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F8BA46" w14:textId="66D73194" w:rsidR="00B53833" w:rsidRDefault="00B53833" w:rsidP="008E78C9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Hlk145580508"/>
      <w:r>
        <w:rPr>
          <w:rFonts w:ascii="Arial" w:hAnsi="Arial"/>
          <w:b/>
          <w:noProof/>
          <w:sz w:val="24"/>
          <w:highlight w:val="green"/>
        </w:rPr>
        <w:drawing>
          <wp:anchor distT="0" distB="0" distL="114300" distR="114300" simplePos="0" relativeHeight="251658240" behindDoc="0" locked="0" layoutInCell="1" allowOverlap="1" wp14:anchorId="0E9E95CB" wp14:editId="16D05289">
            <wp:simplePos x="0" y="0"/>
            <wp:positionH relativeFrom="column">
              <wp:posOffset>4747846</wp:posOffset>
            </wp:positionH>
            <wp:positionV relativeFrom="paragraph">
              <wp:posOffset>-464234</wp:posOffset>
            </wp:positionV>
            <wp:extent cx="1530000" cy="145080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0000" cy="1450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bookmarkEnd w:id="0"/>
    <w:p w14:paraId="1F3B25BD" w14:textId="77777777" w:rsidR="00B53833" w:rsidRDefault="00B53833" w:rsidP="008E78C9">
      <w:pPr>
        <w:jc w:val="center"/>
        <w:rPr>
          <w:rFonts w:ascii="Arial" w:hAnsi="Arial" w:cs="Arial"/>
          <w:b/>
          <w:sz w:val="24"/>
          <w:szCs w:val="24"/>
        </w:rPr>
      </w:pPr>
    </w:p>
    <w:p w14:paraId="5D810A26" w14:textId="77777777" w:rsidR="00B53833" w:rsidRDefault="00B53833" w:rsidP="008E78C9">
      <w:pPr>
        <w:jc w:val="center"/>
        <w:rPr>
          <w:rFonts w:ascii="Arial" w:hAnsi="Arial" w:cs="Arial"/>
          <w:b/>
          <w:sz w:val="24"/>
          <w:szCs w:val="24"/>
        </w:rPr>
      </w:pPr>
    </w:p>
    <w:p w14:paraId="1DBC8DC4" w14:textId="77777777" w:rsidR="00B53833" w:rsidRDefault="00B53833" w:rsidP="008E78C9">
      <w:pPr>
        <w:jc w:val="center"/>
        <w:rPr>
          <w:rFonts w:ascii="Arial" w:hAnsi="Arial" w:cs="Arial"/>
          <w:b/>
          <w:sz w:val="24"/>
          <w:szCs w:val="24"/>
        </w:rPr>
      </w:pPr>
    </w:p>
    <w:p w14:paraId="783034E5" w14:textId="3A6F3C41" w:rsidR="008E78C9" w:rsidRDefault="008E78C9" w:rsidP="00B5383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TRAIS YN ERBYN MENYWOD, CAM-DRIN DOMESTIG A THRAIS RHYWIOL (VAWDASV)</w:t>
      </w:r>
    </w:p>
    <w:p w14:paraId="6C6A3504" w14:textId="1F0098FE" w:rsidR="008E78C9" w:rsidRDefault="008E78C9" w:rsidP="00B5383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CAIS AM GRANT BACH O DAN £50,000 YN UNIG</w:t>
      </w:r>
    </w:p>
    <w:p w14:paraId="31A0BCE5" w14:textId="3D0B7639" w:rsidR="007F5DF6" w:rsidRDefault="004B5F05" w:rsidP="00B53833">
      <w:pPr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2025-26</w:t>
      </w:r>
    </w:p>
    <w:p w14:paraId="34CD18AD" w14:textId="77777777" w:rsidR="0047780F" w:rsidRDefault="0047780F" w:rsidP="00B53833">
      <w:pPr>
        <w:jc w:val="center"/>
        <w:rPr>
          <w:rFonts w:ascii="Arial" w:hAnsi="Arial" w:cs="Arial"/>
          <w:b/>
          <w:sz w:val="24"/>
          <w:szCs w:val="24"/>
        </w:rPr>
      </w:pPr>
    </w:p>
    <w:p w14:paraId="27F07614" w14:textId="7EC9B620" w:rsidR="0047780F" w:rsidRPr="0047780F" w:rsidRDefault="0047780F" w:rsidP="0047780F">
      <w:pPr>
        <w:pStyle w:val="ListParagraph"/>
        <w:numPr>
          <w:ilvl w:val="0"/>
          <w:numId w:val="2"/>
        </w:numPr>
        <w:ind w:left="142" w:hanging="568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</w:rPr>
        <w:t>CYFLWYNIAD – CWBLHAU A CHYFLWYNO FFURFLENNI CAIS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7C6FAB" w14:paraId="5BF39B70" w14:textId="77777777" w:rsidTr="0047780F">
        <w:tc>
          <w:tcPr>
            <w:tcW w:w="9924" w:type="dxa"/>
          </w:tcPr>
          <w:p w14:paraId="6EB9DC2D" w14:textId="77777777" w:rsidR="00CC692E" w:rsidRPr="00340DE4" w:rsidRDefault="00CC692E" w:rsidP="007C6FA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A8CF95F" w14:textId="38E3731A" w:rsidR="007C6FAB" w:rsidRPr="007B5D4A" w:rsidRDefault="007C6FAB" w:rsidP="007C6FAB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Cyfeiriwch at Ganllawiau VAWDASV a'r Cwestiynau Cyffredin cyn ac yn ystod y broses o lenwi'r ffurflen hon.</w:t>
            </w:r>
          </w:p>
          <w:p w14:paraId="2D477CAB" w14:textId="77777777" w:rsidR="007C6FAB" w:rsidRPr="007B5D4A" w:rsidRDefault="007C6FAB" w:rsidP="007C6FAB">
            <w:pPr>
              <w:spacing w:after="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Sylwch na fydd ffurflenni anghyflawn yn cael eu hasesu.  </w:t>
            </w:r>
          </w:p>
          <w:p w14:paraId="64069104" w14:textId="77777777" w:rsidR="00DB5BA0" w:rsidRDefault="00DB5BA0" w:rsidP="007C6FAB">
            <w:pPr>
              <w:spacing w:after="0" w:line="240" w:lineRule="auto"/>
            </w:pPr>
          </w:p>
          <w:p w14:paraId="66BC8825" w14:textId="77777777" w:rsidR="00540CC5" w:rsidRPr="007B5D4A" w:rsidRDefault="00540CC5" w:rsidP="00540CC5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Gall Cefnogi Trydydd Sector Cymru (Cyngor Gweithredu Gwirfoddol Cymru a'r 19 Cyngor Gwirfoddol Sirol) ddarparu cymorth a chyngor gyda cheisiadau am gyllid.  </w:t>
            </w:r>
            <w:bookmarkStart w:id="1" w:name="_Hlk147840465"/>
          </w:p>
          <w:p w14:paraId="62292EC7" w14:textId="4A9A32E0" w:rsidR="00DB5BA0" w:rsidRPr="007B5D4A" w:rsidRDefault="00540CC5" w:rsidP="007C6FA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Gallwch ddod o hyd i'ch Cyngor Gwirfoddol Sirol lleol drwy edrych ar wefan Cyngor Gweithredu Gwirfoddol Cymru yma: </w:t>
            </w:r>
            <w:hyperlink r:id="rId8" w:history="1">
              <w:r>
                <w:rPr>
                  <w:rStyle w:val="Hyperlink"/>
                  <w:rFonts w:ascii="Arial" w:hAnsi="Arial"/>
                  <w:sz w:val="24"/>
                </w:rPr>
                <w:t>https://thirdsectorsupport.wales/cy/</w:t>
              </w:r>
            </w:hyperlink>
            <w:r>
              <w:rPr>
                <w:rFonts w:ascii="Arial" w:hAnsi="Arial"/>
                <w:color w:val="575756"/>
                <w:sz w:val="24"/>
              </w:rPr>
              <w:t xml:space="preserve"> </w:t>
            </w:r>
            <w:bookmarkEnd w:id="1"/>
          </w:p>
          <w:p w14:paraId="2A8666B7" w14:textId="77777777" w:rsidR="007C6FAB" w:rsidRPr="00340DE4" w:rsidRDefault="007C6FAB" w:rsidP="007C6FAB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011F55F9" w14:textId="291C789B" w:rsidR="007C6FAB" w:rsidRPr="007B5D4A" w:rsidRDefault="007C6FAB" w:rsidP="007C6FAB">
            <w:pPr>
              <w:rPr>
                <w:rStyle w:val="Hyperlink"/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Dychwelwch eich ffurflen gais gyda llofnod dau unigolyn nad oes cysylltiad rhyngddynt, ynghyd â'r holl ddogfennau ategol, yn electronig drwy e-bost i</w:t>
            </w:r>
            <w:r w:rsidR="003C4BB0">
              <w:rPr>
                <w:rFonts w:ascii="Arial" w:hAnsi="Arial"/>
                <w:sz w:val="24"/>
              </w:rPr>
              <w:t xml:space="preserve"> </w:t>
            </w:r>
            <w:hyperlink r:id="rId9" w:history="1">
              <w:proofErr w:type="spellStart"/>
              <w:r>
                <w:rPr>
                  <w:rStyle w:val="Hyperlink"/>
                  <w:rFonts w:ascii="Arial" w:hAnsi="Arial"/>
                  <w:sz w:val="24"/>
                </w:rPr>
                <w:t>CTP.Cyllid.llyw.cymru</w:t>
              </w:r>
              <w:proofErr w:type="spellEnd"/>
            </w:hyperlink>
          </w:p>
          <w:p w14:paraId="5A3DD491" w14:textId="42A4C2BC" w:rsidR="007B5D4A" w:rsidRPr="007B5D4A" w:rsidRDefault="00B87DBB" w:rsidP="00DB5BA0">
            <w:pPr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Style w:val="Hyperlink"/>
                <w:rFonts w:ascii="Arial" w:hAnsi="Arial"/>
                <w:color w:val="auto"/>
                <w:sz w:val="24"/>
                <w:u w:val="none"/>
              </w:rPr>
              <w:t xml:space="preserve">Y dyddiad cau ar gyfer ceisiadau yw </w:t>
            </w:r>
            <w:bookmarkStart w:id="2" w:name="_Hlk176423430"/>
            <w:r w:rsidR="00307D5F" w:rsidRPr="00307D5F">
              <w:rPr>
                <w:rStyle w:val="Hyperlink"/>
                <w:rFonts w:ascii="Arial" w:hAnsi="Arial"/>
                <w:b/>
                <w:bCs/>
                <w:color w:val="auto"/>
                <w:sz w:val="24"/>
                <w:u w:val="none"/>
              </w:rPr>
              <w:t>25 Ebrill 2025</w:t>
            </w:r>
            <w:r>
              <w:rPr>
                <w:rStyle w:val="Hyperlink"/>
                <w:rFonts w:ascii="Arial" w:hAnsi="Arial"/>
                <w:b/>
                <w:color w:val="auto"/>
                <w:sz w:val="24"/>
                <w:u w:val="none"/>
              </w:rPr>
              <w:t xml:space="preserve"> 11.59pm</w:t>
            </w:r>
            <w:r>
              <w:rPr>
                <w:rStyle w:val="Hyperlink"/>
                <w:rFonts w:ascii="Arial" w:hAnsi="Arial"/>
                <w:b/>
                <w:color w:val="auto"/>
                <w:sz w:val="24"/>
              </w:rPr>
              <w:t xml:space="preserve"> </w:t>
            </w:r>
            <w:bookmarkEnd w:id="2"/>
          </w:p>
          <w:p w14:paraId="78B7EF82" w14:textId="7AB7149C" w:rsidR="00DB5BA0" w:rsidRPr="007B5D4A" w:rsidRDefault="007B5D4A" w:rsidP="00DB5BA0">
            <w:pPr>
              <w:rPr>
                <w:rStyle w:val="Hyperlink"/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Style w:val="Hyperlink"/>
                <w:rFonts w:ascii="Arial" w:hAnsi="Arial"/>
                <w:b/>
                <w:color w:val="auto"/>
                <w:sz w:val="24"/>
                <w:u w:val="none"/>
              </w:rPr>
              <w:t>Ni allwn dderbyn ceisiadau hwyr.</w:t>
            </w:r>
          </w:p>
          <w:p w14:paraId="2F048874" w14:textId="53ACF675" w:rsidR="00CC692E" w:rsidRDefault="00CC692E" w:rsidP="007B5D4A"/>
        </w:tc>
      </w:tr>
    </w:tbl>
    <w:p w14:paraId="47139FB0" w14:textId="77777777" w:rsidR="0047780F" w:rsidRDefault="0047780F" w:rsidP="00B53833">
      <w:pPr>
        <w:jc w:val="center"/>
      </w:pPr>
    </w:p>
    <w:p w14:paraId="33F66F22" w14:textId="77777777" w:rsidR="0047780F" w:rsidRDefault="0047780F" w:rsidP="00B53833">
      <w:pPr>
        <w:jc w:val="center"/>
      </w:pPr>
    </w:p>
    <w:p w14:paraId="19F143AF" w14:textId="77777777" w:rsidR="00D16082" w:rsidRDefault="00D16082" w:rsidP="00B53833">
      <w:pPr>
        <w:jc w:val="center"/>
      </w:pPr>
    </w:p>
    <w:p w14:paraId="3C7B9368" w14:textId="77777777" w:rsidR="00D16082" w:rsidRDefault="00D16082" w:rsidP="00B53833">
      <w:pPr>
        <w:jc w:val="center"/>
      </w:pPr>
    </w:p>
    <w:p w14:paraId="34FB277D" w14:textId="77777777" w:rsidR="0047780F" w:rsidRDefault="0047780F" w:rsidP="007B5D4A"/>
    <w:p w14:paraId="7F3284F5" w14:textId="77777777" w:rsidR="007B5D4A" w:rsidRDefault="007B5D4A" w:rsidP="007B5D4A"/>
    <w:p w14:paraId="4211FB49" w14:textId="576CE054" w:rsidR="0047780F" w:rsidRDefault="0047780F" w:rsidP="002C27A2">
      <w:pPr>
        <w:pStyle w:val="ListParagraph"/>
        <w:numPr>
          <w:ilvl w:val="0"/>
          <w:numId w:val="2"/>
        </w:numPr>
        <w:ind w:left="0" w:hanging="426"/>
        <w:rPr>
          <w:rFonts w:ascii="Arial" w:hAnsi="Arial" w:cs="Arial"/>
          <w:b/>
          <w:bCs/>
        </w:rPr>
      </w:pPr>
      <w:r>
        <w:rPr>
          <w:rFonts w:ascii="Arial" w:hAnsi="Arial"/>
          <w:b/>
        </w:rPr>
        <w:lastRenderedPageBreak/>
        <w:t>YNGLŶN Â'CH SEFYDLIAD</w:t>
      </w:r>
    </w:p>
    <w:p w14:paraId="4F883CC4" w14:textId="77777777" w:rsidR="0047780F" w:rsidRPr="0047780F" w:rsidRDefault="0047780F" w:rsidP="003C4BB0">
      <w:pPr>
        <w:pStyle w:val="ListParagraph"/>
        <w:spacing w:after="120"/>
        <w:ind w:left="425"/>
        <w:rPr>
          <w:rFonts w:ascii="Arial" w:hAnsi="Arial" w:cs="Arial"/>
          <w:b/>
          <w:bCs/>
        </w:rPr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47780F" w14:paraId="128DDE0A" w14:textId="77777777" w:rsidTr="002C27A2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7538792E" w14:textId="725A0BEA" w:rsidR="0047780F" w:rsidRPr="00954377" w:rsidRDefault="00882AEE" w:rsidP="00BC3DAC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Enw llawn y sefydliad</w:t>
            </w:r>
          </w:p>
        </w:tc>
      </w:tr>
      <w:tr w:rsidR="0047780F" w14:paraId="79D2E753" w14:textId="77777777" w:rsidTr="002C27A2">
        <w:tc>
          <w:tcPr>
            <w:tcW w:w="9924" w:type="dxa"/>
            <w:vAlign w:val="center"/>
          </w:tcPr>
          <w:p w14:paraId="678BD0B7" w14:textId="6AE05DAD" w:rsidR="0047780F" w:rsidRPr="00954377" w:rsidRDefault="0047780F" w:rsidP="0047780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7780F" w14:paraId="6E374282" w14:textId="77777777" w:rsidTr="002C27A2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2B015C1B" w14:textId="45FC1188" w:rsidR="0047780F" w:rsidRDefault="00882AEE" w:rsidP="00BC3DAC">
            <w:pPr>
              <w:spacing w:after="0"/>
            </w:pPr>
            <w:r>
              <w:rPr>
                <w:rFonts w:ascii="Arial" w:hAnsi="Arial"/>
                <w:b/>
                <w:sz w:val="24"/>
              </w:rPr>
              <w:t>Cyfeiriad cofrestredig y sefydliad</w:t>
            </w:r>
          </w:p>
        </w:tc>
      </w:tr>
      <w:tr w:rsidR="0047780F" w14:paraId="5BD5A84B" w14:textId="77777777" w:rsidTr="002C27A2">
        <w:tc>
          <w:tcPr>
            <w:tcW w:w="9924" w:type="dxa"/>
            <w:tcBorders>
              <w:bottom w:val="single" w:sz="4" w:space="0" w:color="auto"/>
            </w:tcBorders>
            <w:vAlign w:val="center"/>
          </w:tcPr>
          <w:p w14:paraId="58FF7919" w14:textId="77777777" w:rsidR="0047780F" w:rsidRDefault="0047780F" w:rsidP="0047780F"/>
        </w:tc>
      </w:tr>
      <w:tr w:rsidR="0047780F" w14:paraId="3A2DD0AF" w14:textId="77777777" w:rsidTr="002C27A2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2EA63AE3" w14:textId="48B1251F" w:rsidR="0047780F" w:rsidRDefault="004316D3" w:rsidP="00BC3DAC">
            <w:pPr>
              <w:spacing w:after="0"/>
            </w:pPr>
            <w:r>
              <w:rPr>
                <w:rFonts w:ascii="Arial" w:hAnsi="Arial"/>
                <w:b/>
                <w:sz w:val="24"/>
              </w:rPr>
              <w:t>Math o sefydliad, ee elusen, cwmni cyfyngedig drwy warant, cwmni budd cymunedol ac ati:</w:t>
            </w:r>
          </w:p>
        </w:tc>
      </w:tr>
      <w:tr w:rsidR="0047780F" w14:paraId="766F4241" w14:textId="77777777" w:rsidTr="002C27A2">
        <w:tc>
          <w:tcPr>
            <w:tcW w:w="9924" w:type="dxa"/>
            <w:tcBorders>
              <w:bottom w:val="single" w:sz="4" w:space="0" w:color="auto"/>
            </w:tcBorders>
            <w:vAlign w:val="center"/>
          </w:tcPr>
          <w:p w14:paraId="0AABA896" w14:textId="77777777" w:rsidR="0047780F" w:rsidRDefault="0047780F" w:rsidP="0047780F"/>
        </w:tc>
      </w:tr>
      <w:tr w:rsidR="000D30AA" w14:paraId="658DA5F9" w14:textId="77777777" w:rsidTr="002C27A2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4A55026B" w14:textId="77777777" w:rsidR="00E964F5" w:rsidRDefault="00E964F5" w:rsidP="00E964F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Rhif cofrestru y cwmni neu'r elusen</w:t>
            </w:r>
          </w:p>
          <w:p w14:paraId="36228679" w14:textId="4C046D0F" w:rsidR="000D30AA" w:rsidRDefault="00E964F5" w:rsidP="00BC3DAC">
            <w:pPr>
              <w:spacing w:after="0"/>
            </w:pPr>
            <w:r>
              <w:rPr>
                <w:rFonts w:ascii="Arial" w:hAnsi="Arial"/>
                <w:b/>
                <w:sz w:val="24"/>
              </w:rPr>
              <w:t>Os ydych yn elusen gofrestredig, rhowch rif comisiwn eich elusen a/neu rif cofrestru y cwmni os ydych yn gwmni</w:t>
            </w:r>
          </w:p>
        </w:tc>
      </w:tr>
      <w:tr w:rsidR="000D30AA" w14:paraId="5988F23E" w14:textId="77777777" w:rsidTr="002C27A2">
        <w:tc>
          <w:tcPr>
            <w:tcW w:w="9924" w:type="dxa"/>
            <w:vAlign w:val="center"/>
          </w:tcPr>
          <w:p w14:paraId="5B97619F" w14:textId="77777777" w:rsidR="000D30AA" w:rsidRDefault="000D30AA" w:rsidP="0047780F"/>
        </w:tc>
      </w:tr>
      <w:tr w:rsidR="00942FAB" w14:paraId="12538DF4" w14:textId="77777777" w:rsidTr="002C27A2">
        <w:tc>
          <w:tcPr>
            <w:tcW w:w="9924" w:type="dxa"/>
            <w:shd w:val="clear" w:color="auto" w:fill="D9D9D9" w:themeFill="background1" w:themeFillShade="D9"/>
          </w:tcPr>
          <w:p w14:paraId="29FAB737" w14:textId="3EDE82A3" w:rsidR="00942FAB" w:rsidRDefault="004316D3" w:rsidP="00BC3DAC">
            <w:pPr>
              <w:spacing w:after="0"/>
            </w:pPr>
            <w:bookmarkStart w:id="3" w:name="_Hlk145580682"/>
            <w:r>
              <w:rPr>
                <w:rFonts w:ascii="Arial" w:hAnsi="Arial"/>
                <w:b/>
                <w:sz w:val="24"/>
              </w:rPr>
              <w:t>Nodwch ym mha iaith yr hoffech inni gysylltu â chi:</w:t>
            </w:r>
          </w:p>
        </w:tc>
      </w:tr>
      <w:tr w:rsidR="00942FAB" w14:paraId="67BDC710" w14:textId="77777777" w:rsidTr="002C27A2">
        <w:tc>
          <w:tcPr>
            <w:tcW w:w="9924" w:type="dxa"/>
            <w:vAlign w:val="center"/>
          </w:tcPr>
          <w:p w14:paraId="369AB27A" w14:textId="3253D797" w:rsidR="00942FAB" w:rsidRPr="004B5F05" w:rsidRDefault="00816857" w:rsidP="004B5F05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/>
                <w:sz w:val="24"/>
              </w:rPr>
              <w:t>Cymraeg neu Saesneg neu'r naill iaith neu'r llall</w:t>
            </w:r>
          </w:p>
        </w:tc>
      </w:tr>
      <w:bookmarkEnd w:id="3"/>
      <w:tr w:rsidR="00942FAB" w14:paraId="0138CC87" w14:textId="77777777" w:rsidTr="002C27A2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58FE9663" w14:textId="77777777" w:rsidR="00CA5818" w:rsidRPr="001D3487" w:rsidRDefault="00CA5818" w:rsidP="00CA5818">
            <w:p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Disgrifiwch eich sefydliad.  </w:t>
            </w:r>
            <w:r>
              <w:rPr>
                <w:rFonts w:ascii="Arial" w:hAnsi="Arial"/>
                <w:sz w:val="24"/>
              </w:rPr>
              <w:t>(</w:t>
            </w:r>
            <w:r>
              <w:rPr>
                <w:rFonts w:ascii="Arial" w:hAnsi="Arial"/>
                <w:b/>
                <w:sz w:val="24"/>
              </w:rPr>
              <w:t>Ni</w:t>
            </w:r>
            <w:r>
              <w:rPr>
                <w:rFonts w:ascii="Arial" w:hAnsi="Arial"/>
                <w:sz w:val="24"/>
              </w:rPr>
              <w:t xml:space="preserve"> ddylai hyn gynnwys manylion y cynnig prosiect cyfalaf).</w:t>
            </w:r>
          </w:p>
          <w:p w14:paraId="39DC3BF8" w14:textId="77777777" w:rsidR="00CA5818" w:rsidRPr="00CA5818" w:rsidRDefault="00CA5818" w:rsidP="00CA581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Rhowch wybodaeth am y canlynol:</w:t>
            </w:r>
          </w:p>
          <w:p w14:paraId="50F56811" w14:textId="77777777" w:rsidR="00CA5818" w:rsidRDefault="00CA5818" w:rsidP="00CA581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Beth mae eich sefydliad yn ei wneud?</w:t>
            </w:r>
          </w:p>
          <w:p w14:paraId="71A63F3F" w14:textId="684A0F6B" w:rsidR="00CA5818" w:rsidRDefault="00C41506" w:rsidP="00CA5818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Nifer y defnyddwyr gwasanaeth a ragwelir yn 2025-26 a sut mae hyn yn cymharu â'r ddwy flynedd flaenorol?</w:t>
            </w:r>
          </w:p>
          <w:p w14:paraId="430A455E" w14:textId="1EC9F75C" w:rsidR="002A1F4F" w:rsidRPr="00CA5818" w:rsidRDefault="00C1151C" w:rsidP="002A1F4F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Pryd gafodd ei sefydlu/dechrau masnachu a'i brif weithgareddau.</w:t>
            </w:r>
          </w:p>
          <w:p w14:paraId="78F94282" w14:textId="77777777" w:rsidR="00340DE4" w:rsidRPr="00CA5818" w:rsidRDefault="00340DE4" w:rsidP="00340DE4">
            <w:pPr>
              <w:pStyle w:val="ListParagraph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  <w:p w14:paraId="11A4FADE" w14:textId="5C84FAD5" w:rsidR="00CA5818" w:rsidRDefault="00CA5818" w:rsidP="00CA5818">
            <w:pPr>
              <w:spacing w:after="0"/>
            </w:pPr>
            <w:r>
              <w:rPr>
                <w:rFonts w:ascii="Arial" w:hAnsi="Arial"/>
                <w:b/>
                <w:sz w:val="24"/>
              </w:rPr>
              <w:t>(Dim mwy nag 1 dudalen A4 – ffont lleiaf Arial 12)</w:t>
            </w:r>
          </w:p>
        </w:tc>
      </w:tr>
      <w:tr w:rsidR="00942FAB" w14:paraId="75E7F2AF" w14:textId="77777777" w:rsidTr="002C27A2">
        <w:tc>
          <w:tcPr>
            <w:tcW w:w="9924" w:type="dxa"/>
            <w:vAlign w:val="center"/>
          </w:tcPr>
          <w:p w14:paraId="30E3CB49" w14:textId="77777777" w:rsidR="002A1F4F" w:rsidRDefault="002A1F4F" w:rsidP="002A1F4F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 xml:space="preserve">Mae angen i Lywodraeth Cymru ddysgu am eich sefydliad a'i ddeall.  Mae angen i Lywodraeth Cymru ddeall sut mae eich sefydliad yn gweithio i atal, amddiffyn a/neu gefnogi dioddefwyr. Dylech gynnwys manylion unrhyw safonau VAWDASV sy'n gymwys i'ch sefydliad. </w:t>
            </w:r>
          </w:p>
          <w:p w14:paraId="2DFA7415" w14:textId="77777777" w:rsidR="002A1F4F" w:rsidRDefault="002A1F4F" w:rsidP="002A1F4F">
            <w:pPr>
              <w:spacing w:after="0" w:line="240" w:lineRule="auto"/>
              <w:rPr>
                <w:i/>
              </w:rPr>
            </w:pPr>
          </w:p>
          <w:p w14:paraId="7C4404D2" w14:textId="205C5A53" w:rsidR="002A1F4F" w:rsidRDefault="002A1F4F" w:rsidP="002A1F4F">
            <w:pPr>
              <w:spacing w:after="0" w:line="240" w:lineRule="auto"/>
              <w:rPr>
                <w:i/>
              </w:rPr>
            </w:pPr>
            <w:r>
              <w:rPr>
                <w:i/>
              </w:rPr>
              <w:t>Ar gyfer prosiectau cyfalaf sy'n gysylltiedig â darparu rhaglenni i gyflawnwr trais, anfonwch gopi o'r rhestr wirio safonau wedi'i chwblhau gyda'ch datganiad o ddiddordeb.</w:t>
            </w:r>
          </w:p>
          <w:p w14:paraId="5879D929" w14:textId="77777777" w:rsidR="002A1F4F" w:rsidRDefault="002A1F4F" w:rsidP="002A1F4F">
            <w:pPr>
              <w:spacing w:after="0" w:line="240" w:lineRule="auto"/>
              <w:rPr>
                <w:i/>
              </w:rPr>
            </w:pPr>
          </w:p>
          <w:p w14:paraId="558CD0E3" w14:textId="77777777" w:rsidR="002A1F4F" w:rsidRPr="00C14128" w:rsidRDefault="00AC19F2" w:rsidP="002A1F4F">
            <w:pPr>
              <w:spacing w:after="0" w:line="240" w:lineRule="auto"/>
              <w:rPr>
                <w:i/>
              </w:rPr>
            </w:pPr>
            <w:hyperlink r:id="rId10" w:history="1">
              <w:r>
                <w:rPr>
                  <w:rStyle w:val="Hyperlink"/>
                  <w:i/>
                </w:rPr>
                <w:t>https://www.llyw.cymru/sites/default/files/publications/2019-06/safonau-gwasanaeth-i-gyflawnwyr-trais.pdf</w:t>
              </w:r>
            </w:hyperlink>
          </w:p>
          <w:p w14:paraId="6EE3DE56" w14:textId="77777777" w:rsidR="00942FAB" w:rsidRDefault="00942FAB" w:rsidP="00942FAB"/>
          <w:p w14:paraId="37BEFAE8" w14:textId="77777777" w:rsidR="00B86375" w:rsidRDefault="00B86375" w:rsidP="00942FAB"/>
          <w:p w14:paraId="00BE258F" w14:textId="77777777" w:rsidR="00843952" w:rsidRDefault="00843952" w:rsidP="00942FAB"/>
          <w:p w14:paraId="0C6A404E" w14:textId="77777777" w:rsidR="00CA5818" w:rsidRDefault="00CA5818" w:rsidP="00942FAB"/>
          <w:p w14:paraId="3E76FD80" w14:textId="77777777" w:rsidR="006D31E5" w:rsidRDefault="006D31E5" w:rsidP="00942FAB"/>
        </w:tc>
      </w:tr>
    </w:tbl>
    <w:p w14:paraId="2740229F" w14:textId="2A1F1898" w:rsidR="0047780F" w:rsidRDefault="0047780F" w:rsidP="0047780F"/>
    <w:p w14:paraId="425461C8" w14:textId="3E42894E" w:rsidR="00FF31FF" w:rsidRPr="003C4BB0" w:rsidRDefault="00635A68" w:rsidP="003C4BB0">
      <w:pPr>
        <w:pStyle w:val="ListParagraph"/>
        <w:numPr>
          <w:ilvl w:val="0"/>
          <w:numId w:val="2"/>
        </w:numPr>
        <w:spacing w:after="0"/>
        <w:ind w:left="284" w:hanging="710"/>
      </w:pPr>
      <w:r>
        <w:rPr>
          <w:rFonts w:ascii="Arial" w:hAnsi="Arial"/>
          <w:b/>
          <w:sz w:val="24"/>
        </w:rPr>
        <w:t>ENW(AU) CYSWLLT YN EICH SEFYDLIAD:</w:t>
      </w:r>
    </w:p>
    <w:p w14:paraId="4D91DD67" w14:textId="77777777" w:rsidR="003C4BB0" w:rsidRPr="003C4BB0" w:rsidRDefault="003C4BB0" w:rsidP="003C4BB0">
      <w:pPr>
        <w:pStyle w:val="ListParagraph"/>
        <w:spacing w:after="0"/>
        <w:ind w:left="284"/>
      </w:pPr>
    </w:p>
    <w:p w14:paraId="48340CC5" w14:textId="04E78E8D" w:rsidR="001743A9" w:rsidRDefault="001743A9" w:rsidP="002C27A2">
      <w:pPr>
        <w:ind w:left="-284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Rhowch enwau cyswllt dau unigolyn o leiaf gan nodi pwy yw arweinydd y prosiect.</w:t>
      </w:r>
    </w:p>
    <w:p w14:paraId="2350F81D" w14:textId="77777777" w:rsidR="003C4B24" w:rsidRDefault="003C4B24" w:rsidP="002C27A2">
      <w:pPr>
        <w:ind w:left="-284"/>
        <w:rPr>
          <w:rFonts w:ascii="Arial" w:hAnsi="Arial" w:cs="Arial"/>
          <w:b/>
          <w:sz w:val="24"/>
          <w:szCs w:val="24"/>
        </w:rPr>
      </w:pPr>
    </w:p>
    <w:p w14:paraId="03C240F8" w14:textId="4E432643" w:rsidR="003C4B24" w:rsidRDefault="003C4B24" w:rsidP="002C27A2">
      <w:pPr>
        <w:ind w:left="-284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Manylion prif gyswllt y prosiect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3545"/>
        <w:gridCol w:w="6379"/>
      </w:tblGrid>
      <w:tr w:rsidR="00C90470" w14:paraId="72B3EF11" w14:textId="77777777" w:rsidTr="002C27A2">
        <w:trPr>
          <w:cantSplit/>
        </w:trPr>
        <w:tc>
          <w:tcPr>
            <w:tcW w:w="3545" w:type="dxa"/>
            <w:shd w:val="clear" w:color="auto" w:fill="FFFFFF" w:themeFill="background1"/>
            <w:vAlign w:val="center"/>
          </w:tcPr>
          <w:p w14:paraId="79E91002" w14:textId="2B6E45B8" w:rsidR="00C90470" w:rsidRPr="000A5735" w:rsidRDefault="000A5735" w:rsidP="00C90470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14:paraId="63093144" w14:textId="6B6AC3DE" w:rsidR="00C90470" w:rsidRDefault="00C90470" w:rsidP="00C90470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90470" w14:paraId="4B40690F" w14:textId="77777777" w:rsidTr="002C27A2">
        <w:trPr>
          <w:cantSplit/>
        </w:trPr>
        <w:tc>
          <w:tcPr>
            <w:tcW w:w="3545" w:type="dxa"/>
            <w:shd w:val="clear" w:color="auto" w:fill="FFFFFF" w:themeFill="background1"/>
            <w:vAlign w:val="center"/>
          </w:tcPr>
          <w:p w14:paraId="6329D431" w14:textId="2372181F" w:rsidR="00C90470" w:rsidRPr="000A5735" w:rsidRDefault="000A5735" w:rsidP="00C90470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Cyfeiriad e-bost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14:paraId="753D49AD" w14:textId="1716DD05" w:rsidR="00C90470" w:rsidRDefault="00C90470" w:rsidP="00C90470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C90470" w14:paraId="26C16F6A" w14:textId="77777777" w:rsidTr="002C27A2">
        <w:trPr>
          <w:cantSplit/>
        </w:trPr>
        <w:tc>
          <w:tcPr>
            <w:tcW w:w="3545" w:type="dxa"/>
            <w:shd w:val="clear" w:color="auto" w:fill="FFFFFF" w:themeFill="background1"/>
            <w:vAlign w:val="center"/>
          </w:tcPr>
          <w:p w14:paraId="68FED119" w14:textId="3E60CA1D" w:rsidR="00C90470" w:rsidRPr="000A5735" w:rsidRDefault="000A5735" w:rsidP="00C90470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Rhif ffôn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14:paraId="2755EF13" w14:textId="0E803F08" w:rsidR="00C90470" w:rsidRDefault="00C90470" w:rsidP="00C90470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2C73470C" w14:textId="77777777" w:rsidR="003C4B24" w:rsidRDefault="003C4B24" w:rsidP="001743A9">
      <w:pPr>
        <w:rPr>
          <w:rFonts w:ascii="Arial" w:hAnsi="Arial" w:cs="Arial"/>
          <w:b/>
          <w:sz w:val="24"/>
          <w:szCs w:val="24"/>
        </w:rPr>
      </w:pPr>
    </w:p>
    <w:p w14:paraId="3ABDFDB2" w14:textId="7B9F61AE" w:rsidR="003C4B24" w:rsidRDefault="003C4B24" w:rsidP="003C4B24">
      <w:pPr>
        <w:ind w:left="-426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Manylion ail gyswllt y prosiect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3545"/>
        <w:gridCol w:w="6379"/>
      </w:tblGrid>
      <w:tr w:rsidR="00F62BE5" w14:paraId="07F45446" w14:textId="77777777" w:rsidTr="002C27A2">
        <w:trPr>
          <w:cantSplit/>
        </w:trPr>
        <w:tc>
          <w:tcPr>
            <w:tcW w:w="3545" w:type="dxa"/>
            <w:shd w:val="clear" w:color="auto" w:fill="FFFFFF" w:themeFill="background1"/>
            <w:vAlign w:val="center"/>
          </w:tcPr>
          <w:p w14:paraId="61093560" w14:textId="77777777" w:rsidR="00F62BE5" w:rsidRPr="000A5735" w:rsidRDefault="00F62BE5" w:rsidP="007124BC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Enw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14:paraId="395188A7" w14:textId="77777777" w:rsidR="00F62BE5" w:rsidRDefault="00F62BE5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62BE5" w14:paraId="378B65F9" w14:textId="77777777" w:rsidTr="002C27A2">
        <w:trPr>
          <w:cantSplit/>
        </w:trPr>
        <w:tc>
          <w:tcPr>
            <w:tcW w:w="3545" w:type="dxa"/>
            <w:shd w:val="clear" w:color="auto" w:fill="FFFFFF" w:themeFill="background1"/>
            <w:vAlign w:val="center"/>
          </w:tcPr>
          <w:p w14:paraId="4351C098" w14:textId="77777777" w:rsidR="00F62BE5" w:rsidRPr="000A5735" w:rsidRDefault="00F62BE5" w:rsidP="007124BC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Cyfeiriad e-bost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14:paraId="325665C8" w14:textId="77777777" w:rsidR="00F62BE5" w:rsidRDefault="00F62BE5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F62BE5" w14:paraId="2CDB9544" w14:textId="77777777" w:rsidTr="002C27A2">
        <w:trPr>
          <w:cantSplit/>
        </w:trPr>
        <w:tc>
          <w:tcPr>
            <w:tcW w:w="3545" w:type="dxa"/>
            <w:shd w:val="clear" w:color="auto" w:fill="FFFFFF" w:themeFill="background1"/>
            <w:vAlign w:val="center"/>
          </w:tcPr>
          <w:p w14:paraId="79D3E3C2" w14:textId="77777777" w:rsidR="00F62BE5" w:rsidRPr="000A5735" w:rsidRDefault="00F62BE5" w:rsidP="007124BC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Rhif ffôn</w:t>
            </w:r>
          </w:p>
        </w:tc>
        <w:tc>
          <w:tcPr>
            <w:tcW w:w="6379" w:type="dxa"/>
            <w:shd w:val="clear" w:color="auto" w:fill="FFFFFF" w:themeFill="background1"/>
            <w:vAlign w:val="center"/>
          </w:tcPr>
          <w:p w14:paraId="50D595AB" w14:textId="77777777" w:rsidR="00F62BE5" w:rsidRDefault="00F62BE5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5703F92" w14:textId="77777777" w:rsidR="007B5D4A" w:rsidRDefault="007B5D4A" w:rsidP="003C4BB0"/>
    <w:p w14:paraId="50398843" w14:textId="3C2DD7C9" w:rsidR="0047780F" w:rsidRDefault="006E4E50" w:rsidP="00F30720">
      <w:pPr>
        <w:pStyle w:val="ListParagraph"/>
        <w:numPr>
          <w:ilvl w:val="0"/>
          <w:numId w:val="2"/>
        </w:numPr>
        <w:ind w:left="284" w:hanging="709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MANYLION Y PROSIECT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546219" w14:paraId="766EDD5F" w14:textId="77777777" w:rsidTr="002C27A2">
        <w:trPr>
          <w:cantSplit/>
        </w:trPr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08E5E42A" w14:textId="5FEF95CA" w:rsidR="00546219" w:rsidRDefault="006E4E50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bookmarkStart w:id="4" w:name="_Hlk144989073"/>
            <w:r>
              <w:rPr>
                <w:rFonts w:ascii="Arial" w:hAnsi="Arial"/>
                <w:b/>
                <w:sz w:val="24"/>
              </w:rPr>
              <w:t xml:space="preserve">Enw’r Prosiect </w:t>
            </w:r>
          </w:p>
        </w:tc>
      </w:tr>
      <w:tr w:rsidR="006E4E50" w14:paraId="25FFFD11" w14:textId="77777777" w:rsidTr="002C27A2">
        <w:trPr>
          <w:cantSplit/>
        </w:trPr>
        <w:tc>
          <w:tcPr>
            <w:tcW w:w="9924" w:type="dxa"/>
            <w:shd w:val="clear" w:color="auto" w:fill="FFFFFF" w:themeFill="background1"/>
            <w:vAlign w:val="center"/>
          </w:tcPr>
          <w:p w14:paraId="4459041F" w14:textId="77777777" w:rsidR="006E4E50" w:rsidRDefault="006E4E50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6E4E50" w14:paraId="572CF613" w14:textId="77777777" w:rsidTr="002C27A2">
        <w:trPr>
          <w:cantSplit/>
        </w:trPr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4F3FA1BF" w14:textId="0B91902D" w:rsidR="006E4E50" w:rsidRDefault="0079500D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Cyfeiriad y Prosiect (gan gynnwys y cod post):</w:t>
            </w:r>
          </w:p>
        </w:tc>
      </w:tr>
      <w:tr w:rsidR="006E4E50" w14:paraId="4DA0BA67" w14:textId="77777777" w:rsidTr="002C27A2">
        <w:trPr>
          <w:cantSplit/>
        </w:trPr>
        <w:tc>
          <w:tcPr>
            <w:tcW w:w="9924" w:type="dxa"/>
            <w:shd w:val="clear" w:color="auto" w:fill="FFFFFF" w:themeFill="background1"/>
            <w:vAlign w:val="center"/>
          </w:tcPr>
          <w:p w14:paraId="1410D618" w14:textId="77777777" w:rsidR="006E4E50" w:rsidRDefault="006E4E50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A3DEA1" w14:textId="77777777" w:rsidR="002A1F4F" w:rsidRDefault="002A1F4F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9500D" w14:paraId="40CA20D9" w14:textId="77777777" w:rsidTr="002C27A2">
        <w:trPr>
          <w:cantSplit/>
        </w:trPr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4E5227B5" w14:textId="2A0F5441" w:rsidR="0079500D" w:rsidRDefault="0079500D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Cyfeiriad ar gyfer gohebiaeth (os yw'n wahanol):</w:t>
            </w:r>
          </w:p>
        </w:tc>
      </w:tr>
      <w:tr w:rsidR="0079500D" w14:paraId="2B17086F" w14:textId="77777777" w:rsidTr="002C27A2">
        <w:trPr>
          <w:cantSplit/>
        </w:trPr>
        <w:tc>
          <w:tcPr>
            <w:tcW w:w="9924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40AF703" w14:textId="77777777" w:rsidR="0079500D" w:rsidRDefault="0079500D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36D1B0" w14:textId="77777777" w:rsidR="002A1F4F" w:rsidRDefault="002A1F4F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bookmarkEnd w:id="4"/>
    </w:tbl>
    <w:p w14:paraId="4A8548EA" w14:textId="77777777" w:rsidR="003C4BB0" w:rsidRDefault="003C4BB0" w:rsidP="004D5E77"/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D2217C" w14:paraId="74207600" w14:textId="77777777" w:rsidTr="002C27A2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09A4FEE9" w14:textId="18C3B576" w:rsidR="00EE1E35" w:rsidRPr="00107080" w:rsidRDefault="00107080" w:rsidP="00EE1E35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Rhowch grynodeb gweithredol sy'n </w:t>
            </w:r>
            <w:r w:rsidR="003C4BB0">
              <w:rPr>
                <w:rFonts w:ascii="Arial" w:hAnsi="Arial"/>
                <w:b/>
                <w:sz w:val="24"/>
              </w:rPr>
              <w:t>amlinellu</w:t>
            </w:r>
            <w:r>
              <w:rPr>
                <w:rFonts w:ascii="Arial" w:hAnsi="Arial"/>
                <w:b/>
                <w:sz w:val="24"/>
              </w:rPr>
              <w:t xml:space="preserve"> eich cynnig, gan gynnwys pwrpas, cost gyffredinol a phwy fydd yn elwa ar y cyllid? (Dim mwy nag 1 dudalen A4 – ffont lleiaf Arial 12)</w:t>
            </w:r>
          </w:p>
          <w:p w14:paraId="3AF56B41" w14:textId="5FAD643C" w:rsidR="00D2217C" w:rsidRDefault="00EE1E35" w:rsidP="007E1828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 </w:t>
            </w:r>
          </w:p>
        </w:tc>
      </w:tr>
      <w:tr w:rsidR="00D2217C" w14:paraId="09AAB69D" w14:textId="77777777" w:rsidTr="002C27A2">
        <w:tc>
          <w:tcPr>
            <w:tcW w:w="9924" w:type="dxa"/>
            <w:shd w:val="clear" w:color="auto" w:fill="FFFFFF" w:themeFill="background1"/>
            <w:vAlign w:val="center"/>
          </w:tcPr>
          <w:p w14:paraId="443F2C0A" w14:textId="77777777" w:rsidR="00FF31FF" w:rsidRDefault="00FF31FF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23318A6" w14:textId="77777777" w:rsidR="002C27A2" w:rsidRDefault="002C27A2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E71ED82" w14:textId="77777777" w:rsidR="003C4BB0" w:rsidRDefault="003C4BB0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C5BD297" w14:textId="77777777" w:rsidR="003C4BB0" w:rsidRDefault="003C4BB0" w:rsidP="007124BC">
            <w:pPr>
              <w:spacing w:after="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2477E1D" w14:textId="77777777" w:rsidR="003C4BB0" w:rsidRDefault="003C4BB0" w:rsidP="003C4BB0">
      <w:pPr>
        <w:shd w:val="clear" w:color="auto" w:fill="FFFFFF" w:themeFill="background1"/>
        <w:spacing w:after="240"/>
        <w:ind w:left="1277"/>
        <w:rPr>
          <w:rFonts w:ascii="Arial" w:hAnsi="Arial"/>
          <w:b/>
          <w:sz w:val="24"/>
        </w:rPr>
      </w:pPr>
    </w:p>
    <w:p w14:paraId="49D9A590" w14:textId="63AD9D1E" w:rsidR="003C4BB0" w:rsidRPr="003C4BB0" w:rsidRDefault="00814A4A" w:rsidP="003C4BB0">
      <w:pPr>
        <w:pStyle w:val="ListParagraph"/>
        <w:numPr>
          <w:ilvl w:val="0"/>
          <w:numId w:val="2"/>
        </w:numPr>
        <w:ind w:left="284" w:hanging="709"/>
        <w:rPr>
          <w:rFonts w:ascii="Arial" w:hAnsi="Arial"/>
          <w:b/>
          <w:sz w:val="24"/>
        </w:rPr>
      </w:pPr>
      <w:r w:rsidRPr="003C4BB0">
        <w:rPr>
          <w:rFonts w:ascii="Arial" w:hAnsi="Arial"/>
          <w:b/>
          <w:sz w:val="24"/>
        </w:rPr>
        <w:lastRenderedPageBreak/>
        <w:t xml:space="preserve"> TYSTIOLAETH O ANGEN</w:t>
      </w:r>
    </w:p>
    <w:tbl>
      <w:tblPr>
        <w:tblStyle w:val="TableGrid1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856570" w:rsidRPr="00856570" w14:paraId="7234E739" w14:textId="77777777" w:rsidTr="002C27A2">
        <w:tc>
          <w:tcPr>
            <w:tcW w:w="9924" w:type="dxa"/>
            <w:tcBorders>
              <w:top w:val="single" w:sz="4" w:space="0" w:color="auto"/>
              <w:bottom w:val="single" w:sz="4" w:space="0" w:color="auto"/>
            </w:tcBorders>
            <w:shd w:val="pct12" w:color="auto" w:fill="auto"/>
          </w:tcPr>
          <w:p w14:paraId="79701084" w14:textId="4F92E60F" w:rsidR="00856570" w:rsidRPr="003C4BB0" w:rsidRDefault="00856570" w:rsidP="003C4BB0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3C4BB0">
              <w:rPr>
                <w:rFonts w:ascii="Arial" w:hAnsi="Arial"/>
                <w:b/>
                <w:sz w:val="24"/>
              </w:rPr>
              <w:t xml:space="preserve">Rhowch wybodaeth am y canlynol: </w:t>
            </w:r>
          </w:p>
          <w:p w14:paraId="219E2C35" w14:textId="368A58C7" w:rsidR="00BF6A56" w:rsidRPr="00ED4013" w:rsidRDefault="001D3487" w:rsidP="001D3487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Arial" w:hAnsi="Arial" w:cs="Arial"/>
                <w:b/>
                <w:i/>
                <w:i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Sut ydych chi wedi nodi angen y prosiect, gan gynnwys pa bryd y cynhaliwyd y dadansoddiad o anghenion? </w:t>
            </w:r>
            <w:r>
              <w:rPr>
                <w:rFonts w:ascii="Arial" w:hAnsi="Arial"/>
                <w:i/>
                <w:sz w:val="24"/>
              </w:rPr>
              <w:t>Efallai y bydd Llywodraeth Cymru yn gofyn am weld y sylfaen dystiolaeth i gefnogi hyn</w:t>
            </w:r>
          </w:p>
          <w:p w14:paraId="161737E5" w14:textId="01D3B45E" w:rsidR="001D3487" w:rsidRPr="001D3487" w:rsidRDefault="007B5D4A" w:rsidP="001D3487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 ydych wedi cynnal unrhyw ymchwil benodol? Mae hyn yn cynnwys costau, dyfynbrisiau ac, os yn briodol, prisiadau gwerthwyr tai. </w:t>
            </w:r>
          </w:p>
          <w:p w14:paraId="3C2E850B" w14:textId="77777777" w:rsidR="00856570" w:rsidRDefault="00856570" w:rsidP="001D3487">
            <w:pPr>
              <w:numPr>
                <w:ilvl w:val="0"/>
                <w:numId w:val="5"/>
              </w:numPr>
              <w:spacing w:after="0" w:line="240" w:lineRule="auto"/>
              <w:contextualSpacing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Beth fyddai'r goblygiadau i ddefnyddwyr gwasanaeth pe na bai'r cyllid yn cael ei ddyfarnu?</w:t>
            </w:r>
            <w:r>
              <w:rPr>
                <w:rFonts w:ascii="Arial" w:hAnsi="Arial"/>
                <w:b/>
                <w:sz w:val="24"/>
              </w:rPr>
              <w:t xml:space="preserve"> </w:t>
            </w:r>
          </w:p>
          <w:p w14:paraId="642FA730" w14:textId="77777777" w:rsidR="00F878B7" w:rsidRDefault="00F878B7" w:rsidP="00F878B7">
            <w:pPr>
              <w:rPr>
                <w:rFonts w:ascii="Arial" w:hAnsi="Arial" w:cs="Arial"/>
                <w:sz w:val="24"/>
                <w:szCs w:val="24"/>
              </w:rPr>
            </w:pPr>
          </w:p>
          <w:p w14:paraId="4602BDB7" w14:textId="4BBE1177" w:rsidR="00F878B7" w:rsidRPr="00856570" w:rsidRDefault="00F878B7" w:rsidP="00111DE7">
            <w:pPr>
              <w:ind w:left="36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856570" w:rsidRPr="00856570" w14:paraId="7DCA8671" w14:textId="77777777" w:rsidTr="004D5E77">
        <w:trPr>
          <w:trHeight w:val="2825"/>
        </w:trPr>
        <w:tc>
          <w:tcPr>
            <w:tcW w:w="9924" w:type="dxa"/>
            <w:tcBorders>
              <w:bottom w:val="single" w:sz="4" w:space="0" w:color="auto"/>
            </w:tcBorders>
          </w:tcPr>
          <w:p w14:paraId="72977C6D" w14:textId="77777777" w:rsidR="00856570" w:rsidRPr="00856570" w:rsidRDefault="00856570" w:rsidP="00856570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097E21F" w14:textId="18F1F6E6" w:rsidR="00856570" w:rsidRPr="00856570" w:rsidRDefault="00856570" w:rsidP="001D3487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1C16DB3E" w14:textId="77777777" w:rsidR="004D5E77" w:rsidRDefault="004D5E77" w:rsidP="004D5E77"/>
    <w:p w14:paraId="73DBD40B" w14:textId="77777777" w:rsidR="00111DE7" w:rsidRDefault="00111DE7" w:rsidP="004D5E77"/>
    <w:p w14:paraId="0950CD7D" w14:textId="77777777" w:rsidR="00111DE7" w:rsidRDefault="00111DE7" w:rsidP="004D5E77"/>
    <w:p w14:paraId="6A4A59B2" w14:textId="77777777" w:rsidR="007B5D4A" w:rsidRDefault="007B5D4A" w:rsidP="004D5E77"/>
    <w:p w14:paraId="1B11F4E0" w14:textId="77777777" w:rsidR="007B5D4A" w:rsidRDefault="007B5D4A" w:rsidP="004D5E77"/>
    <w:p w14:paraId="68E8F280" w14:textId="77777777" w:rsidR="007B5D4A" w:rsidRDefault="007B5D4A" w:rsidP="004D5E77"/>
    <w:p w14:paraId="22B594A7" w14:textId="77777777" w:rsidR="007B5D4A" w:rsidRDefault="007B5D4A" w:rsidP="004D5E77"/>
    <w:p w14:paraId="4FA7BB8A" w14:textId="77777777" w:rsidR="007B5D4A" w:rsidRDefault="007B5D4A" w:rsidP="004D5E77"/>
    <w:p w14:paraId="55D7785E" w14:textId="77777777" w:rsidR="007B5D4A" w:rsidRDefault="007B5D4A" w:rsidP="004D5E77"/>
    <w:p w14:paraId="785FA25E" w14:textId="77777777" w:rsidR="007B5D4A" w:rsidRDefault="007B5D4A" w:rsidP="004D5E77"/>
    <w:p w14:paraId="74614463" w14:textId="77777777" w:rsidR="007B5D4A" w:rsidRDefault="007B5D4A" w:rsidP="004D5E77"/>
    <w:p w14:paraId="022A3DED" w14:textId="77777777" w:rsidR="007B5D4A" w:rsidRDefault="007B5D4A" w:rsidP="004D5E77"/>
    <w:p w14:paraId="083D6201" w14:textId="77777777" w:rsidR="007B5D4A" w:rsidRDefault="007B5D4A" w:rsidP="004D5E77"/>
    <w:p w14:paraId="097E6F3D" w14:textId="77777777" w:rsidR="00111DE7" w:rsidRDefault="00111DE7" w:rsidP="004D5E77"/>
    <w:p w14:paraId="387710E3" w14:textId="66A6C2AE" w:rsidR="004D5E77" w:rsidRPr="00F30720" w:rsidRDefault="004D5E77" w:rsidP="00F30720">
      <w:pPr>
        <w:pStyle w:val="ListParagraph"/>
        <w:numPr>
          <w:ilvl w:val="0"/>
          <w:numId w:val="2"/>
        </w:numPr>
        <w:shd w:val="clear" w:color="auto" w:fill="FFFFFF" w:themeFill="background1"/>
        <w:spacing w:after="240"/>
        <w:ind w:left="142" w:hanging="567"/>
        <w:contextualSpacing w:val="0"/>
        <w:rPr>
          <w:rFonts w:ascii="Arial" w:hAnsi="Arial" w:cs="Arial"/>
          <w:b/>
          <w:bCs/>
          <w:sz w:val="24"/>
          <w:szCs w:val="24"/>
        </w:rPr>
      </w:pPr>
      <w:bookmarkStart w:id="5" w:name="_Hlk176882858"/>
      <w:r>
        <w:rPr>
          <w:rFonts w:ascii="Arial" w:hAnsi="Arial"/>
          <w:b/>
          <w:sz w:val="24"/>
        </w:rPr>
        <w:lastRenderedPageBreak/>
        <w:t>BLAENORIAETHAU LLYWODRAETH CYMRU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796851" w14:paraId="72950DCA" w14:textId="77777777" w:rsidTr="005A318B">
        <w:tc>
          <w:tcPr>
            <w:tcW w:w="9924" w:type="dxa"/>
            <w:shd w:val="clear" w:color="auto" w:fill="D9D9D9" w:themeFill="background1" w:themeFillShade="D9"/>
            <w:vAlign w:val="center"/>
          </w:tcPr>
          <w:bookmarkEnd w:id="5"/>
          <w:p w14:paraId="7AA1819C" w14:textId="3A424153" w:rsidR="005A318B" w:rsidRPr="001D3487" w:rsidRDefault="001D3487" w:rsidP="00F30720">
            <w:pPr>
              <w:pStyle w:val="ListParagraph"/>
              <w:numPr>
                <w:ilvl w:val="0"/>
                <w:numId w:val="19"/>
              </w:numPr>
              <w:spacing w:before="120"/>
              <w:ind w:left="714" w:hanging="357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Ym mha ffordd y bydd eich prosiect yn cyflawni amcanion Strategaeth VAWDASV 2022-2026?  </w:t>
            </w:r>
            <w:r>
              <w:rPr>
                <w:rFonts w:ascii="Arial" w:hAnsi="Arial"/>
                <w:b/>
                <w:sz w:val="24"/>
              </w:rPr>
              <w:t>Gweler y ddolen isod i Strategaeth Genedlaethol VAWDASV:</w:t>
            </w:r>
          </w:p>
          <w:p w14:paraId="61EA3F8E" w14:textId="04C9A8C0" w:rsidR="00796851" w:rsidRDefault="00AC19F2" w:rsidP="00111DE7">
            <w:pPr>
              <w:ind w:left="357"/>
            </w:pPr>
            <w:hyperlink r:id="rId11" w:history="1">
              <w:r>
                <w:rPr>
                  <w:rStyle w:val="Hyperlink"/>
                  <w:rFonts w:ascii="Arial" w:hAnsi="Arial"/>
                  <w:sz w:val="24"/>
                </w:rPr>
                <w:t>Trais yn erbyn menywod, cam-drin domestig a thrais rhywiol: strategaeth 2022 i 2026 [HTML] | LLYW.CYMRU</w:t>
              </w:r>
            </w:hyperlink>
            <w:r>
              <w:t xml:space="preserve"> </w:t>
            </w:r>
            <w:r>
              <w:rPr>
                <w:rFonts w:ascii="Arial" w:hAnsi="Arial"/>
                <w:sz w:val="24"/>
              </w:rPr>
              <w:t xml:space="preserve">Peidiwch â defnyddio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796851" w14:paraId="17CE33DE" w14:textId="77777777" w:rsidTr="005A318B">
        <w:tc>
          <w:tcPr>
            <w:tcW w:w="9924" w:type="dxa"/>
            <w:vAlign w:val="center"/>
          </w:tcPr>
          <w:p w14:paraId="59C92338" w14:textId="77777777" w:rsidR="00D002B2" w:rsidRDefault="00D002B2" w:rsidP="00B53833">
            <w:pPr>
              <w:jc w:val="center"/>
            </w:pPr>
          </w:p>
          <w:p w14:paraId="1A0767EF" w14:textId="77777777" w:rsidR="007B5D4A" w:rsidRDefault="007B5D4A" w:rsidP="00B53833">
            <w:pPr>
              <w:jc w:val="center"/>
            </w:pPr>
          </w:p>
          <w:p w14:paraId="703C425B" w14:textId="77777777" w:rsidR="007B5D4A" w:rsidRDefault="007B5D4A" w:rsidP="00B53833">
            <w:pPr>
              <w:jc w:val="center"/>
            </w:pPr>
          </w:p>
          <w:p w14:paraId="27C75951" w14:textId="77777777" w:rsidR="007B5D4A" w:rsidRDefault="007B5D4A" w:rsidP="00B53833">
            <w:pPr>
              <w:jc w:val="center"/>
            </w:pPr>
          </w:p>
          <w:p w14:paraId="77409464" w14:textId="77777777" w:rsidR="007B5D4A" w:rsidRDefault="007B5D4A" w:rsidP="00B53833">
            <w:pPr>
              <w:jc w:val="center"/>
            </w:pPr>
          </w:p>
          <w:p w14:paraId="5B3EEB1A" w14:textId="77777777" w:rsidR="00D002B2" w:rsidRDefault="00D002B2" w:rsidP="00B53833">
            <w:pPr>
              <w:jc w:val="center"/>
            </w:pPr>
          </w:p>
        </w:tc>
      </w:tr>
      <w:tr w:rsidR="00796851" w14:paraId="47B459B3" w14:textId="77777777" w:rsidTr="005A318B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08935489" w14:textId="62B364D1" w:rsidR="005A318B" w:rsidRPr="002904B3" w:rsidRDefault="005A318B" w:rsidP="001D3487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Diwallu anghenion pob grŵp o bobl</w:t>
            </w:r>
          </w:p>
          <w:p w14:paraId="17F3DD3D" w14:textId="77777777" w:rsidR="00796851" w:rsidRDefault="005A318B" w:rsidP="007B5D4A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Sut y bydd y prosiect cyfalaf yn diwallu anghenion penodol pob grŵp o bobl, gan gynnwys y rhai â nodweddion gwarchodedig; grwpiau Du Asiaidd ac ethnig leiafrifol, pobl LHDTC+, pobl anabl, pobl hŷn ac ati?</w:t>
            </w:r>
          </w:p>
          <w:p w14:paraId="5CA882F2" w14:textId="68221183" w:rsidR="00672A6D" w:rsidRDefault="00672A6D" w:rsidP="00111DE7">
            <w:pPr>
              <w:ind w:left="360" w:firstLine="37"/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796851" w14:paraId="385CB191" w14:textId="77777777" w:rsidTr="005A318B">
        <w:tc>
          <w:tcPr>
            <w:tcW w:w="9924" w:type="dxa"/>
            <w:vAlign w:val="center"/>
          </w:tcPr>
          <w:p w14:paraId="2A6961E2" w14:textId="77777777" w:rsidR="00C33E78" w:rsidRDefault="00C33E78" w:rsidP="007B5D4A"/>
          <w:p w14:paraId="40C0D35E" w14:textId="77777777" w:rsidR="007B5D4A" w:rsidRDefault="007B5D4A" w:rsidP="007B5D4A"/>
          <w:p w14:paraId="776BD3D9" w14:textId="77777777" w:rsidR="007B5D4A" w:rsidRDefault="007B5D4A" w:rsidP="007B5D4A"/>
          <w:p w14:paraId="06DF315E" w14:textId="77777777" w:rsidR="007B5D4A" w:rsidRDefault="007B5D4A" w:rsidP="007B5D4A"/>
          <w:p w14:paraId="1320DF68" w14:textId="77777777" w:rsidR="007B5D4A" w:rsidRDefault="007B5D4A" w:rsidP="007B5D4A"/>
          <w:p w14:paraId="6CE2156C" w14:textId="77777777" w:rsidR="00D002B2" w:rsidRDefault="00D002B2" w:rsidP="007B5D4A"/>
        </w:tc>
      </w:tr>
      <w:tr w:rsidR="00796851" w14:paraId="56D759BA" w14:textId="77777777" w:rsidTr="005A318B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6FD6BD93" w14:textId="77777777" w:rsidR="00796851" w:rsidRPr="007B5D4A" w:rsidRDefault="005A318B" w:rsidP="001D3487">
            <w:pPr>
              <w:pStyle w:val="ListParagraph"/>
              <w:numPr>
                <w:ilvl w:val="0"/>
                <w:numId w:val="19"/>
              </w:numPr>
              <w:spacing w:before="100" w:beforeAutospacing="1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Sut bydd y prosiect yn diwallu anghenion dioddefwyr a goroeswyr anabl VAWDASV </w:t>
            </w:r>
          </w:p>
          <w:p w14:paraId="2308565D" w14:textId="7B7A749B" w:rsidR="00ED4013" w:rsidRPr="007B5D4A" w:rsidRDefault="00DB5BA0" w:rsidP="00ED4013">
            <w:pPr>
              <w:pStyle w:val="ListParagraph"/>
              <w:numPr>
                <w:ilvl w:val="0"/>
                <w:numId w:val="20"/>
              </w:numPr>
              <w:spacing w:before="100" w:beforeAutospacing="1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Sut y byddwch yn mesur hyn? </w:t>
            </w:r>
          </w:p>
          <w:p w14:paraId="5714DFB7" w14:textId="64CA8F2E" w:rsidR="00672A6D" w:rsidRPr="002904B3" w:rsidRDefault="003C4BB0" w:rsidP="009D2D41">
            <w:pPr>
              <w:spacing w:before="100" w:beforeAutospacing="1"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     </w:t>
            </w:r>
            <w:r w:rsidR="00672A6D">
              <w:rPr>
                <w:rFonts w:ascii="Arial" w:hAnsi="Arial"/>
                <w:sz w:val="24"/>
              </w:rPr>
              <w:t xml:space="preserve">Peidiwch â defnyddio dim mwy na </w:t>
            </w:r>
            <w:r w:rsidR="00672A6D"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796851" w14:paraId="1A693E51" w14:textId="77777777" w:rsidTr="005A318B">
        <w:tc>
          <w:tcPr>
            <w:tcW w:w="9924" w:type="dxa"/>
            <w:vAlign w:val="center"/>
          </w:tcPr>
          <w:p w14:paraId="3A5B0A98" w14:textId="77777777" w:rsidR="00C33E78" w:rsidRDefault="00C33E78" w:rsidP="00B53833">
            <w:pPr>
              <w:jc w:val="center"/>
            </w:pPr>
          </w:p>
          <w:p w14:paraId="509FBD6B" w14:textId="77777777" w:rsidR="007B5D4A" w:rsidRDefault="007B5D4A" w:rsidP="00B53833">
            <w:pPr>
              <w:jc w:val="center"/>
            </w:pPr>
          </w:p>
          <w:p w14:paraId="7BCDA64E" w14:textId="77777777" w:rsidR="007B5D4A" w:rsidRDefault="007B5D4A" w:rsidP="00B53833">
            <w:pPr>
              <w:jc w:val="center"/>
            </w:pPr>
          </w:p>
          <w:p w14:paraId="1E9A2424" w14:textId="77777777" w:rsidR="00C33E78" w:rsidRPr="002904B3" w:rsidRDefault="00C33E78" w:rsidP="007B5D4A"/>
        </w:tc>
      </w:tr>
      <w:tr w:rsidR="005A318B" w14:paraId="416F595B" w14:textId="77777777" w:rsidTr="005A318B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45D1157C" w14:textId="32FE43A6" w:rsidR="002A1F4F" w:rsidRPr="002904B3" w:rsidRDefault="002A1F4F" w:rsidP="001D3487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lastRenderedPageBreak/>
              <w:t>Daeth Deddf Llesiant Cenedlaethau’r Dyfodol (Cymru) 2015 i rym ym mis Ebrill 2016.</w:t>
            </w:r>
          </w:p>
          <w:p w14:paraId="5BB3C21A" w14:textId="77777777" w:rsidR="001D3487" w:rsidRPr="002904B3" w:rsidRDefault="001D3487" w:rsidP="001D3487">
            <w:pPr>
              <w:pStyle w:val="ListParagrap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35406D2" w14:textId="2714926A" w:rsidR="004C4D9D" w:rsidRPr="002904B3" w:rsidRDefault="001D3487" w:rsidP="00111DE7">
            <w:pPr>
              <w:pStyle w:val="ListParagraph"/>
              <w:numPr>
                <w:ilvl w:val="0"/>
                <w:numId w:val="20"/>
              </w:numPr>
              <w:ind w:left="1024" w:hanging="283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I ba raddau ydych chi wedi defnyddio'r Nodau Llesiant a'r Pum Ffordd o Weithio wrth ddatblygu'r cynllun ar gyfer y prosiect hwn?</w:t>
            </w:r>
          </w:p>
          <w:p w14:paraId="01A8C0F2" w14:textId="6A45BB77" w:rsidR="001D3487" w:rsidRPr="002904B3" w:rsidRDefault="001D3487" w:rsidP="00111DE7">
            <w:pPr>
              <w:pStyle w:val="ListParagraph"/>
              <w:numPr>
                <w:ilvl w:val="0"/>
                <w:numId w:val="20"/>
              </w:numPr>
              <w:ind w:left="1024" w:hanging="283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I ba raddau y mae'r prosiect hwn wedi'i gynllunio ar y cyd â goroeswyr?</w:t>
            </w:r>
          </w:p>
          <w:p w14:paraId="33AE7C19" w14:textId="77777777" w:rsidR="005A318B" w:rsidRPr="002904B3" w:rsidRDefault="00AC19F2" w:rsidP="00111DE7">
            <w:pPr>
              <w:ind w:left="360"/>
              <w:rPr>
                <w:rFonts w:ascii="Arial" w:hAnsi="Arial" w:cs="Arial"/>
                <w:bCs/>
                <w:color w:val="0000FF"/>
                <w:sz w:val="24"/>
                <w:szCs w:val="24"/>
              </w:rPr>
            </w:pPr>
            <w:hyperlink r:id="rId12" w:history="1">
              <w:r>
                <w:rPr>
                  <w:rFonts w:ascii="Arial" w:hAnsi="Arial"/>
                  <w:color w:val="0000FF"/>
                  <w:sz w:val="24"/>
                  <w:u w:val="single"/>
                </w:rPr>
                <w:t>https://futuregenerations.wales/cy/deddf-llesiant-cenedlaethaur-dyfodol/</w:t>
              </w:r>
            </w:hyperlink>
          </w:p>
          <w:p w14:paraId="4565D585" w14:textId="77777777" w:rsidR="005A318B" w:rsidRPr="002904B3" w:rsidRDefault="00AC19F2" w:rsidP="00111DE7">
            <w:pPr>
              <w:ind w:left="360"/>
              <w:rPr>
                <w:rStyle w:val="Hyperlink"/>
                <w:rFonts w:ascii="Arial" w:hAnsi="Arial" w:cs="Arial"/>
                <w:bCs/>
                <w:sz w:val="24"/>
                <w:szCs w:val="24"/>
              </w:rPr>
            </w:pPr>
            <w:hyperlink r:id="rId13" w:history="1">
              <w:r>
                <w:rPr>
                  <w:rStyle w:val="Hyperlink"/>
                  <w:rFonts w:ascii="Arial" w:hAnsi="Arial"/>
                  <w:sz w:val="24"/>
                </w:rPr>
                <w:t>https://futuregenerations.wales/about-us/future-generations-act/</w:t>
              </w:r>
            </w:hyperlink>
          </w:p>
          <w:p w14:paraId="7784EC6F" w14:textId="79C17A4F" w:rsidR="00F878B7" w:rsidRPr="002904B3" w:rsidRDefault="00F878B7" w:rsidP="00111DE7">
            <w:pPr>
              <w:ind w:left="360"/>
              <w:rPr>
                <w:bCs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5A318B" w14:paraId="0D3B98FD" w14:textId="77777777" w:rsidTr="00F57DCA">
        <w:tc>
          <w:tcPr>
            <w:tcW w:w="9924" w:type="dxa"/>
            <w:tcBorders>
              <w:bottom w:val="single" w:sz="4" w:space="0" w:color="auto"/>
            </w:tcBorders>
            <w:vAlign w:val="center"/>
          </w:tcPr>
          <w:p w14:paraId="3C74DFDD" w14:textId="77777777" w:rsidR="00D16082" w:rsidRDefault="00D16082" w:rsidP="00F878B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587973" w14:textId="77777777" w:rsidR="00F3643A" w:rsidRDefault="00F3643A" w:rsidP="00F878B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25CBF3" w14:textId="77777777" w:rsidR="00F3643A" w:rsidRDefault="00F3643A" w:rsidP="00F878B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974C8AD" w14:textId="77777777" w:rsidR="00F3643A" w:rsidRDefault="00F3643A" w:rsidP="00F878B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213D0BC" w14:textId="77777777" w:rsidR="00F3643A" w:rsidRPr="002C27A2" w:rsidRDefault="00F3643A" w:rsidP="00F878B7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3B30EB" w14:paraId="0D5B774A" w14:textId="77777777" w:rsidTr="00F57DCA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2E98AB2B" w14:textId="20F75B90" w:rsidR="003B30EB" w:rsidRPr="003D799F" w:rsidRDefault="003B30EB" w:rsidP="001D3487">
            <w:pPr>
              <w:pStyle w:val="ListParagraph"/>
              <w:numPr>
                <w:ilvl w:val="0"/>
                <w:numId w:val="19"/>
              </w:num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Sero Net/</w:t>
            </w:r>
            <w:r>
              <w:rPr>
                <w:rFonts w:ascii="Arial" w:hAnsi="Arial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Argyfyngau Hinsawdd a Natur</w:t>
            </w:r>
          </w:p>
          <w:p w14:paraId="741A6462" w14:textId="77777777" w:rsidR="003B30EB" w:rsidRDefault="003B30EB" w:rsidP="00111DE7">
            <w:pPr>
              <w:spacing w:after="0"/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Nodwch sut mae'r prosiect hwn wedi ystyried uchelgais Llywodraeth Cymru i ddod yn genedl sero net?</w:t>
            </w:r>
          </w:p>
          <w:p w14:paraId="510E642A" w14:textId="77777777" w:rsidR="00F878B7" w:rsidRDefault="00F878B7" w:rsidP="00111DE7">
            <w:pPr>
              <w:spacing w:after="0"/>
              <w:ind w:left="36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B3B87E2" w14:textId="0E7E33B2" w:rsidR="00F878B7" w:rsidRPr="00704884" w:rsidRDefault="00F878B7" w:rsidP="00111DE7">
            <w:pPr>
              <w:pStyle w:val="ListParagraph"/>
              <w:spacing w:line="240" w:lineRule="auto"/>
              <w:ind w:left="360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Dywedwch wrthym:</w:t>
            </w:r>
          </w:p>
          <w:p w14:paraId="25D8A33F" w14:textId="77777777" w:rsidR="00F878B7" w:rsidRPr="00704884" w:rsidRDefault="00F878B7" w:rsidP="00111DE7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1147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A fydd eich prosiect yn lleihau ôl troed carbon eich cyfleuster</w:t>
            </w:r>
          </w:p>
          <w:p w14:paraId="02FB7FEE" w14:textId="77777777" w:rsidR="00F878B7" w:rsidRPr="00704884" w:rsidRDefault="00F878B7" w:rsidP="00111DE7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1147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Yn gwella bioamrywiaeth leol neu </w:t>
            </w:r>
          </w:p>
          <w:p w14:paraId="0567915A" w14:textId="77777777" w:rsidR="00F878B7" w:rsidRDefault="00F878B7" w:rsidP="00111DE7">
            <w:pPr>
              <w:pStyle w:val="ListParagraph"/>
              <w:numPr>
                <w:ilvl w:val="0"/>
                <w:numId w:val="22"/>
              </w:numPr>
              <w:spacing w:line="240" w:lineRule="auto"/>
              <w:ind w:left="1147"/>
              <w:jc w:val="both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Neu'n cyfrannu at wrthsefyll yr Argyfyngau Hinsawdd a Natur? </w:t>
            </w:r>
          </w:p>
          <w:p w14:paraId="61E36742" w14:textId="77777777" w:rsidR="00F878B7" w:rsidRPr="00704884" w:rsidRDefault="00F878B7" w:rsidP="00111DE7">
            <w:pPr>
              <w:ind w:left="36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  <w:p w14:paraId="092C8E4B" w14:textId="7A70511B" w:rsidR="00F878B7" w:rsidRPr="003B30EB" w:rsidRDefault="00F878B7" w:rsidP="003B30EB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57DCA" w14:paraId="27666351" w14:textId="77777777" w:rsidTr="005A318B">
        <w:tc>
          <w:tcPr>
            <w:tcW w:w="9924" w:type="dxa"/>
            <w:vAlign w:val="center"/>
          </w:tcPr>
          <w:p w14:paraId="3C9E60D3" w14:textId="77777777" w:rsidR="00F57DCA" w:rsidRDefault="00F57DCA" w:rsidP="003B30E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6B65AD" w14:textId="77777777" w:rsidR="00F878B7" w:rsidRDefault="00F878B7" w:rsidP="003B30E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F21B21" w14:textId="77777777" w:rsidR="00D16082" w:rsidRDefault="00D16082" w:rsidP="003B30E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34E2175" w14:textId="77777777" w:rsidR="00C33E78" w:rsidRPr="003B30EB" w:rsidRDefault="00C33E78" w:rsidP="003B30EB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2A6B0FF" w14:textId="77777777" w:rsidR="00C62C32" w:rsidRDefault="00C62C32" w:rsidP="00B53833">
      <w:pPr>
        <w:jc w:val="center"/>
      </w:pPr>
    </w:p>
    <w:p w14:paraId="5070DF1F" w14:textId="77777777" w:rsidR="007B5D4A" w:rsidRDefault="007B5D4A" w:rsidP="00B53833">
      <w:pPr>
        <w:jc w:val="center"/>
      </w:pPr>
    </w:p>
    <w:p w14:paraId="66B61A8E" w14:textId="77777777" w:rsidR="007B5D4A" w:rsidRDefault="007B5D4A" w:rsidP="00B53833">
      <w:pPr>
        <w:jc w:val="center"/>
      </w:pPr>
    </w:p>
    <w:p w14:paraId="4676A1C4" w14:textId="5B0A712D" w:rsidR="00A43E2A" w:rsidRPr="003D799F" w:rsidRDefault="00A43E2A" w:rsidP="00F30720">
      <w:pPr>
        <w:pStyle w:val="ListParagraph"/>
        <w:numPr>
          <w:ilvl w:val="0"/>
          <w:numId w:val="26"/>
        </w:numPr>
        <w:ind w:left="142" w:hanging="568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SUT Y BYDDWCH YN SICRHAU Y GALL EICH SEFYDLIAD GYFLAWNI EICH PROSIECT?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A43E2A" w14:paraId="17D0EFF0" w14:textId="77777777" w:rsidTr="00C62C32">
        <w:tc>
          <w:tcPr>
            <w:tcW w:w="0" w:type="auto"/>
            <w:shd w:val="clear" w:color="auto" w:fill="D9D9D9" w:themeFill="background1" w:themeFillShade="D9"/>
            <w:vAlign w:val="center"/>
          </w:tcPr>
          <w:p w14:paraId="59E2E65D" w14:textId="2DDF0FC4" w:rsidR="00D71234" w:rsidRPr="002904B3" w:rsidRDefault="00D71234" w:rsidP="002904B3">
            <w:pPr>
              <w:ind w:left="-426"/>
            </w:pPr>
          </w:p>
          <w:p w14:paraId="0D7C5072" w14:textId="0ABB98D5" w:rsidR="00C62C32" w:rsidRPr="00704884" w:rsidRDefault="00C62C32" w:rsidP="00C62C3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Pa brofiad sydd gan eich sefydliad o ran cyflawni prosiectau tebyg? </w:t>
            </w:r>
          </w:p>
          <w:p w14:paraId="7526F00A" w14:textId="77777777" w:rsidR="00C62C32" w:rsidRPr="00704884" w:rsidRDefault="00C62C32" w:rsidP="00C62C32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Pa sgiliau a phrofiad perthnasol sydd gan eich bwrdd neu bwyllgor rheoli? </w:t>
            </w:r>
          </w:p>
          <w:p w14:paraId="78FE4C03" w14:textId="77777777" w:rsidR="00A43E2A" w:rsidRPr="00111DE7" w:rsidRDefault="00C62C32" w:rsidP="00111DE7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Os nad oes gennych brofiad perthnasol, a fyddwch yn cael eich cefnogi gan sefydliad partner? Os felly, sut? </w:t>
            </w:r>
          </w:p>
          <w:p w14:paraId="6A0CA55E" w14:textId="77777777" w:rsidR="00F878B7" w:rsidRPr="00F878B7" w:rsidRDefault="00F878B7" w:rsidP="00F878B7">
            <w:pPr>
              <w:pStyle w:val="ListParagraph"/>
              <w:spacing w:after="0"/>
            </w:pPr>
          </w:p>
          <w:p w14:paraId="062A176A" w14:textId="02310734" w:rsidR="00F878B7" w:rsidRDefault="00F878B7" w:rsidP="00111DE7">
            <w:pPr>
              <w:ind w:left="360"/>
            </w:pPr>
            <w:r>
              <w:rPr>
                <w:rFonts w:ascii="Arial" w:hAnsi="Arial"/>
                <w:sz w:val="24"/>
              </w:rPr>
              <w:t xml:space="preserve">Peidiwch â defnyddio dim mwy na </w:t>
            </w:r>
            <w:r>
              <w:rPr>
                <w:rFonts w:ascii="Arial" w:hAnsi="Arial"/>
                <w:b/>
                <w:sz w:val="24"/>
              </w:rPr>
              <w:t>500 gair</w:t>
            </w:r>
          </w:p>
        </w:tc>
      </w:tr>
      <w:tr w:rsidR="00A43E2A" w14:paraId="7AF60443" w14:textId="77777777" w:rsidTr="00A43E2A">
        <w:tc>
          <w:tcPr>
            <w:tcW w:w="0" w:type="auto"/>
            <w:vAlign w:val="center"/>
          </w:tcPr>
          <w:p w14:paraId="2C906D51" w14:textId="77777777" w:rsidR="00A43E2A" w:rsidRDefault="00A43E2A" w:rsidP="00B53833">
            <w:pPr>
              <w:jc w:val="center"/>
            </w:pPr>
          </w:p>
          <w:p w14:paraId="09173FA3" w14:textId="77777777" w:rsidR="00814A4A" w:rsidRDefault="00814A4A" w:rsidP="00B53833">
            <w:pPr>
              <w:jc w:val="center"/>
            </w:pPr>
          </w:p>
          <w:p w14:paraId="4A6934FA" w14:textId="77777777" w:rsidR="00814A4A" w:rsidRDefault="00814A4A" w:rsidP="00B53833">
            <w:pPr>
              <w:jc w:val="center"/>
            </w:pPr>
          </w:p>
          <w:p w14:paraId="2AECC5A9" w14:textId="77777777" w:rsidR="00814A4A" w:rsidRDefault="00814A4A" w:rsidP="00B53833">
            <w:pPr>
              <w:jc w:val="center"/>
            </w:pPr>
          </w:p>
          <w:p w14:paraId="1D676794" w14:textId="77777777" w:rsidR="00814A4A" w:rsidRDefault="00814A4A" w:rsidP="00B53833">
            <w:pPr>
              <w:jc w:val="center"/>
            </w:pPr>
          </w:p>
          <w:p w14:paraId="6A8AF662" w14:textId="77777777" w:rsidR="00814A4A" w:rsidRDefault="00814A4A" w:rsidP="00B53833">
            <w:pPr>
              <w:jc w:val="center"/>
            </w:pPr>
          </w:p>
          <w:p w14:paraId="45918707" w14:textId="77777777" w:rsidR="00814A4A" w:rsidRDefault="00814A4A" w:rsidP="00B53833">
            <w:pPr>
              <w:jc w:val="center"/>
            </w:pPr>
          </w:p>
        </w:tc>
      </w:tr>
    </w:tbl>
    <w:p w14:paraId="2A652213" w14:textId="77777777" w:rsidR="00DC2211" w:rsidRDefault="00DC2211" w:rsidP="00B53833">
      <w:pPr>
        <w:jc w:val="center"/>
      </w:pPr>
    </w:p>
    <w:p w14:paraId="085B374F" w14:textId="77777777" w:rsidR="007B5D4A" w:rsidRDefault="007B5D4A" w:rsidP="00B53833">
      <w:pPr>
        <w:jc w:val="center"/>
      </w:pPr>
    </w:p>
    <w:p w14:paraId="36652BF2" w14:textId="77777777" w:rsidR="007B5D4A" w:rsidRDefault="007B5D4A" w:rsidP="00B53833">
      <w:pPr>
        <w:jc w:val="center"/>
      </w:pPr>
    </w:p>
    <w:p w14:paraId="4268BF2E" w14:textId="77777777" w:rsidR="007B5D4A" w:rsidRDefault="007B5D4A" w:rsidP="00B53833">
      <w:pPr>
        <w:jc w:val="center"/>
      </w:pPr>
    </w:p>
    <w:p w14:paraId="5ACB63FF" w14:textId="77777777" w:rsidR="007B5D4A" w:rsidRDefault="007B5D4A" w:rsidP="00B53833">
      <w:pPr>
        <w:jc w:val="center"/>
      </w:pPr>
    </w:p>
    <w:p w14:paraId="606EDE02" w14:textId="77777777" w:rsidR="007B5D4A" w:rsidRDefault="007B5D4A" w:rsidP="00B53833">
      <w:pPr>
        <w:jc w:val="center"/>
      </w:pPr>
    </w:p>
    <w:p w14:paraId="16939BEF" w14:textId="77777777" w:rsidR="007B5D4A" w:rsidRDefault="007B5D4A" w:rsidP="00B53833">
      <w:pPr>
        <w:jc w:val="center"/>
      </w:pPr>
    </w:p>
    <w:p w14:paraId="0B8695E7" w14:textId="77777777" w:rsidR="007B5D4A" w:rsidRDefault="007B5D4A" w:rsidP="00B53833">
      <w:pPr>
        <w:jc w:val="center"/>
      </w:pPr>
    </w:p>
    <w:p w14:paraId="13F5EA44" w14:textId="77777777" w:rsidR="007B5D4A" w:rsidRDefault="007B5D4A" w:rsidP="00B53833">
      <w:pPr>
        <w:jc w:val="center"/>
      </w:pPr>
    </w:p>
    <w:p w14:paraId="27558CEC" w14:textId="77777777" w:rsidR="007B5D4A" w:rsidRDefault="007B5D4A" w:rsidP="00B53833">
      <w:pPr>
        <w:jc w:val="center"/>
      </w:pPr>
    </w:p>
    <w:p w14:paraId="1D0AFD1E" w14:textId="77777777" w:rsidR="007B5D4A" w:rsidRDefault="007B5D4A" w:rsidP="00B53833">
      <w:pPr>
        <w:jc w:val="center"/>
      </w:pPr>
    </w:p>
    <w:p w14:paraId="2F2995C4" w14:textId="77777777" w:rsidR="007B5D4A" w:rsidRDefault="007B5D4A" w:rsidP="00B53833">
      <w:pPr>
        <w:jc w:val="center"/>
      </w:pPr>
    </w:p>
    <w:p w14:paraId="09A14AC7" w14:textId="77777777" w:rsidR="007B5D4A" w:rsidRDefault="007B5D4A" w:rsidP="00B53833">
      <w:pPr>
        <w:jc w:val="center"/>
      </w:pPr>
    </w:p>
    <w:p w14:paraId="4BE41193" w14:textId="241B42EE" w:rsidR="00506003" w:rsidRPr="00F30720" w:rsidRDefault="00506003" w:rsidP="00F30720">
      <w:pPr>
        <w:pStyle w:val="ListParagraph"/>
        <w:numPr>
          <w:ilvl w:val="0"/>
          <w:numId w:val="27"/>
        </w:numPr>
        <w:shd w:val="clear" w:color="auto" w:fill="FFFFFF" w:themeFill="background1"/>
        <w:spacing w:after="240"/>
        <w:ind w:left="0"/>
        <w:contextualSpacing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COSTAU’R PROSIECT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0954CD" w14:paraId="6D853167" w14:textId="77777777" w:rsidTr="0075181C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37DB2773" w14:textId="3F4DB21B" w:rsidR="000954CD" w:rsidRPr="00967CC3" w:rsidRDefault="00D71234" w:rsidP="005F2477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Dywedwch wrthym am gostau eich prosiect - beth yw cyfanswm cost amcan eich prosiect?</w:t>
            </w:r>
          </w:p>
        </w:tc>
      </w:tr>
      <w:tr w:rsidR="000954CD" w14:paraId="0E34F734" w14:textId="77777777" w:rsidTr="0075181C">
        <w:tc>
          <w:tcPr>
            <w:tcW w:w="9924" w:type="dxa"/>
            <w:vAlign w:val="center"/>
          </w:tcPr>
          <w:p w14:paraId="29C53953" w14:textId="1BD2A9BB" w:rsidR="00C33E78" w:rsidRPr="00967CC3" w:rsidRDefault="004B5F05" w:rsidP="004B5F0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£</w:t>
            </w:r>
          </w:p>
        </w:tc>
      </w:tr>
      <w:tr w:rsidR="00506003" w14:paraId="2EE74A92" w14:textId="77777777" w:rsidTr="0075181C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4E3DAB73" w14:textId="37F8BBCB" w:rsidR="00506003" w:rsidRPr="00967CC3" w:rsidRDefault="00D71234" w:rsidP="00B75D68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2. Sut mae'r costau hyn wedi'u cyfrifo?</w:t>
            </w:r>
          </w:p>
        </w:tc>
      </w:tr>
      <w:tr w:rsidR="00F9686C" w14:paraId="25740CAB" w14:textId="77777777" w:rsidTr="0075181C">
        <w:tc>
          <w:tcPr>
            <w:tcW w:w="9924" w:type="dxa"/>
            <w:shd w:val="clear" w:color="auto" w:fill="FFFFFF" w:themeFill="background1"/>
            <w:vAlign w:val="center"/>
          </w:tcPr>
          <w:p w14:paraId="24546C36" w14:textId="77777777" w:rsidR="00735E6F" w:rsidRDefault="00735E6F" w:rsidP="00B75D68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821D84E" w14:textId="77777777" w:rsidR="00C33E78" w:rsidRPr="00967CC3" w:rsidRDefault="00C33E78" w:rsidP="00B75D68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9686C" w14:paraId="67F74AF0" w14:textId="77777777" w:rsidTr="0075181C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329A63E6" w14:textId="297619B0" w:rsidR="00F9686C" w:rsidRPr="00967CC3" w:rsidRDefault="00D71234" w:rsidP="00735E6F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3. Faint o gyllid cyfalaf VAWDASV ydych yn ei geisio?</w:t>
            </w:r>
          </w:p>
        </w:tc>
      </w:tr>
      <w:tr w:rsidR="00735E6F" w:rsidRPr="004B5F05" w14:paraId="5609F134" w14:textId="77777777" w:rsidTr="0075181C">
        <w:tc>
          <w:tcPr>
            <w:tcW w:w="9924" w:type="dxa"/>
            <w:shd w:val="clear" w:color="auto" w:fill="FFFFFF" w:themeFill="background1"/>
            <w:vAlign w:val="center"/>
          </w:tcPr>
          <w:p w14:paraId="482BDEAA" w14:textId="10150792" w:rsidR="00C33E78" w:rsidRPr="00967CC3" w:rsidRDefault="00C33E78" w:rsidP="004B5F0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£</w:t>
            </w:r>
          </w:p>
        </w:tc>
      </w:tr>
      <w:tr w:rsidR="00735E6F" w14:paraId="43168CE1" w14:textId="77777777" w:rsidTr="0075181C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38482740" w14:textId="21B10C09" w:rsidR="00735E6F" w:rsidRPr="00967CC3" w:rsidRDefault="00D71234" w:rsidP="00735E6F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4. A ydych chi wedi sicrhau arian cyfatebol Do neu Naddo</w:t>
            </w:r>
          </w:p>
        </w:tc>
      </w:tr>
      <w:tr w:rsidR="00735E6F" w:rsidRPr="004B5F05" w14:paraId="6D01A6E3" w14:textId="77777777" w:rsidTr="0075181C">
        <w:tc>
          <w:tcPr>
            <w:tcW w:w="9924" w:type="dxa"/>
            <w:shd w:val="clear" w:color="auto" w:fill="FFFFFF" w:themeFill="background1"/>
            <w:vAlign w:val="center"/>
          </w:tcPr>
          <w:p w14:paraId="2A251E21" w14:textId="77777777" w:rsidR="00C33E78" w:rsidRPr="00967CC3" w:rsidRDefault="00C33E78" w:rsidP="004B5F0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735E6F" w14:paraId="08BB818B" w14:textId="77777777" w:rsidTr="0075181C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31F114E6" w14:textId="13D6B15E" w:rsidR="00735E6F" w:rsidRPr="00967CC3" w:rsidRDefault="00735E6F" w:rsidP="00735E6F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Os ydych chi, faint ac o ble?</w:t>
            </w:r>
          </w:p>
        </w:tc>
      </w:tr>
      <w:tr w:rsidR="00934E51" w:rsidRPr="004B5F05" w14:paraId="19368069" w14:textId="77777777" w:rsidTr="0075181C">
        <w:tc>
          <w:tcPr>
            <w:tcW w:w="9924" w:type="dxa"/>
            <w:shd w:val="clear" w:color="auto" w:fill="FFFFFF" w:themeFill="background1"/>
            <w:vAlign w:val="center"/>
          </w:tcPr>
          <w:p w14:paraId="4931DEA0" w14:textId="77777777" w:rsidR="00C33E78" w:rsidRPr="00967CC3" w:rsidRDefault="00C33E78" w:rsidP="004B5F0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34E51" w14:paraId="19BE86DD" w14:textId="77777777" w:rsidTr="0075181C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67D6F836" w14:textId="76ABCBE0" w:rsidR="00934E51" w:rsidRDefault="00D71234" w:rsidP="00735E6F">
            <w:pPr>
              <w:spacing w:after="0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/>
                <w:sz w:val="24"/>
              </w:rPr>
              <w:t>5. Goblygiadau dim cyllid (</w:t>
            </w:r>
            <w:r>
              <w:rPr>
                <w:rFonts w:ascii="Arial" w:hAnsi="Arial"/>
                <w:color w:val="000000"/>
              </w:rPr>
              <w:t>beth fyddai'n digwydd heb y lefel hon o gyllid?)</w:t>
            </w:r>
          </w:p>
          <w:p w14:paraId="37963D68" w14:textId="3F4A1387" w:rsidR="00C33E78" w:rsidRPr="00967CC3" w:rsidRDefault="00C33E78" w:rsidP="00735E6F">
            <w:pPr>
              <w:spacing w:after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934E51" w:rsidRPr="004B5F05" w14:paraId="6F892EA6" w14:textId="77777777" w:rsidTr="0075181C">
        <w:tc>
          <w:tcPr>
            <w:tcW w:w="9924" w:type="dxa"/>
            <w:shd w:val="clear" w:color="auto" w:fill="FFFFFF" w:themeFill="background1"/>
            <w:vAlign w:val="center"/>
          </w:tcPr>
          <w:p w14:paraId="2598BCA1" w14:textId="77777777" w:rsidR="004E08B7" w:rsidRPr="004B5F05" w:rsidRDefault="004E08B7" w:rsidP="004B5F0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F878B7" w:rsidRPr="007A5AE4" w14:paraId="1ED364DD" w14:textId="77777777" w:rsidTr="004B5F05">
        <w:tc>
          <w:tcPr>
            <w:tcW w:w="9924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6A461CFF" w14:textId="15DBBE64" w:rsidR="00F878B7" w:rsidRPr="00C33E78" w:rsidRDefault="00D71234" w:rsidP="00F20ACC">
            <w:pPr>
              <w:rPr>
                <w:rFonts w:ascii="Arial" w:hAnsi="Arial" w:cs="Arial"/>
                <w:bCs/>
                <w:sz w:val="24"/>
                <w:szCs w:val="24"/>
                <w:highlight w:val="green"/>
              </w:rPr>
            </w:pPr>
            <w:r>
              <w:rPr>
                <w:rFonts w:ascii="Arial" w:hAnsi="Arial"/>
                <w:sz w:val="24"/>
              </w:rPr>
              <w:t>6. Beth yw eich strategaeth ymadael – beth ydych yn bwriadu ei wneud pan fydd y cyllid hwn wedi ei wario?</w:t>
            </w:r>
          </w:p>
        </w:tc>
      </w:tr>
      <w:tr w:rsidR="00F878B7" w:rsidRPr="004B5F05" w14:paraId="6E3D4F50" w14:textId="77777777" w:rsidTr="004B5F05">
        <w:tc>
          <w:tcPr>
            <w:tcW w:w="9924" w:type="dxa"/>
            <w:shd w:val="clear" w:color="auto" w:fill="auto"/>
          </w:tcPr>
          <w:p w14:paraId="199B19E6" w14:textId="77777777" w:rsidR="00F878B7" w:rsidRPr="004B5F05" w:rsidRDefault="00F878B7" w:rsidP="004B5F0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1D6DBA" w:rsidRPr="007A5AE4" w14:paraId="5C90D631" w14:textId="77777777" w:rsidTr="00F20ACC">
        <w:tc>
          <w:tcPr>
            <w:tcW w:w="9924" w:type="dxa"/>
            <w:shd w:val="clear" w:color="auto" w:fill="D9D9D9" w:themeFill="background1" w:themeFillShade="D9"/>
          </w:tcPr>
          <w:p w14:paraId="10DC39D1" w14:textId="77777777" w:rsidR="001D6DBA" w:rsidRPr="004B5F05" w:rsidRDefault="001D6DBA" w:rsidP="00F20AC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Goblygiadau refeniw</w:t>
            </w:r>
          </w:p>
          <w:p w14:paraId="6BA2B89A" w14:textId="4A05B365" w:rsidR="001D6DBA" w:rsidRPr="007A5AE4" w:rsidRDefault="00D71234" w:rsidP="00F20AC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7. Beth yw goblygiadau refeniw ariannu'r prosiect hwn? Sut y bydd y rhain yn cael eu bodloni?</w:t>
            </w:r>
          </w:p>
        </w:tc>
      </w:tr>
      <w:tr w:rsidR="001D6DBA" w:rsidRPr="004B5F05" w14:paraId="39BE927D" w14:textId="77777777" w:rsidTr="004B5F05">
        <w:tc>
          <w:tcPr>
            <w:tcW w:w="9924" w:type="dxa"/>
            <w:tcBorders>
              <w:bottom w:val="single" w:sz="4" w:space="0" w:color="auto"/>
            </w:tcBorders>
          </w:tcPr>
          <w:p w14:paraId="3B760585" w14:textId="77777777" w:rsidR="001D6DBA" w:rsidRPr="004B5F05" w:rsidRDefault="001D6DBA" w:rsidP="004B5F0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4B5F05" w:rsidRPr="004B5F05" w14:paraId="19066980" w14:textId="77777777" w:rsidTr="004B5F05">
        <w:tc>
          <w:tcPr>
            <w:tcW w:w="9924" w:type="dxa"/>
            <w:shd w:val="clear" w:color="auto" w:fill="D9D9D9" w:themeFill="background1" w:themeFillShade="D9"/>
          </w:tcPr>
          <w:p w14:paraId="2279F10E" w14:textId="77777777" w:rsidR="004B5F05" w:rsidRDefault="004B5F05" w:rsidP="004B5F05">
            <w:pPr>
              <w:spacing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Rhagdaliadau</w:t>
            </w:r>
          </w:p>
          <w:p w14:paraId="792845B0" w14:textId="18BF1C3F" w:rsidR="004B5F05" w:rsidRPr="004B5F05" w:rsidRDefault="004B5F05" w:rsidP="004B5F05">
            <w:pPr>
              <w:spacing w:after="12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8. Ydych chi eisiau gwneud cais am daliad ymlaen llaw os bydd eich cais yn llwyddiannus?</w:t>
            </w:r>
          </w:p>
        </w:tc>
      </w:tr>
      <w:tr w:rsidR="004B5F05" w:rsidRPr="004B5F05" w14:paraId="6A3C0682" w14:textId="77777777" w:rsidTr="00F20ACC">
        <w:tc>
          <w:tcPr>
            <w:tcW w:w="9924" w:type="dxa"/>
          </w:tcPr>
          <w:p w14:paraId="428638B5" w14:textId="77777777" w:rsidR="004B5F05" w:rsidRDefault="004B5F05" w:rsidP="004B5F05">
            <w:pPr>
              <w:pStyle w:val="ListParagraph"/>
              <w:spacing w:before="120" w:after="120"/>
              <w:ind w:left="0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Ydym/Nac ydym</w:t>
            </w:r>
          </w:p>
          <w:p w14:paraId="6B3BA529" w14:textId="540F792A" w:rsidR="003C4BB0" w:rsidRPr="004B5F05" w:rsidRDefault="003C4BB0" w:rsidP="004B5F05">
            <w:pPr>
              <w:pStyle w:val="ListParagraph"/>
              <w:spacing w:before="120" w:after="120"/>
              <w:ind w:left="0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1D6DBA" w:rsidRPr="007A5AE4" w14:paraId="709322ED" w14:textId="77777777" w:rsidTr="004B5F05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67BA1AD8" w14:textId="255D6496" w:rsidR="001D6DBA" w:rsidRPr="007A5AE4" w:rsidRDefault="001D6DBA" w:rsidP="004B5F05">
            <w:pPr>
              <w:spacing w:before="120" w:after="12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Gwerth am Arian</w:t>
            </w:r>
          </w:p>
          <w:p w14:paraId="69A4C129" w14:textId="5036222A" w:rsidR="001D6DBA" w:rsidRPr="001D6DBA" w:rsidRDefault="004B5F05" w:rsidP="004B5F05">
            <w:pPr>
              <w:spacing w:before="120" w:after="120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9. Sut ydych chi wedi sicrhau bod Gwerth am Arian wedi cael ei ystyried ar gyfer y prosiect hwn?</w:t>
            </w:r>
          </w:p>
        </w:tc>
      </w:tr>
      <w:tr w:rsidR="001D6DBA" w:rsidRPr="007A5AE4" w14:paraId="0C7AD524" w14:textId="77777777" w:rsidTr="00F20ACC">
        <w:tc>
          <w:tcPr>
            <w:tcW w:w="9924" w:type="dxa"/>
          </w:tcPr>
          <w:p w14:paraId="72F0499D" w14:textId="77777777" w:rsidR="001D6DBA" w:rsidRDefault="001D6DBA" w:rsidP="00F20ACC">
            <w:pPr>
              <w:rPr>
                <w:rFonts w:ascii="Arial" w:hAnsi="Arial" w:cs="Arial"/>
                <w:sz w:val="24"/>
                <w:szCs w:val="24"/>
              </w:rPr>
            </w:pPr>
          </w:p>
          <w:p w14:paraId="57AFC08D" w14:textId="77777777" w:rsidR="00C33E78" w:rsidRPr="007A5AE4" w:rsidRDefault="00C33E78" w:rsidP="00F20AC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745103D9" w14:textId="77777777" w:rsidR="001D6DBA" w:rsidRDefault="001D6DBA" w:rsidP="001D6DBA">
      <w:pPr>
        <w:spacing w:after="160" w:line="259" w:lineRule="auto"/>
      </w:pPr>
    </w:p>
    <w:p w14:paraId="298CCA2B" w14:textId="77777777" w:rsidR="003C4B24" w:rsidRPr="0057367A" w:rsidRDefault="003C4B24" w:rsidP="003C4B24">
      <w:pPr>
        <w:ind w:left="-426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Costau’r Prosiect</w:t>
      </w:r>
    </w:p>
    <w:p w14:paraId="1F98BE1B" w14:textId="0A659478" w:rsidR="003C4B24" w:rsidRDefault="004B5F05" w:rsidP="003C4B24">
      <w:pPr>
        <w:spacing w:after="160" w:line="259" w:lineRule="auto"/>
        <w:ind w:left="-426"/>
      </w:pPr>
      <w:r>
        <w:rPr>
          <w:rFonts w:ascii="Arial" w:hAnsi="Arial"/>
          <w:sz w:val="24"/>
        </w:rPr>
        <w:t>10. Rhowch ddadansoddiad ariannol llawn o'r cyllid cyfalaf sydd ei angen</w:t>
      </w:r>
    </w:p>
    <w:p w14:paraId="44667469" w14:textId="77777777" w:rsidR="003C4B24" w:rsidRDefault="003C4B24" w:rsidP="001D6DBA">
      <w:pPr>
        <w:spacing w:after="160" w:line="259" w:lineRule="auto"/>
      </w:pP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3436"/>
        <w:gridCol w:w="3005"/>
        <w:gridCol w:w="3483"/>
      </w:tblGrid>
      <w:tr w:rsidR="001D6DBA" w:rsidRPr="007A5AE4" w14:paraId="6E6CC6E5" w14:textId="77777777" w:rsidTr="00F20ACC">
        <w:tc>
          <w:tcPr>
            <w:tcW w:w="3436" w:type="dxa"/>
            <w:shd w:val="clear" w:color="auto" w:fill="D9D9D9" w:themeFill="background1" w:themeFillShade="D9"/>
          </w:tcPr>
          <w:p w14:paraId="5371AF67" w14:textId="3380314A" w:rsidR="001D6DBA" w:rsidRPr="007A5AE4" w:rsidRDefault="001D6DBA" w:rsidP="00F20ACC">
            <w:pPr>
              <w:spacing w:before="24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Eitem / Gweithgaredd / Disgrifiad / Nifer</w:t>
            </w:r>
          </w:p>
        </w:tc>
        <w:tc>
          <w:tcPr>
            <w:tcW w:w="3005" w:type="dxa"/>
            <w:shd w:val="clear" w:color="auto" w:fill="D9D9D9" w:themeFill="background1" w:themeFillShade="D9"/>
          </w:tcPr>
          <w:p w14:paraId="4B62F788" w14:textId="77777777" w:rsidR="001D6DBA" w:rsidRPr="007A5AE4" w:rsidRDefault="001D6DBA" w:rsidP="00F20ACC">
            <w:pPr>
              <w:spacing w:before="24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Cost yr Uned (£)</w:t>
            </w:r>
          </w:p>
        </w:tc>
        <w:tc>
          <w:tcPr>
            <w:tcW w:w="3483" w:type="dxa"/>
            <w:shd w:val="clear" w:color="auto" w:fill="D9D9D9" w:themeFill="background1" w:themeFillShade="D9"/>
          </w:tcPr>
          <w:p w14:paraId="1C27E82D" w14:textId="77777777" w:rsidR="001D6DBA" w:rsidRDefault="001D6DBA" w:rsidP="00F20AC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Cyfanswm y Gost (£) – Dyfynbrisiau / Gwybodaeth Ychwanegol</w:t>
            </w:r>
          </w:p>
          <w:p w14:paraId="2EBEF293" w14:textId="6FD19CF5" w:rsidR="00107080" w:rsidRPr="007A5AE4" w:rsidRDefault="00107080" w:rsidP="00F20ACC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4759EC">
              <w:rPr>
                <w:rFonts w:ascii="Arial" w:hAnsi="Arial"/>
                <w:b/>
                <w:color w:val="790000"/>
                <w:sz w:val="24"/>
              </w:rPr>
              <w:t xml:space="preserve">DS- bydd methu â darparu dyfynbrisiau/prisiadau yn </w:t>
            </w:r>
            <w:r w:rsidR="003C4BB0" w:rsidRPr="004759EC">
              <w:rPr>
                <w:rFonts w:ascii="Arial" w:hAnsi="Arial"/>
                <w:b/>
                <w:color w:val="790000"/>
                <w:sz w:val="24"/>
              </w:rPr>
              <w:t>golygu bod y</w:t>
            </w:r>
            <w:r w:rsidRPr="004759EC">
              <w:rPr>
                <w:rFonts w:ascii="Arial" w:hAnsi="Arial"/>
                <w:b/>
                <w:color w:val="790000"/>
                <w:sz w:val="24"/>
              </w:rPr>
              <w:t xml:space="preserve"> cais yn annilys (gweler y canllawiau a'r rhestr wirio am fanylion) </w:t>
            </w:r>
          </w:p>
        </w:tc>
      </w:tr>
      <w:tr w:rsidR="001D6DBA" w:rsidRPr="007A5AE4" w14:paraId="633B62E9" w14:textId="77777777" w:rsidTr="00F20ACC">
        <w:tc>
          <w:tcPr>
            <w:tcW w:w="3436" w:type="dxa"/>
          </w:tcPr>
          <w:p w14:paraId="5E1722B2" w14:textId="77777777" w:rsidR="001D6DBA" w:rsidRPr="00A76735" w:rsidRDefault="001D6DBA" w:rsidP="00F20AC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5" w:type="dxa"/>
          </w:tcPr>
          <w:p w14:paraId="389AE8E5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3" w:type="dxa"/>
          </w:tcPr>
          <w:p w14:paraId="29E5780D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BA" w:rsidRPr="007A5AE4" w14:paraId="5177B616" w14:textId="77777777" w:rsidTr="00F20ACC">
        <w:tc>
          <w:tcPr>
            <w:tcW w:w="3436" w:type="dxa"/>
          </w:tcPr>
          <w:p w14:paraId="784E7CD4" w14:textId="77777777" w:rsidR="001D6DBA" w:rsidRPr="00A76735" w:rsidRDefault="001D6DBA" w:rsidP="00F20AC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5" w:type="dxa"/>
          </w:tcPr>
          <w:p w14:paraId="7617B857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3" w:type="dxa"/>
          </w:tcPr>
          <w:p w14:paraId="0707CE08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BA" w:rsidRPr="007A5AE4" w14:paraId="105CBDA9" w14:textId="77777777" w:rsidTr="00F20ACC">
        <w:tc>
          <w:tcPr>
            <w:tcW w:w="3436" w:type="dxa"/>
          </w:tcPr>
          <w:p w14:paraId="78915822" w14:textId="77777777" w:rsidR="001D6DBA" w:rsidRPr="00A76735" w:rsidRDefault="001D6DBA" w:rsidP="00F20AC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5" w:type="dxa"/>
          </w:tcPr>
          <w:p w14:paraId="7AEF1100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3" w:type="dxa"/>
          </w:tcPr>
          <w:p w14:paraId="406C288F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BA" w:rsidRPr="007A5AE4" w14:paraId="5DE8A177" w14:textId="77777777" w:rsidTr="00F20ACC">
        <w:tc>
          <w:tcPr>
            <w:tcW w:w="3436" w:type="dxa"/>
          </w:tcPr>
          <w:p w14:paraId="50E4A95A" w14:textId="77777777" w:rsidR="001D6DBA" w:rsidRPr="00A76735" w:rsidRDefault="001D6DBA" w:rsidP="00F20AC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5" w:type="dxa"/>
          </w:tcPr>
          <w:p w14:paraId="6F41BAEF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3" w:type="dxa"/>
          </w:tcPr>
          <w:p w14:paraId="47AD497A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BA" w:rsidRPr="007A5AE4" w14:paraId="40665621" w14:textId="77777777" w:rsidTr="00F20ACC">
        <w:tc>
          <w:tcPr>
            <w:tcW w:w="3436" w:type="dxa"/>
          </w:tcPr>
          <w:p w14:paraId="40872B65" w14:textId="77777777" w:rsidR="001D6DBA" w:rsidRPr="00A76735" w:rsidRDefault="001D6DBA" w:rsidP="00F20AC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5" w:type="dxa"/>
          </w:tcPr>
          <w:p w14:paraId="1C98A161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3" w:type="dxa"/>
          </w:tcPr>
          <w:p w14:paraId="2673B7FE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BA" w:rsidRPr="007A5AE4" w14:paraId="23134494" w14:textId="77777777" w:rsidTr="00F20ACC">
        <w:tc>
          <w:tcPr>
            <w:tcW w:w="3436" w:type="dxa"/>
          </w:tcPr>
          <w:p w14:paraId="3102F513" w14:textId="77777777" w:rsidR="001D6DBA" w:rsidRPr="00A76735" w:rsidRDefault="001D6DBA" w:rsidP="00F20AC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5" w:type="dxa"/>
          </w:tcPr>
          <w:p w14:paraId="59809F82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3" w:type="dxa"/>
          </w:tcPr>
          <w:p w14:paraId="3674349D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BA" w:rsidRPr="007A5AE4" w14:paraId="75424C18" w14:textId="77777777" w:rsidTr="00F20ACC">
        <w:tc>
          <w:tcPr>
            <w:tcW w:w="3436" w:type="dxa"/>
          </w:tcPr>
          <w:p w14:paraId="353A9791" w14:textId="77777777" w:rsidR="001D6DBA" w:rsidRPr="00A76735" w:rsidRDefault="001D6DBA" w:rsidP="00F20AC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5" w:type="dxa"/>
          </w:tcPr>
          <w:p w14:paraId="23D55930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3" w:type="dxa"/>
          </w:tcPr>
          <w:p w14:paraId="4ACB532A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BA" w:rsidRPr="007A5AE4" w14:paraId="4C3F51E4" w14:textId="77777777" w:rsidTr="00F20ACC">
        <w:tc>
          <w:tcPr>
            <w:tcW w:w="3436" w:type="dxa"/>
          </w:tcPr>
          <w:p w14:paraId="0B6E2CC2" w14:textId="77777777" w:rsidR="001D6DBA" w:rsidRPr="00A76735" w:rsidRDefault="001D6DBA" w:rsidP="00F20ACC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05" w:type="dxa"/>
          </w:tcPr>
          <w:p w14:paraId="1CB7C1A8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483" w:type="dxa"/>
          </w:tcPr>
          <w:p w14:paraId="508CFFD4" w14:textId="77777777" w:rsidR="001D6DBA" w:rsidRPr="00A76735" w:rsidRDefault="001D6DBA" w:rsidP="004B5F05">
            <w:pPr>
              <w:jc w:val="right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D6DBA" w:rsidRPr="007A5AE4" w14:paraId="0ECC389C" w14:textId="77777777" w:rsidTr="00F20ACC">
        <w:tc>
          <w:tcPr>
            <w:tcW w:w="3436" w:type="dxa"/>
          </w:tcPr>
          <w:p w14:paraId="3435648E" w14:textId="77777777" w:rsidR="001D6DBA" w:rsidRPr="00C33E78" w:rsidRDefault="001D6DBA" w:rsidP="00F20AC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Cyfanswm gwariant</w:t>
            </w:r>
          </w:p>
        </w:tc>
        <w:tc>
          <w:tcPr>
            <w:tcW w:w="3005" w:type="dxa"/>
          </w:tcPr>
          <w:p w14:paraId="7F5F756C" w14:textId="77777777" w:rsidR="001D6DBA" w:rsidRPr="00C33E78" w:rsidRDefault="001D6DBA" w:rsidP="00F20ACC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3483" w:type="dxa"/>
          </w:tcPr>
          <w:p w14:paraId="0C28A846" w14:textId="7438E640" w:rsidR="001D6DBA" w:rsidRPr="00C33E78" w:rsidRDefault="001D6DBA" w:rsidP="004B5F05">
            <w:pPr>
              <w:jc w:val="right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</w:tbl>
    <w:p w14:paraId="7E2EDB77" w14:textId="77777777" w:rsidR="001D6DBA" w:rsidRDefault="001D6DBA" w:rsidP="001D6DBA"/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1D6DBA" w14:paraId="1670BEA2" w14:textId="77777777" w:rsidTr="00F20ACC">
        <w:tc>
          <w:tcPr>
            <w:tcW w:w="9924" w:type="dxa"/>
            <w:shd w:val="clear" w:color="auto" w:fill="D9D9D9" w:themeFill="background1" w:themeFillShade="D9"/>
            <w:vAlign w:val="center"/>
          </w:tcPr>
          <w:p w14:paraId="66A65751" w14:textId="3BE47682" w:rsidR="001D6DBA" w:rsidRPr="0061543D" w:rsidRDefault="00D71234" w:rsidP="00F20ACC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11. Dywedwch wrthym am yr amserlen ar gyfer eich prosiect. Pryd ydych yn disgwyl i'r gwaith gael ei wneud?</w:t>
            </w:r>
          </w:p>
        </w:tc>
      </w:tr>
      <w:tr w:rsidR="001D6DBA" w14:paraId="1036164A" w14:textId="77777777" w:rsidTr="00F20ACC">
        <w:tc>
          <w:tcPr>
            <w:tcW w:w="9924" w:type="dxa"/>
            <w:vAlign w:val="center"/>
          </w:tcPr>
          <w:p w14:paraId="4A1C9BE2" w14:textId="77777777" w:rsidR="001D6DBA" w:rsidRDefault="001D6DBA" w:rsidP="00F20ACC">
            <w:pPr>
              <w:spacing w:after="0" w:line="360" w:lineRule="auto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z w:val="24"/>
              </w:rPr>
              <w:t>Dyddiadau dechrau a chwblhau:</w:t>
            </w:r>
          </w:p>
          <w:p w14:paraId="7E4DF828" w14:textId="77777777" w:rsidR="003C4BB0" w:rsidRPr="00184B7B" w:rsidRDefault="003C4BB0" w:rsidP="00F20ACC">
            <w:pPr>
              <w:spacing w:after="0"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2ABAFB75" w14:textId="77777777" w:rsidR="0075181C" w:rsidRDefault="0075181C" w:rsidP="0075181C">
      <w:pPr>
        <w:rPr>
          <w:rFonts w:ascii="Arial" w:hAnsi="Arial" w:cs="Arial"/>
          <w:b/>
          <w:sz w:val="24"/>
          <w:szCs w:val="24"/>
        </w:rPr>
      </w:pPr>
    </w:p>
    <w:p w14:paraId="331C136E" w14:textId="77777777" w:rsidR="00E028F5" w:rsidRDefault="00E028F5" w:rsidP="0075181C">
      <w:pPr>
        <w:rPr>
          <w:rFonts w:ascii="Arial" w:hAnsi="Arial" w:cs="Arial"/>
          <w:b/>
          <w:sz w:val="24"/>
          <w:szCs w:val="24"/>
        </w:rPr>
      </w:pPr>
    </w:p>
    <w:p w14:paraId="56DF7D84" w14:textId="77777777" w:rsidR="00E028F5" w:rsidRDefault="00E028F5" w:rsidP="0075181C">
      <w:pPr>
        <w:rPr>
          <w:rFonts w:ascii="Arial" w:hAnsi="Arial" w:cs="Arial"/>
          <w:b/>
          <w:sz w:val="24"/>
          <w:szCs w:val="24"/>
        </w:rPr>
      </w:pPr>
    </w:p>
    <w:p w14:paraId="4651B80C" w14:textId="77777777" w:rsidR="00E028F5" w:rsidRDefault="00E028F5" w:rsidP="0075181C">
      <w:pPr>
        <w:rPr>
          <w:rFonts w:ascii="Arial" w:hAnsi="Arial" w:cs="Arial"/>
          <w:b/>
          <w:sz w:val="24"/>
          <w:szCs w:val="24"/>
        </w:rPr>
      </w:pPr>
    </w:p>
    <w:p w14:paraId="6E45E51F" w14:textId="77777777" w:rsidR="00E028F5" w:rsidRDefault="00E028F5" w:rsidP="0075181C">
      <w:pPr>
        <w:rPr>
          <w:rFonts w:ascii="Arial" w:hAnsi="Arial" w:cs="Arial"/>
          <w:b/>
          <w:sz w:val="24"/>
          <w:szCs w:val="24"/>
        </w:rPr>
      </w:pPr>
    </w:p>
    <w:p w14:paraId="45FAB46A" w14:textId="1D7E10C1" w:rsidR="0075181C" w:rsidRPr="00F30720" w:rsidRDefault="0075181C" w:rsidP="00F30720">
      <w:pPr>
        <w:pStyle w:val="ListParagraph"/>
        <w:numPr>
          <w:ilvl w:val="0"/>
          <w:numId w:val="27"/>
        </w:numPr>
        <w:shd w:val="clear" w:color="auto" w:fill="FFFFFF" w:themeFill="background1"/>
        <w:spacing w:after="240"/>
        <w:ind w:left="142" w:hanging="567"/>
        <w:contextualSpacing w:val="0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LLYWODRAETHU</w:t>
      </w:r>
    </w:p>
    <w:tbl>
      <w:tblPr>
        <w:tblStyle w:val="TableGrid"/>
        <w:tblW w:w="9924" w:type="dxa"/>
        <w:tblInd w:w="-431" w:type="dxa"/>
        <w:tblLook w:val="04A0" w:firstRow="1" w:lastRow="0" w:firstColumn="1" w:lastColumn="0" w:noHBand="0" w:noVBand="1"/>
      </w:tblPr>
      <w:tblGrid>
        <w:gridCol w:w="9924"/>
      </w:tblGrid>
      <w:tr w:rsidR="0075181C" w:rsidRPr="007A5AE4" w14:paraId="1B38DC8C" w14:textId="77777777" w:rsidTr="00AB688D">
        <w:tc>
          <w:tcPr>
            <w:tcW w:w="9924" w:type="dxa"/>
            <w:shd w:val="clear" w:color="auto" w:fill="D9D9D9" w:themeFill="background1" w:themeFillShade="D9"/>
          </w:tcPr>
          <w:p w14:paraId="7A87E679" w14:textId="1D35ABFA" w:rsidR="00111DE7" w:rsidRPr="00111DE7" w:rsidRDefault="0075181C" w:rsidP="00111DE7">
            <w:pPr>
              <w:pStyle w:val="ListParagraph"/>
              <w:numPr>
                <w:ilvl w:val="0"/>
                <w:numId w:val="23"/>
              </w:num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Rhowch fanylion y cyfrifoldeb o wneud penderfyniadau a phwy sy'n gyfrifol yn y pen draw am sicrhau bod y cyllid yn cael ei wario yn unol â chytundebau contract.</w:t>
            </w:r>
          </w:p>
          <w:p w14:paraId="76C7BA95" w14:textId="77777777" w:rsidR="00111DE7" w:rsidRPr="00111DE7" w:rsidRDefault="00111DE7" w:rsidP="00111DE7">
            <w:pPr>
              <w:spacing w:after="0" w:line="240" w:lineRule="auto"/>
              <w:ind w:left="720"/>
              <w:rPr>
                <w:rFonts w:ascii="Arial" w:hAnsi="Arial" w:cs="Arial"/>
                <w:sz w:val="24"/>
                <w:szCs w:val="24"/>
              </w:rPr>
            </w:pPr>
          </w:p>
          <w:p w14:paraId="52AD0693" w14:textId="16CDF89F" w:rsidR="0075181C" w:rsidRPr="007A5AE4" w:rsidRDefault="0075181C" w:rsidP="00111DE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0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Pwy sydd â'r cyfrifoldeb cyffredinol am wneud penderfyniadau?</w:t>
            </w:r>
          </w:p>
          <w:p w14:paraId="52E208B9" w14:textId="77777777" w:rsidR="0075181C" w:rsidRPr="007A5AE4" w:rsidRDefault="0075181C" w:rsidP="00111DE7">
            <w:pPr>
              <w:pStyle w:val="ListParagraph"/>
              <w:spacing w:after="0" w:line="240" w:lineRule="auto"/>
              <w:ind w:left="1080"/>
              <w:rPr>
                <w:rFonts w:ascii="Arial" w:hAnsi="Arial" w:cs="Arial"/>
                <w:sz w:val="24"/>
                <w:szCs w:val="24"/>
              </w:rPr>
            </w:pPr>
          </w:p>
          <w:p w14:paraId="44757A72" w14:textId="3CC07216" w:rsidR="0075181C" w:rsidRDefault="0075181C" w:rsidP="00111DE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080"/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Pwy sy'n atebol am y prosiect a sut maent yn ffitio yn y sefydliad? (</w:t>
            </w:r>
            <w:r>
              <w:rPr>
                <w:rFonts w:ascii="Arial" w:hAnsi="Arial"/>
                <w:i/>
                <w:sz w:val="24"/>
              </w:rPr>
              <w:t>Sylwch nad Rheolwr y Prosiect sydd o reidrwydd yn gyfrifol am reoli'r prosiect hwn o ddydd i ddydd, oni bai bod gan reolwr y prosiect y cyfrifoldeb hwn o fewn y sefydliad).</w:t>
            </w:r>
          </w:p>
          <w:p w14:paraId="4558A8E5" w14:textId="77777777" w:rsidR="00E028F5" w:rsidRPr="00E028F5" w:rsidRDefault="00E028F5" w:rsidP="00E028F5">
            <w:pPr>
              <w:spacing w:after="0" w:line="240" w:lineRule="auto"/>
              <w:rPr>
                <w:rFonts w:ascii="Arial" w:hAnsi="Arial" w:cs="Arial"/>
                <w:i/>
                <w:sz w:val="24"/>
                <w:szCs w:val="24"/>
              </w:rPr>
            </w:pPr>
          </w:p>
          <w:p w14:paraId="69AAB62B" w14:textId="31055353" w:rsidR="0075181C" w:rsidRPr="007A5AE4" w:rsidRDefault="0075181C" w:rsidP="00111DE7">
            <w:pPr>
              <w:pStyle w:val="ListParagraph"/>
              <w:numPr>
                <w:ilvl w:val="0"/>
                <w:numId w:val="10"/>
              </w:numPr>
              <w:spacing w:after="0" w:line="240" w:lineRule="auto"/>
              <w:ind w:left="108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Pwy yw'r llofnodwyr awdurdodedig ar gyfer y prosiect?</w:t>
            </w:r>
          </w:p>
          <w:p w14:paraId="551B8136" w14:textId="77777777" w:rsidR="0075181C" w:rsidRPr="007A5AE4" w:rsidRDefault="0075181C" w:rsidP="007124BC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5181C" w:rsidRPr="007A5AE4" w14:paraId="1406F88A" w14:textId="77777777" w:rsidTr="00AB688D">
        <w:tc>
          <w:tcPr>
            <w:tcW w:w="9924" w:type="dxa"/>
          </w:tcPr>
          <w:p w14:paraId="0590ED07" w14:textId="77777777" w:rsidR="007E3A2D" w:rsidRDefault="000C7AAC" w:rsidP="000C7AAC">
            <w:pPr>
              <w:rPr>
                <w:rFonts w:ascii="Arial" w:hAnsi="Arial" w:cs="Arial"/>
                <w:i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Mae angen i Lywodraeth Cymru ddeall sut y caiff penderfyniadau ar gyfer y prosiect eu rheoli, pwy sydd â'r cyfrifoldeb cyffredinol am benderfyniadau sy'n ymwneud â'r prosiect a sut y bydd y penderfyniadau hyn yn cael eu lledaenu i dîm y prosiect a/neu i'r sefydliad a phartneriaid. </w:t>
            </w:r>
          </w:p>
          <w:p w14:paraId="00955B48" w14:textId="77777777" w:rsidR="0075181C" w:rsidRDefault="00ED4013" w:rsidP="007124BC">
            <w:pPr>
              <w:rPr>
                <w:rStyle w:val="tgc"/>
                <w:rFonts w:ascii="Arial" w:hAnsi="Arial" w:cs="Arial"/>
                <w:i/>
                <w:color w:val="222222"/>
                <w:sz w:val="24"/>
                <w:szCs w:val="24"/>
              </w:rPr>
            </w:pPr>
            <w:r>
              <w:rPr>
                <w:rFonts w:ascii="Arial" w:hAnsi="Arial"/>
                <w:i/>
                <w:sz w:val="24"/>
              </w:rPr>
              <w:t xml:space="preserve">Mae angen i Lywodraeth Cymru ddeall pwy sy'n gyfrifol am beth a sut y maent yn ffitio o fewn y sefydliad.  Mae Llywodraeth Cymru yn gofyn am dystiolaeth o </w:t>
            </w:r>
            <w:r>
              <w:rPr>
                <w:rStyle w:val="tgc"/>
                <w:rFonts w:ascii="Arial" w:hAnsi="Arial"/>
                <w:i/>
                <w:color w:val="222222"/>
                <w:sz w:val="24"/>
              </w:rPr>
              <w:t xml:space="preserve">strwythur llywodraethu rhesymegol a chadarn.  </w:t>
            </w:r>
          </w:p>
          <w:p w14:paraId="0E754B9B" w14:textId="77777777" w:rsidR="00111DE7" w:rsidRDefault="00111DE7" w:rsidP="007124BC">
            <w:pPr>
              <w:rPr>
                <w:rStyle w:val="tgc"/>
                <w:color w:val="222222"/>
              </w:rPr>
            </w:pPr>
          </w:p>
          <w:p w14:paraId="332AB4B6" w14:textId="77777777" w:rsidR="00111DE7" w:rsidRDefault="00111DE7" w:rsidP="007124BC">
            <w:pPr>
              <w:rPr>
                <w:rStyle w:val="tgc"/>
                <w:color w:val="222222"/>
              </w:rPr>
            </w:pPr>
          </w:p>
          <w:p w14:paraId="6AC4B6F4" w14:textId="77777777" w:rsidR="00111DE7" w:rsidRDefault="00111DE7" w:rsidP="007124BC">
            <w:pPr>
              <w:rPr>
                <w:rStyle w:val="tgc"/>
                <w:color w:val="222222"/>
              </w:rPr>
            </w:pPr>
          </w:p>
          <w:p w14:paraId="2C7CD2F7" w14:textId="77777777" w:rsidR="00111DE7" w:rsidRDefault="00111DE7" w:rsidP="007124BC">
            <w:pPr>
              <w:rPr>
                <w:rStyle w:val="tgc"/>
                <w:color w:val="222222"/>
              </w:rPr>
            </w:pPr>
          </w:p>
          <w:p w14:paraId="36EDDCB7" w14:textId="77777777" w:rsidR="00111DE7" w:rsidRDefault="00111DE7" w:rsidP="007124BC">
            <w:pPr>
              <w:rPr>
                <w:rStyle w:val="tgc"/>
                <w:color w:val="222222"/>
              </w:rPr>
            </w:pPr>
          </w:p>
          <w:p w14:paraId="51DF35E2" w14:textId="77777777" w:rsidR="00111DE7" w:rsidRDefault="00111DE7" w:rsidP="007124BC">
            <w:pPr>
              <w:rPr>
                <w:rStyle w:val="tgc"/>
                <w:color w:val="222222"/>
              </w:rPr>
            </w:pPr>
          </w:p>
          <w:p w14:paraId="0B557D74" w14:textId="77777777" w:rsidR="00111DE7" w:rsidRDefault="00111DE7" w:rsidP="007124BC">
            <w:pPr>
              <w:rPr>
                <w:rStyle w:val="tgc"/>
                <w:color w:val="222222"/>
              </w:rPr>
            </w:pPr>
          </w:p>
          <w:p w14:paraId="344771AC" w14:textId="77777777" w:rsidR="00111DE7" w:rsidRDefault="00111DE7" w:rsidP="007124BC">
            <w:pPr>
              <w:rPr>
                <w:rStyle w:val="tgc"/>
                <w:color w:val="222222"/>
              </w:rPr>
            </w:pPr>
          </w:p>
          <w:p w14:paraId="4CAE231A" w14:textId="77777777" w:rsidR="00111DE7" w:rsidRDefault="00111DE7" w:rsidP="007124BC">
            <w:pPr>
              <w:rPr>
                <w:rStyle w:val="tgc"/>
                <w:color w:val="222222"/>
              </w:rPr>
            </w:pPr>
          </w:p>
          <w:p w14:paraId="520E9214" w14:textId="51FA4A24" w:rsidR="00111DE7" w:rsidRPr="00111DE7" w:rsidRDefault="00111DE7" w:rsidP="007124BC">
            <w:pPr>
              <w:rPr>
                <w:rFonts w:ascii="Arial" w:hAnsi="Arial" w:cs="Arial"/>
                <w:i/>
                <w:sz w:val="24"/>
                <w:szCs w:val="24"/>
              </w:rPr>
            </w:pPr>
          </w:p>
        </w:tc>
      </w:tr>
    </w:tbl>
    <w:p w14:paraId="47E7F50F" w14:textId="77777777" w:rsidR="004B5F05" w:rsidRDefault="004B5F05" w:rsidP="001A4FED">
      <w:pPr>
        <w:rPr>
          <w:rFonts w:ascii="Arial" w:hAnsi="Arial" w:cs="Arial"/>
          <w:b/>
          <w:bCs/>
          <w:sz w:val="24"/>
          <w:szCs w:val="24"/>
        </w:rPr>
      </w:pPr>
    </w:p>
    <w:p w14:paraId="224A698E" w14:textId="77777777" w:rsidR="00111DE7" w:rsidRDefault="00111DE7">
      <w:pPr>
        <w:spacing w:after="160" w:line="259" w:lineRule="auto"/>
        <w:rPr>
          <w:rFonts w:ascii="Arial" w:hAnsi="Arial" w:cs="Arial"/>
          <w:b/>
          <w:bCs/>
          <w:sz w:val="24"/>
          <w:szCs w:val="24"/>
        </w:rPr>
      </w:pPr>
      <w:r>
        <w:br w:type="page"/>
      </w:r>
    </w:p>
    <w:p w14:paraId="27EC35FD" w14:textId="4BB60E2B" w:rsidR="001A4FED" w:rsidRPr="001A4FED" w:rsidRDefault="001A4FED" w:rsidP="001A4FED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lastRenderedPageBreak/>
        <w:t>Datganiad</w:t>
      </w:r>
    </w:p>
    <w:p w14:paraId="2BDFFDC8" w14:textId="77777777" w:rsidR="001A4FED" w:rsidRPr="007124BC" w:rsidRDefault="001A4FED" w:rsidP="001A4FE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Rwyf/Rydym yn tystio, hyd eithaf fy/ein gwybodaeth a'n cred fod y manylion a'r hyn sydd wedi'i gofnodi ar y ffurflen gais hon a'r ddogfennaeth ategol yn gywir a bod y cais am gymorth ariannol am yr isafswm sydd ei angen er mwyn i'r prosiect fynd yn ei flaen.</w:t>
      </w:r>
    </w:p>
    <w:p w14:paraId="67E58FCA" w14:textId="77777777" w:rsidR="001A4FED" w:rsidRPr="007124BC" w:rsidRDefault="001A4FED" w:rsidP="001A4FE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Rwyf/Rydym yn cadarnhau nad wyf/ydym yn ymwybodol o unrhyw reswm pam na all y gweithgaredd fynd yn ei flaen ac na ellir cyflawni'r ymrwymiadau na'r camau gweithredu o fewn terfynau amser cyfnod y rhaglen ariannu.</w:t>
      </w:r>
    </w:p>
    <w:p w14:paraId="6CCA307E" w14:textId="5A7F554F" w:rsidR="001A4FED" w:rsidRPr="007124BC" w:rsidRDefault="001A4FED" w:rsidP="001A4FED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 xml:space="preserve">Rwyf/Rydym hefyd yn cadarnhau nad oes unrhyw un yn ymwneud â rheoli'r gweithgaredd sydd wedi bod yn fethdalwr, sydd wedi cael ei anghymhwyso rhag bod yn gyfarwyddwr cwmni neu sydd wedi bod yn gyfarwyddwr, yn bartner, neu'n berchennog busnes a aeth yn fethdalwr. </w:t>
      </w:r>
    </w:p>
    <w:tbl>
      <w:tblPr>
        <w:tblW w:w="9244" w:type="dxa"/>
        <w:tblLayout w:type="fixed"/>
        <w:tblLook w:val="0000" w:firstRow="0" w:lastRow="0" w:firstColumn="0" w:lastColumn="0" w:noHBand="0" w:noVBand="0"/>
      </w:tblPr>
      <w:tblGrid>
        <w:gridCol w:w="9244"/>
      </w:tblGrid>
      <w:tr w:rsidR="001A4FED" w:rsidRPr="00704884" w14:paraId="652CADD4" w14:textId="77777777" w:rsidTr="007124BC">
        <w:trPr>
          <w:cantSplit/>
        </w:trPr>
        <w:tc>
          <w:tcPr>
            <w:tcW w:w="9244" w:type="dxa"/>
          </w:tcPr>
          <w:p w14:paraId="07A584BE" w14:textId="06D19CE6" w:rsidR="004316D3" w:rsidRDefault="001A4FED" w:rsidP="00991756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br w:type="page"/>
              <w:t>Llofnod 1:</w:t>
            </w:r>
          </w:p>
          <w:p w14:paraId="246FEBCA" w14:textId="77777777" w:rsidR="00111DE7" w:rsidRDefault="00111DE7" w:rsidP="0099175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FD817F9" w14:textId="77777777" w:rsidR="00111DE7" w:rsidRDefault="00111DE7" w:rsidP="0099175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808F30F" w14:textId="77777777" w:rsidR="00111DE7" w:rsidRDefault="00111DE7" w:rsidP="00111DE7">
            <w:pPr>
              <w:rPr>
                <w:rFonts w:ascii="Arial" w:hAnsi="Arial" w:cs="Arial"/>
                <w:b/>
                <w:sz w:val="24"/>
                <w:szCs w:val="24"/>
              </w:rPr>
            </w:pPr>
            <w:bookmarkStart w:id="6" w:name="_Hlk145581549"/>
            <w:r>
              <w:rPr>
                <w:rFonts w:ascii="Arial" w:hAnsi="Arial"/>
                <w:b/>
                <w:sz w:val="24"/>
              </w:rPr>
              <w:t>Rwy'n cadarnhau bod yr wybodaeth a roddwyd ar y ffurflen gais hon yn gywir ac yn gyflawn.</w:t>
            </w:r>
            <w:bookmarkEnd w:id="6"/>
          </w:p>
          <w:p w14:paraId="27FB0CF4" w14:textId="3EB987AE" w:rsidR="00991756" w:rsidRPr="00704884" w:rsidRDefault="00991756" w:rsidP="00991756">
            <w:pPr>
              <w:spacing w:after="0"/>
              <w:rPr>
                <w:rFonts w:ascii="Arial" w:hAnsi="Arial" w:cs="Arial"/>
                <w:b/>
                <w:sz w:val="24"/>
                <w:szCs w:val="24"/>
                <w:u w:val="single"/>
              </w:rPr>
            </w:pPr>
          </w:p>
        </w:tc>
      </w:tr>
      <w:tr w:rsidR="001A4FED" w:rsidRPr="00704884" w14:paraId="4DE90DB7" w14:textId="77777777" w:rsidTr="007124BC">
        <w:trPr>
          <w:cantSplit/>
        </w:trPr>
        <w:tc>
          <w:tcPr>
            <w:tcW w:w="9244" w:type="dxa"/>
          </w:tcPr>
          <w:p w14:paraId="0A5C73CC" w14:textId="77777777" w:rsidR="00672A6D" w:rsidRDefault="00672A6D" w:rsidP="00672A6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Llofnod 2:</w:t>
            </w:r>
          </w:p>
          <w:p w14:paraId="17D30099" w14:textId="77777777" w:rsidR="00672A6D" w:rsidRDefault="00672A6D" w:rsidP="00672A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7213955" w14:textId="77777777" w:rsidR="00111DE7" w:rsidRDefault="00111DE7" w:rsidP="00672A6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96B214A" w14:textId="147633BA" w:rsidR="00672A6D" w:rsidRPr="00111DE7" w:rsidRDefault="00672A6D" w:rsidP="007124BC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Rwy'n cadarnhau bod yr wybodaeth a roddwyd ar y ffurflen gais hon yn gywir ac yn gyflawn.</w:t>
            </w:r>
          </w:p>
        </w:tc>
      </w:tr>
      <w:tr w:rsidR="001A4FED" w:rsidRPr="00704884" w14:paraId="298A3A7C" w14:textId="77777777" w:rsidTr="007124BC">
        <w:trPr>
          <w:cantSplit/>
        </w:trPr>
        <w:tc>
          <w:tcPr>
            <w:tcW w:w="9244" w:type="dxa"/>
          </w:tcPr>
          <w:p w14:paraId="01E565C7" w14:textId="77777777" w:rsidR="001A4FED" w:rsidRDefault="001A4FED" w:rsidP="003F6F49">
            <w:pPr>
              <w:spacing w:before="240"/>
              <w:rPr>
                <w:rFonts w:ascii="Arial" w:hAnsi="Arial" w:cs="Arial"/>
                <w:sz w:val="24"/>
                <w:szCs w:val="24"/>
              </w:rPr>
            </w:pPr>
            <w:bookmarkStart w:id="7" w:name="_Hlk145581754"/>
            <w:r>
              <w:rPr>
                <w:rFonts w:ascii="Arial" w:hAnsi="Arial"/>
                <w:sz w:val="24"/>
              </w:rPr>
              <w:lastRenderedPageBreak/>
              <w:t>Y sawl sy'n cyflwyno'r cais:</w:t>
            </w:r>
          </w:p>
          <w:tbl>
            <w:tblPr>
              <w:tblW w:w="8472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2595"/>
              <w:gridCol w:w="5877"/>
            </w:tblGrid>
            <w:tr w:rsidR="000C7AAC" w:rsidRPr="00381163" w14:paraId="3EE6FBFF" w14:textId="77777777" w:rsidTr="000B781D">
              <w:tc>
                <w:tcPr>
                  <w:tcW w:w="2595" w:type="dxa"/>
                  <w:tcBorders>
                    <w:bottom w:val="single" w:sz="4" w:space="0" w:color="auto"/>
                  </w:tcBorders>
                  <w:shd w:val="clear" w:color="auto" w:fill="auto"/>
                  <w:vAlign w:val="center"/>
                </w:tcPr>
                <w:bookmarkEnd w:id="7"/>
                <w:p w14:paraId="684C234B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sz w:val="24"/>
                    </w:rPr>
                    <w:t>Llofnod 1:</w:t>
                  </w:r>
                </w:p>
              </w:tc>
              <w:tc>
                <w:tcPr>
                  <w:tcW w:w="5877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BF2DBCC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0C7AAC" w:rsidRPr="00381163" w14:paraId="6D335D2F" w14:textId="77777777" w:rsidTr="000B781D">
              <w:trPr>
                <w:trHeight w:val="506"/>
              </w:trPr>
              <w:tc>
                <w:tcPr>
                  <w:tcW w:w="2595" w:type="dxa"/>
                  <w:tcBorders>
                    <w:top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3E5E4C24" w14:textId="1DDDC4B5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sz w:val="24"/>
                    </w:rPr>
                    <w:t>Enw mewn PRIFLYTHRENNAU:</w:t>
                  </w:r>
                </w:p>
              </w:tc>
              <w:tc>
                <w:tcPr>
                  <w:tcW w:w="5877" w:type="dxa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429BC723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0C7AAC" w:rsidRPr="00381163" w14:paraId="3BAB5C02" w14:textId="77777777" w:rsidTr="000B781D">
              <w:trPr>
                <w:trHeight w:val="174"/>
              </w:trPr>
              <w:tc>
                <w:tcPr>
                  <w:tcW w:w="2595" w:type="dxa"/>
                  <w:tcBorders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14:paraId="668ABB40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sz w:val="24"/>
                    </w:rPr>
                    <w:t xml:space="preserve">Sefydliad: </w:t>
                  </w:r>
                </w:p>
              </w:tc>
              <w:tc>
                <w:tcPr>
                  <w:tcW w:w="5877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</w:tcPr>
                <w:p w14:paraId="733E64BB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0C7AAC" w:rsidRPr="00381163" w14:paraId="203E2B5B" w14:textId="77777777" w:rsidTr="000B781D">
              <w:trPr>
                <w:trHeight w:val="174"/>
              </w:trPr>
              <w:tc>
                <w:tcPr>
                  <w:tcW w:w="2595" w:type="dxa"/>
                  <w:tcBorders>
                    <w:top w:val="single" w:sz="4" w:space="0" w:color="auto"/>
                  </w:tcBorders>
                  <w:shd w:val="clear" w:color="auto" w:fill="auto"/>
                  <w:vAlign w:val="center"/>
                </w:tcPr>
                <w:p w14:paraId="37F59F28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sz w:val="24"/>
                    </w:rPr>
                    <w:t>Teitl swydd:</w:t>
                  </w:r>
                </w:p>
              </w:tc>
              <w:tc>
                <w:tcPr>
                  <w:tcW w:w="5877" w:type="dxa"/>
                  <w:tcBorders>
                    <w:top w:val="single" w:sz="4" w:space="0" w:color="auto"/>
                  </w:tcBorders>
                  <w:shd w:val="clear" w:color="auto" w:fill="auto"/>
                </w:tcPr>
                <w:p w14:paraId="64E7809E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0C7AAC" w:rsidRPr="00381163" w14:paraId="7D196D74" w14:textId="77777777" w:rsidTr="000B781D">
              <w:trPr>
                <w:trHeight w:val="174"/>
              </w:trPr>
              <w:tc>
                <w:tcPr>
                  <w:tcW w:w="2595" w:type="dxa"/>
                  <w:shd w:val="clear" w:color="auto" w:fill="auto"/>
                  <w:vAlign w:val="center"/>
                </w:tcPr>
                <w:p w14:paraId="0C120280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14:paraId="29F6A412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sz w:val="24"/>
                    </w:rPr>
                    <w:t>Cyfeiriad llawn:</w:t>
                  </w:r>
                </w:p>
                <w:p w14:paraId="76010986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5877" w:type="dxa"/>
                  <w:shd w:val="clear" w:color="auto" w:fill="auto"/>
                </w:tcPr>
                <w:p w14:paraId="20D7425B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0C7AAC" w:rsidRPr="00381163" w14:paraId="5492C48B" w14:textId="77777777" w:rsidTr="000B781D">
              <w:trPr>
                <w:trHeight w:val="174"/>
              </w:trPr>
              <w:tc>
                <w:tcPr>
                  <w:tcW w:w="2595" w:type="dxa"/>
                  <w:shd w:val="clear" w:color="auto" w:fill="auto"/>
                  <w:vAlign w:val="center"/>
                </w:tcPr>
                <w:p w14:paraId="5388F785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sz w:val="24"/>
                    </w:rPr>
                    <w:t>Ffôn:</w:t>
                  </w:r>
                </w:p>
              </w:tc>
              <w:tc>
                <w:tcPr>
                  <w:tcW w:w="5877" w:type="dxa"/>
                  <w:shd w:val="clear" w:color="auto" w:fill="auto"/>
                </w:tcPr>
                <w:p w14:paraId="488C973C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0C7AAC" w:rsidRPr="00381163" w14:paraId="0D31F140" w14:textId="77777777" w:rsidTr="000B781D">
              <w:trPr>
                <w:trHeight w:val="174"/>
              </w:trPr>
              <w:tc>
                <w:tcPr>
                  <w:tcW w:w="2595" w:type="dxa"/>
                  <w:shd w:val="clear" w:color="auto" w:fill="auto"/>
                  <w:vAlign w:val="center"/>
                </w:tcPr>
                <w:p w14:paraId="1D8AE9FB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sz w:val="24"/>
                    </w:rPr>
                    <w:t>E-bost:</w:t>
                  </w:r>
                </w:p>
              </w:tc>
              <w:tc>
                <w:tcPr>
                  <w:tcW w:w="5877" w:type="dxa"/>
                  <w:shd w:val="clear" w:color="auto" w:fill="auto"/>
                </w:tcPr>
                <w:p w14:paraId="753F01B8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  <w:tr w:rsidR="000C7AAC" w:rsidRPr="00381163" w14:paraId="289FB8F9" w14:textId="77777777" w:rsidTr="000B781D">
              <w:trPr>
                <w:trHeight w:val="174"/>
              </w:trPr>
              <w:tc>
                <w:tcPr>
                  <w:tcW w:w="2595" w:type="dxa"/>
                  <w:shd w:val="clear" w:color="auto" w:fill="auto"/>
                  <w:vAlign w:val="center"/>
                </w:tcPr>
                <w:p w14:paraId="5000CC09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sz w:val="24"/>
                    </w:rPr>
                    <w:t>Dyddiad:</w:t>
                  </w:r>
                </w:p>
              </w:tc>
              <w:tc>
                <w:tcPr>
                  <w:tcW w:w="5877" w:type="dxa"/>
                  <w:shd w:val="clear" w:color="auto" w:fill="auto"/>
                </w:tcPr>
                <w:p w14:paraId="49A0606B" w14:textId="77777777" w:rsidR="000C7AAC" w:rsidRPr="00381163" w:rsidRDefault="000C7AAC" w:rsidP="000C7AAC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</w:tc>
            </w:tr>
          </w:tbl>
          <w:p w14:paraId="5D9B4A9C" w14:textId="39030CD6" w:rsidR="000C7AAC" w:rsidRPr="00704884" w:rsidRDefault="000C7AAC" w:rsidP="003F6F49">
            <w:pPr>
              <w:spacing w:before="240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6362666D" w14:textId="77777777" w:rsidR="007D6A50" w:rsidRDefault="007D6A50" w:rsidP="007D6A50">
      <w:pPr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Uwch-swyddog yn y sefydliad (ee Cadeirydd, Prif Weithredwr, Cyfarwyddwr, Trysorydd):</w:t>
      </w:r>
    </w:p>
    <w:tbl>
      <w:tblPr>
        <w:tblW w:w="84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97"/>
        <w:gridCol w:w="5880"/>
      </w:tblGrid>
      <w:tr w:rsidR="007D6A50" w:rsidRPr="00381163" w14:paraId="13B4672B" w14:textId="77777777" w:rsidTr="000B781D">
        <w:tc>
          <w:tcPr>
            <w:tcW w:w="84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1004DC5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6A50" w:rsidRPr="00381163" w14:paraId="6535ED93" w14:textId="77777777" w:rsidTr="000B781D">
        <w:tc>
          <w:tcPr>
            <w:tcW w:w="259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E6A5FB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Llofnod 2:</w:t>
            </w:r>
          </w:p>
        </w:tc>
        <w:tc>
          <w:tcPr>
            <w:tcW w:w="587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7A3AFD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6A50" w:rsidRPr="00381163" w14:paraId="254408D5" w14:textId="77777777" w:rsidTr="000B781D">
        <w:trPr>
          <w:trHeight w:val="506"/>
        </w:trPr>
        <w:tc>
          <w:tcPr>
            <w:tcW w:w="2595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E80F4B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Enw mewn PRIFLYTHRENNAU:</w:t>
            </w:r>
          </w:p>
        </w:tc>
        <w:tc>
          <w:tcPr>
            <w:tcW w:w="58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19FA9DB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6A50" w:rsidRPr="00381163" w14:paraId="3C47991D" w14:textId="77777777" w:rsidTr="000B781D">
        <w:trPr>
          <w:trHeight w:val="174"/>
        </w:trPr>
        <w:tc>
          <w:tcPr>
            <w:tcW w:w="2595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1397CA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 xml:space="preserve">Sefydliad: </w:t>
            </w:r>
          </w:p>
        </w:tc>
        <w:tc>
          <w:tcPr>
            <w:tcW w:w="58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B2F402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6A50" w:rsidRPr="00381163" w14:paraId="5A99B29B" w14:textId="77777777" w:rsidTr="000B781D">
        <w:trPr>
          <w:trHeight w:val="174"/>
        </w:trPr>
        <w:tc>
          <w:tcPr>
            <w:tcW w:w="259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1C9C3B4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Teitl swydd:</w:t>
            </w:r>
          </w:p>
        </w:tc>
        <w:tc>
          <w:tcPr>
            <w:tcW w:w="5877" w:type="dxa"/>
            <w:tcBorders>
              <w:top w:val="single" w:sz="4" w:space="0" w:color="auto"/>
            </w:tcBorders>
            <w:shd w:val="clear" w:color="auto" w:fill="auto"/>
          </w:tcPr>
          <w:p w14:paraId="5465A5E2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6A50" w:rsidRPr="00381163" w14:paraId="16040F0D" w14:textId="77777777" w:rsidTr="000B781D">
        <w:trPr>
          <w:trHeight w:val="174"/>
        </w:trPr>
        <w:tc>
          <w:tcPr>
            <w:tcW w:w="2595" w:type="dxa"/>
            <w:shd w:val="clear" w:color="auto" w:fill="auto"/>
            <w:vAlign w:val="center"/>
          </w:tcPr>
          <w:p w14:paraId="5565C68A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C7E7AFE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Cyfeiriad llawn:</w:t>
            </w:r>
          </w:p>
          <w:p w14:paraId="5B413A76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5877" w:type="dxa"/>
            <w:shd w:val="clear" w:color="auto" w:fill="auto"/>
          </w:tcPr>
          <w:p w14:paraId="706CB90D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6A50" w:rsidRPr="00381163" w14:paraId="2F1891CD" w14:textId="77777777" w:rsidTr="000B781D">
        <w:trPr>
          <w:trHeight w:val="174"/>
        </w:trPr>
        <w:tc>
          <w:tcPr>
            <w:tcW w:w="2595" w:type="dxa"/>
            <w:shd w:val="clear" w:color="auto" w:fill="auto"/>
            <w:vAlign w:val="center"/>
          </w:tcPr>
          <w:p w14:paraId="34C22BC8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Ffôn:</w:t>
            </w:r>
          </w:p>
        </w:tc>
        <w:tc>
          <w:tcPr>
            <w:tcW w:w="5877" w:type="dxa"/>
            <w:shd w:val="clear" w:color="auto" w:fill="auto"/>
          </w:tcPr>
          <w:p w14:paraId="18166B21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6A50" w:rsidRPr="00381163" w14:paraId="76498E04" w14:textId="77777777" w:rsidTr="000B781D">
        <w:trPr>
          <w:trHeight w:val="174"/>
        </w:trPr>
        <w:tc>
          <w:tcPr>
            <w:tcW w:w="2595" w:type="dxa"/>
            <w:shd w:val="clear" w:color="auto" w:fill="auto"/>
            <w:vAlign w:val="center"/>
          </w:tcPr>
          <w:p w14:paraId="5C9E43E2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E-bost:</w:t>
            </w:r>
          </w:p>
        </w:tc>
        <w:tc>
          <w:tcPr>
            <w:tcW w:w="5877" w:type="dxa"/>
            <w:shd w:val="clear" w:color="auto" w:fill="auto"/>
          </w:tcPr>
          <w:p w14:paraId="3E9F09D9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7D6A50" w:rsidRPr="00381163" w14:paraId="6B1C234E" w14:textId="77777777" w:rsidTr="000B781D">
        <w:trPr>
          <w:trHeight w:val="174"/>
        </w:trPr>
        <w:tc>
          <w:tcPr>
            <w:tcW w:w="2595" w:type="dxa"/>
            <w:shd w:val="clear" w:color="auto" w:fill="auto"/>
            <w:vAlign w:val="center"/>
          </w:tcPr>
          <w:p w14:paraId="7EDA1487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Dyddiad:</w:t>
            </w:r>
          </w:p>
        </w:tc>
        <w:tc>
          <w:tcPr>
            <w:tcW w:w="5877" w:type="dxa"/>
            <w:shd w:val="clear" w:color="auto" w:fill="auto"/>
          </w:tcPr>
          <w:p w14:paraId="0F528099" w14:textId="77777777" w:rsidR="007D6A50" w:rsidRPr="00381163" w:rsidRDefault="007D6A50" w:rsidP="000B781D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315F7A8E" w14:textId="77777777" w:rsidR="0075181C" w:rsidRDefault="0075181C" w:rsidP="00F95CE2">
      <w:pPr>
        <w:rPr>
          <w:rFonts w:ascii="Arial" w:hAnsi="Arial" w:cs="Arial"/>
          <w:sz w:val="24"/>
          <w:szCs w:val="24"/>
        </w:rPr>
      </w:pPr>
    </w:p>
    <w:p w14:paraId="62EEB630" w14:textId="77777777" w:rsidR="00D50801" w:rsidRDefault="00D50801" w:rsidP="00F95CE2">
      <w:pPr>
        <w:rPr>
          <w:rFonts w:ascii="Arial" w:hAnsi="Arial" w:cs="Arial"/>
          <w:sz w:val="24"/>
          <w:szCs w:val="24"/>
        </w:rPr>
      </w:pPr>
    </w:p>
    <w:p w14:paraId="06C25357" w14:textId="7F0F8192" w:rsidR="00D50801" w:rsidRPr="00C15197" w:rsidRDefault="00D50801" w:rsidP="00D50801">
      <w:pPr>
        <w:ind w:right="490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/>
          <w:b/>
          <w:sz w:val="24"/>
        </w:rPr>
        <w:t>Rhestr wirio ar gyfer cyflwyno ceisiadau</w:t>
      </w:r>
    </w:p>
    <w:p w14:paraId="6803D624" w14:textId="77777777" w:rsidR="00D50801" w:rsidRPr="007A5AE4" w:rsidRDefault="00D50801" w:rsidP="00D50801">
      <w:pPr>
        <w:ind w:right="49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Er mwyn sicrhau y gellir gwneud penderfyniad mewn modd amserol, bydd angen ichi ddarparu'r dogfennau canlynol gyda'ch cais:</w:t>
      </w:r>
    </w:p>
    <w:tbl>
      <w:tblPr>
        <w:tblStyle w:val="TableGrid"/>
        <w:tblW w:w="9211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74" w:type="dxa"/>
          <w:right w:w="74" w:type="dxa"/>
        </w:tblCellMar>
        <w:tblLook w:val="04A0" w:firstRow="1" w:lastRow="0" w:firstColumn="1" w:lastColumn="0" w:noHBand="0" w:noVBand="1"/>
      </w:tblPr>
      <w:tblGrid>
        <w:gridCol w:w="7227"/>
        <w:gridCol w:w="1984"/>
      </w:tblGrid>
      <w:tr w:rsidR="00D50801" w:rsidRPr="007A5AE4" w14:paraId="33B555E4" w14:textId="77777777" w:rsidTr="00EA1A0F">
        <w:trPr>
          <w:trHeight w:val="1333"/>
        </w:trPr>
        <w:tc>
          <w:tcPr>
            <w:tcW w:w="7227" w:type="dxa"/>
          </w:tcPr>
          <w:p w14:paraId="763B235A" w14:textId="77777777" w:rsidR="00D50801" w:rsidRDefault="00D50801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5C832B3" w14:textId="77777777" w:rsidR="00D50801" w:rsidRPr="007A5AE4" w:rsidRDefault="00D50801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Y dogfennau y mae eu hangen ar gyfer y broses asesu</w:t>
            </w:r>
          </w:p>
        </w:tc>
        <w:tc>
          <w:tcPr>
            <w:tcW w:w="1984" w:type="dxa"/>
          </w:tcPr>
          <w:p w14:paraId="7C4DD25E" w14:textId="77777777" w:rsidR="00D50801" w:rsidRDefault="00D50801" w:rsidP="00EA1A0F">
            <w:pPr>
              <w:spacing w:after="120"/>
              <w:ind w:right="488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Cadarnhewch eich bod wedi cynnwys y dogfennau</w:t>
            </w:r>
          </w:p>
          <w:p w14:paraId="508C5C14" w14:textId="77777777" w:rsidR="00D50801" w:rsidRPr="007A5AE4" w:rsidRDefault="00D50801" w:rsidP="00EA1A0F">
            <w:pPr>
              <w:spacing w:after="120"/>
              <w:ind w:right="488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</w:rPr>
              <w:t>Do / Naddo</w:t>
            </w:r>
          </w:p>
        </w:tc>
      </w:tr>
      <w:tr w:rsidR="00D50801" w:rsidRPr="007A5AE4" w14:paraId="07C14E0C" w14:textId="77777777" w:rsidTr="00EA1A0F">
        <w:tc>
          <w:tcPr>
            <w:tcW w:w="7227" w:type="dxa"/>
          </w:tcPr>
          <w:p w14:paraId="4EACD183" w14:textId="77777777" w:rsidR="00D50801" w:rsidRPr="00C15197" w:rsidRDefault="00D50801" w:rsidP="00EA1A0F">
            <w:pPr>
              <w:spacing w:after="120"/>
              <w:ind w:right="488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Ffurflen gais wedi'i chwblhau'n llawn ar gyfer grantiau bach o dan £50,000</w:t>
            </w:r>
          </w:p>
          <w:p w14:paraId="56EE6595" w14:textId="77777777" w:rsidR="00D50801" w:rsidRPr="00C15197" w:rsidRDefault="00D50801" w:rsidP="00EA1A0F">
            <w:pPr>
              <w:spacing w:after="120"/>
              <w:ind w:right="488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Neu</w:t>
            </w:r>
          </w:p>
          <w:p w14:paraId="12BBDA8D" w14:textId="116B13BC" w:rsidR="00D50801" w:rsidRPr="007A5AE4" w:rsidRDefault="00D50801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Ffurflen gais lawn wedi'i chwblhau'n llawn ar gyfer grantiau mwy gwerth hyd at £350,000, isafswm o £50,001.  </w:t>
            </w:r>
          </w:p>
        </w:tc>
        <w:tc>
          <w:tcPr>
            <w:tcW w:w="1984" w:type="dxa"/>
          </w:tcPr>
          <w:p w14:paraId="4BBC0965" w14:textId="77777777" w:rsidR="00D50801" w:rsidRPr="007A5AE4" w:rsidRDefault="00D50801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50801" w:rsidRPr="007A5AE4" w14:paraId="0206151F" w14:textId="77777777" w:rsidTr="00EA1A0F">
        <w:tc>
          <w:tcPr>
            <w:tcW w:w="7227" w:type="dxa"/>
          </w:tcPr>
          <w:p w14:paraId="1DDBDA7C" w14:textId="6A7F81CE" w:rsidR="00D50801" w:rsidRPr="007A5AE4" w:rsidRDefault="00D50801" w:rsidP="00EA1A0F">
            <w:pPr>
              <w:ind w:right="49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Dogfennaeth ychwanegol fel Cyfrifon Archwiliedig neu Gynllun Busnes diweddaraf eich sefydliad</w:t>
            </w:r>
            <w:r w:rsidR="001F2850">
              <w:rPr>
                <w:rFonts w:ascii="Arial" w:hAnsi="Arial"/>
                <w:sz w:val="24"/>
              </w:rPr>
              <w:t>.</w:t>
            </w:r>
            <w:r>
              <w:rPr>
                <w:rFonts w:ascii="Arial" w:hAnsi="Arial"/>
                <w:sz w:val="24"/>
              </w:rPr>
              <w:t xml:space="preserve"> </w:t>
            </w:r>
          </w:p>
        </w:tc>
        <w:tc>
          <w:tcPr>
            <w:tcW w:w="1984" w:type="dxa"/>
          </w:tcPr>
          <w:p w14:paraId="16597C66" w14:textId="77777777" w:rsidR="00D50801" w:rsidRPr="007A5AE4" w:rsidRDefault="00D50801" w:rsidP="00EA1A0F">
            <w:pPr>
              <w:ind w:right="490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  <w:tr w:rsidR="00D50801" w:rsidRPr="007A5AE4" w14:paraId="223C99ED" w14:textId="77777777" w:rsidTr="00EA1A0F">
        <w:tc>
          <w:tcPr>
            <w:tcW w:w="7227" w:type="dxa"/>
          </w:tcPr>
          <w:p w14:paraId="3E65055A" w14:textId="77777777" w:rsidR="00D50801" w:rsidRPr="007A5AE4" w:rsidRDefault="00D50801" w:rsidP="00EA1A0F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Dyfynbrisiau</w:t>
            </w:r>
          </w:p>
          <w:p w14:paraId="448B254A" w14:textId="77777777" w:rsidR="00D50801" w:rsidRPr="007A5AE4" w:rsidRDefault="00D50801" w:rsidP="00D50801">
            <w:pPr>
              <w:pStyle w:val="ListParagraph"/>
              <w:numPr>
                <w:ilvl w:val="0"/>
                <w:numId w:val="24"/>
              </w:numPr>
              <w:spacing w:after="120" w:line="24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Ar gyfer prosiectau gwerth llai na </w:t>
            </w:r>
            <w:r>
              <w:rPr>
                <w:rFonts w:ascii="Arial" w:hAnsi="Arial"/>
                <w:b/>
                <w:sz w:val="24"/>
              </w:rPr>
              <w:t>£5,000</w:t>
            </w:r>
            <w:r>
              <w:rPr>
                <w:rFonts w:ascii="Arial" w:hAnsi="Arial"/>
                <w:sz w:val="24"/>
              </w:rPr>
              <w:t xml:space="preserve"> - bydd angen </w:t>
            </w:r>
            <w:r>
              <w:rPr>
                <w:rFonts w:ascii="Arial" w:hAnsi="Arial"/>
                <w:b/>
                <w:sz w:val="24"/>
              </w:rPr>
              <w:t>un dyfynbris</w:t>
            </w:r>
            <w:r>
              <w:rPr>
                <w:rFonts w:ascii="Arial" w:hAnsi="Arial"/>
                <w:sz w:val="24"/>
              </w:rPr>
              <w:t xml:space="preserve"> gan gyflenwr gyda'r cais.</w:t>
            </w:r>
          </w:p>
          <w:p w14:paraId="29225F53" w14:textId="77777777" w:rsidR="00D50801" w:rsidRPr="007A5AE4" w:rsidRDefault="00D50801" w:rsidP="00D50801">
            <w:pPr>
              <w:pStyle w:val="ListParagraph"/>
              <w:numPr>
                <w:ilvl w:val="0"/>
                <w:numId w:val="24"/>
              </w:numPr>
              <w:spacing w:after="120" w:line="24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Ar gyfer prosiectau neu eitemau sy'n werth rhwng </w:t>
            </w:r>
            <w:r>
              <w:rPr>
                <w:rFonts w:ascii="Arial" w:hAnsi="Arial"/>
                <w:b/>
                <w:sz w:val="24"/>
              </w:rPr>
              <w:t>£5,000 a £25,000 - bydd angen tri dyfynbris</w:t>
            </w:r>
            <w:r>
              <w:rPr>
                <w:rFonts w:ascii="Arial" w:hAnsi="Arial"/>
                <w:sz w:val="24"/>
              </w:rPr>
              <w:t xml:space="preserve"> gan wahanol gyflenwyr gyda'r cais, ee ar gyfer prosiect gwerth cyfanswm o £24,000 ac mae un eitem neu ragor yn costio £5,500 yr un, byddai angen tri dyfynbris arnom ar gyfer pob un o'r eitemau hyn.</w:t>
            </w:r>
          </w:p>
          <w:p w14:paraId="26AFCC05" w14:textId="77777777" w:rsidR="00D50801" w:rsidRDefault="00D50801" w:rsidP="00D50801">
            <w:pPr>
              <w:pStyle w:val="ListParagraph"/>
              <w:numPr>
                <w:ilvl w:val="0"/>
                <w:numId w:val="24"/>
              </w:numPr>
              <w:spacing w:after="120" w:line="240" w:lineRule="auto"/>
              <w:ind w:left="0"/>
              <w:contextualSpacing w:val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>Dros £25,000 - bydd angen cadarnhad o broses gaffael yr ymgeisydd ar gyfer pryniannau cwmni dros £25,000 gyda'r cais - bydd angen i hyn gael ei gymeradwyo gan dîm gweithrediadau ariannol Llywodraeth Cymru.</w:t>
            </w:r>
          </w:p>
          <w:p w14:paraId="4B250D61" w14:textId="69A05CBD" w:rsidR="002142B8" w:rsidRPr="002142B8" w:rsidRDefault="002142B8" w:rsidP="002142B8">
            <w:pPr>
              <w:spacing w:after="120" w:line="24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/>
                <w:sz w:val="24"/>
              </w:rPr>
              <w:t xml:space="preserve">RHAID i gynigion prynu eiddo gynnwys dyfynbrisiau gwerth marchnad cyfredol gan werthwyr tai lleol. </w:t>
            </w:r>
          </w:p>
          <w:p w14:paraId="41329FA0" w14:textId="348A1B4A" w:rsidR="00D50801" w:rsidRPr="007A5AE4" w:rsidRDefault="00D50801" w:rsidP="00EA1A0F">
            <w:pPr>
              <w:spacing w:after="120" w:line="24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4759EC">
              <w:rPr>
                <w:rFonts w:ascii="Arial" w:hAnsi="Arial"/>
                <w:b/>
                <w:color w:val="A20000"/>
                <w:sz w:val="24"/>
              </w:rPr>
              <w:t xml:space="preserve">Rhaid i bob dyfynbris fod yn ysgrifenedig a chynnwys adnabyddiaeth fasnachol cyflenwyr, ee papur â phennawd, dyfynbris gyda logo'r cwmni. Bydd methu â darparu'r nifer y gofynnir amdanynt o ddyfyniadau yn golygu bod y cais yn annilys. </w:t>
            </w:r>
          </w:p>
        </w:tc>
        <w:tc>
          <w:tcPr>
            <w:tcW w:w="1984" w:type="dxa"/>
          </w:tcPr>
          <w:p w14:paraId="4E22A5B9" w14:textId="77777777" w:rsidR="00D50801" w:rsidRPr="007A5AE4" w:rsidRDefault="00D50801" w:rsidP="00EA1A0F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09E9EC46" w14:textId="77777777" w:rsidR="00D50801" w:rsidRPr="007A5AE4" w:rsidRDefault="00D50801" w:rsidP="00D50801">
      <w:pPr>
        <w:rPr>
          <w:rFonts w:ascii="Arial" w:eastAsia="Calibri" w:hAnsi="Arial" w:cs="Arial"/>
          <w:sz w:val="24"/>
          <w:szCs w:val="24"/>
        </w:rPr>
      </w:pPr>
    </w:p>
    <w:p w14:paraId="6E19DE5E" w14:textId="26164D65" w:rsidR="00D50801" w:rsidRPr="007A5AE4" w:rsidRDefault="00D50801" w:rsidP="00D50801">
      <w:pPr>
        <w:pStyle w:val="PlainText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lastRenderedPageBreak/>
        <w:t xml:space="preserve">Anfonwch gais wedi'i gwblhau a dogfennau ychwanegol yn electronig i </w:t>
      </w:r>
      <w:proofErr w:type="spellStart"/>
      <w:r>
        <w:rPr>
          <w:rFonts w:ascii="Arial" w:hAnsi="Arial"/>
          <w:sz w:val="24"/>
        </w:rPr>
        <w:t>CSJ.Cyllid@llyw.cymru</w:t>
      </w:r>
      <w:proofErr w:type="spellEnd"/>
    </w:p>
    <w:p w14:paraId="7174AB0A" w14:textId="77777777" w:rsidR="00D50801" w:rsidRPr="007A5AE4" w:rsidRDefault="00D50801" w:rsidP="00D50801">
      <w:pPr>
        <w:pStyle w:val="PlainText"/>
        <w:jc w:val="both"/>
        <w:rPr>
          <w:rFonts w:ascii="Arial" w:hAnsi="Arial" w:cs="Arial"/>
          <w:sz w:val="24"/>
          <w:szCs w:val="24"/>
        </w:rPr>
      </w:pPr>
    </w:p>
    <w:p w14:paraId="45DE1581" w14:textId="79A0C406" w:rsidR="00D50801" w:rsidRPr="00E028F5" w:rsidRDefault="00D50801" w:rsidP="00111DE7">
      <w:pPr>
        <w:ind w:right="490"/>
        <w:jc w:val="both"/>
        <w:rPr>
          <w:rFonts w:ascii="Arial" w:hAnsi="Arial" w:cs="Arial"/>
          <w:bCs/>
          <w:color w:val="0000FF"/>
          <w:sz w:val="24"/>
          <w:szCs w:val="24"/>
          <w:u w:val="single"/>
        </w:rPr>
      </w:pPr>
      <w:r>
        <w:rPr>
          <w:rFonts w:ascii="Arial" w:hAnsi="Arial"/>
          <w:sz w:val="24"/>
        </w:rPr>
        <w:t xml:space="preserve">Y dyddiad cau ar gyfer derbyn y cais cyfalaf yw </w:t>
      </w:r>
      <w:r w:rsidR="00307D5F">
        <w:rPr>
          <w:rStyle w:val="Hyperlink"/>
          <w:rFonts w:ascii="Arial" w:hAnsi="Arial"/>
          <w:b/>
          <w:color w:val="000000" w:themeColor="text1"/>
          <w:sz w:val="24"/>
          <w:u w:val="none"/>
        </w:rPr>
        <w:t>25 Ebrill</w:t>
      </w:r>
      <w:r>
        <w:rPr>
          <w:rStyle w:val="Hyperlink"/>
          <w:b/>
          <w:color w:val="000000" w:themeColor="text1"/>
          <w:u w:val="none"/>
        </w:rPr>
        <w:t xml:space="preserve"> </w:t>
      </w:r>
      <w:r w:rsidR="00307D5F" w:rsidRPr="00307D5F">
        <w:rPr>
          <w:rStyle w:val="Hyperlink"/>
          <w:rFonts w:ascii="Arial" w:hAnsi="Arial" w:cs="Arial"/>
          <w:b/>
          <w:color w:val="000000" w:themeColor="text1"/>
          <w:sz w:val="24"/>
          <w:szCs w:val="24"/>
          <w:u w:val="none"/>
        </w:rPr>
        <w:t>2025</w:t>
      </w:r>
      <w:r w:rsidR="00307D5F">
        <w:rPr>
          <w:rStyle w:val="Hyperlink"/>
          <w:b/>
          <w:color w:val="000000" w:themeColor="text1"/>
          <w:u w:val="none"/>
        </w:rPr>
        <w:t xml:space="preserve"> </w:t>
      </w:r>
      <w:r>
        <w:rPr>
          <w:rStyle w:val="Hyperlink"/>
          <w:rFonts w:ascii="Arial" w:hAnsi="Arial"/>
          <w:b/>
          <w:color w:val="000000" w:themeColor="text1"/>
          <w:sz w:val="24"/>
          <w:u w:val="none"/>
        </w:rPr>
        <w:t>11.59pm</w:t>
      </w:r>
      <w:r>
        <w:rPr>
          <w:rStyle w:val="Hyperlink"/>
          <w:b/>
          <w:color w:val="000000" w:themeColor="text1"/>
          <w:u w:val="none"/>
        </w:rPr>
        <w:t xml:space="preserve"> </w:t>
      </w:r>
      <w:r>
        <w:rPr>
          <w:rFonts w:ascii="Arial" w:hAnsi="Arial"/>
          <w:sz w:val="24"/>
        </w:rPr>
        <w:t>Mae copïau electronig wedi'u llofnodi o'r cais yn ddigonol, nid oes angen copïau caled.</w:t>
      </w:r>
    </w:p>
    <w:sectPr w:rsidR="00D50801" w:rsidRPr="00E028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A75922"/>
    <w:multiLevelType w:val="hybridMultilevel"/>
    <w:tmpl w:val="4C3E53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52056"/>
    <w:multiLevelType w:val="hybridMultilevel"/>
    <w:tmpl w:val="EE106B0A"/>
    <w:lvl w:ilvl="0" w:tplc="D2A8F224">
      <w:start w:val="6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0750F3"/>
    <w:multiLevelType w:val="hybridMultilevel"/>
    <w:tmpl w:val="C11A76A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2C4CC8"/>
    <w:multiLevelType w:val="hybridMultilevel"/>
    <w:tmpl w:val="ACDE56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C0473F"/>
    <w:multiLevelType w:val="hybridMultilevel"/>
    <w:tmpl w:val="7C56855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E02B7F"/>
    <w:multiLevelType w:val="hybridMultilevel"/>
    <w:tmpl w:val="C172CC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7A6424"/>
    <w:multiLevelType w:val="hybridMultilevel"/>
    <w:tmpl w:val="22E02D3C"/>
    <w:lvl w:ilvl="0" w:tplc="BDCE0BC8">
      <w:start w:val="7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1991FB7"/>
    <w:multiLevelType w:val="hybridMultilevel"/>
    <w:tmpl w:val="064E457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2833C2E"/>
    <w:multiLevelType w:val="hybridMultilevel"/>
    <w:tmpl w:val="8794B8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43798B"/>
    <w:multiLevelType w:val="hybridMultilevel"/>
    <w:tmpl w:val="CE065A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AF6A44"/>
    <w:multiLevelType w:val="hybridMultilevel"/>
    <w:tmpl w:val="86C826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4A48FC"/>
    <w:multiLevelType w:val="hybridMultilevel"/>
    <w:tmpl w:val="08FC2C5E"/>
    <w:lvl w:ilvl="0" w:tplc="889A080C">
      <w:start w:val="7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640737"/>
    <w:multiLevelType w:val="hybridMultilevel"/>
    <w:tmpl w:val="EE04D79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86D7014"/>
    <w:multiLevelType w:val="hybridMultilevel"/>
    <w:tmpl w:val="87986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DA50E8"/>
    <w:multiLevelType w:val="hybridMultilevel"/>
    <w:tmpl w:val="5666E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693917"/>
    <w:multiLevelType w:val="hybridMultilevel"/>
    <w:tmpl w:val="F62463E4"/>
    <w:lvl w:ilvl="0" w:tplc="A9D6E850">
      <w:start w:val="1"/>
      <w:numFmt w:val="decimal"/>
      <w:lvlText w:val="%1."/>
      <w:lvlJc w:val="left"/>
      <w:pPr>
        <w:ind w:left="1637" w:hanging="360"/>
      </w:pPr>
      <w:rPr>
        <w:rFonts w:ascii="Arial" w:hAnsi="Arial" w:cs="Arial" w:hint="default"/>
        <w:b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2357" w:hanging="360"/>
      </w:pPr>
    </w:lvl>
    <w:lvl w:ilvl="2" w:tplc="0809001B" w:tentative="1">
      <w:start w:val="1"/>
      <w:numFmt w:val="lowerRoman"/>
      <w:lvlText w:val="%3."/>
      <w:lvlJc w:val="right"/>
      <w:pPr>
        <w:ind w:left="3077" w:hanging="180"/>
      </w:pPr>
    </w:lvl>
    <w:lvl w:ilvl="3" w:tplc="0809000F" w:tentative="1">
      <w:start w:val="1"/>
      <w:numFmt w:val="decimal"/>
      <w:lvlText w:val="%4."/>
      <w:lvlJc w:val="left"/>
      <w:pPr>
        <w:ind w:left="3797" w:hanging="360"/>
      </w:pPr>
    </w:lvl>
    <w:lvl w:ilvl="4" w:tplc="08090019" w:tentative="1">
      <w:start w:val="1"/>
      <w:numFmt w:val="lowerLetter"/>
      <w:lvlText w:val="%5."/>
      <w:lvlJc w:val="left"/>
      <w:pPr>
        <w:ind w:left="4517" w:hanging="360"/>
      </w:pPr>
    </w:lvl>
    <w:lvl w:ilvl="5" w:tplc="0809001B" w:tentative="1">
      <w:start w:val="1"/>
      <w:numFmt w:val="lowerRoman"/>
      <w:lvlText w:val="%6."/>
      <w:lvlJc w:val="right"/>
      <w:pPr>
        <w:ind w:left="5237" w:hanging="180"/>
      </w:pPr>
    </w:lvl>
    <w:lvl w:ilvl="6" w:tplc="0809000F" w:tentative="1">
      <w:start w:val="1"/>
      <w:numFmt w:val="decimal"/>
      <w:lvlText w:val="%7."/>
      <w:lvlJc w:val="left"/>
      <w:pPr>
        <w:ind w:left="5957" w:hanging="360"/>
      </w:pPr>
    </w:lvl>
    <w:lvl w:ilvl="7" w:tplc="08090019" w:tentative="1">
      <w:start w:val="1"/>
      <w:numFmt w:val="lowerLetter"/>
      <w:lvlText w:val="%8."/>
      <w:lvlJc w:val="left"/>
      <w:pPr>
        <w:ind w:left="6677" w:hanging="360"/>
      </w:pPr>
    </w:lvl>
    <w:lvl w:ilvl="8" w:tplc="080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6" w15:restartNumberingAfterBreak="0">
    <w:nsid w:val="42D76632"/>
    <w:multiLevelType w:val="hybridMultilevel"/>
    <w:tmpl w:val="D5B05BEE"/>
    <w:lvl w:ilvl="0" w:tplc="080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7" w15:restartNumberingAfterBreak="0">
    <w:nsid w:val="4C5D4F60"/>
    <w:multiLevelType w:val="hybridMultilevel"/>
    <w:tmpl w:val="9604A874"/>
    <w:lvl w:ilvl="0" w:tplc="45C026CC">
      <w:start w:val="8"/>
      <w:numFmt w:val="decimal"/>
      <w:lvlText w:val="%1."/>
      <w:lvlJc w:val="left"/>
      <w:pPr>
        <w:ind w:left="1637" w:hanging="360"/>
      </w:pPr>
      <w:rPr>
        <w:rFonts w:ascii="Arial" w:hAnsi="Arial" w:cs="Arial" w:hint="default"/>
        <w:b/>
        <w:bCs w:val="0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91C23"/>
    <w:multiLevelType w:val="hybridMultilevel"/>
    <w:tmpl w:val="4894DC1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973509E"/>
    <w:multiLevelType w:val="hybridMultilevel"/>
    <w:tmpl w:val="CB74C6F6"/>
    <w:lvl w:ilvl="0" w:tplc="08090001">
      <w:start w:val="1"/>
      <w:numFmt w:val="bullet"/>
      <w:lvlText w:val=""/>
      <w:lvlJc w:val="left"/>
      <w:pPr>
        <w:ind w:left="1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0" w15:restartNumberingAfterBreak="0">
    <w:nsid w:val="602A6355"/>
    <w:multiLevelType w:val="hybridMultilevel"/>
    <w:tmpl w:val="7B98D82E"/>
    <w:lvl w:ilvl="0" w:tplc="9E7CA3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372D83"/>
    <w:multiLevelType w:val="hybridMultilevel"/>
    <w:tmpl w:val="AFDE49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7E43EC"/>
    <w:multiLevelType w:val="hybridMultilevel"/>
    <w:tmpl w:val="2FDEE76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727F8A"/>
    <w:multiLevelType w:val="hybridMultilevel"/>
    <w:tmpl w:val="B2502CB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5D0395"/>
    <w:multiLevelType w:val="hybridMultilevel"/>
    <w:tmpl w:val="444A2A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2A07A7"/>
    <w:multiLevelType w:val="hybridMultilevel"/>
    <w:tmpl w:val="F35253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E8052A6"/>
    <w:multiLevelType w:val="hybridMultilevel"/>
    <w:tmpl w:val="F83CB3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957776">
    <w:abstractNumId w:val="9"/>
  </w:num>
  <w:num w:numId="2" w16cid:durableId="1346905857">
    <w:abstractNumId w:val="15"/>
  </w:num>
  <w:num w:numId="3" w16cid:durableId="78068430">
    <w:abstractNumId w:val="26"/>
  </w:num>
  <w:num w:numId="4" w16cid:durableId="831487772">
    <w:abstractNumId w:val="0"/>
  </w:num>
  <w:num w:numId="5" w16cid:durableId="1839999773">
    <w:abstractNumId w:val="3"/>
  </w:num>
  <w:num w:numId="6" w16cid:durableId="1148279705">
    <w:abstractNumId w:val="13"/>
  </w:num>
  <w:num w:numId="7" w16cid:durableId="881215091">
    <w:abstractNumId w:val="12"/>
  </w:num>
  <w:num w:numId="8" w16cid:durableId="301425136">
    <w:abstractNumId w:val="1"/>
  </w:num>
  <w:num w:numId="9" w16cid:durableId="1974479984">
    <w:abstractNumId w:val="24"/>
  </w:num>
  <w:num w:numId="10" w16cid:durableId="1340234954">
    <w:abstractNumId w:val="14"/>
  </w:num>
  <w:num w:numId="11" w16cid:durableId="239483221">
    <w:abstractNumId w:val="20"/>
  </w:num>
  <w:num w:numId="12" w16cid:durableId="923876157">
    <w:abstractNumId w:val="7"/>
  </w:num>
  <w:num w:numId="13" w16cid:durableId="1088768366">
    <w:abstractNumId w:val="21"/>
  </w:num>
  <w:num w:numId="14" w16cid:durableId="1884757010">
    <w:abstractNumId w:val="18"/>
  </w:num>
  <w:num w:numId="15" w16cid:durableId="1589458562">
    <w:abstractNumId w:val="23"/>
  </w:num>
  <w:num w:numId="16" w16cid:durableId="723602967">
    <w:abstractNumId w:val="22"/>
  </w:num>
  <w:num w:numId="17" w16cid:durableId="86388711">
    <w:abstractNumId w:val="25"/>
  </w:num>
  <w:num w:numId="18" w16cid:durableId="716707435">
    <w:abstractNumId w:val="10"/>
  </w:num>
  <w:num w:numId="19" w16cid:durableId="424375749">
    <w:abstractNumId w:val="8"/>
  </w:num>
  <w:num w:numId="20" w16cid:durableId="627399894">
    <w:abstractNumId w:val="19"/>
  </w:num>
  <w:num w:numId="21" w16cid:durableId="1375037545">
    <w:abstractNumId w:val="2"/>
  </w:num>
  <w:num w:numId="22" w16cid:durableId="1874882678">
    <w:abstractNumId w:val="16"/>
  </w:num>
  <w:num w:numId="23" w16cid:durableId="347951107">
    <w:abstractNumId w:val="4"/>
  </w:num>
  <w:num w:numId="24" w16cid:durableId="1240865253">
    <w:abstractNumId w:val="5"/>
  </w:num>
  <w:num w:numId="25" w16cid:durableId="1391416816">
    <w:abstractNumId w:val="6"/>
  </w:num>
  <w:num w:numId="26" w16cid:durableId="1603342571">
    <w:abstractNumId w:val="11"/>
  </w:num>
  <w:num w:numId="27" w16cid:durableId="15380092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DF6"/>
    <w:rsid w:val="000271E2"/>
    <w:rsid w:val="00042C27"/>
    <w:rsid w:val="0006255F"/>
    <w:rsid w:val="00095239"/>
    <w:rsid w:val="000954CD"/>
    <w:rsid w:val="000A5735"/>
    <w:rsid w:val="000C3C67"/>
    <w:rsid w:val="000C7AAC"/>
    <w:rsid w:val="000C7E4C"/>
    <w:rsid w:val="000D30AA"/>
    <w:rsid w:val="000E4421"/>
    <w:rsid w:val="0010367F"/>
    <w:rsid w:val="00107080"/>
    <w:rsid w:val="00111DE7"/>
    <w:rsid w:val="001130D7"/>
    <w:rsid w:val="001743A9"/>
    <w:rsid w:val="00176077"/>
    <w:rsid w:val="00184B7B"/>
    <w:rsid w:val="001A4FED"/>
    <w:rsid w:val="001B5D4B"/>
    <w:rsid w:val="001D3487"/>
    <w:rsid w:val="001D6DBA"/>
    <w:rsid w:val="001E344B"/>
    <w:rsid w:val="001F2850"/>
    <w:rsid w:val="001F422C"/>
    <w:rsid w:val="001F45CB"/>
    <w:rsid w:val="001F58D7"/>
    <w:rsid w:val="002142B8"/>
    <w:rsid w:val="00223D69"/>
    <w:rsid w:val="00250384"/>
    <w:rsid w:val="002904B3"/>
    <w:rsid w:val="002918A2"/>
    <w:rsid w:val="00294EB3"/>
    <w:rsid w:val="002A1F4F"/>
    <w:rsid w:val="002A39CA"/>
    <w:rsid w:val="002C27A2"/>
    <w:rsid w:val="002C2E5E"/>
    <w:rsid w:val="002F415B"/>
    <w:rsid w:val="00307D5F"/>
    <w:rsid w:val="00340DE4"/>
    <w:rsid w:val="0035201E"/>
    <w:rsid w:val="00366ACB"/>
    <w:rsid w:val="00387675"/>
    <w:rsid w:val="003B30EB"/>
    <w:rsid w:val="003C4B24"/>
    <w:rsid w:val="003C4BB0"/>
    <w:rsid w:val="003D799F"/>
    <w:rsid w:val="003F6F49"/>
    <w:rsid w:val="004316D3"/>
    <w:rsid w:val="0047147E"/>
    <w:rsid w:val="004759EC"/>
    <w:rsid w:val="0047780F"/>
    <w:rsid w:val="004B5F05"/>
    <w:rsid w:val="004C0DD9"/>
    <w:rsid w:val="004C17F6"/>
    <w:rsid w:val="004C4D9D"/>
    <w:rsid w:val="004D5E77"/>
    <w:rsid w:val="004E08B7"/>
    <w:rsid w:val="00506003"/>
    <w:rsid w:val="00522808"/>
    <w:rsid w:val="00540CC5"/>
    <w:rsid w:val="00546219"/>
    <w:rsid w:val="00560FA6"/>
    <w:rsid w:val="00575424"/>
    <w:rsid w:val="005A318B"/>
    <w:rsid w:val="005B73B3"/>
    <w:rsid w:val="005E4F7E"/>
    <w:rsid w:val="005F2477"/>
    <w:rsid w:val="00610FFE"/>
    <w:rsid w:val="0061543D"/>
    <w:rsid w:val="00625DCE"/>
    <w:rsid w:val="00635A68"/>
    <w:rsid w:val="006371B2"/>
    <w:rsid w:val="00672A6D"/>
    <w:rsid w:val="00690AFC"/>
    <w:rsid w:val="006B4DBE"/>
    <w:rsid w:val="006D31E5"/>
    <w:rsid w:val="006E4E50"/>
    <w:rsid w:val="007213CC"/>
    <w:rsid w:val="00735E6F"/>
    <w:rsid w:val="0075181C"/>
    <w:rsid w:val="0076290C"/>
    <w:rsid w:val="00766737"/>
    <w:rsid w:val="0079500D"/>
    <w:rsid w:val="00796851"/>
    <w:rsid w:val="007B5D4A"/>
    <w:rsid w:val="007C6585"/>
    <w:rsid w:val="007C6FAB"/>
    <w:rsid w:val="007D6A50"/>
    <w:rsid w:val="007E1828"/>
    <w:rsid w:val="007E3A2D"/>
    <w:rsid w:val="007F5DF6"/>
    <w:rsid w:val="00814A4A"/>
    <w:rsid w:val="00816857"/>
    <w:rsid w:val="00831269"/>
    <w:rsid w:val="008342E5"/>
    <w:rsid w:val="00843952"/>
    <w:rsid w:val="008522BE"/>
    <w:rsid w:val="00856570"/>
    <w:rsid w:val="00866D2D"/>
    <w:rsid w:val="008671BA"/>
    <w:rsid w:val="00882AEE"/>
    <w:rsid w:val="008854DF"/>
    <w:rsid w:val="00886956"/>
    <w:rsid w:val="008C749C"/>
    <w:rsid w:val="008E78C9"/>
    <w:rsid w:val="008F33DD"/>
    <w:rsid w:val="00903C73"/>
    <w:rsid w:val="00934E51"/>
    <w:rsid w:val="00936D65"/>
    <w:rsid w:val="00942FAB"/>
    <w:rsid w:val="00954377"/>
    <w:rsid w:val="00954AF9"/>
    <w:rsid w:val="00967CC3"/>
    <w:rsid w:val="009910FF"/>
    <w:rsid w:val="00991756"/>
    <w:rsid w:val="009B7A8A"/>
    <w:rsid w:val="009C7363"/>
    <w:rsid w:val="009D2D41"/>
    <w:rsid w:val="009E79FB"/>
    <w:rsid w:val="00A0112D"/>
    <w:rsid w:val="00A1118D"/>
    <w:rsid w:val="00A27DE0"/>
    <w:rsid w:val="00A43E2A"/>
    <w:rsid w:val="00A60DAE"/>
    <w:rsid w:val="00A73BAC"/>
    <w:rsid w:val="00A76735"/>
    <w:rsid w:val="00A94ABF"/>
    <w:rsid w:val="00AB688D"/>
    <w:rsid w:val="00AC19F2"/>
    <w:rsid w:val="00B051C1"/>
    <w:rsid w:val="00B53833"/>
    <w:rsid w:val="00B75D68"/>
    <w:rsid w:val="00B86375"/>
    <w:rsid w:val="00B87DBB"/>
    <w:rsid w:val="00BA7290"/>
    <w:rsid w:val="00BC3DAC"/>
    <w:rsid w:val="00BC4967"/>
    <w:rsid w:val="00BF1ACB"/>
    <w:rsid w:val="00BF6A56"/>
    <w:rsid w:val="00C018AC"/>
    <w:rsid w:val="00C02109"/>
    <w:rsid w:val="00C1151C"/>
    <w:rsid w:val="00C20F3D"/>
    <w:rsid w:val="00C3371B"/>
    <w:rsid w:val="00C33E78"/>
    <w:rsid w:val="00C41506"/>
    <w:rsid w:val="00C62C32"/>
    <w:rsid w:val="00C76ED0"/>
    <w:rsid w:val="00C90470"/>
    <w:rsid w:val="00CA5818"/>
    <w:rsid w:val="00CC692E"/>
    <w:rsid w:val="00CE7BD8"/>
    <w:rsid w:val="00D002B2"/>
    <w:rsid w:val="00D16082"/>
    <w:rsid w:val="00D2217C"/>
    <w:rsid w:val="00D34929"/>
    <w:rsid w:val="00D50801"/>
    <w:rsid w:val="00D50E57"/>
    <w:rsid w:val="00D71234"/>
    <w:rsid w:val="00D83040"/>
    <w:rsid w:val="00D91A2B"/>
    <w:rsid w:val="00DA5F73"/>
    <w:rsid w:val="00DA6A66"/>
    <w:rsid w:val="00DB5BA0"/>
    <w:rsid w:val="00DC1B7D"/>
    <w:rsid w:val="00DC2211"/>
    <w:rsid w:val="00E028F5"/>
    <w:rsid w:val="00E47589"/>
    <w:rsid w:val="00E5310D"/>
    <w:rsid w:val="00E964F5"/>
    <w:rsid w:val="00EA7D17"/>
    <w:rsid w:val="00EB6AB6"/>
    <w:rsid w:val="00ED187A"/>
    <w:rsid w:val="00ED4013"/>
    <w:rsid w:val="00EE1E35"/>
    <w:rsid w:val="00F161FA"/>
    <w:rsid w:val="00F30720"/>
    <w:rsid w:val="00F3643A"/>
    <w:rsid w:val="00F57DCA"/>
    <w:rsid w:val="00F62BE5"/>
    <w:rsid w:val="00F84070"/>
    <w:rsid w:val="00F878B7"/>
    <w:rsid w:val="00F95CE2"/>
    <w:rsid w:val="00F9686C"/>
    <w:rsid w:val="00FA7E40"/>
    <w:rsid w:val="00FE0336"/>
    <w:rsid w:val="00FF31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D1D3C0"/>
  <w15:chartTrackingRefBased/>
  <w15:docId w15:val="{8FD979D7-E666-41D8-A855-50641FA75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y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217C"/>
    <w:pPr>
      <w:spacing w:after="200" w:line="276" w:lineRule="auto"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036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E0336"/>
    <w:pPr>
      <w:ind w:left="720"/>
      <w:contextualSpacing/>
    </w:pPr>
  </w:style>
  <w:style w:type="character" w:styleId="Hyperlink">
    <w:name w:val="Hyperlink"/>
    <w:rsid w:val="007C6FAB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7C6FA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C6FA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C6FAB"/>
    <w:rPr>
      <w:kern w:val="0"/>
      <w:sz w:val="20"/>
      <w:szCs w:val="20"/>
      <w14:ligatures w14:val="none"/>
    </w:rPr>
  </w:style>
  <w:style w:type="table" w:customStyle="1" w:styleId="TableGrid1">
    <w:name w:val="Table Grid1"/>
    <w:basedOn w:val="TableNormal"/>
    <w:next w:val="TableGrid"/>
    <w:rsid w:val="0085657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rsid w:val="002C27A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C4D9D"/>
    <w:rPr>
      <w:color w:val="605E5C"/>
      <w:shd w:val="clear" w:color="auto" w:fill="E1DFDD"/>
    </w:rPr>
  </w:style>
  <w:style w:type="table" w:customStyle="1" w:styleId="TableGrid3">
    <w:name w:val="Table Grid3"/>
    <w:basedOn w:val="TableNormal"/>
    <w:next w:val="TableGrid"/>
    <w:rsid w:val="00F95CE2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518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181C"/>
    <w:rPr>
      <w:kern w:val="0"/>
      <w14:ligatures w14:val="none"/>
    </w:rPr>
  </w:style>
  <w:style w:type="character" w:customStyle="1" w:styleId="tgc">
    <w:name w:val="_tgc"/>
    <w:basedOn w:val="DefaultParagraphFont"/>
    <w:rsid w:val="0075181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B6AB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B6AB6"/>
    <w:rPr>
      <w:b/>
      <w:bCs/>
      <w:kern w:val="0"/>
      <w:sz w:val="20"/>
      <w:szCs w:val="2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D002B2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C1151C"/>
    <w:pPr>
      <w:spacing w:after="0" w:line="240" w:lineRule="auto"/>
    </w:pPr>
    <w:rPr>
      <w:kern w:val="0"/>
      <w14:ligatures w14:val="none"/>
    </w:rPr>
  </w:style>
  <w:style w:type="paragraph" w:styleId="PlainText">
    <w:name w:val="Plain Text"/>
    <w:basedOn w:val="Normal"/>
    <w:link w:val="PlainTextChar"/>
    <w:uiPriority w:val="99"/>
    <w:unhideWhenUsed/>
    <w:rsid w:val="00D50801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50801"/>
    <w:rPr>
      <w:rFonts w:ascii="Calibri" w:hAnsi="Calibri"/>
      <w:kern w:val="0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007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hirdsectorsupport.wales/cy/cysylltwch-a-ni/" TargetMode="External"/><Relationship Id="rId13" Type="http://schemas.openxmlformats.org/officeDocument/2006/relationships/hyperlink" Target="https://futuregenerations.wales/about-us/future-generations-act/" TargetMode="External"/><Relationship Id="rId3" Type="http://schemas.openxmlformats.org/officeDocument/2006/relationships/numbering" Target="numbering.xml"/><Relationship Id="rId7" Type="http://schemas.openxmlformats.org/officeDocument/2006/relationships/image" Target="media/image1.png"/><Relationship Id="rId12" Type="http://schemas.openxmlformats.org/officeDocument/2006/relationships/hyperlink" Target="https://futuregenerations.wales/cy/about-us/future-generations-act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llyw.cymru/trais-yn-erbyn-menywod-cam-drin-domestig-thrais-rhywiol-strategaeth-2022-i-2026-htm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llyw.cymru/sites/default/files/publications/2019-06/safonau-gwasanaeth-i-gyflawnwyr-trais.pdf" TargetMode="External"/><Relationship Id="rId4" Type="http://schemas.openxmlformats.org/officeDocument/2006/relationships/styles" Target="styles.xml"/><Relationship Id="rId9" Type="http://schemas.openxmlformats.org/officeDocument/2006/relationships/hyperlink" Target="mailto:CSJ.Cyllid@llyw.cym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A57051196</value>
    </field>
    <field name="Objective-Title">
      <value order="0">VAWDASV Capital 25-26 Application under 50K Welsh version April 25</value>
    </field>
    <field name="Objective-Description">
      <value order="0"/>
    </field>
    <field name="Objective-CreationStamp">
      <value order="0">2025-02-26T11:04:55Z</value>
    </field>
    <field name="Objective-IsApproved">
      <value order="0">false</value>
    </field>
    <field name="Objective-IsPublished">
      <value order="0">true</value>
    </field>
    <field name="Objective-DatePublished">
      <value order="0">2025-02-26T11:05:20Z</value>
    </field>
    <field name="Objective-ModificationStamp">
      <value order="0">2025-02-26T11:05:20Z</value>
    </field>
    <field name="Objective-Owner">
      <value order="0">Richards, Natalie (ECWL - Communities &amp; Social Justice - EPC Evidence &amp; Support Division)</value>
    </field>
    <field name="Objective-Path">
      <value order="0">Objective Global Folder:#Business File Plan:WG Organisational Groups:Post April 2024 - Education, Culture &amp; Welsh Language:Education, Culture &amp; Welsh Language (ECWL) - Communities &amp; Social Justice - Cohesive Communities Division:1 - Save:CTP - Cohesive Communities Division - VAWDASV:Funding:Capital:2025 / 2026:Violence Against Women Domestic Abuse &amp; Sexual Violence - Capital - Administration - 2025-2026:Round 2 updated Guidance and Planning</value>
    </field>
    <field name="Objective-Parent">
      <value order="0">Round 2 updated Guidance and Planning</value>
    </field>
    <field name="Objective-State">
      <value order="0">Published</value>
    </field>
    <field name="Objective-VersionId">
      <value order="0">vA103567811</value>
    </field>
    <field name="Objective-Version">
      <value order="0">1.0</value>
    </field>
    <field name="Objective-VersionNumber">
      <value order="0">2</value>
    </field>
    <field name="Objective-VersionComment">
      <value order="0">Version 2</value>
    </field>
    <field name="Objective-FileNumber">
      <value order="0">qA2151735</value>
    </field>
    <field name="Objective-Classification">
      <value order="0">Official</value>
    </field>
    <field name="Objective-Caveats">
      <value order="0">VAWDASV</value>
    </field>
  </systemFields>
  <catalogues>
    <catalogue name="Document Type Catalogue" type="type" ori="id:cA14">
      <field name="Objective-Date Acquired">
        <value order="0">2025-02-26T00:00:00Z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55124E8C-ADC4-4169-9D17-45BD58E70D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14</Pages>
  <Words>1702</Words>
  <Characters>9704</Characters>
  <Application>Microsoft Office Word</Application>
  <DocSecurity>0</DocSecurity>
  <Lines>80</Lines>
  <Paragraphs>22</Paragraphs>
  <ScaleCrop>false</ScaleCrop>
  <HeadingPairs>
    <vt:vector size="4" baseType="variant">
      <vt:variant>
        <vt:lpstr>Teitl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Welsh Government</Company>
  <LinksUpToDate>false</LinksUpToDate>
  <CharactersWithSpaces>11384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Stephen (ESJWL - Communities &amp; Tackling Poverty)</dc:creator>
  <cp:keywords/>
  <dc:description/>
  <cp:lastModifiedBy>Perkins, Karl (ECWL - ECWL Operations Division)</cp:lastModifiedBy>
  <cp:revision>3</cp:revision>
  <dcterms:created xsi:type="dcterms:W3CDTF">2025-02-26T11:04:00Z</dcterms:created>
  <dcterms:modified xsi:type="dcterms:W3CDTF">2025-03-03T13:51:00Z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A57051196</vt:lpwstr>
  </property>
  <property fmtid="{D5CDD505-2E9C-101B-9397-08002B2CF9AE}" pid="4" name="Objective-Title">
    <vt:lpwstr>VAWDASV Capital 25-26 Application under 50K Welsh version April 25</vt:lpwstr>
  </property>
  <property fmtid="{D5CDD505-2E9C-101B-9397-08002B2CF9AE}" pid="5" name="Objective-Description">
    <vt:lpwstr/>
  </property>
  <property fmtid="{D5CDD505-2E9C-101B-9397-08002B2CF9AE}" pid="6" name="Objective-CreationStamp">
    <vt:filetime>2025-02-26T11:04:55Z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2025-02-26T11:05:20Z</vt:filetime>
  </property>
  <property fmtid="{D5CDD505-2E9C-101B-9397-08002B2CF9AE}" pid="10" name="Objective-ModificationStamp">
    <vt:filetime>2025-02-26T11:05:20Z</vt:filetime>
  </property>
  <property fmtid="{D5CDD505-2E9C-101B-9397-08002B2CF9AE}" pid="11" name="Objective-Owner">
    <vt:lpwstr>Richards, Natalie (ECWL - Communities &amp; Social Justice - EPC Evidence &amp; Support Division)</vt:lpwstr>
  </property>
  <property fmtid="{D5CDD505-2E9C-101B-9397-08002B2CF9AE}" pid="12" name="Objective-Path">
    <vt:lpwstr>Objective Global Folder:#Business File Plan:WG Organisational Groups:Post April 2024 - Education, Culture &amp; Welsh Language:Education, Culture &amp; Welsh Language (ECWL) - Communities &amp; Social Justice - Cohesive Communities Division:1 - Save:CTP - Cohesive Communities Division - VAWDASV:Funding:Capital:2025 / 2026:Violence Against Women Domestic Abuse &amp; Sexual Violence - Capital - Administration - 2025-2026:Round 2 updated Guidance and Planning:</vt:lpwstr>
  </property>
  <property fmtid="{D5CDD505-2E9C-101B-9397-08002B2CF9AE}" pid="13" name="Objective-Parent">
    <vt:lpwstr>Round 2 updated Guidance and Planning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vA103567811</vt:lpwstr>
  </property>
  <property fmtid="{D5CDD505-2E9C-101B-9397-08002B2CF9AE}" pid="16" name="Objective-Version">
    <vt:lpwstr>1.0</vt:lpwstr>
  </property>
  <property fmtid="{D5CDD505-2E9C-101B-9397-08002B2CF9AE}" pid="17" name="Objective-VersionNumber">
    <vt:r8>2</vt:r8>
  </property>
  <property fmtid="{D5CDD505-2E9C-101B-9397-08002B2CF9AE}" pid="18" name="Objective-VersionComment">
    <vt:lpwstr>Version 2</vt:lpwstr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>group - BFP3 - File Access Control Groups: VAWDASV; </vt:lpwstr>
  </property>
  <property fmtid="{D5CDD505-2E9C-101B-9397-08002B2CF9AE}" pid="22" name="Objective-Date Acquired">
    <vt:filetime>2025-02-26T00:00:00Z</vt:filetime>
  </property>
  <property fmtid="{D5CDD505-2E9C-101B-9397-08002B2CF9AE}" pid="23" name="Objective-Official Translation">
    <vt:lpwstr/>
  </property>
  <property fmtid="{D5CDD505-2E9C-101B-9397-08002B2CF9AE}" pid="24" name="Objective-Connect Creator">
    <vt:lpwstr/>
  </property>
  <property fmtid="{D5CDD505-2E9C-101B-9397-08002B2CF9AE}" pid="25" name="Objective-Comment">
    <vt:lpwstr/>
  </property>
</Properties>
</file>