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ACED" w14:textId="3E4C86D4" w:rsidR="00E10616" w:rsidRDefault="003A1666" w:rsidP="00BE1DCC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 xml:space="preserve">Ffurflen </w:t>
      </w:r>
      <w:r w:rsidR="00422254">
        <w:rPr>
          <w:rFonts w:ascii="Arial" w:hAnsi="Arial"/>
          <w:b/>
          <w:sz w:val="32"/>
          <w:u w:val="single"/>
        </w:rPr>
        <w:t>Cynllunwyr Coetiroedd Cofrestredig (RWP)</w:t>
      </w:r>
      <w:r w:rsidR="008E1AF8">
        <w:rPr>
          <w:rFonts w:ascii="Arial" w:hAnsi="Arial"/>
          <w:b/>
          <w:sz w:val="32"/>
          <w:u w:val="single"/>
        </w:rPr>
        <w:t xml:space="preserve"> </w:t>
      </w:r>
      <w:r>
        <w:rPr>
          <w:rFonts w:ascii="Arial" w:hAnsi="Arial"/>
          <w:b/>
          <w:sz w:val="32"/>
          <w:u w:val="single"/>
        </w:rPr>
        <w:t xml:space="preserve">- </w:t>
      </w:r>
    </w:p>
    <w:p w14:paraId="78966EC2" w14:textId="7ED70856" w:rsidR="00BE1DCC" w:rsidRPr="00B311CB" w:rsidRDefault="008E1AF8" w:rsidP="00BE1DC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sz w:val="32"/>
          <w:u w:val="single"/>
        </w:rPr>
        <w:t>B</w:t>
      </w:r>
      <w:r w:rsidR="00422254">
        <w:rPr>
          <w:rFonts w:ascii="Arial" w:hAnsi="Arial"/>
          <w:b/>
          <w:sz w:val="32"/>
          <w:u w:val="single"/>
        </w:rPr>
        <w:t>usnesau</w:t>
      </w:r>
    </w:p>
    <w:p w14:paraId="149A3911" w14:textId="77777777" w:rsidR="000755F3" w:rsidRDefault="000755F3" w:rsidP="00BE1DCC">
      <w:pPr>
        <w:rPr>
          <w:rFonts w:ascii="Arial" w:hAnsi="Arial" w:cs="Arial"/>
          <w:b/>
          <w:bCs/>
          <w:sz w:val="24"/>
          <w:szCs w:val="24"/>
        </w:rPr>
      </w:pPr>
    </w:p>
    <w:p w14:paraId="7F0460DC" w14:textId="258B7D53" w:rsidR="002420AD" w:rsidRDefault="002420AD" w:rsidP="000755F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Rhaid i bob busnes (cwmnïau ac unig fasnachwyr) lenwi'r ffurflen hon.  </w:t>
      </w:r>
    </w:p>
    <w:p w14:paraId="24EF0A34" w14:textId="1D06D28C" w:rsidR="00595419" w:rsidRDefault="002420AD" w:rsidP="00595419">
      <w:pPr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/>
          <w:sz w:val="24"/>
        </w:rPr>
        <w:t xml:space="preserve">Byddwch yn ymwybodol y bydd y data </w:t>
      </w:r>
      <w:r w:rsidR="008E1AF8">
        <w:rPr>
          <w:rFonts w:ascii="Arial" w:hAnsi="Arial"/>
          <w:sz w:val="24"/>
        </w:rPr>
        <w:t xml:space="preserve">hyn </w:t>
      </w:r>
      <w:r>
        <w:rPr>
          <w:rFonts w:ascii="Arial" w:hAnsi="Arial"/>
          <w:sz w:val="24"/>
        </w:rPr>
        <w:t>yn cael e</w:t>
      </w:r>
      <w:r w:rsidR="008E1AF8"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 xml:space="preserve"> </w:t>
      </w:r>
      <w:r w:rsidR="008E1AF8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yhoeddi ar wefan Llywodraeth </w:t>
      </w:r>
      <w:bookmarkStart w:id="0" w:name="_Hlk152679866"/>
      <w:r>
        <w:t xml:space="preserve"> </w:t>
      </w:r>
      <w:r>
        <w:rPr>
          <w:rFonts w:ascii="Arial" w:hAnsi="Arial"/>
          <w:sz w:val="24"/>
        </w:rPr>
        <w:t xml:space="preserve">Cymru fel rhan o'r </w:t>
      </w:r>
      <w:r w:rsidR="00A36295">
        <w:rPr>
          <w:rFonts w:ascii="Arial" w:hAnsi="Arial"/>
          <w:sz w:val="24"/>
        </w:rPr>
        <w:t>Gof</w:t>
      </w:r>
      <w:r>
        <w:rPr>
          <w:rFonts w:ascii="Arial" w:hAnsi="Arial"/>
          <w:sz w:val="24"/>
        </w:rPr>
        <w:t xml:space="preserve">restr er mwyn galluogi cwsmeriaid i gysylltu â busnes perthnasol neu Gynllunydd Coetir. Gellir dod o hyd i'n hysbysiad preifatrwydd drwy ddilyn y ddolen ganlynol: </w:t>
      </w:r>
      <w:hyperlink r:id="rId8" w:history="1">
        <w:r w:rsidR="00595419" w:rsidRPr="00D64875">
          <w:rPr>
            <w:rStyle w:val="Hyperlink"/>
            <w:rFonts w:ascii="Arial" w:hAnsi="Arial" w:cs="Arial"/>
            <w:sz w:val="24"/>
            <w:szCs w:val="24"/>
          </w:rPr>
          <w:t>cofrestr-cynllunwyr-coetir-hysbysiad-preifatrwydd</w:t>
        </w:r>
      </w:hyperlink>
      <w:r w:rsidR="00595419">
        <w:rPr>
          <w:rFonts w:ascii="Arial" w:hAnsi="Arial" w:cs="Arial"/>
          <w:sz w:val="24"/>
          <w:szCs w:val="24"/>
        </w:rPr>
        <w:t xml:space="preserve"> </w:t>
      </w:r>
    </w:p>
    <w:p w14:paraId="3FD367FC" w14:textId="48DA5D74" w:rsidR="000755F3" w:rsidRDefault="000755F3" w:rsidP="000755F3">
      <w:pPr>
        <w:rPr>
          <w:rFonts w:ascii="Arial" w:hAnsi="Arial" w:cs="Arial"/>
          <w:sz w:val="24"/>
          <w:szCs w:val="24"/>
        </w:rPr>
      </w:pPr>
    </w:p>
    <w:bookmarkEnd w:id="0"/>
    <w:p w14:paraId="3E240708" w14:textId="094FCA4E" w:rsidR="00BE1DCC" w:rsidRDefault="00BE1DCC" w:rsidP="00BE1DC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Enw'r busnes:</w:t>
      </w:r>
    </w:p>
    <w:p w14:paraId="6EE4CF93" w14:textId="77777777" w:rsidR="00D14314" w:rsidRPr="00D14314" w:rsidRDefault="00D14314" w:rsidP="00BE1DCC">
      <w:pPr>
        <w:rPr>
          <w:rFonts w:ascii="Arial" w:hAnsi="Arial" w:cs="Arial"/>
          <w:b/>
          <w:bCs/>
          <w:sz w:val="24"/>
          <w:szCs w:val="24"/>
        </w:rPr>
      </w:pPr>
    </w:p>
    <w:p w14:paraId="28CADC6E" w14:textId="5AFC312A" w:rsidR="00BE1DCC" w:rsidRPr="00D14314" w:rsidRDefault="00F6404C" w:rsidP="00BE1DC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E-bost y busnes:</w:t>
      </w:r>
    </w:p>
    <w:p w14:paraId="170FCAB8" w14:textId="77777777" w:rsidR="00D14314" w:rsidRDefault="00D14314" w:rsidP="00BE1DCC">
      <w:pPr>
        <w:rPr>
          <w:rFonts w:ascii="Arial" w:hAnsi="Arial" w:cs="Arial"/>
          <w:sz w:val="24"/>
          <w:szCs w:val="24"/>
        </w:rPr>
      </w:pPr>
    </w:p>
    <w:p w14:paraId="097734D7" w14:textId="6890D387" w:rsidR="00BE1DCC" w:rsidRPr="00D14314" w:rsidRDefault="00F6404C" w:rsidP="00BE1DC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Rhif ffôn y busnes:</w:t>
      </w:r>
    </w:p>
    <w:p w14:paraId="70F8D1AB" w14:textId="77777777" w:rsidR="00D14314" w:rsidRDefault="00D14314" w:rsidP="00BE1DCC">
      <w:pPr>
        <w:rPr>
          <w:rFonts w:ascii="Arial" w:hAnsi="Arial" w:cs="Arial"/>
          <w:sz w:val="24"/>
          <w:szCs w:val="24"/>
        </w:rPr>
      </w:pPr>
    </w:p>
    <w:p w14:paraId="021DF273" w14:textId="74D2D1D9" w:rsidR="000B7DEE" w:rsidRPr="000B7DEE" w:rsidRDefault="00D71E39" w:rsidP="00BE1DC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Cyfeiriad y busnes:</w:t>
      </w:r>
    </w:p>
    <w:p w14:paraId="6F8CCDCC" w14:textId="77777777" w:rsidR="00754373" w:rsidRDefault="00754373" w:rsidP="00BE1DCC">
      <w:pPr>
        <w:rPr>
          <w:rFonts w:ascii="Arial" w:hAnsi="Arial" w:cs="Arial"/>
          <w:sz w:val="24"/>
          <w:szCs w:val="24"/>
        </w:rPr>
      </w:pPr>
    </w:p>
    <w:p w14:paraId="6A657180" w14:textId="77777777" w:rsidR="00754373" w:rsidRDefault="00754373" w:rsidP="00BE1DCC">
      <w:pPr>
        <w:rPr>
          <w:rFonts w:ascii="Arial" w:hAnsi="Arial" w:cs="Arial"/>
          <w:sz w:val="24"/>
          <w:szCs w:val="24"/>
        </w:rPr>
      </w:pPr>
    </w:p>
    <w:p w14:paraId="78B3E616" w14:textId="77777777" w:rsidR="00754373" w:rsidRDefault="00754373" w:rsidP="00BE1DCC">
      <w:pPr>
        <w:rPr>
          <w:rFonts w:ascii="Arial" w:hAnsi="Arial" w:cs="Arial"/>
          <w:sz w:val="24"/>
          <w:szCs w:val="24"/>
        </w:rPr>
      </w:pPr>
    </w:p>
    <w:p w14:paraId="3D32DD85" w14:textId="53E0C52A" w:rsidR="00BE1DCC" w:rsidRDefault="00BE1DCC" w:rsidP="00BE1DC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 xml:space="preserve">Dolen i’r wefan: </w:t>
      </w:r>
    </w:p>
    <w:p w14:paraId="09B6B8C4" w14:textId="77777777" w:rsidR="003B664E" w:rsidRDefault="003B664E" w:rsidP="00BE1DCC">
      <w:pPr>
        <w:rPr>
          <w:rFonts w:ascii="Arial" w:hAnsi="Arial" w:cs="Arial"/>
          <w:b/>
          <w:bCs/>
          <w:sz w:val="24"/>
          <w:szCs w:val="24"/>
        </w:rPr>
      </w:pPr>
    </w:p>
    <w:p w14:paraId="26BBB298" w14:textId="1D79A18B" w:rsidR="003B664E" w:rsidRDefault="003B664E" w:rsidP="00BE1DC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 xml:space="preserve">Rhanbarthau o Gymru lle mae'r busnes yn gweithredu: </w:t>
      </w:r>
    </w:p>
    <w:p w14:paraId="1A39B1E4" w14:textId="4F50DF95" w:rsidR="00D71E39" w:rsidRDefault="00D71E39" w:rsidP="003B66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Pob Ardal</w:t>
      </w:r>
      <w:r w:rsidR="008D2057">
        <w:rPr>
          <w:rFonts w:ascii="Arial" w:hAnsi="Arial"/>
          <w:sz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2245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28D15E21" w14:textId="40FBE2D4" w:rsidR="003B664E" w:rsidRPr="00193F36" w:rsidRDefault="003B664E" w:rsidP="003B66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 Gogledd-orllewin </w:t>
      </w:r>
      <w:sdt>
        <w:sdtPr>
          <w:rPr>
            <w:rFonts w:ascii="Arial" w:hAnsi="Arial" w:cs="Arial"/>
            <w:sz w:val="24"/>
            <w:szCs w:val="24"/>
          </w:rPr>
          <w:id w:val="5574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0314EA90" w14:textId="77777777" w:rsidR="003B664E" w:rsidRPr="00193F36" w:rsidRDefault="003B664E" w:rsidP="003B66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 Gogledd-ddwyrain </w:t>
      </w:r>
      <w:sdt>
        <w:sdtPr>
          <w:rPr>
            <w:rFonts w:ascii="Arial" w:hAnsi="Arial" w:cs="Arial"/>
            <w:sz w:val="24"/>
            <w:szCs w:val="24"/>
          </w:rPr>
          <w:id w:val="-68220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477503B" w14:textId="77777777" w:rsidR="003B664E" w:rsidRPr="00193F36" w:rsidRDefault="003B664E" w:rsidP="003B66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 Canolbarth </w:t>
      </w:r>
      <w:sdt>
        <w:sdtPr>
          <w:rPr>
            <w:rFonts w:ascii="Arial" w:hAnsi="Arial" w:cs="Arial"/>
            <w:sz w:val="24"/>
            <w:szCs w:val="24"/>
          </w:rPr>
          <w:id w:val="-189371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004DD0F0" w14:textId="77777777" w:rsidR="003B664E" w:rsidRPr="00193F36" w:rsidRDefault="003B664E" w:rsidP="003B66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 De-orllewin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453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4554813" w14:textId="77777777" w:rsidR="003B664E" w:rsidRPr="00193F36" w:rsidRDefault="003B664E" w:rsidP="003B66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Canol de Cymru </w:t>
      </w:r>
      <w:sdt>
        <w:sdtPr>
          <w:rPr>
            <w:rFonts w:ascii="Arial" w:hAnsi="Arial" w:cs="Arial"/>
            <w:sz w:val="24"/>
            <w:szCs w:val="24"/>
          </w:rPr>
          <w:id w:val="-212922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/>
          <w:sz w:val="24"/>
        </w:rPr>
        <w:tab/>
      </w:r>
    </w:p>
    <w:p w14:paraId="16BAE649" w14:textId="6ADF0AB2" w:rsidR="003B664E" w:rsidRPr="00193F36" w:rsidRDefault="003B664E" w:rsidP="003B66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 De</w:t>
      </w:r>
      <w:r w:rsidR="00E10616">
        <w:rPr>
          <w:rFonts w:ascii="Arial" w:hAnsi="Arial"/>
          <w:sz w:val="24"/>
        </w:rPr>
        <w:t>-d</w:t>
      </w:r>
      <w:r>
        <w:rPr>
          <w:rFonts w:ascii="Arial" w:hAnsi="Arial"/>
          <w:sz w:val="24"/>
        </w:rPr>
        <w:t xml:space="preserve">dwyrain </w:t>
      </w:r>
      <w:sdt>
        <w:sdtPr>
          <w:rPr>
            <w:rFonts w:ascii="Arial" w:hAnsi="Arial" w:cs="Arial"/>
            <w:sz w:val="24"/>
            <w:szCs w:val="24"/>
          </w:rPr>
          <w:id w:val="-121342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066B336C" w14:textId="77777777" w:rsidR="00D14314" w:rsidRDefault="00D14314" w:rsidP="00BE1DCC">
      <w:pPr>
        <w:rPr>
          <w:rFonts w:ascii="Arial" w:hAnsi="Arial" w:cs="Arial"/>
          <w:sz w:val="24"/>
          <w:szCs w:val="24"/>
        </w:rPr>
      </w:pPr>
    </w:p>
    <w:p w14:paraId="015BFC17" w14:textId="77777777" w:rsidR="005C4D8F" w:rsidRDefault="005C4D8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p w14:paraId="3398F73A" w14:textId="492A9326" w:rsidR="00BE1DCC" w:rsidRPr="00D14314" w:rsidRDefault="00BE1DCC" w:rsidP="00BE1DC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lastRenderedPageBreak/>
        <w:t xml:space="preserve">Cynllunwyr Coetiroedd yn y Busnes i'w cynnwys ar y </w:t>
      </w:r>
      <w:r w:rsidR="00A36295">
        <w:rPr>
          <w:rFonts w:ascii="Arial" w:hAnsi="Arial"/>
          <w:b/>
          <w:sz w:val="24"/>
        </w:rPr>
        <w:t>Gof</w:t>
      </w:r>
      <w:r w:rsidR="008D2057">
        <w:rPr>
          <w:rFonts w:ascii="Arial" w:hAnsi="Arial"/>
          <w:b/>
          <w:sz w:val="24"/>
        </w:rPr>
        <w:t>r</w:t>
      </w:r>
      <w:r>
        <w:rPr>
          <w:rFonts w:ascii="Arial" w:hAnsi="Arial"/>
          <w:b/>
          <w:sz w:val="24"/>
        </w:rPr>
        <w:t>estr</w:t>
      </w:r>
      <w:r w:rsidR="00A36295">
        <w:rPr>
          <w:rFonts w:ascii="Arial" w:hAnsi="Arial"/>
          <w:b/>
          <w:sz w:val="24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1701"/>
        <w:gridCol w:w="2409"/>
        <w:gridCol w:w="1843"/>
        <w:gridCol w:w="1701"/>
      </w:tblGrid>
      <w:tr w:rsidR="00BE1DCC" w:rsidRPr="00754373" w14:paraId="110D789A" w14:textId="77777777" w:rsidTr="00754373">
        <w:tc>
          <w:tcPr>
            <w:tcW w:w="1555" w:type="dxa"/>
            <w:vAlign w:val="bottom"/>
          </w:tcPr>
          <w:p w14:paraId="0E5134FB" w14:textId="0B211B43" w:rsidR="00BE1DCC" w:rsidRPr="00754373" w:rsidRDefault="002464A8" w:rsidP="007543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373">
              <w:rPr>
                <w:rFonts w:ascii="Arial" w:hAnsi="Arial"/>
                <w:bCs/>
                <w:sz w:val="24"/>
              </w:rPr>
              <w:t>Enw</w:t>
            </w:r>
          </w:p>
        </w:tc>
        <w:tc>
          <w:tcPr>
            <w:tcW w:w="1701" w:type="dxa"/>
            <w:vAlign w:val="bottom"/>
          </w:tcPr>
          <w:p w14:paraId="5C6A2A8B" w14:textId="6259F9F2" w:rsidR="00BE1DCC" w:rsidRPr="00754373" w:rsidRDefault="002464A8" w:rsidP="007543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373">
              <w:rPr>
                <w:rFonts w:ascii="Arial" w:hAnsi="Arial"/>
                <w:bCs/>
                <w:sz w:val="24"/>
              </w:rPr>
              <w:t xml:space="preserve">E-bost Gwaith </w:t>
            </w:r>
          </w:p>
        </w:tc>
        <w:tc>
          <w:tcPr>
            <w:tcW w:w="2409" w:type="dxa"/>
            <w:vAlign w:val="bottom"/>
          </w:tcPr>
          <w:p w14:paraId="6FEEFA86" w14:textId="4970A6A2" w:rsidR="00BE1DCC" w:rsidRPr="00754373" w:rsidRDefault="002464A8" w:rsidP="007543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373">
              <w:rPr>
                <w:rFonts w:ascii="Arial" w:hAnsi="Arial"/>
                <w:bCs/>
                <w:sz w:val="24"/>
              </w:rPr>
              <w:t>Rhif Ffôn Symudol Gwaith</w:t>
            </w:r>
          </w:p>
        </w:tc>
        <w:tc>
          <w:tcPr>
            <w:tcW w:w="1843" w:type="dxa"/>
            <w:vAlign w:val="bottom"/>
          </w:tcPr>
          <w:p w14:paraId="3E0DD353" w14:textId="66552AFD" w:rsidR="00BE1DCC" w:rsidRPr="00754373" w:rsidRDefault="00F6404C" w:rsidP="007543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373">
              <w:rPr>
                <w:rFonts w:ascii="Arial" w:hAnsi="Arial"/>
                <w:bCs/>
                <w:sz w:val="24"/>
              </w:rPr>
              <w:t xml:space="preserve">A yw'r unigolyn ar y Gofrestr o Gynllunwyr Coetiroedd </w:t>
            </w:r>
            <w:r w:rsidR="00A36295" w:rsidRPr="00754373">
              <w:rPr>
                <w:rFonts w:ascii="Arial" w:hAnsi="Arial"/>
                <w:bCs/>
                <w:sz w:val="24"/>
              </w:rPr>
              <w:t xml:space="preserve">(WPR) RPW </w:t>
            </w:r>
            <w:r w:rsidRPr="00754373">
              <w:rPr>
                <w:rFonts w:ascii="Arial" w:hAnsi="Arial"/>
                <w:bCs/>
                <w:sz w:val="24"/>
              </w:rPr>
              <w:t>ar-lein?</w:t>
            </w:r>
          </w:p>
        </w:tc>
        <w:tc>
          <w:tcPr>
            <w:tcW w:w="1701" w:type="dxa"/>
            <w:vAlign w:val="bottom"/>
          </w:tcPr>
          <w:p w14:paraId="3370FFAE" w14:textId="4D94A251" w:rsidR="00BE1DCC" w:rsidRPr="00754373" w:rsidRDefault="000C6555" w:rsidP="007543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373">
              <w:rPr>
                <w:rFonts w:ascii="Arial" w:hAnsi="Arial"/>
                <w:bCs/>
                <w:sz w:val="24"/>
              </w:rPr>
              <w:t>Statws Siartredig</w:t>
            </w:r>
          </w:p>
        </w:tc>
      </w:tr>
      <w:tr w:rsidR="00BE1DCC" w14:paraId="1192B92C" w14:textId="77777777" w:rsidTr="00754373">
        <w:tc>
          <w:tcPr>
            <w:tcW w:w="1555" w:type="dxa"/>
          </w:tcPr>
          <w:p w14:paraId="1CB3B52F" w14:textId="77777777" w:rsidR="00BE1DCC" w:rsidRDefault="00BE1DCC" w:rsidP="002032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D85CDF" w14:textId="77777777" w:rsidR="00754373" w:rsidRDefault="00754373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6FC84E" w14:textId="77777777" w:rsidR="00BE1DCC" w:rsidRDefault="00BE1DCC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2642464" w14:textId="77777777" w:rsidR="00BE1DCC" w:rsidRDefault="00BE1DCC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D4D1D1" w14:textId="77777777" w:rsidR="00BE1DCC" w:rsidRDefault="00BE1DCC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820F53" w14:textId="77777777" w:rsidR="00BE1DCC" w:rsidRDefault="00BE1DCC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FB" w14:paraId="0129DBB0" w14:textId="77777777" w:rsidTr="00754373">
        <w:tc>
          <w:tcPr>
            <w:tcW w:w="1555" w:type="dxa"/>
          </w:tcPr>
          <w:p w14:paraId="1FD77A6C" w14:textId="77777777" w:rsidR="00405BFB" w:rsidRDefault="00405BFB" w:rsidP="002032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297FC" w14:textId="77777777" w:rsidR="00754373" w:rsidRDefault="00754373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BD9409" w14:textId="77777777" w:rsidR="00405BFB" w:rsidRDefault="00405BFB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EE4EFEA" w14:textId="77777777" w:rsidR="00405BFB" w:rsidRDefault="00405BFB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D4CB42" w14:textId="77777777" w:rsidR="00405BFB" w:rsidRDefault="00405BFB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86885A" w14:textId="77777777" w:rsidR="00405BFB" w:rsidRDefault="00405BFB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FB" w14:paraId="24A6C72A" w14:textId="77777777" w:rsidTr="00754373">
        <w:tc>
          <w:tcPr>
            <w:tcW w:w="1555" w:type="dxa"/>
          </w:tcPr>
          <w:p w14:paraId="5DBFEA41" w14:textId="77777777" w:rsidR="00405BFB" w:rsidRDefault="00405BFB" w:rsidP="002032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9E9FE" w14:textId="77777777" w:rsidR="00754373" w:rsidRDefault="00754373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927A5B" w14:textId="77777777" w:rsidR="00405BFB" w:rsidRDefault="00405BFB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96CE107" w14:textId="77777777" w:rsidR="00405BFB" w:rsidRDefault="00405BFB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01BFEE" w14:textId="77777777" w:rsidR="00405BFB" w:rsidRDefault="00405BFB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2CE701" w14:textId="77777777" w:rsidR="00405BFB" w:rsidRDefault="00405BFB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DCC" w14:paraId="1DCFFF11" w14:textId="77777777" w:rsidTr="00754373">
        <w:tc>
          <w:tcPr>
            <w:tcW w:w="1555" w:type="dxa"/>
          </w:tcPr>
          <w:p w14:paraId="330A70D1" w14:textId="77777777" w:rsidR="00BE1DCC" w:rsidRDefault="00BE1DCC" w:rsidP="002032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6948A" w14:textId="77777777" w:rsidR="00754373" w:rsidRDefault="00754373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0D5DE0" w14:textId="77777777" w:rsidR="00BE1DCC" w:rsidRDefault="00BE1DCC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6D76238" w14:textId="77777777" w:rsidR="00BE1DCC" w:rsidRDefault="00BE1DCC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DFE453" w14:textId="77777777" w:rsidR="00BE1DCC" w:rsidRDefault="00BE1DCC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46FFCB" w14:textId="77777777" w:rsidR="00BE1DCC" w:rsidRDefault="00BE1DCC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373" w14:paraId="368FB351" w14:textId="77777777" w:rsidTr="00754373">
        <w:tc>
          <w:tcPr>
            <w:tcW w:w="1555" w:type="dxa"/>
          </w:tcPr>
          <w:p w14:paraId="23ADB6A3" w14:textId="77777777" w:rsidR="00754373" w:rsidRDefault="00754373" w:rsidP="002032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2D0BA1" w14:textId="77777777" w:rsidR="00754373" w:rsidRDefault="00754373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23D4D7" w14:textId="77777777" w:rsidR="00754373" w:rsidRDefault="00754373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4A8FC2B" w14:textId="77777777" w:rsidR="00754373" w:rsidRDefault="00754373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DEE314" w14:textId="77777777" w:rsidR="00754373" w:rsidRDefault="00754373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BA27A5" w14:textId="77777777" w:rsidR="00754373" w:rsidRDefault="00754373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373" w14:paraId="57173889" w14:textId="77777777" w:rsidTr="00754373">
        <w:tc>
          <w:tcPr>
            <w:tcW w:w="1555" w:type="dxa"/>
          </w:tcPr>
          <w:p w14:paraId="3AE3C8D3" w14:textId="77777777" w:rsidR="00754373" w:rsidRDefault="00754373" w:rsidP="002032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6D2924" w14:textId="77777777" w:rsidR="00754373" w:rsidRDefault="00754373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D00799" w14:textId="77777777" w:rsidR="00754373" w:rsidRDefault="00754373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C030EF" w14:textId="77777777" w:rsidR="00754373" w:rsidRDefault="00754373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21E4B6" w14:textId="77777777" w:rsidR="00754373" w:rsidRDefault="00754373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501A8B" w14:textId="77777777" w:rsidR="00754373" w:rsidRDefault="00754373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C87B93" w14:textId="77777777" w:rsidR="00BE1DCC" w:rsidRDefault="00BE1DCC" w:rsidP="00BE1DCC">
      <w:pPr>
        <w:rPr>
          <w:rFonts w:ascii="Arial" w:hAnsi="Arial" w:cs="Arial"/>
          <w:sz w:val="24"/>
          <w:szCs w:val="24"/>
        </w:rPr>
      </w:pPr>
    </w:p>
    <w:p w14:paraId="46AAA8B8" w14:textId="0C39272A" w:rsidR="00F6404C" w:rsidRDefault="002464A8" w:rsidP="002420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Dychwelwch </w:t>
      </w:r>
      <w:r w:rsidR="004150D3">
        <w:rPr>
          <w:rFonts w:ascii="Arial" w:hAnsi="Arial"/>
          <w:sz w:val="24"/>
        </w:rPr>
        <w:t xml:space="preserve">y </w:t>
      </w:r>
      <w:r>
        <w:rPr>
          <w:rFonts w:ascii="Arial" w:hAnsi="Arial"/>
          <w:sz w:val="24"/>
        </w:rPr>
        <w:t xml:space="preserve">ffurflen </w:t>
      </w:r>
      <w:r w:rsidR="003A1666">
        <w:rPr>
          <w:rFonts w:ascii="Arial" w:hAnsi="Arial"/>
          <w:sz w:val="24"/>
        </w:rPr>
        <w:t xml:space="preserve">RWP </w:t>
      </w:r>
      <w:r w:rsidR="00E10616">
        <w:rPr>
          <w:rFonts w:ascii="Arial" w:hAnsi="Arial"/>
          <w:sz w:val="24"/>
        </w:rPr>
        <w:t xml:space="preserve">ar gyfer </w:t>
      </w:r>
      <w:r w:rsidR="004150D3">
        <w:rPr>
          <w:rFonts w:ascii="Arial" w:hAnsi="Arial"/>
          <w:sz w:val="24"/>
        </w:rPr>
        <w:t>B</w:t>
      </w:r>
      <w:r>
        <w:rPr>
          <w:rFonts w:ascii="Arial" w:hAnsi="Arial"/>
          <w:sz w:val="24"/>
        </w:rPr>
        <w:t>usnes</w:t>
      </w:r>
      <w:r w:rsidR="004150D3">
        <w:rPr>
          <w:rFonts w:ascii="Arial" w:hAnsi="Arial"/>
          <w:sz w:val="24"/>
        </w:rPr>
        <w:t xml:space="preserve">au </w:t>
      </w:r>
      <w:r>
        <w:rPr>
          <w:rFonts w:ascii="Arial" w:hAnsi="Arial"/>
          <w:sz w:val="24"/>
        </w:rPr>
        <w:t>gyda</w:t>
      </w:r>
      <w:r w:rsidR="004150D3">
        <w:rPr>
          <w:rFonts w:ascii="Arial" w:hAnsi="Arial"/>
          <w:sz w:val="24"/>
        </w:rPr>
        <w:t>’r canlynol</w:t>
      </w:r>
      <w:r>
        <w:rPr>
          <w:rFonts w:ascii="Arial" w:hAnsi="Arial"/>
          <w:sz w:val="24"/>
        </w:rPr>
        <w:t>:</w:t>
      </w:r>
    </w:p>
    <w:p w14:paraId="0CF611C1" w14:textId="389F9DC0" w:rsidR="00F6404C" w:rsidRDefault="00F6404C" w:rsidP="002420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Copi o yswiriant indemniad proffesiynol ar gyfer y busnes</w:t>
      </w:r>
    </w:p>
    <w:p w14:paraId="20ADC7B1" w14:textId="180E1960" w:rsidR="00F6404C" w:rsidRDefault="00F6404C" w:rsidP="002420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Statws aelodaeth siartredig yr holl gynllunwyr coetiroedd unigol a gyflogir yn eich busnes</w:t>
      </w:r>
      <w:r w:rsidR="00536442">
        <w:rPr>
          <w:rFonts w:ascii="Arial" w:hAnsi="Arial"/>
          <w:sz w:val="24"/>
        </w:rPr>
        <w:t xml:space="preserve"> neu dystiolaeth eu bod wedi sgrifennu planiau rheoli coetiroedd sy’n cydymffurfio â’r UKFS yn y 5 mlynedd diwethaf.</w:t>
      </w:r>
    </w:p>
    <w:p w14:paraId="4F9FD50F" w14:textId="3EAD9D01" w:rsidR="00F6404C" w:rsidRPr="00F6404C" w:rsidRDefault="00536442" w:rsidP="002420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F</w:t>
      </w:r>
      <w:r w:rsidR="00F6404C">
        <w:rPr>
          <w:rFonts w:ascii="Arial" w:hAnsi="Arial"/>
          <w:sz w:val="24"/>
        </w:rPr>
        <w:t>fur</w:t>
      </w:r>
      <w:r w:rsidR="008E1AF8">
        <w:rPr>
          <w:rFonts w:ascii="Arial" w:hAnsi="Arial"/>
          <w:sz w:val="24"/>
        </w:rPr>
        <w:t xml:space="preserve">flenni </w:t>
      </w:r>
      <w:r>
        <w:rPr>
          <w:rFonts w:ascii="Arial" w:hAnsi="Arial"/>
          <w:sz w:val="24"/>
        </w:rPr>
        <w:t xml:space="preserve">cais </w:t>
      </w:r>
      <w:r w:rsidR="00F6404C">
        <w:rPr>
          <w:rFonts w:ascii="Arial" w:hAnsi="Arial"/>
          <w:sz w:val="24"/>
        </w:rPr>
        <w:t>RWP</w:t>
      </w:r>
      <w:r>
        <w:rPr>
          <w:rFonts w:ascii="Arial" w:hAnsi="Arial"/>
          <w:sz w:val="24"/>
        </w:rPr>
        <w:t xml:space="preserve"> unigolion ar gyfer pob cynllunydd yn eich busnes er mwyn ei gofrestru </w:t>
      </w:r>
    </w:p>
    <w:p w14:paraId="59B5C875" w14:textId="77777777" w:rsidR="002420AD" w:rsidRDefault="002420AD" w:rsidP="00BE1DCC">
      <w:pPr>
        <w:rPr>
          <w:rFonts w:ascii="Arial" w:hAnsi="Arial" w:cs="Arial"/>
          <w:sz w:val="24"/>
          <w:szCs w:val="24"/>
        </w:rPr>
      </w:pPr>
    </w:p>
    <w:p w14:paraId="0F39C512" w14:textId="1E35DE3B" w:rsidR="00BE1DCC" w:rsidRDefault="00D14314" w:rsidP="00405BF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</w:rPr>
        <w:t xml:space="preserve">I </w:t>
      </w:r>
      <w:hyperlink r:id="rId9" w:history="1">
        <w:r>
          <w:rPr>
            <w:rStyle w:val="Hyperlink"/>
            <w:rFonts w:ascii="Arial" w:hAnsi="Arial"/>
            <w:sz w:val="24"/>
          </w:rPr>
          <w:t>CynllunwyrCoetiroedd@llyw.cymru</w:t>
        </w:r>
      </w:hyperlink>
      <w:r>
        <w:rPr>
          <w:rFonts w:ascii="Arial" w:hAnsi="Arial"/>
          <w:sz w:val="24"/>
        </w:rPr>
        <w:t xml:space="preserve"> </w:t>
      </w:r>
    </w:p>
    <w:p w14:paraId="29DB8FFB" w14:textId="77777777" w:rsidR="00AB4860" w:rsidRDefault="00AB4860" w:rsidP="00405BFB">
      <w:pPr>
        <w:rPr>
          <w:rFonts w:ascii="Arial" w:hAnsi="Arial" w:cs="Arial"/>
          <w:sz w:val="24"/>
          <w:szCs w:val="24"/>
        </w:rPr>
      </w:pPr>
    </w:p>
    <w:sectPr w:rsidR="00AB48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004D" w14:textId="77777777" w:rsidR="003A7E81" w:rsidRDefault="003A7E81" w:rsidP="00F6404C">
      <w:pPr>
        <w:spacing w:after="0" w:line="240" w:lineRule="auto"/>
      </w:pPr>
      <w:r>
        <w:separator/>
      </w:r>
    </w:p>
  </w:endnote>
  <w:endnote w:type="continuationSeparator" w:id="0">
    <w:p w14:paraId="0A63A65C" w14:textId="77777777" w:rsidR="003A7E81" w:rsidRDefault="003A7E81" w:rsidP="00F6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21BB" w14:textId="77777777" w:rsidR="00AB4860" w:rsidRDefault="00AB4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8568" w14:textId="661EA775" w:rsidR="00F6404C" w:rsidRPr="00D14314" w:rsidRDefault="00F6404C" w:rsidP="0056154D">
    <w:pPr>
      <w:ind w:left="284" w:hanging="284"/>
      <w:rPr>
        <w:rFonts w:ascii="Arial" w:hAnsi="Arial" w:cs="Arial"/>
        <w:sz w:val="20"/>
        <w:szCs w:val="20"/>
      </w:rPr>
    </w:pP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ab/>
    </w:r>
    <w:r>
      <w:rPr>
        <w:rStyle w:val="Hyperlink"/>
        <w:rFonts w:ascii="Arial" w:hAnsi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6F86" w14:textId="77777777" w:rsidR="00AB4860" w:rsidRDefault="00AB4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DD2E" w14:textId="77777777" w:rsidR="003A7E81" w:rsidRDefault="003A7E81" w:rsidP="00F6404C">
      <w:pPr>
        <w:spacing w:after="0" w:line="240" w:lineRule="auto"/>
      </w:pPr>
      <w:r>
        <w:separator/>
      </w:r>
    </w:p>
  </w:footnote>
  <w:footnote w:type="continuationSeparator" w:id="0">
    <w:p w14:paraId="6735CCD3" w14:textId="77777777" w:rsidR="003A7E81" w:rsidRDefault="003A7E81" w:rsidP="00F6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C51A" w14:textId="77777777" w:rsidR="00AB4860" w:rsidRDefault="00AB4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56BE" w14:textId="77777777" w:rsidR="00AB4860" w:rsidRDefault="00AB4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1AC6" w14:textId="77777777" w:rsidR="00AB4860" w:rsidRDefault="00AB4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13B32"/>
    <w:multiLevelType w:val="hybridMultilevel"/>
    <w:tmpl w:val="7E68E4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9A12CC"/>
    <w:multiLevelType w:val="hybridMultilevel"/>
    <w:tmpl w:val="B7FCE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789762">
    <w:abstractNumId w:val="1"/>
  </w:num>
  <w:num w:numId="2" w16cid:durableId="145096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CC"/>
    <w:rsid w:val="00050E7F"/>
    <w:rsid w:val="000755F3"/>
    <w:rsid w:val="00082685"/>
    <w:rsid w:val="000B5459"/>
    <w:rsid w:val="000B7DEE"/>
    <w:rsid w:val="000C6555"/>
    <w:rsid w:val="0017451A"/>
    <w:rsid w:val="001C10DB"/>
    <w:rsid w:val="002420AD"/>
    <w:rsid w:val="002464A8"/>
    <w:rsid w:val="00256BB5"/>
    <w:rsid w:val="00257F12"/>
    <w:rsid w:val="002838ED"/>
    <w:rsid w:val="002B2555"/>
    <w:rsid w:val="002B6711"/>
    <w:rsid w:val="00331AFE"/>
    <w:rsid w:val="00383F66"/>
    <w:rsid w:val="003A1666"/>
    <w:rsid w:val="003A7E81"/>
    <w:rsid w:val="003B664E"/>
    <w:rsid w:val="00405BFB"/>
    <w:rsid w:val="004150D3"/>
    <w:rsid w:val="00422254"/>
    <w:rsid w:val="004A32AA"/>
    <w:rsid w:val="00511240"/>
    <w:rsid w:val="00536442"/>
    <w:rsid w:val="00557D24"/>
    <w:rsid w:val="0056154D"/>
    <w:rsid w:val="00595419"/>
    <w:rsid w:val="005A5AA5"/>
    <w:rsid w:val="005C4D8F"/>
    <w:rsid w:val="00670EF3"/>
    <w:rsid w:val="0069498E"/>
    <w:rsid w:val="00754373"/>
    <w:rsid w:val="00863BE4"/>
    <w:rsid w:val="008B093F"/>
    <w:rsid w:val="008D2057"/>
    <w:rsid w:val="008E1AF8"/>
    <w:rsid w:val="00955DFD"/>
    <w:rsid w:val="009842FA"/>
    <w:rsid w:val="00984967"/>
    <w:rsid w:val="00A21B59"/>
    <w:rsid w:val="00A36295"/>
    <w:rsid w:val="00A44233"/>
    <w:rsid w:val="00AB4860"/>
    <w:rsid w:val="00AC66A6"/>
    <w:rsid w:val="00B169F7"/>
    <w:rsid w:val="00B9384D"/>
    <w:rsid w:val="00BE1DCC"/>
    <w:rsid w:val="00BF4AE2"/>
    <w:rsid w:val="00C63E1B"/>
    <w:rsid w:val="00C85521"/>
    <w:rsid w:val="00CB43DA"/>
    <w:rsid w:val="00CC368F"/>
    <w:rsid w:val="00D14314"/>
    <w:rsid w:val="00D43069"/>
    <w:rsid w:val="00D527C0"/>
    <w:rsid w:val="00D64875"/>
    <w:rsid w:val="00D67499"/>
    <w:rsid w:val="00D71E39"/>
    <w:rsid w:val="00D72778"/>
    <w:rsid w:val="00DF0783"/>
    <w:rsid w:val="00DF736D"/>
    <w:rsid w:val="00DF7ED0"/>
    <w:rsid w:val="00E10616"/>
    <w:rsid w:val="00F6404C"/>
    <w:rsid w:val="00FC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BAEA2"/>
  <w15:chartTrackingRefBased/>
  <w15:docId w15:val="{B7148915-8CB6-4C54-9F78-97F9837D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CC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DC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1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1A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AFE"/>
    <w:rPr>
      <w:kern w:val="2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AFE"/>
    <w:rPr>
      <w:b/>
      <w:bCs/>
      <w:kern w:val="2"/>
      <w:sz w:val="20"/>
      <w:szCs w:val="20"/>
      <w14:ligatures w14:val="standardContextual"/>
    </w:rPr>
  </w:style>
  <w:style w:type="paragraph" w:styleId="Revision">
    <w:name w:val="Revision"/>
    <w:hidden/>
    <w:uiPriority w:val="99"/>
    <w:semiHidden/>
    <w:rsid w:val="009842FA"/>
    <w:pPr>
      <w:spacing w:after="0" w:line="240" w:lineRule="auto"/>
    </w:pPr>
    <w:rPr>
      <w:kern w:val="2"/>
      <w14:ligatures w14:val="standardContextual"/>
    </w:rPr>
  </w:style>
  <w:style w:type="paragraph" w:styleId="ListParagraph">
    <w:name w:val="List Paragraph"/>
    <w:basedOn w:val="Normal"/>
    <w:uiPriority w:val="34"/>
    <w:qFormat/>
    <w:rsid w:val="00F64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04C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F64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04C"/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D143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3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5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llyw.cymru%2Fcofrestr-cynllunwyr-coetir-hysbysiad-preifatrwydd&amp;data=05%7C02%7CLucy.Birch%40gov.wales%7C9826475bf1444a933ce108dc2260b543%7Ca2cc36c592804ae78887d06dab89216b%7C0%7C0%7C638423045960277693%7CUnknown%7CTWFpbGZsb3d8eyJWIjoiMC4wLjAwMDAiLCJQIjoiV2luMzIiLCJBTiI6Ik1haWwiLCJXVCI6Mn0%3D%7C0%7C%7C%7C&amp;sdata=K4IUiS9%2FhjmDfdgv%2FbuixRReHbYCR7NfYyjVZHVk%2B%2Fk%3D&amp;reserved=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ynllunwyrCoetiroedd@llyw.cym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A53288403</value>
    </field>
    <field name="Objective-Title">
      <value order="0">RWP Application business - ongoing - Welsh</value>
    </field>
    <field name="Objective-Description">
      <value order="0"/>
    </field>
    <field name="Objective-CreationStamp">
      <value order="0">2024-05-30T08:20:53Z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2024-05-31T09:19:29Z</value>
    </field>
    <field name="Objective-Owner">
      <value order="0">Birch, Lucy (CCRA - ERA - Landscapes, Nature and Forestry)</value>
    </field>
    <field name="Objective-Path">
      <value order="0">Objective Global Folder:#Business File Plan:WG Organisational Groups:Covid-19 Inquiry - Excluded File Plan Areas:Local Government, Housing, Climate Change &amp; Rural Affairs (LGHCCRA) - Landscapes, Nature &amp; Forestry:1 - Save:03. Forest Resources Policy Team:Regulation and Research:04. Welsh Woodlands &amp; Trees:Glastir Woodland Creation and Restoration:LNFD - Forestry - Registered Woodland Planners - 2024:1. Registered planners list</value>
    </field>
    <field name="Objective-Parent">
      <value order="0">1. Registered planners list</value>
    </field>
    <field name="Objective-State">
      <value order="0">Being Edited</value>
    </field>
    <field name="Objective-VersionId">
      <value order="0">vA97498275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qA2050408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Over, Evelyn (CCRA - ERA - Landscapes, Nature and Forestry)</dc:creator>
  <cp:keywords/>
  <dc:description/>
  <cp:lastModifiedBy>Williams, Jo (CCRA - Operations - CCRA Communications)</cp:lastModifiedBy>
  <cp:revision>2</cp:revision>
  <cp:lastPrinted>2024-02-08T10:54:00Z</cp:lastPrinted>
  <dcterms:created xsi:type="dcterms:W3CDTF">2024-06-03T12:57:00Z</dcterms:created>
  <dcterms:modified xsi:type="dcterms:W3CDTF">2024-06-03T12:57:00Z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A53288403</vt:lpwstr>
  </property>
  <property fmtid="{D5CDD505-2E9C-101B-9397-08002B2CF9AE}" pid="4" name="Objective-Title">
    <vt:lpwstr>RWP Application business - ongoing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2024-05-30T08:20:53Z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2024-05-31T09:19:29Z</vt:filetime>
  </property>
  <property fmtid="{D5CDD505-2E9C-101B-9397-08002B2CF9AE}" pid="11" name="Objective-Owner">
    <vt:lpwstr>Birch, Lucy (CCRA - ERA - Landscapes, Nature and Forestry)</vt:lpwstr>
  </property>
  <property fmtid="{D5CDD505-2E9C-101B-9397-08002B2CF9AE}" pid="12" name="Objective-Path">
    <vt:lpwstr>Objective Global Folder:#Business File Plan:WG Organisational Groups:Covid-19 Inquiry - Excluded File Plan Areas:Local Government, Housing, Climate Change &amp; Rural Affairs (LGHCCRA) - Landscapes, Nature &amp; Forestry:1 - Save:03. Forest Resources Policy Team:Regulation and Research:04. Welsh Woodlands &amp; Trees:Glastir Woodland Creation and Restoration:LNFD - Forestry - Registered Woodland Planners - 2024:1. Registered planners list:</vt:lpwstr>
  </property>
  <property fmtid="{D5CDD505-2E9C-101B-9397-08002B2CF9AE}" pid="13" name="Objective-Parent">
    <vt:lpwstr>1. Registered planners list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vA97498275</vt:lpwstr>
  </property>
  <property fmtid="{D5CDD505-2E9C-101B-9397-08002B2CF9AE}" pid="16" name="Objective-Version">
    <vt:lpwstr>1.1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qA2050408</vt:lpwstr>
  </property>
  <property fmtid="{D5CDD505-2E9C-101B-9397-08002B2CF9AE}" pid="20" name="Objective-Classification">
    <vt:lpwstr>[Inherited - Official - Sensitive]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