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7585E" w14:textId="77777777" w:rsidR="00FB2905" w:rsidRPr="005911B7" w:rsidRDefault="00FB2905" w:rsidP="00FB2905">
      <w:pPr>
        <w:rPr>
          <w:rFonts w:ascii="Arial" w:hAnsi="Arial" w:cs="Arial"/>
          <w:color w:val="171717" w:themeColor="background2" w:themeShade="1A"/>
          <w:sz w:val="24"/>
          <w:szCs w:val="24"/>
          <w:lang w:val="cy-GB"/>
        </w:rPr>
      </w:pPr>
    </w:p>
    <w:p w14:paraId="36C5C2E7" w14:textId="77777777" w:rsidR="00FB2905" w:rsidRPr="005911B7" w:rsidRDefault="00FB2905" w:rsidP="00FB2905">
      <w:pPr>
        <w:rPr>
          <w:rFonts w:ascii="Arial" w:hAnsi="Arial" w:cs="Arial"/>
          <w:color w:val="171717" w:themeColor="background2" w:themeShade="1A"/>
          <w:sz w:val="24"/>
          <w:szCs w:val="24"/>
          <w:lang w:val="cy-GB"/>
        </w:rPr>
      </w:pPr>
    </w:p>
    <w:p w14:paraId="438BD7ED" w14:textId="77777777" w:rsidR="00FB2905" w:rsidRPr="005911B7" w:rsidRDefault="00FB2905" w:rsidP="00FB2905">
      <w:pPr>
        <w:rPr>
          <w:rFonts w:ascii="Arial" w:hAnsi="Arial" w:cs="Arial"/>
          <w:color w:val="171717" w:themeColor="background2" w:themeShade="1A"/>
          <w:sz w:val="24"/>
          <w:szCs w:val="24"/>
          <w:lang w:val="cy-GB"/>
        </w:rPr>
      </w:pPr>
    </w:p>
    <w:tbl>
      <w:tblPr>
        <w:tblStyle w:val="TableGrid1"/>
        <w:tblW w:w="0" w:type="auto"/>
        <w:tblBorders>
          <w:top w:val="single" w:sz="4" w:space="0" w:color="833C0B" w:themeColor="accent2" w:themeShade="80"/>
          <w:left w:val="single" w:sz="4" w:space="0" w:color="833C0B" w:themeColor="accent2" w:themeShade="80"/>
          <w:bottom w:val="single" w:sz="4" w:space="0" w:color="833C0B" w:themeColor="accent2" w:themeShade="80"/>
          <w:right w:val="single" w:sz="4" w:space="0" w:color="833C0B" w:themeColor="accent2" w:themeShade="80"/>
          <w:insideH w:val="single" w:sz="4" w:space="0" w:color="833C0B" w:themeColor="accent2" w:themeShade="80"/>
          <w:insideV w:val="single" w:sz="4" w:space="0" w:color="833C0B" w:themeColor="accent2" w:themeShade="80"/>
        </w:tblBorders>
        <w:tblLook w:val="04A0" w:firstRow="1" w:lastRow="0" w:firstColumn="1" w:lastColumn="0" w:noHBand="0" w:noVBand="1"/>
        <w:tblCaption w:val="CRN/EOI Reference Box"/>
      </w:tblPr>
      <w:tblGrid>
        <w:gridCol w:w="5245"/>
        <w:gridCol w:w="5235"/>
      </w:tblGrid>
      <w:tr w:rsidR="00F43AF4" w:rsidRPr="005911B7" w14:paraId="76FDB4D2" w14:textId="77777777" w:rsidTr="003D06D0">
        <w:trPr>
          <w:trHeight w:val="572"/>
          <w:tblHeader/>
        </w:trPr>
        <w:tc>
          <w:tcPr>
            <w:tcW w:w="5245" w:type="dxa"/>
            <w:shd w:val="clear" w:color="auto" w:fill="FBE4D5" w:themeFill="accent2" w:themeFillTint="33"/>
            <w:vAlign w:val="center"/>
          </w:tcPr>
          <w:p w14:paraId="66E7726A" w14:textId="11FCA138" w:rsidR="00FB2905" w:rsidRPr="005911B7" w:rsidRDefault="00716D5A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  <w:r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>Cyfeirnod y Cwsmer (CRN)</w:t>
            </w:r>
          </w:p>
        </w:tc>
        <w:tc>
          <w:tcPr>
            <w:tcW w:w="5235" w:type="dxa"/>
            <w:shd w:val="clear" w:color="auto" w:fill="FBE4D5" w:themeFill="accent2" w:themeFillTint="33"/>
            <w:vAlign w:val="center"/>
          </w:tcPr>
          <w:p w14:paraId="581D4C1C" w14:textId="19595305" w:rsidR="00FB2905" w:rsidRPr="005911B7" w:rsidRDefault="00C438C0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  <w:r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>Cyfeirnod y Datganiad o Ddiddordeb (EOI)</w:t>
            </w:r>
          </w:p>
        </w:tc>
      </w:tr>
      <w:tr w:rsidR="00F43AF4" w:rsidRPr="005911B7" w14:paraId="26D94E47" w14:textId="77777777" w:rsidTr="003D06D0">
        <w:trPr>
          <w:trHeight w:val="564"/>
        </w:trPr>
        <w:tc>
          <w:tcPr>
            <w:tcW w:w="5245" w:type="dxa"/>
            <w:vAlign w:val="center"/>
          </w:tcPr>
          <w:p w14:paraId="7E0ED6A5" w14:textId="77777777" w:rsidR="00FB2905" w:rsidRPr="005911B7" w:rsidRDefault="00FB2905" w:rsidP="00FB2905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8"/>
                <w:lang w:val="cy-GB"/>
              </w:rPr>
            </w:pPr>
          </w:p>
        </w:tc>
        <w:tc>
          <w:tcPr>
            <w:tcW w:w="5235" w:type="dxa"/>
            <w:vAlign w:val="center"/>
          </w:tcPr>
          <w:p w14:paraId="1A4D699C" w14:textId="77777777" w:rsidR="00FB2905" w:rsidRPr="005911B7" w:rsidRDefault="00FB2905" w:rsidP="00FB2905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8"/>
                <w:lang w:val="cy-GB"/>
              </w:rPr>
            </w:pPr>
          </w:p>
        </w:tc>
      </w:tr>
    </w:tbl>
    <w:p w14:paraId="25E63093" w14:textId="231E55C8" w:rsidR="003D06D0" w:rsidRPr="005911B7" w:rsidRDefault="003D06D0" w:rsidP="00527124">
      <w:pPr>
        <w:spacing w:after="0"/>
        <w:rPr>
          <w:rFonts w:ascii="Arial" w:hAnsi="Arial" w:cs="Arial"/>
          <w:color w:val="171717" w:themeColor="background2" w:themeShade="1A"/>
          <w:sz w:val="24"/>
          <w:szCs w:val="24"/>
          <w:lang w:val="cy-GB"/>
        </w:rPr>
      </w:pPr>
    </w:p>
    <w:p w14:paraId="5DCDAD6D" w14:textId="77777777" w:rsidR="00C719F1" w:rsidRPr="005911B7" w:rsidRDefault="00C719F1" w:rsidP="00527124">
      <w:pPr>
        <w:spacing w:after="0"/>
        <w:rPr>
          <w:rFonts w:ascii="Arial" w:hAnsi="Arial" w:cs="Arial"/>
          <w:color w:val="171717" w:themeColor="background2" w:themeShade="1A"/>
          <w:sz w:val="24"/>
          <w:szCs w:val="24"/>
          <w:lang w:val="cy-GB"/>
        </w:rPr>
      </w:pPr>
    </w:p>
    <w:tbl>
      <w:tblPr>
        <w:tblStyle w:val="TableGrid1"/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  <w:tblCaption w:val="Property/Applicant/Planner Details Box"/>
      </w:tblPr>
      <w:tblGrid>
        <w:gridCol w:w="1838"/>
        <w:gridCol w:w="1611"/>
        <w:gridCol w:w="691"/>
        <w:gridCol w:w="1091"/>
        <w:gridCol w:w="1001"/>
        <w:gridCol w:w="699"/>
        <w:gridCol w:w="272"/>
        <w:gridCol w:w="1014"/>
        <w:gridCol w:w="2263"/>
      </w:tblGrid>
      <w:tr w:rsidR="00F43AF4" w:rsidRPr="005911B7" w14:paraId="51736299" w14:textId="77777777" w:rsidTr="004A2656">
        <w:trPr>
          <w:trHeight w:val="548"/>
          <w:tblHeader/>
        </w:trPr>
        <w:tc>
          <w:tcPr>
            <w:tcW w:w="10480" w:type="dxa"/>
            <w:gridSpan w:val="9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4B083" w:themeFill="accent2" w:themeFillTint="99"/>
            <w:vAlign w:val="center"/>
          </w:tcPr>
          <w:p w14:paraId="107E1EE1" w14:textId="316A633B" w:rsidR="00FB2905" w:rsidRPr="005911B7" w:rsidRDefault="00D121D8" w:rsidP="007978C5">
            <w:pPr>
              <w:rPr>
                <w:rFonts w:ascii="Arial" w:hAnsi="Arial" w:cs="Arial"/>
                <w:b/>
                <w:color w:val="171717" w:themeColor="background2" w:themeShade="1A"/>
                <w:sz w:val="26"/>
                <w:szCs w:val="26"/>
                <w:lang w:val="cy-GB"/>
              </w:rPr>
            </w:pPr>
            <w:r w:rsidRPr="005911B7">
              <w:rPr>
                <w:rFonts w:ascii="Arial" w:hAnsi="Arial" w:cs="Arial"/>
                <w:b/>
                <w:color w:val="171717" w:themeColor="background2" w:themeShade="1A"/>
                <w:sz w:val="28"/>
                <w:szCs w:val="26"/>
                <w:lang w:val="cy-GB"/>
              </w:rPr>
              <w:t xml:space="preserve">1. Manylion </w:t>
            </w:r>
            <w:r w:rsidR="007978C5" w:rsidRPr="005911B7">
              <w:rPr>
                <w:rFonts w:ascii="Arial" w:hAnsi="Arial" w:cs="Arial"/>
                <w:b/>
                <w:color w:val="171717" w:themeColor="background2" w:themeShade="1A"/>
                <w:sz w:val="28"/>
                <w:szCs w:val="26"/>
                <w:lang w:val="cy-GB"/>
              </w:rPr>
              <w:t xml:space="preserve">yr </w:t>
            </w:r>
            <w:r w:rsidRPr="005911B7">
              <w:rPr>
                <w:rFonts w:ascii="Arial" w:hAnsi="Arial" w:cs="Arial"/>
                <w:b/>
                <w:color w:val="171717" w:themeColor="background2" w:themeShade="1A"/>
                <w:sz w:val="28"/>
                <w:szCs w:val="26"/>
                <w:lang w:val="cy-GB"/>
              </w:rPr>
              <w:t xml:space="preserve">Eiddo, </w:t>
            </w:r>
            <w:r w:rsidR="007978C5" w:rsidRPr="005911B7">
              <w:rPr>
                <w:rFonts w:ascii="Arial" w:hAnsi="Arial" w:cs="Arial"/>
                <w:b/>
                <w:color w:val="171717" w:themeColor="background2" w:themeShade="1A"/>
                <w:sz w:val="28"/>
                <w:szCs w:val="26"/>
                <w:lang w:val="cy-GB"/>
              </w:rPr>
              <w:t xml:space="preserve">yr </w:t>
            </w:r>
            <w:r w:rsidRPr="005911B7">
              <w:rPr>
                <w:rFonts w:ascii="Arial" w:hAnsi="Arial" w:cs="Arial"/>
                <w:b/>
                <w:color w:val="171717" w:themeColor="background2" w:themeShade="1A"/>
                <w:sz w:val="28"/>
                <w:szCs w:val="26"/>
                <w:lang w:val="cy-GB"/>
              </w:rPr>
              <w:t xml:space="preserve">Ymgeisydd </w:t>
            </w:r>
            <w:r w:rsidR="007978C5" w:rsidRPr="005911B7">
              <w:rPr>
                <w:rFonts w:ascii="Arial" w:hAnsi="Arial" w:cs="Arial"/>
                <w:b/>
                <w:color w:val="171717" w:themeColor="background2" w:themeShade="1A"/>
                <w:sz w:val="28"/>
                <w:szCs w:val="26"/>
                <w:lang w:val="cy-GB"/>
              </w:rPr>
              <w:t xml:space="preserve">a’r </w:t>
            </w:r>
            <w:r w:rsidRPr="005911B7">
              <w:rPr>
                <w:rFonts w:ascii="Arial" w:hAnsi="Arial" w:cs="Arial"/>
                <w:b/>
                <w:color w:val="171717" w:themeColor="background2" w:themeShade="1A"/>
                <w:sz w:val="28"/>
                <w:szCs w:val="26"/>
                <w:lang w:val="cy-GB"/>
              </w:rPr>
              <w:t>Cynlluniwr / Asiant</w:t>
            </w:r>
          </w:p>
        </w:tc>
      </w:tr>
      <w:tr w:rsidR="00F43AF4" w:rsidRPr="005911B7" w14:paraId="7149EB34" w14:textId="77777777" w:rsidTr="00F43AF4">
        <w:trPr>
          <w:trHeight w:val="446"/>
        </w:trPr>
        <w:tc>
          <w:tcPr>
            <w:tcW w:w="3449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529A5EA6" w14:textId="3155E6F8" w:rsidR="00FB2905" w:rsidRPr="005911B7" w:rsidRDefault="000C2C0A" w:rsidP="007978C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  <w:r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>Enw</w:t>
            </w:r>
            <w:r w:rsidR="007978C5"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 xml:space="preserve"> eiddo’r </w:t>
            </w:r>
            <w:r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>coetir newydd</w:t>
            </w:r>
          </w:p>
        </w:tc>
        <w:tc>
          <w:tcPr>
            <w:tcW w:w="3482" w:type="dxa"/>
            <w:gridSpan w:val="4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072DE2B2" w14:textId="758064C8" w:rsidR="00FB2905" w:rsidRPr="005911B7" w:rsidRDefault="00F065CA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  <w:r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>Enw Cyswllt</w:t>
            </w:r>
          </w:p>
        </w:tc>
        <w:tc>
          <w:tcPr>
            <w:tcW w:w="3549" w:type="dxa"/>
            <w:gridSpan w:val="3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065E78B8" w14:textId="2E573E47" w:rsidR="00FB2905" w:rsidRPr="005911B7" w:rsidRDefault="009E7E0C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  <w:r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>Statws</w:t>
            </w:r>
          </w:p>
        </w:tc>
      </w:tr>
      <w:tr w:rsidR="00F43AF4" w:rsidRPr="005911B7" w14:paraId="49F354E4" w14:textId="77777777" w:rsidTr="00F43AF4">
        <w:trPr>
          <w:trHeight w:val="385"/>
        </w:trPr>
        <w:tc>
          <w:tcPr>
            <w:tcW w:w="3449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vAlign w:val="center"/>
          </w:tcPr>
          <w:p w14:paraId="3BD12B38" w14:textId="77777777" w:rsidR="00FB2905" w:rsidRPr="005911B7" w:rsidRDefault="00FB2905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  <w:tc>
          <w:tcPr>
            <w:tcW w:w="3482" w:type="dxa"/>
            <w:gridSpan w:val="4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vAlign w:val="center"/>
          </w:tcPr>
          <w:p w14:paraId="6273CA99" w14:textId="631A8C85" w:rsidR="00FB2905" w:rsidRPr="005911B7" w:rsidRDefault="00FB2905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lang w:val="cy-GB" w:eastAsia="en-GB"/>
            </w:rPr>
            <w:id w:val="467707683"/>
            <w:placeholder>
              <w:docPart w:val="C6EC047B63E9427E9091F7A080203596"/>
            </w:placeholder>
            <w:dropDownList>
              <w:listItem w:displayText="Dewiswch &gt;&gt;" w:value="Dewiswch &gt;&gt;"/>
              <w:listItem w:displayText="Perchennog" w:value="Perchennog"/>
              <w:listItem w:displayText="Tenant" w:value="Tenant"/>
              <w:listItem w:displayText="Rheolwr " w:value="Rheolwr "/>
            </w:dropDownList>
          </w:sdtPr>
          <w:sdtEndPr/>
          <w:sdtContent>
            <w:tc>
              <w:tcPr>
                <w:tcW w:w="3549" w:type="dxa"/>
                <w:gridSpan w:val="3"/>
                <w:tcBorders>
                  <w:top w:val="single" w:sz="4" w:space="0" w:color="833C0B"/>
                  <w:left w:val="single" w:sz="4" w:space="0" w:color="833C0B"/>
                  <w:bottom w:val="single" w:sz="4" w:space="0" w:color="833C0B"/>
                  <w:right w:val="single" w:sz="4" w:space="0" w:color="833C0B"/>
                </w:tcBorders>
                <w:vAlign w:val="center"/>
              </w:tcPr>
              <w:p w14:paraId="0F3045D2" w14:textId="56FDEAC4" w:rsidR="00FB2905" w:rsidRPr="005911B7" w:rsidRDefault="00E04E29" w:rsidP="00FB2905">
                <w:pPr>
                  <w:jc w:val="center"/>
                  <w:rPr>
                    <w:rFonts w:ascii="Arial" w:hAnsi="Arial" w:cs="Arial"/>
                    <w:color w:val="171717" w:themeColor="background2" w:themeShade="1A"/>
                    <w:sz w:val="20"/>
                    <w:lang w:val="cy-GB"/>
                  </w:rPr>
                </w:pPr>
                <w:r w:rsidRPr="001D355E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</w:t>
                </w:r>
                <w:r w:rsidRPr="005911B7">
                  <w:rPr>
                    <w:rFonts w:ascii="Arial" w:eastAsia="Times New Roman" w:hAnsi="Arial" w:cs="Arial"/>
                    <w:color w:val="ACB9CA" w:themeColor="text2" w:themeTint="66"/>
                    <w:sz w:val="20"/>
                    <w:lang w:val="cy-GB" w:eastAsia="en-GB"/>
                  </w:rPr>
                  <w:t xml:space="preserve"> &gt;&gt;</w:t>
                </w:r>
              </w:p>
            </w:tc>
          </w:sdtContent>
        </w:sdt>
      </w:tr>
      <w:tr w:rsidR="00F43AF4" w:rsidRPr="005911B7" w14:paraId="3AEF6CB8" w14:textId="77777777" w:rsidTr="00F43AF4">
        <w:trPr>
          <w:trHeight w:val="70"/>
        </w:trPr>
        <w:tc>
          <w:tcPr>
            <w:tcW w:w="3449" w:type="dxa"/>
            <w:gridSpan w:val="2"/>
            <w:tcBorders>
              <w:top w:val="single" w:sz="4" w:space="0" w:color="833C0B"/>
              <w:left w:val="single" w:sz="4" w:space="0" w:color="FFFFFF" w:themeColor="background1"/>
              <w:bottom w:val="single" w:sz="4" w:space="0" w:color="833C0B"/>
              <w:right w:val="single" w:sz="4" w:space="0" w:color="FFFFFF" w:themeColor="background1"/>
            </w:tcBorders>
            <w:vAlign w:val="center"/>
          </w:tcPr>
          <w:p w14:paraId="170C933C" w14:textId="77777777" w:rsidR="00FB2905" w:rsidRPr="005911B7" w:rsidRDefault="00FB2905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  <w:tc>
          <w:tcPr>
            <w:tcW w:w="7031" w:type="dxa"/>
            <w:gridSpan w:val="7"/>
            <w:tcBorders>
              <w:top w:val="single" w:sz="4" w:space="0" w:color="833C0B"/>
              <w:left w:val="single" w:sz="4" w:space="0" w:color="FFFFFF" w:themeColor="background1"/>
              <w:bottom w:val="single" w:sz="4" w:space="0" w:color="833C0B"/>
              <w:right w:val="single" w:sz="4" w:space="0" w:color="FFFFFF" w:themeColor="background1"/>
            </w:tcBorders>
            <w:vAlign w:val="center"/>
          </w:tcPr>
          <w:p w14:paraId="5879278F" w14:textId="77777777" w:rsidR="00FB2905" w:rsidRPr="005911B7" w:rsidRDefault="00FB2905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</w:tr>
      <w:tr w:rsidR="003D06D0" w:rsidRPr="005911B7" w14:paraId="2A5C26BA" w14:textId="77777777" w:rsidTr="004A2656">
        <w:trPr>
          <w:trHeight w:val="482"/>
        </w:trPr>
        <w:tc>
          <w:tcPr>
            <w:tcW w:w="5231" w:type="dxa"/>
            <w:gridSpan w:val="4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0E2AAB89" w14:textId="2B1AAC72" w:rsidR="003D06D0" w:rsidRPr="005911B7" w:rsidRDefault="0059792F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  <w:r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>E-bost</w:t>
            </w:r>
          </w:p>
        </w:tc>
        <w:tc>
          <w:tcPr>
            <w:tcW w:w="5249" w:type="dxa"/>
            <w:gridSpan w:val="5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17E0E920" w14:textId="53F0C236" w:rsidR="003D06D0" w:rsidRPr="005911B7" w:rsidRDefault="00D43039" w:rsidP="004A2656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  <w:r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>Rhif Cysylltu</w:t>
            </w:r>
          </w:p>
        </w:tc>
      </w:tr>
      <w:tr w:rsidR="003D06D0" w:rsidRPr="005911B7" w14:paraId="3051AFD7" w14:textId="77777777" w:rsidTr="003D06D0">
        <w:trPr>
          <w:trHeight w:val="371"/>
        </w:trPr>
        <w:tc>
          <w:tcPr>
            <w:tcW w:w="5231" w:type="dxa"/>
            <w:gridSpan w:val="4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vAlign w:val="center"/>
          </w:tcPr>
          <w:p w14:paraId="2C466698" w14:textId="77777777" w:rsidR="003D06D0" w:rsidRPr="005911B7" w:rsidRDefault="003D06D0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  <w:tc>
          <w:tcPr>
            <w:tcW w:w="5249" w:type="dxa"/>
            <w:gridSpan w:val="5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130B3735" w14:textId="5DDD9B86" w:rsidR="003D06D0" w:rsidRPr="005911B7" w:rsidRDefault="003D06D0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</w:tr>
      <w:tr w:rsidR="00F43AF4" w:rsidRPr="005911B7" w14:paraId="3CC7CDD9" w14:textId="77777777" w:rsidTr="00F43AF4">
        <w:trPr>
          <w:trHeight w:val="70"/>
        </w:trPr>
        <w:tc>
          <w:tcPr>
            <w:tcW w:w="3449" w:type="dxa"/>
            <w:gridSpan w:val="2"/>
            <w:tcBorders>
              <w:top w:val="single" w:sz="4" w:space="0" w:color="833C0B"/>
              <w:left w:val="single" w:sz="4" w:space="0" w:color="FFFFFF" w:themeColor="background1"/>
              <w:bottom w:val="single" w:sz="4" w:space="0" w:color="833C0B"/>
              <w:right w:val="single" w:sz="4" w:space="0" w:color="FFFFFF" w:themeColor="background1"/>
            </w:tcBorders>
            <w:vAlign w:val="center"/>
          </w:tcPr>
          <w:p w14:paraId="48D39ECD" w14:textId="77777777" w:rsidR="00FB2905" w:rsidRPr="005911B7" w:rsidRDefault="00FB2905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  <w:tc>
          <w:tcPr>
            <w:tcW w:w="7031" w:type="dxa"/>
            <w:gridSpan w:val="7"/>
            <w:tcBorders>
              <w:top w:val="single" w:sz="4" w:space="0" w:color="833C0B"/>
              <w:left w:val="single" w:sz="4" w:space="0" w:color="FFFFFF" w:themeColor="background1"/>
              <w:bottom w:val="single" w:sz="4" w:space="0" w:color="833C0B"/>
              <w:right w:val="single" w:sz="4" w:space="0" w:color="FFFFFF" w:themeColor="background1"/>
            </w:tcBorders>
            <w:vAlign w:val="center"/>
          </w:tcPr>
          <w:p w14:paraId="797FF430" w14:textId="77777777" w:rsidR="00FB2905" w:rsidRPr="005911B7" w:rsidRDefault="00FB2905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</w:tr>
      <w:tr w:rsidR="00F43AF4" w:rsidRPr="005911B7" w14:paraId="5EE3876A" w14:textId="77777777" w:rsidTr="00F43AF4">
        <w:trPr>
          <w:trHeight w:val="471"/>
        </w:trPr>
        <w:tc>
          <w:tcPr>
            <w:tcW w:w="4140" w:type="dxa"/>
            <w:gridSpan w:val="3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5830D3C6" w14:textId="7241D0D1" w:rsidR="00FB2905" w:rsidRPr="005911B7" w:rsidRDefault="00B33831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  <w:r w:rsidRPr="001D355E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 xml:space="preserve">Enw’r Cynlluniwr Coetiroedd cofrestredig </w:t>
            </w:r>
          </w:p>
        </w:tc>
        <w:tc>
          <w:tcPr>
            <w:tcW w:w="3063" w:type="dxa"/>
            <w:gridSpan w:val="4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643939E1" w14:textId="4E1C0753" w:rsidR="00FB2905" w:rsidRPr="005911B7" w:rsidRDefault="0059792F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  <w:r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>E-bost</w:t>
            </w:r>
          </w:p>
        </w:tc>
        <w:tc>
          <w:tcPr>
            <w:tcW w:w="3277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026E5C9C" w14:textId="0403E1EA" w:rsidR="00FB2905" w:rsidRPr="005911B7" w:rsidRDefault="00D43039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  <w:r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>Rhif Cysylltu</w:t>
            </w:r>
          </w:p>
        </w:tc>
      </w:tr>
      <w:tr w:rsidR="00F43AF4" w:rsidRPr="005911B7" w14:paraId="09C1CEF3" w14:textId="77777777" w:rsidTr="00F43AF4">
        <w:trPr>
          <w:trHeight w:val="370"/>
        </w:trPr>
        <w:tc>
          <w:tcPr>
            <w:tcW w:w="4140" w:type="dxa"/>
            <w:gridSpan w:val="3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vAlign w:val="center"/>
          </w:tcPr>
          <w:p w14:paraId="59CED6EF" w14:textId="77777777" w:rsidR="00FB2905" w:rsidRPr="005911B7" w:rsidRDefault="00FB2905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  <w:tc>
          <w:tcPr>
            <w:tcW w:w="3063" w:type="dxa"/>
            <w:gridSpan w:val="4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vAlign w:val="center"/>
          </w:tcPr>
          <w:p w14:paraId="6F186F1B" w14:textId="77777777" w:rsidR="00FB2905" w:rsidRPr="005911B7" w:rsidRDefault="00FB2905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176B484F" w14:textId="77777777" w:rsidR="00FB2905" w:rsidRPr="005911B7" w:rsidRDefault="00FB2905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</w:tr>
      <w:tr w:rsidR="00F43AF4" w:rsidRPr="005911B7" w14:paraId="43B82C6B" w14:textId="77777777" w:rsidTr="00F43AF4">
        <w:trPr>
          <w:trHeight w:val="70"/>
        </w:trPr>
        <w:tc>
          <w:tcPr>
            <w:tcW w:w="3449" w:type="dxa"/>
            <w:gridSpan w:val="2"/>
            <w:tcBorders>
              <w:top w:val="single" w:sz="4" w:space="0" w:color="833C0B"/>
              <w:left w:val="single" w:sz="4" w:space="0" w:color="FFFFFF" w:themeColor="background1"/>
              <w:bottom w:val="single" w:sz="4" w:space="0" w:color="833C0B"/>
              <w:right w:val="single" w:sz="4" w:space="0" w:color="FFFFFF" w:themeColor="background1"/>
            </w:tcBorders>
            <w:vAlign w:val="center"/>
          </w:tcPr>
          <w:p w14:paraId="6B2D085B" w14:textId="77777777" w:rsidR="00FB2905" w:rsidRPr="005911B7" w:rsidRDefault="00FB2905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  <w:tc>
          <w:tcPr>
            <w:tcW w:w="7031" w:type="dxa"/>
            <w:gridSpan w:val="7"/>
            <w:tcBorders>
              <w:top w:val="single" w:sz="4" w:space="0" w:color="833C0B"/>
              <w:left w:val="single" w:sz="4" w:space="0" w:color="FFFFFF" w:themeColor="background1"/>
              <w:bottom w:val="single" w:sz="4" w:space="0" w:color="833C0B"/>
              <w:right w:val="single" w:sz="4" w:space="0" w:color="FFFFFF" w:themeColor="background1"/>
            </w:tcBorders>
            <w:vAlign w:val="center"/>
          </w:tcPr>
          <w:p w14:paraId="39A68139" w14:textId="77777777" w:rsidR="00FB2905" w:rsidRPr="005911B7" w:rsidRDefault="00FB2905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</w:tr>
      <w:tr w:rsidR="00F43AF4" w:rsidRPr="005911B7" w14:paraId="5673E7F0" w14:textId="77777777" w:rsidTr="00F43AF4">
        <w:trPr>
          <w:trHeight w:val="445"/>
        </w:trPr>
        <w:tc>
          <w:tcPr>
            <w:tcW w:w="4140" w:type="dxa"/>
            <w:gridSpan w:val="3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0B8CCE01" w14:textId="4EEEAAAD" w:rsidR="00FB2905" w:rsidRPr="005911B7" w:rsidRDefault="00F17DF6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  <w:r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>Enw a Chwmni’r Asiant (os yn berthnasol)</w:t>
            </w:r>
          </w:p>
        </w:tc>
        <w:tc>
          <w:tcPr>
            <w:tcW w:w="3063" w:type="dxa"/>
            <w:gridSpan w:val="4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33C7BAA1" w14:textId="34E1215B" w:rsidR="00FB2905" w:rsidRPr="005911B7" w:rsidRDefault="0059792F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  <w:r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>E-bost</w:t>
            </w:r>
          </w:p>
        </w:tc>
        <w:tc>
          <w:tcPr>
            <w:tcW w:w="3277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104F8A28" w14:textId="0D77BFD7" w:rsidR="00FB2905" w:rsidRPr="005911B7" w:rsidRDefault="00D43039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  <w:r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>Rhif Cysylltu</w:t>
            </w:r>
          </w:p>
        </w:tc>
      </w:tr>
      <w:tr w:rsidR="00F43AF4" w:rsidRPr="005911B7" w14:paraId="6390FA7B" w14:textId="77777777" w:rsidTr="00F43AF4">
        <w:trPr>
          <w:trHeight w:val="370"/>
        </w:trPr>
        <w:tc>
          <w:tcPr>
            <w:tcW w:w="4140" w:type="dxa"/>
            <w:gridSpan w:val="3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vAlign w:val="center"/>
          </w:tcPr>
          <w:p w14:paraId="3795C000" w14:textId="77777777" w:rsidR="00FB2905" w:rsidRPr="005911B7" w:rsidRDefault="00FB2905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  <w:tc>
          <w:tcPr>
            <w:tcW w:w="3063" w:type="dxa"/>
            <w:gridSpan w:val="4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vAlign w:val="center"/>
          </w:tcPr>
          <w:p w14:paraId="06F3835D" w14:textId="77777777" w:rsidR="00FB2905" w:rsidRPr="005911B7" w:rsidRDefault="00FB2905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47034593" w14:textId="77777777" w:rsidR="00FB2905" w:rsidRPr="005911B7" w:rsidRDefault="00FB2905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</w:tr>
      <w:tr w:rsidR="00F43AF4" w:rsidRPr="005911B7" w14:paraId="0126DD1F" w14:textId="77777777" w:rsidTr="003D06D0">
        <w:trPr>
          <w:trHeight w:val="556"/>
        </w:trPr>
        <w:tc>
          <w:tcPr>
            <w:tcW w:w="3449" w:type="dxa"/>
            <w:gridSpan w:val="2"/>
            <w:tcBorders>
              <w:top w:val="single" w:sz="4" w:space="0" w:color="833C0B"/>
              <w:left w:val="single" w:sz="4" w:space="0" w:color="FFFFFF" w:themeColor="background1"/>
              <w:bottom w:val="single" w:sz="4" w:space="0" w:color="833C0B"/>
              <w:right w:val="single" w:sz="4" w:space="0" w:color="FFFFFF" w:themeColor="background1"/>
            </w:tcBorders>
            <w:vAlign w:val="center"/>
          </w:tcPr>
          <w:p w14:paraId="4BE637F8" w14:textId="77777777" w:rsidR="00FB2905" w:rsidRPr="005911B7" w:rsidRDefault="00FB2905" w:rsidP="00FB2905">
            <w:pPr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  <w:tc>
          <w:tcPr>
            <w:tcW w:w="7031" w:type="dxa"/>
            <w:gridSpan w:val="7"/>
            <w:tcBorders>
              <w:top w:val="single" w:sz="4" w:space="0" w:color="833C0B"/>
              <w:left w:val="single" w:sz="4" w:space="0" w:color="FFFFFF" w:themeColor="background1"/>
              <w:bottom w:val="single" w:sz="4" w:space="0" w:color="833C0B"/>
              <w:right w:val="single" w:sz="4" w:space="0" w:color="FFFFFF" w:themeColor="background1"/>
            </w:tcBorders>
            <w:vAlign w:val="center"/>
          </w:tcPr>
          <w:p w14:paraId="59FE0586" w14:textId="77777777" w:rsidR="00FB2905" w:rsidRPr="005911B7" w:rsidRDefault="00FB2905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4"/>
                <w:lang w:val="cy-GB"/>
              </w:rPr>
            </w:pPr>
          </w:p>
        </w:tc>
      </w:tr>
      <w:tr w:rsidR="00F43AF4" w:rsidRPr="005911B7" w14:paraId="7C86801C" w14:textId="77777777" w:rsidTr="004A2656">
        <w:trPr>
          <w:trHeight w:val="524"/>
        </w:trPr>
        <w:tc>
          <w:tcPr>
            <w:tcW w:w="10480" w:type="dxa"/>
            <w:gridSpan w:val="9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4B083" w:themeFill="accent2" w:themeFillTint="99"/>
            <w:vAlign w:val="center"/>
          </w:tcPr>
          <w:p w14:paraId="4AFD8FE7" w14:textId="2CBA1125" w:rsidR="00FB2905" w:rsidRPr="005911B7" w:rsidRDefault="00D57A41" w:rsidP="00527124">
            <w:pPr>
              <w:rPr>
                <w:rFonts w:ascii="Arial" w:hAnsi="Arial" w:cs="Arial"/>
                <w:i/>
                <w:color w:val="171717" w:themeColor="background2" w:themeShade="1A"/>
                <w:sz w:val="20"/>
                <w:lang w:val="cy-GB"/>
              </w:rPr>
            </w:pPr>
            <w:r w:rsidRPr="005911B7">
              <w:rPr>
                <w:rFonts w:ascii="Arial" w:hAnsi="Arial" w:cs="Arial"/>
                <w:b/>
                <w:color w:val="171717" w:themeColor="background2" w:themeShade="1A"/>
                <w:sz w:val="28"/>
                <w:lang w:val="cy-GB"/>
              </w:rPr>
              <w:t xml:space="preserve">Manylion </w:t>
            </w:r>
            <w:r w:rsidR="007978C5" w:rsidRPr="005911B7">
              <w:rPr>
                <w:rFonts w:ascii="Arial" w:hAnsi="Arial" w:cs="Arial"/>
                <w:b/>
                <w:color w:val="171717" w:themeColor="background2" w:themeShade="1A"/>
                <w:sz w:val="28"/>
                <w:lang w:val="cy-GB"/>
              </w:rPr>
              <w:t xml:space="preserve">y </w:t>
            </w:r>
            <w:r w:rsidRPr="005911B7">
              <w:rPr>
                <w:rFonts w:ascii="Arial" w:hAnsi="Arial" w:cs="Arial"/>
                <w:b/>
                <w:color w:val="171717" w:themeColor="background2" w:themeShade="1A"/>
                <w:sz w:val="28"/>
                <w:lang w:val="cy-GB"/>
              </w:rPr>
              <w:t>Safle Plannu</w:t>
            </w:r>
          </w:p>
        </w:tc>
      </w:tr>
      <w:tr w:rsidR="00F43AF4" w:rsidRPr="005911B7" w14:paraId="72257472" w14:textId="77777777" w:rsidTr="00E04E29">
        <w:trPr>
          <w:trHeight w:val="530"/>
        </w:trPr>
        <w:tc>
          <w:tcPr>
            <w:tcW w:w="8217" w:type="dxa"/>
            <w:gridSpan w:val="8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4EEDACC1" w14:textId="02AE4B74" w:rsidR="00FB2905" w:rsidRPr="005911B7" w:rsidRDefault="007E00B7" w:rsidP="007978C5">
            <w:pPr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  <w:r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>A yw’r cynlluniwr wedi ymweld a’r holl gaeau ar y safle lle</w:t>
            </w:r>
            <w:r w:rsidR="007978C5"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 xml:space="preserve"> bwriedir p</w:t>
            </w:r>
            <w:r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>lannu coed?</w:t>
            </w: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lang w:val="cy-GB" w:eastAsia="en-GB"/>
            </w:rPr>
            <w:id w:val="466709005"/>
            <w:placeholder>
              <w:docPart w:val="2BBFD756BD08452496997C78575F7137"/>
            </w:placeholder>
            <w:dropDownList>
              <w:listItem w:displayText="Dewiswch &gt;&gt;" w:value="Dewiswch &gt;&gt;"/>
              <w:listItem w:displayText="Ydy" w:value="Ydy"/>
              <w:listItem w:displayText="Nac ydy" w:value="Nac ydy"/>
            </w:dropDownList>
          </w:sdtPr>
          <w:sdtEndPr/>
          <w:sdtContent>
            <w:tc>
              <w:tcPr>
                <w:tcW w:w="2263" w:type="dxa"/>
                <w:tcBorders>
                  <w:top w:val="single" w:sz="4" w:space="0" w:color="833C0B"/>
                  <w:left w:val="single" w:sz="4" w:space="0" w:color="833C0B"/>
                  <w:bottom w:val="single" w:sz="4" w:space="0" w:color="833C0B"/>
                  <w:right w:val="single" w:sz="4" w:space="0" w:color="833C0B"/>
                </w:tcBorders>
                <w:shd w:val="clear" w:color="auto" w:fill="FFFFFF" w:themeFill="background1"/>
                <w:vAlign w:val="center"/>
              </w:tcPr>
              <w:p w14:paraId="0F094840" w14:textId="77D925A5" w:rsidR="00FB2905" w:rsidRPr="005911B7" w:rsidRDefault="00E04E29" w:rsidP="00FB2905">
                <w:pPr>
                  <w:jc w:val="center"/>
                  <w:rPr>
                    <w:rFonts w:ascii="Arial" w:hAnsi="Arial" w:cs="Arial"/>
                    <w:color w:val="171717" w:themeColor="background2" w:themeShade="1A"/>
                    <w:sz w:val="20"/>
                    <w:lang w:val="cy-GB"/>
                  </w:rPr>
                </w:pPr>
                <w:r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p>
            </w:tc>
          </w:sdtContent>
        </w:sdt>
      </w:tr>
      <w:tr w:rsidR="00F43AF4" w:rsidRPr="005911B7" w14:paraId="65B5DDC4" w14:textId="77777777" w:rsidTr="00F43AF4">
        <w:trPr>
          <w:trHeight w:val="239"/>
        </w:trPr>
        <w:tc>
          <w:tcPr>
            <w:tcW w:w="3449" w:type="dxa"/>
            <w:gridSpan w:val="2"/>
            <w:tcBorders>
              <w:top w:val="single" w:sz="4" w:space="0" w:color="833C0B"/>
              <w:left w:val="single" w:sz="4" w:space="0" w:color="FFFFFF" w:themeColor="background1"/>
              <w:bottom w:val="single" w:sz="4" w:space="0" w:color="833C0B"/>
              <w:right w:val="single" w:sz="4" w:space="0" w:color="FFFFFF" w:themeColor="background1"/>
            </w:tcBorders>
            <w:vAlign w:val="center"/>
          </w:tcPr>
          <w:p w14:paraId="21F13845" w14:textId="77777777" w:rsidR="00FB2905" w:rsidRPr="005911B7" w:rsidRDefault="00FB2905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  <w:tc>
          <w:tcPr>
            <w:tcW w:w="7031" w:type="dxa"/>
            <w:gridSpan w:val="7"/>
            <w:tcBorders>
              <w:top w:val="single" w:sz="4" w:space="0" w:color="833C0B"/>
              <w:left w:val="single" w:sz="4" w:space="0" w:color="FFFFFF" w:themeColor="background1"/>
              <w:bottom w:val="single" w:sz="4" w:space="0" w:color="833C0B"/>
              <w:right w:val="single" w:sz="4" w:space="0" w:color="FFFFFF" w:themeColor="background1"/>
            </w:tcBorders>
            <w:vAlign w:val="center"/>
          </w:tcPr>
          <w:p w14:paraId="3E087679" w14:textId="77777777" w:rsidR="00FB2905" w:rsidRPr="005911B7" w:rsidRDefault="00FB2905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</w:tr>
      <w:tr w:rsidR="00BE1C06" w:rsidRPr="005911B7" w14:paraId="647C40E7" w14:textId="77777777" w:rsidTr="00895856">
        <w:trPr>
          <w:trHeight w:val="456"/>
        </w:trPr>
        <w:tc>
          <w:tcPr>
            <w:tcW w:w="1838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0C027518" w14:textId="77777777" w:rsidR="00BE1C06" w:rsidRPr="001D355E" w:rsidRDefault="00BE1C06" w:rsidP="00171184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  <w:r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 xml:space="preserve"> </w:t>
            </w:r>
            <w:r w:rsidR="004D0930"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 xml:space="preserve">Arwynebedd </w:t>
            </w:r>
            <w:r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>(H</w:t>
            </w:r>
            <w:r w:rsidRPr="001D355E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>a)</w:t>
            </w:r>
          </w:p>
          <w:p w14:paraId="0D0991EE" w14:textId="23C1C066" w:rsidR="00E04E29" w:rsidRPr="005911B7" w:rsidRDefault="009F1BD3" w:rsidP="00171184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  <w:hyperlink r:id="rId12" w:tooltip="Arwynebedd (ha) y Safle Plannu yw cyfanswm adio'r holl gaeau yn Adran 7 gyda'i gilydd. Rhaid iddo fod o leiaf 2ha. Dylai pob cyfeiriad at gyfanswm yr arwynebedd yn y Plan fod yn gyson." w:history="1">
              <w:r w:rsidR="00B33831" w:rsidRPr="001D355E">
                <w:rPr>
                  <w:rStyle w:val="Hyperlink"/>
                  <w:color w:val="C00000"/>
                  <w:sz w:val="14"/>
                  <w:szCs w:val="14"/>
                  <w:lang w:val="cy-GB"/>
                </w:rPr>
                <w:t>* hofrwch i weld mwy</w:t>
              </w:r>
            </w:hyperlink>
          </w:p>
        </w:tc>
        <w:tc>
          <w:tcPr>
            <w:tcW w:w="4394" w:type="dxa"/>
            <w:gridSpan w:val="4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43301640" w14:textId="4F5C0C6D" w:rsidR="00BE1C06" w:rsidRPr="005911B7" w:rsidRDefault="00B33831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  <w:r w:rsidRPr="001D355E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 xml:space="preserve">Categori Coetir y </w:t>
            </w:r>
            <w:r w:rsidR="00BE1C06" w:rsidRPr="001D355E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>WCP</w:t>
            </w:r>
            <w:r w:rsidR="00C719F1" w:rsidRPr="001D355E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>S</w:t>
            </w:r>
            <w:r w:rsidR="00BE1C06" w:rsidRPr="001D355E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 xml:space="preserve"> </w:t>
            </w:r>
          </w:p>
        </w:tc>
        <w:tc>
          <w:tcPr>
            <w:tcW w:w="4248" w:type="dxa"/>
            <w:gridSpan w:val="4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7338C8CC" w14:textId="5F9DCF20" w:rsidR="00BE1C06" w:rsidRPr="005911B7" w:rsidRDefault="00895856" w:rsidP="005A1602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  <w:r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 xml:space="preserve">Cyfeirnod Grid 6 ffigur </w:t>
            </w:r>
            <w:r w:rsidR="005A1602"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 xml:space="preserve">y Safle Plannu </w:t>
            </w:r>
          </w:p>
        </w:tc>
      </w:tr>
      <w:tr w:rsidR="00BE1C06" w:rsidRPr="005911B7" w14:paraId="7B5B6812" w14:textId="77777777" w:rsidTr="00895856">
        <w:trPr>
          <w:trHeight w:val="384"/>
        </w:trPr>
        <w:tc>
          <w:tcPr>
            <w:tcW w:w="1838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vAlign w:val="center"/>
          </w:tcPr>
          <w:p w14:paraId="0DD2D56F" w14:textId="77777777" w:rsidR="00BE1C06" w:rsidRPr="005911B7" w:rsidRDefault="00BE1C06" w:rsidP="00FB2905">
            <w:pPr>
              <w:jc w:val="center"/>
              <w:rPr>
                <w:rFonts w:ascii="Arial" w:hAnsi="Arial" w:cs="Arial"/>
                <w:i/>
                <w:color w:val="171717" w:themeColor="background2" w:themeShade="1A"/>
                <w:sz w:val="20"/>
                <w:lang w:val="cy-GB"/>
              </w:rPr>
            </w:pP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lang w:val="cy-GB" w:eastAsia="en-GB"/>
            </w:rPr>
            <w:id w:val="-1343081792"/>
            <w:placeholder>
              <w:docPart w:val="195EDED5EC324D7D92CAFA270B59DFEA"/>
            </w:placeholder>
            <w15:color w:val="C0C0C0"/>
            <w:dropDownList>
              <w:listItem w:displayText="Dewiswch &gt;&gt;" w:value="Dewiswch &gt;&gt;"/>
              <w:listItem w:displayText="Coetir Cymysg Gwell" w:value="Coetir Cymysg Gwell"/>
              <w:listItem w:displayText="Coetir Brodorol - Carbon" w:value="Coetir Brodorol - Carbon"/>
              <w:listItem w:displayText="Coetir Brodorol - Bioamrywiaeth" w:value="Coetir Brodorol - Bioamrywiaeth"/>
              <w:listItem w:displayText="Amaeth-goedwigaeth" w:value="Amaeth-goedwigaeth"/>
            </w:dropDownList>
          </w:sdtPr>
          <w:sdtEndPr>
            <w:rPr>
              <w:i/>
              <w:iCs/>
              <w:color w:val="ACB9CA" w:themeColor="text2" w:themeTint="66"/>
            </w:rPr>
          </w:sdtEndPr>
          <w:sdtContent>
            <w:tc>
              <w:tcPr>
                <w:tcW w:w="4394" w:type="dxa"/>
                <w:gridSpan w:val="4"/>
                <w:tcBorders>
                  <w:top w:val="single" w:sz="4" w:space="0" w:color="833C0B"/>
                  <w:left w:val="single" w:sz="4" w:space="0" w:color="833C0B"/>
                  <w:bottom w:val="single" w:sz="4" w:space="0" w:color="833C0B"/>
                  <w:right w:val="single" w:sz="4" w:space="0" w:color="833C0B"/>
                </w:tcBorders>
                <w:vAlign w:val="center"/>
              </w:tcPr>
              <w:p w14:paraId="6C52ABEF" w14:textId="6BD0EAE0" w:rsidR="00BE1C06" w:rsidRPr="005911B7" w:rsidRDefault="00E04E29" w:rsidP="00FB2905">
                <w:pPr>
                  <w:jc w:val="center"/>
                  <w:rPr>
                    <w:rFonts w:ascii="Arial" w:hAnsi="Arial" w:cs="Arial"/>
                    <w:color w:val="171717" w:themeColor="background2" w:themeShade="1A"/>
                    <w:sz w:val="20"/>
                    <w:lang w:val="cy-GB"/>
                  </w:rPr>
                </w:pPr>
                <w:r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p>
            </w:tc>
          </w:sdtContent>
        </w:sdt>
        <w:tc>
          <w:tcPr>
            <w:tcW w:w="4248" w:type="dxa"/>
            <w:gridSpan w:val="4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61CC72C2" w14:textId="3DC271F3" w:rsidR="00BE1C06" w:rsidRPr="005911B7" w:rsidRDefault="00BE1C06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</w:tr>
      <w:tr w:rsidR="00F43AF4" w:rsidRPr="005911B7" w14:paraId="18D15330" w14:textId="77777777" w:rsidTr="00F43AF4">
        <w:trPr>
          <w:trHeight w:val="70"/>
        </w:trPr>
        <w:tc>
          <w:tcPr>
            <w:tcW w:w="3449" w:type="dxa"/>
            <w:gridSpan w:val="2"/>
            <w:tcBorders>
              <w:top w:val="single" w:sz="4" w:space="0" w:color="833C0B"/>
              <w:left w:val="single" w:sz="4" w:space="0" w:color="FFFFFF" w:themeColor="background1"/>
              <w:bottom w:val="single" w:sz="4" w:space="0" w:color="833C0B"/>
              <w:right w:val="single" w:sz="4" w:space="0" w:color="FFFFFF" w:themeColor="background1"/>
            </w:tcBorders>
            <w:vAlign w:val="center"/>
          </w:tcPr>
          <w:p w14:paraId="7CB47472" w14:textId="77777777" w:rsidR="00FB2905" w:rsidRPr="005911B7" w:rsidRDefault="00FB2905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  <w:tc>
          <w:tcPr>
            <w:tcW w:w="7031" w:type="dxa"/>
            <w:gridSpan w:val="7"/>
            <w:tcBorders>
              <w:top w:val="single" w:sz="4" w:space="0" w:color="833C0B"/>
              <w:left w:val="single" w:sz="4" w:space="0" w:color="FFFFFF" w:themeColor="background1"/>
              <w:bottom w:val="single" w:sz="4" w:space="0" w:color="833C0B"/>
              <w:right w:val="single" w:sz="4" w:space="0" w:color="FFFFFF" w:themeColor="background1"/>
            </w:tcBorders>
            <w:vAlign w:val="center"/>
          </w:tcPr>
          <w:p w14:paraId="31E427A3" w14:textId="77777777" w:rsidR="00FB2905" w:rsidRPr="005911B7" w:rsidRDefault="00FB2905" w:rsidP="00FB2905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</w:p>
        </w:tc>
      </w:tr>
      <w:tr w:rsidR="00BE1C06" w:rsidRPr="005911B7" w14:paraId="35F52683" w14:textId="77777777" w:rsidTr="00895856">
        <w:trPr>
          <w:trHeight w:val="486"/>
        </w:trPr>
        <w:tc>
          <w:tcPr>
            <w:tcW w:w="6232" w:type="dxa"/>
            <w:gridSpan w:val="5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589B04E9" w14:textId="7209280C" w:rsidR="00BE1C06" w:rsidRPr="005911B7" w:rsidRDefault="005A1602" w:rsidP="005A1602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  <w:r w:rsidRPr="001D355E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 xml:space="preserve">Awdurdod lleol y Safle Plannu </w:t>
            </w:r>
          </w:p>
        </w:tc>
        <w:tc>
          <w:tcPr>
            <w:tcW w:w="4248" w:type="dxa"/>
            <w:gridSpan w:val="4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161B721B" w14:textId="52A2540B" w:rsidR="00BE1C06" w:rsidRPr="005911B7" w:rsidRDefault="005A1602" w:rsidP="005A1602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</w:pPr>
            <w:r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>Y d</w:t>
            </w:r>
            <w:r w:rsidR="00C80388" w:rsidRPr="005911B7">
              <w:rPr>
                <w:rFonts w:ascii="Arial" w:hAnsi="Arial" w:cs="Arial"/>
                <w:color w:val="171717" w:themeColor="background2" w:themeShade="1A"/>
                <w:sz w:val="20"/>
                <w:lang w:val="cy-GB"/>
              </w:rPr>
              <w:t>ref agosaf</w:t>
            </w:r>
          </w:p>
        </w:tc>
      </w:tr>
      <w:tr w:rsidR="00BE1C06" w:rsidRPr="005911B7" w14:paraId="017841B9" w14:textId="77777777" w:rsidTr="00895856">
        <w:trPr>
          <w:trHeight w:val="398"/>
        </w:trPr>
        <w:tc>
          <w:tcPr>
            <w:tcW w:w="6232" w:type="dxa"/>
            <w:gridSpan w:val="5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vAlign w:val="center"/>
          </w:tcPr>
          <w:p w14:paraId="18D34BFB" w14:textId="77777777" w:rsidR="00BE1C06" w:rsidRPr="005911B7" w:rsidRDefault="00BE1C06" w:rsidP="00FB2905">
            <w:pPr>
              <w:jc w:val="center"/>
              <w:rPr>
                <w:rFonts w:ascii="Arial" w:hAnsi="Arial" w:cs="Arial"/>
                <w:i/>
                <w:color w:val="171717" w:themeColor="background2" w:themeShade="1A"/>
                <w:sz w:val="20"/>
                <w:lang w:val="cy-GB"/>
              </w:rPr>
            </w:pPr>
          </w:p>
        </w:tc>
        <w:tc>
          <w:tcPr>
            <w:tcW w:w="4248" w:type="dxa"/>
            <w:gridSpan w:val="4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vAlign w:val="center"/>
          </w:tcPr>
          <w:p w14:paraId="655B7A86" w14:textId="1C923103" w:rsidR="00BE1C06" w:rsidRPr="005911B7" w:rsidRDefault="00BE1C06" w:rsidP="00FB2905">
            <w:pPr>
              <w:jc w:val="center"/>
              <w:rPr>
                <w:rFonts w:ascii="Arial" w:hAnsi="Arial" w:cs="Arial"/>
                <w:i/>
                <w:color w:val="171717" w:themeColor="background2" w:themeShade="1A"/>
                <w:sz w:val="20"/>
                <w:lang w:val="cy-GB"/>
              </w:rPr>
            </w:pPr>
          </w:p>
        </w:tc>
      </w:tr>
    </w:tbl>
    <w:p w14:paraId="744BF16E" w14:textId="2EFE463C" w:rsidR="00FB2905" w:rsidRPr="005911B7" w:rsidRDefault="00FB2905" w:rsidP="00E04E29">
      <w:pPr>
        <w:rPr>
          <w:rFonts w:ascii="Arial" w:hAnsi="Arial" w:cs="Arial"/>
          <w:color w:val="171717" w:themeColor="background2" w:themeShade="1A"/>
          <w:lang w:val="cy-GB"/>
        </w:rPr>
      </w:pPr>
      <w:r w:rsidRPr="005911B7">
        <w:rPr>
          <w:rFonts w:ascii="Arial" w:hAnsi="Arial" w:cs="Arial"/>
          <w:color w:val="171717" w:themeColor="background2" w:themeShade="1A"/>
          <w:lang w:val="cy-GB"/>
        </w:rPr>
        <w:br w:type="page"/>
      </w:r>
    </w:p>
    <w:tbl>
      <w:tblPr>
        <w:tblStyle w:val="TableGrid1"/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  <w:tblCaption w:val="Property/Applicant/Planner Details Box"/>
      </w:tblPr>
      <w:tblGrid>
        <w:gridCol w:w="10480"/>
      </w:tblGrid>
      <w:tr w:rsidR="00F43AF4" w:rsidRPr="005911B7" w14:paraId="05B596E3" w14:textId="77777777" w:rsidTr="004A2656">
        <w:trPr>
          <w:trHeight w:val="636"/>
          <w:tblHeader/>
        </w:trPr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207A0F9C" w14:textId="0EFAF44E" w:rsidR="00527124" w:rsidRPr="001D355E" w:rsidRDefault="00C65718" w:rsidP="00EE372E">
            <w:pPr>
              <w:rPr>
                <w:rFonts w:ascii="Arial" w:hAnsi="Arial" w:cs="Arial"/>
                <w:b/>
                <w:color w:val="171717" w:themeColor="background2" w:themeShade="1A"/>
                <w:sz w:val="26"/>
                <w:szCs w:val="26"/>
                <w:lang w:val="cy-GB"/>
              </w:rPr>
            </w:pPr>
            <w:r w:rsidRPr="001D355E">
              <w:rPr>
                <w:rFonts w:ascii="Arial" w:hAnsi="Arial" w:cs="Arial"/>
                <w:b/>
                <w:color w:val="FFFFFF" w:themeColor="background1"/>
                <w:sz w:val="28"/>
                <w:lang w:val="cy-GB"/>
              </w:rPr>
              <w:lastRenderedPageBreak/>
              <w:t xml:space="preserve">Gwybodaeth ar gyfer Asesiad </w:t>
            </w:r>
            <w:r w:rsidR="004847DD" w:rsidRPr="001D355E">
              <w:rPr>
                <w:rFonts w:ascii="Arial" w:hAnsi="Arial" w:cs="Arial"/>
                <w:b/>
                <w:color w:val="FFFFFF" w:themeColor="background1"/>
                <w:sz w:val="28"/>
                <w:lang w:val="cy-GB"/>
              </w:rPr>
              <w:t xml:space="preserve">o’r </w:t>
            </w:r>
            <w:r w:rsidRPr="001D355E">
              <w:rPr>
                <w:rFonts w:ascii="Arial" w:hAnsi="Arial" w:cs="Arial"/>
                <w:b/>
                <w:color w:val="FFFFFF" w:themeColor="background1"/>
                <w:sz w:val="28"/>
                <w:lang w:val="cy-GB"/>
              </w:rPr>
              <w:t>Effeithiau Amgylcheddol (Coedwigaeth)</w:t>
            </w:r>
          </w:p>
        </w:tc>
      </w:tr>
    </w:tbl>
    <w:p w14:paraId="226A3352" w14:textId="77777777" w:rsidR="00FB2905" w:rsidRPr="005911B7" w:rsidRDefault="00FB2905" w:rsidP="00527124">
      <w:pPr>
        <w:spacing w:after="0"/>
        <w:rPr>
          <w:rFonts w:ascii="Arial" w:hAnsi="Arial" w:cs="Arial"/>
          <w:color w:val="171717" w:themeColor="background2" w:themeShade="1A"/>
          <w:lang w:val="cy-GB"/>
        </w:rPr>
      </w:pPr>
    </w:p>
    <w:p w14:paraId="5F3F94BF" w14:textId="0C3470CB" w:rsidR="00FB2905" w:rsidRPr="005911B7" w:rsidRDefault="004B3ADA" w:rsidP="00527124">
      <w:pPr>
        <w:spacing w:after="0"/>
        <w:rPr>
          <w:rFonts w:ascii="Arial" w:hAnsi="Arial" w:cs="Arial"/>
          <w:color w:val="171717" w:themeColor="background2" w:themeShade="1A"/>
          <w:sz w:val="20"/>
          <w:lang w:val="cy-GB"/>
        </w:rPr>
      </w:pPr>
      <w:r w:rsidRPr="005911B7">
        <w:rPr>
          <w:rFonts w:ascii="Arial" w:hAnsi="Arial" w:cs="Arial"/>
          <w:color w:val="171717" w:themeColor="background2" w:themeShade="1A"/>
          <w:sz w:val="20"/>
          <w:lang w:val="cy-GB"/>
        </w:rPr>
        <w:t xml:space="preserve">Arwynebedd </w:t>
      </w:r>
      <w:r w:rsidR="005A1602" w:rsidRPr="005911B7">
        <w:rPr>
          <w:rFonts w:ascii="Arial" w:hAnsi="Arial" w:cs="Arial"/>
          <w:color w:val="171717" w:themeColor="background2" w:themeShade="1A"/>
          <w:sz w:val="20"/>
          <w:lang w:val="cy-GB"/>
        </w:rPr>
        <w:t>(hectar</w:t>
      </w:r>
      <w:r w:rsidR="004847DD" w:rsidRPr="005911B7">
        <w:rPr>
          <w:rFonts w:ascii="Arial" w:hAnsi="Arial" w:cs="Arial"/>
          <w:color w:val="171717" w:themeColor="background2" w:themeShade="1A"/>
          <w:sz w:val="20"/>
          <w:lang w:val="cy-GB"/>
        </w:rPr>
        <w:t>au</w:t>
      </w:r>
      <w:r w:rsidR="005A1602" w:rsidRPr="005911B7">
        <w:rPr>
          <w:rFonts w:ascii="Arial" w:hAnsi="Arial" w:cs="Arial"/>
          <w:color w:val="171717" w:themeColor="background2" w:themeShade="1A"/>
          <w:sz w:val="20"/>
          <w:lang w:val="cy-GB"/>
        </w:rPr>
        <w:t xml:space="preserve">) y gwaith plannu </w:t>
      </w:r>
      <w:r w:rsidRPr="005911B7">
        <w:rPr>
          <w:rFonts w:ascii="Arial" w:hAnsi="Arial" w:cs="Arial"/>
          <w:color w:val="171717" w:themeColor="background2" w:themeShade="1A"/>
          <w:sz w:val="20"/>
          <w:lang w:val="cy-GB"/>
        </w:rPr>
        <w:t xml:space="preserve">newydd </w:t>
      </w:r>
      <w:r w:rsidR="005A1602" w:rsidRPr="005911B7">
        <w:rPr>
          <w:rFonts w:ascii="Arial" w:hAnsi="Arial" w:cs="Arial"/>
          <w:color w:val="171717" w:themeColor="background2" w:themeShade="1A"/>
          <w:sz w:val="20"/>
          <w:lang w:val="cy-GB"/>
        </w:rPr>
        <w:t xml:space="preserve">yn y dynodiadau </w:t>
      </w:r>
      <w:r w:rsidRPr="005911B7">
        <w:rPr>
          <w:rFonts w:ascii="Arial" w:hAnsi="Arial" w:cs="Arial"/>
          <w:color w:val="171717" w:themeColor="background2" w:themeShade="1A"/>
          <w:sz w:val="20"/>
          <w:lang w:val="cy-GB"/>
        </w:rPr>
        <w:t>isod</w:t>
      </w:r>
      <w:r w:rsidR="005A1602" w:rsidRPr="005911B7">
        <w:rPr>
          <w:rFonts w:ascii="Arial" w:hAnsi="Arial" w:cs="Arial"/>
          <w:color w:val="171717" w:themeColor="background2" w:themeShade="1A"/>
          <w:sz w:val="20"/>
          <w:lang w:val="cy-GB"/>
        </w:rPr>
        <w:t xml:space="preserve"> </w:t>
      </w:r>
      <w:r w:rsidRPr="005911B7">
        <w:rPr>
          <w:rFonts w:ascii="Arial" w:hAnsi="Arial" w:cs="Arial"/>
          <w:color w:val="171717" w:themeColor="background2" w:themeShade="1A"/>
          <w:sz w:val="20"/>
          <w:lang w:val="cy-GB"/>
        </w:rPr>
        <w:t xml:space="preserve">– </w:t>
      </w:r>
      <w:r w:rsidR="005A1602" w:rsidRPr="005911B7">
        <w:rPr>
          <w:rFonts w:ascii="Arial" w:hAnsi="Arial" w:cs="Arial"/>
          <w:color w:val="171717" w:themeColor="background2" w:themeShade="1A"/>
          <w:sz w:val="20"/>
          <w:lang w:val="cy-GB"/>
        </w:rPr>
        <w:t xml:space="preserve">cynhwyswch yn unig y gwaith plannu </w:t>
      </w:r>
      <w:r w:rsidRPr="005911B7">
        <w:rPr>
          <w:rFonts w:ascii="Arial" w:hAnsi="Arial" w:cs="Arial"/>
          <w:color w:val="171717" w:themeColor="background2" w:themeShade="1A"/>
          <w:sz w:val="20"/>
          <w:lang w:val="cy-GB"/>
        </w:rPr>
        <w:t xml:space="preserve">o fewn </w:t>
      </w:r>
      <w:r w:rsidR="005A1602" w:rsidRPr="005911B7">
        <w:rPr>
          <w:rFonts w:ascii="Arial" w:hAnsi="Arial" w:cs="Arial"/>
          <w:color w:val="171717" w:themeColor="background2" w:themeShade="1A"/>
          <w:sz w:val="20"/>
          <w:lang w:val="cy-GB"/>
        </w:rPr>
        <w:t xml:space="preserve">y </w:t>
      </w:r>
      <w:r w:rsidRPr="005911B7">
        <w:rPr>
          <w:rFonts w:ascii="Arial" w:hAnsi="Arial" w:cs="Arial"/>
          <w:color w:val="171717" w:themeColor="background2" w:themeShade="1A"/>
          <w:sz w:val="20"/>
          <w:lang w:val="cy-GB"/>
        </w:rPr>
        <w:t xml:space="preserve">dynodiad </w:t>
      </w:r>
      <w:r w:rsidR="005A1602" w:rsidRPr="005911B7">
        <w:rPr>
          <w:rFonts w:ascii="Arial" w:hAnsi="Arial" w:cs="Arial"/>
          <w:color w:val="171717" w:themeColor="background2" w:themeShade="1A"/>
          <w:sz w:val="20"/>
          <w:lang w:val="cy-GB"/>
        </w:rPr>
        <w:t xml:space="preserve">waeth beth yw </w:t>
      </w:r>
      <w:r w:rsidRPr="005911B7">
        <w:rPr>
          <w:rFonts w:ascii="Arial" w:hAnsi="Arial" w:cs="Arial"/>
          <w:color w:val="171717" w:themeColor="background2" w:themeShade="1A"/>
          <w:sz w:val="20"/>
          <w:lang w:val="cy-GB"/>
        </w:rPr>
        <w:t xml:space="preserve">maint y cynllun </w:t>
      </w:r>
      <w:r w:rsidR="005A1602" w:rsidRPr="005911B7">
        <w:rPr>
          <w:rFonts w:ascii="Arial" w:hAnsi="Arial" w:cs="Arial"/>
          <w:color w:val="171717" w:themeColor="background2" w:themeShade="1A"/>
          <w:sz w:val="20"/>
          <w:lang w:val="cy-GB"/>
        </w:rPr>
        <w:t>llawn oni bai ei fod yn gymwys (nodwch yr arwynebedd rydych yn ei wybod)</w:t>
      </w:r>
      <w:r w:rsidR="00FB2905" w:rsidRPr="005911B7">
        <w:rPr>
          <w:rFonts w:ascii="Arial" w:hAnsi="Arial" w:cs="Arial"/>
          <w:color w:val="171717" w:themeColor="background2" w:themeShade="1A"/>
          <w:sz w:val="20"/>
          <w:lang w:val="cy-GB"/>
        </w:rPr>
        <w:t>:</w:t>
      </w:r>
    </w:p>
    <w:p w14:paraId="253A59ED" w14:textId="77777777" w:rsidR="00AD76C3" w:rsidRPr="005911B7" w:rsidRDefault="00AD76C3" w:rsidP="00AD76C3">
      <w:pPr>
        <w:spacing w:after="0"/>
        <w:rPr>
          <w:rFonts w:ascii="Arial" w:hAnsi="Arial" w:cs="Arial"/>
          <w:color w:val="171717" w:themeColor="background2" w:themeShade="1A"/>
          <w:sz w:val="14"/>
          <w:lang w:val="cy-GB"/>
        </w:rPr>
      </w:pPr>
    </w:p>
    <w:tbl>
      <w:tblPr>
        <w:tblpPr w:leftFromText="180" w:rightFromText="180" w:vertAnchor="text" w:horzAnchor="margin" w:tblpY="-26"/>
        <w:tblW w:w="10494" w:type="dxa"/>
        <w:tblBorders>
          <w:top w:val="single" w:sz="4" w:space="0" w:color="833C0B"/>
          <w:left w:val="single" w:sz="4" w:space="0" w:color="833C0B"/>
          <w:bottom w:val="single" w:sz="4" w:space="0" w:color="833C0B"/>
          <w:right w:val="single" w:sz="4" w:space="0" w:color="833C0B"/>
          <w:insideH w:val="single" w:sz="4" w:space="0" w:color="833C0B"/>
          <w:insideV w:val="single" w:sz="4" w:space="0" w:color="833C0B"/>
        </w:tblBorders>
        <w:shd w:val="clear" w:color="auto" w:fill="DEEAF6" w:themeFill="accent1" w:themeFillTint="33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74"/>
        <w:gridCol w:w="1720"/>
      </w:tblGrid>
      <w:tr w:rsidR="00F43AF4" w:rsidRPr="005911B7" w14:paraId="2E1FBB65" w14:textId="77777777" w:rsidTr="00F43AF4">
        <w:trPr>
          <w:trHeight w:val="551"/>
        </w:trPr>
        <w:tc>
          <w:tcPr>
            <w:tcW w:w="8774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89A36" w14:textId="129FCFB3" w:rsidR="00AD76C3" w:rsidRPr="005911B7" w:rsidRDefault="00DD668F" w:rsidP="00AD76C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>Safleoedd Dynodedig</w:t>
            </w:r>
          </w:p>
        </w:tc>
        <w:tc>
          <w:tcPr>
            <w:tcW w:w="1720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0DD89" w14:textId="56A4C58E" w:rsidR="00AD76C3" w:rsidRPr="005911B7" w:rsidRDefault="00086D4B" w:rsidP="00AD76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>Arwynebedd (Hecterau)</w:t>
            </w:r>
          </w:p>
        </w:tc>
      </w:tr>
      <w:tr w:rsidR="00F43AF4" w:rsidRPr="005911B7" w14:paraId="4B6F9E11" w14:textId="77777777" w:rsidTr="00F43AF4">
        <w:trPr>
          <w:trHeight w:val="492"/>
        </w:trPr>
        <w:tc>
          <w:tcPr>
            <w:tcW w:w="8774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4D761" w14:textId="09212CDA" w:rsidR="00AD76C3" w:rsidRPr="005911B7" w:rsidRDefault="00AD76C3" w:rsidP="00AD76C3">
            <w:pPr>
              <w:widowControl w:val="0"/>
              <w:suppressAutoHyphens/>
              <w:autoSpaceDE w:val="0"/>
              <w:autoSpaceDN w:val="0"/>
              <w:spacing w:after="0" w:line="240" w:lineRule="atLeast"/>
              <w:ind w:hanging="283"/>
              <w:textAlignment w:val="baseline"/>
              <w:rPr>
                <w:rFonts w:ascii="AFLNM G+ Rotis Sans Serif" w:eastAsia="Calibri" w:hAnsi="AFLNM G+ Rotis Sans Serif" w:cs="Times New Roman"/>
                <w:color w:val="171717" w:themeColor="background2" w:themeShade="1A"/>
                <w:sz w:val="20"/>
                <w:szCs w:val="24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Cs/>
                <w:color w:val="171717" w:themeColor="background2" w:themeShade="1A"/>
                <w:sz w:val="20"/>
                <w:lang w:val="cy-GB" w:eastAsia="en-GB"/>
              </w:rPr>
              <w:t xml:space="preserve">a. </w:t>
            </w:r>
            <w:r w:rsidRPr="005911B7">
              <w:rPr>
                <w:rFonts w:ascii="Arial" w:eastAsia="Times New Roman" w:hAnsi="Arial" w:cs="Arial"/>
                <w:bCs/>
                <w:color w:val="171717" w:themeColor="background2" w:themeShade="1A"/>
                <w:sz w:val="20"/>
                <w:lang w:val="cy-GB" w:eastAsia="en-GB"/>
              </w:rPr>
              <w:tab/>
            </w:r>
            <w:r w:rsidR="00A855C7" w:rsidRPr="005911B7">
              <w:rPr>
                <w:rFonts w:ascii="Arial" w:eastAsia="Times New Roman" w:hAnsi="Arial" w:cs="Arial"/>
                <w:bCs/>
                <w:color w:val="171717" w:themeColor="background2" w:themeShade="1A"/>
                <w:sz w:val="20"/>
                <w:lang w:val="cy-GB" w:eastAsia="en-GB"/>
              </w:rPr>
              <w:t>Safle o Ddiddordeb Gwyddonol Arbennig (SoDdGA)</w:t>
            </w:r>
          </w:p>
        </w:tc>
        <w:tc>
          <w:tcPr>
            <w:tcW w:w="17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754DE" w14:textId="77777777" w:rsidR="00AD76C3" w:rsidRPr="005911B7" w:rsidRDefault="00AD76C3" w:rsidP="00AD76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A42689" w:rsidRPr="005911B7" w14:paraId="0CBD9415" w14:textId="77777777" w:rsidTr="00F43AF4">
        <w:trPr>
          <w:trHeight w:val="443"/>
        </w:trPr>
        <w:tc>
          <w:tcPr>
            <w:tcW w:w="8774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FCEB7" w14:textId="4CFCB3F9" w:rsidR="00A42689" w:rsidRPr="005911B7" w:rsidRDefault="00A42689" w:rsidP="00A42689">
            <w:pPr>
              <w:widowControl w:val="0"/>
              <w:suppressAutoHyphens/>
              <w:autoSpaceDE w:val="0"/>
              <w:autoSpaceDN w:val="0"/>
              <w:spacing w:after="0" w:line="240" w:lineRule="atLeast"/>
              <w:ind w:hanging="283"/>
              <w:textAlignment w:val="baseline"/>
              <w:rPr>
                <w:rFonts w:ascii="AFLNM G+ Rotis Sans Serif" w:eastAsia="Calibri" w:hAnsi="AFLNM G+ Rotis Sans Serif" w:cs="Times New Roman"/>
                <w:color w:val="000000" w:themeColor="text1"/>
                <w:sz w:val="20"/>
                <w:szCs w:val="24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 xml:space="preserve">b. </w:t>
            </w:r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ab/>
              <w:t>SoDdGA gyda Gorchymyn Cadwraeth Natur (Adran 29 o Deddf Bywyd Gwyllt a Cefn Gwlad 1981)</w:t>
            </w:r>
          </w:p>
        </w:tc>
        <w:tc>
          <w:tcPr>
            <w:tcW w:w="17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A0278" w14:textId="77777777" w:rsidR="00A42689" w:rsidRPr="005911B7" w:rsidRDefault="00A42689" w:rsidP="00A42689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A42689" w:rsidRPr="005911B7" w14:paraId="66E82D56" w14:textId="77777777" w:rsidTr="00F43AF4">
        <w:trPr>
          <w:trHeight w:val="417"/>
        </w:trPr>
        <w:tc>
          <w:tcPr>
            <w:tcW w:w="8774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69EFA" w14:textId="7D2E6D03" w:rsidR="00A42689" w:rsidRPr="005911B7" w:rsidRDefault="00A42689" w:rsidP="00A42689">
            <w:pPr>
              <w:widowControl w:val="0"/>
              <w:suppressAutoHyphens/>
              <w:autoSpaceDE w:val="0"/>
              <w:autoSpaceDN w:val="0"/>
              <w:spacing w:after="0" w:line="240" w:lineRule="atLeast"/>
              <w:ind w:hanging="283"/>
              <w:textAlignment w:val="baseline"/>
              <w:rPr>
                <w:rFonts w:ascii="AFLNM G+ Rotis Sans Serif" w:eastAsia="Calibri" w:hAnsi="AFLNM G+ Rotis Sans Serif" w:cs="Times New Roman"/>
                <w:color w:val="000000" w:themeColor="text1"/>
                <w:sz w:val="20"/>
                <w:szCs w:val="24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 xml:space="preserve">c. </w:t>
            </w:r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ab/>
              <w:t>Parc Cenedlaethol</w:t>
            </w:r>
          </w:p>
        </w:tc>
        <w:tc>
          <w:tcPr>
            <w:tcW w:w="17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DC340" w14:textId="77777777" w:rsidR="00A42689" w:rsidRPr="005911B7" w:rsidRDefault="00A42689" w:rsidP="00A42689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A42689" w:rsidRPr="005911B7" w14:paraId="3691C3AA" w14:textId="77777777" w:rsidTr="00F43AF4">
        <w:trPr>
          <w:trHeight w:val="443"/>
        </w:trPr>
        <w:tc>
          <w:tcPr>
            <w:tcW w:w="8774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03A32" w14:textId="506C9167" w:rsidR="00A42689" w:rsidRPr="005911B7" w:rsidRDefault="00A42689" w:rsidP="00A42689">
            <w:pPr>
              <w:widowControl w:val="0"/>
              <w:suppressAutoHyphens/>
              <w:autoSpaceDE w:val="0"/>
              <w:autoSpaceDN w:val="0"/>
              <w:spacing w:after="0" w:line="240" w:lineRule="atLeast"/>
              <w:ind w:hanging="283"/>
              <w:textAlignment w:val="baseline"/>
              <w:rPr>
                <w:rFonts w:ascii="AFLNM G+ Rotis Sans Serif" w:eastAsia="Calibri" w:hAnsi="AFLNM G+ Rotis Sans Serif" w:cs="Times New Roman"/>
                <w:color w:val="000000" w:themeColor="text1"/>
                <w:sz w:val="20"/>
                <w:szCs w:val="24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 xml:space="preserve">d. </w:t>
            </w:r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ab/>
              <w:t>Safle Treftadaeth y Byd</w:t>
            </w:r>
          </w:p>
        </w:tc>
        <w:tc>
          <w:tcPr>
            <w:tcW w:w="17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576F8" w14:textId="77777777" w:rsidR="00A42689" w:rsidRPr="005911B7" w:rsidRDefault="00A42689" w:rsidP="00A42689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A42689" w:rsidRPr="005911B7" w14:paraId="1717CB5A" w14:textId="77777777" w:rsidTr="00F43AF4">
        <w:trPr>
          <w:trHeight w:val="417"/>
        </w:trPr>
        <w:tc>
          <w:tcPr>
            <w:tcW w:w="8774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C13BF" w14:textId="3F92682F" w:rsidR="00A42689" w:rsidRPr="005911B7" w:rsidRDefault="00A42689" w:rsidP="00A42689">
            <w:pPr>
              <w:widowControl w:val="0"/>
              <w:suppressAutoHyphens/>
              <w:autoSpaceDE w:val="0"/>
              <w:autoSpaceDN w:val="0"/>
              <w:spacing w:after="0" w:line="240" w:lineRule="atLeast"/>
              <w:ind w:hanging="283"/>
              <w:textAlignment w:val="baseline"/>
              <w:rPr>
                <w:rFonts w:ascii="AFLNM G+ Rotis Sans Serif" w:eastAsia="Calibri" w:hAnsi="AFLNM G+ Rotis Sans Serif" w:cs="Times New Roman"/>
                <w:color w:val="000000" w:themeColor="text1"/>
                <w:sz w:val="20"/>
                <w:szCs w:val="24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 xml:space="preserve">e. </w:t>
            </w:r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ab/>
              <w:t>Henebion Rhestredig (HR)</w:t>
            </w:r>
          </w:p>
        </w:tc>
        <w:tc>
          <w:tcPr>
            <w:tcW w:w="17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E48B3" w14:textId="77777777" w:rsidR="00A42689" w:rsidRPr="005911B7" w:rsidRDefault="00A42689" w:rsidP="00A42689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A42689" w:rsidRPr="005911B7" w14:paraId="20100A30" w14:textId="77777777" w:rsidTr="00F43AF4">
        <w:trPr>
          <w:trHeight w:val="443"/>
        </w:trPr>
        <w:tc>
          <w:tcPr>
            <w:tcW w:w="8774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10AC0" w14:textId="798E5AB4" w:rsidR="00A42689" w:rsidRPr="005911B7" w:rsidRDefault="00A42689" w:rsidP="00A42689">
            <w:pPr>
              <w:widowControl w:val="0"/>
              <w:suppressAutoHyphens/>
              <w:autoSpaceDE w:val="0"/>
              <w:autoSpaceDN w:val="0"/>
              <w:spacing w:after="0" w:line="240" w:lineRule="atLeast"/>
              <w:ind w:hanging="283"/>
              <w:textAlignment w:val="baseline"/>
              <w:rPr>
                <w:rFonts w:ascii="AFLNM G+ Rotis Sans Serif" w:eastAsia="Calibri" w:hAnsi="AFLNM G+ Rotis Sans Serif" w:cs="Times New Roman"/>
                <w:color w:val="000000" w:themeColor="text1"/>
                <w:sz w:val="20"/>
                <w:szCs w:val="24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 xml:space="preserve">f. </w:t>
            </w:r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ab/>
              <w:t>Ardaloedd o Harddwch Naturiol Eithriadol (AHNE)</w:t>
            </w:r>
          </w:p>
        </w:tc>
        <w:tc>
          <w:tcPr>
            <w:tcW w:w="17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60D12" w14:textId="77777777" w:rsidR="00A42689" w:rsidRPr="005911B7" w:rsidRDefault="00A42689" w:rsidP="00A42689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A42689" w:rsidRPr="005911B7" w14:paraId="183F58D2" w14:textId="77777777" w:rsidTr="00F43AF4">
        <w:trPr>
          <w:trHeight w:val="544"/>
        </w:trPr>
        <w:tc>
          <w:tcPr>
            <w:tcW w:w="8774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7F469" w14:textId="00ECE709" w:rsidR="00A42689" w:rsidRPr="005911B7" w:rsidRDefault="00A42689" w:rsidP="005A1602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FLNM G+ Rotis Sans Serif" w:eastAsia="Calibri" w:hAnsi="AFLNM G+ Rotis Sans Serif" w:cs="Times New Roman"/>
                <w:color w:val="000000" w:themeColor="text1"/>
                <w:sz w:val="20"/>
                <w:szCs w:val="24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 xml:space="preserve">Rhwydwaith Safleoedd Cenedlaethol </w:t>
            </w:r>
            <w:r w:rsidR="005A1602"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>(</w:t>
            </w:r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 xml:space="preserve">safleoedd Natura 2000 </w:t>
            </w:r>
            <w:r w:rsidR="005A1602"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 xml:space="preserve">gynt h.y. </w:t>
            </w:r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>Ardaloedd Cadwraeth Arbennig (ACA) neu Arda</w:t>
            </w:r>
            <w:r w:rsidR="005A1602"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>loedd Gwarchodaeth Arbennig (AGA</w:t>
            </w:r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>)</w:t>
            </w:r>
          </w:p>
        </w:tc>
        <w:tc>
          <w:tcPr>
            <w:tcW w:w="17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8569B" w14:textId="77777777" w:rsidR="00A42689" w:rsidRPr="005911B7" w:rsidRDefault="00A42689" w:rsidP="00A42689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A42689" w:rsidRPr="005911B7" w14:paraId="6A716863" w14:textId="77777777" w:rsidTr="00F43AF4">
        <w:trPr>
          <w:trHeight w:val="422"/>
        </w:trPr>
        <w:tc>
          <w:tcPr>
            <w:tcW w:w="8774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F21F7" w14:textId="4581C2A1" w:rsidR="00A42689" w:rsidRPr="005911B7" w:rsidRDefault="00A42689" w:rsidP="00A42689">
            <w:pPr>
              <w:widowControl w:val="0"/>
              <w:suppressAutoHyphens/>
              <w:autoSpaceDE w:val="0"/>
              <w:autoSpaceDN w:val="0"/>
              <w:spacing w:after="0" w:line="240" w:lineRule="atLeast"/>
              <w:ind w:hanging="283"/>
              <w:textAlignment w:val="baseline"/>
              <w:rPr>
                <w:rFonts w:ascii="AFLNM G+ Rotis Sans Serif" w:eastAsia="Calibri" w:hAnsi="AFLNM G+ Rotis Sans Serif" w:cs="Times New Roman"/>
                <w:color w:val="000000" w:themeColor="text1"/>
                <w:sz w:val="20"/>
                <w:szCs w:val="24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highlight w:val="yellow"/>
                <w:lang w:val="cy-GB" w:eastAsia="en-GB"/>
              </w:rPr>
              <w:t>h</w:t>
            </w:r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>.  Gwarchodfeydd Natur Cenedlaethol (GNC)</w:t>
            </w:r>
          </w:p>
        </w:tc>
        <w:tc>
          <w:tcPr>
            <w:tcW w:w="17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6EAFA" w14:textId="77777777" w:rsidR="00A42689" w:rsidRPr="005911B7" w:rsidRDefault="00A42689" w:rsidP="00A42689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A42689" w:rsidRPr="005911B7" w14:paraId="2AFC2598" w14:textId="77777777" w:rsidTr="00F43AF4">
        <w:trPr>
          <w:trHeight w:val="422"/>
        </w:trPr>
        <w:tc>
          <w:tcPr>
            <w:tcW w:w="8774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E89A4" w14:textId="12CAE02A" w:rsidR="00A42689" w:rsidRPr="005911B7" w:rsidRDefault="00A42689" w:rsidP="00A42689">
            <w:pPr>
              <w:widowControl w:val="0"/>
              <w:suppressAutoHyphens/>
              <w:autoSpaceDE w:val="0"/>
              <w:autoSpaceDN w:val="0"/>
              <w:spacing w:after="0" w:line="240" w:lineRule="atLeast"/>
              <w:ind w:hanging="283"/>
              <w:textAlignment w:val="baseline"/>
              <w:rPr>
                <w:rFonts w:ascii="AFLNM G+ Rotis Sans Serif" w:eastAsia="Calibri" w:hAnsi="AFLNM G+ Rotis Sans Serif" w:cs="Times New Roman"/>
                <w:color w:val="000000" w:themeColor="text1"/>
                <w:sz w:val="20"/>
                <w:szCs w:val="24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 xml:space="preserve">h. </w:t>
            </w:r>
            <w:r w:rsidRPr="005911B7">
              <w:rPr>
                <w:rFonts w:ascii="AFLNM G+ Rotis Sans Serif" w:eastAsia="Calibri" w:hAnsi="AFLNM G+ Rotis Sans Serif" w:cs="Times New Roman"/>
                <w:color w:val="000000" w:themeColor="text1"/>
                <w:sz w:val="24"/>
                <w:szCs w:val="24"/>
                <w:lang w:val="cy-GB" w:eastAsia="en-GB"/>
              </w:rPr>
              <w:t xml:space="preserve"> </w:t>
            </w:r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>Safleoedd RAMSAR</w:t>
            </w:r>
          </w:p>
        </w:tc>
        <w:tc>
          <w:tcPr>
            <w:tcW w:w="17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30CBA" w14:textId="77777777" w:rsidR="00A42689" w:rsidRPr="005911B7" w:rsidRDefault="00A42689" w:rsidP="00A42689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</w:tbl>
    <w:tbl>
      <w:tblPr>
        <w:tblpPr w:leftFromText="180" w:rightFromText="180" w:vertAnchor="text" w:horzAnchor="margin" w:tblpY="279"/>
        <w:tblW w:w="10494" w:type="dxa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shd w:val="clear" w:color="auto" w:fill="DEEAF6" w:themeFill="accent1" w:themeFillTint="33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74"/>
        <w:gridCol w:w="1720"/>
      </w:tblGrid>
      <w:tr w:rsidR="00916874" w:rsidRPr="005911B7" w14:paraId="1D4BD3D9" w14:textId="77777777" w:rsidTr="00F43AF4">
        <w:trPr>
          <w:trHeight w:val="656"/>
        </w:trPr>
        <w:tc>
          <w:tcPr>
            <w:tcW w:w="8774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11053" w14:textId="0032F804" w:rsidR="00916874" w:rsidRPr="005911B7" w:rsidRDefault="00916874" w:rsidP="004847DD">
            <w:pPr>
              <w:widowControl w:val="0"/>
              <w:suppressAutoHyphens/>
              <w:autoSpaceDE w:val="0"/>
              <w:autoSpaceDN w:val="0"/>
              <w:spacing w:after="0" w:line="240" w:lineRule="atLeast"/>
              <w:ind w:hanging="283"/>
              <w:textAlignment w:val="baseline"/>
              <w:rPr>
                <w:rFonts w:ascii="AFLNM G+ Rotis Sans Serif" w:eastAsia="Calibri" w:hAnsi="AFLNM G+ Rotis Sans Serif" w:cs="Times New Roman"/>
                <w:color w:val="000000" w:themeColor="text1"/>
                <w:sz w:val="20"/>
                <w:szCs w:val="24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 xml:space="preserve">b. </w:t>
            </w:r>
            <w:r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 A oes unrhyw </w:t>
            </w:r>
            <w:r w:rsidR="004847DD"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coedwigo </w:t>
            </w:r>
            <w:r w:rsidR="007C7D36"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newydd </w:t>
            </w:r>
            <w:r w:rsidR="004847DD"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wedi bod yn </w:t>
            </w:r>
            <w:r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y 5 mlynedd diwethaf </w:t>
            </w:r>
            <w:r w:rsidR="007C7D36"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sy’n ffinio â’r c</w:t>
            </w:r>
            <w:r w:rsidR="002274FA"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oe</w:t>
            </w:r>
            <w:r w:rsidR="007C7D36"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tir rydych yn bwriadu ei greu</w:t>
            </w:r>
            <w:r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?</w:t>
            </w:r>
          </w:p>
        </w:tc>
        <w:tc>
          <w:tcPr>
            <w:tcW w:w="1720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C2E60" w14:textId="1ACA9F3E" w:rsidR="00916874" w:rsidRPr="005911B7" w:rsidRDefault="009F1BD3" w:rsidP="00916874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color w:val="171717" w:themeColor="background2" w:themeShade="1A"/>
                <w:sz w:val="20"/>
                <w:vertAlign w:val="superscript"/>
                <w:lang w:val="cy-GB" w:eastAsia="en-GB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lang w:val="cy-GB" w:eastAsia="en-GB"/>
                </w:rPr>
                <w:id w:val="1314299000"/>
                <w:placeholder>
                  <w:docPart w:val="47AFEBC9BE644BF78CE31BEFDCB831D3"/>
                </w:placeholder>
                <w:dropDownList>
                  <w:listItem w:displayText="Dewiswch &gt;&gt;" w:value="Dewiswch &gt;&gt;"/>
                  <w:listItem w:displayText="Do" w:value="Do"/>
                  <w:listItem w:displayText="Na" w:value="Na"/>
                </w:dropDownList>
              </w:sdtPr>
              <w:sdtEndPr/>
              <w:sdtContent>
                <w:r w:rsidR="00E04E29"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sdtContent>
            </w:sdt>
            <w:r w:rsidR="00E04E29" w:rsidRPr="005911B7">
              <w:rPr>
                <w:rFonts w:ascii="Arial" w:eastAsia="Times New Roman" w:hAnsi="Arial" w:cs="Arial"/>
                <w:i/>
                <w:color w:val="171717" w:themeColor="background2" w:themeShade="1A"/>
                <w:sz w:val="20"/>
                <w:lang w:val="cy-GB" w:eastAsia="en-GB"/>
              </w:rPr>
              <w:t xml:space="preserve"> </w:t>
            </w:r>
          </w:p>
        </w:tc>
      </w:tr>
      <w:tr w:rsidR="00916874" w:rsidRPr="005911B7" w14:paraId="104BDDA4" w14:textId="77777777" w:rsidTr="00F43AF4">
        <w:trPr>
          <w:trHeight w:val="591"/>
        </w:trPr>
        <w:tc>
          <w:tcPr>
            <w:tcW w:w="8774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ADD70" w14:textId="44CAF3D1" w:rsidR="00916874" w:rsidRPr="005911B7" w:rsidRDefault="00916874" w:rsidP="007C7D36">
            <w:pPr>
              <w:widowControl w:val="0"/>
              <w:suppressAutoHyphens/>
              <w:autoSpaceDE w:val="0"/>
              <w:autoSpaceDN w:val="0"/>
              <w:spacing w:after="0" w:line="240" w:lineRule="atLeast"/>
              <w:ind w:hanging="283"/>
              <w:textAlignment w:val="baseline"/>
              <w:rPr>
                <w:rFonts w:ascii="AFLNM G+ Rotis Sans Serif" w:eastAsia="Calibri" w:hAnsi="AFLNM G+ Rotis Sans Serif" w:cs="Times New Roman"/>
                <w:color w:val="000000" w:themeColor="text1"/>
                <w:sz w:val="20"/>
                <w:szCs w:val="24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 xml:space="preserve">c. </w:t>
            </w:r>
            <w:r w:rsidRPr="005911B7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cy-GB" w:eastAsia="en-GB"/>
              </w:rPr>
              <w:tab/>
            </w:r>
            <w:r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Beth yw maint y prosiect </w:t>
            </w:r>
            <w:r w:rsidR="007C7D36"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sy’n ffinio</w:t>
            </w:r>
            <w:r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 (Hecterau)?</w:t>
            </w:r>
          </w:p>
        </w:tc>
        <w:tc>
          <w:tcPr>
            <w:tcW w:w="1720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DCE9B" w14:textId="77777777" w:rsidR="00916874" w:rsidRPr="005911B7" w:rsidRDefault="00916874" w:rsidP="00916874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F43AF4" w:rsidRPr="005911B7" w14:paraId="4897EA4A" w14:textId="77777777" w:rsidTr="00F43AF4">
        <w:trPr>
          <w:trHeight w:val="556"/>
        </w:trPr>
        <w:tc>
          <w:tcPr>
            <w:tcW w:w="10494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8AAA9" w14:textId="743F9F75" w:rsidR="00AD76C3" w:rsidRPr="005911B7" w:rsidRDefault="008F65C0" w:rsidP="004847DD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Cs/>
                <w:color w:val="171717" w:themeColor="background2" w:themeShade="1A"/>
                <w:sz w:val="20"/>
                <w:lang w:val="cy-GB" w:eastAsia="en-GB"/>
              </w:rPr>
              <w:t>Os oes mwy nac un prosiect coedwig</w:t>
            </w:r>
            <w:r w:rsidR="007C7D36" w:rsidRPr="005911B7">
              <w:rPr>
                <w:rFonts w:ascii="Arial" w:eastAsia="Times New Roman" w:hAnsi="Arial" w:cs="Arial"/>
                <w:bCs/>
                <w:color w:val="171717" w:themeColor="background2" w:themeShade="1A"/>
                <w:sz w:val="20"/>
                <w:lang w:val="cy-GB" w:eastAsia="en-GB"/>
              </w:rPr>
              <w:t>o</w:t>
            </w:r>
            <w:r w:rsidRPr="005911B7">
              <w:rPr>
                <w:rFonts w:ascii="Arial" w:eastAsia="Times New Roman" w:hAnsi="Arial" w:cs="Arial"/>
                <w:bCs/>
                <w:color w:val="171717" w:themeColor="background2" w:themeShade="1A"/>
                <w:sz w:val="20"/>
                <w:lang w:val="cy-GB" w:eastAsia="en-GB"/>
              </w:rPr>
              <w:t xml:space="preserve">, rhestrwch </w:t>
            </w:r>
            <w:r w:rsidR="004847DD" w:rsidRPr="005911B7">
              <w:rPr>
                <w:rFonts w:ascii="Arial" w:eastAsia="Times New Roman" w:hAnsi="Arial" w:cs="Arial"/>
                <w:bCs/>
                <w:color w:val="171717" w:themeColor="background2" w:themeShade="1A"/>
                <w:sz w:val="20"/>
                <w:lang w:val="cy-GB" w:eastAsia="en-GB"/>
              </w:rPr>
              <w:t>b</w:t>
            </w:r>
            <w:r w:rsidR="007C7D36" w:rsidRPr="005911B7">
              <w:rPr>
                <w:rFonts w:ascii="Arial" w:eastAsia="Times New Roman" w:hAnsi="Arial" w:cs="Arial"/>
                <w:bCs/>
                <w:color w:val="171717" w:themeColor="background2" w:themeShade="1A"/>
                <w:sz w:val="20"/>
                <w:lang w:val="cy-GB" w:eastAsia="en-GB"/>
              </w:rPr>
              <w:t xml:space="preserve">ob un sy’n berthnasol </w:t>
            </w:r>
            <w:r w:rsidRPr="005911B7">
              <w:rPr>
                <w:rFonts w:ascii="Arial" w:eastAsia="Times New Roman" w:hAnsi="Arial" w:cs="Arial"/>
                <w:bCs/>
                <w:color w:val="171717" w:themeColor="background2" w:themeShade="1A"/>
                <w:sz w:val="20"/>
                <w:lang w:val="cy-GB" w:eastAsia="en-GB"/>
              </w:rPr>
              <w:t>a'u maint</w:t>
            </w:r>
          </w:p>
        </w:tc>
      </w:tr>
      <w:tr w:rsidR="00F43AF4" w:rsidRPr="005911B7" w14:paraId="3C5B6233" w14:textId="77777777" w:rsidTr="00E04E29">
        <w:trPr>
          <w:trHeight w:val="556"/>
        </w:trPr>
        <w:tc>
          <w:tcPr>
            <w:tcW w:w="10494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3EB02" w14:textId="77777777" w:rsidR="00AD76C3" w:rsidRPr="005911B7" w:rsidRDefault="00AD76C3" w:rsidP="00AD76C3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bCs/>
                <w:color w:val="171717" w:themeColor="background2" w:themeShade="1A"/>
                <w:sz w:val="20"/>
                <w:lang w:val="cy-GB" w:eastAsia="en-GB"/>
              </w:rPr>
            </w:pPr>
          </w:p>
        </w:tc>
      </w:tr>
    </w:tbl>
    <w:p w14:paraId="18D31A64" w14:textId="77777777" w:rsidR="00AD76C3" w:rsidRPr="005911B7" w:rsidRDefault="00AD76C3" w:rsidP="00AD76C3">
      <w:pPr>
        <w:spacing w:after="0"/>
        <w:rPr>
          <w:rFonts w:ascii="Arial" w:hAnsi="Arial" w:cs="Arial"/>
          <w:color w:val="171717" w:themeColor="background2" w:themeShade="1A"/>
          <w:sz w:val="16"/>
          <w:lang w:val="cy-GB"/>
        </w:rPr>
      </w:pPr>
    </w:p>
    <w:p w14:paraId="75A83C53" w14:textId="77777777" w:rsidR="00AD76C3" w:rsidRPr="005911B7" w:rsidRDefault="00AD76C3" w:rsidP="00527124">
      <w:pPr>
        <w:spacing w:after="0"/>
        <w:rPr>
          <w:rFonts w:ascii="Arial" w:hAnsi="Arial" w:cs="Arial"/>
          <w:color w:val="171717" w:themeColor="background2" w:themeShade="1A"/>
          <w:lang w:val="cy-GB"/>
        </w:rPr>
      </w:pPr>
    </w:p>
    <w:p w14:paraId="6C37F23E" w14:textId="77777777" w:rsidR="00E04E29" w:rsidRPr="005911B7" w:rsidRDefault="00E04E29" w:rsidP="00CA0D1E">
      <w:pPr>
        <w:jc w:val="both"/>
        <w:rPr>
          <w:rFonts w:ascii="Arial" w:hAnsi="Arial" w:cs="Arial"/>
          <w:b/>
          <w:bCs/>
          <w:color w:val="171717" w:themeColor="background2" w:themeShade="1A"/>
          <w:sz w:val="36"/>
          <w:szCs w:val="20"/>
          <w:lang w:val="cy-GB"/>
        </w:rPr>
      </w:pPr>
    </w:p>
    <w:p w14:paraId="44831006" w14:textId="2B5EBAFB" w:rsidR="00B02E3C" w:rsidRPr="005911B7" w:rsidRDefault="00B02E3C" w:rsidP="00CA0D1E">
      <w:pPr>
        <w:jc w:val="both"/>
        <w:rPr>
          <w:rFonts w:ascii="Arial" w:hAnsi="Arial" w:cs="Arial"/>
          <w:b/>
          <w:bCs/>
          <w:color w:val="171717" w:themeColor="background2" w:themeShade="1A"/>
          <w:sz w:val="36"/>
          <w:szCs w:val="20"/>
          <w:lang w:val="cy-GB"/>
        </w:rPr>
      </w:pPr>
      <w:r w:rsidRPr="005911B7">
        <w:rPr>
          <w:rFonts w:ascii="Arial" w:hAnsi="Arial" w:cs="Arial"/>
          <w:b/>
          <w:bCs/>
          <w:color w:val="171717" w:themeColor="background2" w:themeShade="1A"/>
          <w:sz w:val="36"/>
          <w:szCs w:val="20"/>
          <w:lang w:val="cy-GB"/>
        </w:rPr>
        <w:t>Rhannu Gwybodaeth</w:t>
      </w:r>
    </w:p>
    <w:p w14:paraId="662901F1" w14:textId="049B21B9" w:rsidR="002327E8" w:rsidRPr="005911B7" w:rsidRDefault="004847DD" w:rsidP="002327E8">
      <w:pPr>
        <w:jc w:val="both"/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</w:pP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>R</w:t>
      </w:r>
      <w:r w:rsidR="002327E8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>ydym yn defnyddio'r wybodaeth yr ydych wedi ei rhoi i ni er mwyn asesu a chymeradwyo eich</w:t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 c</w:t>
      </w:r>
      <w:r w:rsidR="002327E8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ynllun </w:t>
      </w:r>
      <w:r w:rsidR="007C7D36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Cynllunio </w:t>
      </w:r>
      <w:r w:rsidR="002327E8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Creu </w:t>
      </w:r>
      <w:r w:rsidR="007C7D36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>Coetir</w:t>
      </w:r>
      <w:r w:rsidR="002327E8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. </w:t>
      </w:r>
    </w:p>
    <w:p w14:paraId="4E3C66F9" w14:textId="36ED6E3B" w:rsidR="002327E8" w:rsidRPr="005911B7" w:rsidRDefault="007C7D36" w:rsidP="002327E8">
      <w:pPr>
        <w:jc w:val="both"/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</w:pP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Byddwn yn </w:t>
      </w:r>
      <w:r w:rsidR="002327E8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rhannu'r wybodaeth </w:t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hon ynghyd ag </w:t>
      </w:r>
      <w:r w:rsidR="002327E8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unrhyw wybodaeth gysylltiedig berthnasol </w:t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â </w:t>
      </w:r>
      <w:r w:rsidR="002327E8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Gwasanaeth </w:t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Cydsynio </w:t>
      </w:r>
      <w:r w:rsidR="002327E8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Cyfoeth Naturiol Cymru (CNC) </w:t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iddo allu dweud a yw’ch </w:t>
      </w:r>
      <w:r w:rsidR="002327E8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>Cynllun Creu Coetir yn Brosiect Perthnasol o dan Reoliadau Ases</w:t>
      </w:r>
      <w:r w:rsidR="004847DD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u Effeithiau </w:t>
      </w:r>
      <w:r w:rsidR="002327E8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>Amgylcheddol (C</w:t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>oedwigaeth) 1999 ai peidio. Os b</w:t>
      </w:r>
      <w:r w:rsidR="002327E8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ydd angen </w:t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rhagor </w:t>
      </w:r>
      <w:r w:rsidR="002327E8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o wybodaeth </w:t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ar CNC </w:t>
      </w:r>
      <w:r w:rsidR="002327E8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i </w:t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allu cynnig barn, efallai y gwnaiff </w:t>
      </w:r>
      <w:r w:rsidR="002327E8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>gysylltu â chi’n uniongyrchol.</w:t>
      </w:r>
    </w:p>
    <w:p w14:paraId="7E4731EC" w14:textId="38325694" w:rsidR="002327E8" w:rsidRPr="005911B7" w:rsidRDefault="002327E8" w:rsidP="002327E8">
      <w:pPr>
        <w:jc w:val="both"/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</w:pP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O dan </w:t>
      </w:r>
      <w:r w:rsidR="007C7D36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y </w:t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Rheoliad Cyffredinol ar Ddiogelu Data (GDPR), </w:t>
      </w:r>
      <w:r w:rsidR="007C7D36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ein </w:t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>s</w:t>
      </w:r>
      <w:r w:rsidR="007C7D36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ail </w:t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cyfreithiol </w:t>
      </w:r>
      <w:r w:rsidR="007C7D36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dros </w:t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>rannu’r wybodaeth gyda</w:t>
      </w:r>
      <w:r w:rsidR="007C7D36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>g</w:t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 CNC yw:</w:t>
      </w:r>
    </w:p>
    <w:p w14:paraId="13D6A416" w14:textId="2721DF3D" w:rsidR="00FB2905" w:rsidRPr="005911B7" w:rsidRDefault="002327E8" w:rsidP="002327E8">
      <w:pPr>
        <w:jc w:val="both"/>
        <w:rPr>
          <w:rFonts w:ascii="Arial" w:hAnsi="Arial" w:cs="Arial"/>
          <w:color w:val="171717" w:themeColor="background2" w:themeShade="1A"/>
          <w:lang w:val="cy-GB"/>
        </w:rPr>
      </w:pP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(e) </w:t>
      </w:r>
      <w:r w:rsidR="007C7D36"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 xml:space="preserve">Mae ei hangen arnom i gyflawni </w:t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  <w:t>tasg gyhoeddus.</w:t>
      </w:r>
      <w:r w:rsidR="00FB2905" w:rsidRPr="005911B7">
        <w:rPr>
          <w:rFonts w:ascii="Arial" w:hAnsi="Arial" w:cs="Arial"/>
          <w:color w:val="171717" w:themeColor="background2" w:themeShade="1A"/>
          <w:lang w:val="cy-GB"/>
        </w:rPr>
        <w:br w:type="page"/>
      </w:r>
    </w:p>
    <w:tbl>
      <w:tblPr>
        <w:tblpPr w:leftFromText="180" w:rightFromText="180" w:vertAnchor="text" w:horzAnchor="margin" w:tblpY="279"/>
        <w:tblW w:w="10485" w:type="dxa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shd w:val="clear" w:color="auto" w:fill="DEEAF6" w:themeFill="accent1" w:themeFillTint="33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6"/>
        <w:gridCol w:w="9509"/>
      </w:tblGrid>
      <w:tr w:rsidR="00F43AF4" w:rsidRPr="005911B7" w14:paraId="3793E68F" w14:textId="77777777" w:rsidTr="004A2656">
        <w:trPr>
          <w:trHeight w:val="664"/>
        </w:trPr>
        <w:tc>
          <w:tcPr>
            <w:tcW w:w="10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19B69" w14:textId="722C2DA8" w:rsidR="00527124" w:rsidRPr="005911B7" w:rsidRDefault="00527124" w:rsidP="00EE372E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lang w:val="cy-GB" w:eastAsia="en-GB"/>
              </w:rPr>
              <w:lastRenderedPageBreak/>
              <w:t xml:space="preserve">2. </w:t>
            </w:r>
            <w:r w:rsidR="003611F6" w:rsidRPr="005911B7">
              <w:rPr>
                <w:lang w:val="cy-GB"/>
              </w:rPr>
              <w:t xml:space="preserve"> </w:t>
            </w:r>
            <w:r w:rsidR="003611F6" w:rsidRPr="005911B7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lang w:val="cy-GB" w:eastAsia="en-GB"/>
              </w:rPr>
              <w:t>Gweledigaeth ac Amcanion Tymor Hir</w:t>
            </w:r>
          </w:p>
        </w:tc>
      </w:tr>
      <w:tr w:rsidR="00F43AF4" w:rsidRPr="005911B7" w14:paraId="78CC126F" w14:textId="77777777" w:rsidTr="004A2656">
        <w:trPr>
          <w:trHeight w:val="313"/>
        </w:trPr>
        <w:tc>
          <w:tcPr>
            <w:tcW w:w="10485" w:type="dxa"/>
            <w:gridSpan w:val="2"/>
            <w:tcBorders>
              <w:top w:val="nil"/>
              <w:left w:val="nil"/>
              <w:bottom w:val="single" w:sz="4" w:space="0" w:color="833C0B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0C681" w14:textId="77777777" w:rsidR="00527124" w:rsidRPr="005911B7" w:rsidRDefault="00527124" w:rsidP="00EE372E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F43AF4" w:rsidRPr="005911B7" w14:paraId="49E54F41" w14:textId="77777777" w:rsidTr="003D06D0">
        <w:trPr>
          <w:trHeight w:val="561"/>
        </w:trPr>
        <w:tc>
          <w:tcPr>
            <w:tcW w:w="10485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C28C8" w14:textId="73C57482" w:rsidR="00527124" w:rsidRPr="005911B7" w:rsidRDefault="009454FE" w:rsidP="005E6B57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>Disgrifiwch eich gweledigaeth tymor hir ar gyfer y coetir newydd</w:t>
            </w:r>
          </w:p>
        </w:tc>
      </w:tr>
      <w:tr w:rsidR="00F43AF4" w:rsidRPr="005911B7" w14:paraId="125139BE" w14:textId="77777777" w:rsidTr="004A2656">
        <w:trPr>
          <w:trHeight w:val="1517"/>
        </w:trPr>
        <w:tc>
          <w:tcPr>
            <w:tcW w:w="10485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751FE" w14:textId="2E9E223B" w:rsidR="004A2656" w:rsidRPr="005911B7" w:rsidRDefault="004A2656" w:rsidP="004A2656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F43AF4" w:rsidRPr="005911B7" w14:paraId="78D33680" w14:textId="77777777" w:rsidTr="003D06D0">
        <w:trPr>
          <w:trHeight w:val="578"/>
        </w:trPr>
        <w:tc>
          <w:tcPr>
            <w:tcW w:w="10485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0F7E7" w14:textId="26579DC0" w:rsidR="00527124" w:rsidRPr="005911B7" w:rsidRDefault="000778E7" w:rsidP="004847DD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</w:pPr>
            <w:r w:rsidRPr="00CC79EA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 xml:space="preserve">Rhestrwch amcanion y </w:t>
            </w:r>
            <w:r w:rsidR="004847DD" w:rsidRPr="00CC79EA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 xml:space="preserve">coetir </w:t>
            </w:r>
            <w:r w:rsidRPr="00CC79EA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>newydd</w:t>
            </w:r>
          </w:p>
        </w:tc>
      </w:tr>
      <w:tr w:rsidR="00F43AF4" w:rsidRPr="005911B7" w14:paraId="44C27387" w14:textId="77777777" w:rsidTr="003D06D0">
        <w:trPr>
          <w:trHeight w:val="953"/>
        </w:trPr>
        <w:tc>
          <w:tcPr>
            <w:tcW w:w="976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EC7AE" w14:textId="77777777" w:rsidR="00527124" w:rsidRPr="00AC1A2F" w:rsidRDefault="00527124" w:rsidP="00EE372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FLNM G+ Rotis Sans Serif" w:eastAsia="Calibri" w:hAnsi="AFLNM G+ Rotis Sans Serif" w:cs="Times New Roman"/>
                <w:b/>
                <w:bCs/>
                <w:color w:val="171717" w:themeColor="background2" w:themeShade="1A"/>
                <w:sz w:val="20"/>
                <w:szCs w:val="24"/>
                <w:lang w:val="cy-GB" w:eastAsia="en-GB"/>
              </w:rPr>
            </w:pPr>
            <w:r w:rsidRPr="00AC1A2F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>1.</w:t>
            </w:r>
          </w:p>
        </w:tc>
        <w:tc>
          <w:tcPr>
            <w:tcW w:w="9509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F4FBA" w14:textId="15A998D9" w:rsidR="00527124" w:rsidRPr="005911B7" w:rsidRDefault="00527124" w:rsidP="00EE372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F43AF4" w:rsidRPr="005911B7" w14:paraId="128824EB" w14:textId="77777777" w:rsidTr="003D06D0">
        <w:trPr>
          <w:trHeight w:val="896"/>
        </w:trPr>
        <w:tc>
          <w:tcPr>
            <w:tcW w:w="976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6DD87" w14:textId="77777777" w:rsidR="00527124" w:rsidRPr="00AC1A2F" w:rsidRDefault="00527124" w:rsidP="00EE372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FLNM G+ Rotis Sans Serif" w:eastAsia="Calibri" w:hAnsi="AFLNM G+ Rotis Sans Serif" w:cs="Times New Roman"/>
                <w:b/>
                <w:bCs/>
                <w:color w:val="171717" w:themeColor="background2" w:themeShade="1A"/>
                <w:sz w:val="20"/>
                <w:szCs w:val="24"/>
                <w:lang w:val="cy-GB" w:eastAsia="en-GB"/>
              </w:rPr>
            </w:pPr>
            <w:r w:rsidRPr="00AC1A2F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>2.</w:t>
            </w:r>
          </w:p>
        </w:tc>
        <w:tc>
          <w:tcPr>
            <w:tcW w:w="9509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D7BEE" w14:textId="77777777" w:rsidR="00527124" w:rsidRPr="005911B7" w:rsidRDefault="00527124" w:rsidP="00EE372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F43AF4" w:rsidRPr="005911B7" w14:paraId="06253D2D" w14:textId="77777777" w:rsidTr="003D06D0">
        <w:trPr>
          <w:trHeight w:val="953"/>
        </w:trPr>
        <w:tc>
          <w:tcPr>
            <w:tcW w:w="976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CFB7B" w14:textId="77777777" w:rsidR="00527124" w:rsidRPr="00AC1A2F" w:rsidRDefault="00527124" w:rsidP="00EE372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FLNM G+ Rotis Sans Serif" w:eastAsia="Calibri" w:hAnsi="AFLNM G+ Rotis Sans Serif" w:cs="Times New Roman"/>
                <w:b/>
                <w:bCs/>
                <w:color w:val="171717" w:themeColor="background2" w:themeShade="1A"/>
                <w:sz w:val="20"/>
                <w:szCs w:val="24"/>
                <w:lang w:val="cy-GB" w:eastAsia="en-GB"/>
              </w:rPr>
            </w:pPr>
            <w:r w:rsidRPr="00AC1A2F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>3.</w:t>
            </w:r>
          </w:p>
        </w:tc>
        <w:tc>
          <w:tcPr>
            <w:tcW w:w="9509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84254" w14:textId="77777777" w:rsidR="00527124" w:rsidRPr="005911B7" w:rsidRDefault="00527124" w:rsidP="00EE372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F43AF4" w:rsidRPr="005911B7" w14:paraId="5BB19965" w14:textId="77777777" w:rsidTr="003D06D0">
        <w:trPr>
          <w:trHeight w:val="896"/>
        </w:trPr>
        <w:tc>
          <w:tcPr>
            <w:tcW w:w="976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8A4B7" w14:textId="77777777" w:rsidR="00527124" w:rsidRPr="00AC1A2F" w:rsidRDefault="00527124" w:rsidP="00EE372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FLNM G+ Rotis Sans Serif" w:eastAsia="Calibri" w:hAnsi="AFLNM G+ Rotis Sans Serif" w:cs="Times New Roman"/>
                <w:b/>
                <w:bCs/>
                <w:color w:val="171717" w:themeColor="background2" w:themeShade="1A"/>
                <w:sz w:val="20"/>
                <w:szCs w:val="24"/>
                <w:lang w:val="cy-GB" w:eastAsia="en-GB"/>
              </w:rPr>
            </w:pPr>
            <w:r w:rsidRPr="00AC1A2F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>4.</w:t>
            </w:r>
          </w:p>
        </w:tc>
        <w:tc>
          <w:tcPr>
            <w:tcW w:w="9509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3E840" w14:textId="77777777" w:rsidR="00527124" w:rsidRPr="005911B7" w:rsidRDefault="00527124" w:rsidP="00EE372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F43AF4" w:rsidRPr="005911B7" w14:paraId="281C4B48" w14:textId="77777777" w:rsidTr="003D06D0">
        <w:trPr>
          <w:trHeight w:val="953"/>
        </w:trPr>
        <w:tc>
          <w:tcPr>
            <w:tcW w:w="976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68FBB" w14:textId="77777777" w:rsidR="00527124" w:rsidRPr="00AC1A2F" w:rsidRDefault="00527124" w:rsidP="00EE372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FLNM G+ Rotis Sans Serif" w:eastAsia="Calibri" w:hAnsi="AFLNM G+ Rotis Sans Serif" w:cs="Times New Roman"/>
                <w:b/>
                <w:bCs/>
                <w:color w:val="171717" w:themeColor="background2" w:themeShade="1A"/>
                <w:sz w:val="20"/>
                <w:szCs w:val="24"/>
                <w:lang w:val="cy-GB" w:eastAsia="en-GB"/>
              </w:rPr>
            </w:pPr>
            <w:r w:rsidRPr="00AC1A2F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>5.</w:t>
            </w:r>
          </w:p>
        </w:tc>
        <w:tc>
          <w:tcPr>
            <w:tcW w:w="9509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4E32E" w14:textId="0C06F34F" w:rsidR="004A2656" w:rsidRPr="005911B7" w:rsidRDefault="004A2656" w:rsidP="00EE372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F43AF4" w:rsidRPr="005911B7" w14:paraId="243A4A29" w14:textId="77777777" w:rsidTr="003D06D0">
        <w:trPr>
          <w:trHeight w:val="1000"/>
        </w:trPr>
        <w:tc>
          <w:tcPr>
            <w:tcW w:w="976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0CE63" w14:textId="77777777" w:rsidR="00527124" w:rsidRPr="00AC1A2F" w:rsidRDefault="00527124" w:rsidP="00EE372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FLNM G+ Rotis Sans Serif" w:eastAsia="Calibri" w:hAnsi="AFLNM G+ Rotis Sans Serif" w:cs="Times New Roman"/>
                <w:b/>
                <w:bCs/>
                <w:color w:val="171717" w:themeColor="background2" w:themeShade="1A"/>
                <w:sz w:val="20"/>
                <w:szCs w:val="24"/>
                <w:lang w:val="cy-GB" w:eastAsia="en-GB"/>
              </w:rPr>
            </w:pPr>
            <w:r w:rsidRPr="00AC1A2F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>6.</w:t>
            </w:r>
          </w:p>
        </w:tc>
        <w:tc>
          <w:tcPr>
            <w:tcW w:w="9509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AA5DF" w14:textId="77777777" w:rsidR="00527124" w:rsidRPr="005911B7" w:rsidRDefault="00527124" w:rsidP="00EE372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86538E" w:rsidRPr="005911B7" w14:paraId="22E8C44D" w14:textId="77777777" w:rsidTr="00B33831">
        <w:trPr>
          <w:trHeight w:val="1000"/>
        </w:trPr>
        <w:tc>
          <w:tcPr>
            <w:tcW w:w="10485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EBB6B" w14:textId="412D24D0" w:rsidR="0086538E" w:rsidRPr="005911B7" w:rsidRDefault="0086538E" w:rsidP="000778E7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  <w:r w:rsidRPr="00CC79EA">
              <w:rPr>
                <w:rFonts w:ascii="Arial" w:eastAsia="Times New Roman" w:hAnsi="Arial" w:cs="Arial"/>
                <w:color w:val="000000" w:themeColor="text1"/>
                <w:sz w:val="20"/>
                <w:lang w:val="cy-GB" w:eastAsia="en-GB"/>
              </w:rPr>
              <w:t xml:space="preserve">* </w:t>
            </w:r>
            <w:r w:rsidR="000778E7" w:rsidRPr="00CC79EA">
              <w:rPr>
                <w:rFonts w:ascii="Arial" w:eastAsia="Times New Roman" w:hAnsi="Arial" w:cs="Arial"/>
                <w:color w:val="000000" w:themeColor="text1"/>
                <w:sz w:val="20"/>
                <w:lang w:val="cy-GB" w:eastAsia="en-GB"/>
              </w:rPr>
              <w:t>Dylai’r holl amcanion fod yn benodol i’r safle ac yn realistig o ystyried y cymysgedd o goed a blennir a maint y cynllun</w:t>
            </w:r>
            <w:r w:rsidRPr="00CC79EA">
              <w:rPr>
                <w:rFonts w:ascii="Arial" w:eastAsia="Times New Roman" w:hAnsi="Arial" w:cs="Arial"/>
                <w:color w:val="000000" w:themeColor="text1"/>
                <w:sz w:val="20"/>
                <w:lang w:val="cy-GB" w:eastAsia="en-GB"/>
              </w:rPr>
              <w:t>.</w:t>
            </w:r>
          </w:p>
        </w:tc>
      </w:tr>
    </w:tbl>
    <w:p w14:paraId="6B3BBAD1" w14:textId="77777777" w:rsidR="00FB2905" w:rsidRPr="005911B7" w:rsidRDefault="00FB2905" w:rsidP="00FB2905">
      <w:pPr>
        <w:rPr>
          <w:rFonts w:ascii="Arial" w:hAnsi="Arial" w:cs="Arial"/>
          <w:color w:val="171717" w:themeColor="background2" w:themeShade="1A"/>
          <w:lang w:val="cy-GB"/>
        </w:rPr>
      </w:pPr>
    </w:p>
    <w:p w14:paraId="69BEA100" w14:textId="77777777" w:rsidR="00DF3376" w:rsidRPr="005911B7" w:rsidRDefault="00DF3376" w:rsidP="00FB2905">
      <w:pPr>
        <w:rPr>
          <w:rFonts w:ascii="Arial" w:hAnsi="Arial" w:cs="Arial"/>
          <w:color w:val="171717" w:themeColor="background2" w:themeShade="1A"/>
          <w:lang w:val="cy-GB"/>
        </w:rPr>
      </w:pPr>
    </w:p>
    <w:p w14:paraId="6D7ADF68" w14:textId="2CD7B16E" w:rsidR="00FB2905" w:rsidRPr="005911B7" w:rsidRDefault="00FB2905" w:rsidP="00FB2905">
      <w:pPr>
        <w:rPr>
          <w:rFonts w:ascii="Arial" w:hAnsi="Arial" w:cs="Arial"/>
          <w:color w:val="171717" w:themeColor="background2" w:themeShade="1A"/>
          <w:lang w:val="cy-GB"/>
        </w:rPr>
        <w:sectPr w:rsidR="00FB2905" w:rsidRPr="005911B7" w:rsidSect="007E4164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702" w:right="707" w:bottom="568" w:left="709" w:header="705" w:footer="119" w:gutter="0"/>
          <w:cols w:space="708"/>
          <w:titlePg/>
          <w:docGrid w:linePitch="360"/>
        </w:sectPr>
      </w:pPr>
      <w:r w:rsidRPr="005911B7">
        <w:rPr>
          <w:rFonts w:ascii="Arial" w:hAnsi="Arial" w:cs="Arial"/>
          <w:color w:val="171717" w:themeColor="background2" w:themeShade="1A"/>
          <w:lang w:val="cy-GB"/>
        </w:rPr>
        <w:lastRenderedPageBreak/>
        <w:br w:type="page"/>
      </w:r>
    </w:p>
    <w:tbl>
      <w:tblPr>
        <w:tblpPr w:leftFromText="180" w:rightFromText="180" w:vertAnchor="text" w:horzAnchor="margin" w:tblpY="279"/>
        <w:tblW w:w="15163" w:type="dxa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shd w:val="clear" w:color="auto" w:fill="DEEAF6" w:themeFill="accent1" w:themeFillTint="33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418"/>
        <w:gridCol w:w="3549"/>
        <w:gridCol w:w="3260"/>
        <w:gridCol w:w="3397"/>
        <w:gridCol w:w="1843"/>
      </w:tblGrid>
      <w:tr w:rsidR="00F43AF4" w:rsidRPr="005911B7" w14:paraId="3C08F8BF" w14:textId="77777777" w:rsidTr="004A2656">
        <w:trPr>
          <w:trHeight w:val="594"/>
          <w:tblHeader/>
        </w:trPr>
        <w:tc>
          <w:tcPr>
            <w:tcW w:w="15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97FCF" w14:textId="665D399B" w:rsidR="00283835" w:rsidRPr="005911B7" w:rsidRDefault="00283835" w:rsidP="000778E7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</w:pPr>
            <w:r w:rsidRPr="00CC79EA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lang w:val="cy-GB" w:eastAsia="en-GB"/>
              </w:rPr>
              <w:lastRenderedPageBreak/>
              <w:t xml:space="preserve">3. </w:t>
            </w:r>
            <w:r w:rsidR="000778E7" w:rsidRPr="00CC79EA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lang w:val="cy-GB" w:eastAsia="en-GB"/>
              </w:rPr>
              <w:t xml:space="preserve">Effeithiau posibl y gwaith plannu </w:t>
            </w:r>
          </w:p>
        </w:tc>
      </w:tr>
      <w:tr w:rsidR="00F43AF4" w:rsidRPr="005911B7" w14:paraId="51B6ABC3" w14:textId="77777777" w:rsidTr="0086538E">
        <w:trPr>
          <w:trHeight w:val="113"/>
          <w:tblHeader/>
        </w:trPr>
        <w:tc>
          <w:tcPr>
            <w:tcW w:w="1696" w:type="dxa"/>
            <w:tcBorders>
              <w:top w:val="nil"/>
              <w:left w:val="nil"/>
              <w:bottom w:val="single" w:sz="4" w:space="0" w:color="833C0B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B9B57" w14:textId="77777777" w:rsidR="00283835" w:rsidRPr="005911B7" w:rsidRDefault="00283835" w:rsidP="00FB290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Verdana" w:eastAsia="Calibri" w:hAnsi="Verdana" w:cs="Verdana"/>
                <w:b/>
                <w:color w:val="171717" w:themeColor="background2" w:themeShade="1A"/>
                <w:sz w:val="24"/>
                <w:szCs w:val="24"/>
                <w:lang w:val="cy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33C0B"/>
              <w:right w:val="nil"/>
            </w:tcBorders>
            <w:shd w:val="clear" w:color="auto" w:fill="auto"/>
            <w:vAlign w:val="center"/>
          </w:tcPr>
          <w:p w14:paraId="6CC33E48" w14:textId="77777777" w:rsidR="00283835" w:rsidRPr="005911B7" w:rsidRDefault="00283835" w:rsidP="00FB290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833C0B"/>
              <w:right w:val="nil"/>
            </w:tcBorders>
            <w:shd w:val="clear" w:color="auto" w:fill="auto"/>
            <w:vAlign w:val="center"/>
          </w:tcPr>
          <w:p w14:paraId="19393CA8" w14:textId="77777777" w:rsidR="00283835" w:rsidRPr="005911B7" w:rsidRDefault="00283835" w:rsidP="00FB290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33C0B"/>
              <w:right w:val="nil"/>
            </w:tcBorders>
            <w:shd w:val="clear" w:color="auto" w:fill="auto"/>
            <w:vAlign w:val="center"/>
          </w:tcPr>
          <w:p w14:paraId="43D8AD1B" w14:textId="77777777" w:rsidR="00283835" w:rsidRPr="005911B7" w:rsidRDefault="00283835" w:rsidP="00FB290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833C0B"/>
              <w:right w:val="nil"/>
            </w:tcBorders>
            <w:shd w:val="clear" w:color="auto" w:fill="auto"/>
            <w:vAlign w:val="center"/>
          </w:tcPr>
          <w:p w14:paraId="6A75C7DD" w14:textId="77777777" w:rsidR="00283835" w:rsidRPr="005911B7" w:rsidRDefault="00283835" w:rsidP="00FB290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33C0B"/>
              <w:right w:val="nil"/>
            </w:tcBorders>
            <w:shd w:val="clear" w:color="auto" w:fill="auto"/>
            <w:vAlign w:val="center"/>
          </w:tcPr>
          <w:p w14:paraId="43814812" w14:textId="77777777" w:rsidR="00283835" w:rsidRPr="005911B7" w:rsidRDefault="00283835" w:rsidP="00FB290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CD6402" w:rsidRPr="005911B7" w14:paraId="38DF0AC6" w14:textId="77777777" w:rsidTr="0086538E">
        <w:trPr>
          <w:trHeight w:val="1414"/>
          <w:tblHeader/>
        </w:trPr>
        <w:tc>
          <w:tcPr>
            <w:tcW w:w="1696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1389B" w14:textId="5A464F12" w:rsidR="00CD6402" w:rsidRPr="005911B7" w:rsidRDefault="00CD6402" w:rsidP="00CD6402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val="cy-GB"/>
              </w:rPr>
              <w:t>Haen Sensitifrwydd *</w:t>
            </w:r>
          </w:p>
        </w:tc>
        <w:tc>
          <w:tcPr>
            <w:tcW w:w="1418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7CAAC" w:themeFill="accent2" w:themeFillTint="66"/>
            <w:vAlign w:val="center"/>
          </w:tcPr>
          <w:p w14:paraId="64F62090" w14:textId="7C37F991" w:rsidR="00CD6402" w:rsidRPr="005911B7" w:rsidRDefault="00CD6402" w:rsidP="00CD6402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val="cy-GB"/>
              </w:rPr>
              <w:t>Cyfeirnod y Ddalen a Rhif y Cae</w:t>
            </w:r>
          </w:p>
        </w:tc>
        <w:tc>
          <w:tcPr>
            <w:tcW w:w="3549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7CAAC" w:themeFill="accent2" w:themeFillTint="66"/>
            <w:vAlign w:val="center"/>
          </w:tcPr>
          <w:p w14:paraId="710C3A34" w14:textId="6D74CF10" w:rsidR="00CD6402" w:rsidRPr="005911B7" w:rsidRDefault="00CD6402" w:rsidP="000778E7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</w:pPr>
            <w:r w:rsidRPr="00CC79EA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>D</w:t>
            </w:r>
            <w:r w:rsidR="000778E7" w:rsidRPr="00CC79EA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 xml:space="preserve">isgrifiad o’r haen yn y gwaith plannu </w:t>
            </w:r>
          </w:p>
        </w:tc>
        <w:tc>
          <w:tcPr>
            <w:tcW w:w="3260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7CAAC" w:themeFill="accent2" w:themeFillTint="66"/>
            <w:vAlign w:val="center"/>
          </w:tcPr>
          <w:p w14:paraId="4CECA0C1" w14:textId="1E4AA4F3" w:rsidR="00CD6402" w:rsidRPr="005911B7" w:rsidRDefault="00CD6402" w:rsidP="000778E7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val="cy-GB"/>
              </w:rPr>
              <w:t>Sut</w:t>
            </w:r>
            <w:r w:rsidR="000778E7" w:rsidRPr="005911B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val="cy-GB"/>
              </w:rPr>
              <w:t xml:space="preserve"> byddwch yn ymdrin </w:t>
            </w:r>
            <w:r w:rsidRPr="005911B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val="cy-GB"/>
              </w:rPr>
              <w:t xml:space="preserve">â’r haen </w:t>
            </w:r>
            <w:r w:rsidR="000778E7" w:rsidRPr="005911B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val="cy-GB"/>
              </w:rPr>
              <w:t xml:space="preserve">a’r arwynebedd a blennir </w:t>
            </w:r>
            <w:r w:rsidRPr="005911B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val="cy-GB"/>
              </w:rPr>
              <w:t>yn unol ag UKFS?</w:t>
            </w:r>
          </w:p>
        </w:tc>
        <w:tc>
          <w:tcPr>
            <w:tcW w:w="3397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7CAAC" w:themeFill="accent2" w:themeFillTint="66"/>
            <w:vAlign w:val="center"/>
          </w:tcPr>
          <w:p w14:paraId="1799A17E" w14:textId="0FF1E9DA" w:rsidR="00CD6402" w:rsidRPr="005911B7" w:rsidRDefault="00CD6402" w:rsidP="000778E7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val="cy-GB" w:eastAsia="en-GB"/>
              </w:rPr>
            </w:pPr>
            <w:r w:rsidRPr="005911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>A oes unrhyw</w:t>
            </w:r>
            <w:r w:rsidRPr="005911B7">
              <w:rPr>
                <w:color w:val="000000" w:themeColor="text1"/>
                <w:lang w:val="cy-GB"/>
              </w:rPr>
              <w:t xml:space="preserve"> </w:t>
            </w:r>
            <w:r w:rsidRPr="005911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 xml:space="preserve">gynefinoedd </w:t>
            </w:r>
            <w:r w:rsidR="000778E7" w:rsidRPr="005911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>â blaenoriaeth</w:t>
            </w:r>
            <w:r w:rsidRPr="005911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>, fel y</w:t>
            </w:r>
            <w:r w:rsidR="000778E7" w:rsidRPr="005911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>’u</w:t>
            </w:r>
            <w:r w:rsidRPr="005911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 xml:space="preserve"> rhestrir o dan Adran 7 o Ddeddf yr Amgylchedd (Cymru) 2016, yn y safle plannu?</w:t>
            </w:r>
          </w:p>
        </w:tc>
        <w:tc>
          <w:tcPr>
            <w:tcW w:w="1843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7CAAC" w:themeFill="accent2" w:themeFillTint="66"/>
            <w:vAlign w:val="center"/>
          </w:tcPr>
          <w:p w14:paraId="7BD516F7" w14:textId="1F0167B9" w:rsidR="00CD6402" w:rsidRPr="005911B7" w:rsidRDefault="00CD6402" w:rsidP="00CD6402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val="cy-GB"/>
              </w:rPr>
              <w:t>A oes angen ymgynghori ar gyfer yr haen hon (Gweler Adran 6)</w:t>
            </w:r>
          </w:p>
        </w:tc>
      </w:tr>
      <w:tr w:rsidR="0086538E" w:rsidRPr="005911B7" w14:paraId="05323FBF" w14:textId="77777777" w:rsidTr="0086538E">
        <w:trPr>
          <w:trHeight w:val="656"/>
        </w:trPr>
        <w:tc>
          <w:tcPr>
            <w:tcW w:w="1696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D304F" w14:textId="62636D71" w:rsidR="0086538E" w:rsidRPr="00CC79EA" w:rsidRDefault="009F1BD3" w:rsidP="000778E7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  <w:sdt>
              <w:sdtPr>
                <w:rPr>
                  <w:rStyle w:val="Style1"/>
                  <w:rFonts w:ascii="Arial" w:eastAsia="Times New Roman" w:hAnsi="Arial" w:cs="Arial"/>
                  <w:color w:val="000000" w:themeColor="text1"/>
                  <w:sz w:val="20"/>
                  <w:lang w:eastAsia="en-GB"/>
                </w:rPr>
                <w:id w:val="-1699163180"/>
                <w:placeholder>
                  <w:docPart w:val="C231CDECE07A4CDEA3D9B5270280AF79"/>
                </w:placeholder>
                <w:showingPlcHdr/>
                <w15:appearance w15:val="hidden"/>
                <w:comboBox>
                  <w:listItem w:value="Choose an item."/>
                </w:comboBox>
              </w:sdtPr>
              <w:sdtEndPr>
                <w:rPr>
                  <w:rStyle w:val="Style1"/>
                </w:rPr>
              </w:sdtEndPr>
              <w:sdtContent>
                <w:r w:rsidR="002713FB" w:rsidRPr="002713FB">
                  <w:rPr>
                    <w:rStyle w:val="Style1"/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eastAsia="en-GB"/>
                  </w:rPr>
                  <w:t xml:space="preserve">Brochfa Moch Daer 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12233380" w14:textId="77777777" w:rsidR="0086538E" w:rsidRPr="00CC79EA" w:rsidRDefault="0086538E" w:rsidP="0086538E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3549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6B7B5F15" w14:textId="2C6FF121" w:rsidR="0086538E" w:rsidRPr="00CC79EA" w:rsidRDefault="0086538E" w:rsidP="0086538E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lang w:eastAsia="en-GB"/>
            </w:rPr>
            <w:id w:val="-178283892"/>
            <w:placeholder>
              <w:docPart w:val="05547100878C415B9B222639AA1F6FF3"/>
            </w:placeholder>
            <w:showingPlcHdr/>
            <w15:appearance w15:val="hidden"/>
            <w:comboBox>
              <w:listItem w:value="Choose an item."/>
            </w:comboBox>
          </w:sdtPr>
          <w:sdtEndPr/>
          <w:sdtContent>
            <w:tc>
              <w:tcPr>
                <w:tcW w:w="3260" w:type="dxa"/>
                <w:tcBorders>
                  <w:top w:val="single" w:sz="4" w:space="0" w:color="833C0B"/>
                  <w:left w:val="single" w:sz="4" w:space="0" w:color="833C0B"/>
                  <w:bottom w:val="single" w:sz="4" w:space="0" w:color="833C0B"/>
                  <w:right w:val="single" w:sz="4" w:space="0" w:color="833C0B"/>
                </w:tcBorders>
                <w:shd w:val="clear" w:color="auto" w:fill="FFFFFF" w:themeFill="background1"/>
                <w:vAlign w:val="center"/>
              </w:tcPr>
              <w:p w14:paraId="76FBA18F" w14:textId="43B4A23B" w:rsidR="0086538E" w:rsidRPr="00CC79EA" w:rsidRDefault="00D30F96" w:rsidP="004847DD">
                <w:pPr>
                  <w:suppressAutoHyphens/>
                  <w:autoSpaceDE w:val="0"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Arial" w:eastAsia="Times New Roman" w:hAnsi="Arial" w:cs="Arial"/>
                    <w:i/>
                    <w:color w:val="171717" w:themeColor="background2" w:themeShade="1A"/>
                    <w:sz w:val="20"/>
                    <w:lang w:val="cy-GB" w:eastAsia="en-GB"/>
                  </w:rPr>
                </w:pPr>
                <w:r w:rsidRPr="00D30F96">
                  <w:rPr>
                    <w:rFonts w:ascii="Arial" w:hAnsi="Arial" w:cs="Arial"/>
                    <w:i/>
                    <w:iCs/>
                    <w:color w:val="ACB9CA" w:themeColor="text2" w:themeTint="66"/>
                    <w:sz w:val="20"/>
                    <w:szCs w:val="20"/>
                  </w:rPr>
                  <w:t>Caiff presenoldeb moch daear ei nodi ac yna ei ymgorffori yn unol â chanllaw’r Comisiwn Coedwigaeth ‘Forestry Operations and Badger Setts’</w:t>
                </w:r>
              </w:p>
            </w:tc>
          </w:sdtContent>
        </w:sdt>
        <w:tc>
          <w:tcPr>
            <w:tcW w:w="3397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2E71F1BF" w14:textId="77777777" w:rsidR="0086538E" w:rsidRPr="005911B7" w:rsidRDefault="0086538E" w:rsidP="0086538E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843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6453FD88" w14:textId="77777777" w:rsidR="0086538E" w:rsidRPr="005911B7" w:rsidRDefault="0086538E" w:rsidP="0086538E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86538E" w:rsidRPr="005911B7" w14:paraId="12357E5B" w14:textId="77777777" w:rsidTr="0086538E">
        <w:trPr>
          <w:trHeight w:val="591"/>
        </w:trPr>
        <w:sdt>
          <w:sdtPr>
            <w:rPr>
              <w:rStyle w:val="Style1"/>
              <w:color w:val="000000" w:themeColor="text1"/>
            </w:rPr>
            <w:id w:val="748153886"/>
            <w:placeholder>
              <w:docPart w:val="12E28F77E8A6477E8CB79AAC3A27B901"/>
            </w:placeholder>
            <w:showingPlcHdr/>
            <w15:appearance w15:val="hidden"/>
            <w:comboBox>
              <w:listItem w:value="Choose an item."/>
            </w:comboBox>
          </w:sdtPr>
          <w:sdtEndPr>
            <w:rPr>
              <w:rStyle w:val="Style1"/>
            </w:rPr>
          </w:sdtEndPr>
          <w:sdtContent>
            <w:tc>
              <w:tcPr>
                <w:tcW w:w="1696" w:type="dxa"/>
                <w:tcBorders>
                  <w:top w:val="single" w:sz="4" w:space="0" w:color="833C0B"/>
                  <w:left w:val="single" w:sz="4" w:space="0" w:color="833C0B"/>
                  <w:bottom w:val="single" w:sz="4" w:space="0" w:color="833C0B"/>
                  <w:right w:val="single" w:sz="4" w:space="0" w:color="833C0B"/>
                </w:tcBorders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3C44718" w14:textId="3CBF7026" w:rsidR="0086538E" w:rsidRPr="00CC79EA" w:rsidRDefault="00792514" w:rsidP="000778E7">
                <w:pPr>
                  <w:widowControl w:val="0"/>
                  <w:suppressAutoHyphens/>
                  <w:autoSpaceDE w:val="0"/>
                  <w:autoSpaceDN w:val="0"/>
                  <w:spacing w:after="0" w:line="240" w:lineRule="atLeast"/>
                  <w:jc w:val="center"/>
                  <w:textAlignment w:val="baseline"/>
                  <w:rPr>
                    <w:rFonts w:ascii="Arial" w:eastAsia="Times New Roman" w:hAnsi="Arial" w:cs="Arial"/>
                    <w:color w:val="171717" w:themeColor="background2" w:themeShade="1A"/>
                    <w:sz w:val="20"/>
                    <w:lang w:val="cy-GB" w:eastAsia="en-GB"/>
                  </w:rPr>
                </w:pPr>
                <w:r w:rsidRPr="00792514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eastAsia="en-GB"/>
                  </w:rPr>
                  <w:t>Wal Gerrig Sych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4BE85336" w14:textId="1447D6B3" w:rsidR="0086538E" w:rsidRPr="00CC79EA" w:rsidRDefault="0086538E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3549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2ACD233F" w14:textId="20B988DF" w:rsidR="0086538E" w:rsidRPr="00CC79EA" w:rsidRDefault="0086538E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lang w:eastAsia="en-GB"/>
            </w:rPr>
            <w:id w:val="1426375453"/>
            <w:placeholder>
              <w:docPart w:val="B213B3372037405BAEED327F0F09D356"/>
            </w:placeholder>
            <w:showingPlcHdr/>
            <w15:appearance w15:val="hidden"/>
            <w:comboBox>
              <w:listItem w:value="Choose an item."/>
            </w:comboBox>
          </w:sdtPr>
          <w:sdtEndPr/>
          <w:sdtContent>
            <w:tc>
              <w:tcPr>
                <w:tcW w:w="3260" w:type="dxa"/>
                <w:tcBorders>
                  <w:top w:val="single" w:sz="4" w:space="0" w:color="833C0B"/>
                  <w:left w:val="single" w:sz="4" w:space="0" w:color="833C0B"/>
                  <w:bottom w:val="single" w:sz="4" w:space="0" w:color="833C0B"/>
                  <w:right w:val="single" w:sz="4" w:space="0" w:color="833C0B"/>
                </w:tcBorders>
                <w:shd w:val="clear" w:color="auto" w:fill="FFFFFF" w:themeFill="background1"/>
                <w:vAlign w:val="center"/>
              </w:tcPr>
              <w:p w14:paraId="1ACDFF8E" w14:textId="7F3B7736" w:rsidR="0086538E" w:rsidRPr="00CC79EA" w:rsidRDefault="00D30F96" w:rsidP="000778E7">
                <w:pPr>
                  <w:widowControl w:val="0"/>
                  <w:suppressAutoHyphens/>
                  <w:autoSpaceDE w:val="0"/>
                  <w:autoSpaceDN w:val="0"/>
                  <w:spacing w:after="0" w:line="240" w:lineRule="atLeast"/>
                  <w:jc w:val="center"/>
                  <w:textAlignment w:val="baseline"/>
                  <w:rPr>
                    <w:rFonts w:ascii="Arial" w:eastAsia="Times New Roman" w:hAnsi="Arial" w:cs="Arial"/>
                    <w:i/>
                    <w:color w:val="171717" w:themeColor="background2" w:themeShade="1A"/>
                    <w:sz w:val="20"/>
                    <w:lang w:val="cy-GB" w:eastAsia="en-GB"/>
                  </w:rPr>
                </w:pPr>
                <w:r w:rsidRPr="00D30F96">
                  <w:rPr>
                    <w:rFonts w:ascii="Arial" w:hAnsi="Arial" w:cs="Arial"/>
                    <w:i/>
                    <w:iCs/>
                    <w:color w:val="ACB9CA" w:themeColor="text2" w:themeTint="66"/>
                    <w:sz w:val="20"/>
                    <w:szCs w:val="20"/>
                  </w:rPr>
                  <w:t xml:space="preserve">Caiff hen ffiniau fel waliau cerrig sych eu hmddiffyn yn unol ag UKFS 6. Elfennau Rheoli Coedwigoedd yn Gynaliadwy </w:t>
                </w:r>
              </w:p>
            </w:tc>
          </w:sdtContent>
        </w:sdt>
        <w:tc>
          <w:tcPr>
            <w:tcW w:w="3397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6BD1B1FE" w14:textId="77777777" w:rsidR="0086538E" w:rsidRPr="005911B7" w:rsidRDefault="0086538E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843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66A63B15" w14:textId="77777777" w:rsidR="0086538E" w:rsidRPr="005911B7" w:rsidRDefault="0086538E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86538E" w:rsidRPr="005911B7" w14:paraId="72647905" w14:textId="77777777" w:rsidTr="0086538E">
        <w:trPr>
          <w:trHeight w:val="556"/>
        </w:trPr>
        <w:sdt>
          <w:sdtPr>
            <w:rPr>
              <w:rStyle w:val="Style1"/>
              <w:color w:val="000000" w:themeColor="text1"/>
            </w:rPr>
            <w:id w:val="1978568759"/>
            <w:placeholder>
              <w:docPart w:val="029E04E90106460A8AB88C02593B6AA8"/>
            </w:placeholder>
            <w:showingPlcHdr/>
            <w15:appearance w15:val="hidden"/>
            <w:comboBox>
              <w:listItem w:value="Choose an item."/>
            </w:comboBox>
          </w:sdtPr>
          <w:sdtEndPr>
            <w:rPr>
              <w:rStyle w:val="Style1"/>
            </w:rPr>
          </w:sdtEndPr>
          <w:sdtContent>
            <w:tc>
              <w:tcPr>
                <w:tcW w:w="1696" w:type="dxa"/>
                <w:tcBorders>
                  <w:top w:val="single" w:sz="4" w:space="0" w:color="833C0B"/>
                  <w:left w:val="single" w:sz="4" w:space="0" w:color="833C0B"/>
                  <w:bottom w:val="single" w:sz="4" w:space="0" w:color="833C0B"/>
                  <w:right w:val="single" w:sz="4" w:space="0" w:color="833C0B"/>
                </w:tcBorders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93D27DA" w14:textId="17212698" w:rsidR="0086538E" w:rsidRPr="00CC79EA" w:rsidRDefault="00792514" w:rsidP="000778E7">
                <w:pPr>
                  <w:widowControl w:val="0"/>
                  <w:suppressAutoHyphens/>
                  <w:autoSpaceDE w:val="0"/>
                  <w:autoSpaceDN w:val="0"/>
                  <w:spacing w:after="0" w:line="240" w:lineRule="atLeast"/>
                  <w:jc w:val="center"/>
                  <w:textAlignment w:val="baseline"/>
                  <w:rPr>
                    <w:rFonts w:ascii="Arial" w:eastAsia="Times New Roman" w:hAnsi="Arial" w:cs="Arial"/>
                    <w:b/>
                    <w:color w:val="171717" w:themeColor="background2" w:themeShade="1A"/>
                    <w:sz w:val="20"/>
                    <w:lang w:val="cy-GB" w:eastAsia="en-GB"/>
                  </w:rPr>
                </w:pPr>
                <w:r w:rsidRPr="00792514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eastAsia="en-GB"/>
                  </w:rPr>
                  <w:t>Hawl Tramwy Cyhoeddus (PROW)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2A2E91EA" w14:textId="600D5179" w:rsidR="0086538E" w:rsidRPr="00CC79EA" w:rsidRDefault="0086538E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3549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57A08EEE" w14:textId="00C1A4A7" w:rsidR="0086538E" w:rsidRPr="00CC79EA" w:rsidRDefault="0086538E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lang w:eastAsia="en-GB"/>
            </w:rPr>
            <w:id w:val="1467632726"/>
            <w:placeholder>
              <w:docPart w:val="877CE3A4100A4E0E8C52504E47B15259"/>
            </w:placeholder>
            <w:showingPlcHdr/>
            <w15:appearance w15:val="hidden"/>
            <w:comboBox>
              <w:listItem w:value="Choose an item."/>
            </w:comboBox>
          </w:sdtPr>
          <w:sdtEndPr/>
          <w:sdtContent>
            <w:tc>
              <w:tcPr>
                <w:tcW w:w="3260" w:type="dxa"/>
                <w:tcBorders>
                  <w:top w:val="single" w:sz="4" w:space="0" w:color="833C0B"/>
                  <w:left w:val="single" w:sz="4" w:space="0" w:color="833C0B"/>
                  <w:bottom w:val="single" w:sz="4" w:space="0" w:color="833C0B"/>
                  <w:right w:val="single" w:sz="4" w:space="0" w:color="833C0B"/>
                </w:tcBorders>
                <w:shd w:val="clear" w:color="auto" w:fill="FFFFFF" w:themeFill="background1"/>
                <w:vAlign w:val="center"/>
              </w:tcPr>
              <w:p w14:paraId="459820E5" w14:textId="468069DD" w:rsidR="0086538E" w:rsidRPr="00CC79EA" w:rsidRDefault="00D30F96" w:rsidP="004847DD">
                <w:pPr>
                  <w:widowControl w:val="0"/>
                  <w:suppressAutoHyphens/>
                  <w:autoSpaceDE w:val="0"/>
                  <w:autoSpaceDN w:val="0"/>
                  <w:spacing w:after="0" w:line="240" w:lineRule="atLeast"/>
                  <w:jc w:val="center"/>
                  <w:textAlignment w:val="baseline"/>
                  <w:rPr>
                    <w:rFonts w:ascii="Arial" w:eastAsia="Times New Roman" w:hAnsi="Arial" w:cs="Arial"/>
                    <w:b/>
                    <w:color w:val="171717" w:themeColor="background2" w:themeShade="1A"/>
                    <w:sz w:val="20"/>
                    <w:lang w:val="cy-GB" w:eastAsia="en-GB"/>
                  </w:rPr>
                </w:pPr>
                <w:r w:rsidRPr="00D30F96">
                  <w:rPr>
                    <w:rFonts w:ascii="Arial" w:hAnsi="Arial" w:cs="Arial"/>
                    <w:i/>
                    <w:iCs/>
                    <w:color w:val="ACB9CA" w:themeColor="text2" w:themeTint="66"/>
                    <w:sz w:val="20"/>
                    <w:szCs w:val="20"/>
                  </w:rPr>
                  <w:t xml:space="preserve">Lle bydd ffens newydd yn croesi PROW, bydd angen ‘trwydded Adran 147 Deddf Priffyrdd 1980’ oddi wrth yr awdurdod lleol. </w:t>
                </w:r>
              </w:p>
            </w:tc>
          </w:sdtContent>
        </w:sdt>
        <w:tc>
          <w:tcPr>
            <w:tcW w:w="3397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7832C243" w14:textId="77777777" w:rsidR="0086538E" w:rsidRPr="005911B7" w:rsidRDefault="0086538E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843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4E5372B5" w14:textId="77777777" w:rsidR="0086538E" w:rsidRPr="005911B7" w:rsidRDefault="0086538E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86538E" w:rsidRPr="005911B7" w14:paraId="366B70E2" w14:textId="77777777" w:rsidTr="0086538E">
        <w:trPr>
          <w:trHeight w:val="591"/>
        </w:trPr>
        <w:tc>
          <w:tcPr>
            <w:tcW w:w="1696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3AAE8" w14:textId="77777777" w:rsidR="0086538E" w:rsidRPr="005911B7" w:rsidRDefault="0086538E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418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3D4043F3" w14:textId="77777777" w:rsidR="0086538E" w:rsidRPr="005911B7" w:rsidRDefault="0086538E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3549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657B878F" w14:textId="77777777" w:rsidR="0086538E" w:rsidRPr="005911B7" w:rsidRDefault="0086538E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3260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4F0C6153" w14:textId="77777777" w:rsidR="0086538E" w:rsidRPr="005911B7" w:rsidRDefault="0086538E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3397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28FE87F8" w14:textId="77777777" w:rsidR="0086538E" w:rsidRPr="005911B7" w:rsidRDefault="0086538E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843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47B2EE44" w14:textId="77777777" w:rsidR="0086538E" w:rsidRPr="005911B7" w:rsidRDefault="0086538E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86538E" w:rsidRPr="005911B7" w14:paraId="47A4DB06" w14:textId="77777777" w:rsidTr="0086538E">
        <w:trPr>
          <w:trHeight w:val="563"/>
        </w:trPr>
        <w:tc>
          <w:tcPr>
            <w:tcW w:w="1696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F41D7" w14:textId="77777777" w:rsidR="0086538E" w:rsidRPr="005911B7" w:rsidRDefault="0086538E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418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049D9AF1" w14:textId="77777777" w:rsidR="0086538E" w:rsidRPr="005911B7" w:rsidRDefault="0086538E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3549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2D4DCE1E" w14:textId="77777777" w:rsidR="0086538E" w:rsidRPr="005911B7" w:rsidRDefault="0086538E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3260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1CE92214" w14:textId="77777777" w:rsidR="0086538E" w:rsidRPr="005911B7" w:rsidRDefault="0086538E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3397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36CD1030" w14:textId="77777777" w:rsidR="0086538E" w:rsidRPr="005911B7" w:rsidRDefault="0086538E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843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73F2E0BE" w14:textId="77777777" w:rsidR="0086538E" w:rsidRPr="005911B7" w:rsidRDefault="0086538E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</w:tr>
    </w:tbl>
    <w:p w14:paraId="1A7354B7" w14:textId="77777777" w:rsidR="00FB2905" w:rsidRPr="005911B7" w:rsidRDefault="00FB2905" w:rsidP="00FB2905">
      <w:pPr>
        <w:rPr>
          <w:rFonts w:ascii="Arial" w:hAnsi="Arial" w:cs="Arial"/>
          <w:color w:val="171717" w:themeColor="background2" w:themeShade="1A"/>
          <w:sz w:val="16"/>
          <w:lang w:val="cy-GB"/>
        </w:rPr>
      </w:pPr>
    </w:p>
    <w:p w14:paraId="5585BAA9" w14:textId="77777777" w:rsidR="00FB2905" w:rsidRPr="005911B7" w:rsidRDefault="00FB2905" w:rsidP="00FB2905">
      <w:pPr>
        <w:rPr>
          <w:rFonts w:ascii="Arial" w:hAnsi="Arial" w:cs="Arial"/>
          <w:color w:val="171717" w:themeColor="background2" w:themeShade="1A"/>
          <w:sz w:val="20"/>
          <w:szCs w:val="20"/>
          <w:lang w:val="cy-GB"/>
        </w:rPr>
      </w:pPr>
    </w:p>
    <w:p w14:paraId="2A68A2C9" w14:textId="37BACC90" w:rsidR="00C75AF4" w:rsidRPr="00CC79EA" w:rsidRDefault="0086538E" w:rsidP="00B33831">
      <w:pPr>
        <w:rPr>
          <w:rFonts w:ascii="Arial" w:hAnsi="Arial" w:cs="Arial"/>
          <w:sz w:val="20"/>
          <w:szCs w:val="20"/>
          <w:lang w:val="cy-GB"/>
        </w:rPr>
      </w:pPr>
      <w:r w:rsidRPr="00CC79EA">
        <w:rPr>
          <w:rFonts w:ascii="Arial" w:hAnsi="Arial" w:cs="Arial"/>
          <w:color w:val="000000" w:themeColor="text1"/>
          <w:sz w:val="20"/>
          <w:szCs w:val="20"/>
          <w:lang w:val="cy-GB"/>
        </w:rPr>
        <w:t xml:space="preserve">* </w:t>
      </w:r>
      <w:r w:rsidR="00C75AF4" w:rsidRPr="00CC79EA">
        <w:rPr>
          <w:rFonts w:ascii="Arial" w:hAnsi="Arial" w:cs="Arial"/>
          <w:b/>
          <w:color w:val="000000" w:themeColor="text1"/>
          <w:sz w:val="20"/>
          <w:szCs w:val="20"/>
          <w:lang w:val="cy-GB"/>
        </w:rPr>
        <w:t>Dylech restru’r holl ffactorau sensitif ac ymdrin â nhw yn unol â’r UKFS</w:t>
      </w:r>
      <w:r w:rsidR="00C75AF4" w:rsidRPr="00CC79EA">
        <w:rPr>
          <w:rFonts w:ascii="Arial" w:hAnsi="Arial" w:cs="Arial"/>
          <w:color w:val="000000" w:themeColor="text1"/>
          <w:sz w:val="20"/>
          <w:szCs w:val="20"/>
          <w:lang w:val="cy-GB"/>
        </w:rPr>
        <w:t xml:space="preserve">.  Bydd angen </w:t>
      </w:r>
      <w:r w:rsidR="005911B7" w:rsidRPr="00CC79EA">
        <w:rPr>
          <w:rFonts w:ascii="Arial" w:hAnsi="Arial" w:cs="Arial"/>
          <w:color w:val="000000" w:themeColor="text1"/>
          <w:sz w:val="20"/>
          <w:szCs w:val="20"/>
          <w:lang w:val="cy-GB"/>
        </w:rPr>
        <w:t>c</w:t>
      </w:r>
      <w:r w:rsidR="00C75AF4" w:rsidRPr="00CC79EA">
        <w:rPr>
          <w:rFonts w:ascii="Arial" w:hAnsi="Arial" w:cs="Arial"/>
          <w:color w:val="000000" w:themeColor="text1"/>
          <w:sz w:val="20"/>
          <w:szCs w:val="20"/>
          <w:lang w:val="cy-GB"/>
        </w:rPr>
        <w:t xml:space="preserve">ynnwys haenau’r Map Cyfle Coetir, ffactorau sensitif posibl eraill a ffactorau pwysig eraill – hawliau tramwy, fforddfreintiau, afonydd a llynnoedd </w:t>
      </w:r>
      <w:r w:rsidR="005911B7" w:rsidRPr="00CC79EA">
        <w:rPr>
          <w:rFonts w:ascii="Arial" w:hAnsi="Arial" w:cs="Arial"/>
          <w:color w:val="000000" w:themeColor="text1"/>
          <w:sz w:val="20"/>
          <w:szCs w:val="20"/>
          <w:lang w:val="cy-GB"/>
        </w:rPr>
        <w:t>fel y’u nodir yng ngh</w:t>
      </w:r>
      <w:r w:rsidR="00C75AF4" w:rsidRPr="00CC79EA">
        <w:rPr>
          <w:rFonts w:ascii="Arial" w:hAnsi="Arial" w:cs="Arial"/>
          <w:color w:val="000000" w:themeColor="text1"/>
          <w:sz w:val="20"/>
          <w:szCs w:val="20"/>
          <w:lang w:val="cy-GB"/>
        </w:rPr>
        <w:t xml:space="preserve">anllaw CNC i Gynllunwyr Creu Coetir GN002 </w:t>
      </w:r>
      <w:hyperlink r:id="rId17" w:history="1">
        <w:r w:rsidR="00C75AF4" w:rsidRPr="00CC79EA">
          <w:rPr>
            <w:rStyle w:val="Hyperlink"/>
            <w:rFonts w:ascii="Arial" w:hAnsi="Arial" w:cs="Arial"/>
            <w:sz w:val="20"/>
            <w:szCs w:val="20"/>
            <w:lang w:val="cy-GB"/>
          </w:rPr>
          <w:t>Canllaw Creu Coetir i Gynllunwyr</w:t>
        </w:r>
      </w:hyperlink>
      <w:r w:rsidR="00C75AF4" w:rsidRPr="00CC79EA">
        <w:rPr>
          <w:rFonts w:ascii="Arial" w:hAnsi="Arial" w:cs="Arial"/>
          <w:sz w:val="20"/>
          <w:szCs w:val="20"/>
          <w:lang w:val="cy-GB"/>
        </w:rPr>
        <w:t xml:space="preserve">. </w:t>
      </w:r>
      <w:r w:rsidR="00CC79EA">
        <w:rPr>
          <w:rFonts w:ascii="Arial" w:hAnsi="Arial" w:cs="Arial"/>
          <w:sz w:val="20"/>
          <w:szCs w:val="20"/>
          <w:lang w:val="cy-GB"/>
        </w:rPr>
        <w:t xml:space="preserve">   </w:t>
      </w:r>
      <w:r w:rsidR="00C75AF4" w:rsidRPr="00CC79EA">
        <w:rPr>
          <w:rFonts w:ascii="Arial" w:hAnsi="Arial" w:cs="Arial"/>
          <w:sz w:val="20"/>
          <w:szCs w:val="20"/>
          <w:lang w:val="cy-GB"/>
        </w:rPr>
        <w:t xml:space="preserve">Does dim angen rhestru’r haenau sgorio yn y fan yma. </w:t>
      </w:r>
    </w:p>
    <w:p w14:paraId="682076F8" w14:textId="2F785F8B" w:rsidR="0086538E" w:rsidRPr="00CC79EA" w:rsidRDefault="0086538E" w:rsidP="0086538E">
      <w:pPr>
        <w:rPr>
          <w:rFonts w:ascii="Arial" w:hAnsi="Arial" w:cs="Arial"/>
          <w:color w:val="000000" w:themeColor="text1"/>
          <w:sz w:val="20"/>
          <w:szCs w:val="20"/>
          <w:lang w:val="cy-GB"/>
        </w:rPr>
        <w:sectPr w:rsidR="0086538E" w:rsidRPr="00CC79EA" w:rsidSect="007E4164">
          <w:headerReference w:type="default" r:id="rId18"/>
          <w:pgSz w:w="16838" w:h="11906" w:orient="landscape"/>
          <w:pgMar w:top="1702" w:right="568" w:bottom="709" w:left="851" w:header="705" w:footer="119" w:gutter="0"/>
          <w:cols w:space="708"/>
          <w:docGrid w:linePitch="360"/>
        </w:sectPr>
      </w:pPr>
      <w:r w:rsidRPr="00CC79EA">
        <w:rPr>
          <w:rFonts w:ascii="Arial" w:hAnsi="Arial" w:cs="Arial"/>
          <w:color w:val="000000" w:themeColor="text1"/>
          <w:sz w:val="20"/>
          <w:szCs w:val="20"/>
          <w:lang w:val="cy-GB"/>
        </w:rPr>
        <w:t xml:space="preserve">* </w:t>
      </w:r>
      <w:r w:rsidR="00C75AF4" w:rsidRPr="00CC79EA">
        <w:rPr>
          <w:rFonts w:ascii="Arial" w:hAnsi="Arial" w:cs="Arial"/>
          <w:color w:val="000000" w:themeColor="text1"/>
          <w:sz w:val="20"/>
          <w:szCs w:val="20"/>
          <w:lang w:val="cy-GB"/>
        </w:rPr>
        <w:t>Dylech ddangos hefyd yn Adran 6 yr holl ffactorau sensitif y bydd angen ymgynghori arnyn nhw</w:t>
      </w:r>
      <w:r w:rsidRPr="00CC79EA">
        <w:rPr>
          <w:rFonts w:ascii="Arial" w:hAnsi="Arial" w:cs="Arial"/>
          <w:color w:val="000000" w:themeColor="text1"/>
          <w:sz w:val="20"/>
          <w:szCs w:val="20"/>
          <w:lang w:val="cy-GB"/>
        </w:rPr>
        <w:t>.</w:t>
      </w:r>
    </w:p>
    <w:tbl>
      <w:tblPr>
        <w:tblpPr w:leftFromText="180" w:rightFromText="180" w:vertAnchor="text" w:horzAnchor="margin" w:tblpY="279"/>
        <w:tblW w:w="10559" w:type="dxa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shd w:val="clear" w:color="auto" w:fill="DEEAF6" w:themeFill="accent1" w:themeFillTint="33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2"/>
        <w:gridCol w:w="7567"/>
      </w:tblGrid>
      <w:tr w:rsidR="00F43AF4" w:rsidRPr="005911B7" w14:paraId="7022C4D2" w14:textId="77777777" w:rsidTr="00C3339E">
        <w:trPr>
          <w:trHeight w:val="865"/>
        </w:trPr>
        <w:tc>
          <w:tcPr>
            <w:tcW w:w="10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47F07E1C" w14:textId="7BE68C9F" w:rsidR="00283835" w:rsidRPr="005911B7" w:rsidRDefault="00283835" w:rsidP="00852DB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D30F96">
              <w:rPr>
                <w:rFonts w:ascii="Arial" w:eastAsia="Times New Roman" w:hAnsi="Arial" w:cs="Arial"/>
                <w:b/>
                <w:color w:val="171717" w:themeColor="background2" w:themeShade="1A"/>
                <w:sz w:val="36"/>
                <w:szCs w:val="20"/>
                <w:lang w:val="cy-GB" w:eastAsia="en-GB"/>
              </w:rPr>
              <w:lastRenderedPageBreak/>
              <w:t xml:space="preserve"> </w:t>
            </w:r>
            <w:r w:rsidRPr="00D30F96">
              <w:rPr>
                <w:rFonts w:ascii="Arial" w:eastAsia="Times New Roman" w:hAnsi="Arial" w:cs="Arial"/>
                <w:b/>
                <w:color w:val="FFFFFF" w:themeColor="background1"/>
                <w:sz w:val="36"/>
                <w:szCs w:val="20"/>
                <w:lang w:val="cy-GB" w:eastAsia="en-GB"/>
              </w:rPr>
              <w:t>4. D</w:t>
            </w:r>
            <w:r w:rsidR="00852DB1" w:rsidRPr="00D30F96">
              <w:rPr>
                <w:rFonts w:ascii="Arial" w:eastAsia="Times New Roman" w:hAnsi="Arial" w:cs="Arial"/>
                <w:b/>
                <w:color w:val="FFFFFF" w:themeColor="background1"/>
                <w:sz w:val="36"/>
                <w:szCs w:val="20"/>
                <w:lang w:val="cy-GB" w:eastAsia="en-GB"/>
              </w:rPr>
              <w:t xml:space="preserve">yluniad y Gwaith Plannu Newydd </w:t>
            </w:r>
          </w:p>
        </w:tc>
      </w:tr>
      <w:tr w:rsidR="00F43AF4" w:rsidRPr="005911B7" w14:paraId="32F549B7" w14:textId="77777777" w:rsidTr="00C3339E">
        <w:trPr>
          <w:trHeight w:val="81"/>
        </w:trPr>
        <w:tc>
          <w:tcPr>
            <w:tcW w:w="2992" w:type="dxa"/>
            <w:tcBorders>
              <w:top w:val="nil"/>
              <w:left w:val="nil"/>
              <w:bottom w:val="single" w:sz="4" w:space="0" w:color="833C0B"/>
              <w:right w:val="nil"/>
            </w:tcBorders>
            <w:shd w:val="clear" w:color="auto" w:fill="auto"/>
            <w:vAlign w:val="center"/>
          </w:tcPr>
          <w:p w14:paraId="00E5A587" w14:textId="77777777" w:rsidR="00283835" w:rsidRPr="005911B7" w:rsidRDefault="00283835" w:rsidP="00FB2905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833C0B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BDBA0" w14:textId="77777777" w:rsidR="00283835" w:rsidRPr="005911B7" w:rsidRDefault="00283835" w:rsidP="00FB2905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</w:tr>
      <w:tr w:rsidR="0086538E" w:rsidRPr="005911B7" w14:paraId="70BC1BB6" w14:textId="77777777" w:rsidTr="00F6045A">
        <w:trPr>
          <w:cantSplit/>
          <w:trHeight w:val="1148"/>
        </w:trPr>
        <w:tc>
          <w:tcPr>
            <w:tcW w:w="2992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0719C67C" w14:textId="29FA38B6" w:rsidR="0086538E" w:rsidRPr="005911B7" w:rsidRDefault="0086538E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Disgrifiad byr o’r safle plannu newydd</w:t>
            </w: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  <w:lang w:eastAsia="en-GB"/>
            </w:rPr>
            <w:id w:val="-2109333449"/>
            <w:placeholder>
              <w:docPart w:val="AE1D2B4099EA4B75A9CC357AFB06BF18"/>
            </w:placeholder>
            <w:showingPlcHdr/>
            <w15:appearance w15:val="hidden"/>
            <w:comboBox>
              <w:listItem w:value="Choose an item."/>
            </w:comboBox>
          </w:sdtPr>
          <w:sdtEndPr/>
          <w:sdtContent>
            <w:tc>
              <w:tcPr>
                <w:tcW w:w="7567" w:type="dxa"/>
                <w:tcBorders>
                  <w:top w:val="single" w:sz="4" w:space="0" w:color="833C0B"/>
                  <w:left w:val="single" w:sz="4" w:space="0" w:color="833C0B"/>
                  <w:bottom w:val="single" w:sz="4" w:space="0" w:color="833C0B"/>
                  <w:right w:val="single" w:sz="4" w:space="0" w:color="833C0B"/>
                </w:tcBorders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2E044CD" w14:textId="7E0F5B72" w:rsidR="0086538E" w:rsidRPr="005911B7" w:rsidRDefault="00EB5748" w:rsidP="005911B7">
                <w:pPr>
                  <w:suppressAutoHyphens/>
                  <w:autoSpaceDE w:val="0"/>
                  <w:autoSpaceDN w:val="0"/>
                  <w:spacing w:after="0" w:line="240" w:lineRule="auto"/>
                  <w:textAlignment w:val="baseline"/>
                  <w:rPr>
                    <w:rFonts w:ascii="Arial" w:eastAsia="Times New Roman" w:hAnsi="Arial" w:cs="Arial"/>
                    <w:color w:val="171717" w:themeColor="background2" w:themeShade="1A"/>
                    <w:sz w:val="20"/>
                    <w:szCs w:val="20"/>
                    <w:highlight w:val="yellow"/>
                    <w:lang w:val="cy-GB" w:eastAsia="en-GB"/>
                  </w:rPr>
                </w:pPr>
                <w:r w:rsidRPr="00EB5748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szCs w:val="20"/>
                    <w:lang w:eastAsia="en-GB"/>
                  </w:rPr>
                  <w:t>Gwnewch yn siwr eich bod yn cyfeirio at elfennau pwysig fel uchder uwchlaw’r môr, afonydd, pridd, coedwigoedd gerllaw, lleoliad</w:t>
                </w:r>
              </w:p>
            </w:tc>
          </w:sdtContent>
        </w:sdt>
      </w:tr>
      <w:tr w:rsidR="0086538E" w:rsidRPr="005911B7" w14:paraId="4537C811" w14:textId="77777777" w:rsidTr="00F6045A">
        <w:trPr>
          <w:cantSplit/>
          <w:trHeight w:val="1035"/>
        </w:trPr>
        <w:tc>
          <w:tcPr>
            <w:tcW w:w="2992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4F8FFA43" w14:textId="77777777" w:rsidR="0086538E" w:rsidRPr="00D30F96" w:rsidRDefault="0086538E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  <w:r w:rsidRPr="005911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P</w:t>
            </w:r>
            <w:r w:rsidRPr="00D30F96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aratoi’r ddaear cyn plannu</w:t>
            </w:r>
          </w:p>
          <w:bookmarkStart w:id="0" w:name="Ground_Prep"/>
          <w:p w14:paraId="7B801641" w14:textId="02D6978E" w:rsidR="0086538E" w:rsidRPr="005911B7" w:rsidRDefault="0086538E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D30F96">
              <w:rPr>
                <w:rFonts w:ascii="Times New Roman" w:hAnsi="Times New Roman" w:cs="Times New Roman"/>
                <w:color w:val="FF0000"/>
                <w:sz w:val="24"/>
                <w:szCs w:val="24"/>
                <w:lang w:val="cy-GB" w:eastAsia="en-GB"/>
              </w:rPr>
              <w:fldChar w:fldCharType="begin"/>
            </w:r>
            <w:r w:rsidR="005911B7" w:rsidRPr="00D30F96">
              <w:rPr>
                <w:rFonts w:ascii="Times New Roman" w:hAnsi="Times New Roman" w:cs="Times New Roman"/>
                <w:color w:val="FF0000"/>
                <w:sz w:val="24"/>
                <w:szCs w:val="24"/>
                <w:lang w:val="cy-GB" w:eastAsia="en-GB"/>
              </w:rPr>
              <w:instrText>HYPERLINK "https://gov.wales/woodland-creation-planning-scheme-rules-booklet-html" \o "A yw'r datganiad draenio ar gyfer paratoi'r ddaear yn cyd-fynd â chanllawiau Coedwigoedd a Dŵr UKFS, yn enwedig os ydych yn ei aredig, wrth gwrs dŵr a/neu dir serth."</w:instrText>
            </w:r>
            <w:r w:rsidRPr="00D30F96">
              <w:rPr>
                <w:rFonts w:ascii="Times New Roman" w:hAnsi="Times New Roman" w:cs="Times New Roman"/>
                <w:color w:val="FF0000"/>
                <w:sz w:val="24"/>
                <w:szCs w:val="24"/>
                <w:lang w:val="cy-GB" w:eastAsia="en-GB"/>
              </w:rPr>
              <w:fldChar w:fldCharType="separate"/>
            </w:r>
            <w:r w:rsidR="00852DB1" w:rsidRPr="00D30F96">
              <w:rPr>
                <w:rStyle w:val="Hyperlink"/>
                <w:rFonts w:ascii="Arial" w:eastAsia="Calibri" w:hAnsi="Arial" w:cs="Arial"/>
                <w:bCs/>
                <w:color w:val="FF0000"/>
                <w:sz w:val="14"/>
                <w:szCs w:val="14"/>
                <w:lang w:val="cy-GB" w:eastAsia="en-GB"/>
              </w:rPr>
              <w:t>* hofrwch i weld y gofynion</w:t>
            </w:r>
            <w:r w:rsidRPr="00D30F96">
              <w:rPr>
                <w:rFonts w:ascii="Times New Roman" w:hAnsi="Times New Roman" w:cs="Times New Roman"/>
                <w:color w:val="FF0000"/>
                <w:sz w:val="24"/>
                <w:szCs w:val="24"/>
                <w:lang w:val="cy-GB" w:eastAsia="en-GB"/>
              </w:rPr>
              <w:fldChar w:fldCharType="end"/>
            </w:r>
            <w:bookmarkEnd w:id="0"/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  <w:lang w:eastAsia="en-GB"/>
            </w:rPr>
            <w:id w:val="-317571034"/>
            <w:placeholder>
              <w:docPart w:val="DF0A503059A24B8C9E2D8A12CB8EFF64"/>
            </w:placeholder>
            <w:showingPlcHdr/>
            <w15:appearance w15:val="hidden"/>
            <w:comboBox>
              <w:listItem w:value="Choose an item."/>
            </w:comboBox>
          </w:sdtPr>
          <w:sdtEndPr/>
          <w:sdtContent>
            <w:tc>
              <w:tcPr>
                <w:tcW w:w="7567" w:type="dxa"/>
                <w:tcBorders>
                  <w:top w:val="single" w:sz="4" w:space="0" w:color="833C0B"/>
                  <w:left w:val="single" w:sz="4" w:space="0" w:color="833C0B"/>
                  <w:bottom w:val="single" w:sz="4" w:space="0" w:color="833C0B"/>
                  <w:right w:val="single" w:sz="4" w:space="0" w:color="833C0B"/>
                </w:tcBorders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BE2C1F5" w14:textId="2BB61ED2" w:rsidR="0086538E" w:rsidRPr="005911B7" w:rsidRDefault="00EB5748" w:rsidP="005911B7">
                <w:pPr>
                  <w:widowControl w:val="0"/>
                  <w:suppressAutoHyphens/>
                  <w:autoSpaceDE w:val="0"/>
                  <w:autoSpaceDN w:val="0"/>
                  <w:spacing w:after="0" w:line="240" w:lineRule="atLeast"/>
                  <w:textAlignment w:val="baseline"/>
                  <w:rPr>
                    <w:rFonts w:ascii="Arial" w:eastAsia="Times New Roman" w:hAnsi="Arial" w:cs="Arial"/>
                    <w:color w:val="171717" w:themeColor="background2" w:themeShade="1A"/>
                    <w:sz w:val="20"/>
                    <w:szCs w:val="20"/>
                    <w:highlight w:val="yellow"/>
                    <w:lang w:val="cy-GB" w:eastAsia="en-GB"/>
                  </w:rPr>
                </w:pPr>
                <w:r w:rsidRPr="00EB5748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szCs w:val="20"/>
                    <w:lang w:eastAsia="en-GB"/>
                  </w:rPr>
                  <w:t>Gofalwch eich bod yn paratoi’r pridd yn unol â gofynion penodol y parsel. Sut byddwch chi’n trin y llystyfiant cyn plannu e.e. chwynladdwr, sgriffio?    A fyddwch am baratoi’r pridd yn fecanyddol – aredig? pentyrru?</w:t>
                </w:r>
              </w:p>
            </w:tc>
          </w:sdtContent>
        </w:sdt>
      </w:tr>
      <w:tr w:rsidR="0086538E" w:rsidRPr="005911B7" w14:paraId="09B871AE" w14:textId="77777777" w:rsidTr="00F6045A">
        <w:trPr>
          <w:cantSplit/>
          <w:trHeight w:val="973"/>
        </w:trPr>
        <w:tc>
          <w:tcPr>
            <w:tcW w:w="2992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08031BF5" w14:textId="53A61994" w:rsidR="0086538E" w:rsidRPr="005911B7" w:rsidRDefault="0086538E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Dyluniad y cynllun plannu newydd</w:t>
            </w: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  <w:lang w:eastAsia="en-GB"/>
            </w:rPr>
            <w:id w:val="-148986908"/>
            <w:placeholder>
              <w:docPart w:val="216BCF15E87E437BA14B0B00C2F1DBAC"/>
            </w:placeholder>
            <w:showingPlcHdr/>
            <w15:appearance w15:val="hidden"/>
            <w:comboBox>
              <w:listItem w:value="Choose an item."/>
            </w:comboBox>
          </w:sdtPr>
          <w:sdtEndPr/>
          <w:sdtContent>
            <w:tc>
              <w:tcPr>
                <w:tcW w:w="7567" w:type="dxa"/>
                <w:tcBorders>
                  <w:top w:val="single" w:sz="4" w:space="0" w:color="833C0B"/>
                  <w:left w:val="single" w:sz="4" w:space="0" w:color="833C0B"/>
                  <w:bottom w:val="single" w:sz="4" w:space="0" w:color="833C0B"/>
                  <w:right w:val="single" w:sz="4" w:space="0" w:color="833C0B"/>
                </w:tcBorders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A542911" w14:textId="0B08C297" w:rsidR="0086538E" w:rsidRPr="005911B7" w:rsidRDefault="005A6017" w:rsidP="005911B7">
                <w:pPr>
                  <w:widowControl w:val="0"/>
                  <w:suppressAutoHyphens/>
                  <w:autoSpaceDE w:val="0"/>
                  <w:autoSpaceDN w:val="0"/>
                  <w:spacing w:after="0" w:line="240" w:lineRule="atLeast"/>
                  <w:textAlignment w:val="baseline"/>
                  <w:rPr>
                    <w:rFonts w:ascii="Arial" w:eastAsia="Times New Roman" w:hAnsi="Arial" w:cs="Arial"/>
                    <w:color w:val="171717" w:themeColor="background2" w:themeShade="1A"/>
                    <w:sz w:val="20"/>
                    <w:szCs w:val="20"/>
                    <w:highlight w:val="yellow"/>
                    <w:lang w:val="cy-GB" w:eastAsia="en-GB"/>
                  </w:rPr>
                </w:pPr>
                <w:r w:rsidRPr="005A601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szCs w:val="20"/>
                    <w:lang w:eastAsia="en-GB"/>
                  </w:rPr>
                  <w:t>Gofalwch fod y nifer cywir o goed i bob ha a bod ‘bylchau amrywiol’ rhwng coed os yn dilyn opsiwn Bioamrywiaeth 801.</w:t>
                </w:r>
              </w:p>
            </w:tc>
          </w:sdtContent>
        </w:sdt>
      </w:tr>
      <w:tr w:rsidR="0086538E" w:rsidRPr="005911B7" w14:paraId="19C5E533" w14:textId="77777777" w:rsidTr="00F6045A">
        <w:trPr>
          <w:cantSplit/>
          <w:trHeight w:val="1035"/>
        </w:trPr>
        <w:tc>
          <w:tcPr>
            <w:tcW w:w="2992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03EDE779" w14:textId="65681AEA" w:rsidR="0086538E" w:rsidRPr="005911B7" w:rsidRDefault="0086538E" w:rsidP="00852DB1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Math o </w:t>
            </w:r>
            <w:r w:rsidR="00852DB1" w:rsidRPr="005911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goed </w:t>
            </w:r>
            <w:r w:rsidRPr="005911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a blennir a maint y coed/llwyni</w:t>
            </w:r>
          </w:p>
        </w:tc>
        <w:tc>
          <w:tcPr>
            <w:tcW w:w="7567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5B677" w14:textId="1B38AE64" w:rsidR="0086538E" w:rsidRPr="005911B7" w:rsidRDefault="0086538E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</w:tr>
      <w:tr w:rsidR="0086538E" w:rsidRPr="005911B7" w14:paraId="71E1DD35" w14:textId="77777777" w:rsidTr="00F6045A">
        <w:trPr>
          <w:cantSplit/>
          <w:trHeight w:val="1247"/>
        </w:trPr>
        <w:tc>
          <w:tcPr>
            <w:tcW w:w="2992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29880ACD" w14:textId="6E156B84" w:rsidR="0086538E" w:rsidRPr="005911B7" w:rsidRDefault="0086538E" w:rsidP="005911B7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Amdd</w:t>
            </w:r>
            <w:r w:rsidR="005911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iffyn y coed – pa fath o lewys/</w:t>
            </w:r>
            <w:r w:rsidRPr="005911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cysgodfeydd </w:t>
            </w:r>
            <w:r w:rsidR="005911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ydych chi am eu </w:t>
            </w:r>
            <w:r w:rsidRPr="005911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defnyddio a pham?</w:t>
            </w:r>
          </w:p>
        </w:tc>
        <w:tc>
          <w:tcPr>
            <w:tcW w:w="7567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32E3E" w14:textId="5488ACB7" w:rsidR="0086538E" w:rsidRPr="005911B7" w:rsidRDefault="0086538E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</w:tr>
      <w:tr w:rsidR="0086538E" w:rsidRPr="005911B7" w14:paraId="562A0F1F" w14:textId="77777777" w:rsidTr="00F6045A">
        <w:trPr>
          <w:cantSplit/>
          <w:trHeight w:val="1035"/>
        </w:trPr>
        <w:tc>
          <w:tcPr>
            <w:tcW w:w="2992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00F02E8C" w14:textId="1C745BC1" w:rsidR="0086538E" w:rsidRPr="005911B7" w:rsidRDefault="0086538E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Ffensio i gadw da byw allan</w:t>
            </w:r>
          </w:p>
        </w:tc>
        <w:tc>
          <w:tcPr>
            <w:tcW w:w="7567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660BE" w14:textId="77777777" w:rsidR="0086538E" w:rsidRPr="005911B7" w:rsidRDefault="0086538E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</w:tr>
      <w:tr w:rsidR="0086538E" w:rsidRPr="005911B7" w14:paraId="3EEC5F59" w14:textId="77777777" w:rsidTr="00F6045A">
        <w:trPr>
          <w:cantSplit/>
          <w:trHeight w:val="986"/>
        </w:trPr>
        <w:tc>
          <w:tcPr>
            <w:tcW w:w="2992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26930326" w14:textId="4DB3C281" w:rsidR="0086538E" w:rsidRPr="005911B7" w:rsidRDefault="0086538E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Amddiffyn rhag ceirw (os yn berthnasol)</w:t>
            </w:r>
          </w:p>
        </w:tc>
        <w:tc>
          <w:tcPr>
            <w:tcW w:w="7567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C93BB" w14:textId="1156B32F" w:rsidR="0086538E" w:rsidRPr="005911B7" w:rsidRDefault="0086538E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</w:tr>
      <w:tr w:rsidR="0086538E" w:rsidRPr="005911B7" w14:paraId="6D5479DD" w14:textId="77777777" w:rsidTr="00F6045A">
        <w:trPr>
          <w:cantSplit/>
          <w:trHeight w:val="986"/>
        </w:trPr>
        <w:tc>
          <w:tcPr>
            <w:tcW w:w="2992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0D12C143" w14:textId="56BD6A34" w:rsidR="0086538E" w:rsidRPr="005911B7" w:rsidRDefault="0086538E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Tir agored </w:t>
            </w:r>
            <w:r w:rsidRPr="005911B7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  <w:t xml:space="preserve"> </w:t>
            </w:r>
            <w:hyperlink r:id="rId19" w:tooltip="Dylai'r Shapefile ddangos holl nodweddion y safle, yn arbennig Darnau Agored / Coed &gt;0.5ha wedi'u mapio a'u tynnu o'r cyfanswm" w:history="1">
              <w:r w:rsidR="00852DB1" w:rsidRPr="00D30F96">
                <w:rPr>
                  <w:rStyle w:val="Hyperlink"/>
                  <w:rFonts w:ascii="Arial" w:eastAsia="Calibri" w:hAnsi="Arial" w:cs="Arial"/>
                  <w:bCs/>
                  <w:color w:val="FF0000"/>
                  <w:sz w:val="14"/>
                  <w:szCs w:val="14"/>
                  <w:lang w:val="cy-GB" w:eastAsia="en-GB"/>
                </w:rPr>
                <w:t>* hofrwch i weld mwy</w:t>
              </w:r>
            </w:hyperlink>
          </w:p>
        </w:tc>
        <w:sdt>
          <w:sdtPr>
            <w:rPr>
              <w:rStyle w:val="Style1"/>
              <w:rFonts w:ascii="Arial" w:hAnsi="Arial" w:cs="Arial"/>
              <w:sz w:val="20"/>
              <w:szCs w:val="20"/>
            </w:rPr>
            <w:id w:val="1267039221"/>
            <w:placeholder>
              <w:docPart w:val="2609D4AB47DB467FA2CD7B9485DC6069"/>
            </w:placeholder>
            <w:showingPlcHdr/>
            <w15:appearance w15:val="hidden"/>
            <w:comboBox>
              <w:listItem w:value="Choose an item."/>
            </w:comboBox>
          </w:sdtPr>
          <w:sdtEndPr>
            <w:rPr>
              <w:rStyle w:val="Style1"/>
            </w:rPr>
          </w:sdtEndPr>
          <w:sdtContent>
            <w:tc>
              <w:tcPr>
                <w:tcW w:w="7567" w:type="dxa"/>
                <w:tcBorders>
                  <w:top w:val="single" w:sz="4" w:space="0" w:color="833C0B"/>
                  <w:left w:val="single" w:sz="4" w:space="0" w:color="833C0B"/>
                  <w:bottom w:val="single" w:sz="4" w:space="0" w:color="833C0B"/>
                  <w:right w:val="single" w:sz="4" w:space="0" w:color="833C0B"/>
                </w:tcBorders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38CD858" w14:textId="2C2E1BBE" w:rsidR="0086538E" w:rsidRPr="005911B7" w:rsidRDefault="008E176E" w:rsidP="005911B7">
                <w:pPr>
                  <w:widowControl w:val="0"/>
                  <w:suppressAutoHyphens/>
                  <w:autoSpaceDE w:val="0"/>
                  <w:autoSpaceDN w:val="0"/>
                  <w:spacing w:after="0" w:line="240" w:lineRule="atLeast"/>
                  <w:textAlignment w:val="baseline"/>
                  <w:rPr>
                    <w:rFonts w:ascii="Arial" w:eastAsia="Times New Roman" w:hAnsi="Arial" w:cs="Arial"/>
                    <w:i/>
                    <w:color w:val="171717" w:themeColor="background2" w:themeShade="1A"/>
                    <w:sz w:val="20"/>
                    <w:szCs w:val="20"/>
                    <w:highlight w:val="yellow"/>
                    <w:lang w:val="cy-GB" w:eastAsia="en-GB"/>
                  </w:rPr>
                </w:pPr>
                <w:r w:rsidRPr="008E176E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szCs w:val="20"/>
                    <w:lang w:eastAsia="en-GB"/>
                  </w:rPr>
                  <w:t>Gofalwch eich bod yn disgrifio’r traciau mynediad/mynedfeydd y mae angen eu cynnal a’ch bod yn trafod sut ydych am eu cynnal yn Adran 5</w:t>
                </w:r>
              </w:p>
            </w:tc>
          </w:sdtContent>
        </w:sdt>
      </w:tr>
      <w:tr w:rsidR="0086538E" w:rsidRPr="005911B7" w14:paraId="52414726" w14:textId="77777777" w:rsidTr="00F6045A">
        <w:trPr>
          <w:cantSplit/>
          <w:trHeight w:val="986"/>
        </w:trPr>
        <w:tc>
          <w:tcPr>
            <w:tcW w:w="2992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5CD40194" w14:textId="718D13EA" w:rsidR="0086538E" w:rsidRPr="005911B7" w:rsidRDefault="0086538E" w:rsidP="006846B9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A yw’r plannu newydd o fewn ardal mynediad agored?</w:t>
            </w:r>
          </w:p>
        </w:tc>
        <w:tc>
          <w:tcPr>
            <w:tcW w:w="7567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D72FE" w14:textId="77777777" w:rsidR="0086538E" w:rsidRPr="005911B7" w:rsidRDefault="0086538E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highlight w:val="yellow"/>
                <w:lang w:val="cy-GB" w:eastAsia="en-GB"/>
              </w:rPr>
            </w:pPr>
          </w:p>
        </w:tc>
      </w:tr>
      <w:tr w:rsidR="0086538E" w:rsidRPr="005911B7" w14:paraId="707F5516" w14:textId="77777777" w:rsidTr="00F6045A">
        <w:trPr>
          <w:cantSplit/>
          <w:trHeight w:val="986"/>
        </w:trPr>
        <w:tc>
          <w:tcPr>
            <w:tcW w:w="2992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2D536495" w14:textId="500FB02F" w:rsidR="0086538E" w:rsidRPr="005911B7" w:rsidRDefault="0086538E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lastRenderedPageBreak/>
              <w:t>A oes coed yn sefyll ar y safle yn barod?</w:t>
            </w:r>
          </w:p>
        </w:tc>
        <w:sdt>
          <w:sdtPr>
            <w:rPr>
              <w:rStyle w:val="Style1"/>
              <w:rFonts w:ascii="Arial" w:hAnsi="Arial" w:cs="Arial"/>
              <w:sz w:val="20"/>
              <w:szCs w:val="20"/>
            </w:rPr>
            <w:id w:val="-16701120"/>
            <w:placeholder>
              <w:docPart w:val="77B8BE11A7214A6E8F26E33118A0D139"/>
            </w:placeholder>
            <w:showingPlcHdr/>
            <w15:appearance w15:val="hidden"/>
            <w:comboBox>
              <w:listItem w:value="Choose an item."/>
            </w:comboBox>
          </w:sdtPr>
          <w:sdtEndPr>
            <w:rPr>
              <w:rStyle w:val="Style1"/>
            </w:rPr>
          </w:sdtEndPr>
          <w:sdtContent>
            <w:tc>
              <w:tcPr>
                <w:tcW w:w="7567" w:type="dxa"/>
                <w:tcBorders>
                  <w:top w:val="single" w:sz="4" w:space="0" w:color="833C0B"/>
                  <w:left w:val="single" w:sz="4" w:space="0" w:color="833C0B"/>
                  <w:bottom w:val="single" w:sz="4" w:space="0" w:color="833C0B"/>
                  <w:right w:val="single" w:sz="4" w:space="0" w:color="833C0B"/>
                </w:tcBorders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346718E" w14:textId="5767DCCC" w:rsidR="0086538E" w:rsidRPr="005911B7" w:rsidRDefault="008E176E" w:rsidP="00FB51BE">
                <w:pPr>
                  <w:widowControl w:val="0"/>
                  <w:suppressAutoHyphens/>
                  <w:autoSpaceDE w:val="0"/>
                  <w:autoSpaceDN w:val="0"/>
                  <w:spacing w:after="0" w:line="240" w:lineRule="atLeast"/>
                  <w:textAlignment w:val="baseline"/>
                  <w:rPr>
                    <w:rFonts w:ascii="Arial" w:eastAsia="Times New Roman" w:hAnsi="Arial" w:cs="Arial"/>
                    <w:i/>
                    <w:color w:val="171717" w:themeColor="background2" w:themeShade="1A"/>
                    <w:sz w:val="20"/>
                    <w:szCs w:val="20"/>
                    <w:highlight w:val="yellow"/>
                    <w:lang w:val="cy-GB" w:eastAsia="en-GB"/>
                  </w:rPr>
                </w:pPr>
                <w:r>
                  <w:t xml:space="preserve"> </w:t>
                </w:r>
                <w:r w:rsidRPr="008E176E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szCs w:val="20"/>
                    <w:lang w:eastAsia="en-GB"/>
                  </w:rPr>
                  <w:t>Peidiwch â phlannu o dan ganopi eithaf coeden.  Dylech ei fapio neu nodi nad yw hynny’n bosib (&lt;0.5ha/&lt;15% o arwynebedd y parsel). Gofalwch hefyd eich bod yn cadw pob coeden (&gt;8cm diamedr) a’r holl brysgwydd (darnau o goed a llwyni anaddas ar gyfer pren).  Cadwch glystyrau mawr o eithin (~20% o’r arwynebedd)</w:t>
                </w:r>
              </w:p>
            </w:tc>
          </w:sdtContent>
        </w:sdt>
      </w:tr>
      <w:tr w:rsidR="0086538E" w:rsidRPr="005911B7" w14:paraId="149C7F07" w14:textId="77777777" w:rsidTr="00F6045A">
        <w:trPr>
          <w:cantSplit/>
          <w:trHeight w:val="986"/>
        </w:trPr>
        <w:tc>
          <w:tcPr>
            <w:tcW w:w="2992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71986BA4" w14:textId="32875D46" w:rsidR="0086538E" w:rsidRPr="005911B7" w:rsidRDefault="0086538E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  <w:r w:rsidRPr="005911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Amserlen y plannu newydd</w:t>
            </w:r>
          </w:p>
        </w:tc>
        <w:tc>
          <w:tcPr>
            <w:tcW w:w="7567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65A20" w14:textId="114B1493" w:rsidR="0086538E" w:rsidRPr="005911B7" w:rsidRDefault="0086538E" w:rsidP="0086538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</w:tr>
    </w:tbl>
    <w:p w14:paraId="2DBBE52F" w14:textId="77777777" w:rsidR="00FB2905" w:rsidRPr="005911B7" w:rsidRDefault="00FB2905" w:rsidP="00FB2905">
      <w:pPr>
        <w:rPr>
          <w:rFonts w:ascii="Arial" w:hAnsi="Arial" w:cs="Arial"/>
          <w:color w:val="171717" w:themeColor="background2" w:themeShade="1A"/>
          <w:lang w:val="cy-GB"/>
        </w:rPr>
      </w:pPr>
    </w:p>
    <w:p w14:paraId="1F27EC44" w14:textId="42671BA3" w:rsidR="00871628" w:rsidRPr="005911B7" w:rsidRDefault="00871628" w:rsidP="00FB2905">
      <w:pPr>
        <w:rPr>
          <w:rFonts w:ascii="Arial" w:hAnsi="Arial" w:cs="Arial"/>
          <w:color w:val="171717" w:themeColor="background2" w:themeShade="1A"/>
          <w:lang w:val="cy-GB"/>
        </w:rPr>
      </w:pPr>
    </w:p>
    <w:p w14:paraId="089C25B8" w14:textId="77777777" w:rsidR="00871628" w:rsidRPr="005911B7" w:rsidRDefault="00871628" w:rsidP="00FB2905">
      <w:pPr>
        <w:rPr>
          <w:rFonts w:ascii="Arial" w:hAnsi="Arial" w:cs="Arial"/>
          <w:color w:val="171717" w:themeColor="background2" w:themeShade="1A"/>
          <w:lang w:val="cy-GB"/>
        </w:rPr>
      </w:pPr>
    </w:p>
    <w:p w14:paraId="7A8F14CB" w14:textId="77777777" w:rsidR="00FB2905" w:rsidRPr="005911B7" w:rsidRDefault="00FB2905" w:rsidP="00FB2905">
      <w:pPr>
        <w:rPr>
          <w:rFonts w:ascii="Arial" w:hAnsi="Arial" w:cs="Arial"/>
          <w:color w:val="171717" w:themeColor="background2" w:themeShade="1A"/>
          <w:lang w:val="cy-GB"/>
        </w:rPr>
      </w:pPr>
    </w:p>
    <w:p w14:paraId="5D728ADD" w14:textId="6164EC4C" w:rsidR="00871628" w:rsidRPr="005911B7" w:rsidRDefault="00871628" w:rsidP="00FB2905">
      <w:pPr>
        <w:rPr>
          <w:rFonts w:ascii="Arial" w:hAnsi="Arial" w:cs="Arial"/>
          <w:color w:val="171717" w:themeColor="background2" w:themeShade="1A"/>
          <w:lang w:val="cy-GB"/>
        </w:rPr>
        <w:sectPr w:rsidR="00871628" w:rsidRPr="005911B7" w:rsidSect="007E4164">
          <w:headerReference w:type="default" r:id="rId20"/>
          <w:pgSz w:w="11906" w:h="16838"/>
          <w:pgMar w:top="1560" w:right="707" w:bottom="568" w:left="709" w:header="705" w:footer="119" w:gutter="0"/>
          <w:cols w:space="708"/>
          <w:docGrid w:linePitch="360"/>
        </w:sectPr>
      </w:pPr>
    </w:p>
    <w:tbl>
      <w:tblPr>
        <w:tblpPr w:leftFromText="180" w:rightFromText="180" w:vertAnchor="text" w:horzAnchor="margin" w:tblpY="279"/>
        <w:tblW w:w="15103" w:type="dxa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shd w:val="clear" w:color="auto" w:fill="DEEAF6" w:themeFill="accent1" w:themeFillTint="33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4111"/>
        <w:gridCol w:w="4252"/>
        <w:gridCol w:w="4335"/>
      </w:tblGrid>
      <w:tr w:rsidR="00F43AF4" w:rsidRPr="005911B7" w14:paraId="357B8BBC" w14:textId="77777777" w:rsidTr="004A2656">
        <w:trPr>
          <w:trHeight w:val="615"/>
          <w:tblHeader/>
        </w:trPr>
        <w:tc>
          <w:tcPr>
            <w:tcW w:w="1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0E462EBC" w14:textId="4F7E8DA7" w:rsidR="00283835" w:rsidRPr="005911B7" w:rsidRDefault="00283835" w:rsidP="00B967B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eastAsia="Calibri" w:hAnsi="Arial" w:cs="Arial"/>
                <w:b/>
                <w:color w:val="171717" w:themeColor="background2" w:themeShade="1A"/>
                <w:sz w:val="36"/>
                <w:szCs w:val="20"/>
                <w:lang w:val="cy-GB" w:eastAsia="en-GB"/>
              </w:rPr>
              <w:lastRenderedPageBreak/>
              <w:t xml:space="preserve"> </w:t>
            </w:r>
            <w:r w:rsidRPr="005911B7">
              <w:rPr>
                <w:rFonts w:ascii="Arial" w:eastAsia="Calibri" w:hAnsi="Arial" w:cs="Arial"/>
                <w:b/>
                <w:color w:val="FFFFFF" w:themeColor="background1"/>
                <w:sz w:val="36"/>
                <w:szCs w:val="20"/>
                <w:shd w:val="clear" w:color="auto" w:fill="C45911" w:themeFill="accent2" w:themeFillShade="BF"/>
                <w:lang w:val="cy-GB" w:eastAsia="en-GB"/>
              </w:rPr>
              <w:t xml:space="preserve">5. </w:t>
            </w:r>
            <w:r w:rsidR="00B967B4" w:rsidRPr="0036109C">
              <w:rPr>
                <w:rFonts w:ascii="Arial" w:eastAsia="Calibri" w:hAnsi="Arial" w:cs="Arial"/>
                <w:b/>
                <w:color w:val="FFFFFF" w:themeColor="background1"/>
                <w:sz w:val="36"/>
                <w:szCs w:val="20"/>
                <w:shd w:val="clear" w:color="auto" w:fill="C45911" w:themeFill="accent2" w:themeFillShade="BF"/>
                <w:lang w:val="cy-GB" w:eastAsia="en-GB"/>
              </w:rPr>
              <w:t xml:space="preserve">Cynnal a monitro’r safle plannu </w:t>
            </w:r>
          </w:p>
        </w:tc>
      </w:tr>
      <w:tr w:rsidR="00F43AF4" w:rsidRPr="005911B7" w14:paraId="4FD5BFA9" w14:textId="77777777" w:rsidTr="004A2656">
        <w:trPr>
          <w:trHeight w:val="94"/>
          <w:tblHeader/>
        </w:trPr>
        <w:tc>
          <w:tcPr>
            <w:tcW w:w="2405" w:type="dxa"/>
            <w:tcBorders>
              <w:top w:val="nil"/>
              <w:left w:val="nil"/>
              <w:bottom w:val="single" w:sz="4" w:space="0" w:color="833C0B"/>
              <w:right w:val="nil"/>
            </w:tcBorders>
            <w:shd w:val="clear" w:color="auto" w:fill="auto"/>
            <w:vAlign w:val="center"/>
          </w:tcPr>
          <w:p w14:paraId="5FAC6FEE" w14:textId="77777777" w:rsidR="00283835" w:rsidRPr="005911B7" w:rsidRDefault="00283835" w:rsidP="00FB2905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33C0B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EE5FC" w14:textId="77777777" w:rsidR="00283835" w:rsidRPr="005911B7" w:rsidRDefault="00283835" w:rsidP="00FB290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833C0B"/>
              <w:right w:val="nil"/>
            </w:tcBorders>
            <w:shd w:val="clear" w:color="auto" w:fill="auto"/>
            <w:vAlign w:val="center"/>
          </w:tcPr>
          <w:p w14:paraId="6ED9DD4B" w14:textId="77777777" w:rsidR="00283835" w:rsidRPr="005911B7" w:rsidRDefault="00283835" w:rsidP="00FB290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833C0B"/>
              <w:right w:val="nil"/>
            </w:tcBorders>
            <w:shd w:val="clear" w:color="auto" w:fill="auto"/>
            <w:vAlign w:val="center"/>
          </w:tcPr>
          <w:p w14:paraId="370B840D" w14:textId="77777777" w:rsidR="00283835" w:rsidRPr="005911B7" w:rsidRDefault="00283835" w:rsidP="00FB290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</w:tr>
      <w:tr w:rsidR="008C7B20" w:rsidRPr="005911B7" w14:paraId="4CBDD770" w14:textId="77777777" w:rsidTr="00F43AF4">
        <w:trPr>
          <w:trHeight w:val="845"/>
          <w:tblHeader/>
        </w:trPr>
        <w:tc>
          <w:tcPr>
            <w:tcW w:w="2405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7CAAC" w:themeFill="accent2" w:themeFillTint="66"/>
            <w:vAlign w:val="center"/>
          </w:tcPr>
          <w:p w14:paraId="5626A789" w14:textId="5AC85C63" w:rsidR="008C7B20" w:rsidRPr="005911B7" w:rsidRDefault="008C7B20" w:rsidP="008C7B20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  <w:t>Gwaith Cynnal a Chadw</w:t>
            </w:r>
          </w:p>
        </w:tc>
        <w:tc>
          <w:tcPr>
            <w:tcW w:w="411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61740" w14:textId="3A329C16" w:rsidR="008C7B20" w:rsidRPr="005911B7" w:rsidRDefault="008C7B20" w:rsidP="008C7B20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  <w:t>Beth sydd angen ei gynnal?</w:t>
            </w:r>
          </w:p>
        </w:tc>
        <w:tc>
          <w:tcPr>
            <w:tcW w:w="4252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7CAAC" w:themeFill="accent2" w:themeFillTint="66"/>
            <w:vAlign w:val="center"/>
          </w:tcPr>
          <w:p w14:paraId="32E6BBFB" w14:textId="45D2E82F" w:rsidR="008C7B20" w:rsidRPr="005911B7" w:rsidRDefault="008C7B20" w:rsidP="008C7B20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  <w:t>Pwy fydd yn cynnal a chadw’r safle plannu newydd?</w:t>
            </w:r>
          </w:p>
        </w:tc>
        <w:tc>
          <w:tcPr>
            <w:tcW w:w="4335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7CAAC" w:themeFill="accent2" w:themeFillTint="66"/>
            <w:vAlign w:val="center"/>
          </w:tcPr>
          <w:p w14:paraId="58C65BD5" w14:textId="053BBD85" w:rsidR="008C7B20" w:rsidRPr="005911B7" w:rsidRDefault="008C7B20" w:rsidP="008C7B20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  <w:t>Pryd caiff y gwaith cynnal a chadw ei wneud?</w:t>
            </w:r>
          </w:p>
        </w:tc>
      </w:tr>
      <w:tr w:rsidR="0086538E" w:rsidRPr="005911B7" w14:paraId="702FC9D3" w14:textId="77777777" w:rsidTr="00F43AF4">
        <w:trPr>
          <w:trHeight w:val="984"/>
        </w:trPr>
        <w:tc>
          <w:tcPr>
            <w:tcW w:w="2405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29FED475" w14:textId="6687A9FB" w:rsidR="0086538E" w:rsidRPr="005911B7" w:rsidRDefault="0086538E" w:rsidP="0086538E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  <w:t>Torri’r tyfiant o gwmpas y coed</w:t>
            </w:r>
          </w:p>
        </w:tc>
        <w:tc>
          <w:tcPr>
            <w:tcW w:w="411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94E24" w14:textId="77777777" w:rsidR="0086538E" w:rsidRPr="005911B7" w:rsidRDefault="0086538E" w:rsidP="0086538E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lang w:eastAsia="en-GB"/>
            </w:rPr>
            <w:id w:val="-498428382"/>
            <w:placeholder>
              <w:docPart w:val="F31F86D99D1D4F28947E024FBD5C2C29"/>
            </w:placeholder>
            <w:showingPlcHdr/>
            <w15:appearance w15:val="hidden"/>
            <w:comboBox>
              <w:listItem w:value="Choose an item."/>
            </w:comboBox>
          </w:sdtPr>
          <w:sdtEndPr/>
          <w:sdtContent>
            <w:tc>
              <w:tcPr>
                <w:tcW w:w="4252" w:type="dxa"/>
                <w:tcBorders>
                  <w:top w:val="single" w:sz="4" w:space="0" w:color="833C0B"/>
                  <w:left w:val="single" w:sz="4" w:space="0" w:color="833C0B"/>
                  <w:bottom w:val="single" w:sz="4" w:space="0" w:color="833C0B"/>
                  <w:right w:val="single" w:sz="4" w:space="0" w:color="833C0B"/>
                </w:tcBorders>
                <w:shd w:val="clear" w:color="auto" w:fill="FFFFFF" w:themeFill="background1"/>
                <w:vAlign w:val="center"/>
              </w:tcPr>
              <w:p w14:paraId="3BA7996A" w14:textId="5760BC25" w:rsidR="0086538E" w:rsidRPr="005911B7" w:rsidRDefault="008F27A8" w:rsidP="00FB51BE">
                <w:pPr>
                  <w:suppressAutoHyphens/>
                  <w:autoSpaceDE w:val="0"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Arial" w:eastAsia="Times New Roman" w:hAnsi="Arial" w:cs="Arial"/>
                    <w:i/>
                    <w:color w:val="171717" w:themeColor="background2" w:themeShade="1A"/>
                    <w:sz w:val="20"/>
                    <w:highlight w:val="yellow"/>
                    <w:lang w:val="cy-GB" w:eastAsia="en-GB"/>
                  </w:rPr>
                </w:pPr>
                <w:r w:rsidRPr="008F27A8">
                  <w:rPr>
                    <w:rStyle w:val="Style1"/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eastAsia="en-GB"/>
                  </w:rPr>
                  <w:t>Peidiwch ag enwi brand y chwynladdwr; gofalwch fod y defnyddiwr wedi’i gofrestru i’w wasgaru a pheidiwch â’i wasgaru wrth afon oni bai ei fod wedi’i gymeradwyo ar gyfer ei ddefnyddio ger dŵr  (yn unol ag UKFS)</w:t>
                </w:r>
              </w:p>
            </w:tc>
          </w:sdtContent>
        </w:sdt>
        <w:tc>
          <w:tcPr>
            <w:tcW w:w="4335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27B54549" w14:textId="77777777" w:rsidR="0086538E" w:rsidRPr="005911B7" w:rsidRDefault="0086538E" w:rsidP="0086538E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36109C" w:rsidRPr="005911B7" w14:paraId="1416DAF7" w14:textId="77777777" w:rsidTr="00F43AF4">
        <w:trPr>
          <w:trHeight w:val="985"/>
        </w:trPr>
        <w:tc>
          <w:tcPr>
            <w:tcW w:w="2405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745E885A" w14:textId="3D4C5633" w:rsidR="0036109C" w:rsidRPr="005911B7" w:rsidRDefault="0036109C" w:rsidP="0036109C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  <w:t>Plannu coed newydd yn lle coed sy’n methu</w:t>
            </w:r>
          </w:p>
        </w:tc>
        <w:tc>
          <w:tcPr>
            <w:tcW w:w="411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1E9B1" w14:textId="77777777" w:rsidR="0036109C" w:rsidRPr="005911B7" w:rsidRDefault="0036109C" w:rsidP="0036109C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4252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038F1507" w14:textId="014A0545" w:rsidR="0036109C" w:rsidRPr="005911B7" w:rsidRDefault="0036109C" w:rsidP="0036109C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lang w:eastAsia="en-GB"/>
            </w:rPr>
            <w:id w:val="1983580552"/>
            <w:placeholder>
              <w:docPart w:val="22C30182C62442CA9508E3F51B24801E"/>
            </w:placeholder>
            <w:showingPlcHdr/>
            <w15:appearance w15:val="hidden"/>
            <w:comboBox>
              <w:listItem w:value="Choose an item."/>
            </w:comboBox>
          </w:sdtPr>
          <w:sdtEndPr/>
          <w:sdtContent>
            <w:tc>
              <w:tcPr>
                <w:tcW w:w="4335" w:type="dxa"/>
                <w:tcBorders>
                  <w:top w:val="single" w:sz="4" w:space="0" w:color="833C0B"/>
                  <w:left w:val="single" w:sz="4" w:space="0" w:color="833C0B"/>
                  <w:bottom w:val="single" w:sz="4" w:space="0" w:color="833C0B"/>
                  <w:right w:val="single" w:sz="4" w:space="0" w:color="833C0B"/>
                </w:tcBorders>
                <w:shd w:val="clear" w:color="auto" w:fill="FFFFFF" w:themeFill="background1"/>
                <w:vAlign w:val="center"/>
              </w:tcPr>
              <w:p w14:paraId="23266C56" w14:textId="3E448647" w:rsidR="0036109C" w:rsidRPr="00FB51BE" w:rsidRDefault="0036109C" w:rsidP="0036109C">
                <w:pPr>
                  <w:widowControl w:val="0"/>
                  <w:suppressAutoHyphens/>
                  <w:autoSpaceDE w:val="0"/>
                  <w:autoSpaceDN w:val="0"/>
                  <w:spacing w:after="0" w:line="240" w:lineRule="atLeast"/>
                  <w:jc w:val="center"/>
                  <w:textAlignment w:val="baseline"/>
                  <w:rPr>
                    <w:rFonts w:ascii="Arial" w:eastAsia="Times New Roman" w:hAnsi="Arial" w:cs="Arial"/>
                    <w:i/>
                    <w:color w:val="171717" w:themeColor="background2" w:themeShade="1A"/>
                    <w:sz w:val="20"/>
                    <w:highlight w:val="yellow"/>
                    <w:lang w:val="cy-GB" w:eastAsia="en-GB"/>
                  </w:rPr>
                </w:pPr>
                <w:r w:rsidRPr="0036109C">
                  <w:rPr>
                    <w:rStyle w:val="Style1"/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eastAsia="en-GB"/>
                  </w:rPr>
                  <w:t xml:space="preserve">Archwilir colledion bob blwyddyn; a phlennir coed newydd yn eu lle i gynnal y dwysedd stocio a ddewiswyd, am 12 mlynedd a/neu am oes y cytundeb, pa un bynnag sydd hiraf </w:t>
                </w:r>
              </w:p>
            </w:tc>
          </w:sdtContent>
        </w:sdt>
      </w:tr>
      <w:tr w:rsidR="0036109C" w:rsidRPr="005911B7" w14:paraId="463CE90F" w14:textId="77777777" w:rsidTr="00F43AF4">
        <w:trPr>
          <w:trHeight w:val="970"/>
        </w:trPr>
        <w:tc>
          <w:tcPr>
            <w:tcW w:w="2405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4BDAE04A" w14:textId="2315AF2B" w:rsidR="0036109C" w:rsidRPr="005911B7" w:rsidRDefault="0036109C" w:rsidP="0036109C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  <w:t>Ffensio</w:t>
            </w:r>
          </w:p>
        </w:tc>
        <w:tc>
          <w:tcPr>
            <w:tcW w:w="411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B5751" w14:textId="77777777" w:rsidR="0036109C" w:rsidRPr="005911B7" w:rsidRDefault="0036109C" w:rsidP="0036109C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4252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47B18F80" w14:textId="1054DFDF" w:rsidR="0036109C" w:rsidRPr="005911B7" w:rsidRDefault="0036109C" w:rsidP="0036109C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lang w:eastAsia="en-GB"/>
            </w:rPr>
            <w:id w:val="1121878693"/>
            <w:placeholder>
              <w:docPart w:val="8B6B05D2C72D47D48E54A6FEFA6EE5B5"/>
            </w:placeholder>
            <w:showingPlcHdr/>
            <w15:appearance w15:val="hidden"/>
            <w:comboBox>
              <w:listItem w:value="Choose an item."/>
            </w:comboBox>
          </w:sdtPr>
          <w:sdtEndPr/>
          <w:sdtContent>
            <w:tc>
              <w:tcPr>
                <w:tcW w:w="4335" w:type="dxa"/>
                <w:tcBorders>
                  <w:top w:val="single" w:sz="4" w:space="0" w:color="833C0B"/>
                  <w:left w:val="single" w:sz="4" w:space="0" w:color="833C0B"/>
                  <w:bottom w:val="single" w:sz="4" w:space="0" w:color="833C0B"/>
                  <w:right w:val="single" w:sz="4" w:space="0" w:color="833C0B"/>
                </w:tcBorders>
                <w:shd w:val="clear" w:color="auto" w:fill="FFFFFF" w:themeFill="background1"/>
                <w:vAlign w:val="center"/>
              </w:tcPr>
              <w:p w14:paraId="01DAE983" w14:textId="185D053C" w:rsidR="0036109C" w:rsidRPr="00FB51BE" w:rsidRDefault="0036109C" w:rsidP="0036109C">
                <w:pPr>
                  <w:widowControl w:val="0"/>
                  <w:suppressAutoHyphens/>
                  <w:autoSpaceDE w:val="0"/>
                  <w:autoSpaceDN w:val="0"/>
                  <w:spacing w:after="0" w:line="240" w:lineRule="atLeast"/>
                  <w:jc w:val="center"/>
                  <w:textAlignment w:val="baseline"/>
                  <w:rPr>
                    <w:rFonts w:ascii="Arial" w:eastAsia="Times New Roman" w:hAnsi="Arial" w:cs="Arial"/>
                    <w:b/>
                    <w:i/>
                    <w:color w:val="171717" w:themeColor="background2" w:themeShade="1A"/>
                    <w:sz w:val="20"/>
                    <w:highlight w:val="yellow"/>
                    <w:lang w:val="cy-GB" w:eastAsia="en-GB"/>
                  </w:rPr>
                </w:pPr>
                <w:r w:rsidRPr="0036109C">
                  <w:rPr>
                    <w:rStyle w:val="Style1"/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eastAsia="en-GB"/>
                  </w:rPr>
                  <w:t>Archwilir y gwaith ffensio o leiaf unwaith bob blwyddyn;  am 12 mlynedd a/neu am oes y cytundeb, pa un bynnag sydd hiraf</w:t>
                </w:r>
              </w:p>
            </w:tc>
          </w:sdtContent>
        </w:sdt>
      </w:tr>
      <w:tr w:rsidR="0036109C" w:rsidRPr="005911B7" w14:paraId="35D8CD3B" w14:textId="77777777" w:rsidTr="00F43AF4">
        <w:trPr>
          <w:trHeight w:val="983"/>
        </w:trPr>
        <w:tc>
          <w:tcPr>
            <w:tcW w:w="2405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29C5AD35" w14:textId="686EA0BC" w:rsidR="0036109C" w:rsidRPr="005911B7" w:rsidRDefault="0036109C" w:rsidP="0036109C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  <w:t>Amddiffyn y coed</w:t>
            </w:r>
          </w:p>
        </w:tc>
        <w:tc>
          <w:tcPr>
            <w:tcW w:w="411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2A30C" w14:textId="77777777" w:rsidR="0036109C" w:rsidRPr="005911B7" w:rsidRDefault="0036109C" w:rsidP="0036109C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4252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5785C033" w14:textId="0E2F979A" w:rsidR="0036109C" w:rsidRPr="005911B7" w:rsidRDefault="0036109C" w:rsidP="0036109C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lang w:eastAsia="en-GB"/>
            </w:rPr>
            <w:id w:val="1584726757"/>
            <w:placeholder>
              <w:docPart w:val="AE0766CB63474A89B6C59E156EB7CF42"/>
            </w:placeholder>
            <w:showingPlcHdr/>
            <w15:appearance w15:val="hidden"/>
            <w:comboBox>
              <w:listItem w:value="Choose an item."/>
            </w:comboBox>
          </w:sdtPr>
          <w:sdtEndPr/>
          <w:sdtContent>
            <w:tc>
              <w:tcPr>
                <w:tcW w:w="4335" w:type="dxa"/>
                <w:tcBorders>
                  <w:top w:val="single" w:sz="4" w:space="0" w:color="833C0B"/>
                  <w:left w:val="single" w:sz="4" w:space="0" w:color="833C0B"/>
                  <w:bottom w:val="single" w:sz="4" w:space="0" w:color="833C0B"/>
                  <w:right w:val="single" w:sz="4" w:space="0" w:color="833C0B"/>
                </w:tcBorders>
                <w:shd w:val="clear" w:color="auto" w:fill="FFFFFF" w:themeFill="background1"/>
                <w:vAlign w:val="center"/>
              </w:tcPr>
              <w:p w14:paraId="412B5140" w14:textId="055C39C9" w:rsidR="0036109C" w:rsidRPr="00FB51BE" w:rsidRDefault="0036109C" w:rsidP="0036109C">
                <w:pPr>
                  <w:widowControl w:val="0"/>
                  <w:suppressAutoHyphens/>
                  <w:autoSpaceDE w:val="0"/>
                  <w:autoSpaceDN w:val="0"/>
                  <w:spacing w:after="0" w:line="240" w:lineRule="atLeast"/>
                  <w:jc w:val="center"/>
                  <w:textAlignment w:val="baseline"/>
                  <w:rPr>
                    <w:rFonts w:ascii="Arial" w:eastAsia="Times New Roman" w:hAnsi="Arial" w:cs="Arial"/>
                    <w:b/>
                    <w:i/>
                    <w:color w:val="171717" w:themeColor="background2" w:themeShade="1A"/>
                    <w:sz w:val="20"/>
                    <w:highlight w:val="yellow"/>
                    <w:lang w:val="cy-GB" w:eastAsia="en-GB"/>
                  </w:rPr>
                </w:pPr>
                <w:r w:rsidRPr="0036109C">
                  <w:rPr>
                    <w:rStyle w:val="Style1"/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eastAsia="en-GB"/>
                  </w:rPr>
                  <w:t xml:space="preserve">Amddiffynfeydd coed – eu harchwilio neu eu cynnal o leiaf unwaith bob blwyddyn;  am 12 mlynedd a/neu am oes y cytundeb, pa un bynnag sydd hiraf </w:t>
                </w:r>
              </w:p>
            </w:tc>
          </w:sdtContent>
        </w:sdt>
      </w:tr>
      <w:tr w:rsidR="0036109C" w:rsidRPr="005911B7" w14:paraId="22FE8639" w14:textId="77777777" w:rsidTr="00F43AF4">
        <w:trPr>
          <w:trHeight w:val="994"/>
        </w:trPr>
        <w:tc>
          <w:tcPr>
            <w:tcW w:w="2405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59462720" w14:textId="1CBBC8AA" w:rsidR="0036109C" w:rsidRPr="005911B7" w:rsidRDefault="0036109C" w:rsidP="0036109C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  <w:t>Tynnu’r llewys coed ac ati</w:t>
            </w:r>
          </w:p>
        </w:tc>
        <w:tc>
          <w:tcPr>
            <w:tcW w:w="411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7D688" w14:textId="77777777" w:rsidR="0036109C" w:rsidRPr="005911B7" w:rsidRDefault="0036109C" w:rsidP="0036109C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4252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0BCE0C6E" w14:textId="35C52EF1" w:rsidR="0036109C" w:rsidRPr="005911B7" w:rsidRDefault="0036109C" w:rsidP="0036109C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lang w:eastAsia="en-GB"/>
            </w:rPr>
            <w:id w:val="-1601483565"/>
            <w:placeholder>
              <w:docPart w:val="3A4BD8B5B31A41B890A4349D9CB0A7D7"/>
            </w:placeholder>
            <w:showingPlcHdr/>
            <w15:appearance w15:val="hidden"/>
            <w:comboBox>
              <w:listItem w:value="Choose an item."/>
            </w:comboBox>
          </w:sdtPr>
          <w:sdtEndPr/>
          <w:sdtContent>
            <w:tc>
              <w:tcPr>
                <w:tcW w:w="4335" w:type="dxa"/>
                <w:tcBorders>
                  <w:top w:val="single" w:sz="4" w:space="0" w:color="833C0B"/>
                  <w:left w:val="single" w:sz="4" w:space="0" w:color="833C0B"/>
                  <w:bottom w:val="single" w:sz="4" w:space="0" w:color="833C0B"/>
                  <w:right w:val="single" w:sz="4" w:space="0" w:color="833C0B"/>
                </w:tcBorders>
                <w:shd w:val="clear" w:color="auto" w:fill="FFFFFF" w:themeFill="background1"/>
                <w:vAlign w:val="center"/>
              </w:tcPr>
              <w:p w14:paraId="7ABF9686" w14:textId="271BDA77" w:rsidR="0036109C" w:rsidRPr="00FB51BE" w:rsidRDefault="0036109C" w:rsidP="0036109C">
                <w:pPr>
                  <w:widowControl w:val="0"/>
                  <w:suppressAutoHyphens/>
                  <w:autoSpaceDE w:val="0"/>
                  <w:autoSpaceDN w:val="0"/>
                  <w:spacing w:after="0" w:line="240" w:lineRule="atLeast"/>
                  <w:jc w:val="center"/>
                  <w:textAlignment w:val="baseline"/>
                  <w:rPr>
                    <w:rFonts w:ascii="Arial" w:eastAsia="Times New Roman" w:hAnsi="Arial" w:cs="Arial"/>
                    <w:b/>
                    <w:i/>
                    <w:color w:val="171717" w:themeColor="background2" w:themeShade="1A"/>
                    <w:sz w:val="20"/>
                    <w:highlight w:val="yellow"/>
                    <w:lang w:val="cy-GB" w:eastAsia="en-GB"/>
                  </w:rPr>
                </w:pPr>
                <w:r w:rsidRPr="0036109C">
                  <w:rPr>
                    <w:rStyle w:val="Style1"/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eastAsia="en-GB"/>
                  </w:rPr>
                  <w:t>Rhaid mynd â llewys coed ac ati o’r safle ar ôl i’r coed gydio, a’u hailddefnyddio neu eu hailgylchu</w:t>
                </w:r>
                <w:r>
                  <w:rPr>
                    <w:rStyle w:val="Style1"/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eastAsia="en-GB"/>
                  </w:rPr>
                  <w:t>.</w:t>
                </w:r>
              </w:p>
            </w:tc>
          </w:sdtContent>
        </w:sdt>
      </w:tr>
      <w:tr w:rsidR="0036109C" w:rsidRPr="005911B7" w14:paraId="13D115EB" w14:textId="77777777" w:rsidTr="00F43AF4">
        <w:trPr>
          <w:trHeight w:val="1111"/>
        </w:trPr>
        <w:tc>
          <w:tcPr>
            <w:tcW w:w="2405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764E9289" w14:textId="26D55D3B" w:rsidR="0036109C" w:rsidRPr="005911B7" w:rsidRDefault="0036109C" w:rsidP="0036109C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  <w:t>Llwybrau drwy’r coed</w:t>
            </w:r>
          </w:p>
        </w:tc>
        <w:tc>
          <w:tcPr>
            <w:tcW w:w="411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88B87" w14:textId="77777777" w:rsidR="0036109C" w:rsidRPr="005911B7" w:rsidRDefault="0036109C" w:rsidP="0036109C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4252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42ED9A53" w14:textId="77777777" w:rsidR="0036109C" w:rsidRPr="005911B7" w:rsidRDefault="0036109C" w:rsidP="0036109C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4335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30464BA7" w14:textId="77777777" w:rsidR="0036109C" w:rsidRPr="005911B7" w:rsidRDefault="0036109C" w:rsidP="0036109C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</w:tr>
    </w:tbl>
    <w:p w14:paraId="5742A073" w14:textId="77777777" w:rsidR="00FB2905" w:rsidRPr="005911B7" w:rsidRDefault="00FB2905" w:rsidP="00FB2905">
      <w:pPr>
        <w:rPr>
          <w:rFonts w:ascii="Arial" w:hAnsi="Arial" w:cs="Arial"/>
          <w:color w:val="171717" w:themeColor="background2" w:themeShade="1A"/>
          <w:lang w:val="cy-GB"/>
        </w:rPr>
      </w:pPr>
    </w:p>
    <w:p w14:paraId="321251F1" w14:textId="77777777" w:rsidR="00FB2905" w:rsidRPr="005911B7" w:rsidRDefault="00FB2905" w:rsidP="00FB2905">
      <w:pPr>
        <w:rPr>
          <w:rFonts w:ascii="Arial" w:hAnsi="Arial" w:cs="Arial"/>
          <w:color w:val="171717" w:themeColor="background2" w:themeShade="1A"/>
          <w:lang w:val="cy-GB"/>
        </w:rPr>
      </w:pPr>
      <w:r w:rsidRPr="005911B7">
        <w:rPr>
          <w:rFonts w:ascii="Arial" w:hAnsi="Arial" w:cs="Arial"/>
          <w:color w:val="171717" w:themeColor="background2" w:themeShade="1A"/>
          <w:lang w:val="cy-GB"/>
        </w:rPr>
        <w:br w:type="page"/>
      </w:r>
    </w:p>
    <w:tbl>
      <w:tblPr>
        <w:tblpPr w:leftFromText="180" w:rightFromText="180" w:vertAnchor="text" w:horzAnchor="margin" w:tblpY="279"/>
        <w:tblW w:w="15106" w:type="dxa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shd w:val="clear" w:color="auto" w:fill="DEEAF6" w:themeFill="accent1" w:themeFillTint="33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461"/>
        <w:gridCol w:w="1527"/>
        <w:gridCol w:w="1358"/>
        <w:gridCol w:w="2338"/>
        <w:gridCol w:w="1779"/>
        <w:gridCol w:w="1667"/>
        <w:gridCol w:w="2545"/>
        <w:gridCol w:w="21"/>
      </w:tblGrid>
      <w:tr w:rsidR="00F43AF4" w:rsidRPr="005911B7" w14:paraId="0290A69A" w14:textId="77777777" w:rsidTr="004A2656">
        <w:trPr>
          <w:gridAfter w:val="1"/>
          <w:wAfter w:w="21" w:type="dxa"/>
          <w:trHeight w:val="643"/>
          <w:tblHeader/>
        </w:trPr>
        <w:tc>
          <w:tcPr>
            <w:tcW w:w="150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03DE4F30" w14:textId="3E01ADB1" w:rsidR="00283835" w:rsidRPr="005911B7" w:rsidRDefault="00283835" w:rsidP="00283835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eastAsia="Calibri" w:hAnsi="Arial" w:cs="Arial"/>
                <w:b/>
                <w:color w:val="FFFFFF" w:themeColor="background1"/>
                <w:sz w:val="36"/>
                <w:szCs w:val="20"/>
                <w:lang w:val="cy-GB" w:eastAsia="en-GB"/>
              </w:rPr>
              <w:lastRenderedPageBreak/>
              <w:t xml:space="preserve"> 6. </w:t>
            </w:r>
            <w:r w:rsidR="00CE76D6" w:rsidRPr="005911B7">
              <w:rPr>
                <w:lang w:val="cy-GB"/>
              </w:rPr>
              <w:t xml:space="preserve"> </w:t>
            </w:r>
            <w:r w:rsidR="00CE76D6" w:rsidRPr="005911B7">
              <w:rPr>
                <w:rFonts w:ascii="Arial" w:eastAsia="Calibri" w:hAnsi="Arial" w:cs="Arial"/>
                <w:b/>
                <w:color w:val="FFFFFF" w:themeColor="background1"/>
                <w:sz w:val="36"/>
                <w:szCs w:val="20"/>
                <w:lang w:val="cy-GB" w:eastAsia="en-GB"/>
              </w:rPr>
              <w:t>Ymgynghoriad a Chyfranogiad y Cyhoedd</w:t>
            </w:r>
          </w:p>
        </w:tc>
      </w:tr>
      <w:tr w:rsidR="00F43AF4" w:rsidRPr="005911B7" w14:paraId="3DAE9603" w14:textId="77777777" w:rsidTr="001246D8">
        <w:trPr>
          <w:gridAfter w:val="1"/>
          <w:wAfter w:w="21" w:type="dxa"/>
          <w:trHeight w:val="208"/>
          <w:tblHeader/>
        </w:trPr>
        <w:tc>
          <w:tcPr>
            <w:tcW w:w="2410" w:type="dxa"/>
            <w:tcBorders>
              <w:top w:val="nil"/>
              <w:left w:val="nil"/>
              <w:bottom w:val="single" w:sz="4" w:space="0" w:color="BDD6EE" w:themeColor="accent1" w:themeTint="66"/>
              <w:right w:val="nil"/>
            </w:tcBorders>
            <w:shd w:val="clear" w:color="auto" w:fill="auto"/>
            <w:vAlign w:val="center"/>
          </w:tcPr>
          <w:p w14:paraId="02542456" w14:textId="77777777" w:rsidR="00283835" w:rsidRPr="005911B7" w:rsidRDefault="00283835" w:rsidP="00283835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  <w:tc>
          <w:tcPr>
            <w:tcW w:w="4346" w:type="dxa"/>
            <w:gridSpan w:val="3"/>
            <w:tcBorders>
              <w:top w:val="nil"/>
              <w:left w:val="nil"/>
              <w:bottom w:val="single" w:sz="4" w:space="0" w:color="BDD6EE" w:themeColor="accent1" w:themeTint="66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2A82C" w14:textId="77777777" w:rsidR="00283835" w:rsidRPr="005911B7" w:rsidRDefault="00283835" w:rsidP="0028383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BDD6EE" w:themeColor="accent1" w:themeTint="66"/>
              <w:right w:val="nil"/>
            </w:tcBorders>
            <w:shd w:val="clear" w:color="auto" w:fill="auto"/>
            <w:vAlign w:val="center"/>
          </w:tcPr>
          <w:p w14:paraId="0DFA81EA" w14:textId="77777777" w:rsidR="00283835" w:rsidRPr="005911B7" w:rsidRDefault="00283835" w:rsidP="0028383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  <w:tc>
          <w:tcPr>
            <w:tcW w:w="4212" w:type="dxa"/>
            <w:gridSpan w:val="2"/>
            <w:tcBorders>
              <w:top w:val="nil"/>
              <w:left w:val="nil"/>
              <w:bottom w:val="single" w:sz="4" w:space="0" w:color="BDD6EE" w:themeColor="accent1" w:themeTint="66"/>
              <w:right w:val="nil"/>
            </w:tcBorders>
            <w:shd w:val="clear" w:color="auto" w:fill="auto"/>
            <w:vAlign w:val="center"/>
          </w:tcPr>
          <w:p w14:paraId="5E56A96D" w14:textId="77777777" w:rsidR="00283835" w:rsidRPr="005911B7" w:rsidRDefault="00283835" w:rsidP="0028383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</w:tr>
      <w:tr w:rsidR="00F43AF4" w:rsidRPr="005911B7" w14:paraId="22D47884" w14:textId="77777777" w:rsidTr="00F43AF4">
        <w:trPr>
          <w:trHeight w:val="706"/>
        </w:trPr>
        <w:tc>
          <w:tcPr>
            <w:tcW w:w="15106" w:type="dxa"/>
            <w:gridSpan w:val="9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7CAAC" w:themeFill="accent2" w:themeFillTint="66"/>
            <w:vAlign w:val="center"/>
          </w:tcPr>
          <w:p w14:paraId="6DBDBBA4" w14:textId="65A3489B" w:rsidR="00FB2905" w:rsidRPr="005911B7" w:rsidRDefault="00B967B4" w:rsidP="00B967B4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  <w:r w:rsidRPr="005911B7">
              <w:rPr>
                <w:rFonts w:ascii="Arial" w:eastAsia="Calibri" w:hAnsi="Arial" w:cs="Arial"/>
                <w:b/>
                <w:color w:val="171717" w:themeColor="background2" w:themeShade="1A"/>
                <w:sz w:val="32"/>
                <w:szCs w:val="20"/>
                <w:lang w:val="cy-GB" w:eastAsia="en-GB"/>
              </w:rPr>
              <w:t xml:space="preserve">Ymgynghori </w:t>
            </w:r>
          </w:p>
        </w:tc>
      </w:tr>
      <w:tr w:rsidR="00FA459F" w:rsidRPr="005911B7" w14:paraId="008095A9" w14:textId="77777777" w:rsidTr="001246D8">
        <w:trPr>
          <w:trHeight w:val="1316"/>
        </w:trPr>
        <w:tc>
          <w:tcPr>
            <w:tcW w:w="2410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4C203632" w14:textId="4A206258" w:rsidR="00FA459F" w:rsidRPr="005911B7" w:rsidRDefault="00FA459F" w:rsidP="00FA459F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  <w:t>Sefydliad</w:t>
            </w:r>
          </w:p>
        </w:tc>
        <w:tc>
          <w:tcPr>
            <w:tcW w:w="146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BF8A1" w14:textId="79729C4D" w:rsidR="00FA459F" w:rsidRPr="005911B7" w:rsidRDefault="00FA459F" w:rsidP="00FB51BE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  <w:t xml:space="preserve">Dyddiad </w:t>
            </w:r>
            <w:r w:rsidR="00FB51BE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  <w:t xml:space="preserve">Cysylltu </w:t>
            </w:r>
          </w:p>
        </w:tc>
        <w:tc>
          <w:tcPr>
            <w:tcW w:w="1527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4E0DF182" w14:textId="75DB7682" w:rsidR="00FA459F" w:rsidRPr="005911B7" w:rsidRDefault="00FA459F" w:rsidP="00FB51BE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  <w:t>Dyddiad</w:t>
            </w:r>
            <w:r w:rsidR="00FB51BE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  <w:t xml:space="preserve"> yr </w:t>
            </w:r>
            <w:r w:rsidRPr="005911B7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  <w:t>Adborth</w:t>
            </w:r>
          </w:p>
        </w:tc>
        <w:tc>
          <w:tcPr>
            <w:tcW w:w="3696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07F6EAD6" w14:textId="7D38220E" w:rsidR="00FA459F" w:rsidRPr="005911B7" w:rsidRDefault="00FA459F" w:rsidP="00FA459F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  <w:t>Eu Ymateb</w:t>
            </w:r>
          </w:p>
        </w:tc>
        <w:tc>
          <w:tcPr>
            <w:tcW w:w="3446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269BC8B8" w14:textId="6C17A02B" w:rsidR="00FA459F" w:rsidRPr="005911B7" w:rsidRDefault="00314222" w:rsidP="00314222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36109C">
              <w:rPr>
                <w:rFonts w:ascii="Arial" w:eastAsia="Calibri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  <w:t>Sut gwnaeth yr ymateb i’r ymgyghoriad effeithio ar y cynllun hwn</w:t>
            </w:r>
            <w:r w:rsidR="00FA459F" w:rsidRPr="0036109C">
              <w:rPr>
                <w:rFonts w:ascii="Arial" w:eastAsia="Calibri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  <w:t>?</w:t>
            </w:r>
          </w:p>
        </w:tc>
        <w:tc>
          <w:tcPr>
            <w:tcW w:w="2566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5913B900" w14:textId="69C9AB08" w:rsidR="00E1474A" w:rsidRPr="0036109C" w:rsidRDefault="00314222" w:rsidP="00E1474A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36109C">
              <w:rPr>
                <w:rFonts w:ascii="Arial" w:eastAsia="Calibri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  <w:t>Eich Camau chi</w:t>
            </w:r>
            <w:r w:rsidR="00E1474A" w:rsidRPr="0036109C">
              <w:rPr>
                <w:rFonts w:ascii="Arial" w:eastAsia="Calibri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  <w:t xml:space="preserve">  </w:t>
            </w:r>
          </w:p>
          <w:p w14:paraId="416FFE6E" w14:textId="07A881E7" w:rsidR="00FA459F" w:rsidRPr="005911B7" w:rsidRDefault="00E1474A" w:rsidP="00314222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36109C">
              <w:rPr>
                <w:rFonts w:ascii="Arial" w:eastAsia="Calibri" w:hAnsi="Arial" w:cs="Arial"/>
                <w:bCs/>
                <w:color w:val="171717" w:themeColor="background2" w:themeShade="1A"/>
                <w:sz w:val="16"/>
                <w:szCs w:val="16"/>
                <w:lang w:val="cy-GB" w:eastAsia="en-GB"/>
              </w:rPr>
              <w:t xml:space="preserve">* </w:t>
            </w:r>
            <w:r w:rsidR="00314222" w:rsidRPr="0036109C">
              <w:rPr>
                <w:rFonts w:ascii="Arial" w:eastAsia="Calibri" w:hAnsi="Arial" w:cs="Arial"/>
                <w:bCs/>
                <w:color w:val="171717" w:themeColor="background2" w:themeShade="1A"/>
                <w:sz w:val="16"/>
                <w:szCs w:val="16"/>
                <w:lang w:val="cy-GB" w:eastAsia="en-GB"/>
              </w:rPr>
              <w:t>Os nad ydych yn dilyn cyngor</w:t>
            </w:r>
            <w:r w:rsidR="003B579C">
              <w:rPr>
                <w:rFonts w:ascii="Arial" w:eastAsia="Calibri" w:hAnsi="Arial" w:cs="Arial"/>
                <w:bCs/>
                <w:color w:val="171717" w:themeColor="background2" w:themeShade="1A"/>
                <w:sz w:val="16"/>
                <w:szCs w:val="16"/>
                <w:lang w:val="cy-GB" w:eastAsia="en-GB"/>
              </w:rPr>
              <w:t xml:space="preserve"> </w:t>
            </w:r>
            <w:r w:rsidR="00314222" w:rsidRPr="0036109C">
              <w:rPr>
                <w:rFonts w:ascii="Arial" w:eastAsia="Calibri" w:hAnsi="Arial" w:cs="Arial"/>
                <w:bCs/>
                <w:color w:val="171717" w:themeColor="background2" w:themeShade="1A"/>
                <w:sz w:val="16"/>
                <w:szCs w:val="16"/>
                <w:lang w:val="cy-GB" w:eastAsia="en-GB"/>
              </w:rPr>
              <w:t>/</w:t>
            </w:r>
            <w:r w:rsidR="003B579C">
              <w:rPr>
                <w:rFonts w:ascii="Arial" w:eastAsia="Calibri" w:hAnsi="Arial" w:cs="Arial"/>
                <w:bCs/>
                <w:color w:val="171717" w:themeColor="background2" w:themeShade="1A"/>
                <w:sz w:val="16"/>
                <w:szCs w:val="16"/>
                <w:lang w:val="cy-GB" w:eastAsia="en-GB"/>
              </w:rPr>
              <w:t xml:space="preserve"> </w:t>
            </w:r>
            <w:r w:rsidR="00314222" w:rsidRPr="0036109C">
              <w:rPr>
                <w:rFonts w:ascii="Arial" w:eastAsia="Calibri" w:hAnsi="Arial" w:cs="Arial"/>
                <w:bCs/>
                <w:color w:val="171717" w:themeColor="background2" w:themeShade="1A"/>
                <w:sz w:val="16"/>
                <w:szCs w:val="16"/>
                <w:lang w:val="cy-GB" w:eastAsia="en-GB"/>
              </w:rPr>
              <w:t>cais yr ymgynghoriad, esboniwch pam</w:t>
            </w:r>
            <w:r w:rsidRPr="0036109C">
              <w:rPr>
                <w:rFonts w:ascii="Arial" w:eastAsia="Calibri" w:hAnsi="Arial" w:cs="Arial"/>
                <w:bCs/>
                <w:color w:val="171717" w:themeColor="background2" w:themeShade="1A"/>
                <w:sz w:val="16"/>
                <w:szCs w:val="16"/>
                <w:lang w:val="cy-GB" w:eastAsia="en-GB"/>
              </w:rPr>
              <w:t>.</w:t>
            </w:r>
          </w:p>
        </w:tc>
      </w:tr>
      <w:tr w:rsidR="00221022" w:rsidRPr="005911B7" w14:paraId="3B2C8BFC" w14:textId="77777777" w:rsidTr="001246D8">
        <w:trPr>
          <w:trHeight w:val="693"/>
        </w:trPr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  <w:lang w:eastAsia="en-GB"/>
            </w:rPr>
            <w:id w:val="-1481143258"/>
            <w:placeholder>
              <w:docPart w:val="04E52FFE0C284379B1733B2FACEF2A31"/>
            </w:placeholder>
            <w:showingPlcHdr/>
            <w15:appearance w15:val="hidden"/>
            <w:comboBox>
              <w:listItem w:value="Choose an item."/>
            </w:comboBox>
          </w:sdtPr>
          <w:sdtEndPr/>
          <w:sdtContent>
            <w:tc>
              <w:tcPr>
                <w:tcW w:w="2410" w:type="dxa"/>
                <w:tcBorders>
                  <w:top w:val="single" w:sz="4" w:space="0" w:color="833C0B"/>
                  <w:left w:val="single" w:sz="4" w:space="0" w:color="833C0B"/>
                  <w:bottom w:val="single" w:sz="4" w:space="0" w:color="833C0B"/>
                  <w:right w:val="single" w:sz="4" w:space="0" w:color="833C0B"/>
                </w:tcBorders>
                <w:shd w:val="clear" w:color="auto" w:fill="FFFFFF" w:themeFill="background1"/>
                <w:vAlign w:val="center"/>
              </w:tcPr>
              <w:p w14:paraId="5FFA23BF" w14:textId="793A2EAA" w:rsidR="00221022" w:rsidRPr="005911B7" w:rsidRDefault="00221022" w:rsidP="00221022">
                <w:pPr>
                  <w:suppressAutoHyphens/>
                  <w:autoSpaceDE w:val="0"/>
                  <w:autoSpaceDN w:val="0"/>
                  <w:spacing w:after="0" w:line="240" w:lineRule="auto"/>
                  <w:textAlignment w:val="baseline"/>
                  <w:rPr>
                    <w:rFonts w:ascii="Arial" w:eastAsia="Times New Roman" w:hAnsi="Arial" w:cs="Arial"/>
                    <w:color w:val="171717" w:themeColor="background2" w:themeShade="1A"/>
                    <w:sz w:val="20"/>
                    <w:szCs w:val="20"/>
                    <w:highlight w:val="yellow"/>
                    <w:lang w:val="cy-GB" w:eastAsia="en-GB"/>
                  </w:rPr>
                </w:pPr>
                <w:r w:rsidRPr="00221022">
                  <w:rPr>
                    <w:rFonts w:ascii="Arial" w:eastAsia="Calibri" w:hAnsi="Arial" w:cs="Arial"/>
                    <w:i/>
                    <w:iCs/>
                    <w:color w:val="ACB9CA" w:themeColor="text2" w:themeTint="66"/>
                    <w:sz w:val="20"/>
                    <w:szCs w:val="20"/>
                    <w:lang w:eastAsia="en-GB"/>
                  </w:rPr>
                  <w:t xml:space="preserve">Gorfodol: Ymddiriedolaeth Archeoleg yng Nghymru </w:t>
                </w:r>
              </w:p>
            </w:tc>
          </w:sdtContent>
        </w:sdt>
        <w:tc>
          <w:tcPr>
            <w:tcW w:w="146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A4ECD" w14:textId="13FB7E74" w:rsidR="00221022" w:rsidRPr="005911B7" w:rsidRDefault="00221022" w:rsidP="00221022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527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49EDC971" w14:textId="77777777" w:rsidR="00221022" w:rsidRPr="005911B7" w:rsidRDefault="00221022" w:rsidP="00221022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4255CC04" w14:textId="77777777" w:rsidR="00221022" w:rsidRPr="005911B7" w:rsidRDefault="00221022" w:rsidP="00221022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708098BB" w14:textId="77777777" w:rsidR="00221022" w:rsidRPr="005911B7" w:rsidRDefault="00221022" w:rsidP="00221022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107031A0" w14:textId="77777777" w:rsidR="00221022" w:rsidRPr="005911B7" w:rsidRDefault="00221022" w:rsidP="00221022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221022" w:rsidRPr="005911B7" w14:paraId="59E6E217" w14:textId="77777777" w:rsidTr="001246D8">
        <w:trPr>
          <w:trHeight w:val="660"/>
        </w:trPr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  <w:lang w:eastAsia="en-GB"/>
            </w:rPr>
            <w:id w:val="-1697149713"/>
            <w:placeholder>
              <w:docPart w:val="341B3EE0671E450891DAC7C72B24BC89"/>
            </w:placeholder>
            <w:showingPlcHdr/>
            <w15:appearance w15:val="hidden"/>
            <w:comboBox>
              <w:listItem w:value="Choose an item."/>
            </w:comboBox>
          </w:sdtPr>
          <w:sdtEndPr/>
          <w:sdtContent>
            <w:tc>
              <w:tcPr>
                <w:tcW w:w="2410" w:type="dxa"/>
                <w:tcBorders>
                  <w:top w:val="single" w:sz="4" w:space="0" w:color="833C0B"/>
                  <w:left w:val="single" w:sz="4" w:space="0" w:color="833C0B"/>
                  <w:bottom w:val="single" w:sz="4" w:space="0" w:color="833C0B"/>
                  <w:right w:val="single" w:sz="4" w:space="0" w:color="833C0B"/>
                </w:tcBorders>
                <w:shd w:val="clear" w:color="auto" w:fill="FFFFFF" w:themeFill="background1"/>
                <w:vAlign w:val="center"/>
              </w:tcPr>
              <w:p w14:paraId="3703199D" w14:textId="7F704933" w:rsidR="00221022" w:rsidRPr="005911B7" w:rsidRDefault="00221022" w:rsidP="00221022">
                <w:pPr>
                  <w:widowControl w:val="0"/>
                  <w:suppressAutoHyphens/>
                  <w:autoSpaceDE w:val="0"/>
                  <w:autoSpaceDN w:val="0"/>
                  <w:spacing w:after="0" w:line="240" w:lineRule="atLeast"/>
                  <w:textAlignment w:val="baseline"/>
                  <w:rPr>
                    <w:rFonts w:ascii="Arial" w:eastAsia="Times New Roman" w:hAnsi="Arial" w:cs="Arial"/>
                    <w:i/>
                    <w:color w:val="171717" w:themeColor="background2" w:themeShade="1A"/>
                    <w:sz w:val="20"/>
                    <w:szCs w:val="20"/>
                    <w:highlight w:val="yellow"/>
                    <w:lang w:val="cy-GB" w:eastAsia="en-GB"/>
                  </w:rPr>
                </w:pPr>
                <w:r w:rsidRPr="00221022">
                  <w:rPr>
                    <w:rFonts w:ascii="Arial" w:eastAsia="Calibri" w:hAnsi="Arial" w:cs="Arial"/>
                    <w:i/>
                    <w:iCs/>
                    <w:color w:val="ACB9CA" w:themeColor="text2" w:themeTint="66"/>
                    <w:sz w:val="20"/>
                    <w:szCs w:val="20"/>
                    <w:lang w:eastAsia="en-GB"/>
                  </w:rPr>
                  <w:t xml:space="preserve">e.e. caniatâd CADW ar gyfer SAM </w:t>
                </w:r>
              </w:p>
            </w:tc>
          </w:sdtContent>
        </w:sdt>
        <w:tc>
          <w:tcPr>
            <w:tcW w:w="146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A786D" w14:textId="7788F499" w:rsidR="00221022" w:rsidRPr="005911B7" w:rsidRDefault="00221022" w:rsidP="0022102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527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7FEA9FA5" w14:textId="77777777" w:rsidR="00221022" w:rsidRPr="005911B7" w:rsidRDefault="00221022" w:rsidP="0022102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66FB8A08" w14:textId="77777777" w:rsidR="00221022" w:rsidRPr="005911B7" w:rsidRDefault="00221022" w:rsidP="0022102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5AEB2FF1" w14:textId="77777777" w:rsidR="00221022" w:rsidRPr="005911B7" w:rsidRDefault="00221022" w:rsidP="0022102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0B9B24FE" w14:textId="77777777" w:rsidR="00221022" w:rsidRPr="005911B7" w:rsidRDefault="00221022" w:rsidP="0022102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221022" w:rsidRPr="005911B7" w14:paraId="0CE7578C" w14:textId="77777777" w:rsidTr="001246D8">
        <w:trPr>
          <w:trHeight w:val="646"/>
        </w:trPr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  <w:lang w:eastAsia="en-GB"/>
            </w:rPr>
            <w:id w:val="545268008"/>
            <w:placeholder>
              <w:docPart w:val="74F707FB22D74B678599596C288E8283"/>
            </w:placeholder>
            <w:showingPlcHdr/>
            <w15:appearance w15:val="hidden"/>
            <w:comboBox>
              <w:listItem w:value="Choose an item."/>
            </w:comboBox>
          </w:sdtPr>
          <w:sdtEndPr/>
          <w:sdtContent>
            <w:tc>
              <w:tcPr>
                <w:tcW w:w="2410" w:type="dxa"/>
                <w:tcBorders>
                  <w:top w:val="single" w:sz="4" w:space="0" w:color="833C0B"/>
                  <w:left w:val="single" w:sz="4" w:space="0" w:color="833C0B"/>
                  <w:bottom w:val="single" w:sz="4" w:space="0" w:color="833C0B"/>
                  <w:right w:val="single" w:sz="4" w:space="0" w:color="833C0B"/>
                </w:tcBorders>
                <w:shd w:val="clear" w:color="auto" w:fill="FFFFFF" w:themeFill="background1"/>
                <w:vAlign w:val="center"/>
              </w:tcPr>
              <w:p w14:paraId="097C6094" w14:textId="25AD657B" w:rsidR="00221022" w:rsidRPr="005911B7" w:rsidRDefault="00221022" w:rsidP="00221022">
                <w:pPr>
                  <w:widowControl w:val="0"/>
                  <w:suppressAutoHyphens/>
                  <w:autoSpaceDE w:val="0"/>
                  <w:autoSpaceDN w:val="0"/>
                  <w:spacing w:after="0" w:line="240" w:lineRule="atLeast"/>
                  <w:textAlignment w:val="baseline"/>
                  <w:rPr>
                    <w:rFonts w:ascii="Arial" w:eastAsia="Times New Roman" w:hAnsi="Arial" w:cs="Arial"/>
                    <w:b/>
                    <w:i/>
                    <w:color w:val="171717" w:themeColor="background2" w:themeShade="1A"/>
                    <w:sz w:val="20"/>
                    <w:szCs w:val="20"/>
                    <w:highlight w:val="yellow"/>
                    <w:lang w:val="cy-GB" w:eastAsia="en-GB"/>
                  </w:rPr>
                </w:pPr>
                <w:r w:rsidRPr="00221022">
                  <w:rPr>
                    <w:rFonts w:ascii="Arial" w:eastAsia="Calibri" w:hAnsi="Arial" w:cs="Arial"/>
                    <w:i/>
                    <w:iCs/>
                    <w:color w:val="ACB9CA" w:themeColor="text2" w:themeTint="66"/>
                    <w:sz w:val="20"/>
                    <w:szCs w:val="20"/>
                    <w:lang w:eastAsia="en-GB"/>
                  </w:rPr>
                  <w:t xml:space="preserve">e.e. caniatâd CNC ar gyfer SoDdGA </w:t>
                </w:r>
              </w:p>
            </w:tc>
          </w:sdtContent>
        </w:sdt>
        <w:tc>
          <w:tcPr>
            <w:tcW w:w="146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1C78A" w14:textId="719826A5" w:rsidR="00221022" w:rsidRPr="005911B7" w:rsidRDefault="00221022" w:rsidP="0022102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527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0AA0AE56" w14:textId="77777777" w:rsidR="00221022" w:rsidRPr="005911B7" w:rsidRDefault="00221022" w:rsidP="0022102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514CCB5E" w14:textId="77777777" w:rsidR="00221022" w:rsidRPr="005911B7" w:rsidRDefault="00221022" w:rsidP="0022102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0A22C2D9" w14:textId="77777777" w:rsidR="00221022" w:rsidRPr="005911B7" w:rsidRDefault="00221022" w:rsidP="0022102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7299AF4F" w14:textId="77777777" w:rsidR="00221022" w:rsidRPr="005911B7" w:rsidRDefault="00221022" w:rsidP="0022102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221022" w:rsidRPr="005911B7" w14:paraId="65432880" w14:textId="77777777" w:rsidTr="001246D8">
        <w:trPr>
          <w:trHeight w:val="632"/>
        </w:trPr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  <w:lang w:eastAsia="en-GB"/>
            </w:rPr>
            <w:id w:val="197823780"/>
            <w:placeholder>
              <w:docPart w:val="C405C6C05F094E80B7F3A9C84998A0E3"/>
            </w:placeholder>
            <w:showingPlcHdr/>
            <w15:appearance w15:val="hidden"/>
            <w:comboBox>
              <w:listItem w:value="Choose an item."/>
            </w:comboBox>
          </w:sdtPr>
          <w:sdtEndPr/>
          <w:sdtContent>
            <w:tc>
              <w:tcPr>
                <w:tcW w:w="2410" w:type="dxa"/>
                <w:tcBorders>
                  <w:top w:val="single" w:sz="4" w:space="0" w:color="833C0B"/>
                  <w:left w:val="single" w:sz="4" w:space="0" w:color="833C0B"/>
                  <w:bottom w:val="single" w:sz="4" w:space="0" w:color="833C0B"/>
                  <w:right w:val="single" w:sz="4" w:space="0" w:color="833C0B"/>
                </w:tcBorders>
                <w:shd w:val="clear" w:color="auto" w:fill="FFFFFF" w:themeFill="background1"/>
                <w:vAlign w:val="center"/>
              </w:tcPr>
              <w:p w14:paraId="2216546D" w14:textId="7C6FFC51" w:rsidR="00221022" w:rsidRPr="005911B7" w:rsidRDefault="00221022" w:rsidP="00221022">
                <w:pPr>
                  <w:widowControl w:val="0"/>
                  <w:suppressAutoHyphens/>
                  <w:autoSpaceDE w:val="0"/>
                  <w:autoSpaceDN w:val="0"/>
                  <w:spacing w:after="0" w:line="240" w:lineRule="atLeast"/>
                  <w:textAlignment w:val="baseline"/>
                  <w:rPr>
                    <w:rFonts w:ascii="Arial" w:eastAsia="Times New Roman" w:hAnsi="Arial" w:cs="Arial"/>
                    <w:b/>
                    <w:i/>
                    <w:color w:val="171717" w:themeColor="background2" w:themeShade="1A"/>
                    <w:sz w:val="20"/>
                    <w:szCs w:val="20"/>
                    <w:highlight w:val="yellow"/>
                    <w:lang w:val="cy-GB" w:eastAsia="en-GB"/>
                  </w:rPr>
                </w:pPr>
                <w:r w:rsidRPr="00221022">
                  <w:rPr>
                    <w:rFonts w:ascii="Arial" w:eastAsia="Calibri" w:hAnsi="Arial" w:cs="Arial"/>
                    <w:i/>
                    <w:iCs/>
                    <w:color w:val="ACB9CA" w:themeColor="text2" w:themeTint="66"/>
                    <w:sz w:val="20"/>
                    <w:szCs w:val="20"/>
                    <w:lang w:eastAsia="en-GB"/>
                  </w:rPr>
                  <w:t>Angen ymgynghori â chorff arall am nodwedd sensitif e.e. Butterfly Conservation, Ymddiriedolaeth Gwiwerod Coch, Awdurdodau Lleol (ar gyfer SINCS). Darllenwch GN002.</w:t>
                </w:r>
              </w:p>
            </w:tc>
          </w:sdtContent>
        </w:sdt>
        <w:tc>
          <w:tcPr>
            <w:tcW w:w="146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1A6C6" w14:textId="709C017F" w:rsidR="00221022" w:rsidRPr="005911B7" w:rsidRDefault="00221022" w:rsidP="0022102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527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3357D737" w14:textId="77777777" w:rsidR="00221022" w:rsidRPr="005911B7" w:rsidRDefault="00221022" w:rsidP="0022102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4BE8384A" w14:textId="77777777" w:rsidR="00221022" w:rsidRPr="005911B7" w:rsidRDefault="00221022" w:rsidP="0022102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26C44A86" w14:textId="77777777" w:rsidR="00221022" w:rsidRPr="005911B7" w:rsidRDefault="00221022" w:rsidP="0022102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536BAFC6" w14:textId="77777777" w:rsidR="00221022" w:rsidRPr="005911B7" w:rsidRDefault="00221022" w:rsidP="0022102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221022" w:rsidRPr="005911B7" w14:paraId="5F71DA6B" w14:textId="77777777" w:rsidTr="001246D8">
        <w:trPr>
          <w:trHeight w:val="632"/>
        </w:trPr>
        <w:tc>
          <w:tcPr>
            <w:tcW w:w="2410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5C75B414" w14:textId="77777777" w:rsidR="00221022" w:rsidRPr="005911B7" w:rsidRDefault="00221022" w:rsidP="00221022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  <w:tc>
          <w:tcPr>
            <w:tcW w:w="146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A4D97" w14:textId="77777777" w:rsidR="00221022" w:rsidRPr="005911B7" w:rsidRDefault="00221022" w:rsidP="0022102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527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16CF6A08" w14:textId="77777777" w:rsidR="00221022" w:rsidRPr="005911B7" w:rsidRDefault="00221022" w:rsidP="0022102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2E237605" w14:textId="77777777" w:rsidR="00221022" w:rsidRPr="005911B7" w:rsidRDefault="00221022" w:rsidP="0022102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217371BD" w14:textId="77777777" w:rsidR="00221022" w:rsidRPr="005911B7" w:rsidRDefault="00221022" w:rsidP="0022102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64DF23EB" w14:textId="77777777" w:rsidR="00221022" w:rsidRPr="005911B7" w:rsidRDefault="00221022" w:rsidP="0022102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</w:tr>
    </w:tbl>
    <w:p w14:paraId="703FED3D" w14:textId="77777777" w:rsidR="002F08DB" w:rsidRPr="005911B7" w:rsidRDefault="002F08DB" w:rsidP="00FB2905">
      <w:pPr>
        <w:rPr>
          <w:rFonts w:ascii="Arial" w:hAnsi="Arial" w:cs="Arial"/>
          <w:color w:val="171717" w:themeColor="background2" w:themeShade="1A"/>
          <w:lang w:val="cy-GB"/>
        </w:rPr>
      </w:pPr>
    </w:p>
    <w:p w14:paraId="59AC2A82" w14:textId="77777777" w:rsidR="00EC72BB" w:rsidRPr="005911B7" w:rsidRDefault="00EC72BB" w:rsidP="00FB2905">
      <w:pPr>
        <w:rPr>
          <w:rFonts w:ascii="Arial" w:hAnsi="Arial" w:cs="Arial"/>
          <w:b/>
          <w:color w:val="171717" w:themeColor="background2" w:themeShade="1A"/>
          <w:sz w:val="36"/>
          <w:szCs w:val="36"/>
          <w:lang w:val="cy-GB"/>
        </w:rPr>
      </w:pPr>
    </w:p>
    <w:p w14:paraId="621B20B4" w14:textId="2267DA60" w:rsidR="00FB2905" w:rsidRPr="005911B7" w:rsidRDefault="00F43AF4" w:rsidP="00FB2905">
      <w:pPr>
        <w:rPr>
          <w:rFonts w:ascii="Arial" w:hAnsi="Arial" w:cs="Arial"/>
          <w:b/>
          <w:color w:val="171717" w:themeColor="background2" w:themeShade="1A"/>
          <w:sz w:val="36"/>
          <w:szCs w:val="36"/>
          <w:lang w:val="cy-GB"/>
        </w:rPr>
      </w:pPr>
      <w:r w:rsidRPr="005911B7">
        <w:rPr>
          <w:rFonts w:ascii="Arial" w:hAnsi="Arial" w:cs="Arial"/>
          <w:b/>
          <w:color w:val="171717" w:themeColor="background2" w:themeShade="1A"/>
          <w:sz w:val="36"/>
          <w:szCs w:val="36"/>
          <w:lang w:val="cy-GB"/>
        </w:rPr>
        <w:br w:type="page"/>
      </w:r>
    </w:p>
    <w:tbl>
      <w:tblPr>
        <w:tblpPr w:leftFromText="180" w:rightFromText="180" w:vertAnchor="text" w:horzAnchor="margin" w:tblpY="279"/>
        <w:tblW w:w="15042" w:type="dxa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shd w:val="clear" w:color="auto" w:fill="DEEAF6" w:themeFill="accent1" w:themeFillTint="33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2126"/>
        <w:gridCol w:w="1670"/>
        <w:gridCol w:w="1076"/>
        <w:gridCol w:w="1507"/>
        <w:gridCol w:w="2976"/>
        <w:gridCol w:w="3140"/>
      </w:tblGrid>
      <w:tr w:rsidR="00F43AF4" w:rsidRPr="005911B7" w14:paraId="402D6199" w14:textId="77777777" w:rsidTr="004A2656">
        <w:trPr>
          <w:trHeight w:val="1830"/>
        </w:trPr>
        <w:tc>
          <w:tcPr>
            <w:tcW w:w="15042" w:type="dxa"/>
            <w:gridSpan w:val="7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7CAAC" w:themeFill="accent2" w:themeFillTint="66"/>
            <w:vAlign w:val="center"/>
          </w:tcPr>
          <w:p w14:paraId="45C275ED" w14:textId="51D9EE51" w:rsidR="00FB2905" w:rsidRPr="005911B7" w:rsidRDefault="00801C1C" w:rsidP="00FB290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color w:val="171717" w:themeColor="background2" w:themeShade="1A"/>
                <w:sz w:val="32"/>
                <w:szCs w:val="20"/>
                <w:lang w:val="cy-GB" w:eastAsia="en-GB"/>
              </w:rPr>
            </w:pPr>
            <w:r w:rsidRPr="005911B7">
              <w:rPr>
                <w:rFonts w:ascii="Arial" w:eastAsia="Calibri" w:hAnsi="Arial" w:cs="Arial"/>
                <w:b/>
                <w:color w:val="171717" w:themeColor="background2" w:themeShade="1A"/>
                <w:sz w:val="32"/>
                <w:szCs w:val="20"/>
                <w:lang w:val="cy-GB" w:eastAsia="en-GB"/>
              </w:rPr>
              <w:lastRenderedPageBreak/>
              <w:t>Cyfranogiad y Cyhoedd</w:t>
            </w:r>
          </w:p>
          <w:p w14:paraId="5032EB73" w14:textId="77777777" w:rsidR="00FB2905" w:rsidRPr="005911B7" w:rsidRDefault="00FB2905" w:rsidP="00FB290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color w:val="171717" w:themeColor="background2" w:themeShade="1A"/>
                <w:sz w:val="32"/>
                <w:szCs w:val="20"/>
                <w:lang w:val="cy-GB" w:eastAsia="en-GB"/>
              </w:rPr>
            </w:pPr>
          </w:p>
          <w:tbl>
            <w:tblPr>
              <w:tblStyle w:val="TableGrid1"/>
              <w:tblW w:w="0" w:type="auto"/>
              <w:tblInd w:w="4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Caption w:val="Public Participation Dates"/>
            </w:tblPr>
            <w:tblGrid>
              <w:gridCol w:w="2538"/>
              <w:gridCol w:w="2270"/>
              <w:gridCol w:w="3794"/>
              <w:gridCol w:w="2962"/>
              <w:gridCol w:w="2539"/>
            </w:tblGrid>
            <w:tr w:rsidR="00F43AF4" w:rsidRPr="005911B7" w14:paraId="3327277A" w14:textId="77777777" w:rsidTr="004A2656">
              <w:trPr>
                <w:trHeight w:val="428"/>
                <w:tblHeader/>
              </w:trPr>
              <w:tc>
                <w:tcPr>
                  <w:tcW w:w="2538" w:type="dxa"/>
                  <w:shd w:val="clear" w:color="auto" w:fill="F4B083" w:themeFill="accent2" w:themeFillTint="99"/>
                  <w:vAlign w:val="center"/>
                </w:tcPr>
                <w:p w14:paraId="4C7F7943" w14:textId="3C117FFF" w:rsidR="00FB2905" w:rsidRPr="005911B7" w:rsidRDefault="006C2661" w:rsidP="009F1BD3">
                  <w:pPr>
                    <w:framePr w:hSpace="180" w:wrap="around" w:vAnchor="text" w:hAnchor="margin" w:y="279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ascii="Arial" w:eastAsia="Calibri" w:hAnsi="Arial" w:cs="Arial"/>
                      <w:b/>
                      <w:color w:val="171717" w:themeColor="background2" w:themeShade="1A"/>
                      <w:sz w:val="20"/>
                      <w:szCs w:val="20"/>
                      <w:lang w:val="cy-GB" w:eastAsia="en-GB"/>
                    </w:rPr>
                  </w:pPr>
                  <w:r w:rsidRPr="005911B7">
                    <w:rPr>
                      <w:rFonts w:ascii="Arial" w:eastAsia="Calibri" w:hAnsi="Arial" w:cs="Arial"/>
                      <w:b/>
                      <w:color w:val="171717" w:themeColor="background2" w:themeShade="1A"/>
                      <w:sz w:val="20"/>
                      <w:szCs w:val="20"/>
                      <w:lang w:val="cy-GB" w:eastAsia="en-GB"/>
                    </w:rPr>
                    <w:t>Dyddiad Cychwyn</w:t>
                  </w:r>
                </w:p>
              </w:tc>
              <w:tc>
                <w:tcPr>
                  <w:tcW w:w="2270" w:type="dxa"/>
                  <w:shd w:val="clear" w:color="auto" w:fill="FFFFFF" w:themeFill="background1"/>
                  <w:vAlign w:val="center"/>
                </w:tcPr>
                <w:p w14:paraId="515BDB0D" w14:textId="232C840F" w:rsidR="00FB2905" w:rsidRPr="005911B7" w:rsidRDefault="00FB2905" w:rsidP="009F1BD3">
                  <w:pPr>
                    <w:framePr w:hSpace="180" w:wrap="around" w:vAnchor="text" w:hAnchor="margin" w:y="279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ascii="Arial" w:eastAsia="Calibri" w:hAnsi="Arial" w:cs="Arial"/>
                      <w:color w:val="171717" w:themeColor="background2" w:themeShade="1A"/>
                      <w:sz w:val="20"/>
                      <w:szCs w:val="20"/>
                      <w:lang w:val="cy-GB" w:eastAsia="en-GB"/>
                    </w:rPr>
                  </w:pPr>
                  <w:r w:rsidRPr="005911B7">
                    <w:rPr>
                      <w:rFonts w:ascii="Arial" w:eastAsia="Calibri" w:hAnsi="Arial" w:cs="Arial"/>
                      <w:color w:val="171717" w:themeColor="background2" w:themeShade="1A"/>
                      <w:sz w:val="20"/>
                      <w:szCs w:val="20"/>
                      <w:lang w:val="cy-GB" w:eastAsia="en-GB"/>
                    </w:rPr>
                    <w:t>DD/MM/</w:t>
                  </w:r>
                  <w:r w:rsidR="00801C1C" w:rsidRPr="005911B7">
                    <w:rPr>
                      <w:rFonts w:ascii="Arial" w:eastAsia="Calibri" w:hAnsi="Arial" w:cs="Arial"/>
                      <w:color w:val="171717" w:themeColor="background2" w:themeShade="1A"/>
                      <w:sz w:val="20"/>
                      <w:szCs w:val="20"/>
                      <w:lang w:val="cy-GB" w:eastAsia="en-GB"/>
                    </w:rPr>
                    <w:t>BBBB</w:t>
                  </w:r>
                </w:p>
              </w:tc>
              <w:tc>
                <w:tcPr>
                  <w:tcW w:w="3794" w:type="dxa"/>
                  <w:shd w:val="clear" w:color="auto" w:fill="auto"/>
                  <w:vAlign w:val="center"/>
                </w:tcPr>
                <w:p w14:paraId="4BEF6826" w14:textId="77777777" w:rsidR="00FB2905" w:rsidRPr="005911B7" w:rsidRDefault="00FB2905" w:rsidP="009F1BD3">
                  <w:pPr>
                    <w:framePr w:hSpace="180" w:wrap="around" w:vAnchor="text" w:hAnchor="margin" w:y="279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ascii="Arial" w:eastAsia="Calibri" w:hAnsi="Arial" w:cs="Arial"/>
                      <w:b/>
                      <w:color w:val="171717" w:themeColor="background2" w:themeShade="1A"/>
                      <w:sz w:val="20"/>
                      <w:szCs w:val="20"/>
                      <w:lang w:val="cy-GB" w:eastAsia="en-GB"/>
                    </w:rPr>
                  </w:pPr>
                </w:p>
              </w:tc>
              <w:tc>
                <w:tcPr>
                  <w:tcW w:w="2962" w:type="dxa"/>
                  <w:shd w:val="clear" w:color="auto" w:fill="F4B083" w:themeFill="accent2" w:themeFillTint="99"/>
                  <w:vAlign w:val="center"/>
                </w:tcPr>
                <w:p w14:paraId="3A7B5F42" w14:textId="037B4D19" w:rsidR="00FB2905" w:rsidRPr="005911B7" w:rsidRDefault="00C4071C" w:rsidP="009F1BD3">
                  <w:pPr>
                    <w:framePr w:hSpace="180" w:wrap="around" w:vAnchor="text" w:hAnchor="margin" w:y="279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ascii="Arial" w:eastAsia="Calibri" w:hAnsi="Arial" w:cs="Arial"/>
                      <w:b/>
                      <w:color w:val="171717" w:themeColor="background2" w:themeShade="1A"/>
                      <w:sz w:val="20"/>
                      <w:szCs w:val="20"/>
                      <w:lang w:val="cy-GB" w:eastAsia="en-GB"/>
                    </w:rPr>
                  </w:pPr>
                  <w:r w:rsidRPr="005911B7">
                    <w:rPr>
                      <w:rFonts w:ascii="Arial" w:eastAsia="Calibri" w:hAnsi="Arial" w:cs="Arial"/>
                      <w:b/>
                      <w:color w:val="171717" w:themeColor="background2" w:themeShade="1A"/>
                      <w:sz w:val="20"/>
                      <w:szCs w:val="20"/>
                      <w:lang w:val="cy-GB" w:eastAsia="en-GB"/>
                    </w:rPr>
                    <w:t>Dyddiad Gorffen</w:t>
                  </w:r>
                </w:p>
              </w:tc>
              <w:tc>
                <w:tcPr>
                  <w:tcW w:w="2539" w:type="dxa"/>
                  <w:shd w:val="clear" w:color="auto" w:fill="FFFFFF" w:themeFill="background1"/>
                  <w:vAlign w:val="center"/>
                </w:tcPr>
                <w:p w14:paraId="2A023E92" w14:textId="1974D168" w:rsidR="00FB2905" w:rsidRPr="005911B7" w:rsidRDefault="00FB2905" w:rsidP="009F1BD3">
                  <w:pPr>
                    <w:framePr w:hSpace="180" w:wrap="around" w:vAnchor="text" w:hAnchor="margin" w:y="279"/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ascii="Arial" w:eastAsia="Calibri" w:hAnsi="Arial" w:cs="Arial"/>
                      <w:b/>
                      <w:color w:val="171717" w:themeColor="background2" w:themeShade="1A"/>
                      <w:sz w:val="20"/>
                      <w:szCs w:val="20"/>
                      <w:lang w:val="cy-GB" w:eastAsia="en-GB"/>
                    </w:rPr>
                  </w:pPr>
                  <w:r w:rsidRPr="005911B7">
                    <w:rPr>
                      <w:rFonts w:ascii="Arial" w:eastAsia="Calibri" w:hAnsi="Arial" w:cs="Arial"/>
                      <w:color w:val="171717" w:themeColor="background2" w:themeShade="1A"/>
                      <w:sz w:val="20"/>
                      <w:szCs w:val="20"/>
                      <w:lang w:val="cy-GB" w:eastAsia="en-GB"/>
                    </w:rPr>
                    <w:t>DD/MM/</w:t>
                  </w:r>
                  <w:r w:rsidR="00801C1C" w:rsidRPr="005911B7">
                    <w:rPr>
                      <w:rFonts w:ascii="Arial" w:eastAsia="Calibri" w:hAnsi="Arial" w:cs="Arial"/>
                      <w:color w:val="171717" w:themeColor="background2" w:themeShade="1A"/>
                      <w:sz w:val="20"/>
                      <w:szCs w:val="20"/>
                      <w:lang w:val="cy-GB" w:eastAsia="en-GB"/>
                    </w:rPr>
                    <w:t>BBBB</w:t>
                  </w:r>
                </w:p>
              </w:tc>
            </w:tr>
          </w:tbl>
          <w:p w14:paraId="00225541" w14:textId="77777777" w:rsidR="00FB2905" w:rsidRPr="005911B7" w:rsidRDefault="00FB2905" w:rsidP="00FB290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8924FC" w:rsidRPr="005911B7" w14:paraId="5AFF1CB9" w14:textId="77777777" w:rsidTr="000F2C82">
        <w:trPr>
          <w:trHeight w:val="1407"/>
        </w:trPr>
        <w:tc>
          <w:tcPr>
            <w:tcW w:w="2547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28061343" w14:textId="5536E6DC" w:rsidR="008924FC" w:rsidRPr="005911B7" w:rsidRDefault="008924FC" w:rsidP="008924FC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>Unigolyn neu Sefyd</w:t>
            </w:r>
            <w:r w:rsidR="00314222"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 xml:space="preserve">liad </w:t>
            </w:r>
            <w:r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>ilad</w:t>
            </w:r>
          </w:p>
        </w:tc>
        <w:tc>
          <w:tcPr>
            <w:tcW w:w="2126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957CA" w14:textId="72E74670" w:rsidR="008924FC" w:rsidRPr="005911B7" w:rsidRDefault="008924FC" w:rsidP="008924F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</w:pPr>
            <w:r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 xml:space="preserve">Cysylltiad </w:t>
            </w:r>
            <w:r w:rsidR="00FA5BBC"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>â</w:t>
            </w:r>
            <w:r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>’r plannu newydd</w:t>
            </w:r>
          </w:p>
          <w:p w14:paraId="69038F30" w14:textId="1049631D" w:rsidR="008924FC" w:rsidRPr="005911B7" w:rsidRDefault="008924FC" w:rsidP="00FA5BBC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>(e.e. cymydog, cyngor cym</w:t>
            </w:r>
            <w:r w:rsidR="00FA5BBC"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>unedol</w:t>
            </w:r>
            <w:r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 xml:space="preserve">, Partïon </w:t>
            </w:r>
            <w:r w:rsidR="00FA5BBC"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>â Buddiant</w:t>
            </w:r>
            <w:r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>)</w:t>
            </w:r>
          </w:p>
        </w:tc>
        <w:tc>
          <w:tcPr>
            <w:tcW w:w="1670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695236DD" w14:textId="05336DD8" w:rsidR="008924FC" w:rsidRPr="005911B7" w:rsidRDefault="00FA5BBC" w:rsidP="008924F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</w:pPr>
            <w:r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>Dull C</w:t>
            </w:r>
            <w:r w:rsidR="008924FC"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>yfathrebu</w:t>
            </w:r>
          </w:p>
          <w:p w14:paraId="362818DD" w14:textId="5B6B5F87" w:rsidR="008924FC" w:rsidRPr="005911B7" w:rsidRDefault="008924FC" w:rsidP="008924FC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 xml:space="preserve">(e.e. </w:t>
            </w:r>
            <w:r w:rsidR="00FA5BBC"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>digwyddiad, llythyr, e-bost, ffô</w:t>
            </w:r>
            <w:r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>n)</w:t>
            </w:r>
          </w:p>
        </w:tc>
        <w:tc>
          <w:tcPr>
            <w:tcW w:w="1076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3B4EA350" w14:textId="39183458" w:rsidR="008924FC" w:rsidRPr="005911B7" w:rsidRDefault="008924FC" w:rsidP="00FA5BBC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 xml:space="preserve">Dyddiad </w:t>
            </w:r>
            <w:r w:rsidR="00FA5BBC"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 xml:space="preserve">Cysylltu </w:t>
            </w:r>
          </w:p>
        </w:tc>
        <w:tc>
          <w:tcPr>
            <w:tcW w:w="1507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52DC0369" w14:textId="6A3A7689" w:rsidR="008924FC" w:rsidRPr="005911B7" w:rsidRDefault="008924FC" w:rsidP="00FA5BBC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 xml:space="preserve">Dyddiad </w:t>
            </w:r>
            <w:r w:rsidR="00FA5BBC"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 xml:space="preserve">yr </w:t>
            </w:r>
            <w:r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>Adborth</w:t>
            </w:r>
          </w:p>
        </w:tc>
        <w:tc>
          <w:tcPr>
            <w:tcW w:w="2976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5D7BBAB2" w14:textId="17E83CB0" w:rsidR="008924FC" w:rsidRPr="005911B7" w:rsidRDefault="00FA5BBC" w:rsidP="00FA5BBC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cy-GB" w:eastAsia="en-GB"/>
              </w:rPr>
            </w:pPr>
            <w:r w:rsidRPr="000F2C8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cy-GB" w:eastAsia="en-GB"/>
              </w:rPr>
              <w:t>Eu hymateb</w:t>
            </w:r>
          </w:p>
        </w:tc>
        <w:tc>
          <w:tcPr>
            <w:tcW w:w="3140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6EB6198D" w14:textId="6B525A7A" w:rsidR="008924FC" w:rsidRPr="005911B7" w:rsidRDefault="008924FC" w:rsidP="00FA5BBC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 xml:space="preserve">Eich </w:t>
            </w:r>
            <w:r w:rsidR="00FA5BBC"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 xml:space="preserve">Camau </w:t>
            </w:r>
          </w:p>
        </w:tc>
      </w:tr>
      <w:tr w:rsidR="000F2C82" w:rsidRPr="005911B7" w14:paraId="672B7C35" w14:textId="77777777" w:rsidTr="000F2C82">
        <w:trPr>
          <w:trHeight w:val="812"/>
        </w:trPr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  <w:lang w:eastAsia="en-GB"/>
            </w:rPr>
            <w:id w:val="-1834754184"/>
            <w:placeholder>
              <w:docPart w:val="8C4871B01CBD48819002B75B08C3889E"/>
            </w:placeholder>
            <w:showingPlcHdr/>
            <w15:appearance w15:val="hidden"/>
            <w:comboBox>
              <w:listItem w:value="Choose an item."/>
            </w:comboBox>
          </w:sdtPr>
          <w:sdtEndPr/>
          <w:sdtContent>
            <w:tc>
              <w:tcPr>
                <w:tcW w:w="2547" w:type="dxa"/>
                <w:tcBorders>
                  <w:top w:val="single" w:sz="4" w:space="0" w:color="833C0B"/>
                  <w:left w:val="single" w:sz="4" w:space="0" w:color="833C0B"/>
                  <w:bottom w:val="single" w:sz="4" w:space="0" w:color="833C0B"/>
                  <w:right w:val="single" w:sz="4" w:space="0" w:color="833C0B"/>
                </w:tcBorders>
                <w:shd w:val="clear" w:color="auto" w:fill="FFFFFF" w:themeFill="background1"/>
                <w:vAlign w:val="center"/>
              </w:tcPr>
              <w:p w14:paraId="07FDD1A2" w14:textId="3702CBE1" w:rsidR="000F2C82" w:rsidRPr="00FB51BE" w:rsidRDefault="000F2C82" w:rsidP="000F2C82">
                <w:pPr>
                  <w:suppressAutoHyphens/>
                  <w:autoSpaceDE w:val="0"/>
                  <w:autoSpaceDN w:val="0"/>
                  <w:spacing w:after="0" w:line="240" w:lineRule="auto"/>
                  <w:textAlignment w:val="baseline"/>
                  <w:rPr>
                    <w:rFonts w:ascii="Arial" w:eastAsia="Times New Roman" w:hAnsi="Arial" w:cs="Arial"/>
                    <w:i/>
                    <w:color w:val="171717" w:themeColor="background2" w:themeShade="1A"/>
                    <w:sz w:val="20"/>
                    <w:szCs w:val="20"/>
                    <w:highlight w:val="yellow"/>
                    <w:lang w:val="cy-GB" w:eastAsia="en-GB"/>
                  </w:rPr>
                </w:pPr>
                <w:r w:rsidRPr="000F2C82">
                  <w:rPr>
                    <w:rFonts w:ascii="Arial" w:eastAsia="Times New Roman" w:hAnsi="Arial" w:cs="Arial"/>
                    <w:bCs/>
                    <w:i/>
                    <w:iCs/>
                    <w:color w:val="ACB9CA" w:themeColor="text2" w:themeTint="66"/>
                    <w:sz w:val="20"/>
                    <w:szCs w:val="20"/>
                    <w:lang w:eastAsia="en-GB"/>
                  </w:rPr>
                  <w:t>Cyngor Cymuned (uchlaw trothwy EIA)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FE0F6" w14:textId="782C86D5" w:rsidR="000F2C82" w:rsidRPr="005911B7" w:rsidRDefault="000F2C82" w:rsidP="000F2C82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670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0C45FE2F" w14:textId="77777777" w:rsidR="000F2C82" w:rsidRPr="005911B7" w:rsidRDefault="000F2C82" w:rsidP="000F2C82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076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7435091E" w14:textId="77777777" w:rsidR="000F2C82" w:rsidRPr="005911B7" w:rsidRDefault="000F2C82" w:rsidP="000F2C82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507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31ABBF02" w14:textId="77777777" w:rsidR="000F2C82" w:rsidRPr="005911B7" w:rsidRDefault="000F2C82" w:rsidP="000F2C82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lang w:eastAsia="en-GB"/>
            </w:rPr>
            <w:id w:val="-1318252803"/>
            <w:placeholder>
              <w:docPart w:val="7ABA573FEA4B4D0CBA046ABBBA2F5D30"/>
            </w:placeholder>
            <w:showingPlcHdr/>
            <w15:appearance w15:val="hidden"/>
            <w:comboBox>
              <w:listItem w:value="Choose an item."/>
            </w:comboBox>
          </w:sdtPr>
          <w:sdtEndPr/>
          <w:sdtContent>
            <w:tc>
              <w:tcPr>
                <w:tcW w:w="2976" w:type="dxa"/>
                <w:tcBorders>
                  <w:top w:val="single" w:sz="4" w:space="0" w:color="833C0B"/>
                  <w:left w:val="single" w:sz="4" w:space="0" w:color="833C0B"/>
                  <w:bottom w:val="single" w:sz="4" w:space="0" w:color="833C0B"/>
                  <w:right w:val="single" w:sz="4" w:space="0" w:color="833C0B"/>
                </w:tcBorders>
                <w:shd w:val="clear" w:color="auto" w:fill="FFFFFF" w:themeFill="background1"/>
                <w:vAlign w:val="center"/>
              </w:tcPr>
              <w:p w14:paraId="24CB73FD" w14:textId="40BF8661" w:rsidR="000F2C82" w:rsidRPr="00F465C6" w:rsidRDefault="000F2C82" w:rsidP="000F2C82">
                <w:pPr>
                  <w:suppressAutoHyphens/>
                  <w:autoSpaceDE w:val="0"/>
                  <w:autoSpaceDN w:val="0"/>
                  <w:spacing w:after="0" w:line="240" w:lineRule="auto"/>
                  <w:textAlignment w:val="baseline"/>
                  <w:rPr>
                    <w:rFonts w:ascii="Arial" w:eastAsia="Times New Roman" w:hAnsi="Arial" w:cs="Arial"/>
                    <w:iCs/>
                    <w:color w:val="000000" w:themeColor="text1"/>
                    <w:sz w:val="20"/>
                    <w:lang w:val="cy-GB" w:eastAsia="en-GB"/>
                  </w:rPr>
                </w:pPr>
                <w:r w:rsidRPr="00943979">
                  <w:rPr>
                    <w:rStyle w:val="PlaceholderText"/>
                    <w:rFonts w:ascii="Arial" w:hAnsi="Arial" w:cs="Arial"/>
                    <w:i/>
                    <w:iCs/>
                    <w:color w:val="ACB9CA" w:themeColor="text2" w:themeTint="66"/>
                    <w:sz w:val="20"/>
                    <w:szCs w:val="20"/>
                  </w:rPr>
                  <w:t xml:space="preserve">* </w:t>
                </w:r>
                <w:r>
                  <w:t xml:space="preserve"> </w:t>
                </w:r>
                <w:r w:rsidRPr="00F465C6">
                  <w:rPr>
                    <w:rStyle w:val="PlaceholderText"/>
                    <w:rFonts w:ascii="Arial" w:hAnsi="Arial" w:cs="Arial"/>
                    <w:i/>
                    <w:iCs/>
                    <w:color w:val="ACB9CA" w:themeColor="text2" w:themeTint="66"/>
                    <w:sz w:val="20"/>
                    <w:szCs w:val="20"/>
                  </w:rPr>
                  <w:t>Angen tystiolaeth bod ymgais wedi’i wneud i gysylltu ar ddiwrnod 14 a 28 os na chafwyd ymateb</w:t>
                </w:r>
                <w:r w:rsidRPr="00943979">
                  <w:rPr>
                    <w:rStyle w:val="PlaceholderText"/>
                    <w:rFonts w:ascii="Arial" w:hAnsi="Arial" w:cs="Arial"/>
                    <w:i/>
                    <w:iCs/>
                    <w:color w:val="ACB9CA" w:themeColor="text2" w:themeTint="66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3140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2C2D7698" w14:textId="77777777" w:rsidR="000F2C82" w:rsidRPr="005911B7" w:rsidRDefault="000F2C82" w:rsidP="000F2C82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0F2C82" w:rsidRPr="005911B7" w14:paraId="6307388A" w14:textId="77777777" w:rsidTr="000F2C82">
        <w:trPr>
          <w:trHeight w:val="722"/>
        </w:trPr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  <w:lang w:eastAsia="en-GB"/>
            </w:rPr>
            <w:id w:val="1622407143"/>
            <w:placeholder>
              <w:docPart w:val="071E3B5C6AED4D5486F27207FD128600"/>
            </w:placeholder>
            <w:showingPlcHdr/>
            <w15:appearance w15:val="hidden"/>
            <w:comboBox>
              <w:listItem w:value="Choose an item."/>
            </w:comboBox>
          </w:sdtPr>
          <w:sdtEndPr/>
          <w:sdtContent>
            <w:tc>
              <w:tcPr>
                <w:tcW w:w="2547" w:type="dxa"/>
                <w:tcBorders>
                  <w:top w:val="single" w:sz="4" w:space="0" w:color="833C0B"/>
                  <w:left w:val="single" w:sz="4" w:space="0" w:color="833C0B"/>
                  <w:bottom w:val="single" w:sz="4" w:space="0" w:color="833C0B"/>
                  <w:right w:val="single" w:sz="4" w:space="0" w:color="833C0B"/>
                </w:tcBorders>
                <w:shd w:val="clear" w:color="auto" w:fill="FFFFFF" w:themeFill="background1"/>
                <w:vAlign w:val="center"/>
              </w:tcPr>
              <w:p w14:paraId="0A48F90A" w14:textId="5DC2013B" w:rsidR="000F2C82" w:rsidRPr="005911B7" w:rsidRDefault="000F2C82" w:rsidP="000F2C82">
                <w:pPr>
                  <w:widowControl w:val="0"/>
                  <w:suppressAutoHyphens/>
                  <w:autoSpaceDE w:val="0"/>
                  <w:autoSpaceDN w:val="0"/>
                  <w:spacing w:after="0" w:line="240" w:lineRule="atLeast"/>
                  <w:textAlignment w:val="baseline"/>
                  <w:rPr>
                    <w:rFonts w:ascii="Arial" w:eastAsia="Times New Roman" w:hAnsi="Arial" w:cs="Arial"/>
                    <w:i/>
                    <w:color w:val="171717" w:themeColor="background2" w:themeShade="1A"/>
                    <w:sz w:val="20"/>
                    <w:szCs w:val="20"/>
                    <w:highlight w:val="yellow"/>
                    <w:lang w:val="cy-GB" w:eastAsia="en-GB"/>
                  </w:rPr>
                </w:pPr>
                <w:r w:rsidRPr="000F2C82">
                  <w:rPr>
                    <w:rFonts w:ascii="Arial" w:eastAsia="Times New Roman" w:hAnsi="Arial" w:cs="Arial"/>
                    <w:bCs/>
                    <w:i/>
                    <w:iCs/>
                    <w:color w:val="ACB9CA" w:themeColor="text2" w:themeTint="66"/>
                    <w:sz w:val="20"/>
                    <w:szCs w:val="20"/>
                    <w:lang w:eastAsia="en-GB"/>
                  </w:rPr>
                  <w:t xml:space="preserve">Rhai ymgynghori â chymdogion sy’n ffinio â’r safle plannu newydd gan nodi manylion lleoliad eu tir 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6AACF" w14:textId="5E859BFB" w:rsidR="000F2C82" w:rsidRPr="005911B7" w:rsidRDefault="000F2C82" w:rsidP="000F2C8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670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45538730" w14:textId="77777777" w:rsidR="000F2C82" w:rsidRPr="005911B7" w:rsidRDefault="000F2C82" w:rsidP="000F2C8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076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30761AEC" w14:textId="45AA74A7" w:rsidR="000F2C82" w:rsidRPr="005911B7" w:rsidRDefault="000F2C82" w:rsidP="000F2C8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507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3DF3AB72" w14:textId="77777777" w:rsidR="000F2C82" w:rsidRPr="005911B7" w:rsidRDefault="000F2C82" w:rsidP="000F2C8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2976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48051AD7" w14:textId="06F5362D" w:rsidR="000F2C82" w:rsidRPr="005911B7" w:rsidRDefault="000F2C82" w:rsidP="000F2C8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3140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06E38F90" w14:textId="77777777" w:rsidR="000F2C82" w:rsidRPr="005911B7" w:rsidRDefault="000F2C82" w:rsidP="000F2C8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0F2C82" w:rsidRPr="005911B7" w14:paraId="5DD48FBB" w14:textId="77777777" w:rsidTr="000F2C82">
        <w:trPr>
          <w:trHeight w:val="722"/>
        </w:trPr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  <w:lang w:eastAsia="en-GB"/>
            </w:rPr>
            <w:id w:val="-586379425"/>
            <w:placeholder>
              <w:docPart w:val="79DCE9B448604C2C935EE83B6640762D"/>
            </w:placeholder>
            <w:showingPlcHdr/>
            <w15:appearance w15:val="hidden"/>
            <w:comboBox>
              <w:listItem w:value="Choose an item."/>
            </w:comboBox>
          </w:sdtPr>
          <w:sdtEndPr/>
          <w:sdtContent>
            <w:tc>
              <w:tcPr>
                <w:tcW w:w="2547" w:type="dxa"/>
                <w:tcBorders>
                  <w:top w:val="single" w:sz="4" w:space="0" w:color="833C0B"/>
                  <w:left w:val="single" w:sz="4" w:space="0" w:color="833C0B"/>
                  <w:bottom w:val="single" w:sz="4" w:space="0" w:color="833C0B"/>
                  <w:right w:val="single" w:sz="4" w:space="0" w:color="833C0B"/>
                </w:tcBorders>
                <w:shd w:val="clear" w:color="auto" w:fill="FFFFFF" w:themeFill="background1"/>
                <w:vAlign w:val="center"/>
              </w:tcPr>
              <w:p w14:paraId="2710ECF0" w14:textId="46C0006C" w:rsidR="000F2C82" w:rsidRPr="005911B7" w:rsidRDefault="000F2C82" w:rsidP="000F2C82">
                <w:pPr>
                  <w:widowControl w:val="0"/>
                  <w:suppressAutoHyphens/>
                  <w:autoSpaceDE w:val="0"/>
                  <w:autoSpaceDN w:val="0"/>
                  <w:spacing w:after="0" w:line="240" w:lineRule="atLeast"/>
                  <w:textAlignment w:val="baseline"/>
                  <w:rPr>
                    <w:rFonts w:ascii="Arial" w:eastAsia="Times New Roman" w:hAnsi="Arial" w:cs="Arial"/>
                    <w:b/>
                    <w:color w:val="171717" w:themeColor="background2" w:themeShade="1A"/>
                    <w:sz w:val="20"/>
                    <w:szCs w:val="20"/>
                    <w:highlight w:val="yellow"/>
                    <w:lang w:val="cy-GB" w:eastAsia="en-GB"/>
                  </w:rPr>
                </w:pPr>
                <w:r w:rsidRPr="000F2C82">
                  <w:rPr>
                    <w:rFonts w:ascii="Arial" w:eastAsia="Times New Roman" w:hAnsi="Arial" w:cs="Arial"/>
                    <w:bCs/>
                    <w:i/>
                    <w:iCs/>
                    <w:color w:val="ACB9CA" w:themeColor="text2" w:themeTint="66"/>
                    <w:sz w:val="20"/>
                    <w:szCs w:val="20"/>
                    <w:lang w:eastAsia="en-GB"/>
                  </w:rPr>
                  <w:t xml:space="preserve">Efallai y bydd angen cynnal digwyddiad cymunedol neu ddigwyddiad arall gan ddibynnu ar faint, amlygrwydd ac effeithiau posibl eraill y safle ar y cymunedau hynny 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E6EC1" w14:textId="01C90BC4" w:rsidR="000F2C82" w:rsidRPr="005911B7" w:rsidRDefault="000F2C82" w:rsidP="000F2C8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670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74CBCB76" w14:textId="77777777" w:rsidR="000F2C82" w:rsidRPr="005911B7" w:rsidRDefault="000F2C82" w:rsidP="000F2C8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076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4949568B" w14:textId="77777777" w:rsidR="000F2C82" w:rsidRPr="005911B7" w:rsidRDefault="000F2C82" w:rsidP="000F2C8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507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1D89E2E6" w14:textId="77777777" w:rsidR="000F2C82" w:rsidRPr="005911B7" w:rsidRDefault="000F2C82" w:rsidP="000F2C8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2976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4DD24135" w14:textId="77777777" w:rsidR="000F2C82" w:rsidRPr="005911B7" w:rsidRDefault="000F2C82" w:rsidP="000F2C8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3140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161C7C2D" w14:textId="77777777" w:rsidR="000F2C82" w:rsidRPr="005911B7" w:rsidRDefault="000F2C82" w:rsidP="000F2C8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0F2C82" w:rsidRPr="005911B7" w14:paraId="3A80DA3D" w14:textId="77777777" w:rsidTr="00221227">
        <w:trPr>
          <w:trHeight w:val="510"/>
        </w:trPr>
        <w:tc>
          <w:tcPr>
            <w:tcW w:w="15042" w:type="dxa"/>
            <w:gridSpan w:val="7"/>
            <w:tcBorders>
              <w:top w:val="single" w:sz="4" w:space="0" w:color="833C0B"/>
              <w:left w:val="nil"/>
              <w:bottom w:val="single" w:sz="4" w:space="0" w:color="833C0B"/>
              <w:right w:val="nil"/>
            </w:tcBorders>
            <w:shd w:val="clear" w:color="auto" w:fill="FFFFFF" w:themeFill="background1"/>
            <w:vAlign w:val="center"/>
          </w:tcPr>
          <w:p w14:paraId="274C7067" w14:textId="77777777" w:rsidR="000F2C82" w:rsidRPr="005911B7" w:rsidRDefault="000F2C82" w:rsidP="000F2C82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0F2C82" w:rsidRPr="005911B7" w14:paraId="264402CF" w14:textId="77777777" w:rsidTr="00BE1C06">
        <w:trPr>
          <w:trHeight w:val="350"/>
        </w:trPr>
        <w:tc>
          <w:tcPr>
            <w:tcW w:w="15042" w:type="dxa"/>
            <w:gridSpan w:val="7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7CAAC" w:themeFill="accent2" w:themeFillTint="66"/>
            <w:vAlign w:val="center"/>
          </w:tcPr>
          <w:p w14:paraId="3BFE4FB1" w14:textId="676FB1F9" w:rsidR="000F2C82" w:rsidRPr="005911B7" w:rsidRDefault="000F2C82" w:rsidP="000F2C82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/>
                <w:color w:val="171717" w:themeColor="background2" w:themeShade="1A"/>
                <w:sz w:val="20"/>
                <w:lang w:val="cy-GB" w:eastAsia="en-GB"/>
              </w:rPr>
              <w:t>Os nad ydych yn teimlo fod angen cyfranogiad y cyhoedd, a wnewch chi ddatgan pam</w:t>
            </w:r>
          </w:p>
        </w:tc>
      </w:tr>
      <w:tr w:rsidR="000F2C82" w:rsidRPr="005911B7" w14:paraId="381373A9" w14:textId="77777777" w:rsidTr="0086538E">
        <w:trPr>
          <w:trHeight w:val="522"/>
        </w:trPr>
        <w:tc>
          <w:tcPr>
            <w:tcW w:w="15042" w:type="dxa"/>
            <w:gridSpan w:val="7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</w:tcPr>
          <w:p w14:paraId="7CB49DB7" w14:textId="63E932ED" w:rsidR="000F2C82" w:rsidRPr="005911B7" w:rsidRDefault="000F2C82" w:rsidP="000F2C82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bCs/>
                <w:color w:val="171717" w:themeColor="background2" w:themeShade="1A"/>
                <w:sz w:val="20"/>
                <w:lang w:val="cy-GB" w:eastAsia="en-GB"/>
              </w:rPr>
            </w:pPr>
          </w:p>
        </w:tc>
      </w:tr>
    </w:tbl>
    <w:p w14:paraId="3E9ADA6A" w14:textId="77777777" w:rsidR="00FB2905" w:rsidRPr="005911B7" w:rsidRDefault="00FB2905" w:rsidP="00FB2905">
      <w:pPr>
        <w:rPr>
          <w:rFonts w:ascii="Arial" w:hAnsi="Arial" w:cs="Arial"/>
          <w:color w:val="171717" w:themeColor="background2" w:themeShade="1A"/>
          <w:lang w:val="cy-GB"/>
        </w:rPr>
      </w:pPr>
    </w:p>
    <w:p w14:paraId="55B9FA69" w14:textId="327CE303" w:rsidR="00221227" w:rsidRPr="005911B7" w:rsidRDefault="00221227">
      <w:pPr>
        <w:rPr>
          <w:rFonts w:ascii="Arial" w:hAnsi="Arial" w:cs="Arial"/>
          <w:color w:val="171717" w:themeColor="background2" w:themeShade="1A"/>
          <w:lang w:val="cy-GB"/>
        </w:rPr>
      </w:pPr>
      <w:r w:rsidRPr="005911B7">
        <w:rPr>
          <w:rFonts w:ascii="Arial" w:hAnsi="Arial" w:cs="Arial"/>
          <w:color w:val="171717" w:themeColor="background2" w:themeShade="1A"/>
          <w:lang w:val="cy-GB"/>
        </w:rPr>
        <w:br w:type="page"/>
      </w:r>
    </w:p>
    <w:tbl>
      <w:tblPr>
        <w:tblpPr w:leftFromText="180" w:rightFromText="180" w:vertAnchor="text" w:horzAnchor="margin" w:tblpY="279"/>
        <w:tblW w:w="15093" w:type="dxa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shd w:val="clear" w:color="auto" w:fill="DEEAF6" w:themeFill="accent1" w:themeFillTint="33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2"/>
        <w:gridCol w:w="1699"/>
        <w:gridCol w:w="1841"/>
        <w:gridCol w:w="1841"/>
        <w:gridCol w:w="1840"/>
        <w:gridCol w:w="1841"/>
        <w:gridCol w:w="1841"/>
        <w:gridCol w:w="1788"/>
      </w:tblGrid>
      <w:tr w:rsidR="00221227" w:rsidRPr="005911B7" w14:paraId="1C373969" w14:textId="77777777" w:rsidTr="00BE1C06">
        <w:trPr>
          <w:trHeight w:val="562"/>
        </w:trPr>
        <w:tc>
          <w:tcPr>
            <w:tcW w:w="15093" w:type="dxa"/>
            <w:gridSpan w:val="8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4B083" w:themeFill="accent2" w:themeFillTint="99"/>
            <w:vAlign w:val="center"/>
          </w:tcPr>
          <w:p w14:paraId="0D58A178" w14:textId="20F643E1" w:rsidR="00221227" w:rsidRPr="005911B7" w:rsidRDefault="00F22B5D" w:rsidP="00F22B5D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color w:val="171717" w:themeColor="background2" w:themeShade="1A"/>
                <w:sz w:val="20"/>
                <w:szCs w:val="12"/>
                <w:highlight w:val="yellow"/>
                <w:lang w:val="cy-GB" w:eastAsia="en-GB"/>
              </w:rPr>
            </w:pPr>
            <w:r w:rsidRPr="000F2C82">
              <w:rPr>
                <w:rFonts w:ascii="Arial" w:eastAsia="Calibri" w:hAnsi="Arial" w:cs="Arial"/>
                <w:b/>
                <w:color w:val="171717" w:themeColor="background2" w:themeShade="1A"/>
                <w:sz w:val="32"/>
                <w:szCs w:val="18"/>
                <w:lang w:val="cy-GB" w:eastAsia="en-GB"/>
              </w:rPr>
              <w:lastRenderedPageBreak/>
              <w:t xml:space="preserve">Arolygon Arbenigol sydd wedi’u Cynnal </w:t>
            </w:r>
          </w:p>
        </w:tc>
      </w:tr>
      <w:tr w:rsidR="00221227" w:rsidRPr="005911B7" w14:paraId="65628BFF" w14:textId="77777777" w:rsidTr="00BE1C06">
        <w:trPr>
          <w:trHeight w:val="1187"/>
        </w:trPr>
        <w:tc>
          <w:tcPr>
            <w:tcW w:w="15093" w:type="dxa"/>
            <w:gridSpan w:val="8"/>
            <w:tcBorders>
              <w:top w:val="single" w:sz="4" w:space="0" w:color="833C0B"/>
              <w:left w:val="nil"/>
              <w:bottom w:val="single" w:sz="4" w:space="0" w:color="833C0B"/>
              <w:right w:val="nil"/>
            </w:tcBorders>
            <w:shd w:val="clear" w:color="auto" w:fill="FFFFFF" w:themeFill="background1"/>
            <w:vAlign w:val="center"/>
          </w:tcPr>
          <w:p w14:paraId="12A3C0A7" w14:textId="77777777" w:rsidR="00BE1C06" w:rsidRPr="000F2C82" w:rsidRDefault="00BE1C06" w:rsidP="00221227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color w:val="171717" w:themeColor="background2" w:themeShade="1A"/>
                <w:sz w:val="20"/>
                <w:szCs w:val="12"/>
                <w:lang w:val="cy-GB" w:eastAsia="en-GB"/>
              </w:rPr>
            </w:pPr>
          </w:p>
          <w:p w14:paraId="013449AF" w14:textId="2D9C7FCD" w:rsidR="00F22B5D" w:rsidRPr="000F2C82" w:rsidRDefault="00F22B5D" w:rsidP="00221227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hAnsi="Arial" w:cs="Arial"/>
                <w:color w:val="1F1F1F"/>
                <w:sz w:val="20"/>
                <w:szCs w:val="20"/>
                <w:lang w:val="cy-GB"/>
              </w:rPr>
            </w:pPr>
            <w:r w:rsidRPr="000F2C82">
              <w:rPr>
                <w:rFonts w:ascii="Arial" w:hAnsi="Arial" w:cs="Arial"/>
                <w:color w:val="1F1F1F"/>
                <w:sz w:val="20"/>
                <w:szCs w:val="20"/>
                <w:lang w:val="cy-GB"/>
              </w:rPr>
              <w:t xml:space="preserve">Os oes angen cynnal arolwg arbenigol o gynefin neu rywogaeth ar gyfer datblygu’r cynllun, gallwch hawlio 80% o gost yr arolwg.  Gweler Adran C Llyfryn Rheolau’r WCPS am ragor o wybodaeth. </w:t>
            </w:r>
          </w:p>
          <w:p w14:paraId="40EA744B" w14:textId="38D9AB1A" w:rsidR="00750AA2" w:rsidRPr="000F2C82" w:rsidRDefault="00750AA2" w:rsidP="00221227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hAnsi="Arial" w:cs="Arial"/>
                <w:color w:val="1F1F1F"/>
                <w:sz w:val="20"/>
                <w:szCs w:val="20"/>
                <w:lang w:val="cy-GB"/>
              </w:rPr>
            </w:pPr>
          </w:p>
          <w:p w14:paraId="34B37DC2" w14:textId="40B598BF" w:rsidR="00F22B5D" w:rsidRPr="000F2C82" w:rsidRDefault="00F22B5D" w:rsidP="00221227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hAnsi="Arial" w:cs="Arial"/>
                <w:color w:val="1F1F1F"/>
                <w:sz w:val="20"/>
                <w:szCs w:val="20"/>
                <w:lang w:val="cy-GB"/>
              </w:rPr>
            </w:pPr>
            <w:r w:rsidRPr="000F2C82">
              <w:rPr>
                <w:rFonts w:ascii="Arial" w:hAnsi="Arial" w:cs="Arial"/>
                <w:color w:val="1F1F1F"/>
                <w:sz w:val="20"/>
                <w:szCs w:val="20"/>
                <w:lang w:val="cy-GB"/>
              </w:rPr>
              <w:t xml:space="preserve">Ni fyddwch yn </w:t>
            </w:r>
            <w:r w:rsidR="005F64DC" w:rsidRPr="000F2C82">
              <w:rPr>
                <w:rFonts w:ascii="Arial" w:hAnsi="Arial" w:cs="Arial"/>
                <w:color w:val="1F1F1F"/>
                <w:sz w:val="20"/>
                <w:szCs w:val="20"/>
                <w:lang w:val="cy-GB"/>
              </w:rPr>
              <w:t xml:space="preserve">cael </w:t>
            </w:r>
            <w:r w:rsidRPr="000F2C82">
              <w:rPr>
                <w:rFonts w:ascii="Arial" w:hAnsi="Arial" w:cs="Arial"/>
                <w:color w:val="1F1F1F"/>
                <w:sz w:val="20"/>
                <w:szCs w:val="20"/>
                <w:lang w:val="cy-GB"/>
              </w:rPr>
              <w:t xml:space="preserve">hawlio costau’r arolwg os byddwch eisoes wedi talu amdano cyn cael eich dewis i Ddatgan Diddordeb. </w:t>
            </w:r>
          </w:p>
          <w:p w14:paraId="00F001ED" w14:textId="3FBBEE55" w:rsidR="00682C5B" w:rsidRPr="000F2C82" w:rsidRDefault="00682C5B" w:rsidP="00221227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  <w:p w14:paraId="27B2F9FD" w14:textId="042C29E4" w:rsidR="00F22B5D" w:rsidRPr="000F2C82" w:rsidRDefault="00F22B5D" w:rsidP="00221227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0F2C82">
              <w:rPr>
                <w:rFonts w:ascii="Arial" w:eastAsia="Calibri" w:hAnsi="Arial" w:cs="Arial"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  <w:t xml:space="preserve">Disgrifiwch unrhyw arolygon arbenigol sydd wedi’u cynnal i gefnogi’r cais hwn gan roi esboniad byr pam yn eich barn chi roedd angen </w:t>
            </w:r>
            <w:r w:rsidR="005F64DC" w:rsidRPr="000F2C82">
              <w:rPr>
                <w:rFonts w:ascii="Arial" w:eastAsia="Calibri" w:hAnsi="Arial" w:cs="Arial"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  <w:t xml:space="preserve">eu cynal </w:t>
            </w:r>
            <w:r w:rsidRPr="000F2C82">
              <w:rPr>
                <w:rFonts w:ascii="Arial" w:eastAsia="Calibri" w:hAnsi="Arial" w:cs="Arial"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  <w:t xml:space="preserve">(os oes ansicrwydd, bydden ni’n eich cynghori i siarad ag CNC cyn trefnu arolwg). Rhowch ddydiad yr arolwg a phwy wnaeth ei gynnal.  </w:t>
            </w:r>
            <w:r w:rsidR="005F64DC" w:rsidRPr="000F2C82">
              <w:rPr>
                <w:rFonts w:ascii="Arial" w:eastAsia="Calibri" w:hAnsi="Arial" w:cs="Arial"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  <w:t xml:space="preserve">Cynigir cymorth ariannol ar gyfer </w:t>
            </w:r>
            <w:r w:rsidRPr="000F2C82">
              <w:rPr>
                <w:rFonts w:ascii="Arial" w:eastAsia="Calibri" w:hAnsi="Arial" w:cs="Arial"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  <w:t xml:space="preserve">arolygon o ystlumod, dyfnder mawn, adar sy’n bridio, llystyfiant a chynefinoedd. </w:t>
            </w:r>
          </w:p>
          <w:p w14:paraId="611E6055" w14:textId="54DC5F6D" w:rsidR="00BE1C06" w:rsidRPr="005911B7" w:rsidRDefault="00BE1C06" w:rsidP="00F22B5D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color w:val="171717" w:themeColor="background2" w:themeShade="1A"/>
                <w:sz w:val="20"/>
                <w:szCs w:val="20"/>
                <w:highlight w:val="yellow"/>
                <w:lang w:val="cy-GB" w:eastAsia="en-GB"/>
              </w:rPr>
            </w:pPr>
          </w:p>
        </w:tc>
      </w:tr>
      <w:tr w:rsidR="00221227" w:rsidRPr="005911B7" w14:paraId="3B3CFF16" w14:textId="77777777" w:rsidTr="00E7377B">
        <w:trPr>
          <w:trHeight w:val="645"/>
        </w:trPr>
        <w:tc>
          <w:tcPr>
            <w:tcW w:w="2402" w:type="dxa"/>
            <w:vMerge w:val="restart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7CAAC" w:themeFill="accent2" w:themeFillTint="66"/>
            <w:vAlign w:val="center"/>
          </w:tcPr>
          <w:p w14:paraId="0DA22932" w14:textId="3B89B67E" w:rsidR="00221227" w:rsidRPr="000F2C82" w:rsidRDefault="00F22B5D" w:rsidP="00F22B5D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0F2C82">
              <w:rPr>
                <w:rFonts w:ascii="Arial" w:eastAsia="Calibri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  <w:t xml:space="preserve">Arolwg Arbenigol </w:t>
            </w:r>
          </w:p>
        </w:tc>
        <w:tc>
          <w:tcPr>
            <w:tcW w:w="1699" w:type="dxa"/>
            <w:vMerge w:val="restart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3118C" w14:textId="3FA88D94" w:rsidR="00221227" w:rsidRPr="000F2C82" w:rsidRDefault="00F22B5D" w:rsidP="00F22B5D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0F2C82">
              <w:rPr>
                <w:rFonts w:ascii="Arial" w:eastAsia="Calibri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  <w:t xml:space="preserve">Dyddiad Cynnal yr Arolwg </w:t>
            </w:r>
          </w:p>
        </w:tc>
        <w:tc>
          <w:tcPr>
            <w:tcW w:w="3682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7CAAC" w:themeFill="accent2" w:themeFillTint="66"/>
            <w:vAlign w:val="center"/>
          </w:tcPr>
          <w:p w14:paraId="5EEC03CD" w14:textId="4AEC3909" w:rsidR="00221227" w:rsidRPr="000F2C82" w:rsidRDefault="00F22B5D" w:rsidP="00F22B5D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0F2C82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  <w:t xml:space="preserve">Dyfynbris </w:t>
            </w:r>
            <w:r w:rsidR="00BE1C06" w:rsidRPr="000F2C82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  <w:t>1</w:t>
            </w:r>
          </w:p>
        </w:tc>
        <w:tc>
          <w:tcPr>
            <w:tcW w:w="3681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7CAAC" w:themeFill="accent2" w:themeFillTint="66"/>
            <w:vAlign w:val="center"/>
          </w:tcPr>
          <w:p w14:paraId="5E237F17" w14:textId="36F09DF1" w:rsidR="00221227" w:rsidRPr="000F2C82" w:rsidRDefault="00F22B5D" w:rsidP="00F22B5D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0F2C82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  <w:t xml:space="preserve">Dyfynbris </w:t>
            </w:r>
            <w:r w:rsidR="00BE1C06" w:rsidRPr="000F2C82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  <w:t>2</w:t>
            </w:r>
          </w:p>
        </w:tc>
        <w:tc>
          <w:tcPr>
            <w:tcW w:w="3629" w:type="dxa"/>
            <w:gridSpan w:val="2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7CAAC" w:themeFill="accent2" w:themeFillTint="66"/>
            <w:vAlign w:val="center"/>
          </w:tcPr>
          <w:p w14:paraId="12CF715F" w14:textId="274F2BD5" w:rsidR="00221227" w:rsidRPr="000F2C82" w:rsidRDefault="00F22B5D" w:rsidP="00F22B5D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0F2C82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  <w:t xml:space="preserve">Dyfynbris </w:t>
            </w:r>
            <w:r w:rsidR="00BE1C06" w:rsidRPr="000F2C82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  <w:t>3</w:t>
            </w:r>
          </w:p>
        </w:tc>
      </w:tr>
      <w:tr w:rsidR="00BE1C06" w:rsidRPr="005911B7" w14:paraId="592EC0C5" w14:textId="77777777" w:rsidTr="00E7377B">
        <w:trPr>
          <w:trHeight w:val="645"/>
        </w:trPr>
        <w:tc>
          <w:tcPr>
            <w:tcW w:w="2402" w:type="dxa"/>
            <w:vMerge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7CAAC" w:themeFill="accent2" w:themeFillTint="66"/>
            <w:vAlign w:val="center"/>
          </w:tcPr>
          <w:p w14:paraId="1374F215" w14:textId="77777777" w:rsidR="00BE1C06" w:rsidRPr="000F2C82" w:rsidRDefault="00BE1C06" w:rsidP="00BE1C0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  <w:tc>
          <w:tcPr>
            <w:tcW w:w="1699" w:type="dxa"/>
            <w:vMerge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7B8C5" w14:textId="77777777" w:rsidR="00BE1C06" w:rsidRPr="000F2C82" w:rsidRDefault="00BE1C06" w:rsidP="00BE1C0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  <w:tc>
          <w:tcPr>
            <w:tcW w:w="184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73F80653" w14:textId="3412C242" w:rsidR="00BE1C06" w:rsidRPr="000F2C82" w:rsidRDefault="00F22B5D" w:rsidP="00F22B5D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0F2C82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  <w:t xml:space="preserve">Cyflenwr </w:t>
            </w:r>
          </w:p>
        </w:tc>
        <w:tc>
          <w:tcPr>
            <w:tcW w:w="184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0D17972A" w14:textId="70DCB144" w:rsidR="00BE1C06" w:rsidRPr="000F2C82" w:rsidRDefault="00F22B5D" w:rsidP="00F22B5D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0F2C82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  <w:t xml:space="preserve">Dyfynbris </w:t>
            </w:r>
          </w:p>
        </w:tc>
        <w:tc>
          <w:tcPr>
            <w:tcW w:w="1840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5D0EE738" w14:textId="067BC432" w:rsidR="00BE1C06" w:rsidRPr="000F2C82" w:rsidRDefault="00F22B5D" w:rsidP="00F22B5D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0F2C82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  <w:t xml:space="preserve">Cyflenwr </w:t>
            </w:r>
          </w:p>
        </w:tc>
        <w:tc>
          <w:tcPr>
            <w:tcW w:w="184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1FC93BB1" w14:textId="17794952" w:rsidR="00BE1C06" w:rsidRPr="000F2C82" w:rsidRDefault="00F22B5D" w:rsidP="00F22B5D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0F2C82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  <w:t xml:space="preserve">Dyfynbris </w:t>
            </w:r>
          </w:p>
        </w:tc>
        <w:tc>
          <w:tcPr>
            <w:tcW w:w="184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32112371" w14:textId="1081681B" w:rsidR="00BE1C06" w:rsidRPr="000F2C82" w:rsidRDefault="00F22B5D" w:rsidP="00F22B5D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0F2C82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  <w:t xml:space="preserve">Cyflenwr </w:t>
            </w:r>
          </w:p>
        </w:tc>
        <w:tc>
          <w:tcPr>
            <w:tcW w:w="1788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vAlign w:val="center"/>
          </w:tcPr>
          <w:p w14:paraId="0603C1CE" w14:textId="7E2083EB" w:rsidR="00BE1C06" w:rsidRPr="000F2C82" w:rsidRDefault="00F22B5D" w:rsidP="00F22B5D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0F2C82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  <w:t xml:space="preserve">Dyfynbris </w:t>
            </w:r>
          </w:p>
        </w:tc>
      </w:tr>
      <w:tr w:rsidR="00BE1C06" w:rsidRPr="005911B7" w14:paraId="4139EB02" w14:textId="77777777" w:rsidTr="00E7377B">
        <w:trPr>
          <w:trHeight w:val="567"/>
        </w:trPr>
        <w:tc>
          <w:tcPr>
            <w:tcW w:w="2402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2E12C3F6" w14:textId="42692DB4" w:rsidR="00BE1C06" w:rsidRPr="005911B7" w:rsidRDefault="00BE1C06" w:rsidP="00BE1C06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  <w:tc>
          <w:tcPr>
            <w:tcW w:w="1699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48D76" w14:textId="298DDD22" w:rsidR="00BE1C06" w:rsidRPr="005911B7" w:rsidRDefault="00BE1C06" w:rsidP="00BE1C0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84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60E39A38" w14:textId="704531A1" w:rsidR="00BE1C06" w:rsidRPr="005911B7" w:rsidRDefault="00BE1C06" w:rsidP="00BE1C0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84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10561470" w14:textId="77777777" w:rsidR="00BE1C06" w:rsidRPr="005911B7" w:rsidRDefault="00BE1C06" w:rsidP="00BE1C0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840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16A03295" w14:textId="698E3A0E" w:rsidR="00BE1C06" w:rsidRPr="005911B7" w:rsidRDefault="00BE1C06" w:rsidP="00BE1C0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84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1AC1489C" w14:textId="77777777" w:rsidR="00BE1C06" w:rsidRPr="005911B7" w:rsidRDefault="00BE1C06" w:rsidP="00BE1C0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84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449DBAC9" w14:textId="77777777" w:rsidR="00BE1C06" w:rsidRPr="005911B7" w:rsidRDefault="00BE1C06" w:rsidP="00BE1C0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788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040B5148" w14:textId="74CF0272" w:rsidR="00BE1C06" w:rsidRPr="005911B7" w:rsidRDefault="00BE1C06" w:rsidP="00BE1C0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BE1C06" w:rsidRPr="005911B7" w14:paraId="4D66CB4F" w14:textId="77777777" w:rsidTr="00E7377B">
        <w:trPr>
          <w:trHeight w:val="567"/>
        </w:trPr>
        <w:tc>
          <w:tcPr>
            <w:tcW w:w="2402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65F979E0" w14:textId="77777777" w:rsidR="00BE1C06" w:rsidRPr="005911B7" w:rsidRDefault="00BE1C06" w:rsidP="00BE1C06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  <w:tc>
          <w:tcPr>
            <w:tcW w:w="1699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57186" w14:textId="77777777" w:rsidR="00BE1C06" w:rsidRPr="005911B7" w:rsidRDefault="00BE1C06" w:rsidP="00BE1C06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84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67A0F1C7" w14:textId="77777777" w:rsidR="00BE1C06" w:rsidRPr="005911B7" w:rsidRDefault="00BE1C06" w:rsidP="00BE1C06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84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1922735E" w14:textId="77777777" w:rsidR="00BE1C06" w:rsidRPr="005911B7" w:rsidRDefault="00BE1C06" w:rsidP="00BE1C06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840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24683FCD" w14:textId="3962AA0C" w:rsidR="00BE1C06" w:rsidRPr="005911B7" w:rsidRDefault="00BE1C06" w:rsidP="00BE1C06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84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4E647383" w14:textId="77777777" w:rsidR="00BE1C06" w:rsidRPr="005911B7" w:rsidRDefault="00BE1C06" w:rsidP="00BE1C06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84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6B26B088" w14:textId="77777777" w:rsidR="00BE1C06" w:rsidRPr="005911B7" w:rsidRDefault="00BE1C06" w:rsidP="00BE1C06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788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7EB052D6" w14:textId="6AE84186" w:rsidR="00BE1C06" w:rsidRPr="005911B7" w:rsidRDefault="00BE1C06" w:rsidP="00BE1C06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BE1C06" w:rsidRPr="005911B7" w14:paraId="1175B3E9" w14:textId="77777777" w:rsidTr="00E7377B">
        <w:trPr>
          <w:trHeight w:val="567"/>
        </w:trPr>
        <w:tc>
          <w:tcPr>
            <w:tcW w:w="2402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54F1AD80" w14:textId="77777777" w:rsidR="00BE1C06" w:rsidRPr="005911B7" w:rsidRDefault="00BE1C06" w:rsidP="00BE1C06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  <w:tc>
          <w:tcPr>
            <w:tcW w:w="1699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9DDF7" w14:textId="77777777" w:rsidR="00BE1C06" w:rsidRPr="005911B7" w:rsidRDefault="00BE1C06" w:rsidP="00BE1C06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84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67E53E18" w14:textId="77777777" w:rsidR="00BE1C06" w:rsidRPr="005911B7" w:rsidRDefault="00BE1C06" w:rsidP="00BE1C06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84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4F179DEF" w14:textId="77777777" w:rsidR="00BE1C06" w:rsidRPr="005911B7" w:rsidRDefault="00BE1C06" w:rsidP="00BE1C06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840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608C181A" w14:textId="4CAACA16" w:rsidR="00BE1C06" w:rsidRPr="005911B7" w:rsidRDefault="00BE1C06" w:rsidP="00BE1C06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84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7985812C" w14:textId="77777777" w:rsidR="00BE1C06" w:rsidRPr="005911B7" w:rsidRDefault="00BE1C06" w:rsidP="00BE1C06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84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67A827DB" w14:textId="77777777" w:rsidR="00BE1C06" w:rsidRPr="005911B7" w:rsidRDefault="00BE1C06" w:rsidP="00BE1C06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788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11B96C20" w14:textId="6EC71CC8" w:rsidR="00BE1C06" w:rsidRPr="005911B7" w:rsidRDefault="00BE1C06" w:rsidP="00BE1C06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BE1C06" w:rsidRPr="005911B7" w14:paraId="35158B4A" w14:textId="77777777" w:rsidTr="00E7377B">
        <w:trPr>
          <w:trHeight w:val="567"/>
        </w:trPr>
        <w:tc>
          <w:tcPr>
            <w:tcW w:w="2402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6B83B288" w14:textId="77777777" w:rsidR="00BE1C06" w:rsidRPr="005911B7" w:rsidRDefault="00BE1C06" w:rsidP="00BE1C06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  <w:tc>
          <w:tcPr>
            <w:tcW w:w="1699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4F0C9" w14:textId="77777777" w:rsidR="00BE1C06" w:rsidRPr="005911B7" w:rsidRDefault="00BE1C06" w:rsidP="00BE1C06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84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59761FB7" w14:textId="77777777" w:rsidR="00BE1C06" w:rsidRPr="005911B7" w:rsidRDefault="00BE1C06" w:rsidP="00BE1C06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84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260ED51D" w14:textId="64A6B235" w:rsidR="00BE1C06" w:rsidRPr="005911B7" w:rsidRDefault="00BE1C06" w:rsidP="00BE1C06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840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23ABA160" w14:textId="1C96EA49" w:rsidR="00BE1C06" w:rsidRPr="005911B7" w:rsidRDefault="00BE1C06" w:rsidP="00BE1C06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84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0A5A96F3" w14:textId="1C344710" w:rsidR="00BE1C06" w:rsidRPr="005911B7" w:rsidRDefault="00BE1C06" w:rsidP="00BE1C06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84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6321AAD0" w14:textId="4033BF07" w:rsidR="00BE1C06" w:rsidRPr="005911B7" w:rsidRDefault="00BE1C06" w:rsidP="00BE1C06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788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505DAF29" w14:textId="580B2FC0" w:rsidR="00BE1C06" w:rsidRPr="005911B7" w:rsidRDefault="00BE1C06" w:rsidP="00BE1C06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E7377B" w:rsidRPr="005911B7" w14:paraId="0771C15E" w14:textId="77777777" w:rsidTr="00E7377B">
        <w:trPr>
          <w:trHeight w:val="567"/>
        </w:trPr>
        <w:tc>
          <w:tcPr>
            <w:tcW w:w="2402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4B9B3E96" w14:textId="77777777" w:rsidR="00E7377B" w:rsidRPr="005911B7" w:rsidRDefault="00E7377B" w:rsidP="00BE1C06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  <w:tc>
          <w:tcPr>
            <w:tcW w:w="1699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CD9BC" w14:textId="77777777" w:rsidR="00E7377B" w:rsidRPr="005911B7" w:rsidRDefault="00E7377B" w:rsidP="00BE1C06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84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70F9C195" w14:textId="77777777" w:rsidR="00E7377B" w:rsidRPr="005911B7" w:rsidRDefault="00E7377B" w:rsidP="00BE1C06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84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38846B7D" w14:textId="77777777" w:rsidR="00E7377B" w:rsidRPr="005911B7" w:rsidRDefault="00E7377B" w:rsidP="00BE1C06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840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4B1C65B6" w14:textId="77777777" w:rsidR="00E7377B" w:rsidRPr="005911B7" w:rsidRDefault="00E7377B" w:rsidP="00BE1C06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84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1B76E603" w14:textId="77777777" w:rsidR="00E7377B" w:rsidRPr="005911B7" w:rsidRDefault="00E7377B" w:rsidP="00BE1C06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84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3B62D456" w14:textId="77777777" w:rsidR="00E7377B" w:rsidRPr="005911B7" w:rsidRDefault="00E7377B" w:rsidP="00BE1C06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1788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vAlign w:val="center"/>
          </w:tcPr>
          <w:p w14:paraId="5978B983" w14:textId="77777777" w:rsidR="00E7377B" w:rsidRPr="005911B7" w:rsidRDefault="00E7377B" w:rsidP="00BE1C06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</w:p>
        </w:tc>
      </w:tr>
    </w:tbl>
    <w:p w14:paraId="7C1DA894" w14:textId="77777777" w:rsidR="00684066" w:rsidRPr="005911B7" w:rsidRDefault="00684066" w:rsidP="00BE1C06">
      <w:pPr>
        <w:shd w:val="clear" w:color="auto" w:fill="FFFFFF" w:themeFill="background1"/>
        <w:rPr>
          <w:rFonts w:ascii="Arial" w:hAnsi="Arial" w:cs="Arial"/>
          <w:color w:val="171717" w:themeColor="background2" w:themeShade="1A"/>
          <w:lang w:val="cy-GB"/>
        </w:rPr>
      </w:pPr>
    </w:p>
    <w:p w14:paraId="656AB4D3" w14:textId="3C76CE2F" w:rsidR="00221227" w:rsidRPr="005911B7" w:rsidRDefault="00221227">
      <w:pPr>
        <w:rPr>
          <w:lang w:val="cy-GB"/>
        </w:rPr>
      </w:pPr>
    </w:p>
    <w:p w14:paraId="5D071EB9" w14:textId="77777777" w:rsidR="00221227" w:rsidRPr="005911B7" w:rsidRDefault="00221227">
      <w:pPr>
        <w:rPr>
          <w:lang w:val="cy-GB"/>
        </w:rPr>
      </w:pPr>
      <w:r w:rsidRPr="005911B7">
        <w:rPr>
          <w:lang w:val="cy-GB"/>
        </w:rPr>
        <w:br w:type="page"/>
      </w:r>
    </w:p>
    <w:p w14:paraId="232FB1FD" w14:textId="77777777" w:rsidR="00FB2905" w:rsidRPr="005911B7" w:rsidRDefault="00FB2905" w:rsidP="00FB2905">
      <w:pPr>
        <w:rPr>
          <w:rFonts w:ascii="Arial" w:hAnsi="Arial" w:cs="Arial"/>
          <w:color w:val="171717" w:themeColor="background2" w:themeShade="1A"/>
          <w:sz w:val="2"/>
          <w:szCs w:val="2"/>
          <w:lang w:val="cy-GB"/>
        </w:rPr>
      </w:pPr>
    </w:p>
    <w:tbl>
      <w:tblPr>
        <w:tblStyle w:val="TableGrid1"/>
        <w:tblW w:w="15419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  <w:tblCaption w:val="Plan Of Operation Table"/>
      </w:tblPr>
      <w:tblGrid>
        <w:gridCol w:w="15419"/>
      </w:tblGrid>
      <w:tr w:rsidR="0086538E" w:rsidRPr="005911B7" w14:paraId="624DE1C1" w14:textId="77777777" w:rsidTr="0086538E">
        <w:trPr>
          <w:trHeight w:val="533"/>
          <w:tblHeader/>
        </w:trPr>
        <w:tc>
          <w:tcPr>
            <w:tcW w:w="15419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668DA05C" w14:textId="21D28073" w:rsidR="0086538E" w:rsidRPr="005911B7" w:rsidRDefault="0086538E" w:rsidP="00F22B5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cy-GB"/>
              </w:rPr>
            </w:pPr>
            <w:r w:rsidRPr="005911B7">
              <w:rPr>
                <w:rFonts w:ascii="Arial" w:hAnsi="Arial" w:cs="Arial"/>
                <w:b/>
                <w:color w:val="FFFFFF" w:themeColor="background1"/>
                <w:sz w:val="36"/>
                <w:szCs w:val="20"/>
                <w:lang w:val="cy-GB"/>
              </w:rPr>
              <w:t>7. Cynllun Gweithred</w:t>
            </w:r>
            <w:r w:rsidR="00F22B5D" w:rsidRPr="005911B7">
              <w:rPr>
                <w:rFonts w:ascii="Arial" w:hAnsi="Arial" w:cs="Arial"/>
                <w:b/>
                <w:color w:val="FFFFFF" w:themeColor="background1"/>
                <w:sz w:val="36"/>
                <w:szCs w:val="20"/>
                <w:lang w:val="cy-GB"/>
              </w:rPr>
              <w:t xml:space="preserve">u </w:t>
            </w:r>
          </w:p>
        </w:tc>
      </w:tr>
      <w:tr w:rsidR="0086538E" w:rsidRPr="005911B7" w14:paraId="1BFECA9C" w14:textId="77777777" w:rsidTr="0086538E">
        <w:trPr>
          <w:trHeight w:val="1831"/>
          <w:tblHeader/>
        </w:trPr>
        <w:tc>
          <w:tcPr>
            <w:tcW w:w="1541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231DFE03" w14:textId="13E6F5B1" w:rsidR="0086538E" w:rsidRPr="00331F7F" w:rsidRDefault="00F22B5D" w:rsidP="0086538E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y-GB"/>
              </w:rPr>
            </w:pPr>
            <w:r w:rsidRPr="00331F7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y-GB"/>
              </w:rPr>
              <w:t>Gofalwch</w:t>
            </w:r>
            <w:r w:rsidR="0086538E" w:rsidRPr="00331F7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y-GB"/>
              </w:rPr>
              <w:t>:</w:t>
            </w:r>
          </w:p>
          <w:p w14:paraId="50A68418" w14:textId="77777777" w:rsidR="0086538E" w:rsidRPr="00331F7F" w:rsidRDefault="0086538E" w:rsidP="0086538E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y-GB"/>
              </w:rPr>
            </w:pPr>
          </w:p>
          <w:p w14:paraId="1C4E17EF" w14:textId="3664C67B" w:rsidR="00F22B5D" w:rsidRPr="00331F7F" w:rsidRDefault="00F22B5D" w:rsidP="0086538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y-GB"/>
              </w:rPr>
            </w:pPr>
            <w:r w:rsidRPr="00331F7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y-GB"/>
              </w:rPr>
              <w:t xml:space="preserve">Fod </w:t>
            </w:r>
            <w:r w:rsidR="005F64DC" w:rsidRPr="00331F7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y-GB"/>
              </w:rPr>
              <w:t xml:space="preserve">yr </w:t>
            </w:r>
            <w:r w:rsidRPr="00331F7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y-GB"/>
              </w:rPr>
              <w:t xml:space="preserve">holl </w:t>
            </w:r>
            <w:r w:rsidR="005F64DC" w:rsidRPr="00331F7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y-GB"/>
              </w:rPr>
              <w:t>arwynebeddau, rh</w:t>
            </w:r>
            <w:r w:rsidRPr="00331F7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y-GB"/>
              </w:rPr>
              <w:t>ifau adnabod y mapiau</w:t>
            </w:r>
            <w:r w:rsidR="005F64DC" w:rsidRPr="00331F7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y-GB"/>
              </w:rPr>
              <w:t xml:space="preserve"> a’r </w:t>
            </w:r>
            <w:r w:rsidRPr="00331F7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y-GB"/>
              </w:rPr>
              <w:t xml:space="preserve">manylion yn adran </w:t>
            </w:r>
            <w:r w:rsidR="005F64DC" w:rsidRPr="00331F7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y-GB"/>
              </w:rPr>
              <w:t xml:space="preserve">7 </w:t>
            </w:r>
            <w:r w:rsidRPr="00331F7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y-GB"/>
              </w:rPr>
              <w:t xml:space="preserve">yn gyson â gweddill y </w:t>
            </w:r>
            <w:r w:rsidR="005F64DC" w:rsidRPr="00331F7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y-GB"/>
              </w:rPr>
              <w:t xml:space="preserve">plan </w:t>
            </w:r>
            <w:r w:rsidRPr="00331F7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y-GB"/>
              </w:rPr>
              <w:t xml:space="preserve">a’r shapefile. </w:t>
            </w:r>
          </w:p>
          <w:p w14:paraId="162CC2E3" w14:textId="418E33EE" w:rsidR="00F22B5D" w:rsidRPr="00331F7F" w:rsidRDefault="00A36CD0" w:rsidP="0086538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y-GB"/>
              </w:rPr>
            </w:pPr>
            <w:r w:rsidRPr="00331F7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y-GB"/>
              </w:rPr>
              <w:t xml:space="preserve">Nad yw hyd y ffens yn fwy na chyfanswm perimedr y safle plannu a’i fod yn bodloni rheolau’r cynllun h.y. dim ffens drydan / Clippex. </w:t>
            </w:r>
          </w:p>
          <w:p w14:paraId="2BFEA90B" w14:textId="2E4994C8" w:rsidR="00A36CD0" w:rsidRPr="00331F7F" w:rsidRDefault="005F64DC" w:rsidP="0086538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y-GB"/>
              </w:rPr>
            </w:pPr>
            <w:r w:rsidRPr="00331F7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y-GB"/>
              </w:rPr>
              <w:t xml:space="preserve">Fod y </w:t>
            </w:r>
            <w:r w:rsidR="00A36CD0" w:rsidRPr="00331F7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y-GB"/>
              </w:rPr>
              <w:t xml:space="preserve">cymysgedd o rywogaethau yn cyd-fynd â manyleb y Categori Coetir. </w:t>
            </w:r>
          </w:p>
          <w:p w14:paraId="42F0F756" w14:textId="0DB63EFF" w:rsidR="005F64DC" w:rsidRPr="00331F7F" w:rsidRDefault="00A36CD0" w:rsidP="0086538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y-GB"/>
              </w:rPr>
            </w:pPr>
            <w:r w:rsidRPr="00331F7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y-GB"/>
              </w:rPr>
              <w:t>Nid yw’r canran sy’n brysgwydd yn fwy na’r hyn a ganiateir mewn unrhyw Gategori Coetir.</w:t>
            </w:r>
            <w:r w:rsidR="005F64DC" w:rsidRPr="00331F7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y-GB"/>
              </w:rPr>
              <w:t xml:space="preserve"> </w:t>
            </w:r>
          </w:p>
          <w:p w14:paraId="77DE08A6" w14:textId="0105F3F8" w:rsidR="0086538E" w:rsidRPr="005F64DC" w:rsidRDefault="00A36CD0" w:rsidP="005F64D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color w:val="FFFFFF" w:themeColor="background1"/>
                <w:sz w:val="36"/>
                <w:szCs w:val="20"/>
                <w:lang w:val="cy-GB"/>
              </w:rPr>
            </w:pPr>
            <w:r w:rsidRPr="00331F7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y-GB"/>
              </w:rPr>
              <w:t xml:space="preserve">Gofalwch fod canrannau’r Rhywogaethau Coed yn dod i 100%. </w:t>
            </w:r>
          </w:p>
        </w:tc>
      </w:tr>
    </w:tbl>
    <w:p w14:paraId="04BF7BEF" w14:textId="77777777" w:rsidR="0086538E" w:rsidRPr="005911B7" w:rsidRDefault="0086538E" w:rsidP="00FB2905">
      <w:pPr>
        <w:rPr>
          <w:rFonts w:ascii="Arial" w:hAnsi="Arial" w:cs="Arial"/>
          <w:color w:val="171717" w:themeColor="background2" w:themeShade="1A"/>
          <w:lang w:val="cy-GB"/>
        </w:rPr>
      </w:pPr>
    </w:p>
    <w:tbl>
      <w:tblPr>
        <w:tblStyle w:val="TableGrid1"/>
        <w:tblW w:w="15419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  <w:tblCaption w:val="Tabl Cynllun Gweithredu "/>
      </w:tblPr>
      <w:tblGrid>
        <w:gridCol w:w="1626"/>
        <w:gridCol w:w="1327"/>
        <w:gridCol w:w="1179"/>
        <w:gridCol w:w="2543"/>
        <w:gridCol w:w="2828"/>
        <w:gridCol w:w="2698"/>
        <w:gridCol w:w="1684"/>
        <w:gridCol w:w="1534"/>
      </w:tblGrid>
      <w:tr w:rsidR="0086538E" w:rsidRPr="005911B7" w14:paraId="69295C03" w14:textId="77777777" w:rsidTr="00B33831">
        <w:trPr>
          <w:trHeight w:val="842"/>
          <w:tblHeader/>
        </w:trPr>
        <w:tc>
          <w:tcPr>
            <w:tcW w:w="162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56D2E011" w14:textId="60516AB9" w:rsidR="0086538E" w:rsidRPr="005911B7" w:rsidRDefault="0086538E" w:rsidP="005F64D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</w:pPr>
            <w:r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>Rhif y</w:t>
            </w:r>
            <w:r w:rsidR="005F64D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 xml:space="preserve"> Llain </w:t>
            </w:r>
          </w:p>
        </w:tc>
        <w:tc>
          <w:tcPr>
            <w:tcW w:w="1327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72EAD3CB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</w:pPr>
            <w:r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>Cyfeirnod y Ddalen</w:t>
            </w:r>
          </w:p>
        </w:tc>
        <w:tc>
          <w:tcPr>
            <w:tcW w:w="1179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35CC1353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</w:pPr>
            <w:r w:rsidRPr="005911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y-GB"/>
              </w:rPr>
              <w:t>Rhif y Cae</w:t>
            </w:r>
          </w:p>
        </w:tc>
        <w:tc>
          <w:tcPr>
            <w:tcW w:w="2543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710E254D" w14:textId="00CCB119" w:rsidR="0086538E" w:rsidRPr="005911B7" w:rsidRDefault="002274FA" w:rsidP="00B33831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cy-GB"/>
              </w:rPr>
            </w:pPr>
            <w:r w:rsidRPr="005911B7"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cy-GB"/>
              </w:rPr>
              <w:t xml:space="preserve">Rhif Adnabod </w:t>
            </w:r>
            <w:r w:rsidR="0086538E" w:rsidRPr="005911B7"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cy-GB"/>
              </w:rPr>
              <w:t>Unigryw</w:t>
            </w:r>
          </w:p>
          <w:p w14:paraId="64BE0382" w14:textId="74DB9904" w:rsidR="0086538E" w:rsidRPr="005911B7" w:rsidRDefault="0086538E" w:rsidP="00076B56">
            <w:pPr>
              <w:jc w:val="center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  <w:lang w:val="cy-GB"/>
              </w:rPr>
            </w:pPr>
            <w:r w:rsidRPr="005911B7">
              <w:rPr>
                <w:rFonts w:ascii="Arial" w:hAnsi="Arial" w:cs="Arial"/>
                <w:bCs/>
                <w:color w:val="171717" w:themeColor="background2" w:themeShade="1A"/>
                <w:sz w:val="16"/>
                <w:szCs w:val="16"/>
                <w:lang w:val="cy-GB"/>
              </w:rPr>
              <w:t xml:space="preserve">(Cyfeirio </w:t>
            </w:r>
            <w:r w:rsidR="00076B56">
              <w:rPr>
                <w:rFonts w:ascii="Arial" w:hAnsi="Arial" w:cs="Arial"/>
                <w:bCs/>
                <w:color w:val="171717" w:themeColor="background2" w:themeShade="1A"/>
                <w:sz w:val="16"/>
                <w:szCs w:val="16"/>
                <w:lang w:val="cy-GB"/>
              </w:rPr>
              <w:t xml:space="preserve">at y </w:t>
            </w:r>
            <w:r w:rsidRPr="005911B7">
              <w:rPr>
                <w:rFonts w:ascii="Arial" w:hAnsi="Arial" w:cs="Arial"/>
                <w:bCs/>
                <w:color w:val="171717" w:themeColor="background2" w:themeShade="1A"/>
                <w:sz w:val="16"/>
                <w:szCs w:val="16"/>
                <w:lang w:val="cy-GB"/>
              </w:rPr>
              <w:t>Shapefile)</w:t>
            </w:r>
          </w:p>
        </w:tc>
        <w:tc>
          <w:tcPr>
            <w:tcW w:w="2828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689980AB" w14:textId="08BAAAC3" w:rsidR="0086538E" w:rsidRPr="005911B7" w:rsidRDefault="002274FA" w:rsidP="002274FA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cy-GB"/>
              </w:rPr>
            </w:pPr>
            <w:r w:rsidRPr="000F2C82"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cy-GB"/>
              </w:rPr>
              <w:t>Categori’r Coetir neu Ffensio</w:t>
            </w:r>
            <w:r w:rsidRPr="005911B7"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highlight w:val="yellow"/>
                <w:lang w:val="cy-GB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63EA1648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cy-GB"/>
              </w:rPr>
            </w:pPr>
            <w:r w:rsidRPr="005911B7"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cy-GB"/>
              </w:rPr>
              <w:t>Rhywogaeth</w:t>
            </w:r>
          </w:p>
        </w:tc>
        <w:tc>
          <w:tcPr>
            <w:tcW w:w="168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2665B328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cy-GB"/>
              </w:rPr>
            </w:pPr>
            <w:r w:rsidRPr="005911B7"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cy-GB"/>
              </w:rPr>
              <w:t>Rhywogaeth %</w:t>
            </w:r>
          </w:p>
        </w:tc>
        <w:tc>
          <w:tcPr>
            <w:tcW w:w="153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2696C7B2" w14:textId="11E4F6E6" w:rsidR="0086538E" w:rsidRPr="005911B7" w:rsidRDefault="002274FA" w:rsidP="00B33831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cy-GB"/>
              </w:rPr>
            </w:pPr>
            <w:r w:rsidRPr="000F2C82"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cy-GB"/>
              </w:rPr>
              <w:t xml:space="preserve">Nifer </w:t>
            </w:r>
            <w:r w:rsidR="00076B56" w:rsidRPr="000F2C82"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cy-GB"/>
              </w:rPr>
              <w:t xml:space="preserve">yn y cynnig </w:t>
            </w:r>
          </w:p>
          <w:p w14:paraId="0177BA0E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cy-GB"/>
              </w:rPr>
            </w:pPr>
            <w:r w:rsidRPr="005911B7"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cy-GB"/>
              </w:rPr>
              <w:t xml:space="preserve">(Ha / m) </w:t>
            </w:r>
          </w:p>
        </w:tc>
      </w:tr>
      <w:tr w:rsidR="0086538E" w:rsidRPr="005911B7" w14:paraId="4A15E0CC" w14:textId="77777777" w:rsidTr="0086538E">
        <w:trPr>
          <w:trHeight w:val="972"/>
        </w:trPr>
        <w:tc>
          <w:tcPr>
            <w:tcW w:w="1626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72BBD061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327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2A36171F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179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7821B9BB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543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</w:tcPr>
          <w:p w14:paraId="40DF20FC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828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4B014CAC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698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0BE73642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684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4019384D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534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2291AFE6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</w:tr>
      <w:tr w:rsidR="0086538E" w:rsidRPr="005911B7" w14:paraId="5E2EC47D" w14:textId="77777777" w:rsidTr="0086538E">
        <w:trPr>
          <w:trHeight w:val="972"/>
        </w:trPr>
        <w:tc>
          <w:tcPr>
            <w:tcW w:w="1626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4BFCE1D0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327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3F6FBDD5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179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3CD262FB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543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</w:tcPr>
          <w:p w14:paraId="6E2BFF69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828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28F2633F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698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75D6245A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684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333D80F0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534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598854EC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</w:tr>
      <w:tr w:rsidR="0086538E" w:rsidRPr="005911B7" w14:paraId="381A97AF" w14:textId="77777777" w:rsidTr="0086538E">
        <w:trPr>
          <w:trHeight w:val="972"/>
        </w:trPr>
        <w:tc>
          <w:tcPr>
            <w:tcW w:w="1626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0E0C4008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327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070122F0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179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51A61539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543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</w:tcPr>
          <w:p w14:paraId="6B8902D9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828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023F2231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698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4B0F5FE2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684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27DE2FC8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534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11DBCB80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</w:tr>
      <w:tr w:rsidR="0086538E" w:rsidRPr="005911B7" w14:paraId="2B7D64A6" w14:textId="77777777" w:rsidTr="0086538E">
        <w:trPr>
          <w:trHeight w:val="972"/>
        </w:trPr>
        <w:tc>
          <w:tcPr>
            <w:tcW w:w="1626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52DB6427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327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459E06E8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179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5A7BCAD8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543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</w:tcPr>
          <w:p w14:paraId="5A21B521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828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5A2EAC12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698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4B8C1CC2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684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59381FBB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534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5926404B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</w:tr>
      <w:tr w:rsidR="0086538E" w:rsidRPr="005911B7" w14:paraId="381DDE8E" w14:textId="77777777" w:rsidTr="0086538E">
        <w:trPr>
          <w:trHeight w:val="972"/>
        </w:trPr>
        <w:tc>
          <w:tcPr>
            <w:tcW w:w="1626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24E07C78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327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5313D2F9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179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3A9169F5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543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</w:tcPr>
          <w:p w14:paraId="779AAB20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828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03A3E3A3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698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4160A52E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684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33AD9BB2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534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263AC82B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</w:tr>
      <w:tr w:rsidR="0086538E" w:rsidRPr="005911B7" w14:paraId="0009CF20" w14:textId="77777777" w:rsidTr="0086538E">
        <w:trPr>
          <w:trHeight w:val="972"/>
        </w:trPr>
        <w:tc>
          <w:tcPr>
            <w:tcW w:w="1626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2409EBFB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327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2BAEBE6C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179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69CBFE96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543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</w:tcPr>
          <w:p w14:paraId="51F2BA06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828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67D769D8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698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4E04725D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684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1BA42D08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534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04605E2E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</w:tr>
      <w:tr w:rsidR="0086538E" w:rsidRPr="005911B7" w14:paraId="1E0BD421" w14:textId="77777777" w:rsidTr="0086538E">
        <w:trPr>
          <w:trHeight w:val="972"/>
        </w:trPr>
        <w:tc>
          <w:tcPr>
            <w:tcW w:w="1626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715370FA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327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29221B1C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179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1C76D76B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543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</w:tcPr>
          <w:p w14:paraId="1632D9F9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828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37E0DE7A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698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48C3D0ED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684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1B32EF70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534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0C185F47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</w:tr>
      <w:tr w:rsidR="0086538E" w:rsidRPr="005911B7" w14:paraId="7685E388" w14:textId="77777777" w:rsidTr="0086538E">
        <w:trPr>
          <w:trHeight w:val="972"/>
        </w:trPr>
        <w:tc>
          <w:tcPr>
            <w:tcW w:w="1626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58D06162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327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4D34CDA2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179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7DC1A24E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543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</w:tcPr>
          <w:p w14:paraId="087C7E1B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828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2AFE7759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698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7F356B3E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684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3F602887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534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66FF9862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</w:tr>
      <w:tr w:rsidR="0086538E" w:rsidRPr="005911B7" w14:paraId="691B7235" w14:textId="77777777" w:rsidTr="0086538E">
        <w:trPr>
          <w:trHeight w:val="972"/>
        </w:trPr>
        <w:tc>
          <w:tcPr>
            <w:tcW w:w="1626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0C9BFA17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327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56D5FCC7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179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6A4F2F83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543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</w:tcPr>
          <w:p w14:paraId="7ADEB0E5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828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4C352824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698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2E51DD19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684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159BD0C4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534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15A4AA06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</w:tr>
      <w:tr w:rsidR="0086538E" w:rsidRPr="005911B7" w14:paraId="4D46C586" w14:textId="77777777" w:rsidTr="0086538E">
        <w:trPr>
          <w:trHeight w:val="972"/>
        </w:trPr>
        <w:tc>
          <w:tcPr>
            <w:tcW w:w="1626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7E8D40CD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327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0BFC01AB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179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5DD8C713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543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</w:tcPr>
          <w:p w14:paraId="605A0874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828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79034133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698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0CE9336C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684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69666D4E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534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197C3696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</w:tr>
      <w:tr w:rsidR="0086538E" w:rsidRPr="005911B7" w14:paraId="08156C0B" w14:textId="77777777" w:rsidTr="0086538E">
        <w:trPr>
          <w:trHeight w:val="972"/>
        </w:trPr>
        <w:tc>
          <w:tcPr>
            <w:tcW w:w="1626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5CA23BA0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327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56D648CF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179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75B40550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543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</w:tcPr>
          <w:p w14:paraId="163CBF48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828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3382F251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698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4196DA01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684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53362444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534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 w:themeColor="accent2" w:themeShade="80"/>
              <w:right w:val="single" w:sz="4" w:space="0" w:color="833C0B"/>
            </w:tcBorders>
            <w:vAlign w:val="center"/>
          </w:tcPr>
          <w:p w14:paraId="5F1A1E9E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</w:tr>
      <w:tr w:rsidR="0086538E" w:rsidRPr="005911B7" w14:paraId="6DA0F0B7" w14:textId="77777777" w:rsidTr="0086538E">
        <w:trPr>
          <w:trHeight w:val="972"/>
        </w:trPr>
        <w:tc>
          <w:tcPr>
            <w:tcW w:w="1626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vAlign w:val="center"/>
          </w:tcPr>
          <w:p w14:paraId="5A00436D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327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vAlign w:val="center"/>
          </w:tcPr>
          <w:p w14:paraId="57278A08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179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vAlign w:val="center"/>
          </w:tcPr>
          <w:p w14:paraId="22E74227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543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/>
              <w:right w:val="single" w:sz="4" w:space="0" w:color="833C0B"/>
            </w:tcBorders>
          </w:tcPr>
          <w:p w14:paraId="1CE1A591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828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vAlign w:val="center"/>
          </w:tcPr>
          <w:p w14:paraId="17996586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2698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vAlign w:val="center"/>
          </w:tcPr>
          <w:p w14:paraId="72D881D8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684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vAlign w:val="center"/>
          </w:tcPr>
          <w:p w14:paraId="76FA3633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  <w:tc>
          <w:tcPr>
            <w:tcW w:w="1534" w:type="dxa"/>
            <w:tcBorders>
              <w:top w:val="single" w:sz="4" w:space="0" w:color="833C0B" w:themeColor="accent2" w:themeShade="80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vAlign w:val="center"/>
          </w:tcPr>
          <w:p w14:paraId="77FE30BE" w14:textId="77777777" w:rsidR="0086538E" w:rsidRPr="005911B7" w:rsidRDefault="0086538E" w:rsidP="00B33831">
            <w:pPr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/>
              </w:rPr>
            </w:pPr>
          </w:p>
        </w:tc>
      </w:tr>
    </w:tbl>
    <w:p w14:paraId="1F66F607" w14:textId="41022BE2" w:rsidR="0086538E" w:rsidRPr="005911B7" w:rsidRDefault="0086538E" w:rsidP="0086538E">
      <w:pPr>
        <w:rPr>
          <w:rFonts w:ascii="Arial" w:hAnsi="Arial" w:cs="Arial"/>
          <w:lang w:val="cy-GB"/>
        </w:rPr>
        <w:sectPr w:rsidR="0086538E" w:rsidRPr="005911B7" w:rsidSect="007E4164">
          <w:headerReference w:type="default" r:id="rId21"/>
          <w:pgSz w:w="16838" w:h="11906" w:orient="landscape"/>
          <w:pgMar w:top="1560" w:right="568" w:bottom="709" w:left="851" w:header="705" w:footer="119" w:gutter="0"/>
          <w:cols w:space="708"/>
          <w:docGrid w:linePitch="360"/>
        </w:sectPr>
      </w:pPr>
    </w:p>
    <w:tbl>
      <w:tblPr>
        <w:tblpPr w:leftFromText="180" w:rightFromText="180" w:vertAnchor="text" w:horzAnchor="margin" w:tblpY="279"/>
        <w:tblW w:w="10467" w:type="dxa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shd w:val="clear" w:color="auto" w:fill="DEEAF6" w:themeFill="accent1" w:themeFillTint="33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6"/>
        <w:gridCol w:w="3641"/>
      </w:tblGrid>
      <w:tr w:rsidR="00F43AF4" w:rsidRPr="005911B7" w14:paraId="33E0FF5D" w14:textId="77777777" w:rsidTr="004A2656">
        <w:trPr>
          <w:trHeight w:val="694"/>
        </w:trPr>
        <w:tc>
          <w:tcPr>
            <w:tcW w:w="10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93E8A" w14:textId="2E04B86E" w:rsidR="0092165F" w:rsidRPr="005911B7" w:rsidRDefault="0092165F" w:rsidP="00076B56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lang w:val="cy-GB" w:eastAsia="en-GB"/>
              </w:rPr>
              <w:lastRenderedPageBreak/>
              <w:t xml:space="preserve">8. </w:t>
            </w:r>
            <w:r w:rsidR="002274FA" w:rsidRPr="000F2C82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lang w:val="cy-GB" w:eastAsia="en-GB"/>
              </w:rPr>
              <w:t xml:space="preserve">Gwybodaeth sydd ei hangen i </w:t>
            </w:r>
            <w:r w:rsidR="00076B56" w:rsidRPr="000F2C82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lang w:val="cy-GB" w:eastAsia="en-GB"/>
              </w:rPr>
              <w:t xml:space="preserve">gadarnhau’r Plan </w:t>
            </w:r>
          </w:p>
        </w:tc>
      </w:tr>
      <w:tr w:rsidR="00F43AF4" w:rsidRPr="005911B7" w14:paraId="5996F1EC" w14:textId="77777777" w:rsidTr="004A2656">
        <w:trPr>
          <w:trHeight w:val="80"/>
        </w:trPr>
        <w:tc>
          <w:tcPr>
            <w:tcW w:w="6826" w:type="dxa"/>
            <w:tcBorders>
              <w:top w:val="nil"/>
              <w:left w:val="nil"/>
              <w:bottom w:val="single" w:sz="4" w:space="0" w:color="833C0B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15459" w14:textId="77777777" w:rsidR="0092165F" w:rsidRPr="005911B7" w:rsidRDefault="0092165F" w:rsidP="00FB290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833C0B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DB1B4" w14:textId="77777777" w:rsidR="0092165F" w:rsidRPr="005911B7" w:rsidRDefault="0092165F" w:rsidP="00FB2905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</w:pPr>
          </w:p>
        </w:tc>
      </w:tr>
      <w:tr w:rsidR="00F43AF4" w:rsidRPr="005911B7" w14:paraId="7DB66E42" w14:textId="77777777" w:rsidTr="00BE1C06">
        <w:trPr>
          <w:trHeight w:val="1312"/>
        </w:trPr>
        <w:tc>
          <w:tcPr>
            <w:tcW w:w="6826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BD909" w14:textId="27FF059B" w:rsidR="00FB2905" w:rsidRPr="005911B7" w:rsidRDefault="00800730" w:rsidP="00FB290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>Dogfennau</w:t>
            </w:r>
          </w:p>
        </w:tc>
        <w:tc>
          <w:tcPr>
            <w:tcW w:w="364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1E0C6" w14:textId="1D617478" w:rsidR="00FB2905" w:rsidRPr="000F2C82" w:rsidRDefault="002274FA" w:rsidP="00BE1C0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</w:pPr>
            <w:r w:rsidRPr="000F2C82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>Wedi’i hatodi</w:t>
            </w:r>
            <w:r w:rsidR="00FB2905" w:rsidRPr="000F2C82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 xml:space="preserve">: </w:t>
            </w:r>
            <w:r w:rsidRPr="000F2C82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 xml:space="preserve">Ydy </w:t>
            </w:r>
            <w:r w:rsidR="00FB2905" w:rsidRPr="000F2C82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>/ N</w:t>
            </w:r>
            <w:r w:rsidRPr="000F2C82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>a</w:t>
            </w:r>
          </w:p>
          <w:p w14:paraId="0928CFBE" w14:textId="3EC181DF" w:rsidR="00FB2905" w:rsidRPr="005911B7" w:rsidRDefault="002274FA" w:rsidP="00076B5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  <w:r w:rsidRPr="000F2C82">
              <w:rPr>
                <w:rFonts w:ascii="Arial" w:eastAsia="Times New Roman" w:hAnsi="Arial" w:cs="Arial"/>
                <w:color w:val="171717" w:themeColor="background2" w:themeShade="1A"/>
                <w:sz w:val="16"/>
                <w:szCs w:val="18"/>
                <w:lang w:val="cy-GB" w:eastAsia="en-GB"/>
              </w:rPr>
              <w:t xml:space="preserve">Pwysig: </w:t>
            </w:r>
            <w:r w:rsidR="00076B56" w:rsidRPr="000F2C82">
              <w:rPr>
                <w:rFonts w:ascii="Arial" w:eastAsia="Times New Roman" w:hAnsi="Arial" w:cs="Arial"/>
                <w:color w:val="171717" w:themeColor="background2" w:themeShade="1A"/>
                <w:sz w:val="16"/>
                <w:szCs w:val="18"/>
                <w:lang w:val="cy-GB" w:eastAsia="en-GB"/>
              </w:rPr>
              <w:t xml:space="preserve">byddwn yn dychwelyd </w:t>
            </w:r>
            <w:r w:rsidRPr="000F2C82">
              <w:rPr>
                <w:rFonts w:ascii="Arial" w:eastAsia="Times New Roman" w:hAnsi="Arial" w:cs="Arial"/>
                <w:color w:val="171717" w:themeColor="background2" w:themeShade="1A"/>
                <w:sz w:val="16"/>
                <w:szCs w:val="18"/>
                <w:lang w:val="cy-GB" w:eastAsia="en-GB"/>
              </w:rPr>
              <w:t xml:space="preserve">planiau heb eu harchwilio os nad yw’r dogfennau sydd eu hangen wedi’u hatodi neu os gwelir gwallau yn yr archwiliad cychwynnol o’r shapefile. </w:t>
            </w:r>
          </w:p>
        </w:tc>
      </w:tr>
      <w:tr w:rsidR="00F43AF4" w:rsidRPr="005911B7" w14:paraId="7B53118A" w14:textId="77777777" w:rsidTr="00BE1C06">
        <w:trPr>
          <w:trHeight w:val="792"/>
        </w:trPr>
        <w:tc>
          <w:tcPr>
            <w:tcW w:w="6826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0EBC8" w14:textId="166AB726" w:rsidR="00FB2905" w:rsidRPr="000F2C82" w:rsidRDefault="002274FA" w:rsidP="002274FA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0F2C82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 xml:space="preserve">Shapefile y Cynllun Cynllunio Creu Coetir </w:t>
            </w:r>
          </w:p>
        </w:tc>
        <w:tc>
          <w:tcPr>
            <w:tcW w:w="364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22B47" w14:textId="667EF806" w:rsidR="00FB2905" w:rsidRPr="005911B7" w:rsidRDefault="009F1BD3" w:rsidP="00FB2905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lang w:val="cy-GB" w:eastAsia="en-GB"/>
                </w:rPr>
                <w:id w:val="2123726020"/>
                <w:placeholder>
                  <w:docPart w:val="C9703421011148EDB18D6AFE8CEB2513"/>
                </w:placeholder>
                <w:dropDownList>
                  <w:listItem w:displayText="Dewiswch &gt;&gt;" w:value="Dewiswch &gt;&gt;"/>
                  <w:listItem w:displayText="Do" w:value="Do"/>
                  <w:listItem w:displayText="Na" w:value="Na"/>
                </w:dropDownList>
              </w:sdtPr>
              <w:sdtEndPr/>
              <w:sdtContent>
                <w:r w:rsidR="00E04E29"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sdtContent>
            </w:sdt>
          </w:p>
        </w:tc>
      </w:tr>
      <w:tr w:rsidR="00E04E29" w:rsidRPr="005911B7" w14:paraId="3465C533" w14:textId="77777777" w:rsidTr="00BE1C06">
        <w:trPr>
          <w:trHeight w:val="792"/>
        </w:trPr>
        <w:tc>
          <w:tcPr>
            <w:tcW w:w="6826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D7826" w14:textId="29098112" w:rsidR="00E04E29" w:rsidRPr="000F2C82" w:rsidRDefault="002274FA" w:rsidP="002274FA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0F2C82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 w:eastAsia="en-GB"/>
              </w:rPr>
              <w:t xml:space="preserve">Rhestr Gyfeirio Shapefile y Cynllun Cynllunio Creu Coetir </w:t>
            </w:r>
          </w:p>
        </w:tc>
        <w:tc>
          <w:tcPr>
            <w:tcW w:w="3641" w:type="dxa"/>
            <w:tcBorders>
              <w:top w:val="single" w:sz="4" w:space="0" w:color="833C0B"/>
              <w:left w:val="single" w:sz="4" w:space="0" w:color="833C0B"/>
              <w:bottom w:val="single" w:sz="4" w:space="0" w:color="833C0B"/>
              <w:right w:val="single" w:sz="4" w:space="0" w:color="833C0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72225" w14:textId="7CBD2BE7" w:rsidR="00E04E29" w:rsidRPr="005911B7" w:rsidRDefault="009F1BD3" w:rsidP="00FB2905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lang w:val="cy-GB" w:eastAsia="en-GB"/>
                </w:rPr>
                <w:id w:val="621819839"/>
                <w:placeholder>
                  <w:docPart w:val="FEFD3875AB784F8290C935DC68D91DDA"/>
                </w:placeholder>
                <w:dropDownList>
                  <w:listItem w:displayText="Dewiswch &gt;&gt;" w:value="Dewiswch &gt;&gt;"/>
                  <w:listItem w:displayText="Do" w:value="Do"/>
                  <w:listItem w:displayText="Na" w:value="Na"/>
                </w:dropDownList>
              </w:sdtPr>
              <w:sdtEndPr/>
              <w:sdtContent>
                <w:r w:rsidR="00E04E29"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sdtContent>
            </w:sdt>
          </w:p>
        </w:tc>
      </w:tr>
    </w:tbl>
    <w:p w14:paraId="3CD4D7AA" w14:textId="77777777" w:rsidR="00FB2905" w:rsidRPr="005911B7" w:rsidRDefault="00FB2905" w:rsidP="00FB2905">
      <w:pPr>
        <w:rPr>
          <w:rFonts w:ascii="Arial" w:hAnsi="Arial" w:cs="Arial"/>
          <w:color w:val="171717" w:themeColor="background2" w:themeShade="1A"/>
          <w:lang w:val="cy-GB"/>
        </w:rPr>
      </w:pPr>
    </w:p>
    <w:p w14:paraId="4C626A67" w14:textId="77777777" w:rsidR="00FB2905" w:rsidRPr="005911B7" w:rsidRDefault="00FB2905" w:rsidP="00B94610">
      <w:pPr>
        <w:spacing w:after="0"/>
        <w:rPr>
          <w:rFonts w:ascii="Arial" w:hAnsi="Arial" w:cs="Arial"/>
          <w:color w:val="171717" w:themeColor="background2" w:themeShade="1A"/>
          <w:sz w:val="4"/>
          <w:lang w:val="cy-GB"/>
        </w:rPr>
      </w:pPr>
    </w:p>
    <w:p w14:paraId="7698BC7E" w14:textId="77777777" w:rsidR="00B94610" w:rsidRPr="005911B7" w:rsidRDefault="00B94610" w:rsidP="00B94610">
      <w:pPr>
        <w:spacing w:after="0"/>
        <w:rPr>
          <w:rFonts w:ascii="Arial" w:hAnsi="Arial" w:cs="Arial"/>
          <w:color w:val="171717" w:themeColor="background2" w:themeShade="1A"/>
          <w:sz w:val="4"/>
          <w:lang w:val="cy-GB"/>
        </w:rPr>
      </w:pPr>
    </w:p>
    <w:p w14:paraId="5C842E20" w14:textId="77777777" w:rsidR="00B94610" w:rsidRPr="005911B7" w:rsidRDefault="00B94610" w:rsidP="00B94610">
      <w:pPr>
        <w:spacing w:after="0"/>
        <w:rPr>
          <w:rFonts w:ascii="Arial" w:hAnsi="Arial" w:cs="Arial"/>
          <w:color w:val="171717" w:themeColor="background2" w:themeShade="1A"/>
          <w:sz w:val="4"/>
          <w:lang w:val="cy-GB"/>
        </w:rPr>
      </w:pPr>
    </w:p>
    <w:p w14:paraId="55EA614F" w14:textId="77777777" w:rsidR="00B94610" w:rsidRPr="005911B7" w:rsidRDefault="00B94610" w:rsidP="00B94610">
      <w:pPr>
        <w:spacing w:after="0"/>
        <w:rPr>
          <w:rFonts w:ascii="Arial" w:hAnsi="Arial" w:cs="Arial"/>
          <w:color w:val="171717" w:themeColor="background2" w:themeShade="1A"/>
          <w:sz w:val="4"/>
          <w:lang w:val="cy-GB"/>
        </w:rPr>
      </w:pPr>
    </w:p>
    <w:p w14:paraId="1BA3EBD1" w14:textId="77777777" w:rsidR="00B94610" w:rsidRPr="005911B7" w:rsidRDefault="00B94610" w:rsidP="00B94610">
      <w:pPr>
        <w:spacing w:after="0"/>
        <w:rPr>
          <w:rFonts w:ascii="Arial" w:hAnsi="Arial" w:cs="Arial"/>
          <w:color w:val="171717" w:themeColor="background2" w:themeShade="1A"/>
          <w:sz w:val="12"/>
          <w:lang w:val="cy-GB"/>
        </w:rPr>
      </w:pPr>
    </w:p>
    <w:tbl>
      <w:tblPr>
        <w:tblpPr w:leftFromText="180" w:rightFromText="180" w:vertAnchor="text" w:horzAnchor="margin" w:tblpY="279"/>
        <w:tblW w:w="10467" w:type="dxa"/>
        <w:tblBorders>
          <w:top w:val="single" w:sz="4" w:space="0" w:color="833C0B"/>
          <w:left w:val="single" w:sz="4" w:space="0" w:color="833C0B"/>
          <w:bottom w:val="single" w:sz="4" w:space="0" w:color="833C0B"/>
          <w:right w:val="single" w:sz="4" w:space="0" w:color="833C0B"/>
          <w:insideH w:val="single" w:sz="4" w:space="0" w:color="833C0B"/>
          <w:insideV w:val="single" w:sz="4" w:space="0" w:color="833C0B"/>
        </w:tblBorders>
        <w:shd w:val="clear" w:color="auto" w:fill="DEEAF6" w:themeFill="accent1" w:themeFillTint="33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8"/>
        <w:gridCol w:w="3649"/>
      </w:tblGrid>
      <w:tr w:rsidR="00F43AF4" w:rsidRPr="005911B7" w14:paraId="66D77AC8" w14:textId="77777777" w:rsidTr="00BE1C06">
        <w:trPr>
          <w:trHeight w:val="843"/>
        </w:trPr>
        <w:tc>
          <w:tcPr>
            <w:tcW w:w="6818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A7BC7" w14:textId="55421E66" w:rsidR="00FB2905" w:rsidRPr="005911B7" w:rsidRDefault="00D03A64" w:rsidP="002274FA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>Caniat</w:t>
            </w:r>
            <w:r w:rsidR="002274FA" w:rsidRPr="005911B7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>â</w:t>
            </w:r>
            <w:r w:rsidRPr="005911B7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 xml:space="preserve">d </w:t>
            </w:r>
            <w:r w:rsidR="002274FA" w:rsidRPr="005911B7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 xml:space="preserve">a’r Ymatebion i’r </w:t>
            </w:r>
            <w:r w:rsidRPr="005911B7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>Ymgynghoriad</w:t>
            </w:r>
          </w:p>
        </w:tc>
        <w:tc>
          <w:tcPr>
            <w:tcW w:w="3649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B6CBE" w14:textId="4894EC8C" w:rsidR="00FB2905" w:rsidRPr="005911B7" w:rsidRDefault="00C73C1B" w:rsidP="00076B5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 xml:space="preserve">Ynghlwm: </w:t>
            </w:r>
            <w:r w:rsidR="00076B56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 xml:space="preserve">Ydy </w:t>
            </w:r>
            <w:r w:rsidRPr="005911B7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lang w:val="cy-GB" w:eastAsia="en-GB"/>
              </w:rPr>
              <w:t>/ Na / Ddim yn Berthnasol</w:t>
            </w:r>
          </w:p>
        </w:tc>
      </w:tr>
      <w:tr w:rsidR="004D3535" w:rsidRPr="005911B7" w14:paraId="6842B7A6" w14:textId="77777777" w:rsidTr="00BE1C06">
        <w:trPr>
          <w:trHeight w:val="1083"/>
        </w:trPr>
        <w:tc>
          <w:tcPr>
            <w:tcW w:w="6818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E289D" w14:textId="71D1F056" w:rsidR="004D3535" w:rsidRPr="005911B7" w:rsidRDefault="00076B56" w:rsidP="004D3535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Cyfoeth Naturiol Cymru: Caniatâd </w:t>
            </w:r>
            <w:r w:rsidR="004D3535"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o fewn Safle o Ddiddordeb Gwyddonol Arbennig (SoDdGA)</w:t>
            </w:r>
          </w:p>
        </w:tc>
        <w:tc>
          <w:tcPr>
            <w:tcW w:w="364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906B2" w14:textId="67094DC9" w:rsidR="004D3535" w:rsidRPr="005911B7" w:rsidRDefault="009F1BD3" w:rsidP="004D353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lang w:val="cy-GB" w:eastAsia="en-GB"/>
                </w:rPr>
                <w:id w:val="1347366365"/>
                <w:placeholder>
                  <w:docPart w:val="1B8B551EF5AC407EAB72C72940BC8940"/>
                </w:placeholder>
                <w:dropDownList>
                  <w:listItem w:displayText="Dewiswch &gt;&gt;" w:value="Dewiswch &gt;&gt;"/>
                  <w:listItem w:displayText="Ie" w:value="Ie"/>
                  <w:listItem w:displayText="Na" w:value="Na"/>
                  <w:listItem w:displayText="Ddim yn Berthnasol" w:value="Ddim yn Berthnasol"/>
                </w:dropDownList>
              </w:sdtPr>
              <w:sdtEndPr/>
              <w:sdtContent>
                <w:r w:rsidR="00E04E29"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sdtContent>
            </w:sdt>
          </w:p>
        </w:tc>
      </w:tr>
      <w:tr w:rsidR="004D3535" w:rsidRPr="005911B7" w14:paraId="5957B2A2" w14:textId="77777777" w:rsidTr="00BE1C06">
        <w:trPr>
          <w:trHeight w:val="976"/>
        </w:trPr>
        <w:tc>
          <w:tcPr>
            <w:tcW w:w="6818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C451A" w14:textId="5BB80768" w:rsidR="004D3535" w:rsidRPr="005911B7" w:rsidRDefault="00076B56" w:rsidP="00076B56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Cadw: </w:t>
            </w:r>
            <w:r w:rsidR="004D3535"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Ymateb o fewn 50m i Heneb Restredig</w:t>
            </w:r>
          </w:p>
        </w:tc>
        <w:tc>
          <w:tcPr>
            <w:tcW w:w="364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3E291" w14:textId="05AB04A4" w:rsidR="004D3535" w:rsidRPr="005911B7" w:rsidRDefault="009F1BD3" w:rsidP="004D3535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lang w:val="cy-GB" w:eastAsia="en-GB"/>
                </w:rPr>
                <w:id w:val="-1634095633"/>
                <w:placeholder>
                  <w:docPart w:val="AD993841D0EF4724AAB8323187371AB2"/>
                </w:placeholder>
                <w:dropDownList>
                  <w:listItem w:displayText="Dewiswch &gt;&gt;" w:value="Dewiswch &gt;&gt;"/>
                  <w:listItem w:displayText="Ie" w:value="Ie"/>
                  <w:listItem w:displayText="Na" w:value="Na"/>
                  <w:listItem w:displayText="Ddim yn Berthnasol" w:value="Ddim yn Berthnasol"/>
                </w:dropDownList>
              </w:sdtPr>
              <w:sdtEndPr/>
              <w:sdtContent>
                <w:r w:rsidR="00E04E29"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sdtContent>
            </w:sdt>
          </w:p>
        </w:tc>
      </w:tr>
      <w:tr w:rsidR="004D3535" w:rsidRPr="005911B7" w14:paraId="516BFF54" w14:textId="77777777" w:rsidTr="00BE1C06">
        <w:trPr>
          <w:trHeight w:val="976"/>
        </w:trPr>
        <w:tc>
          <w:tcPr>
            <w:tcW w:w="6818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CE884" w14:textId="76955C10" w:rsidR="004D3535" w:rsidRPr="005911B7" w:rsidRDefault="002274FA" w:rsidP="002274FA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Ymgynghori / </w:t>
            </w:r>
            <w:r w:rsidR="004D3535"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Cyfranogiad y cyhoedd</w:t>
            </w:r>
          </w:p>
        </w:tc>
        <w:tc>
          <w:tcPr>
            <w:tcW w:w="364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0C681" w14:textId="1EE54A6C" w:rsidR="004D3535" w:rsidRPr="005911B7" w:rsidRDefault="009F1BD3" w:rsidP="004D3535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lang w:val="cy-GB" w:eastAsia="en-GB"/>
                </w:rPr>
                <w:id w:val="-859976919"/>
                <w:placeholder>
                  <w:docPart w:val="FAFC421D86714A1B935E84882DB6AFA7"/>
                </w:placeholder>
                <w:dropDownList>
                  <w:listItem w:displayText="Dewiswch &gt;&gt;" w:value="Dewiswch &gt;&gt;"/>
                  <w:listItem w:displayText="Ie" w:value="Ie"/>
                  <w:listItem w:displayText="Na" w:value="Na"/>
                  <w:listItem w:displayText="Ddim yn Berthnasol" w:value="Ddim yn Berthnasol"/>
                </w:dropDownList>
              </w:sdtPr>
              <w:sdtEndPr/>
              <w:sdtContent>
                <w:r w:rsidR="00E04E29"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sdtContent>
            </w:sdt>
          </w:p>
        </w:tc>
      </w:tr>
      <w:tr w:rsidR="004D3535" w:rsidRPr="005911B7" w14:paraId="6F379BA1" w14:textId="77777777" w:rsidTr="00BE1C06">
        <w:trPr>
          <w:trHeight w:val="976"/>
        </w:trPr>
        <w:tc>
          <w:tcPr>
            <w:tcW w:w="6818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F29C2" w14:textId="30B692AB" w:rsidR="004D3535" w:rsidRPr="005911B7" w:rsidRDefault="004D3535" w:rsidP="00DA55E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Ymgynghoriad </w:t>
            </w:r>
            <w:r w:rsidR="00DA55EE"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y</w:t>
            </w:r>
            <w:r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r Ymddiriedolaeth Archeolegol</w:t>
            </w:r>
          </w:p>
        </w:tc>
        <w:tc>
          <w:tcPr>
            <w:tcW w:w="364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1D510" w14:textId="743686E7" w:rsidR="004D3535" w:rsidRPr="005911B7" w:rsidRDefault="009F1BD3" w:rsidP="004D3535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lang w:val="cy-GB" w:eastAsia="en-GB"/>
                </w:rPr>
                <w:id w:val="1053581610"/>
                <w:placeholder>
                  <w:docPart w:val="6C166B2BC23D4B19A3EC9699ECC3D960"/>
                </w:placeholder>
                <w:dropDownList>
                  <w:listItem w:displayText="Dewiswch &gt;&gt;" w:value="Dewiswch &gt;&gt;"/>
                  <w:listItem w:displayText="Ie" w:value="Ie"/>
                  <w:listItem w:displayText="Na" w:value="Na"/>
                  <w:listItem w:displayText="Ddim yn Berthnasol" w:value="Ddim yn Berthnasol"/>
                </w:dropDownList>
              </w:sdtPr>
              <w:sdtEndPr/>
              <w:sdtContent>
                <w:r w:rsidR="00E04E29"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sdtContent>
            </w:sdt>
          </w:p>
        </w:tc>
      </w:tr>
      <w:tr w:rsidR="004D3535" w:rsidRPr="005911B7" w14:paraId="10EFB45C" w14:textId="77777777" w:rsidTr="00BE1C06">
        <w:trPr>
          <w:trHeight w:val="976"/>
        </w:trPr>
        <w:tc>
          <w:tcPr>
            <w:tcW w:w="6818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99CFB" w14:textId="77777777" w:rsidR="004D3535" w:rsidRPr="005911B7" w:rsidRDefault="004D3535" w:rsidP="004D3535">
            <w:pPr>
              <w:pStyle w:val="CM4"/>
              <w:spacing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  <w:r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Dogfennau ychwanegol </w:t>
            </w:r>
          </w:p>
          <w:p w14:paraId="7D484464" w14:textId="2157FB3D" w:rsidR="004D3535" w:rsidRPr="005911B7" w:rsidRDefault="004D3535" w:rsidP="004D3535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e.e. arolwg ecolegol, ymgynghori â’r gymuned, map dylunio tirlun</w:t>
            </w:r>
          </w:p>
        </w:tc>
        <w:tc>
          <w:tcPr>
            <w:tcW w:w="364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4B925" w14:textId="5326645C" w:rsidR="004D3535" w:rsidRPr="005911B7" w:rsidRDefault="009F1BD3" w:rsidP="004D3535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lang w:val="cy-GB" w:eastAsia="en-GB"/>
                </w:rPr>
                <w:id w:val="-1095016599"/>
                <w:placeholder>
                  <w:docPart w:val="FA917BDD4AD14249843912345A7E498B"/>
                </w:placeholder>
                <w:dropDownList>
                  <w:listItem w:displayText="Dewiswch &gt;&gt;" w:value="Dewiswch &gt;&gt;"/>
                  <w:listItem w:displayText="Ie" w:value="Ie"/>
                  <w:listItem w:displayText="Na" w:value="Na"/>
                  <w:listItem w:displayText="Ddim yn Berthnasol" w:value="Ddim yn Berthnasol"/>
                </w:dropDownList>
              </w:sdtPr>
              <w:sdtEndPr/>
              <w:sdtContent>
                <w:r w:rsidR="00E04E29"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sdtContent>
            </w:sdt>
          </w:p>
        </w:tc>
      </w:tr>
      <w:tr w:rsidR="004D3535" w:rsidRPr="005911B7" w14:paraId="0AA8FFE5" w14:textId="77777777" w:rsidTr="00BE1C06">
        <w:trPr>
          <w:trHeight w:val="976"/>
        </w:trPr>
        <w:tc>
          <w:tcPr>
            <w:tcW w:w="6818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FD6A5" w14:textId="77777777" w:rsidR="004D3535" w:rsidRPr="005911B7" w:rsidRDefault="004D3535" w:rsidP="004D3535">
            <w:pPr>
              <w:pStyle w:val="CM4"/>
              <w:spacing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  <w:r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lastRenderedPageBreak/>
              <w:t xml:space="preserve">Ymatebion i ymgynghoriadau </w:t>
            </w:r>
          </w:p>
          <w:p w14:paraId="724BC95A" w14:textId="26EA3F0D" w:rsidR="004D3535" w:rsidRPr="005911B7" w:rsidRDefault="004D3535" w:rsidP="004D3535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e.e. parc cenedlaethol ac Ardaloedd o Harddwch Naturiol Eithriadol dros 2Ha</w:t>
            </w:r>
          </w:p>
        </w:tc>
        <w:tc>
          <w:tcPr>
            <w:tcW w:w="364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88591" w14:textId="7DB72EB9" w:rsidR="004D3535" w:rsidRPr="005911B7" w:rsidRDefault="009F1BD3" w:rsidP="004D3535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lang w:val="cy-GB" w:eastAsia="en-GB"/>
                </w:rPr>
                <w:id w:val="-1268851354"/>
                <w:placeholder>
                  <w:docPart w:val="415B060D49C24B7BA0EEE1F3ED2A0D30"/>
                </w:placeholder>
                <w:dropDownList>
                  <w:listItem w:displayText="Dewiswch &gt;&gt;" w:value="Dewiswch &gt;&gt;"/>
                  <w:listItem w:displayText="Ie" w:value="Ie"/>
                  <w:listItem w:displayText="Na" w:value="Na"/>
                  <w:listItem w:displayText="Ddim yn Berthnasol" w:value="Ddim yn Berthnasol"/>
                </w:dropDownList>
              </w:sdtPr>
              <w:sdtEndPr/>
              <w:sdtContent>
                <w:r w:rsidR="00E04E29"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sdtContent>
            </w:sdt>
          </w:p>
        </w:tc>
      </w:tr>
      <w:tr w:rsidR="004D3535" w:rsidRPr="005911B7" w14:paraId="63831E8D" w14:textId="77777777" w:rsidTr="00BE1C06">
        <w:trPr>
          <w:trHeight w:val="976"/>
        </w:trPr>
        <w:tc>
          <w:tcPr>
            <w:tcW w:w="6818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D9D1B" w14:textId="20672A2B" w:rsidR="004D3535" w:rsidRPr="005911B7" w:rsidRDefault="004D3535" w:rsidP="00DA55E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Safleoedd eraill </w:t>
            </w:r>
            <w:r w:rsidR="00DA55EE"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heb eu dynodi </w:t>
            </w:r>
            <w:r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(e.e. RI</w:t>
            </w:r>
            <w:r w:rsidR="00DA55EE" w:rsidRPr="005911B7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GS, Parciau a Gerddi Hanesyddol)</w:t>
            </w:r>
          </w:p>
        </w:tc>
        <w:tc>
          <w:tcPr>
            <w:tcW w:w="364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0CF07" w14:textId="09DBFB16" w:rsidR="004D3535" w:rsidRPr="005911B7" w:rsidRDefault="009F1BD3" w:rsidP="004D3535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lang w:val="cy-GB" w:eastAsia="en-GB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lang w:val="cy-GB" w:eastAsia="en-GB"/>
                </w:rPr>
                <w:id w:val="480517978"/>
                <w:placeholder>
                  <w:docPart w:val="F616D8C82764495390BF0F977A24A1F8"/>
                </w:placeholder>
                <w:dropDownList>
                  <w:listItem w:displayText="Dewiswch &gt;&gt;" w:value="Dewiswch &gt;&gt;"/>
                  <w:listItem w:displayText="Ie" w:value="Ie"/>
                  <w:listItem w:displayText="Na" w:value="Na"/>
                  <w:listItem w:displayText="Ddim yn Berthnasol" w:value="Ddim yn Berthnasol"/>
                </w:dropDownList>
              </w:sdtPr>
              <w:sdtEndPr/>
              <w:sdtContent>
                <w:r w:rsidR="00E04E29"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sdtContent>
            </w:sdt>
          </w:p>
        </w:tc>
      </w:tr>
    </w:tbl>
    <w:p w14:paraId="3837ED5A" w14:textId="77777777" w:rsidR="00FB2905" w:rsidRPr="005911B7" w:rsidRDefault="00FB2905" w:rsidP="00B94610">
      <w:pPr>
        <w:rPr>
          <w:rFonts w:ascii="Arial" w:hAnsi="Arial" w:cs="Arial"/>
          <w:color w:val="171717" w:themeColor="background2" w:themeShade="1A"/>
          <w:sz w:val="36"/>
          <w:lang w:val="cy-GB"/>
        </w:rPr>
      </w:pPr>
    </w:p>
    <w:p w14:paraId="54995F46" w14:textId="77777777" w:rsidR="00B94610" w:rsidRPr="005911B7" w:rsidRDefault="00B94610" w:rsidP="00FB2905">
      <w:pPr>
        <w:rPr>
          <w:rFonts w:ascii="Arial" w:hAnsi="Arial" w:cs="Arial"/>
          <w:color w:val="171717" w:themeColor="background2" w:themeShade="1A"/>
          <w:lang w:val="cy-GB"/>
        </w:rPr>
      </w:pPr>
    </w:p>
    <w:p w14:paraId="1AE8E882" w14:textId="47B9DC00" w:rsidR="00BE1C06" w:rsidRPr="005911B7" w:rsidRDefault="00BE1C06">
      <w:pPr>
        <w:rPr>
          <w:rFonts w:ascii="Arial" w:hAnsi="Arial" w:cs="Arial"/>
          <w:color w:val="171717" w:themeColor="background2" w:themeShade="1A"/>
          <w:lang w:val="cy-GB"/>
        </w:rPr>
      </w:pPr>
      <w:r w:rsidRPr="005911B7">
        <w:rPr>
          <w:rFonts w:ascii="Arial" w:hAnsi="Arial" w:cs="Arial"/>
          <w:color w:val="171717" w:themeColor="background2" w:themeShade="1A"/>
          <w:lang w:val="cy-GB"/>
        </w:rPr>
        <w:br w:type="page"/>
      </w:r>
    </w:p>
    <w:p w14:paraId="6A8A7546" w14:textId="383B02C1" w:rsidR="00FB2905" w:rsidRPr="005911B7" w:rsidRDefault="00FB2905" w:rsidP="00FB2905">
      <w:pPr>
        <w:rPr>
          <w:rFonts w:ascii="Arial" w:hAnsi="Arial" w:cs="Arial"/>
          <w:color w:val="171717" w:themeColor="background2" w:themeShade="1A"/>
          <w:lang w:val="cy-GB"/>
        </w:rPr>
      </w:pPr>
      <w:r w:rsidRPr="005911B7">
        <w:rPr>
          <w:noProof/>
          <w:color w:val="171717" w:themeColor="background2" w:themeShade="1A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1" layoutInCell="1" allowOverlap="0" wp14:anchorId="0274FF33" wp14:editId="637CA0B9">
                <wp:simplePos x="0" y="0"/>
                <wp:positionH relativeFrom="margin">
                  <wp:posOffset>-635</wp:posOffset>
                </wp:positionH>
                <wp:positionV relativeFrom="paragraph">
                  <wp:posOffset>179070</wp:posOffset>
                </wp:positionV>
                <wp:extent cx="6638925" cy="431165"/>
                <wp:effectExtent l="0" t="0" r="9525" b="6985"/>
                <wp:wrapNone/>
                <wp:docPr id="167" name="Snip Single Corner 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431165"/>
                        </a:xfrm>
                        <a:prstGeom prst="snip1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66B7A9" w14:textId="5329FB7C" w:rsidR="002274FA" w:rsidRPr="00F13699" w:rsidRDefault="002274FA" w:rsidP="00FB290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F8758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 xml:space="preserve">Datganiad Cynlluniwr </w:t>
                            </w:r>
                            <w:r w:rsidR="00DA55E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 xml:space="preserve">y </w:t>
                            </w:r>
                            <w:r w:rsidRPr="00F8758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>Coetir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74FF33" id="Snip Single Corner Rectangle 167" o:spid="_x0000_s1026" style="position:absolute;margin-left:-.05pt;margin-top:14.1pt;width:522.75pt;height:33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638925,4311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" o:allowoverlap="f" adj="-11796480,,5400" path="m,l6567063,r71862,71862l6638925,431165,,431165,,xe" fillcolor="#c45911 [2405]" stroked="f" strokeweight="1pt">
                <v:stroke joinstyle="miter"/>
                <v:formulas/>
                <v:path arrowok="t" o:connecttype="custom" o:connectlocs="0,0;6567063,0;6638925,71862;6638925,431165;0,431165;0,0" o:connectangles="0,0,0,0,0,0" textboxrect="0,0,6638925,431165"/>
                <v:textbox>
                  <w:txbxContent>
                    <w:p w14:paraId="7A66B7A9" w14:textId="5329FB7C" w:rsidR="002274FA" w:rsidRPr="00F13699" w:rsidRDefault="002274FA" w:rsidP="00FB290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</w:pPr>
                      <w:proofErr w:type="spellStart"/>
                      <w:r w:rsidRPr="00F8758F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>Datganiad</w:t>
                      </w:r>
                      <w:proofErr w:type="spellEnd"/>
                      <w:r w:rsidRPr="00F8758F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 xml:space="preserve"> </w:t>
                      </w:r>
                      <w:proofErr w:type="spellStart"/>
                      <w:r w:rsidRPr="00F8758F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>Cynlluniwr</w:t>
                      </w:r>
                      <w:proofErr w:type="spellEnd"/>
                      <w:r w:rsidRPr="00F8758F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 xml:space="preserve"> </w:t>
                      </w:r>
                      <w:r w:rsidR="00DA55EE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 xml:space="preserve">y </w:t>
                      </w:r>
                      <w:r w:rsidRPr="00F8758F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>Coetir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14:paraId="5CC1ED8C" w14:textId="77777777" w:rsidR="00FB2905" w:rsidRPr="005911B7" w:rsidRDefault="00FB2905" w:rsidP="00FB2905">
      <w:pPr>
        <w:rPr>
          <w:rFonts w:ascii="Arial" w:hAnsi="Arial" w:cs="Arial"/>
          <w:color w:val="171717" w:themeColor="background2" w:themeShade="1A"/>
          <w:lang w:val="cy-GB"/>
        </w:rPr>
      </w:pPr>
    </w:p>
    <w:p w14:paraId="16C2FC03" w14:textId="77777777" w:rsidR="00FB2905" w:rsidRPr="005911B7" w:rsidRDefault="00FB2905" w:rsidP="00FB2905">
      <w:pPr>
        <w:rPr>
          <w:rFonts w:ascii="Arial" w:hAnsi="Arial" w:cs="Arial"/>
          <w:color w:val="171717" w:themeColor="background2" w:themeShade="1A"/>
          <w:lang w:val="cy-GB"/>
        </w:rPr>
      </w:pPr>
    </w:p>
    <w:p w14:paraId="3C745689" w14:textId="29AAFA03" w:rsidR="00FB2905" w:rsidRPr="005911B7" w:rsidRDefault="00DA55EE" w:rsidP="00FB2905">
      <w:pPr>
        <w:rPr>
          <w:rFonts w:ascii="Arial" w:hAnsi="Arial" w:cs="Arial"/>
          <w:b/>
          <w:color w:val="171717" w:themeColor="background2" w:themeShade="1A"/>
          <w:sz w:val="24"/>
          <w:lang w:val="cy-GB"/>
        </w:rPr>
      </w:pPr>
      <w:r w:rsidRPr="005911B7">
        <w:rPr>
          <w:rFonts w:ascii="Arial" w:hAnsi="Arial" w:cs="Arial"/>
          <w:b/>
          <w:color w:val="171717" w:themeColor="background2" w:themeShade="1A"/>
          <w:sz w:val="24"/>
          <w:u w:val="single"/>
          <w:lang w:val="cy-GB"/>
        </w:rPr>
        <w:t>R</w:t>
      </w:r>
      <w:r w:rsidR="00C310B8" w:rsidRPr="005911B7">
        <w:rPr>
          <w:rFonts w:ascii="Arial" w:hAnsi="Arial" w:cs="Arial"/>
          <w:b/>
          <w:color w:val="171717" w:themeColor="background2" w:themeShade="1A"/>
          <w:sz w:val="24"/>
          <w:u w:val="single"/>
          <w:lang w:val="cy-GB"/>
        </w:rPr>
        <w:t>haid</w:t>
      </w:r>
      <w:r w:rsidR="00C310B8" w:rsidRPr="005911B7">
        <w:rPr>
          <w:rFonts w:ascii="Arial" w:hAnsi="Arial" w:cs="Arial"/>
          <w:b/>
          <w:color w:val="171717" w:themeColor="background2" w:themeShade="1A"/>
          <w:sz w:val="24"/>
          <w:lang w:val="cy-GB"/>
        </w:rPr>
        <w:t xml:space="preserve"> i’r datganiad </w:t>
      </w:r>
      <w:r w:rsidRPr="005911B7">
        <w:rPr>
          <w:rFonts w:ascii="Arial" w:hAnsi="Arial" w:cs="Arial"/>
          <w:b/>
          <w:color w:val="171717" w:themeColor="background2" w:themeShade="1A"/>
          <w:sz w:val="24"/>
          <w:lang w:val="cy-GB"/>
        </w:rPr>
        <w:t xml:space="preserve">hwn </w:t>
      </w:r>
      <w:r w:rsidR="00C310B8" w:rsidRPr="005911B7">
        <w:rPr>
          <w:rFonts w:ascii="Arial" w:hAnsi="Arial" w:cs="Arial"/>
          <w:b/>
          <w:color w:val="171717" w:themeColor="background2" w:themeShade="1A"/>
          <w:sz w:val="24"/>
          <w:lang w:val="cy-GB"/>
        </w:rPr>
        <w:t xml:space="preserve">gael ei </w:t>
      </w:r>
      <w:r w:rsidRPr="005911B7">
        <w:rPr>
          <w:rFonts w:ascii="Arial" w:hAnsi="Arial" w:cs="Arial"/>
          <w:b/>
          <w:color w:val="171717" w:themeColor="background2" w:themeShade="1A"/>
          <w:sz w:val="24"/>
          <w:lang w:val="cy-GB"/>
        </w:rPr>
        <w:t xml:space="preserve">lenwi </w:t>
      </w:r>
      <w:r w:rsidR="00C310B8" w:rsidRPr="005911B7">
        <w:rPr>
          <w:rFonts w:ascii="Arial" w:hAnsi="Arial" w:cs="Arial"/>
          <w:b/>
          <w:color w:val="171717" w:themeColor="background2" w:themeShade="1A"/>
          <w:sz w:val="24"/>
          <w:lang w:val="cy-GB"/>
        </w:rPr>
        <w:t xml:space="preserve">gan y cynlluniwr cyn cyflwyno'r cynllun gorffenedig i Lywodraeth Cymru ar gyfer </w:t>
      </w:r>
      <w:r w:rsidRPr="005911B7">
        <w:rPr>
          <w:rFonts w:ascii="Arial" w:hAnsi="Arial" w:cs="Arial"/>
          <w:b/>
          <w:color w:val="171717" w:themeColor="background2" w:themeShade="1A"/>
          <w:sz w:val="24"/>
          <w:lang w:val="cy-GB"/>
        </w:rPr>
        <w:t xml:space="preserve">ei ddilysu </w:t>
      </w:r>
      <w:r w:rsidR="00C310B8" w:rsidRPr="005911B7">
        <w:rPr>
          <w:rFonts w:ascii="Arial" w:hAnsi="Arial" w:cs="Arial"/>
          <w:b/>
          <w:color w:val="171717" w:themeColor="background2" w:themeShade="1A"/>
          <w:sz w:val="24"/>
          <w:lang w:val="cy-GB"/>
        </w:rPr>
        <w:t xml:space="preserve">gan </w:t>
      </w:r>
      <w:r w:rsidRPr="005911B7">
        <w:rPr>
          <w:rFonts w:ascii="Arial" w:hAnsi="Arial" w:cs="Arial"/>
          <w:b/>
          <w:color w:val="171717" w:themeColor="background2" w:themeShade="1A"/>
          <w:sz w:val="24"/>
          <w:lang w:val="cy-GB"/>
        </w:rPr>
        <w:t>C</w:t>
      </w:r>
      <w:r w:rsidR="00C310B8" w:rsidRPr="005911B7">
        <w:rPr>
          <w:rFonts w:ascii="Arial" w:hAnsi="Arial" w:cs="Arial"/>
          <w:b/>
          <w:color w:val="171717" w:themeColor="background2" w:themeShade="1A"/>
          <w:sz w:val="24"/>
          <w:lang w:val="cy-GB"/>
        </w:rPr>
        <w:t>yfoeth Naturiol Cymru.</w:t>
      </w:r>
    </w:p>
    <w:p w14:paraId="0127F414" w14:textId="77777777" w:rsidR="00C310B8" w:rsidRPr="005911B7" w:rsidRDefault="00C310B8" w:rsidP="00FB2905">
      <w:pPr>
        <w:rPr>
          <w:rFonts w:ascii="Arial" w:hAnsi="Arial" w:cs="Arial"/>
          <w:color w:val="171717" w:themeColor="background2" w:themeShade="1A"/>
          <w:sz w:val="20"/>
          <w:lang w:val="cy-GB"/>
        </w:rPr>
      </w:pPr>
    </w:p>
    <w:p w14:paraId="6CFC124F" w14:textId="449963E1" w:rsidR="00FB2905" w:rsidRPr="005911B7" w:rsidRDefault="00C074BB" w:rsidP="00E04E29">
      <w:pPr>
        <w:jc w:val="both"/>
        <w:rPr>
          <w:rFonts w:ascii="Arial" w:hAnsi="Arial" w:cs="Arial"/>
          <w:color w:val="171717" w:themeColor="background2" w:themeShade="1A"/>
          <w:lang w:val="cy-GB"/>
        </w:rPr>
      </w:pPr>
      <w:r w:rsidRPr="005911B7">
        <w:rPr>
          <w:rFonts w:ascii="Arial" w:hAnsi="Arial" w:cs="Arial"/>
          <w:color w:val="171717" w:themeColor="background2" w:themeShade="1A"/>
          <w:lang w:val="cy-GB"/>
        </w:rPr>
        <w:t>Rwy’n cadarnhau bod yr holl wybodaeth y</w:t>
      </w:r>
      <w:r w:rsidR="00DA55EE" w:rsidRPr="005911B7">
        <w:rPr>
          <w:rFonts w:ascii="Arial" w:hAnsi="Arial" w:cs="Arial"/>
          <w:color w:val="171717" w:themeColor="background2" w:themeShade="1A"/>
          <w:lang w:val="cy-GB"/>
        </w:rPr>
        <w:t xml:space="preserve">m Mhlan y Cynllun Cynllunio Creu Coetir </w:t>
      </w:r>
      <w:r w:rsidR="00076B56">
        <w:rPr>
          <w:rFonts w:ascii="Arial" w:hAnsi="Arial" w:cs="Arial"/>
          <w:color w:val="171717" w:themeColor="background2" w:themeShade="1A"/>
          <w:lang w:val="cy-GB"/>
        </w:rPr>
        <w:t xml:space="preserve">hwn 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yn wir, yn gywir ac yn gyflawn hyd eithaf fy ngwybodaeth a'm cred. Rwy’n cadarnhau fy mod wedi ymweld â’r holl safleoedd </w:t>
      </w:r>
      <w:r w:rsidR="00DA55EE" w:rsidRPr="005911B7">
        <w:rPr>
          <w:rFonts w:ascii="Arial" w:hAnsi="Arial" w:cs="Arial"/>
          <w:color w:val="171717" w:themeColor="background2" w:themeShade="1A"/>
          <w:lang w:val="cy-GB"/>
        </w:rPr>
        <w:t>y bwriedir eu plannu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>. Rwy’n deall ac yn derbyn ma</w:t>
      </w:r>
      <w:r w:rsidR="00DA55EE" w:rsidRPr="005911B7">
        <w:rPr>
          <w:rFonts w:ascii="Arial" w:hAnsi="Arial" w:cs="Arial"/>
          <w:color w:val="171717" w:themeColor="background2" w:themeShade="1A"/>
          <w:lang w:val="cy-GB"/>
        </w:rPr>
        <w:t>i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 fy nghyfrifoldeb i yw </w:t>
      </w:r>
      <w:r w:rsidR="00BD5818">
        <w:rPr>
          <w:rFonts w:ascii="Arial" w:hAnsi="Arial" w:cs="Arial"/>
          <w:color w:val="171717" w:themeColor="background2" w:themeShade="1A"/>
          <w:lang w:val="cy-GB"/>
        </w:rPr>
        <w:t>sicrhau hynny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. Rwy’n cadarnhau os </w:t>
      </w:r>
      <w:r w:rsidR="00DA55EE" w:rsidRPr="005911B7">
        <w:rPr>
          <w:rFonts w:ascii="Arial" w:hAnsi="Arial" w:cs="Arial"/>
          <w:color w:val="171717" w:themeColor="background2" w:themeShade="1A"/>
          <w:lang w:val="cy-GB"/>
        </w:rPr>
        <w:t xml:space="preserve">bydd yr wybodaeth rwy’n ei darparu yn 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newid, </w:t>
      </w:r>
      <w:r w:rsidR="00DA55EE" w:rsidRPr="005911B7">
        <w:rPr>
          <w:rFonts w:ascii="Arial" w:hAnsi="Arial" w:cs="Arial"/>
          <w:color w:val="171717" w:themeColor="background2" w:themeShade="1A"/>
          <w:lang w:val="cy-GB"/>
        </w:rPr>
        <w:t xml:space="preserve">y rhoddaf wybod 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i Lywodraeth Cymru </w:t>
      </w:r>
      <w:r w:rsidR="00DA55EE" w:rsidRPr="005911B7">
        <w:rPr>
          <w:rFonts w:ascii="Arial" w:hAnsi="Arial" w:cs="Arial"/>
          <w:color w:val="171717" w:themeColor="background2" w:themeShade="1A"/>
          <w:lang w:val="cy-GB"/>
        </w:rPr>
        <w:t xml:space="preserve">am y newid 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o fewn 10 diwrnod </w:t>
      </w:r>
      <w:r w:rsidR="00DA55EE" w:rsidRPr="005911B7">
        <w:rPr>
          <w:rFonts w:ascii="Arial" w:hAnsi="Arial" w:cs="Arial"/>
          <w:color w:val="171717" w:themeColor="background2" w:themeShade="1A"/>
          <w:lang w:val="cy-GB"/>
        </w:rPr>
        <w:t>g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waith. Rwy’n derbyn os </w:t>
      </w:r>
      <w:r w:rsidR="00DA55EE" w:rsidRPr="005911B7">
        <w:rPr>
          <w:rFonts w:ascii="Arial" w:hAnsi="Arial" w:cs="Arial"/>
          <w:color w:val="171717" w:themeColor="background2" w:themeShade="1A"/>
          <w:lang w:val="cy-GB"/>
        </w:rPr>
        <w:t xml:space="preserve">gwelir bod unrhyw 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>wybodaeth</w:t>
      </w:r>
      <w:r w:rsidR="00DA55EE" w:rsidRPr="005911B7">
        <w:rPr>
          <w:rFonts w:ascii="Arial" w:hAnsi="Arial" w:cs="Arial"/>
          <w:color w:val="171717" w:themeColor="background2" w:themeShade="1A"/>
          <w:lang w:val="cy-GB"/>
        </w:rPr>
        <w:t xml:space="preserve"> 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>yn anghyflawn, camarweiniol neu ffug</w:t>
      </w:r>
      <w:r w:rsidR="00DA55EE" w:rsidRPr="005911B7">
        <w:rPr>
          <w:rFonts w:ascii="Arial" w:hAnsi="Arial" w:cs="Arial"/>
          <w:color w:val="171717" w:themeColor="background2" w:themeShade="1A"/>
          <w:lang w:val="cy-GB"/>
        </w:rPr>
        <w:t xml:space="preserve"> neu wedi dyddio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, </w:t>
      </w:r>
      <w:r w:rsidR="00DA55EE" w:rsidRPr="005911B7">
        <w:rPr>
          <w:rFonts w:ascii="Arial" w:hAnsi="Arial" w:cs="Arial"/>
          <w:color w:val="171717" w:themeColor="background2" w:themeShade="1A"/>
          <w:lang w:val="cy-GB"/>
        </w:rPr>
        <w:t xml:space="preserve">gallai Llywodraeth Cymru dynnu’r plan yn ôl 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a’i </w:t>
      </w:r>
      <w:r w:rsidR="006072D6" w:rsidRPr="005911B7">
        <w:rPr>
          <w:rFonts w:ascii="Arial" w:hAnsi="Arial" w:cs="Arial"/>
          <w:color w:val="171717" w:themeColor="background2" w:themeShade="1A"/>
          <w:lang w:val="cy-GB"/>
        </w:rPr>
        <w:t xml:space="preserve">roi 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i Gynlluniwr arall </w:t>
      </w:r>
      <w:r w:rsidR="006072D6" w:rsidRPr="005911B7">
        <w:rPr>
          <w:rFonts w:ascii="Arial" w:hAnsi="Arial" w:cs="Arial"/>
          <w:color w:val="171717" w:themeColor="background2" w:themeShade="1A"/>
          <w:lang w:val="cy-GB"/>
        </w:rPr>
        <w:t>i’w gynnal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. </w:t>
      </w:r>
      <w:r w:rsidR="006072D6" w:rsidRPr="005911B7">
        <w:rPr>
          <w:rFonts w:ascii="Arial" w:hAnsi="Arial" w:cs="Arial"/>
          <w:color w:val="171717" w:themeColor="background2" w:themeShade="1A"/>
          <w:lang w:val="cy-GB"/>
        </w:rPr>
        <w:t xml:space="preserve">Lle bernir bod 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angen, </w:t>
      </w:r>
      <w:r w:rsidR="006072D6" w:rsidRPr="005911B7">
        <w:rPr>
          <w:rFonts w:ascii="Arial" w:hAnsi="Arial" w:cs="Arial"/>
          <w:color w:val="171717" w:themeColor="background2" w:themeShade="1A"/>
          <w:lang w:val="cy-GB"/>
        </w:rPr>
        <w:t xml:space="preserve">caiff Sancsiynau’r Telerau 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>ac Amodau ar gyfer Cofrestr</w:t>
      </w:r>
      <w:r w:rsidR="006072D6" w:rsidRPr="005911B7">
        <w:rPr>
          <w:rFonts w:ascii="Arial" w:hAnsi="Arial" w:cs="Arial"/>
          <w:color w:val="171717" w:themeColor="background2" w:themeShade="1A"/>
          <w:lang w:val="cy-GB"/>
        </w:rPr>
        <w:t>u C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>ynllunwyr Coetir eu gweithredu.</w:t>
      </w:r>
    </w:p>
    <w:p w14:paraId="1D5762DA" w14:textId="1887FF64" w:rsidR="00FB2905" w:rsidRDefault="00FB2905" w:rsidP="00FB2905">
      <w:pPr>
        <w:rPr>
          <w:rFonts w:ascii="Arial" w:hAnsi="Arial" w:cs="Arial"/>
          <w:color w:val="171717" w:themeColor="background2" w:themeShade="1A"/>
          <w:sz w:val="24"/>
          <w:lang w:val="cy-GB"/>
        </w:rPr>
      </w:pPr>
    </w:p>
    <w:p w14:paraId="345D5F65" w14:textId="7D2164C7" w:rsidR="00C3304A" w:rsidRDefault="00C3304A" w:rsidP="00FB2905">
      <w:pPr>
        <w:rPr>
          <w:rFonts w:ascii="Arial" w:hAnsi="Arial" w:cs="Arial"/>
          <w:color w:val="171717" w:themeColor="background2" w:themeShade="1A"/>
          <w:sz w:val="24"/>
          <w:lang w:val="cy-GB"/>
        </w:rPr>
      </w:pPr>
    </w:p>
    <w:p w14:paraId="05242440" w14:textId="77777777" w:rsidR="00C3304A" w:rsidRPr="005911B7" w:rsidRDefault="00C3304A" w:rsidP="00FB2905">
      <w:pPr>
        <w:rPr>
          <w:rFonts w:ascii="Arial" w:hAnsi="Arial" w:cs="Arial"/>
          <w:color w:val="171717" w:themeColor="background2" w:themeShade="1A"/>
          <w:sz w:val="24"/>
          <w:lang w:val="cy-GB"/>
        </w:rPr>
      </w:pPr>
    </w:p>
    <w:p w14:paraId="3C780C4E" w14:textId="1B178AB5" w:rsidR="00FB2905" w:rsidRPr="005911B7" w:rsidRDefault="006072D6" w:rsidP="00FB2905">
      <w:pPr>
        <w:rPr>
          <w:rFonts w:ascii="Arial" w:hAnsi="Arial" w:cs="Arial"/>
          <w:b/>
          <w:color w:val="171717" w:themeColor="background2" w:themeShade="1A"/>
          <w:sz w:val="24"/>
          <w:lang w:val="cy-GB"/>
        </w:rPr>
      </w:pPr>
      <w:r w:rsidRPr="005911B7">
        <w:rPr>
          <w:rFonts w:ascii="Arial" w:hAnsi="Arial" w:cs="Arial"/>
          <w:b/>
          <w:color w:val="171717" w:themeColor="background2" w:themeShade="1A"/>
          <w:sz w:val="24"/>
          <w:u w:val="single"/>
          <w:lang w:val="cy-GB"/>
        </w:rPr>
        <w:lastRenderedPageBreak/>
        <w:t>Rhaid</w:t>
      </w:r>
      <w:r w:rsidRPr="005911B7">
        <w:rPr>
          <w:rFonts w:ascii="Arial" w:hAnsi="Arial" w:cs="Arial"/>
          <w:b/>
          <w:color w:val="171717" w:themeColor="background2" w:themeShade="1A"/>
          <w:sz w:val="24"/>
          <w:lang w:val="cy-GB"/>
        </w:rPr>
        <w:t xml:space="preserve"> i’r </w:t>
      </w:r>
      <w:r w:rsidR="00BD5818" w:rsidRPr="005911B7">
        <w:rPr>
          <w:rFonts w:ascii="Arial" w:hAnsi="Arial" w:cs="Arial"/>
          <w:b/>
          <w:color w:val="171717" w:themeColor="background2" w:themeShade="1A"/>
          <w:sz w:val="24"/>
          <w:lang w:val="cy-GB"/>
        </w:rPr>
        <w:t xml:space="preserve">Cynlluniwr Coetir Cofrestredig sy’n cyflwyno’r plan </w:t>
      </w:r>
      <w:r w:rsidR="00BD5818">
        <w:rPr>
          <w:rFonts w:ascii="Arial" w:hAnsi="Arial" w:cs="Arial"/>
          <w:b/>
          <w:color w:val="171717" w:themeColor="background2" w:themeShade="1A"/>
          <w:sz w:val="24"/>
          <w:lang w:val="cy-GB"/>
        </w:rPr>
        <w:t xml:space="preserve">lofnodi’r </w:t>
      </w:r>
      <w:r w:rsidRPr="005911B7">
        <w:rPr>
          <w:rFonts w:ascii="Arial" w:hAnsi="Arial" w:cs="Arial"/>
          <w:b/>
          <w:color w:val="171717" w:themeColor="background2" w:themeShade="1A"/>
          <w:sz w:val="24"/>
          <w:lang w:val="cy-GB"/>
        </w:rPr>
        <w:t xml:space="preserve">datganiad hwn. </w:t>
      </w:r>
    </w:p>
    <w:p w14:paraId="24A98C16" w14:textId="77777777" w:rsidR="00FB2905" w:rsidRPr="005911B7" w:rsidRDefault="00FB2905" w:rsidP="00FB2905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color w:val="171717" w:themeColor="background2" w:themeShade="1A"/>
          <w:szCs w:val="20"/>
          <w:lang w:val="cy-GB"/>
        </w:rPr>
      </w:pPr>
    </w:p>
    <w:p w14:paraId="176FF1CD" w14:textId="77777777" w:rsidR="00FB2905" w:rsidRPr="005911B7" w:rsidRDefault="00FB2905" w:rsidP="00FB2905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171717" w:themeColor="background2" w:themeShade="1A"/>
          <w:szCs w:val="20"/>
          <w:lang w:val="cy-GB"/>
        </w:rPr>
      </w:pPr>
    </w:p>
    <w:tbl>
      <w:tblPr>
        <w:tblW w:w="104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552"/>
        <w:gridCol w:w="1417"/>
        <w:gridCol w:w="1735"/>
        <w:gridCol w:w="2835"/>
      </w:tblGrid>
      <w:tr w:rsidR="00F43AF4" w:rsidRPr="005911B7" w14:paraId="1FB02538" w14:textId="77777777" w:rsidTr="00C719F1">
        <w:trPr>
          <w:trHeight w:val="818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BF5BA" w14:textId="198A94D3" w:rsidR="00FB2905" w:rsidRPr="005911B7" w:rsidRDefault="005471C8" w:rsidP="00FB290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Cs w:val="20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/>
                <w:color w:val="171717" w:themeColor="background2" w:themeShade="1A"/>
                <w:szCs w:val="20"/>
                <w:lang w:val="cy-GB" w:eastAsia="en-GB"/>
              </w:rPr>
              <w:t>Llofnod: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EB983" w14:textId="77777777" w:rsidR="00FB2905" w:rsidRPr="005911B7" w:rsidRDefault="00FB2905" w:rsidP="00FB290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Cs w:val="20"/>
                <w:lang w:val="cy-GB" w:eastAsia="en-GB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FA15F" w14:textId="59DC96C3" w:rsidR="00FB2905" w:rsidRPr="005911B7" w:rsidRDefault="00FB2905" w:rsidP="00FB290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171717" w:themeColor="background2" w:themeShade="1A"/>
                <w:szCs w:val="20"/>
                <w:lang w:val="cy-GB"/>
              </w:rPr>
            </w:pPr>
            <w:r w:rsidRPr="005911B7">
              <w:rPr>
                <w:rFonts w:ascii="Arial" w:eastAsia="Times New Roman" w:hAnsi="Arial" w:cs="Arial"/>
                <w:color w:val="171717" w:themeColor="background2" w:themeShade="1A"/>
                <w:szCs w:val="20"/>
                <w:lang w:val="cy-GB" w:eastAsia="en-GB"/>
              </w:rPr>
              <w:t xml:space="preserve">   </w:t>
            </w:r>
            <w:r w:rsidR="00EE3588" w:rsidRPr="005911B7">
              <w:rPr>
                <w:rFonts w:ascii="Arial" w:eastAsia="Times New Roman" w:hAnsi="Arial" w:cs="Arial"/>
                <w:b/>
                <w:color w:val="171717" w:themeColor="background2" w:themeShade="1A"/>
                <w:szCs w:val="20"/>
                <w:lang w:val="cy-GB" w:eastAsia="en-GB"/>
              </w:rPr>
              <w:t>Dyddiad</w:t>
            </w:r>
            <w:r w:rsidRPr="005911B7">
              <w:rPr>
                <w:rFonts w:ascii="Arial" w:eastAsia="Times New Roman" w:hAnsi="Arial" w:cs="Arial"/>
                <w:b/>
                <w:color w:val="171717" w:themeColor="background2" w:themeShade="1A"/>
                <w:szCs w:val="20"/>
                <w:lang w:val="cy-GB" w:eastAsia="en-GB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E77A0" w14:textId="77777777" w:rsidR="00FB2905" w:rsidRPr="005911B7" w:rsidRDefault="00FB2905" w:rsidP="00FB2905">
            <w:pPr>
              <w:suppressAutoHyphens/>
              <w:autoSpaceDN w:val="0"/>
              <w:spacing w:after="0" w:line="240" w:lineRule="auto"/>
              <w:ind w:right="567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Cs w:val="20"/>
                <w:lang w:val="cy-GB" w:eastAsia="en-GB"/>
              </w:rPr>
            </w:pPr>
          </w:p>
        </w:tc>
      </w:tr>
      <w:tr w:rsidR="00F43AF4" w:rsidRPr="005911B7" w14:paraId="5FDCD2E2" w14:textId="77777777" w:rsidTr="00C719F1">
        <w:trPr>
          <w:trHeight w:val="451"/>
        </w:trPr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0A4FE" w14:textId="77777777" w:rsidR="00FB2905" w:rsidRPr="005911B7" w:rsidRDefault="00FB2905" w:rsidP="00FB290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Cs w:val="20"/>
                <w:lang w:val="cy-GB" w:eastAsia="en-GB"/>
              </w:rPr>
            </w:pPr>
          </w:p>
        </w:tc>
        <w:tc>
          <w:tcPr>
            <w:tcW w:w="2552" w:type="dxa"/>
            <w:tcBorders>
              <w:top w:val="single" w:sz="4" w:space="0" w:color="BDD6EE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68156" w14:textId="77777777" w:rsidR="00FB2905" w:rsidRPr="005911B7" w:rsidRDefault="00FB2905" w:rsidP="00FB290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Cs w:val="20"/>
                <w:lang w:val="cy-GB" w:eastAsia="en-GB"/>
              </w:rPr>
            </w:pPr>
          </w:p>
        </w:tc>
        <w:tc>
          <w:tcPr>
            <w:tcW w:w="315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C8AA5" w14:textId="77777777" w:rsidR="00FB2905" w:rsidRPr="005911B7" w:rsidRDefault="00FB2905" w:rsidP="00FB290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Cs w:val="20"/>
                <w:lang w:val="cy-GB"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FC3F2" w14:textId="77777777" w:rsidR="00FB2905" w:rsidRPr="005911B7" w:rsidRDefault="00FB2905" w:rsidP="00FB2905">
            <w:pPr>
              <w:suppressAutoHyphens/>
              <w:autoSpaceDN w:val="0"/>
              <w:spacing w:after="0" w:line="240" w:lineRule="auto"/>
              <w:ind w:right="567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Cs w:val="20"/>
                <w:lang w:val="cy-GB" w:eastAsia="en-GB"/>
              </w:rPr>
            </w:pPr>
          </w:p>
        </w:tc>
      </w:tr>
      <w:tr w:rsidR="00F43AF4" w:rsidRPr="005911B7" w14:paraId="490A2FB8" w14:textId="77777777" w:rsidTr="00C719F1">
        <w:trPr>
          <w:trHeight w:val="808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31C3E" w14:textId="29714B73" w:rsidR="00FB2905" w:rsidRPr="005911B7" w:rsidRDefault="007918D9" w:rsidP="00FB290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171717" w:themeColor="background2" w:themeShade="1A"/>
                <w:szCs w:val="20"/>
                <w:lang w:val="cy-GB" w:eastAsia="en-GB"/>
              </w:rPr>
            </w:pPr>
            <w:r w:rsidRPr="005911B7">
              <w:rPr>
                <w:rFonts w:ascii="Arial" w:eastAsia="Times New Roman" w:hAnsi="Arial" w:cs="Arial"/>
                <w:b/>
                <w:color w:val="171717" w:themeColor="background2" w:themeShade="1A"/>
                <w:szCs w:val="20"/>
                <w:lang w:val="cy-GB" w:eastAsia="en-GB"/>
              </w:rPr>
              <w:t>Printiwch yr Enw</w:t>
            </w:r>
            <w:r w:rsidR="00FB2905" w:rsidRPr="005911B7">
              <w:rPr>
                <w:rFonts w:ascii="Arial" w:eastAsia="Times New Roman" w:hAnsi="Arial" w:cs="Arial"/>
                <w:b/>
                <w:color w:val="171717" w:themeColor="background2" w:themeShade="1A"/>
                <w:szCs w:val="20"/>
                <w:lang w:val="cy-GB" w:eastAsia="en-GB"/>
              </w:rPr>
              <w:t>:</w:t>
            </w:r>
          </w:p>
        </w:tc>
        <w:tc>
          <w:tcPr>
            <w:tcW w:w="8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F3ED4" w14:textId="77777777" w:rsidR="00FB2905" w:rsidRPr="005911B7" w:rsidRDefault="00FB2905" w:rsidP="00FB2905">
            <w:pPr>
              <w:suppressAutoHyphens/>
              <w:autoSpaceDN w:val="0"/>
              <w:spacing w:after="0" w:line="240" w:lineRule="auto"/>
              <w:ind w:right="567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Cs w:val="20"/>
                <w:lang w:val="cy-GB" w:eastAsia="en-GB"/>
              </w:rPr>
            </w:pPr>
          </w:p>
        </w:tc>
      </w:tr>
    </w:tbl>
    <w:p w14:paraId="26D5847B" w14:textId="77777777" w:rsidR="00FB2905" w:rsidRPr="005911B7" w:rsidRDefault="00FB2905" w:rsidP="00FB2905">
      <w:pPr>
        <w:rPr>
          <w:rFonts w:ascii="Arial" w:hAnsi="Arial" w:cs="Arial"/>
          <w:color w:val="171717" w:themeColor="background2" w:themeShade="1A"/>
          <w:sz w:val="24"/>
          <w:lang w:val="cy-GB"/>
        </w:rPr>
      </w:pPr>
    </w:p>
    <w:p w14:paraId="684825F8" w14:textId="77777777" w:rsidR="00627CA5" w:rsidRPr="005911B7" w:rsidRDefault="00627CA5" w:rsidP="00FB2905">
      <w:pPr>
        <w:rPr>
          <w:rFonts w:ascii="Arial" w:hAnsi="Arial" w:cs="Arial"/>
          <w:b/>
          <w:color w:val="171717" w:themeColor="background2" w:themeShade="1A"/>
          <w:sz w:val="24"/>
          <w:lang w:val="cy-GB"/>
        </w:rPr>
        <w:sectPr w:rsidR="00627CA5" w:rsidRPr="005911B7" w:rsidSect="00B25169">
          <w:headerReference w:type="default" r:id="rId22"/>
          <w:pgSz w:w="11906" w:h="16838"/>
          <w:pgMar w:top="568" w:right="709" w:bottom="851" w:left="707" w:header="705" w:footer="119" w:gutter="0"/>
          <w:cols w:space="708"/>
          <w:docGrid w:linePitch="360"/>
        </w:sectPr>
      </w:pPr>
    </w:p>
    <w:p w14:paraId="32E57948" w14:textId="581E9A06" w:rsidR="00FB2905" w:rsidRPr="005911B7" w:rsidRDefault="00FB2905" w:rsidP="00FB2905">
      <w:pPr>
        <w:rPr>
          <w:rFonts w:ascii="Arial" w:hAnsi="Arial" w:cs="Arial"/>
          <w:b/>
          <w:color w:val="171717" w:themeColor="background2" w:themeShade="1A"/>
          <w:sz w:val="32"/>
          <w:lang w:val="cy-GB"/>
        </w:rPr>
      </w:pPr>
      <w:r w:rsidRPr="005911B7">
        <w:rPr>
          <w:rFonts w:ascii="Arial" w:hAnsi="Arial" w:cs="Arial"/>
          <w:b/>
          <w:color w:val="171717" w:themeColor="background2" w:themeShade="1A"/>
          <w:sz w:val="32"/>
          <w:lang w:val="cy-GB"/>
        </w:rPr>
        <w:lastRenderedPageBreak/>
        <w:t>D</w:t>
      </w:r>
      <w:r w:rsidR="006072D6" w:rsidRPr="005911B7">
        <w:rPr>
          <w:rFonts w:ascii="Arial" w:hAnsi="Arial" w:cs="Arial"/>
          <w:b/>
          <w:color w:val="171717" w:themeColor="background2" w:themeShade="1A"/>
          <w:sz w:val="32"/>
          <w:lang w:val="cy-GB"/>
        </w:rPr>
        <w:t xml:space="preserve">atganiad </w:t>
      </w:r>
      <w:bookmarkStart w:id="1" w:name="_GoBack"/>
      <w:bookmarkEnd w:id="1"/>
    </w:p>
    <w:p w14:paraId="286A7EFF" w14:textId="77777777" w:rsidR="00FB2905" w:rsidRPr="005911B7" w:rsidRDefault="00FB2905" w:rsidP="00FB2905">
      <w:pPr>
        <w:rPr>
          <w:rFonts w:ascii="Arial" w:hAnsi="Arial" w:cs="Arial"/>
          <w:b/>
          <w:color w:val="171717" w:themeColor="background2" w:themeShade="1A"/>
          <w:sz w:val="24"/>
          <w:lang w:val="cy-GB"/>
        </w:rPr>
      </w:pPr>
      <w:r w:rsidRPr="005911B7">
        <w:rPr>
          <w:rFonts w:ascii="Arial" w:hAnsi="Arial" w:cs="Arial"/>
          <w:b/>
          <w:color w:val="171717" w:themeColor="background2" w:themeShade="1A"/>
          <w:sz w:val="24"/>
          <w:lang w:val="cy-GB"/>
        </w:rPr>
        <w:tab/>
      </w:r>
      <w:r w:rsidRPr="005911B7">
        <w:rPr>
          <w:rFonts w:ascii="Arial" w:hAnsi="Arial" w:cs="Arial"/>
          <w:b/>
          <w:color w:val="171717" w:themeColor="background2" w:themeShade="1A"/>
          <w:sz w:val="24"/>
          <w:lang w:val="cy-GB"/>
        </w:rPr>
        <w:tab/>
      </w:r>
      <w:r w:rsidRPr="005911B7">
        <w:rPr>
          <w:rFonts w:ascii="Arial" w:hAnsi="Arial" w:cs="Arial"/>
          <w:b/>
          <w:color w:val="171717" w:themeColor="background2" w:themeShade="1A"/>
          <w:sz w:val="24"/>
          <w:lang w:val="cy-GB"/>
        </w:rPr>
        <w:tab/>
      </w:r>
    </w:p>
    <w:p w14:paraId="10CDA9D5" w14:textId="3A51301E" w:rsidR="00C55E6C" w:rsidRPr="005911B7" w:rsidRDefault="00C55E6C" w:rsidP="00FB2905">
      <w:pPr>
        <w:spacing w:after="360" w:line="300" w:lineRule="exact"/>
        <w:jc w:val="both"/>
        <w:rPr>
          <w:rFonts w:ascii="Arial" w:hAnsi="Arial" w:cs="Arial"/>
          <w:color w:val="171717" w:themeColor="background2" w:themeShade="1A"/>
          <w:lang w:val="cy-GB"/>
        </w:rPr>
      </w:pPr>
      <w:r w:rsidRPr="005911B7">
        <w:rPr>
          <w:rFonts w:ascii="Arial" w:hAnsi="Arial" w:cs="Arial"/>
          <w:color w:val="171717" w:themeColor="background2" w:themeShade="1A"/>
          <w:lang w:val="cy-GB"/>
        </w:rPr>
        <w:t>Os nad oes gan Asiant yr awdurdod i wneud</w:t>
      </w:r>
      <w:r w:rsidR="006072D6" w:rsidRPr="005911B7">
        <w:rPr>
          <w:rFonts w:ascii="Arial" w:hAnsi="Arial" w:cs="Arial"/>
          <w:color w:val="171717" w:themeColor="background2" w:themeShade="1A"/>
          <w:lang w:val="cy-GB"/>
        </w:rPr>
        <w:t xml:space="preserve"> hynny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, rhaid i'r datganiad hwn gael ei lofnodi gan ymgeisydd. Os asiant sy'n llofnodi'r datganiad hwn, rhaid iddo fod wedi'i gofrestru gyda Llywodraeth Cymru i weithredu ar ran yr ymgeisydd.  </w:t>
      </w:r>
    </w:p>
    <w:p w14:paraId="18023E1B" w14:textId="78C33CFD" w:rsidR="0046507E" w:rsidRPr="005911B7" w:rsidRDefault="00BD5818" w:rsidP="00FB2905">
      <w:pPr>
        <w:spacing w:after="360" w:line="300" w:lineRule="exact"/>
        <w:jc w:val="both"/>
        <w:rPr>
          <w:rFonts w:ascii="Arial" w:hAnsi="Arial" w:cs="Arial"/>
          <w:color w:val="171717" w:themeColor="background2" w:themeShade="1A"/>
          <w:lang w:val="cy-GB"/>
        </w:rPr>
      </w:pPr>
      <w:r>
        <w:rPr>
          <w:rFonts w:ascii="Arial" w:hAnsi="Arial" w:cs="Arial"/>
          <w:color w:val="171717" w:themeColor="background2" w:themeShade="1A"/>
          <w:lang w:val="cy-GB"/>
        </w:rPr>
        <w:t>Rwy’n cadarnhau f</w:t>
      </w:r>
      <w:r w:rsidR="0046507E" w:rsidRPr="005911B7">
        <w:rPr>
          <w:rFonts w:ascii="Arial" w:hAnsi="Arial" w:cs="Arial"/>
          <w:color w:val="171717" w:themeColor="background2" w:themeShade="1A"/>
          <w:lang w:val="cy-GB"/>
        </w:rPr>
        <w:t xml:space="preserve">od yr holl wybodaeth yn y </w:t>
      </w:r>
      <w:r>
        <w:rPr>
          <w:rFonts w:ascii="Arial" w:hAnsi="Arial" w:cs="Arial"/>
          <w:color w:val="171717" w:themeColor="background2" w:themeShade="1A"/>
          <w:lang w:val="cy-GB"/>
        </w:rPr>
        <w:t xml:space="preserve">Plan </w:t>
      </w:r>
      <w:r w:rsidR="0046507E" w:rsidRPr="005911B7">
        <w:rPr>
          <w:rFonts w:ascii="Arial" w:hAnsi="Arial" w:cs="Arial"/>
          <w:color w:val="171717" w:themeColor="background2" w:themeShade="1A"/>
          <w:lang w:val="cy-GB"/>
        </w:rPr>
        <w:t xml:space="preserve">Creu Coetir hwn yn wir, yn gywir ac yn gyflawn hyd eithaf fy ngwybodaeth a'm cred. Rwy’n deall ac yn derbyn mai fy nghyfrifoldeb i yw sicrhau hynny. Os bydd yr wybodaeth yr wyf wedi'i rhoi yn newid mewn unrhyw fodd, rwy’n cadarnhau y byddaf yn rhoi gwybod i </w:t>
      </w:r>
      <w:r w:rsidR="006072D6" w:rsidRPr="005911B7">
        <w:rPr>
          <w:rFonts w:ascii="Arial" w:hAnsi="Arial" w:cs="Arial"/>
          <w:color w:val="171717" w:themeColor="background2" w:themeShade="1A"/>
          <w:lang w:val="cy-GB"/>
        </w:rPr>
        <w:t xml:space="preserve">RPW Ar-lein </w:t>
      </w:r>
      <w:r w:rsidR="0046507E" w:rsidRPr="005911B7">
        <w:rPr>
          <w:rFonts w:ascii="Arial" w:hAnsi="Arial" w:cs="Arial"/>
          <w:color w:val="171717" w:themeColor="background2" w:themeShade="1A"/>
          <w:lang w:val="cy-GB"/>
        </w:rPr>
        <w:t xml:space="preserve">am y newid hwnnw cyn pen 10 diwrnod gwaith. Os caiff contract ei gynnig ar sail gwybodaeth nad yw bellach yn gyfredol, rwy’n derbyn y gallai Llywodraeth Cymru dynnu'r contract hwnnw yn ôl. </w:t>
      </w:r>
    </w:p>
    <w:p w14:paraId="7D85BA38" w14:textId="533059D1" w:rsidR="00FB2905" w:rsidRPr="005911B7" w:rsidRDefault="00D10419" w:rsidP="00FB2905">
      <w:pPr>
        <w:spacing w:after="360" w:line="300" w:lineRule="exact"/>
        <w:jc w:val="both"/>
        <w:rPr>
          <w:rFonts w:ascii="Arial" w:hAnsi="Arial" w:cs="Arial"/>
          <w:color w:val="171717" w:themeColor="background2" w:themeShade="1A"/>
          <w:lang w:val="cy-GB"/>
        </w:rPr>
      </w:pPr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Rwy’n cadarnhau bod gennyf reolaeth ar y tir sydd wedi'i gynnwys yn y </w:t>
      </w:r>
      <w:r w:rsidR="00BD5818">
        <w:rPr>
          <w:rFonts w:ascii="Arial" w:hAnsi="Arial" w:cs="Arial"/>
          <w:color w:val="171717" w:themeColor="background2" w:themeShade="1A"/>
          <w:lang w:val="cy-GB"/>
        </w:rPr>
        <w:t xml:space="preserve">Plan 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Creu Coetir hwn. Rwy’n gwybod am yr amodau sy'n gysylltiedig â fy nghais ac â'r </w:t>
      </w:r>
      <w:r w:rsidR="00BD5818">
        <w:rPr>
          <w:rFonts w:ascii="Arial" w:hAnsi="Arial" w:cs="Arial"/>
          <w:color w:val="171717" w:themeColor="background2" w:themeShade="1A"/>
          <w:lang w:val="cy-GB"/>
        </w:rPr>
        <w:t xml:space="preserve">Plan 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Creu Coetir ac rwyf wedi cydymffurfio â nhw. Rwy’n datgan fy mod wedi darllen, deall a chydymffurfio â'r holl wybodaeth a'r canllawiau perthnasol </w:t>
      </w:r>
      <w:r w:rsidR="00BD5818">
        <w:rPr>
          <w:rFonts w:ascii="Arial" w:hAnsi="Arial" w:cs="Arial"/>
          <w:color w:val="171717" w:themeColor="background2" w:themeShade="1A"/>
          <w:lang w:val="cy-GB"/>
        </w:rPr>
        <w:t>ynghylch C</w:t>
      </w:r>
      <w:r w:rsidR="006072D6" w:rsidRPr="005911B7">
        <w:rPr>
          <w:rFonts w:ascii="Arial" w:hAnsi="Arial" w:cs="Arial"/>
          <w:color w:val="171717" w:themeColor="background2" w:themeShade="1A"/>
          <w:lang w:val="cy-GB"/>
        </w:rPr>
        <w:t>reu Coetir</w:t>
      </w:r>
      <w:r w:rsidR="00FB2905" w:rsidRPr="005911B7">
        <w:rPr>
          <w:rFonts w:ascii="Arial" w:hAnsi="Arial" w:cs="Arial"/>
          <w:color w:val="171717" w:themeColor="background2" w:themeShade="1A"/>
          <w:lang w:val="cy-GB"/>
        </w:rPr>
        <w:t>.</w:t>
      </w:r>
      <w:r w:rsidR="00FB2905" w:rsidRPr="005911B7">
        <w:rPr>
          <w:rFonts w:ascii="Arial" w:hAnsi="Arial" w:cs="Arial"/>
          <w:color w:val="171717" w:themeColor="background2" w:themeShade="1A"/>
          <w:lang w:val="cy-GB"/>
        </w:rPr>
        <w:tab/>
      </w:r>
    </w:p>
    <w:p w14:paraId="0E45E2EB" w14:textId="39669FDA" w:rsidR="00FB2905" w:rsidRPr="005911B7" w:rsidRDefault="00323466" w:rsidP="00FB2905">
      <w:pPr>
        <w:spacing w:after="360" w:line="300" w:lineRule="exact"/>
        <w:jc w:val="both"/>
        <w:rPr>
          <w:rFonts w:ascii="Arial" w:hAnsi="Arial" w:cs="Arial"/>
          <w:color w:val="171717" w:themeColor="background2" w:themeShade="1A"/>
          <w:lang w:val="cy-GB"/>
        </w:rPr>
      </w:pPr>
      <w:r w:rsidRPr="005911B7">
        <w:rPr>
          <w:rFonts w:ascii="Arial" w:hAnsi="Arial" w:cs="Arial"/>
          <w:color w:val="171717" w:themeColor="background2" w:themeShade="1A"/>
          <w:lang w:val="cy-GB"/>
        </w:rPr>
        <w:lastRenderedPageBreak/>
        <w:t>Rwy’n ymrwymo i gadw am gyfnod o 10 mlynedd o ddyddiad y taliad olaf, ac i roi i swyddogion Llywodraeth Cymru neu i asiantiaid a awdurdodwyd yn briodol ganddynt, a hynny o fewn y cyfryw gyfnod ag a bennir ganddynt, y cyfryw gofnodion a gwybodaeth y gallai fod eu hangen mewn perthynas â'r cais hwn ac er mwyn penderfynu a fyddaf wedi cydymffurfio â'r datganiadau a'r ymrwymiadau hyn. Rwy’n cytuno i ad-dalu unrhyw gymorth a geir, ynghyd ag unrhyw log, os bydd Llywodraeth Cymru yn gofyn imi wneud hynny oh</w:t>
      </w:r>
      <w:r w:rsidR="006072D6" w:rsidRPr="005911B7">
        <w:rPr>
          <w:rFonts w:ascii="Arial" w:hAnsi="Arial" w:cs="Arial"/>
          <w:color w:val="171717" w:themeColor="background2" w:themeShade="1A"/>
          <w:lang w:val="cy-GB"/>
        </w:rPr>
        <w:t>erwydd imi dorri unrhyw reol, d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atganiad neu ymrwymiad a wnaed yn y cais hwn. Os caf gais i wneud hynny, rwy’n cytuno i ad-dalu unrhyw symiau a ordelir imi </w:t>
      </w:r>
      <w:r w:rsidR="006072D6" w:rsidRPr="005911B7">
        <w:rPr>
          <w:rFonts w:ascii="Arial" w:hAnsi="Arial" w:cs="Arial"/>
          <w:color w:val="171717" w:themeColor="background2" w:themeShade="1A"/>
          <w:lang w:val="cy-GB"/>
        </w:rPr>
        <w:t xml:space="preserve">o ganlyniad i gamgymeriad cyfrif gan 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>Lywodraeth Cymru neu am resymau eraill.</w:t>
      </w:r>
      <w:r w:rsidR="00FB2905" w:rsidRPr="005911B7">
        <w:rPr>
          <w:rFonts w:ascii="Arial" w:hAnsi="Arial" w:cs="Arial"/>
          <w:color w:val="171717" w:themeColor="background2" w:themeShade="1A"/>
          <w:lang w:val="cy-GB"/>
        </w:rPr>
        <w:tab/>
      </w:r>
    </w:p>
    <w:p w14:paraId="2A1F0C7E" w14:textId="78E4C812" w:rsidR="00FB2905" w:rsidRPr="005911B7" w:rsidRDefault="005057C2" w:rsidP="00FB2905">
      <w:pPr>
        <w:spacing w:after="360" w:line="300" w:lineRule="exact"/>
        <w:jc w:val="both"/>
        <w:rPr>
          <w:rFonts w:ascii="Arial" w:hAnsi="Arial" w:cs="Arial"/>
          <w:color w:val="171717" w:themeColor="background2" w:themeShade="1A"/>
          <w:lang w:val="cy-GB"/>
        </w:rPr>
      </w:pPr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Byddaf yn caniatáu i swyddogion a awdurdodwyd yn briodol gan Lywodraeth Cymru, neu asiantiaid a awdurdodwyd yn briodol ganddynt, fynd ar unrhyw dir neu goetir sydd wedi'i gynnwys yn y </w:t>
      </w:r>
      <w:r w:rsidR="00BD5818">
        <w:rPr>
          <w:rFonts w:ascii="Arial" w:hAnsi="Arial" w:cs="Arial"/>
          <w:color w:val="171717" w:themeColor="background2" w:themeShade="1A"/>
          <w:lang w:val="cy-GB"/>
        </w:rPr>
        <w:t xml:space="preserve">Plan 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Creu Coetir er mwyn iddynt fedru archwilio'r tir, unrhyw gyfarpar priodol, cyfleusterau storio a chofnodion (gan gynnwys cofnodion ar gyfrifiadur), ac unrhyw agwedd arall ar y tir sydd wedi'i gynnwys yn y </w:t>
      </w:r>
      <w:r w:rsidR="00BD5818">
        <w:rPr>
          <w:rFonts w:ascii="Arial" w:hAnsi="Arial" w:cs="Arial"/>
          <w:color w:val="171717" w:themeColor="background2" w:themeShade="1A"/>
          <w:lang w:val="cy-GB"/>
        </w:rPr>
        <w:t xml:space="preserve">Plan 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>Creu Coetir, a hefyd er mwyn iddynt fedru cadarnhau bod yr wybodaeth yn y cais hwn yn gywir. Byddaf yn rhoi pob cymorth rhesymol iddynt yn hynny o beth.</w:t>
      </w:r>
      <w:r w:rsidR="00FB2905" w:rsidRPr="005911B7">
        <w:rPr>
          <w:rFonts w:ascii="Arial" w:hAnsi="Arial" w:cs="Arial"/>
          <w:color w:val="171717" w:themeColor="background2" w:themeShade="1A"/>
          <w:lang w:val="cy-GB"/>
        </w:rPr>
        <w:t xml:space="preserve"> </w:t>
      </w:r>
      <w:r w:rsidR="00FB2905" w:rsidRPr="005911B7">
        <w:rPr>
          <w:rFonts w:ascii="Arial" w:hAnsi="Arial" w:cs="Arial"/>
          <w:color w:val="171717" w:themeColor="background2" w:themeShade="1A"/>
          <w:lang w:val="cy-GB"/>
        </w:rPr>
        <w:tab/>
      </w:r>
    </w:p>
    <w:p w14:paraId="3115B6E6" w14:textId="1B2F9487" w:rsidR="00A52C14" w:rsidRPr="005911B7" w:rsidRDefault="00786D18" w:rsidP="00FB2905">
      <w:pPr>
        <w:spacing w:after="360" w:line="300" w:lineRule="exact"/>
        <w:jc w:val="both"/>
        <w:rPr>
          <w:rFonts w:ascii="Arial" w:hAnsi="Arial" w:cs="Arial"/>
          <w:color w:val="171717" w:themeColor="background2" w:themeShade="1A"/>
          <w:lang w:val="cy-GB"/>
        </w:rPr>
      </w:pPr>
      <w:r w:rsidRPr="005911B7">
        <w:rPr>
          <w:rFonts w:ascii="Arial" w:hAnsi="Arial" w:cs="Arial"/>
          <w:color w:val="171717" w:themeColor="background2" w:themeShade="1A"/>
          <w:lang w:val="cy-GB"/>
        </w:rPr>
        <w:t>Rwy’n deall nad yw defnyddio asiant neu Gynlluniwr Coetir yn effeithio ar y cyfrifoldeb personol sydd arnaf o ran</w:t>
      </w:r>
      <w:r w:rsidR="006072D6" w:rsidRPr="005911B7">
        <w:rPr>
          <w:rFonts w:ascii="Arial" w:hAnsi="Arial" w:cs="Arial"/>
          <w:color w:val="171717" w:themeColor="background2" w:themeShade="1A"/>
          <w:lang w:val="cy-GB"/>
        </w:rPr>
        <w:t xml:space="preserve"> sicrhau 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>cywirdeb yr wybodaeth a r</w:t>
      </w:r>
      <w:r w:rsidR="006072D6" w:rsidRPr="005911B7">
        <w:rPr>
          <w:rFonts w:ascii="Arial" w:hAnsi="Arial" w:cs="Arial"/>
          <w:color w:val="171717" w:themeColor="background2" w:themeShade="1A"/>
          <w:lang w:val="cy-GB"/>
        </w:rPr>
        <w:t xml:space="preserve">oddir yn y cais hwn, ac nad yw 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chwaith yn fy rhyddhau o'r cyfrifoldeb sydd </w:t>
      </w:r>
      <w:r w:rsidRPr="005911B7">
        <w:rPr>
          <w:rFonts w:ascii="Arial" w:hAnsi="Arial" w:cs="Arial"/>
          <w:color w:val="171717" w:themeColor="background2" w:themeShade="1A"/>
          <w:lang w:val="cy-GB"/>
        </w:rPr>
        <w:lastRenderedPageBreak/>
        <w:t>arnaf i gydymffurfio â thelerau unrhyw gontract os bydd fy nghais yn llwyddiannus.</w:t>
      </w:r>
    </w:p>
    <w:p w14:paraId="33E905E9" w14:textId="259C98BD" w:rsidR="006072D6" w:rsidRPr="00C3304A" w:rsidRDefault="006072D6" w:rsidP="00FB2905">
      <w:pPr>
        <w:spacing w:after="360" w:line="300" w:lineRule="exact"/>
        <w:jc w:val="both"/>
        <w:rPr>
          <w:rFonts w:ascii="Arial" w:hAnsi="Arial" w:cs="Arial"/>
          <w:color w:val="171717" w:themeColor="background2" w:themeShade="1A"/>
          <w:lang w:val="cy-GB"/>
        </w:rPr>
      </w:pPr>
      <w:r w:rsidRPr="00C3304A">
        <w:rPr>
          <w:rFonts w:ascii="Arial" w:hAnsi="Arial" w:cs="Arial"/>
          <w:color w:val="171717" w:themeColor="background2" w:themeShade="1A"/>
          <w:lang w:val="cy-GB"/>
        </w:rPr>
        <w:t xml:space="preserve">Rwyf wedi darllen yr Hysbysiad Prosesu Teg yn Llyfryn Rheolau’r Cynllun Cynllunio Creu Coetir.  Rwy’n deall y gallai Gweinidogion Cymru rannu, cyhoeddi neu ddatgelu gwybodaeth, gan gynnwys gwybodaeth bersonol, am fy nghais a’m </w:t>
      </w:r>
      <w:r w:rsidR="00BD5818" w:rsidRPr="00C3304A">
        <w:rPr>
          <w:rFonts w:ascii="Arial" w:hAnsi="Arial" w:cs="Arial"/>
          <w:color w:val="171717" w:themeColor="background2" w:themeShade="1A"/>
          <w:lang w:val="cy-GB"/>
        </w:rPr>
        <w:t xml:space="preserve">Plan </w:t>
      </w:r>
      <w:r w:rsidRPr="00C3304A">
        <w:rPr>
          <w:rFonts w:ascii="Arial" w:hAnsi="Arial" w:cs="Arial"/>
          <w:color w:val="171717" w:themeColor="background2" w:themeShade="1A"/>
          <w:lang w:val="cy-GB"/>
        </w:rPr>
        <w:t xml:space="preserve">Creu Coetir gyda sefydliadau eraill. </w:t>
      </w:r>
      <w:r w:rsidR="00200ED8" w:rsidRPr="00C3304A">
        <w:rPr>
          <w:rFonts w:ascii="Arial" w:hAnsi="Arial" w:cs="Arial"/>
          <w:color w:val="171717" w:themeColor="background2" w:themeShade="1A"/>
          <w:lang w:val="cy-GB"/>
        </w:rPr>
        <w:t xml:space="preserve">Rwy’n cytuno </w:t>
      </w:r>
      <w:r w:rsidR="00BD5818" w:rsidRPr="00C3304A">
        <w:rPr>
          <w:rFonts w:ascii="Arial" w:hAnsi="Arial" w:cs="Arial"/>
          <w:color w:val="171717" w:themeColor="background2" w:themeShade="1A"/>
          <w:lang w:val="cy-GB"/>
        </w:rPr>
        <w:t xml:space="preserve">i </w:t>
      </w:r>
      <w:r w:rsidR="00200ED8" w:rsidRPr="00C3304A">
        <w:rPr>
          <w:rFonts w:ascii="Arial" w:hAnsi="Arial" w:cs="Arial"/>
          <w:color w:val="171717" w:themeColor="background2" w:themeShade="1A"/>
          <w:lang w:val="cy-GB"/>
        </w:rPr>
        <w:t xml:space="preserve">wybodaeth o’r fath </w:t>
      </w:r>
      <w:r w:rsidR="00BD5818" w:rsidRPr="00C3304A">
        <w:rPr>
          <w:rFonts w:ascii="Arial" w:hAnsi="Arial" w:cs="Arial"/>
          <w:color w:val="171717" w:themeColor="background2" w:themeShade="1A"/>
          <w:lang w:val="cy-GB"/>
        </w:rPr>
        <w:t>g</w:t>
      </w:r>
      <w:r w:rsidR="00200ED8" w:rsidRPr="00C3304A">
        <w:rPr>
          <w:rFonts w:ascii="Arial" w:hAnsi="Arial" w:cs="Arial"/>
          <w:color w:val="171717" w:themeColor="background2" w:themeShade="1A"/>
          <w:lang w:val="cy-GB"/>
        </w:rPr>
        <w:t xml:space="preserve">ael ei datgelu neu ei chyfnewid a </w:t>
      </w:r>
      <w:r w:rsidR="00BD5818" w:rsidRPr="00C3304A">
        <w:rPr>
          <w:rFonts w:ascii="Arial" w:hAnsi="Arial" w:cs="Arial"/>
          <w:color w:val="171717" w:themeColor="background2" w:themeShade="1A"/>
          <w:lang w:val="cy-GB"/>
        </w:rPr>
        <w:t xml:space="preserve">hefyd i ddefnyddio gwybodaeth sy’n </w:t>
      </w:r>
      <w:r w:rsidR="00200ED8" w:rsidRPr="00C3304A">
        <w:rPr>
          <w:rFonts w:ascii="Arial" w:hAnsi="Arial" w:cs="Arial"/>
          <w:color w:val="171717" w:themeColor="background2" w:themeShade="1A"/>
          <w:lang w:val="cy-GB"/>
        </w:rPr>
        <w:t xml:space="preserve">cael ei chreu neu a geir mewn cysylltiad â’m cais (gan gynnwys manylion taliadau i mi neu i’m busnes). </w:t>
      </w:r>
    </w:p>
    <w:p w14:paraId="02506280" w14:textId="2E345E6E" w:rsidR="00FB2905" w:rsidRPr="005911B7" w:rsidRDefault="00526462" w:rsidP="00FB2905">
      <w:pPr>
        <w:spacing w:after="360" w:line="300" w:lineRule="exact"/>
        <w:jc w:val="both"/>
        <w:rPr>
          <w:rFonts w:ascii="Arial" w:hAnsi="Arial" w:cs="Arial"/>
          <w:color w:val="171717" w:themeColor="background2" w:themeShade="1A"/>
          <w:lang w:val="cy-GB"/>
        </w:rPr>
      </w:pPr>
      <w:r w:rsidRPr="005911B7">
        <w:rPr>
          <w:rFonts w:ascii="Arial" w:hAnsi="Arial" w:cs="Arial"/>
          <w:color w:val="171717" w:themeColor="background2" w:themeShade="1A"/>
          <w:lang w:val="cy-GB"/>
        </w:rPr>
        <w:t>Rwy’n deall y bydd Llywodraeth Cymru yn cyhoeddi ac yn datgelu gwybodaeth yn unol â'r rhwymedigaethau a'r dyletswyddau o dan Ddeddf Rhyddid Gwybodaeth 2000, Deddf Diogelu Data 1998, Rheoliadau Gwybodaeth Amgylcheddol 2004 a Rheoliad y Comisiwn (EC) 908/2014. Rwy’n deall y gallai Llywodraeth Cymru baratoi a chyhoeddi mapiau a fydd yn dangos yr ardaloedd o dir a fydd yn dod dan y cytundebau, ac mae'n bosibl y bydd gwybodaeth arall a ddarperir yn cael ei datgelu hefyd os caniateir hynny dan y gyfraith.</w:t>
      </w:r>
      <w:r w:rsidR="00FB2905" w:rsidRPr="005911B7">
        <w:rPr>
          <w:rFonts w:ascii="Arial" w:hAnsi="Arial" w:cs="Arial"/>
          <w:color w:val="171717" w:themeColor="background2" w:themeShade="1A"/>
          <w:lang w:val="cy-GB"/>
        </w:rPr>
        <w:tab/>
      </w:r>
      <w:r w:rsidR="00FB2905" w:rsidRPr="005911B7">
        <w:rPr>
          <w:rFonts w:ascii="Arial" w:hAnsi="Arial" w:cs="Arial"/>
          <w:color w:val="171717" w:themeColor="background2" w:themeShade="1A"/>
          <w:lang w:val="cy-GB"/>
        </w:rPr>
        <w:tab/>
      </w:r>
      <w:r w:rsidR="00FB2905" w:rsidRPr="005911B7">
        <w:rPr>
          <w:rFonts w:ascii="Arial" w:hAnsi="Arial" w:cs="Arial"/>
          <w:color w:val="171717" w:themeColor="background2" w:themeShade="1A"/>
          <w:lang w:val="cy-GB"/>
        </w:rPr>
        <w:tab/>
      </w:r>
      <w:r w:rsidR="00FB2905" w:rsidRPr="005911B7">
        <w:rPr>
          <w:rFonts w:ascii="Arial" w:hAnsi="Arial" w:cs="Arial"/>
          <w:color w:val="171717" w:themeColor="background2" w:themeShade="1A"/>
          <w:lang w:val="cy-GB"/>
        </w:rPr>
        <w:tab/>
      </w:r>
      <w:r w:rsidR="00FB2905" w:rsidRPr="005911B7">
        <w:rPr>
          <w:rFonts w:ascii="Arial" w:hAnsi="Arial" w:cs="Arial"/>
          <w:color w:val="171717" w:themeColor="background2" w:themeShade="1A"/>
          <w:lang w:val="cy-GB"/>
        </w:rPr>
        <w:tab/>
      </w:r>
      <w:r w:rsidR="00FB2905" w:rsidRPr="005911B7">
        <w:rPr>
          <w:rFonts w:ascii="Arial" w:hAnsi="Arial" w:cs="Arial"/>
          <w:color w:val="171717" w:themeColor="background2" w:themeShade="1A"/>
          <w:lang w:val="cy-GB"/>
        </w:rPr>
        <w:tab/>
      </w:r>
    </w:p>
    <w:p w14:paraId="38A28D1E" w14:textId="77777777" w:rsidR="00E53DBF" w:rsidRPr="005911B7" w:rsidRDefault="00E53DBF" w:rsidP="00FB2905">
      <w:pPr>
        <w:spacing w:after="360" w:line="300" w:lineRule="exact"/>
        <w:jc w:val="both"/>
        <w:rPr>
          <w:rFonts w:ascii="Arial" w:hAnsi="Arial" w:cs="Arial"/>
          <w:color w:val="171717" w:themeColor="background2" w:themeShade="1A"/>
          <w:lang w:val="cy-GB"/>
        </w:rPr>
      </w:pPr>
      <w:r w:rsidRPr="005911B7">
        <w:rPr>
          <w:rFonts w:ascii="Arial" w:hAnsi="Arial" w:cs="Arial"/>
          <w:color w:val="171717" w:themeColor="background2" w:themeShade="1A"/>
          <w:lang w:val="cy-GB"/>
        </w:rPr>
        <w:t xml:space="preserve">Rwy’n deall y gallai Llywodraeth Cymru hefyd ofyn am wybodaeth amdanaf oddi wrth sefydliadau eraill, neu roi gwybodaeth amdanaf i iddyn nhw, er </w:t>
      </w:r>
      <w:r w:rsidRPr="005911B7">
        <w:rPr>
          <w:rFonts w:ascii="Arial" w:hAnsi="Arial" w:cs="Arial"/>
          <w:color w:val="171717" w:themeColor="background2" w:themeShade="1A"/>
          <w:lang w:val="cy-GB"/>
        </w:rPr>
        <w:lastRenderedPageBreak/>
        <w:t>mwyn cadarnhau cywirdeb yr wybodaeth, er mwyn atal neu ganfod troseddau, a diogelu arian cyhoeddus. Mae'r sefydliadau eraill hynny'n cynnwys adrannau'r llywodraeth, awdurdodau lleol a chyrff eraill, fel sy'n briodol.</w:t>
      </w:r>
    </w:p>
    <w:p w14:paraId="521F26DE" w14:textId="0A16DC4B" w:rsidR="00235027" w:rsidRPr="005911B7" w:rsidRDefault="00235027" w:rsidP="00FB2905">
      <w:pPr>
        <w:spacing w:after="360" w:line="300" w:lineRule="exact"/>
        <w:jc w:val="both"/>
        <w:rPr>
          <w:rFonts w:ascii="Arial" w:hAnsi="Arial" w:cs="Arial"/>
          <w:color w:val="171717" w:themeColor="background2" w:themeShade="1A"/>
          <w:lang w:val="cy-GB"/>
        </w:rPr>
      </w:pPr>
      <w:r w:rsidRPr="005911B7">
        <w:rPr>
          <w:rFonts w:ascii="Arial" w:hAnsi="Arial" w:cs="Arial"/>
          <w:color w:val="171717" w:themeColor="background2" w:themeShade="1A"/>
          <w:lang w:val="cy-GB"/>
        </w:rPr>
        <w:t>Os bydd unrhyw un yn gwneud datganiad ffug neu'n methu â rhoi gwybod i Lywodraeth Cymru am newid perthnasol i'r wybodaeth yn y</w:t>
      </w:r>
      <w:r w:rsidR="00BD5818">
        <w:rPr>
          <w:rFonts w:ascii="Arial" w:hAnsi="Arial" w:cs="Arial"/>
          <w:color w:val="171717" w:themeColor="background2" w:themeShade="1A"/>
          <w:lang w:val="cy-GB"/>
        </w:rPr>
        <w:t xml:space="preserve"> Plan 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>Creu Coetir, rwy’n deall y gallai gael ei erlyn. Gallai datganiad ffug, anghywir neu anghyflawn, neu fethu â rhoi gwybod i Lywodraeth Cymru am newid perthnasol i'r wybodaeth yn y</w:t>
      </w:r>
      <w:r w:rsidR="00200ED8" w:rsidRPr="005911B7">
        <w:rPr>
          <w:rFonts w:ascii="Arial" w:hAnsi="Arial" w:cs="Arial"/>
          <w:color w:val="171717" w:themeColor="background2" w:themeShade="1A"/>
          <w:lang w:val="cy-GB"/>
        </w:rPr>
        <w:t xml:space="preserve"> </w:t>
      </w:r>
      <w:r w:rsidR="00BD5818">
        <w:rPr>
          <w:rFonts w:ascii="Arial" w:hAnsi="Arial" w:cs="Arial"/>
          <w:color w:val="171717" w:themeColor="background2" w:themeShade="1A"/>
          <w:lang w:val="cy-GB"/>
        </w:rPr>
        <w:t xml:space="preserve">Plan </w:t>
      </w:r>
      <w:r w:rsidR="00200ED8" w:rsidRPr="005911B7">
        <w:rPr>
          <w:rFonts w:ascii="Arial" w:hAnsi="Arial" w:cs="Arial"/>
          <w:color w:val="171717" w:themeColor="background2" w:themeShade="1A"/>
          <w:lang w:val="cy-GB"/>
        </w:rPr>
        <w:t xml:space="preserve">Creu Coetir </w:t>
      </w:r>
      <w:r w:rsidRPr="005911B7">
        <w:rPr>
          <w:rFonts w:ascii="Arial" w:hAnsi="Arial" w:cs="Arial"/>
          <w:color w:val="171717" w:themeColor="background2" w:themeShade="1A"/>
          <w:lang w:val="cy-GB"/>
        </w:rPr>
        <w:t>hwn olygu y byddwn yn dod â'r contract i ben a/neu'n adennill taliadau.</w:t>
      </w:r>
    </w:p>
    <w:p w14:paraId="3C441F3E" w14:textId="77777777" w:rsidR="006F71AA" w:rsidRPr="005911B7" w:rsidRDefault="006F71AA" w:rsidP="00FB2905">
      <w:pPr>
        <w:spacing w:after="360" w:line="300" w:lineRule="exact"/>
        <w:jc w:val="both"/>
        <w:rPr>
          <w:rFonts w:ascii="Arial" w:hAnsi="Arial" w:cs="Arial"/>
          <w:color w:val="171717" w:themeColor="background2" w:themeShade="1A"/>
          <w:lang w:val="cy-GB"/>
        </w:rPr>
      </w:pPr>
      <w:r w:rsidRPr="005911B7">
        <w:rPr>
          <w:rFonts w:ascii="Arial" w:hAnsi="Arial" w:cs="Arial"/>
          <w:color w:val="171717" w:themeColor="background2" w:themeShade="1A"/>
          <w:lang w:val="cy-GB"/>
        </w:rPr>
        <w:t>Rwyf wedi datgelu manylion pob cytundeb rheoli neu grant arall y byddaf yn eu cael, neu yr wyf yn bwriadu gwneud cais amdanynt, a allai olygu y gallwn gael arian o ddwy ffynhonnell.</w:t>
      </w:r>
    </w:p>
    <w:p w14:paraId="06E52D0A" w14:textId="6CD15C1C" w:rsidR="00200ED8" w:rsidRPr="00C3304A" w:rsidRDefault="00200ED8" w:rsidP="00FB2905">
      <w:pPr>
        <w:spacing w:after="360" w:line="300" w:lineRule="exact"/>
        <w:jc w:val="both"/>
        <w:rPr>
          <w:rFonts w:ascii="Arial" w:hAnsi="Arial" w:cs="Arial"/>
          <w:color w:val="171717" w:themeColor="background2" w:themeShade="1A"/>
          <w:lang w:val="cy-GB"/>
        </w:rPr>
      </w:pPr>
      <w:r w:rsidRPr="00C3304A">
        <w:rPr>
          <w:rFonts w:ascii="Arial" w:hAnsi="Arial" w:cs="Arial"/>
          <w:color w:val="171717" w:themeColor="background2" w:themeShade="1A"/>
          <w:lang w:val="cy-GB"/>
        </w:rPr>
        <w:t xml:space="preserve">Pan gaiff fy </w:t>
      </w:r>
      <w:r w:rsidR="00BD5818" w:rsidRPr="00C3304A">
        <w:rPr>
          <w:rFonts w:ascii="Arial" w:hAnsi="Arial" w:cs="Arial"/>
          <w:color w:val="171717" w:themeColor="background2" w:themeShade="1A"/>
          <w:lang w:val="cy-GB"/>
        </w:rPr>
        <w:t xml:space="preserve">mhlan </w:t>
      </w:r>
      <w:r w:rsidRPr="00C3304A">
        <w:rPr>
          <w:rFonts w:ascii="Arial" w:hAnsi="Arial" w:cs="Arial"/>
          <w:color w:val="171717" w:themeColor="background2" w:themeShade="1A"/>
          <w:lang w:val="cy-GB"/>
        </w:rPr>
        <w:t xml:space="preserve">ei gadarnhau, rwy’n deall y </w:t>
      </w:r>
      <w:r w:rsidR="00BD5818" w:rsidRPr="00C3304A">
        <w:rPr>
          <w:rFonts w:ascii="Arial" w:hAnsi="Arial" w:cs="Arial"/>
          <w:color w:val="171717" w:themeColor="background2" w:themeShade="1A"/>
          <w:lang w:val="cy-GB"/>
        </w:rPr>
        <w:t>g</w:t>
      </w:r>
      <w:r w:rsidRPr="00C3304A">
        <w:rPr>
          <w:rFonts w:ascii="Arial" w:hAnsi="Arial" w:cs="Arial"/>
          <w:color w:val="171717" w:themeColor="background2" w:themeShade="1A"/>
          <w:lang w:val="cy-GB"/>
        </w:rPr>
        <w:t>allaf wneud cais i Lywodraeth Cymru am arian am hyd at 5 mlynedd ar ôl dyddiad y cadarnhad.  Os caiff y cynllun ei newid a bod angen i CNC ei gadarnhau, y fi fydd yn ysgwyddo cost hyn</w:t>
      </w:r>
      <w:r w:rsidR="00BD5818" w:rsidRPr="00C3304A">
        <w:rPr>
          <w:rFonts w:ascii="Arial" w:hAnsi="Arial" w:cs="Arial"/>
          <w:color w:val="171717" w:themeColor="background2" w:themeShade="1A"/>
          <w:lang w:val="cy-GB"/>
        </w:rPr>
        <w:t>ny</w:t>
      </w:r>
      <w:r w:rsidRPr="00C3304A">
        <w:rPr>
          <w:rFonts w:ascii="Arial" w:hAnsi="Arial" w:cs="Arial"/>
          <w:color w:val="171717" w:themeColor="background2" w:themeShade="1A"/>
          <w:lang w:val="cy-GB"/>
        </w:rPr>
        <w:t xml:space="preserve"> ac ni fyddaf yn gymwys am gymorth </w:t>
      </w:r>
      <w:r w:rsidR="00BD5818" w:rsidRPr="00C3304A">
        <w:rPr>
          <w:rFonts w:ascii="Arial" w:hAnsi="Arial" w:cs="Arial"/>
          <w:color w:val="171717" w:themeColor="background2" w:themeShade="1A"/>
          <w:lang w:val="cy-GB"/>
        </w:rPr>
        <w:t xml:space="preserve">gan </w:t>
      </w:r>
      <w:r w:rsidRPr="00C3304A">
        <w:rPr>
          <w:rFonts w:ascii="Arial" w:hAnsi="Arial" w:cs="Arial"/>
          <w:color w:val="171717" w:themeColor="background2" w:themeShade="1A"/>
          <w:lang w:val="cy-GB"/>
        </w:rPr>
        <w:t xml:space="preserve">Lywodraeth Cymru. </w:t>
      </w:r>
    </w:p>
    <w:p w14:paraId="5E11E47B" w14:textId="7F5E94A1" w:rsidR="00200ED8" w:rsidRPr="00C3304A" w:rsidRDefault="00200ED8" w:rsidP="00E1474A">
      <w:pPr>
        <w:spacing w:after="360" w:line="300" w:lineRule="exact"/>
        <w:rPr>
          <w:rFonts w:ascii="Arial" w:hAnsi="Arial" w:cs="Arial"/>
          <w:color w:val="171717" w:themeColor="background2" w:themeShade="1A"/>
          <w:lang w:val="cy-GB"/>
        </w:rPr>
      </w:pPr>
      <w:r w:rsidRPr="00C3304A">
        <w:rPr>
          <w:rFonts w:ascii="Arial" w:hAnsi="Arial" w:cs="Arial"/>
          <w:color w:val="171717" w:themeColor="background2" w:themeShade="1A"/>
          <w:lang w:val="cy-GB"/>
        </w:rPr>
        <w:t xml:space="preserve">Y fi fydd yn gyfrifol am roi gwybod i’r RPW trwy RPW Ar-lein os byddaf yn dewis </w:t>
      </w:r>
      <w:r w:rsidR="00BD5818" w:rsidRPr="00C3304A">
        <w:rPr>
          <w:rFonts w:ascii="Arial" w:hAnsi="Arial" w:cs="Arial"/>
          <w:color w:val="171717" w:themeColor="background2" w:themeShade="1A"/>
          <w:lang w:val="cy-GB"/>
        </w:rPr>
        <w:t xml:space="preserve">wedi hynny </w:t>
      </w:r>
      <w:r w:rsidRPr="00C3304A">
        <w:rPr>
          <w:rFonts w:ascii="Arial" w:hAnsi="Arial" w:cs="Arial"/>
          <w:color w:val="171717" w:themeColor="background2" w:themeShade="1A"/>
          <w:lang w:val="cy-GB"/>
        </w:rPr>
        <w:t xml:space="preserve">creu coetir heb arian Llywodraeth Cymru. </w:t>
      </w:r>
    </w:p>
    <w:p w14:paraId="5B3EDF81" w14:textId="577B72D5" w:rsidR="00FB2905" w:rsidRPr="005911B7" w:rsidRDefault="00FB2905" w:rsidP="00E1474A">
      <w:pPr>
        <w:spacing w:after="360" w:line="300" w:lineRule="exact"/>
        <w:rPr>
          <w:rFonts w:ascii="Arial" w:hAnsi="Arial" w:cs="Arial"/>
          <w:color w:val="171717" w:themeColor="background2" w:themeShade="1A"/>
          <w:highlight w:val="yellow"/>
          <w:lang w:val="cy-GB"/>
        </w:rPr>
      </w:pPr>
      <w:r w:rsidRPr="005911B7">
        <w:rPr>
          <w:rFonts w:ascii="Arial" w:hAnsi="Arial" w:cs="Arial"/>
          <w:color w:val="171717" w:themeColor="background2" w:themeShade="1A"/>
          <w:lang w:val="cy-GB"/>
        </w:rPr>
        <w:lastRenderedPageBreak/>
        <w:br w:type="page"/>
      </w:r>
    </w:p>
    <w:p w14:paraId="1611317B" w14:textId="77777777" w:rsidR="00FB2905" w:rsidRPr="005911B7" w:rsidRDefault="00FB2905" w:rsidP="00FB2905">
      <w:pPr>
        <w:spacing w:after="360" w:line="300" w:lineRule="exact"/>
        <w:jc w:val="both"/>
        <w:rPr>
          <w:rFonts w:ascii="Arial" w:hAnsi="Arial" w:cs="Arial"/>
          <w:color w:val="171717" w:themeColor="background2" w:themeShade="1A"/>
          <w:lang w:val="cy-GB"/>
        </w:rPr>
      </w:pPr>
    </w:p>
    <w:p w14:paraId="2CA3F874" w14:textId="387917DE" w:rsidR="00FB2905" w:rsidRPr="005911B7" w:rsidRDefault="00A95F9B" w:rsidP="00FB2905">
      <w:pPr>
        <w:rPr>
          <w:rFonts w:ascii="Arial" w:hAnsi="Arial" w:cs="Arial"/>
          <w:b/>
          <w:color w:val="171717" w:themeColor="background2" w:themeShade="1A"/>
          <w:sz w:val="36"/>
          <w:szCs w:val="20"/>
          <w:lang w:val="cy-GB" w:eastAsia="en-GB"/>
        </w:rPr>
      </w:pPr>
      <w:r w:rsidRPr="005911B7">
        <w:rPr>
          <w:rFonts w:ascii="Arial" w:hAnsi="Arial" w:cs="Arial"/>
          <w:b/>
          <w:color w:val="171717" w:themeColor="background2" w:themeShade="1A"/>
          <w:sz w:val="36"/>
          <w:szCs w:val="20"/>
          <w:lang w:val="cy-GB" w:eastAsia="en-GB"/>
        </w:rPr>
        <w:t>Datganiad yr Ymgeisydd</w:t>
      </w:r>
    </w:p>
    <w:p w14:paraId="297F3988" w14:textId="77777777" w:rsidR="00FB2905" w:rsidRPr="005911B7" w:rsidRDefault="00FB2905" w:rsidP="00FB2905">
      <w:pPr>
        <w:rPr>
          <w:rFonts w:ascii="Arial" w:hAnsi="Arial" w:cs="Arial"/>
          <w:b/>
          <w:color w:val="171717" w:themeColor="background2" w:themeShade="1A"/>
          <w:sz w:val="20"/>
          <w:szCs w:val="20"/>
          <w:lang w:val="cy-GB" w:eastAsia="en-GB"/>
        </w:rPr>
      </w:pP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4"/>
        <w:gridCol w:w="2228"/>
        <w:gridCol w:w="1412"/>
        <w:gridCol w:w="1158"/>
        <w:gridCol w:w="2260"/>
      </w:tblGrid>
      <w:tr w:rsidR="00F43AF4" w:rsidRPr="005911B7" w14:paraId="4483A646" w14:textId="77777777" w:rsidTr="00C719F1">
        <w:trPr>
          <w:trHeight w:val="545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EE383" w14:textId="7DBF0F9A" w:rsidR="00FB2905" w:rsidRPr="005911B7" w:rsidRDefault="00AC71BA" w:rsidP="00FB2905">
            <w:pPr>
              <w:rPr>
                <w:rFonts w:ascii="Arial" w:hAnsi="Arial" w:cs="Arial"/>
                <w:b/>
                <w:color w:val="171717" w:themeColor="background2" w:themeShade="1A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b/>
                <w:color w:val="171717" w:themeColor="background2" w:themeShade="1A"/>
                <w:szCs w:val="20"/>
                <w:lang w:val="cy-GB" w:eastAsia="en-GB"/>
              </w:rPr>
              <w:t>Llofnod</w:t>
            </w:r>
            <w:r w:rsidR="00FB2905" w:rsidRPr="005911B7">
              <w:rPr>
                <w:rFonts w:ascii="Arial" w:hAnsi="Arial" w:cs="Arial"/>
                <w:b/>
                <w:color w:val="171717" w:themeColor="background2" w:themeShade="1A"/>
                <w:szCs w:val="20"/>
                <w:lang w:val="cy-GB" w:eastAsia="en-GB"/>
              </w:rPr>
              <w:t>: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AC88B" w14:textId="77777777" w:rsidR="00FB2905" w:rsidRPr="005911B7" w:rsidRDefault="00FB2905" w:rsidP="00FB2905">
            <w:pPr>
              <w:rPr>
                <w:rFonts w:ascii="Arial" w:hAnsi="Arial" w:cs="Arial"/>
                <w:color w:val="171717" w:themeColor="background2" w:themeShade="1A"/>
                <w:szCs w:val="20"/>
                <w:lang w:val="cy-GB" w:eastAsia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C5FEE" w14:textId="74CFC631" w:rsidR="00FB2905" w:rsidRPr="005911B7" w:rsidRDefault="00FB2905" w:rsidP="00FB2905">
            <w:pPr>
              <w:rPr>
                <w:color w:val="171717" w:themeColor="background2" w:themeShade="1A"/>
                <w:szCs w:val="20"/>
                <w:lang w:val="cy-GB"/>
              </w:rPr>
            </w:pPr>
            <w:r w:rsidRPr="005911B7">
              <w:rPr>
                <w:rFonts w:ascii="Arial" w:hAnsi="Arial" w:cs="Arial"/>
                <w:color w:val="171717" w:themeColor="background2" w:themeShade="1A"/>
                <w:szCs w:val="20"/>
                <w:lang w:val="cy-GB" w:eastAsia="en-GB"/>
              </w:rPr>
              <w:t xml:space="preserve">   </w:t>
            </w:r>
            <w:r w:rsidR="00F5629E" w:rsidRPr="005911B7">
              <w:rPr>
                <w:rFonts w:ascii="Arial" w:hAnsi="Arial" w:cs="Arial"/>
                <w:b/>
                <w:color w:val="171717" w:themeColor="background2" w:themeShade="1A"/>
                <w:szCs w:val="20"/>
                <w:lang w:val="cy-GB" w:eastAsia="en-GB"/>
              </w:rPr>
              <w:t>Dyddiad</w:t>
            </w:r>
            <w:r w:rsidRPr="005911B7">
              <w:rPr>
                <w:rFonts w:ascii="Arial" w:hAnsi="Arial" w:cs="Arial"/>
                <w:b/>
                <w:color w:val="171717" w:themeColor="background2" w:themeShade="1A"/>
                <w:szCs w:val="20"/>
                <w:lang w:val="cy-GB" w:eastAsia="en-GB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8E270" w14:textId="77777777" w:rsidR="00FB2905" w:rsidRPr="005911B7" w:rsidRDefault="00FB2905" w:rsidP="00FB2905">
            <w:pPr>
              <w:ind w:right="567"/>
              <w:rPr>
                <w:rFonts w:ascii="Arial" w:hAnsi="Arial" w:cs="Arial"/>
                <w:color w:val="171717" w:themeColor="background2" w:themeShade="1A"/>
                <w:szCs w:val="20"/>
                <w:lang w:val="cy-GB" w:eastAsia="en-GB"/>
              </w:rPr>
            </w:pPr>
          </w:p>
        </w:tc>
      </w:tr>
      <w:tr w:rsidR="00F43AF4" w:rsidRPr="005911B7" w14:paraId="75E302EB" w14:textId="77777777" w:rsidTr="00C719F1">
        <w:trPr>
          <w:trHeight w:val="451"/>
        </w:trPr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E9F21" w14:textId="77777777" w:rsidR="00FB2905" w:rsidRPr="005911B7" w:rsidRDefault="00FB2905" w:rsidP="00FB2905">
            <w:pPr>
              <w:rPr>
                <w:rFonts w:ascii="Arial" w:hAnsi="Arial" w:cs="Arial"/>
                <w:color w:val="171717" w:themeColor="background2" w:themeShade="1A"/>
                <w:szCs w:val="20"/>
                <w:lang w:val="cy-GB" w:eastAsia="en-GB"/>
              </w:rPr>
            </w:pPr>
          </w:p>
        </w:tc>
        <w:tc>
          <w:tcPr>
            <w:tcW w:w="2235" w:type="dxa"/>
            <w:tcBorders>
              <w:top w:val="single" w:sz="4" w:space="0" w:color="8EAADB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B6458" w14:textId="77777777" w:rsidR="00FB2905" w:rsidRPr="005911B7" w:rsidRDefault="00FB2905" w:rsidP="00FB2905">
            <w:pPr>
              <w:rPr>
                <w:rFonts w:ascii="Arial" w:hAnsi="Arial" w:cs="Arial"/>
                <w:color w:val="171717" w:themeColor="background2" w:themeShade="1A"/>
                <w:szCs w:val="20"/>
                <w:lang w:val="cy-GB" w:eastAsia="en-GB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55603" w14:textId="77777777" w:rsidR="00FB2905" w:rsidRPr="005911B7" w:rsidRDefault="00FB2905" w:rsidP="00FB2905">
            <w:pPr>
              <w:rPr>
                <w:rFonts w:ascii="Arial" w:hAnsi="Arial" w:cs="Arial"/>
                <w:color w:val="171717" w:themeColor="background2" w:themeShade="1A"/>
                <w:szCs w:val="20"/>
                <w:lang w:val="cy-GB"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1AD52" w14:textId="77777777" w:rsidR="00FB2905" w:rsidRPr="005911B7" w:rsidRDefault="00FB2905" w:rsidP="00FB2905">
            <w:pPr>
              <w:ind w:right="567"/>
              <w:rPr>
                <w:rFonts w:ascii="Arial" w:hAnsi="Arial" w:cs="Arial"/>
                <w:color w:val="171717" w:themeColor="background2" w:themeShade="1A"/>
                <w:szCs w:val="20"/>
                <w:lang w:val="cy-GB" w:eastAsia="en-GB"/>
              </w:rPr>
            </w:pPr>
          </w:p>
        </w:tc>
      </w:tr>
      <w:tr w:rsidR="00F43AF4" w:rsidRPr="005911B7" w14:paraId="52BD0385" w14:textId="77777777" w:rsidTr="00C719F1">
        <w:trPr>
          <w:trHeight w:val="682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3F34D" w14:textId="06E42F55" w:rsidR="00FB2905" w:rsidRPr="005911B7" w:rsidRDefault="006C3DA5" w:rsidP="00FB2905">
            <w:pPr>
              <w:rPr>
                <w:rFonts w:ascii="Arial" w:hAnsi="Arial" w:cs="Arial"/>
                <w:b/>
                <w:color w:val="171717" w:themeColor="background2" w:themeShade="1A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b/>
                <w:color w:val="171717" w:themeColor="background2" w:themeShade="1A"/>
                <w:szCs w:val="20"/>
                <w:lang w:val="cy-GB" w:eastAsia="en-GB"/>
              </w:rPr>
              <w:t>Printiwch eich Enw</w:t>
            </w:r>
            <w:r w:rsidR="00FB2905" w:rsidRPr="005911B7">
              <w:rPr>
                <w:rFonts w:ascii="Arial" w:hAnsi="Arial" w:cs="Arial"/>
                <w:b/>
                <w:color w:val="171717" w:themeColor="background2" w:themeShade="1A"/>
                <w:szCs w:val="20"/>
                <w:lang w:val="cy-GB" w:eastAsia="en-GB"/>
              </w:rPr>
              <w:t>:</w:t>
            </w:r>
          </w:p>
        </w:tc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98340" w14:textId="77777777" w:rsidR="00FB2905" w:rsidRPr="005911B7" w:rsidRDefault="00FB2905" w:rsidP="00FB2905">
            <w:pPr>
              <w:ind w:right="567"/>
              <w:rPr>
                <w:rFonts w:ascii="Arial" w:hAnsi="Arial" w:cs="Arial"/>
                <w:color w:val="171717" w:themeColor="background2" w:themeShade="1A"/>
                <w:szCs w:val="20"/>
                <w:lang w:val="cy-GB" w:eastAsia="en-GB"/>
              </w:rPr>
            </w:pPr>
          </w:p>
        </w:tc>
      </w:tr>
    </w:tbl>
    <w:p w14:paraId="383CD3EB" w14:textId="77777777" w:rsidR="00FB2905" w:rsidRPr="005911B7" w:rsidRDefault="00FB2905" w:rsidP="00FB2905">
      <w:pPr>
        <w:rPr>
          <w:rFonts w:ascii="Arial" w:hAnsi="Arial" w:cs="Arial"/>
          <w:color w:val="171717" w:themeColor="background2" w:themeShade="1A"/>
          <w:sz w:val="20"/>
          <w:szCs w:val="20"/>
          <w:lang w:val="cy-GB" w:eastAsia="en-GB"/>
        </w:rPr>
      </w:pP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 w:eastAsia="en-GB"/>
        </w:rPr>
        <w:tab/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 w:eastAsia="en-GB"/>
        </w:rPr>
        <w:tab/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 w:eastAsia="en-GB"/>
        </w:rPr>
        <w:tab/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 w:eastAsia="en-GB"/>
        </w:rPr>
        <w:tab/>
      </w:r>
    </w:p>
    <w:p w14:paraId="109AA69B" w14:textId="77777777" w:rsidR="00FB2905" w:rsidRPr="005911B7" w:rsidRDefault="00FB2905" w:rsidP="00FB2905">
      <w:pPr>
        <w:rPr>
          <w:rFonts w:ascii="Arial" w:hAnsi="Arial" w:cs="Arial"/>
          <w:b/>
          <w:color w:val="171717" w:themeColor="background2" w:themeShade="1A"/>
          <w:sz w:val="20"/>
          <w:szCs w:val="20"/>
          <w:lang w:val="cy-GB" w:eastAsia="en-GB"/>
        </w:rPr>
      </w:pPr>
    </w:p>
    <w:p w14:paraId="17F63FAF" w14:textId="77777777" w:rsidR="00FB2905" w:rsidRPr="005911B7" w:rsidRDefault="00FB2905" w:rsidP="00FB2905">
      <w:pPr>
        <w:rPr>
          <w:rFonts w:ascii="Arial" w:hAnsi="Arial" w:cs="Arial"/>
          <w:b/>
          <w:color w:val="171717" w:themeColor="background2" w:themeShade="1A"/>
          <w:sz w:val="20"/>
          <w:szCs w:val="20"/>
          <w:lang w:val="cy-GB" w:eastAsia="en-GB"/>
        </w:rPr>
      </w:pPr>
    </w:p>
    <w:p w14:paraId="5E916501" w14:textId="13D47DC6" w:rsidR="00FB2905" w:rsidRPr="005911B7" w:rsidRDefault="009F62FF" w:rsidP="00FB2905">
      <w:pPr>
        <w:rPr>
          <w:rFonts w:ascii="Arial" w:hAnsi="Arial" w:cs="Arial"/>
          <w:b/>
          <w:color w:val="171717" w:themeColor="background2" w:themeShade="1A"/>
          <w:sz w:val="40"/>
          <w:szCs w:val="20"/>
          <w:u w:val="single"/>
          <w:lang w:val="cy-GB" w:eastAsia="en-GB"/>
        </w:rPr>
      </w:pPr>
      <w:r w:rsidRPr="005911B7">
        <w:rPr>
          <w:rFonts w:ascii="Arial" w:hAnsi="Arial" w:cs="Arial"/>
          <w:b/>
          <w:color w:val="171717" w:themeColor="background2" w:themeShade="1A"/>
          <w:sz w:val="40"/>
          <w:szCs w:val="20"/>
          <w:u w:val="single"/>
          <w:lang w:val="cy-GB" w:eastAsia="en-GB"/>
        </w:rPr>
        <w:t>neu</w:t>
      </w:r>
    </w:p>
    <w:p w14:paraId="59E9C196" w14:textId="77777777" w:rsidR="009F62FF" w:rsidRPr="005911B7" w:rsidRDefault="009F62FF" w:rsidP="00FB2905">
      <w:pPr>
        <w:rPr>
          <w:rFonts w:ascii="Arial" w:hAnsi="Arial" w:cs="Arial"/>
          <w:b/>
          <w:color w:val="171717" w:themeColor="background2" w:themeShade="1A"/>
          <w:sz w:val="36"/>
          <w:szCs w:val="20"/>
          <w:lang w:val="cy-GB" w:eastAsia="en-GB"/>
        </w:rPr>
      </w:pPr>
    </w:p>
    <w:p w14:paraId="0ADCB913" w14:textId="77777777" w:rsidR="00FB2905" w:rsidRPr="005911B7" w:rsidRDefault="00FB2905" w:rsidP="00FB2905">
      <w:pPr>
        <w:rPr>
          <w:rFonts w:ascii="Arial" w:hAnsi="Arial" w:cs="Arial"/>
          <w:b/>
          <w:color w:val="171717" w:themeColor="background2" w:themeShade="1A"/>
          <w:sz w:val="36"/>
          <w:szCs w:val="20"/>
          <w:lang w:val="cy-GB" w:eastAsia="en-GB"/>
        </w:rPr>
      </w:pPr>
    </w:p>
    <w:p w14:paraId="50B4BBFC" w14:textId="6AF4A5CD" w:rsidR="00FB2905" w:rsidRPr="005911B7" w:rsidRDefault="00254119" w:rsidP="00FB2905">
      <w:pPr>
        <w:rPr>
          <w:rFonts w:ascii="Arial" w:hAnsi="Arial" w:cs="Arial"/>
          <w:b/>
          <w:color w:val="171717" w:themeColor="background2" w:themeShade="1A"/>
          <w:sz w:val="36"/>
          <w:szCs w:val="20"/>
          <w:lang w:val="cy-GB" w:eastAsia="en-GB"/>
        </w:rPr>
      </w:pPr>
      <w:r w:rsidRPr="005911B7">
        <w:rPr>
          <w:rFonts w:ascii="Arial" w:hAnsi="Arial" w:cs="Arial"/>
          <w:b/>
          <w:color w:val="171717" w:themeColor="background2" w:themeShade="1A"/>
          <w:sz w:val="36"/>
          <w:szCs w:val="20"/>
          <w:lang w:val="cy-GB" w:eastAsia="en-GB"/>
        </w:rPr>
        <w:t>Datganiad yr Asiant</w:t>
      </w:r>
      <w:r w:rsidR="00FB2905" w:rsidRPr="005911B7">
        <w:rPr>
          <w:rFonts w:ascii="Arial" w:hAnsi="Arial" w:cs="Arial"/>
          <w:b/>
          <w:color w:val="171717" w:themeColor="background2" w:themeShade="1A"/>
          <w:sz w:val="36"/>
          <w:szCs w:val="20"/>
          <w:lang w:val="cy-GB" w:eastAsia="en-GB"/>
        </w:rPr>
        <w:tab/>
      </w:r>
    </w:p>
    <w:p w14:paraId="409C8139" w14:textId="77777777" w:rsidR="00FB2905" w:rsidRPr="005911B7" w:rsidRDefault="00FB2905" w:rsidP="00FB2905">
      <w:pPr>
        <w:rPr>
          <w:rFonts w:ascii="Arial" w:hAnsi="Arial" w:cs="Arial"/>
          <w:color w:val="171717" w:themeColor="background2" w:themeShade="1A"/>
          <w:sz w:val="20"/>
          <w:szCs w:val="20"/>
          <w:lang w:val="cy-GB" w:eastAsia="en-GB"/>
        </w:rPr>
      </w:pPr>
    </w:p>
    <w:p w14:paraId="2D27C904" w14:textId="77777777" w:rsidR="00A04FF6" w:rsidRPr="005911B7" w:rsidRDefault="00A04FF6" w:rsidP="00FB2905">
      <w:pPr>
        <w:jc w:val="both"/>
        <w:rPr>
          <w:rFonts w:ascii="Arial" w:hAnsi="Arial" w:cs="Arial"/>
          <w:color w:val="171717" w:themeColor="background2" w:themeShade="1A"/>
          <w:szCs w:val="20"/>
          <w:lang w:val="cy-GB" w:eastAsia="en-GB"/>
        </w:rPr>
      </w:pPr>
      <w:r w:rsidRPr="005911B7">
        <w:rPr>
          <w:rFonts w:ascii="Arial" w:hAnsi="Arial" w:cs="Arial"/>
          <w:color w:val="171717" w:themeColor="background2" w:themeShade="1A"/>
          <w:szCs w:val="20"/>
          <w:lang w:val="cy-GB" w:eastAsia="en-GB"/>
        </w:rPr>
        <w:t xml:space="preserve">Os yw'r cais yn cael ei gyflwyno gan asiant, rwyf i, yr asiant, yn cadarnhau: </w:t>
      </w:r>
    </w:p>
    <w:p w14:paraId="26E0FFD7" w14:textId="7778D4BB" w:rsidR="00200ED8" w:rsidRPr="005911B7" w:rsidRDefault="00FB2905" w:rsidP="00FB2905">
      <w:pPr>
        <w:jc w:val="both"/>
        <w:rPr>
          <w:rFonts w:ascii="Arial" w:hAnsi="Arial" w:cs="Arial"/>
          <w:color w:val="171717" w:themeColor="background2" w:themeShade="1A"/>
          <w:szCs w:val="20"/>
          <w:lang w:val="cy-GB" w:eastAsia="en-GB"/>
        </w:rPr>
      </w:pPr>
      <w:r w:rsidRPr="005911B7">
        <w:rPr>
          <w:rFonts w:ascii="Arial" w:hAnsi="Arial" w:cs="Arial"/>
          <w:color w:val="171717" w:themeColor="background2" w:themeShade="1A"/>
          <w:szCs w:val="20"/>
          <w:lang w:val="cy-GB" w:eastAsia="en-GB"/>
        </w:rPr>
        <w:lastRenderedPageBreak/>
        <w:t xml:space="preserve">(a) </w:t>
      </w:r>
      <w:r w:rsidR="00200ED8" w:rsidRPr="005911B7">
        <w:rPr>
          <w:rFonts w:ascii="Arial" w:hAnsi="Arial" w:cs="Arial"/>
          <w:color w:val="171717" w:themeColor="background2" w:themeShade="1A"/>
          <w:szCs w:val="20"/>
          <w:lang w:val="cy-GB" w:eastAsia="en-GB"/>
        </w:rPr>
        <w:t xml:space="preserve">Fy mod wedi tynnu sylw’r ymgeisydd at Blan terfynol y Cynllun Cynllunio Creu Coetir a’r amodau sy’n gymwys i’r cais hwn, gan gynnwys Datganiadau’r Ymgeisydd </w:t>
      </w:r>
      <w:r w:rsidR="005E1E0C" w:rsidRPr="005911B7">
        <w:rPr>
          <w:rFonts w:ascii="Arial" w:hAnsi="Arial" w:cs="Arial"/>
          <w:color w:val="171717" w:themeColor="background2" w:themeShade="1A"/>
          <w:szCs w:val="20"/>
          <w:lang w:val="cy-GB" w:eastAsia="en-GB"/>
        </w:rPr>
        <w:t xml:space="preserve">sydd i’w gweld </w:t>
      </w:r>
      <w:r w:rsidR="00200ED8" w:rsidRPr="005911B7">
        <w:rPr>
          <w:rFonts w:ascii="Arial" w:hAnsi="Arial" w:cs="Arial"/>
          <w:color w:val="171717" w:themeColor="background2" w:themeShade="1A"/>
          <w:szCs w:val="20"/>
          <w:lang w:val="cy-GB" w:eastAsia="en-GB"/>
        </w:rPr>
        <w:t>uchod, ac rwyf wedi hysbysu’r ymgeisydd maai ei gyfrifoldeb ef/hi yw cydymffurfio â nhw; a</w:t>
      </w:r>
    </w:p>
    <w:p w14:paraId="22453BE6" w14:textId="3C934759" w:rsidR="00FB2905" w:rsidRPr="005911B7" w:rsidRDefault="00FB2905" w:rsidP="00FB2905">
      <w:pPr>
        <w:jc w:val="both"/>
        <w:rPr>
          <w:rFonts w:ascii="Arial" w:hAnsi="Arial" w:cs="Arial"/>
          <w:color w:val="171717" w:themeColor="background2" w:themeShade="1A"/>
          <w:szCs w:val="20"/>
          <w:lang w:val="cy-GB" w:eastAsia="en-GB"/>
        </w:rPr>
      </w:pPr>
    </w:p>
    <w:p w14:paraId="5517A352" w14:textId="69CFC5E4" w:rsidR="00FB2905" w:rsidRPr="005911B7" w:rsidRDefault="00FB2905" w:rsidP="00FB2905">
      <w:pPr>
        <w:jc w:val="both"/>
        <w:rPr>
          <w:rFonts w:ascii="Arial" w:hAnsi="Arial" w:cs="Arial"/>
          <w:color w:val="171717" w:themeColor="background2" w:themeShade="1A"/>
          <w:sz w:val="20"/>
          <w:szCs w:val="20"/>
          <w:lang w:val="cy-GB" w:eastAsia="en-GB"/>
        </w:rPr>
      </w:pPr>
      <w:r w:rsidRPr="005911B7">
        <w:rPr>
          <w:rFonts w:ascii="Arial" w:hAnsi="Arial" w:cs="Arial"/>
          <w:color w:val="171717" w:themeColor="background2" w:themeShade="1A"/>
          <w:szCs w:val="20"/>
          <w:lang w:val="cy-GB" w:eastAsia="en-GB"/>
        </w:rPr>
        <w:t xml:space="preserve">(b) </w:t>
      </w:r>
      <w:r w:rsidR="00E82C3D" w:rsidRPr="005911B7">
        <w:rPr>
          <w:rFonts w:ascii="Arial" w:hAnsi="Arial" w:cs="Arial"/>
          <w:color w:val="171717" w:themeColor="background2" w:themeShade="1A"/>
          <w:szCs w:val="20"/>
          <w:lang w:val="cy-GB" w:eastAsia="en-GB"/>
        </w:rPr>
        <w:t>Fy mod wedi cael fy awdurdodi gan yr ymgeisydd i wneud Datganiadau'r Ymgeisydd, sydd i'w gweld uchod, ar ei ran</w:t>
      </w:r>
      <w:r w:rsidRPr="005911B7">
        <w:rPr>
          <w:rFonts w:ascii="Arial" w:hAnsi="Arial" w:cs="Arial"/>
          <w:color w:val="171717" w:themeColor="background2" w:themeShade="1A"/>
          <w:szCs w:val="20"/>
          <w:lang w:val="cy-GB" w:eastAsia="en-GB"/>
        </w:rPr>
        <w:t>.</w:t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 w:eastAsia="en-GB"/>
        </w:rPr>
        <w:tab/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 w:eastAsia="en-GB"/>
        </w:rPr>
        <w:tab/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 w:eastAsia="en-GB"/>
        </w:rPr>
        <w:tab/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 w:eastAsia="en-GB"/>
        </w:rPr>
        <w:tab/>
      </w:r>
    </w:p>
    <w:p w14:paraId="06E1668C" w14:textId="77777777" w:rsidR="00FB2905" w:rsidRPr="005911B7" w:rsidRDefault="00FB2905" w:rsidP="00FB2905">
      <w:pPr>
        <w:rPr>
          <w:rFonts w:ascii="Arial" w:hAnsi="Arial" w:cs="Arial"/>
          <w:color w:val="171717" w:themeColor="background2" w:themeShade="1A"/>
          <w:sz w:val="20"/>
          <w:szCs w:val="20"/>
          <w:lang w:val="cy-GB" w:eastAsia="en-GB"/>
        </w:rPr>
      </w:pP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 w:eastAsia="en-GB"/>
        </w:rPr>
        <w:tab/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 w:eastAsia="en-GB"/>
        </w:rPr>
        <w:tab/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 w:eastAsia="en-GB"/>
        </w:rPr>
        <w:tab/>
      </w:r>
      <w:r w:rsidRPr="005911B7">
        <w:rPr>
          <w:rFonts w:ascii="Arial" w:hAnsi="Arial" w:cs="Arial"/>
          <w:color w:val="171717" w:themeColor="background2" w:themeShade="1A"/>
          <w:sz w:val="20"/>
          <w:szCs w:val="20"/>
          <w:lang w:val="cy-GB" w:eastAsia="en-GB"/>
        </w:rPr>
        <w:tab/>
      </w: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552"/>
        <w:gridCol w:w="1417"/>
        <w:gridCol w:w="1134"/>
        <w:gridCol w:w="2268"/>
      </w:tblGrid>
      <w:tr w:rsidR="00F43AF4" w:rsidRPr="005911B7" w14:paraId="2C7CA62E" w14:textId="77777777" w:rsidTr="00C719F1">
        <w:trPr>
          <w:trHeight w:val="574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7AF9A" w14:textId="130ABA99" w:rsidR="00FB2905" w:rsidRPr="005911B7" w:rsidRDefault="00632627" w:rsidP="00FB2905">
            <w:pPr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  <w:t>Llofnod</w:t>
            </w:r>
            <w:r w:rsidR="00FB2905" w:rsidRPr="005911B7"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856E6" w14:textId="77777777" w:rsidR="00FB2905" w:rsidRPr="005911B7" w:rsidRDefault="00FB2905" w:rsidP="00FB2905">
            <w:pPr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A98FC" w14:textId="4049D9A3" w:rsidR="00FB2905" w:rsidRPr="005911B7" w:rsidRDefault="00F12922" w:rsidP="00FB2905">
            <w:pPr>
              <w:rPr>
                <w:color w:val="171717" w:themeColor="background2" w:themeShade="1A"/>
                <w:sz w:val="20"/>
                <w:szCs w:val="20"/>
                <w:lang w:val="cy-GB"/>
              </w:rPr>
            </w:pPr>
            <w:r w:rsidRPr="005911B7">
              <w:rPr>
                <w:rFonts w:ascii="Arial" w:hAnsi="Arial" w:cs="Arial"/>
                <w:b/>
                <w:bCs/>
                <w:color w:val="171717" w:themeColor="background2" w:themeShade="1A"/>
                <w:sz w:val="20"/>
                <w:szCs w:val="20"/>
                <w:lang w:val="cy-GB" w:eastAsia="en-GB"/>
              </w:rPr>
              <w:t>Dyddiad</w:t>
            </w:r>
            <w:r w:rsidR="00F5629E" w:rsidRPr="005911B7"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BD6CF" w14:textId="77777777" w:rsidR="00FB2905" w:rsidRPr="005911B7" w:rsidRDefault="00FB2905" w:rsidP="00FB2905">
            <w:pPr>
              <w:ind w:left="-74" w:right="567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</w:tr>
      <w:tr w:rsidR="00F43AF4" w:rsidRPr="005911B7" w14:paraId="579491D9" w14:textId="77777777" w:rsidTr="00C719F1">
        <w:trPr>
          <w:trHeight w:val="451"/>
        </w:trPr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00A87" w14:textId="77777777" w:rsidR="00FB2905" w:rsidRPr="005911B7" w:rsidRDefault="00FB2905" w:rsidP="00FB2905">
            <w:pPr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  <w:tc>
          <w:tcPr>
            <w:tcW w:w="2552" w:type="dxa"/>
            <w:tcBorders>
              <w:top w:val="single" w:sz="4" w:space="0" w:color="1F3864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0B263" w14:textId="77777777" w:rsidR="00FB2905" w:rsidRPr="005911B7" w:rsidRDefault="00FB2905" w:rsidP="00FB2905">
            <w:pPr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85589" w14:textId="77777777" w:rsidR="00FB2905" w:rsidRPr="005911B7" w:rsidRDefault="00FB2905" w:rsidP="00FB2905">
            <w:pPr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62CE1" w14:textId="77777777" w:rsidR="00FB2905" w:rsidRPr="005911B7" w:rsidRDefault="00FB2905" w:rsidP="00FB2905">
            <w:pPr>
              <w:ind w:right="567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</w:tr>
      <w:tr w:rsidR="00F43AF4" w:rsidRPr="005911B7" w14:paraId="77A97B32" w14:textId="77777777" w:rsidTr="00C719F1">
        <w:trPr>
          <w:trHeight w:val="647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C1110" w14:textId="2AE68F0B" w:rsidR="00FB2905" w:rsidRPr="005911B7" w:rsidRDefault="008E6DEE" w:rsidP="00FB2905">
            <w:pPr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5911B7"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  <w:t>Printiwch eich Enw</w:t>
            </w:r>
            <w:r w:rsidR="00FB2905" w:rsidRPr="005911B7"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  <w:lang w:val="cy-GB" w:eastAsia="en-GB"/>
              </w:rPr>
              <w:t>: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78DD8" w14:textId="77777777" w:rsidR="00FB2905" w:rsidRPr="005911B7" w:rsidRDefault="00FB2905" w:rsidP="00FB2905">
            <w:pPr>
              <w:ind w:right="567"/>
              <w:rPr>
                <w:rFonts w:ascii="Arial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</w:tc>
      </w:tr>
    </w:tbl>
    <w:p w14:paraId="3BE8244D" w14:textId="68FEDD31" w:rsidR="00CC2EC8" w:rsidRPr="005911B7" w:rsidRDefault="00FB2905" w:rsidP="00FB2905">
      <w:pPr>
        <w:rPr>
          <w:rFonts w:ascii="Arial" w:hAnsi="Arial" w:cs="Arial"/>
          <w:color w:val="171717" w:themeColor="background2" w:themeShade="1A"/>
          <w:lang w:val="cy-GB" w:eastAsia="en-GB"/>
        </w:rPr>
      </w:pPr>
      <w:r w:rsidRPr="005911B7">
        <w:rPr>
          <w:rFonts w:ascii="Arial" w:hAnsi="Arial" w:cs="Arial"/>
          <w:color w:val="171717" w:themeColor="background2" w:themeShade="1A"/>
          <w:lang w:val="cy-GB" w:eastAsia="en-GB"/>
        </w:rPr>
        <w:tab/>
      </w:r>
      <w:r w:rsidRPr="005911B7">
        <w:rPr>
          <w:rFonts w:ascii="Arial" w:hAnsi="Arial" w:cs="Arial"/>
          <w:color w:val="171717" w:themeColor="background2" w:themeShade="1A"/>
          <w:lang w:val="cy-GB" w:eastAsia="en-GB"/>
        </w:rPr>
        <w:tab/>
      </w:r>
      <w:r w:rsidRPr="005911B7">
        <w:rPr>
          <w:rFonts w:ascii="Arial" w:hAnsi="Arial" w:cs="Arial"/>
          <w:color w:val="171717" w:themeColor="background2" w:themeShade="1A"/>
          <w:lang w:val="cy-GB" w:eastAsia="en-GB"/>
        </w:rPr>
        <w:tab/>
      </w:r>
      <w:r w:rsidRPr="005911B7">
        <w:rPr>
          <w:rFonts w:ascii="Arial" w:hAnsi="Arial" w:cs="Arial"/>
          <w:color w:val="171717" w:themeColor="background2" w:themeShade="1A"/>
          <w:lang w:val="cy-GB" w:eastAsia="en-GB"/>
        </w:rPr>
        <w:tab/>
      </w:r>
    </w:p>
    <w:p w14:paraId="1478844F" w14:textId="77777777" w:rsidR="00CC2EC8" w:rsidRPr="005911B7" w:rsidRDefault="00CC2EC8">
      <w:pPr>
        <w:rPr>
          <w:rFonts w:ascii="Arial" w:hAnsi="Arial" w:cs="Arial"/>
          <w:color w:val="171717" w:themeColor="background2" w:themeShade="1A"/>
          <w:lang w:val="cy-GB" w:eastAsia="en-GB"/>
        </w:rPr>
      </w:pPr>
      <w:r w:rsidRPr="005911B7">
        <w:rPr>
          <w:rFonts w:ascii="Arial" w:hAnsi="Arial" w:cs="Arial"/>
          <w:color w:val="171717" w:themeColor="background2" w:themeShade="1A"/>
          <w:lang w:val="cy-GB" w:eastAsia="en-GB"/>
        </w:rPr>
        <w:br w:type="page"/>
      </w:r>
    </w:p>
    <w:tbl>
      <w:tblPr>
        <w:tblpPr w:leftFromText="180" w:rightFromText="180" w:vertAnchor="text" w:horzAnchor="margin" w:tblpY="279"/>
        <w:tblW w:w="9918" w:type="dxa"/>
        <w:tblBorders>
          <w:top w:val="single" w:sz="4" w:space="0" w:color="833C0B"/>
          <w:left w:val="single" w:sz="4" w:space="0" w:color="833C0B"/>
          <w:bottom w:val="single" w:sz="4" w:space="0" w:color="833C0B"/>
          <w:right w:val="single" w:sz="4" w:space="0" w:color="833C0B"/>
          <w:insideH w:val="single" w:sz="4" w:space="0" w:color="833C0B"/>
          <w:insideV w:val="single" w:sz="4" w:space="0" w:color="833C0B"/>
        </w:tblBorders>
        <w:shd w:val="clear" w:color="auto" w:fill="DEEAF6" w:themeFill="accent1" w:themeFillTint="33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8"/>
        <w:gridCol w:w="3100"/>
      </w:tblGrid>
      <w:tr w:rsidR="00F43AF4" w:rsidRPr="005911B7" w14:paraId="252FCDC2" w14:textId="77777777" w:rsidTr="00C3304A">
        <w:trPr>
          <w:trHeight w:val="843"/>
        </w:trPr>
        <w:tc>
          <w:tcPr>
            <w:tcW w:w="6818" w:type="dxa"/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E8199" w14:textId="3C519578" w:rsidR="00CC2EC8" w:rsidRPr="006C2BF8" w:rsidRDefault="005E1E0C" w:rsidP="005E1E0C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val="cy-GB" w:eastAsia="en-GB"/>
              </w:rPr>
            </w:pPr>
            <w:r w:rsidRPr="006C2BF8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val="cy-GB" w:eastAsia="en-GB"/>
              </w:rPr>
              <w:lastRenderedPageBreak/>
              <w:t>Cyn eu cyflwyno, ydych chi</w:t>
            </w:r>
            <w:r w:rsidR="00BD5818" w:rsidRPr="006C2BF8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val="cy-GB" w:eastAsia="en-GB"/>
              </w:rPr>
              <w:t xml:space="preserve"> wedi</w:t>
            </w:r>
            <w:r w:rsidR="00CC2EC8" w:rsidRPr="006C2BF8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val="cy-GB" w:eastAsia="en-GB"/>
              </w:rPr>
              <w:t>:</w:t>
            </w:r>
          </w:p>
        </w:tc>
        <w:tc>
          <w:tcPr>
            <w:tcW w:w="3100" w:type="dxa"/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E70F3" w14:textId="2A2797F2" w:rsidR="00CC2EC8" w:rsidRPr="006C2BF8" w:rsidRDefault="00CC2EC8" w:rsidP="005E1E0C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val="cy-GB" w:eastAsia="en-GB"/>
              </w:rPr>
            </w:pPr>
            <w:r w:rsidRPr="006C2BF8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val="cy-GB" w:eastAsia="en-GB"/>
              </w:rPr>
              <w:t>Y</w:t>
            </w:r>
            <w:r w:rsidR="005E1E0C" w:rsidRPr="006C2BF8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val="cy-GB" w:eastAsia="en-GB"/>
              </w:rPr>
              <w:t>dw</w:t>
            </w:r>
            <w:r w:rsidRPr="006C2BF8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val="cy-GB" w:eastAsia="en-GB"/>
              </w:rPr>
              <w:t xml:space="preserve"> / N</w:t>
            </w:r>
            <w:r w:rsidR="005E1E0C" w:rsidRPr="006C2BF8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val="cy-GB" w:eastAsia="en-GB"/>
              </w:rPr>
              <w:t>a</w:t>
            </w:r>
            <w:r w:rsidRPr="006C2BF8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val="cy-GB" w:eastAsia="en-GB"/>
              </w:rPr>
              <w:t xml:space="preserve"> / </w:t>
            </w:r>
            <w:r w:rsidR="005E1E0C" w:rsidRPr="006C2BF8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val="cy-GB" w:eastAsia="en-GB"/>
              </w:rPr>
              <w:t xml:space="preserve">Dim yn gymwys </w:t>
            </w:r>
          </w:p>
        </w:tc>
      </w:tr>
      <w:tr w:rsidR="00744550" w:rsidRPr="005911B7" w14:paraId="32E5631C" w14:textId="77777777" w:rsidTr="00BE1C06">
        <w:trPr>
          <w:trHeight w:val="1083"/>
        </w:trPr>
        <w:tc>
          <w:tcPr>
            <w:tcW w:w="6818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3EADF" w14:textId="60425D41" w:rsidR="00744550" w:rsidRPr="00C3304A" w:rsidRDefault="005E1E0C" w:rsidP="005E1E0C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>Gwneud cais am greu coetir ar o leiaf 2ha o dir cymwys</w:t>
            </w:r>
          </w:p>
        </w:tc>
        <w:tc>
          <w:tcPr>
            <w:tcW w:w="310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64B59" w14:textId="0F7640E1" w:rsidR="00744550" w:rsidRPr="005911B7" w:rsidRDefault="009F1BD3" w:rsidP="00EE372E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highlight w:val="yellow"/>
                <w:lang w:val="cy-GB" w:eastAsia="en-GB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lang w:val="cy-GB" w:eastAsia="en-GB"/>
                </w:rPr>
                <w:id w:val="-1164155908"/>
                <w:placeholder>
                  <w:docPart w:val="78D7CF4E7595485CA9C598B0686BCBFE"/>
                </w:placeholder>
                <w:dropDownList>
                  <w:listItem w:displayText="Dewiswch &gt;&gt;" w:value="Dewiswch &gt;&gt;"/>
                  <w:listItem w:displayText="Ie" w:value="Ie"/>
                  <w:listItem w:displayText="Na" w:value="Na"/>
                  <w:listItem w:displayText="Ddim yn Berthnasol" w:value="Ddim yn Berthnasol"/>
                </w:dropDownList>
              </w:sdtPr>
              <w:sdtEndPr/>
              <w:sdtContent>
                <w:r w:rsidR="00E04E29"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sdtContent>
            </w:sdt>
          </w:p>
        </w:tc>
      </w:tr>
      <w:tr w:rsidR="00F43AF4" w:rsidRPr="005911B7" w14:paraId="495F04CE" w14:textId="77777777" w:rsidTr="00BE1C06">
        <w:trPr>
          <w:trHeight w:val="1083"/>
        </w:trPr>
        <w:tc>
          <w:tcPr>
            <w:tcW w:w="6818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54DCA" w14:textId="4DF6A895" w:rsidR="00CC2EC8" w:rsidRPr="00C3304A" w:rsidRDefault="005E1E0C" w:rsidP="00C3304A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>Ymgynghori â’r Ymddiriedolaeth Archeolegol berthnasol gan ddarparu tystiolaeth</w:t>
            </w:r>
          </w:p>
        </w:tc>
        <w:tc>
          <w:tcPr>
            <w:tcW w:w="310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60EB5" w14:textId="220FABC3" w:rsidR="00CC2EC8" w:rsidRPr="005911B7" w:rsidRDefault="009F1BD3" w:rsidP="00EE372E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highlight w:val="yellow"/>
                <w:lang w:val="cy-GB" w:eastAsia="en-GB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lang w:val="cy-GB" w:eastAsia="en-GB"/>
                </w:rPr>
                <w:id w:val="-1760746070"/>
                <w:placeholder>
                  <w:docPart w:val="DB12810B32EF416088CE6A2874698649"/>
                </w:placeholder>
                <w:dropDownList>
                  <w:listItem w:displayText="Dewiswch &gt;&gt;" w:value="Dewiswch &gt;&gt;"/>
                  <w:listItem w:displayText="Ie" w:value="Ie"/>
                  <w:listItem w:displayText="Na" w:value="Na"/>
                  <w:listItem w:displayText="Ddim yn Berthnasol" w:value="Ddim yn Berthnasol"/>
                </w:dropDownList>
              </w:sdtPr>
              <w:sdtEndPr/>
              <w:sdtContent>
                <w:r w:rsidR="00E04E29"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sdtContent>
            </w:sdt>
          </w:p>
        </w:tc>
      </w:tr>
      <w:tr w:rsidR="00F43AF4" w:rsidRPr="005911B7" w14:paraId="28922C5F" w14:textId="77777777" w:rsidTr="00BE1C06">
        <w:trPr>
          <w:trHeight w:val="1083"/>
        </w:trPr>
        <w:tc>
          <w:tcPr>
            <w:tcW w:w="6818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81E83" w14:textId="40AE85DE" w:rsidR="00CC2EC8" w:rsidRPr="00C3304A" w:rsidRDefault="005E1E0C" w:rsidP="005E1E0C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 xml:space="preserve">Cynnal y lefel ofynnol o Ymgynghori â’r Cyhoedd gan ddarparu tystiolaeth </w:t>
            </w:r>
          </w:p>
        </w:tc>
        <w:tc>
          <w:tcPr>
            <w:tcW w:w="310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772F7" w14:textId="47CC58D5" w:rsidR="00CC2EC8" w:rsidRPr="005911B7" w:rsidRDefault="009F1BD3" w:rsidP="00EE372E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highlight w:val="yellow"/>
                <w:lang w:val="cy-GB" w:eastAsia="en-GB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lang w:val="cy-GB" w:eastAsia="en-GB"/>
                </w:rPr>
                <w:id w:val="1758794225"/>
                <w:placeholder>
                  <w:docPart w:val="673B678D8FE54C48A618D75B9F0E056F"/>
                </w:placeholder>
                <w:dropDownList>
                  <w:listItem w:displayText="Dewiswch &gt;&gt;" w:value="Dewiswch &gt;&gt;"/>
                  <w:listItem w:displayText="Ie" w:value="Ie"/>
                  <w:listItem w:displayText="Na" w:value="Na"/>
                  <w:listItem w:displayText="Ddim yn Berthnasol" w:value="Ddim yn Berthnasol"/>
                </w:dropDownList>
              </w:sdtPr>
              <w:sdtEndPr/>
              <w:sdtContent>
                <w:r w:rsidR="00E04E29"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sdtContent>
            </w:sdt>
          </w:p>
        </w:tc>
      </w:tr>
      <w:tr w:rsidR="00F43AF4" w:rsidRPr="005911B7" w14:paraId="67929021" w14:textId="77777777" w:rsidTr="00BE1C06">
        <w:trPr>
          <w:trHeight w:val="1478"/>
        </w:trPr>
        <w:tc>
          <w:tcPr>
            <w:tcW w:w="6818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1C889" w14:textId="2BF3783C" w:rsidR="005E1E0C" w:rsidRPr="00C3304A" w:rsidRDefault="005E1E0C" w:rsidP="00EE372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 xml:space="preserve">Cynnal unrhyw ymgynghoriad arall sydd ei angen cyn ymgeisio gan ddarparu tystiolaeth (darllenwch GN002 am fanylion). </w:t>
            </w:r>
          </w:p>
          <w:p w14:paraId="119B6233" w14:textId="1436773B" w:rsidR="00CC2EC8" w:rsidRPr="00C3304A" w:rsidRDefault="00CC2EC8" w:rsidP="00EE372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</w:p>
          <w:p w14:paraId="1112F7DA" w14:textId="4DB23232" w:rsidR="00CC2EC8" w:rsidRPr="00C3304A" w:rsidRDefault="005E1E0C" w:rsidP="00C3304A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>Gofalwch eich bod yn nodi dyddiadau p</w:t>
            </w:r>
            <w:r w:rsidR="00BD5818"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>ob ymgais i g</w:t>
            </w:r>
            <w:r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>yfathrebu hyd yn oed os na chawsoch ymateb.</w:t>
            </w:r>
          </w:p>
        </w:tc>
        <w:tc>
          <w:tcPr>
            <w:tcW w:w="310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B17F3" w14:textId="3F110857" w:rsidR="00CC2EC8" w:rsidRPr="005911B7" w:rsidRDefault="009F1BD3" w:rsidP="00EE372E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highlight w:val="yellow"/>
                <w:lang w:val="cy-GB" w:eastAsia="en-GB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lang w:val="cy-GB" w:eastAsia="en-GB"/>
                </w:rPr>
                <w:id w:val="154429115"/>
                <w:placeholder>
                  <w:docPart w:val="7D57A3EA84554186BD65D287E6C10C82"/>
                </w:placeholder>
                <w:dropDownList>
                  <w:listItem w:displayText="Dewiswch &gt;&gt;" w:value="Dewiswch &gt;&gt;"/>
                  <w:listItem w:displayText="Ie" w:value="Ie"/>
                  <w:listItem w:displayText="Na" w:value="Na"/>
                  <w:listItem w:displayText="Ddim yn Berthnasol" w:value="Ddim yn Berthnasol"/>
                </w:dropDownList>
              </w:sdtPr>
              <w:sdtEndPr/>
              <w:sdtContent>
                <w:r w:rsidR="00E04E29"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sdtContent>
            </w:sdt>
          </w:p>
        </w:tc>
      </w:tr>
      <w:tr w:rsidR="00F43AF4" w:rsidRPr="005911B7" w14:paraId="62751EB5" w14:textId="77777777" w:rsidTr="00BE1C06">
        <w:trPr>
          <w:trHeight w:val="1083"/>
        </w:trPr>
        <w:tc>
          <w:tcPr>
            <w:tcW w:w="6818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02D6F" w14:textId="3A9B9B20" w:rsidR="00CC2EC8" w:rsidRPr="00C3304A" w:rsidRDefault="00BD5818" w:rsidP="00C3304A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>G</w:t>
            </w:r>
            <w:r w:rsidR="005E1E0C"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 xml:space="preserve">ofyn am / wedi cael unrhyw ganiatâd sydd ei angen, </w:t>
            </w:r>
            <w:r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 xml:space="preserve">gan ddarparu </w:t>
            </w:r>
            <w:r w:rsidR="005E1E0C"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>tystiolaeth (e.e. caniatâd adran 38 i blannu ar dir comin, ffens ar draws hawl tramwy cyhoeddus, safle gwarchodedig)</w:t>
            </w:r>
          </w:p>
        </w:tc>
        <w:tc>
          <w:tcPr>
            <w:tcW w:w="310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BE74D" w14:textId="08D2C88D" w:rsidR="00CC2EC8" w:rsidRPr="005911B7" w:rsidRDefault="009F1BD3" w:rsidP="00EE372E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highlight w:val="yellow"/>
                <w:lang w:val="cy-GB" w:eastAsia="en-GB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lang w:val="cy-GB" w:eastAsia="en-GB"/>
                </w:rPr>
                <w:id w:val="1492289938"/>
                <w:placeholder>
                  <w:docPart w:val="3F77F4BF645441C198EA999B811EBB0F"/>
                </w:placeholder>
                <w:dropDownList>
                  <w:listItem w:displayText="Dewiswch &gt;&gt;" w:value="Dewiswch &gt;&gt;"/>
                  <w:listItem w:displayText="Ie" w:value="Ie"/>
                  <w:listItem w:displayText="Na" w:value="Na"/>
                  <w:listItem w:displayText="Ddim yn Berthnasol" w:value="Ddim yn Berthnasol"/>
                </w:dropDownList>
              </w:sdtPr>
              <w:sdtEndPr/>
              <w:sdtContent>
                <w:r w:rsidR="00E04E29"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sdtContent>
            </w:sdt>
          </w:p>
        </w:tc>
      </w:tr>
      <w:tr w:rsidR="00F43AF4" w:rsidRPr="005911B7" w14:paraId="5819237C" w14:textId="77777777" w:rsidTr="00BE1C06">
        <w:trPr>
          <w:trHeight w:val="1083"/>
        </w:trPr>
        <w:tc>
          <w:tcPr>
            <w:tcW w:w="6818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7E643" w14:textId="33870349" w:rsidR="00CC2EC8" w:rsidRPr="00C3304A" w:rsidRDefault="00BD5818" w:rsidP="00EE372E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>A</w:t>
            </w:r>
            <w:r w:rsidR="005E1E0C"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 xml:space="preserve">todi shapefiles sy’n dangos pob elfen o’ch cynnig, </w:t>
            </w:r>
            <w:r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 xml:space="preserve">a’ch bod </w:t>
            </w:r>
            <w:r w:rsidR="005E1E0C"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>wedi mapio darnau agored o dir &gt;0.5ha a’u tynnu o’r cyfanswm.</w:t>
            </w:r>
          </w:p>
        </w:tc>
        <w:tc>
          <w:tcPr>
            <w:tcW w:w="310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97062" w14:textId="3B4BB65E" w:rsidR="00CC2EC8" w:rsidRPr="005911B7" w:rsidRDefault="009F1BD3" w:rsidP="00EE372E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highlight w:val="yellow"/>
                <w:lang w:val="cy-GB" w:eastAsia="en-GB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lang w:val="cy-GB" w:eastAsia="en-GB"/>
                </w:rPr>
                <w:id w:val="414983189"/>
                <w:placeholder>
                  <w:docPart w:val="EBDCB5842F3F4243A4B874C9130BFCBE"/>
                </w:placeholder>
                <w:dropDownList>
                  <w:listItem w:displayText="Dewiswch &gt;&gt;" w:value="Dewiswch &gt;&gt;"/>
                  <w:listItem w:displayText="Ie" w:value="Ie"/>
                  <w:listItem w:displayText="Na" w:value="Na"/>
                  <w:listItem w:displayText="Ddim yn Berthnasol" w:value="Ddim yn Berthnasol"/>
                </w:dropDownList>
              </w:sdtPr>
              <w:sdtEndPr/>
              <w:sdtContent>
                <w:r w:rsidR="00E04E29"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sdtContent>
            </w:sdt>
          </w:p>
        </w:tc>
      </w:tr>
      <w:tr w:rsidR="00F43AF4" w:rsidRPr="005911B7" w14:paraId="2156D766" w14:textId="77777777" w:rsidTr="00BE1C06">
        <w:trPr>
          <w:trHeight w:val="1083"/>
        </w:trPr>
        <w:tc>
          <w:tcPr>
            <w:tcW w:w="6818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33B9D" w14:textId="67F737E3" w:rsidR="00CC2EC8" w:rsidRPr="00C3304A" w:rsidRDefault="005E1E0C" w:rsidP="00744550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>Sicrhau bod y cymysgedd o rywogaethau’n cyd-fynd â manyleb Categori Coetir y WCPS</w:t>
            </w:r>
          </w:p>
        </w:tc>
        <w:tc>
          <w:tcPr>
            <w:tcW w:w="310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2E1A1" w14:textId="3B9E9A78" w:rsidR="00CC2EC8" w:rsidRPr="005911B7" w:rsidRDefault="009F1BD3" w:rsidP="00EE372E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highlight w:val="yellow"/>
                <w:lang w:val="cy-GB" w:eastAsia="en-GB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lang w:val="cy-GB" w:eastAsia="en-GB"/>
                </w:rPr>
                <w:id w:val="1782848105"/>
                <w:placeholder>
                  <w:docPart w:val="28AD9C58E9C94AA98032BAC73D493F85"/>
                </w:placeholder>
                <w:dropDownList>
                  <w:listItem w:displayText="Dewiswch &gt;&gt;" w:value="Dewiswch &gt;&gt;"/>
                  <w:listItem w:displayText="Ie" w:value="Ie"/>
                  <w:listItem w:displayText="Na" w:value="Na"/>
                  <w:listItem w:displayText="Ddim yn Berthnasol" w:value="Ddim yn Berthnasol"/>
                </w:dropDownList>
              </w:sdtPr>
              <w:sdtEndPr/>
              <w:sdtContent>
                <w:r w:rsidR="00E04E29"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sdtContent>
            </w:sdt>
          </w:p>
        </w:tc>
      </w:tr>
      <w:tr w:rsidR="00F43AF4" w:rsidRPr="005911B7" w14:paraId="3830F0EB" w14:textId="77777777" w:rsidTr="00BE1C06">
        <w:trPr>
          <w:trHeight w:val="1083"/>
        </w:trPr>
        <w:tc>
          <w:tcPr>
            <w:tcW w:w="6818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22BEA" w14:textId="497C5C4F" w:rsidR="00CC2EC8" w:rsidRPr="00C3304A" w:rsidRDefault="00BD5818" w:rsidP="00C3304A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>C</w:t>
            </w:r>
            <w:r w:rsidR="005E1E0C"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>adarnhau bod eich mathemateg yn gywir (e.e. bod canrannau’ch coed yn dod i 100 a bod y niferoedd (arwynebedd/hyd) yn gyson ym mhob rhan o’ch plan)</w:t>
            </w:r>
          </w:p>
        </w:tc>
        <w:tc>
          <w:tcPr>
            <w:tcW w:w="310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B6AE7" w14:textId="49C7C8AA" w:rsidR="00CC2EC8" w:rsidRPr="005911B7" w:rsidRDefault="009F1BD3" w:rsidP="00EE372E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highlight w:val="yellow"/>
                <w:lang w:val="cy-GB" w:eastAsia="en-GB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lang w:val="cy-GB" w:eastAsia="en-GB"/>
                </w:rPr>
                <w:id w:val="217557734"/>
                <w:placeholder>
                  <w:docPart w:val="D5EC811FE34448A4837446B8B5D8C7BE"/>
                </w:placeholder>
                <w:dropDownList>
                  <w:listItem w:displayText="Dewiswch &gt;&gt;" w:value="Dewiswch &gt;&gt;"/>
                  <w:listItem w:displayText="Ie" w:value="Ie"/>
                  <w:listItem w:displayText="Na" w:value="Na"/>
                  <w:listItem w:displayText="Ddim yn Berthnasol" w:value="Ddim yn Berthnasol"/>
                </w:dropDownList>
              </w:sdtPr>
              <w:sdtEndPr/>
              <w:sdtContent>
                <w:r w:rsidR="00E04E29"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sdtContent>
            </w:sdt>
          </w:p>
        </w:tc>
      </w:tr>
      <w:tr w:rsidR="00F43AF4" w:rsidRPr="005911B7" w14:paraId="1FFAB477" w14:textId="77777777" w:rsidTr="00BE1C06">
        <w:trPr>
          <w:trHeight w:val="1083"/>
        </w:trPr>
        <w:tc>
          <w:tcPr>
            <w:tcW w:w="6818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72869" w14:textId="6A03B13B" w:rsidR="00CC2EC8" w:rsidRPr="00C3304A" w:rsidRDefault="00BD5818" w:rsidP="00C3304A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>Y</w:t>
            </w:r>
            <w:r w:rsidR="005E1E0C"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>styried yr holl ymatebion sydd wedi dod i law i’r ymgynghoriad – os nad ydych am ddilyn yr argymhellion, ydych chi wedi esbonio pam?</w:t>
            </w:r>
          </w:p>
        </w:tc>
        <w:tc>
          <w:tcPr>
            <w:tcW w:w="310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61118" w14:textId="143EBC46" w:rsidR="00CC2EC8" w:rsidRPr="005911B7" w:rsidRDefault="009F1BD3" w:rsidP="00EE372E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highlight w:val="yellow"/>
                <w:lang w:val="cy-GB" w:eastAsia="en-GB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lang w:val="cy-GB" w:eastAsia="en-GB"/>
                </w:rPr>
                <w:id w:val="-1520389178"/>
                <w:placeholder>
                  <w:docPart w:val="9EB6943A14064635A3E6E1E9C42170CA"/>
                </w:placeholder>
                <w:dropDownList>
                  <w:listItem w:displayText="Dewiswch &gt;&gt;" w:value="Dewiswch &gt;&gt;"/>
                  <w:listItem w:displayText="Ie" w:value="Ie"/>
                  <w:listItem w:displayText="Na" w:value="Na"/>
                  <w:listItem w:displayText="Ddim yn Berthnasol" w:value="Ddim yn Berthnasol"/>
                </w:dropDownList>
              </w:sdtPr>
              <w:sdtEndPr/>
              <w:sdtContent>
                <w:r w:rsidR="00E04E29"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sdtContent>
            </w:sdt>
          </w:p>
        </w:tc>
      </w:tr>
      <w:tr w:rsidR="00F43AF4" w:rsidRPr="005911B7" w14:paraId="11C279F8" w14:textId="77777777" w:rsidTr="00BE1C06">
        <w:trPr>
          <w:trHeight w:val="1083"/>
        </w:trPr>
        <w:tc>
          <w:tcPr>
            <w:tcW w:w="6818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9FE89" w14:textId="6A8874B8" w:rsidR="00CC2EC8" w:rsidRPr="00C3304A" w:rsidRDefault="00BD5818" w:rsidP="00C3304A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lastRenderedPageBreak/>
              <w:t>A</w:t>
            </w:r>
            <w:r w:rsidR="005E1E0C"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>todi’r dogfennau perthnasol? (e.e. arolygon ecolegol</w:t>
            </w:r>
            <w:r w:rsidR="008C65AD"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>, y</w:t>
            </w:r>
            <w:r w:rsidR="005E1E0C"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>mgynghoriad â’r gymuned, map dylunio</w:t>
            </w:r>
            <w:r w:rsidR="003B000A" w:rsidRPr="00C3304A"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  <w:t xml:space="preserve"> tirlun)</w:t>
            </w:r>
          </w:p>
        </w:tc>
        <w:tc>
          <w:tcPr>
            <w:tcW w:w="310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6CEA5" w14:textId="33038299" w:rsidR="00CC2EC8" w:rsidRPr="005911B7" w:rsidRDefault="009F1BD3" w:rsidP="00EE372E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71717" w:themeColor="background2" w:themeShade="1A"/>
                <w:sz w:val="20"/>
                <w:highlight w:val="yellow"/>
                <w:lang w:val="cy-GB" w:eastAsia="en-GB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lang w:val="cy-GB" w:eastAsia="en-GB"/>
                </w:rPr>
                <w:id w:val="274301632"/>
                <w:placeholder>
                  <w:docPart w:val="22E0100D37ED4B4BABC3249FD47856A2"/>
                </w:placeholder>
                <w:dropDownList>
                  <w:listItem w:displayText="Dewiswch &gt;&gt;" w:value="Dewiswch &gt;&gt;"/>
                  <w:listItem w:displayText="Ie" w:value="Ie"/>
                  <w:listItem w:displayText="Na" w:value="Na"/>
                  <w:listItem w:displayText="Ddim yn Berthnasol" w:value="Ddim yn Berthnasol"/>
                </w:dropDownList>
              </w:sdtPr>
              <w:sdtEndPr/>
              <w:sdtContent>
                <w:r w:rsidR="00E04E29"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sdtContent>
            </w:sdt>
          </w:p>
        </w:tc>
      </w:tr>
      <w:tr w:rsidR="00E04E29" w:rsidRPr="005911B7" w14:paraId="583A9876" w14:textId="77777777" w:rsidTr="00BE1C06">
        <w:trPr>
          <w:trHeight w:val="1083"/>
        </w:trPr>
        <w:tc>
          <w:tcPr>
            <w:tcW w:w="6818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C3F6D" w14:textId="1471949C" w:rsidR="00E04E29" w:rsidRPr="00C3304A" w:rsidRDefault="008C65AD" w:rsidP="00C3304A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Arial" w:eastAsia="Calibri" w:hAnsi="Arial" w:cs="Arial"/>
                <w:color w:val="171717" w:themeColor="background2" w:themeShade="1A"/>
                <w:sz w:val="20"/>
                <w:szCs w:val="20"/>
                <w:lang w:val="cy-GB" w:eastAsia="en-GB"/>
              </w:rPr>
            </w:pPr>
            <w:r w:rsidRPr="00C3304A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 w:eastAsia="en-GB"/>
              </w:rPr>
              <w:t>D</w:t>
            </w:r>
            <w:r w:rsidR="003B000A" w:rsidRPr="00C3304A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 w:eastAsia="en-GB"/>
              </w:rPr>
              <w:t>ilyn y canllaw wrth olygu’r Shapefile a’ch bod wedi llenwi a dychwelyd rhestr gyfeirio’r Shapefile i gadarnhau.</w:t>
            </w:r>
          </w:p>
        </w:tc>
        <w:tc>
          <w:tcPr>
            <w:tcW w:w="310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A1956" w14:textId="522FBBD2" w:rsidR="00E04E29" w:rsidRPr="005911B7" w:rsidRDefault="009F1BD3" w:rsidP="00EE372E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CB9CA" w:themeColor="text2" w:themeTint="66"/>
                <w:sz w:val="20"/>
                <w:lang w:val="cy-GB" w:eastAsia="en-GB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lang w:val="cy-GB" w:eastAsia="en-GB"/>
                </w:rPr>
                <w:id w:val="1830709271"/>
                <w:placeholder>
                  <w:docPart w:val="978CB55EB19C456A983238104BDFA19B"/>
                </w:placeholder>
                <w:dropDownList>
                  <w:listItem w:displayText="Dewiswch &gt;&gt;" w:value="Dewiswch &gt;&gt;"/>
                  <w:listItem w:displayText="Ie" w:value="Ie"/>
                  <w:listItem w:displayText="Na" w:value="Na"/>
                  <w:listItem w:displayText="Ddim yn Berthnasol" w:value="Ddim yn Berthnasol"/>
                </w:dropDownList>
              </w:sdtPr>
              <w:sdtEndPr/>
              <w:sdtContent>
                <w:r w:rsidR="00E04E29" w:rsidRPr="005911B7">
                  <w:rPr>
                    <w:rFonts w:ascii="Arial" w:eastAsia="Times New Roman" w:hAnsi="Arial" w:cs="Arial"/>
                    <w:i/>
                    <w:iCs/>
                    <w:color w:val="ACB9CA" w:themeColor="text2" w:themeTint="66"/>
                    <w:sz w:val="20"/>
                    <w:lang w:val="cy-GB" w:eastAsia="en-GB"/>
                  </w:rPr>
                  <w:t>Dewiswch &gt;&gt;</w:t>
                </w:r>
              </w:sdtContent>
            </w:sdt>
          </w:p>
        </w:tc>
      </w:tr>
    </w:tbl>
    <w:p w14:paraId="5699E54F" w14:textId="77777777" w:rsidR="00FB2905" w:rsidRPr="005911B7" w:rsidRDefault="00FB2905" w:rsidP="00FB2905">
      <w:pPr>
        <w:rPr>
          <w:rFonts w:ascii="Arial" w:hAnsi="Arial" w:cs="Arial"/>
          <w:color w:val="171717" w:themeColor="background2" w:themeShade="1A"/>
          <w:lang w:val="cy-GB" w:eastAsia="en-GB"/>
        </w:rPr>
      </w:pPr>
    </w:p>
    <w:p w14:paraId="7F1C79AE" w14:textId="6C8FB30B" w:rsidR="005621C3" w:rsidRPr="005911B7" w:rsidRDefault="005621C3" w:rsidP="00E04E29">
      <w:pPr>
        <w:spacing w:after="360" w:line="300" w:lineRule="exact"/>
        <w:jc w:val="both"/>
        <w:rPr>
          <w:color w:val="171717" w:themeColor="background2" w:themeShade="1A"/>
          <w:lang w:val="cy-GB"/>
        </w:rPr>
      </w:pPr>
    </w:p>
    <w:sectPr w:rsidR="005621C3" w:rsidRPr="005911B7" w:rsidSect="00E5437C">
      <w:headerReference w:type="default" r:id="rId23"/>
      <w:pgSz w:w="11906" w:h="16838"/>
      <w:pgMar w:top="1985" w:right="1274" w:bottom="851" w:left="1134" w:header="705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931D4" w14:textId="77777777" w:rsidR="00A5101D" w:rsidRDefault="00A5101D" w:rsidP="003822CB">
      <w:pPr>
        <w:spacing w:after="0" w:line="240" w:lineRule="auto"/>
      </w:pPr>
      <w:r>
        <w:separator/>
      </w:r>
    </w:p>
  </w:endnote>
  <w:endnote w:type="continuationSeparator" w:id="0">
    <w:p w14:paraId="19C13792" w14:textId="77777777" w:rsidR="00A5101D" w:rsidRDefault="00A5101D" w:rsidP="0038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FLNM G+ Rotis Sans Serif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color w:val="1F3864" w:themeColor="accent5" w:themeShade="80"/>
        <w:sz w:val="14"/>
      </w:rPr>
      <w:id w:val="-1833908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B14AB3" w14:textId="012AF469" w:rsidR="002274FA" w:rsidRPr="005B7EFC" w:rsidRDefault="002274FA" w:rsidP="00DD60F9">
        <w:pPr>
          <w:pStyle w:val="Footer"/>
          <w:rPr>
            <w:rFonts w:ascii="Arial" w:hAnsi="Arial" w:cs="Arial"/>
            <w:color w:val="1F3864" w:themeColor="accent5" w:themeShade="80"/>
            <w:sz w:val="14"/>
          </w:rPr>
        </w:pPr>
        <w:r w:rsidRPr="005B7EFC">
          <w:rPr>
            <w:rFonts w:ascii="Arial" w:hAnsi="Arial" w:cs="Arial"/>
            <w:color w:val="1F3864" w:themeColor="accent5" w:themeShade="80"/>
            <w:sz w:val="14"/>
          </w:rPr>
          <w:t xml:space="preserve">Page | </w:t>
        </w:r>
        <w:r w:rsidRPr="005B7EFC">
          <w:rPr>
            <w:rFonts w:ascii="Arial" w:hAnsi="Arial" w:cs="Arial"/>
            <w:color w:val="1F3864" w:themeColor="accent5" w:themeShade="80"/>
            <w:sz w:val="14"/>
          </w:rPr>
          <w:fldChar w:fldCharType="begin"/>
        </w:r>
        <w:r w:rsidRPr="005B7EFC">
          <w:rPr>
            <w:rFonts w:ascii="Arial" w:hAnsi="Arial" w:cs="Arial"/>
            <w:color w:val="1F3864" w:themeColor="accent5" w:themeShade="80"/>
            <w:sz w:val="14"/>
          </w:rPr>
          <w:instrText xml:space="preserve"> PAGE   \* MERGEFORMAT </w:instrText>
        </w:r>
        <w:r w:rsidRPr="005B7EFC">
          <w:rPr>
            <w:rFonts w:ascii="Arial" w:hAnsi="Arial" w:cs="Arial"/>
            <w:color w:val="1F3864" w:themeColor="accent5" w:themeShade="80"/>
            <w:sz w:val="14"/>
          </w:rPr>
          <w:fldChar w:fldCharType="separate"/>
        </w:r>
        <w:r w:rsidR="009F1BD3">
          <w:rPr>
            <w:rFonts w:ascii="Arial" w:hAnsi="Arial" w:cs="Arial"/>
            <w:noProof/>
            <w:color w:val="1F3864" w:themeColor="accent5" w:themeShade="80"/>
            <w:sz w:val="14"/>
          </w:rPr>
          <w:t>14</w:t>
        </w:r>
        <w:r w:rsidRPr="005B7EFC">
          <w:rPr>
            <w:rFonts w:ascii="Arial" w:hAnsi="Arial" w:cs="Arial"/>
            <w:noProof/>
            <w:color w:val="1F3864" w:themeColor="accent5" w:themeShade="80"/>
            <w:sz w:val="14"/>
          </w:rPr>
          <w:fldChar w:fldCharType="end"/>
        </w:r>
      </w:p>
    </w:sdtContent>
  </w:sdt>
  <w:p w14:paraId="6C8B965B" w14:textId="77777777" w:rsidR="002274FA" w:rsidRDefault="002274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color w:val="1F3864" w:themeColor="accent5" w:themeShade="80"/>
        <w:sz w:val="14"/>
      </w:rPr>
      <w:id w:val="19704638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E903A8" w14:textId="6FBEBDD7" w:rsidR="002274FA" w:rsidRPr="005B7EFC" w:rsidRDefault="002274FA">
        <w:pPr>
          <w:pStyle w:val="Footer"/>
          <w:rPr>
            <w:rFonts w:ascii="Arial" w:hAnsi="Arial" w:cs="Arial"/>
            <w:color w:val="1F3864" w:themeColor="accent5" w:themeShade="80"/>
            <w:sz w:val="14"/>
          </w:rPr>
        </w:pPr>
        <w:r w:rsidRPr="005B7EFC">
          <w:rPr>
            <w:rFonts w:ascii="Arial" w:hAnsi="Arial" w:cs="Arial"/>
            <w:color w:val="1F3864" w:themeColor="accent5" w:themeShade="80"/>
            <w:sz w:val="14"/>
          </w:rPr>
          <w:t xml:space="preserve">Page | </w:t>
        </w:r>
        <w:r w:rsidRPr="005B7EFC">
          <w:rPr>
            <w:rFonts w:ascii="Arial" w:hAnsi="Arial" w:cs="Arial"/>
            <w:color w:val="1F3864" w:themeColor="accent5" w:themeShade="80"/>
            <w:sz w:val="14"/>
          </w:rPr>
          <w:fldChar w:fldCharType="begin"/>
        </w:r>
        <w:r w:rsidRPr="005B7EFC">
          <w:rPr>
            <w:rFonts w:ascii="Arial" w:hAnsi="Arial" w:cs="Arial"/>
            <w:color w:val="1F3864" w:themeColor="accent5" w:themeShade="80"/>
            <w:sz w:val="14"/>
          </w:rPr>
          <w:instrText xml:space="preserve"> PAGE   \* MERGEFORMAT </w:instrText>
        </w:r>
        <w:r w:rsidRPr="005B7EFC">
          <w:rPr>
            <w:rFonts w:ascii="Arial" w:hAnsi="Arial" w:cs="Arial"/>
            <w:color w:val="1F3864" w:themeColor="accent5" w:themeShade="80"/>
            <w:sz w:val="14"/>
          </w:rPr>
          <w:fldChar w:fldCharType="separate"/>
        </w:r>
        <w:r w:rsidR="009F1BD3">
          <w:rPr>
            <w:rFonts w:ascii="Arial" w:hAnsi="Arial" w:cs="Arial"/>
            <w:noProof/>
            <w:color w:val="1F3864" w:themeColor="accent5" w:themeShade="80"/>
            <w:sz w:val="14"/>
          </w:rPr>
          <w:t>1</w:t>
        </w:r>
        <w:r w:rsidRPr="005B7EFC">
          <w:rPr>
            <w:rFonts w:ascii="Arial" w:hAnsi="Arial" w:cs="Arial"/>
            <w:noProof/>
            <w:color w:val="1F3864" w:themeColor="accent5" w:themeShade="80"/>
            <w:sz w:val="14"/>
          </w:rPr>
          <w:fldChar w:fldCharType="end"/>
        </w:r>
      </w:p>
    </w:sdtContent>
  </w:sdt>
  <w:p w14:paraId="6C3DFA0D" w14:textId="77777777" w:rsidR="002274FA" w:rsidRDefault="00227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A0B7C" w14:textId="77777777" w:rsidR="00A5101D" w:rsidRDefault="00A5101D" w:rsidP="003822CB">
      <w:pPr>
        <w:spacing w:after="0" w:line="240" w:lineRule="auto"/>
      </w:pPr>
      <w:r>
        <w:separator/>
      </w:r>
    </w:p>
  </w:footnote>
  <w:footnote w:type="continuationSeparator" w:id="0">
    <w:p w14:paraId="683760B5" w14:textId="77777777" w:rsidR="00A5101D" w:rsidRDefault="00A5101D" w:rsidP="0038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50A94" w14:textId="2C9387EA" w:rsidR="002274FA" w:rsidRDefault="002274F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0A45AA0" wp14:editId="11895615">
              <wp:simplePos x="0" y="0"/>
              <wp:positionH relativeFrom="column">
                <wp:posOffset>-202565</wp:posOffset>
              </wp:positionH>
              <wp:positionV relativeFrom="paragraph">
                <wp:posOffset>-159014</wp:posOffset>
              </wp:positionV>
              <wp:extent cx="914400" cy="457200"/>
              <wp:effectExtent l="0" t="0" r="0" b="0"/>
              <wp:wrapNone/>
              <wp:docPr id="120" name="Text Box 1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847506" w14:textId="63EA9A02" w:rsidR="002274FA" w:rsidRPr="00F06648" w:rsidRDefault="008C65AD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1D35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Plan y Cynllun Cynllunio Creu Coetir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0A45AA0" id="_x0000_t202" coordsize="21600,21600" o:spt="202" path="m,l,21600r21600,l21600,xe">
              <v:stroke joinstyle="miter"/>
              <v:path gradientshapeok="t" o:connecttype="rect"/>
            </v:shapetype>
            <v:shape id="Text Box 120" o:spid="_x0000_s1027" type="#_x0000_t202" style="position:absolute;margin-left:-15.95pt;margin-top:-12.5pt;width:1in;height:36pt;z-index:251693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" filled="f" stroked="f" strokeweight=".5pt">
              <v:textbox>
                <w:txbxContent>
                  <w:p w14:paraId="33847506" w14:textId="63EA9A02" w:rsidR="002274FA" w:rsidRPr="00F06648" w:rsidRDefault="008C65AD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Plan y </w:t>
                    </w:r>
                    <w:proofErr w:type="spellStart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Cynllun</w:t>
                    </w:r>
                    <w:proofErr w:type="spellEnd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</w:t>
                    </w:r>
                    <w:proofErr w:type="spellStart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Cynllunio</w:t>
                    </w:r>
                    <w:proofErr w:type="spellEnd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</w:t>
                    </w:r>
                    <w:proofErr w:type="spellStart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Creu</w:t>
                    </w:r>
                    <w:proofErr w:type="spellEnd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Coetir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92032" behindDoc="0" locked="0" layoutInCell="1" allowOverlap="1" wp14:anchorId="02220D59" wp14:editId="6F66C31B">
          <wp:simplePos x="0" y="0"/>
          <wp:positionH relativeFrom="margin">
            <wp:posOffset>6230951</wp:posOffset>
          </wp:positionH>
          <wp:positionV relativeFrom="paragraph">
            <wp:posOffset>-257175</wp:posOffset>
          </wp:positionV>
          <wp:extent cx="608965" cy="619125"/>
          <wp:effectExtent l="0" t="0" r="635" b="9525"/>
          <wp:wrapThrough wrapText="bothSides">
            <wp:wrapPolygon edited="0">
              <wp:start x="0" y="0"/>
              <wp:lineTo x="0" y="21268"/>
              <wp:lineTo x="20947" y="21268"/>
              <wp:lineTo x="20947" y="0"/>
              <wp:lineTo x="0" y="0"/>
            </wp:wrapPolygon>
          </wp:wrapThrough>
          <wp:docPr id="1" name="Picture 1" title="Welsh Governme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8965" cy="619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5457D05B" wp14:editId="5901BE0E">
              <wp:simplePos x="0" y="0"/>
              <wp:positionH relativeFrom="page">
                <wp:align>left</wp:align>
              </wp:positionH>
              <wp:positionV relativeFrom="paragraph">
                <wp:posOffset>-447675</wp:posOffset>
              </wp:positionV>
              <wp:extent cx="6457950" cy="914400"/>
              <wp:effectExtent l="0" t="0" r="0" b="0"/>
              <wp:wrapNone/>
              <wp:docPr id="119" name="Snip Single Corner Rectangle 119" title="Background box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7950" cy="914400"/>
                      </a:xfrm>
                      <a:prstGeom prst="snip1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58ADC7A" id="Snip Single Corner Rectangle 119" o:spid="_x0000_s1026" alt="Title: Background box" style="position:absolute;margin-left:0;margin-top:-35.25pt;width:508.5pt;height:1in;z-index:2516910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645795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" path="m,l6305547,r152403,152403l6457950,914400,,914400,,xe" fillcolor="#c45911 [2405]" stroked="f" strokeweight="1pt">
              <v:stroke joinstyle="miter"/>
              <v:path arrowok="t" o:connecttype="custom" o:connectlocs="0,0;6305547,0;6457950,152403;6457950,914400;0,914400;0,0" o:connectangles="0,0,0,0,0,0"/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4FC66" w14:textId="58630752" w:rsidR="002274FA" w:rsidRDefault="002274FA" w:rsidP="006E2FE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128" behindDoc="0" locked="0" layoutInCell="1" allowOverlap="1" wp14:anchorId="09433C44" wp14:editId="28E967A6">
          <wp:simplePos x="0" y="0"/>
          <wp:positionH relativeFrom="margin">
            <wp:posOffset>5740400</wp:posOffset>
          </wp:positionH>
          <wp:positionV relativeFrom="paragraph">
            <wp:posOffset>-145120</wp:posOffset>
          </wp:positionV>
          <wp:extent cx="1104900" cy="1076325"/>
          <wp:effectExtent l="0" t="0" r="0" b="9525"/>
          <wp:wrapThrough wrapText="bothSides">
            <wp:wrapPolygon edited="0">
              <wp:start x="0" y="0"/>
              <wp:lineTo x="0" y="21409"/>
              <wp:lineTo x="21228" y="21409"/>
              <wp:lineTo x="21228" y="0"/>
              <wp:lineTo x="0" y="0"/>
            </wp:wrapPolygon>
          </wp:wrapThrough>
          <wp:docPr id="7" name="Picture 7" title="Welsh Governme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900" cy="10763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53796FB4" wp14:editId="49AACED3">
              <wp:simplePos x="0" y="0"/>
              <wp:positionH relativeFrom="column">
                <wp:posOffset>-237445</wp:posOffset>
              </wp:positionH>
              <wp:positionV relativeFrom="paragraph">
                <wp:posOffset>-86049</wp:posOffset>
              </wp:positionV>
              <wp:extent cx="5631933" cy="871855"/>
              <wp:effectExtent l="0" t="0" r="0" b="4445"/>
              <wp:wrapNone/>
              <wp:docPr id="121" name="Text Box 1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1933" cy="871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4911FC" w14:textId="77777777" w:rsidR="00F26AF0" w:rsidRDefault="002274FA" w:rsidP="00F06648">
                          <w:pPr>
                            <w:spacing w:after="40"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1D35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Cynllun Cynllunio Creu Coetir</w:t>
                          </w:r>
                        </w:p>
                        <w:p w14:paraId="46B24FB0" w14:textId="3249F502" w:rsidR="002274FA" w:rsidRPr="004A2656" w:rsidRDefault="002274FA" w:rsidP="00F06648">
                          <w:pPr>
                            <w:spacing w:after="40"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  <w:szCs w:val="28"/>
                            </w:rPr>
                          </w:pPr>
                          <w:r w:rsidRPr="001D35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 xml:space="preserve">Plan </w:t>
                          </w:r>
                          <w:r w:rsidRPr="001D35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  <w:szCs w:val="28"/>
                            </w:rPr>
                            <w:t>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3796FB4" id="_x0000_t202" coordsize="21600,21600" o:spt="202" path="m,l,21600r21600,l21600,xe">
              <v:stroke joinstyle="miter"/>
              <v:path gradientshapeok="t" o:connecttype="rect"/>
            </v:shapetype>
            <v:shape id="Text Box 121" o:spid="_x0000_s1028" type="#_x0000_t202" style="position:absolute;margin-left:-18.7pt;margin-top:-6.8pt;width:443.45pt;height:68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" filled="f" stroked="f" strokeweight=".5pt">
              <v:textbox>
                <w:txbxContent>
                  <w:p w14:paraId="5A4911FC" w14:textId="77777777" w:rsidR="00F26AF0" w:rsidRDefault="002274FA" w:rsidP="00F06648">
                    <w:pPr>
                      <w:spacing w:after="40" w:line="240" w:lineRule="auto"/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proofErr w:type="spellStart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  <w:szCs w:val="48"/>
                      </w:rPr>
                      <w:t>Cynllun</w:t>
                    </w:r>
                    <w:proofErr w:type="spellEnd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  <w:szCs w:val="48"/>
                      </w:rPr>
                      <w:t xml:space="preserve"> </w:t>
                    </w:r>
                    <w:proofErr w:type="spellStart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  <w:szCs w:val="48"/>
                      </w:rPr>
                      <w:t>Cynllunio</w:t>
                    </w:r>
                    <w:proofErr w:type="spellEnd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  <w:szCs w:val="48"/>
                      </w:rPr>
                      <w:t xml:space="preserve"> </w:t>
                    </w:r>
                    <w:proofErr w:type="spellStart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  <w:szCs w:val="48"/>
                      </w:rPr>
                      <w:t>Creu</w:t>
                    </w:r>
                    <w:proofErr w:type="spellEnd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  <w:szCs w:val="48"/>
                      </w:rPr>
                      <w:t xml:space="preserve"> Coetir</w:t>
                    </w:r>
                  </w:p>
                  <w:p w14:paraId="46B24FB0" w14:textId="3249F502" w:rsidR="002274FA" w:rsidRPr="004A2656" w:rsidRDefault="002274FA" w:rsidP="00F06648">
                    <w:pPr>
                      <w:spacing w:after="40" w:line="240" w:lineRule="auto"/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  <w:szCs w:val="28"/>
                      </w:rPr>
                    </w:pPr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  <w:szCs w:val="48"/>
                      </w:rPr>
                      <w:t xml:space="preserve">Plan </w:t>
                    </w:r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  <w:szCs w:val="28"/>
                      </w:rPr>
                      <w:t>2022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66699F9" wp14:editId="339B02EE">
              <wp:simplePos x="0" y="0"/>
              <wp:positionH relativeFrom="page">
                <wp:align>left</wp:align>
              </wp:positionH>
              <wp:positionV relativeFrom="paragraph">
                <wp:posOffset>-449579</wp:posOffset>
              </wp:positionV>
              <wp:extent cx="5972175" cy="1509623"/>
              <wp:effectExtent l="0" t="0" r="9525" b="0"/>
              <wp:wrapNone/>
              <wp:docPr id="44" name="Snip Single Corner Rectangle 44" title="Background box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2175" cy="1509623"/>
                      </a:xfrm>
                      <a:prstGeom prst="snip1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68EEF2F" id="Snip Single Corner Rectangle 44" o:spid="_x0000_s1026" alt="Title: Background box" style="position:absolute;margin-left:0;margin-top:-35.4pt;width:470.25pt;height:118.85pt;z-index:2516940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5972175,1509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" path="m,l5720566,r251609,251609l5972175,1509623,,1509623,,xe" fillcolor="#c45911 [2405]" stroked="f" strokeweight="1pt">
              <v:stroke joinstyle="miter"/>
              <v:path arrowok="t" o:connecttype="custom" o:connectlocs="0,0;5720566,0;5972175,251609;5972175,1509623;0,1509623;0,0" o:connectangles="0,0,0,0,0,0"/>
              <w10:wrap anchorx="page"/>
            </v:shape>
          </w:pict>
        </mc:Fallback>
      </mc:AlternateContent>
    </w:r>
  </w:p>
  <w:p w14:paraId="6F5389F4" w14:textId="7D8E1D54" w:rsidR="002274FA" w:rsidRDefault="002274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95E9F" w14:textId="77777777" w:rsidR="002274FA" w:rsidRDefault="002274F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3526FD81" wp14:editId="33D8081E">
              <wp:simplePos x="0" y="0"/>
              <wp:positionH relativeFrom="column">
                <wp:posOffset>-116840</wp:posOffset>
              </wp:positionH>
              <wp:positionV relativeFrom="paragraph">
                <wp:posOffset>-151070</wp:posOffset>
              </wp:positionV>
              <wp:extent cx="914400" cy="4572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80FD48" w14:textId="6ED91A08" w:rsidR="002274FA" w:rsidRPr="00F06648" w:rsidRDefault="008C65AD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Plan y Cynllun Cynllunio Creu Coetir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526FD8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9.2pt;margin-top:-11.9pt;width:1in;height:36pt;z-index:251719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" filled="f" stroked="f" strokeweight=".5pt">
              <v:textbox>
                <w:txbxContent>
                  <w:p w14:paraId="4080FD48" w14:textId="6ED91A08" w:rsidR="002274FA" w:rsidRPr="00F06648" w:rsidRDefault="008C65AD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Plan y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Cynllun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Cynllunio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Creu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Coetir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18656" behindDoc="0" locked="0" layoutInCell="1" allowOverlap="1" wp14:anchorId="01BC40F7" wp14:editId="2E1503F2">
          <wp:simplePos x="0" y="0"/>
          <wp:positionH relativeFrom="margin">
            <wp:posOffset>9305290</wp:posOffset>
          </wp:positionH>
          <wp:positionV relativeFrom="paragraph">
            <wp:posOffset>-257175</wp:posOffset>
          </wp:positionV>
          <wp:extent cx="608965" cy="619125"/>
          <wp:effectExtent l="0" t="0" r="635" b="9525"/>
          <wp:wrapThrough wrapText="bothSides">
            <wp:wrapPolygon edited="0">
              <wp:start x="0" y="0"/>
              <wp:lineTo x="0" y="21268"/>
              <wp:lineTo x="20947" y="21268"/>
              <wp:lineTo x="20947" y="0"/>
              <wp:lineTo x="0" y="0"/>
            </wp:wrapPolygon>
          </wp:wrapThrough>
          <wp:docPr id="6" name="Picture 6" title="Welsh Governme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8965" cy="619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774527F1" wp14:editId="331A2EE7">
              <wp:simplePos x="0" y="0"/>
              <wp:positionH relativeFrom="page">
                <wp:align>left</wp:align>
              </wp:positionH>
              <wp:positionV relativeFrom="paragraph">
                <wp:posOffset>-447675</wp:posOffset>
              </wp:positionV>
              <wp:extent cx="9639300" cy="914400"/>
              <wp:effectExtent l="0" t="0" r="0" b="0"/>
              <wp:wrapNone/>
              <wp:docPr id="8" name="Snip Single Corner Rectangle 84" title="Background box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39300" cy="914400"/>
                      </a:xfrm>
                      <a:prstGeom prst="snip1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5D7F851" id="Snip Single Corner Rectangle 84" o:spid="_x0000_s1026" alt="Title: Background box" style="position:absolute;margin-left:0;margin-top:-35.25pt;width:759pt;height:1in;z-index:2517176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96393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" path="m,l9486897,r152403,152403l9639300,914400,,914400,,xe" fillcolor="#c45911 [2405]" stroked="f" strokeweight="1pt">
              <v:stroke joinstyle="miter"/>
              <v:path arrowok="t" o:connecttype="custom" o:connectlocs="0,0;9486897,0;9639300,152403;9639300,914400;0,914400;0,0" o:connectangles="0,0,0,0,0,0"/>
              <w10:wrap anchorx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D4887" w14:textId="0110EF91" w:rsidR="002274FA" w:rsidRDefault="002274FA" w:rsidP="00860BA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2E82DA9A" wp14:editId="7D0C795B">
              <wp:simplePos x="0" y="0"/>
              <wp:positionH relativeFrom="column">
                <wp:posOffset>-109220</wp:posOffset>
              </wp:positionH>
              <wp:positionV relativeFrom="paragraph">
                <wp:posOffset>-153299</wp:posOffset>
              </wp:positionV>
              <wp:extent cx="914400" cy="457200"/>
              <wp:effectExtent l="0" t="0" r="0" b="0"/>
              <wp:wrapNone/>
              <wp:docPr id="91" name="Text Box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558724" w14:textId="475D5CB5" w:rsidR="002274FA" w:rsidRPr="00130CB5" w:rsidRDefault="008C65AD" w:rsidP="00171184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1D35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Plan y Cynllun Cynllunio Creu Coetir </w:t>
                          </w:r>
                        </w:p>
                        <w:p w14:paraId="5A123CC7" w14:textId="3ED71087" w:rsidR="002274FA" w:rsidRPr="003822CB" w:rsidRDefault="002274FA" w:rsidP="00860BA0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E82DA9A" id="_x0000_t202" coordsize="21600,21600" o:spt="202" path="m,l,21600r21600,l21600,xe">
              <v:stroke joinstyle="miter"/>
              <v:path gradientshapeok="t" o:connecttype="rect"/>
            </v:shapetype>
            <v:shape id="Text Box 91" o:spid="_x0000_s1030" type="#_x0000_t202" style="position:absolute;margin-left:-8.6pt;margin-top:-12.05pt;width:1in;height:36pt;z-index:2517032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" filled="f" stroked="f" strokeweight=".5pt">
              <v:textbox>
                <w:txbxContent>
                  <w:p w14:paraId="4B558724" w14:textId="475D5CB5" w:rsidR="002274FA" w:rsidRPr="00130CB5" w:rsidRDefault="008C65AD" w:rsidP="00171184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Plan y </w:t>
                    </w:r>
                    <w:proofErr w:type="spellStart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Cynllun</w:t>
                    </w:r>
                    <w:proofErr w:type="spellEnd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</w:t>
                    </w:r>
                    <w:proofErr w:type="spellStart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Cynllunio</w:t>
                    </w:r>
                    <w:proofErr w:type="spellEnd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</w:t>
                    </w:r>
                    <w:proofErr w:type="spellStart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Creu</w:t>
                    </w:r>
                    <w:proofErr w:type="spellEnd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Coetir </w:t>
                    </w:r>
                  </w:p>
                  <w:p w14:paraId="5A123CC7" w14:textId="3ED71087" w:rsidR="002274FA" w:rsidRPr="003822CB" w:rsidRDefault="002274FA" w:rsidP="00860BA0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02272" behindDoc="0" locked="0" layoutInCell="1" allowOverlap="1" wp14:anchorId="5FE5EB7B" wp14:editId="1287BCBB">
          <wp:simplePos x="0" y="0"/>
          <wp:positionH relativeFrom="margin">
            <wp:posOffset>6208091</wp:posOffset>
          </wp:positionH>
          <wp:positionV relativeFrom="paragraph">
            <wp:posOffset>-257175</wp:posOffset>
          </wp:positionV>
          <wp:extent cx="608965" cy="619125"/>
          <wp:effectExtent l="0" t="0" r="635" b="9525"/>
          <wp:wrapThrough wrapText="bothSides">
            <wp:wrapPolygon edited="0">
              <wp:start x="0" y="0"/>
              <wp:lineTo x="0" y="21268"/>
              <wp:lineTo x="20947" y="21268"/>
              <wp:lineTo x="20947" y="0"/>
              <wp:lineTo x="0" y="0"/>
            </wp:wrapPolygon>
          </wp:wrapThrough>
          <wp:docPr id="153" name="Picture 153" title="Welsh Governme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8965" cy="619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7C600CC0" wp14:editId="01C32D3A">
              <wp:simplePos x="0" y="0"/>
              <wp:positionH relativeFrom="page">
                <wp:align>left</wp:align>
              </wp:positionH>
              <wp:positionV relativeFrom="paragraph">
                <wp:posOffset>-447675</wp:posOffset>
              </wp:positionV>
              <wp:extent cx="6457950" cy="914400"/>
              <wp:effectExtent l="0" t="0" r="0" b="0"/>
              <wp:wrapNone/>
              <wp:docPr id="90" name="Snip Single Corner Rectangle 90" title="GWC Plan Background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7950" cy="914400"/>
                      </a:xfrm>
                      <a:prstGeom prst="snip1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57CD90D" id="Snip Single Corner Rectangle 90" o:spid="_x0000_s1026" alt="Title: GWC Plan Background Logo" style="position:absolute;margin-left:0;margin-top:-35.25pt;width:508.5pt;height:1in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645795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" path="m,l6305547,r152403,152403l6457950,914400,,914400,,xe" fillcolor="#c45911 [2405]" stroked="f" strokeweight="1pt">
              <v:stroke joinstyle="miter"/>
              <v:path arrowok="t" o:connecttype="custom" o:connectlocs="0,0;6305547,0;6457950,152403;6457950,914400;0,914400;0,0" o:connectangles="0,0,0,0,0,0"/>
              <w10:wrap anchorx="page"/>
            </v:shape>
          </w:pict>
        </mc:Fallback>
      </mc:AlternateContent>
    </w:r>
  </w:p>
  <w:p w14:paraId="6E7432EA" w14:textId="77777777" w:rsidR="002274FA" w:rsidRPr="00860BA0" w:rsidRDefault="002274FA" w:rsidP="00860BA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30EF" w14:textId="4FA740B6" w:rsidR="002274FA" w:rsidRDefault="002274FA" w:rsidP="001937A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3FB4D92B" wp14:editId="06A9707B">
              <wp:simplePos x="0" y="0"/>
              <wp:positionH relativeFrom="column">
                <wp:posOffset>-65405</wp:posOffset>
              </wp:positionH>
              <wp:positionV relativeFrom="paragraph">
                <wp:posOffset>-156514</wp:posOffset>
              </wp:positionV>
              <wp:extent cx="914400" cy="457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15EC6F" w14:textId="0575EA56" w:rsidR="002274FA" w:rsidRPr="00130CB5" w:rsidRDefault="008C65AD" w:rsidP="00F43AF4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1D35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Plan y Cynllun Cynllunio Creu Coetir </w:t>
                          </w:r>
                        </w:p>
                        <w:p w14:paraId="7D1C480B" w14:textId="77777777" w:rsidR="002274FA" w:rsidRPr="003822CB" w:rsidRDefault="002274FA" w:rsidP="00F43AF4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FB4D9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-5.15pt;margin-top:-12.3pt;width:1in;height:36pt;z-index:2517114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" filled="f" stroked="f" strokeweight=".5pt">
              <v:textbox>
                <w:txbxContent>
                  <w:p w14:paraId="6D15EC6F" w14:textId="0575EA56" w:rsidR="002274FA" w:rsidRPr="00130CB5" w:rsidRDefault="008C65AD" w:rsidP="00F43AF4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Plan y </w:t>
                    </w:r>
                    <w:proofErr w:type="spellStart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Cynllun</w:t>
                    </w:r>
                    <w:proofErr w:type="spellEnd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</w:t>
                    </w:r>
                    <w:proofErr w:type="spellStart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Cynllunio</w:t>
                    </w:r>
                    <w:proofErr w:type="spellEnd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</w:t>
                    </w:r>
                    <w:proofErr w:type="spellStart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Creu</w:t>
                    </w:r>
                    <w:proofErr w:type="spellEnd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Coetir </w:t>
                    </w:r>
                  </w:p>
                  <w:p w14:paraId="7D1C480B" w14:textId="77777777" w:rsidR="002274FA" w:rsidRPr="003822CB" w:rsidRDefault="002274FA" w:rsidP="00F43AF4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05344" behindDoc="0" locked="0" layoutInCell="1" allowOverlap="1" wp14:anchorId="10186A96" wp14:editId="13BDB01F">
          <wp:simplePos x="0" y="0"/>
          <wp:positionH relativeFrom="margin">
            <wp:posOffset>9305290</wp:posOffset>
          </wp:positionH>
          <wp:positionV relativeFrom="paragraph">
            <wp:posOffset>-257175</wp:posOffset>
          </wp:positionV>
          <wp:extent cx="608965" cy="619125"/>
          <wp:effectExtent l="0" t="0" r="635" b="9525"/>
          <wp:wrapThrough wrapText="bothSides">
            <wp:wrapPolygon edited="0">
              <wp:start x="0" y="0"/>
              <wp:lineTo x="0" y="21268"/>
              <wp:lineTo x="20947" y="21268"/>
              <wp:lineTo x="20947" y="0"/>
              <wp:lineTo x="0" y="0"/>
            </wp:wrapPolygon>
          </wp:wrapThrough>
          <wp:docPr id="9" name="Picture 9" title="Welsh Governme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8965" cy="619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6F1A4E81" wp14:editId="30D18DEA">
              <wp:simplePos x="0" y="0"/>
              <wp:positionH relativeFrom="page">
                <wp:align>left</wp:align>
              </wp:positionH>
              <wp:positionV relativeFrom="paragraph">
                <wp:posOffset>-447675</wp:posOffset>
              </wp:positionV>
              <wp:extent cx="9639300" cy="914400"/>
              <wp:effectExtent l="0" t="0" r="0" b="0"/>
              <wp:wrapNone/>
              <wp:docPr id="103" name="Snip Single Corner Rectangle 103" title="Background box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39300" cy="914400"/>
                      </a:xfrm>
                      <a:prstGeom prst="snip1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B3E6DA4" id="Snip Single Corner Rectangle 103" o:spid="_x0000_s1026" alt="Title: Background box" style="position:absolute;margin-left:0;margin-top:-35.25pt;width:759pt;height:1in;z-index:2517043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96393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" path="m,l9486897,r152403,152403l9639300,914400,,914400,,xe" fillcolor="#c45911 [2405]" stroked="f" strokeweight="1pt">
              <v:stroke joinstyle="miter"/>
              <v:path arrowok="t" o:connecttype="custom" o:connectlocs="0,0;9486897,0;9639300,152403;9639300,914400;0,914400;0,0" o:connectangles="0,0,0,0,0,0"/>
              <w10:wrap anchorx="page"/>
            </v:shape>
          </w:pict>
        </mc:Fallback>
      </mc:AlternateContent>
    </w:r>
  </w:p>
  <w:p w14:paraId="5DA630FE" w14:textId="77777777" w:rsidR="002274FA" w:rsidRPr="001937A2" w:rsidRDefault="002274FA" w:rsidP="001937A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F21A4" w14:textId="4A0891B6" w:rsidR="002274FA" w:rsidRDefault="002274FA" w:rsidP="00B2516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4D52E674" wp14:editId="44866AB6">
              <wp:simplePos x="0" y="0"/>
              <wp:positionH relativeFrom="column">
                <wp:posOffset>-107038</wp:posOffset>
              </wp:positionH>
              <wp:positionV relativeFrom="paragraph">
                <wp:posOffset>-169380</wp:posOffset>
              </wp:positionV>
              <wp:extent cx="914400" cy="4572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AB8F76" w14:textId="5427A1C1" w:rsidR="002274FA" w:rsidRPr="00130CB5" w:rsidRDefault="008C65AD" w:rsidP="00BE1C06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1D35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Plan y Cynllun Cynllunio Creu Coetir </w:t>
                          </w:r>
                        </w:p>
                        <w:p w14:paraId="74ABA6C9" w14:textId="77777777" w:rsidR="002274FA" w:rsidRPr="003822CB" w:rsidRDefault="002274FA" w:rsidP="00BE1C06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D52E67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-8.45pt;margin-top:-13.35pt;width:1in;height:36pt;z-index:2517135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" filled="f" stroked="f" strokeweight=".5pt">
              <v:textbox>
                <w:txbxContent>
                  <w:p w14:paraId="74AB8F76" w14:textId="5427A1C1" w:rsidR="002274FA" w:rsidRPr="00130CB5" w:rsidRDefault="008C65AD" w:rsidP="00BE1C06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Plan y </w:t>
                    </w:r>
                    <w:proofErr w:type="spellStart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Cynllun</w:t>
                    </w:r>
                    <w:proofErr w:type="spellEnd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</w:t>
                    </w:r>
                    <w:proofErr w:type="spellStart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Cynllunio</w:t>
                    </w:r>
                    <w:proofErr w:type="spellEnd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</w:t>
                    </w:r>
                    <w:proofErr w:type="spellStart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Creu</w:t>
                    </w:r>
                    <w:proofErr w:type="spellEnd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Coetir </w:t>
                    </w:r>
                  </w:p>
                  <w:p w14:paraId="74ABA6C9" w14:textId="77777777" w:rsidR="002274FA" w:rsidRPr="003822CB" w:rsidRDefault="002274FA" w:rsidP="00BE1C06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08416" behindDoc="0" locked="0" layoutInCell="1" allowOverlap="1" wp14:anchorId="02D4ED4E" wp14:editId="3DA087FA">
          <wp:simplePos x="0" y="0"/>
          <wp:positionH relativeFrom="margin">
            <wp:posOffset>6237274</wp:posOffset>
          </wp:positionH>
          <wp:positionV relativeFrom="paragraph">
            <wp:posOffset>-255905</wp:posOffset>
          </wp:positionV>
          <wp:extent cx="608965" cy="619125"/>
          <wp:effectExtent l="0" t="0" r="635" b="9525"/>
          <wp:wrapThrough wrapText="bothSides">
            <wp:wrapPolygon edited="0">
              <wp:start x="0" y="0"/>
              <wp:lineTo x="0" y="21268"/>
              <wp:lineTo x="20947" y="21268"/>
              <wp:lineTo x="20947" y="0"/>
              <wp:lineTo x="0" y="0"/>
            </wp:wrapPolygon>
          </wp:wrapThrough>
          <wp:docPr id="116" name="Picture 116" title="Welsh Governme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8965" cy="619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528D55F7" wp14:editId="3B0FFDFB">
              <wp:simplePos x="0" y="0"/>
              <wp:positionH relativeFrom="page">
                <wp:align>left</wp:align>
              </wp:positionH>
              <wp:positionV relativeFrom="paragraph">
                <wp:posOffset>-447675</wp:posOffset>
              </wp:positionV>
              <wp:extent cx="6457950" cy="914400"/>
              <wp:effectExtent l="0" t="0" r="0" b="0"/>
              <wp:wrapNone/>
              <wp:docPr id="114" name="Snip Single Corner Rectangle 114" title="Background box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7950" cy="914400"/>
                      </a:xfrm>
                      <a:prstGeom prst="snip1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436F2BC" id="Snip Single Corner Rectangle 114" o:spid="_x0000_s1026" alt="Title: Background box" style="position:absolute;margin-left:0;margin-top:-35.25pt;width:508.5pt;height:1in;z-index:2517073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645795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" path="m,l6305547,r152403,152403l6457950,914400,,914400,,xe" fillcolor="#c45911 [2405]" stroked="f" strokeweight="1pt">
              <v:stroke joinstyle="miter"/>
              <v:path arrowok="t" o:connecttype="custom" o:connectlocs="0,0;6305547,0;6457950,152403;6457950,914400;0,914400;0,0" o:connectangles="0,0,0,0,0,0"/>
              <w10:wrap anchorx="page"/>
            </v:shape>
          </w:pict>
        </mc:Fallback>
      </mc:AlternateContent>
    </w:r>
  </w:p>
  <w:p w14:paraId="267A573D" w14:textId="77777777" w:rsidR="002274FA" w:rsidRPr="00860BA0" w:rsidRDefault="002274FA" w:rsidP="00B25169">
    <w:pPr>
      <w:pStyle w:val="Header"/>
    </w:pPr>
  </w:p>
  <w:p w14:paraId="3E717DA7" w14:textId="77777777" w:rsidR="002274FA" w:rsidRPr="00B25169" w:rsidRDefault="002274FA" w:rsidP="00B2516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5B3C9" w14:textId="4EEFCA92" w:rsidR="002274FA" w:rsidRDefault="002274FA" w:rsidP="00B2516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60EA33CC" wp14:editId="43347BB0">
              <wp:simplePos x="0" y="0"/>
              <wp:positionH relativeFrom="column">
                <wp:posOffset>-79513</wp:posOffset>
              </wp:positionH>
              <wp:positionV relativeFrom="paragraph">
                <wp:posOffset>-167612</wp:posOffset>
              </wp:positionV>
              <wp:extent cx="9144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905E04" w14:textId="2CF66DA8" w:rsidR="002274FA" w:rsidRPr="00130CB5" w:rsidRDefault="008C65AD" w:rsidP="00BE1C06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1D35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Plan y Cynllun Cynllunio Creu Coetir</w:t>
                          </w:r>
                        </w:p>
                        <w:p w14:paraId="74738E33" w14:textId="77777777" w:rsidR="002274FA" w:rsidRPr="003822CB" w:rsidRDefault="002274FA" w:rsidP="00BE1C06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0EA33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-6.25pt;margin-top:-13.2pt;width:1in;height:36pt;z-index:2517155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" filled="f" stroked="f" strokeweight=".5pt">
              <v:textbox>
                <w:txbxContent>
                  <w:p w14:paraId="23905E04" w14:textId="2CF66DA8" w:rsidR="002274FA" w:rsidRPr="00130CB5" w:rsidRDefault="008C65AD" w:rsidP="00BE1C06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Plan y </w:t>
                    </w:r>
                    <w:proofErr w:type="spellStart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Cynllun</w:t>
                    </w:r>
                    <w:proofErr w:type="spellEnd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</w:t>
                    </w:r>
                    <w:proofErr w:type="spellStart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Cynllunio</w:t>
                    </w:r>
                    <w:proofErr w:type="spellEnd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</w:t>
                    </w:r>
                    <w:proofErr w:type="spellStart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Creu</w:t>
                    </w:r>
                    <w:proofErr w:type="spellEnd"/>
                    <w:r w:rsidRPr="001D355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Coetir</w:t>
                    </w:r>
                  </w:p>
                  <w:p w14:paraId="74738E33" w14:textId="77777777" w:rsidR="002274FA" w:rsidRPr="003822CB" w:rsidRDefault="002274FA" w:rsidP="00BE1C06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87936" behindDoc="0" locked="0" layoutInCell="1" allowOverlap="1" wp14:anchorId="040160F4" wp14:editId="43F135B9">
          <wp:simplePos x="0" y="0"/>
          <wp:positionH relativeFrom="margin">
            <wp:posOffset>5944235</wp:posOffset>
          </wp:positionH>
          <wp:positionV relativeFrom="paragraph">
            <wp:posOffset>-232631</wp:posOffset>
          </wp:positionV>
          <wp:extent cx="608965" cy="619125"/>
          <wp:effectExtent l="0" t="0" r="635" b="9525"/>
          <wp:wrapThrough wrapText="bothSides">
            <wp:wrapPolygon edited="0">
              <wp:start x="0" y="0"/>
              <wp:lineTo x="0" y="21268"/>
              <wp:lineTo x="20947" y="21268"/>
              <wp:lineTo x="20947" y="0"/>
              <wp:lineTo x="0" y="0"/>
            </wp:wrapPolygon>
          </wp:wrapThrough>
          <wp:docPr id="170" name="Picture 170" title="Welsh Governme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8965" cy="619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7A6E62E" wp14:editId="5F708115">
              <wp:simplePos x="0" y="0"/>
              <wp:positionH relativeFrom="page">
                <wp:align>left</wp:align>
              </wp:positionH>
              <wp:positionV relativeFrom="paragraph">
                <wp:posOffset>-447675</wp:posOffset>
              </wp:positionV>
              <wp:extent cx="6457950" cy="914400"/>
              <wp:effectExtent l="0" t="0" r="0" b="0"/>
              <wp:wrapNone/>
              <wp:docPr id="168" name="Snip Single Corner Rectangle 168" title="Background box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7950" cy="914400"/>
                      </a:xfrm>
                      <a:prstGeom prst="snip1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6FF7176" id="Snip Single Corner Rectangle 168" o:spid="_x0000_s1026" alt="Title: Background box" style="position:absolute;margin-left:0;margin-top:-35.25pt;width:508.5pt;height:1in;z-index:2516869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645795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" path="m,l6305547,r152403,152403l6457950,914400,,914400,,xe" fillcolor="#c45911 [2405]" stroked="f" strokeweight="1pt">
              <v:stroke joinstyle="miter"/>
              <v:path arrowok="t" o:connecttype="custom" o:connectlocs="0,0;6305547,0;6457950,152403;6457950,914400;0,914400;0,0" o:connectangles="0,0,0,0,0,0"/>
              <w10:wrap anchorx="page"/>
            </v:shape>
          </w:pict>
        </mc:Fallback>
      </mc:AlternateContent>
    </w:r>
    <w:r w:rsidR="008C65AD">
      <w:t>Plan y</w:t>
    </w:r>
  </w:p>
  <w:p w14:paraId="351EDE97" w14:textId="77777777" w:rsidR="002274FA" w:rsidRPr="00860BA0" w:rsidRDefault="002274FA" w:rsidP="00B25169">
    <w:pPr>
      <w:pStyle w:val="Header"/>
    </w:pPr>
  </w:p>
  <w:p w14:paraId="7C4E2603" w14:textId="77777777" w:rsidR="002274FA" w:rsidRPr="00B25169" w:rsidRDefault="002274FA" w:rsidP="00B25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81727"/>
    <w:multiLevelType w:val="hybridMultilevel"/>
    <w:tmpl w:val="1C6CD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4B3"/>
    <w:multiLevelType w:val="hybridMultilevel"/>
    <w:tmpl w:val="6520D422"/>
    <w:lvl w:ilvl="0" w:tplc="7D966B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6D34070"/>
    <w:multiLevelType w:val="hybridMultilevel"/>
    <w:tmpl w:val="F9D4F2E2"/>
    <w:lvl w:ilvl="0" w:tplc="09D8E1F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37367"/>
    <w:multiLevelType w:val="multilevel"/>
    <w:tmpl w:val="FB90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A8128D"/>
    <w:multiLevelType w:val="hybridMultilevel"/>
    <w:tmpl w:val="944E1584"/>
    <w:lvl w:ilvl="0" w:tplc="DE4A621A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777F0"/>
    <w:multiLevelType w:val="hybridMultilevel"/>
    <w:tmpl w:val="FEC09370"/>
    <w:lvl w:ilvl="0" w:tplc="4E14A8F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CB"/>
    <w:rsid w:val="000128E8"/>
    <w:rsid w:val="000132CE"/>
    <w:rsid w:val="00013365"/>
    <w:rsid w:val="00031B37"/>
    <w:rsid w:val="000350F6"/>
    <w:rsid w:val="000404D8"/>
    <w:rsid w:val="00044D06"/>
    <w:rsid w:val="00051B1A"/>
    <w:rsid w:val="00054594"/>
    <w:rsid w:val="00054615"/>
    <w:rsid w:val="00063307"/>
    <w:rsid w:val="000637D8"/>
    <w:rsid w:val="000747A8"/>
    <w:rsid w:val="00076B56"/>
    <w:rsid w:val="00077466"/>
    <w:rsid w:val="000778E7"/>
    <w:rsid w:val="00083D24"/>
    <w:rsid w:val="00086D4B"/>
    <w:rsid w:val="00091D8F"/>
    <w:rsid w:val="000A7098"/>
    <w:rsid w:val="000C2C0A"/>
    <w:rsid w:val="000D4919"/>
    <w:rsid w:val="000E1E13"/>
    <w:rsid w:val="000F2C82"/>
    <w:rsid w:val="000F75B5"/>
    <w:rsid w:val="001246D8"/>
    <w:rsid w:val="001369EF"/>
    <w:rsid w:val="00171184"/>
    <w:rsid w:val="0018466C"/>
    <w:rsid w:val="001937A2"/>
    <w:rsid w:val="001A750D"/>
    <w:rsid w:val="001B2E94"/>
    <w:rsid w:val="001D355E"/>
    <w:rsid w:val="001D4996"/>
    <w:rsid w:val="001E1D03"/>
    <w:rsid w:val="001E741B"/>
    <w:rsid w:val="001F7C73"/>
    <w:rsid w:val="002000B9"/>
    <w:rsid w:val="00200ED8"/>
    <w:rsid w:val="002114B6"/>
    <w:rsid w:val="00221022"/>
    <w:rsid w:val="00221227"/>
    <w:rsid w:val="002274FA"/>
    <w:rsid w:val="002327E8"/>
    <w:rsid w:val="00235027"/>
    <w:rsid w:val="00250542"/>
    <w:rsid w:val="00254119"/>
    <w:rsid w:val="002578F1"/>
    <w:rsid w:val="00270143"/>
    <w:rsid w:val="002713FB"/>
    <w:rsid w:val="00271C19"/>
    <w:rsid w:val="00275A49"/>
    <w:rsid w:val="00281FC3"/>
    <w:rsid w:val="00283835"/>
    <w:rsid w:val="002A25F4"/>
    <w:rsid w:val="002A460A"/>
    <w:rsid w:val="002D7F23"/>
    <w:rsid w:val="002F0824"/>
    <w:rsid w:val="002F08DB"/>
    <w:rsid w:val="002F0DB7"/>
    <w:rsid w:val="002F3C87"/>
    <w:rsid w:val="0030460C"/>
    <w:rsid w:val="00307F3F"/>
    <w:rsid w:val="00314222"/>
    <w:rsid w:val="00323073"/>
    <w:rsid w:val="00323466"/>
    <w:rsid w:val="003251DF"/>
    <w:rsid w:val="00331F7F"/>
    <w:rsid w:val="00332B6F"/>
    <w:rsid w:val="0035265E"/>
    <w:rsid w:val="0035520A"/>
    <w:rsid w:val="0036109C"/>
    <w:rsid w:val="003611F6"/>
    <w:rsid w:val="003745CE"/>
    <w:rsid w:val="00380C59"/>
    <w:rsid w:val="003822CB"/>
    <w:rsid w:val="00383F3C"/>
    <w:rsid w:val="0038565B"/>
    <w:rsid w:val="00394E9B"/>
    <w:rsid w:val="00397F18"/>
    <w:rsid w:val="003B000A"/>
    <w:rsid w:val="003B321D"/>
    <w:rsid w:val="003B360F"/>
    <w:rsid w:val="003B579C"/>
    <w:rsid w:val="003B6515"/>
    <w:rsid w:val="003D06D0"/>
    <w:rsid w:val="003D18DD"/>
    <w:rsid w:val="003D39C6"/>
    <w:rsid w:val="003E73B4"/>
    <w:rsid w:val="00404DAC"/>
    <w:rsid w:val="004242CC"/>
    <w:rsid w:val="00434E68"/>
    <w:rsid w:val="0043533C"/>
    <w:rsid w:val="004357CB"/>
    <w:rsid w:val="00441EDB"/>
    <w:rsid w:val="0046507E"/>
    <w:rsid w:val="00470006"/>
    <w:rsid w:val="004829BE"/>
    <w:rsid w:val="004831B5"/>
    <w:rsid w:val="004847DD"/>
    <w:rsid w:val="004A2656"/>
    <w:rsid w:val="004A58C5"/>
    <w:rsid w:val="004A6775"/>
    <w:rsid w:val="004B3ADA"/>
    <w:rsid w:val="004B5185"/>
    <w:rsid w:val="004B6F59"/>
    <w:rsid w:val="004C0DFF"/>
    <w:rsid w:val="004C39B1"/>
    <w:rsid w:val="004D0930"/>
    <w:rsid w:val="004D3535"/>
    <w:rsid w:val="004D7050"/>
    <w:rsid w:val="004E2CA7"/>
    <w:rsid w:val="004F09A8"/>
    <w:rsid w:val="00505034"/>
    <w:rsid w:val="005057C2"/>
    <w:rsid w:val="00512430"/>
    <w:rsid w:val="00513CBF"/>
    <w:rsid w:val="00517654"/>
    <w:rsid w:val="00526462"/>
    <w:rsid w:val="00526E44"/>
    <w:rsid w:val="00527124"/>
    <w:rsid w:val="00536C60"/>
    <w:rsid w:val="00537FCD"/>
    <w:rsid w:val="005422C2"/>
    <w:rsid w:val="005469C3"/>
    <w:rsid w:val="005471C8"/>
    <w:rsid w:val="00551829"/>
    <w:rsid w:val="005557AD"/>
    <w:rsid w:val="00556024"/>
    <w:rsid w:val="005621C3"/>
    <w:rsid w:val="00562331"/>
    <w:rsid w:val="00574D3C"/>
    <w:rsid w:val="00580E58"/>
    <w:rsid w:val="00583004"/>
    <w:rsid w:val="005911B7"/>
    <w:rsid w:val="00591818"/>
    <w:rsid w:val="005927CC"/>
    <w:rsid w:val="0059448F"/>
    <w:rsid w:val="0059792F"/>
    <w:rsid w:val="005A079F"/>
    <w:rsid w:val="005A1602"/>
    <w:rsid w:val="005A6017"/>
    <w:rsid w:val="005B04D9"/>
    <w:rsid w:val="005B7EFC"/>
    <w:rsid w:val="005C0ADE"/>
    <w:rsid w:val="005C3A98"/>
    <w:rsid w:val="005C753C"/>
    <w:rsid w:val="005D01CF"/>
    <w:rsid w:val="005D08C1"/>
    <w:rsid w:val="005E0DE5"/>
    <w:rsid w:val="005E1E0C"/>
    <w:rsid w:val="005E327A"/>
    <w:rsid w:val="005E6B57"/>
    <w:rsid w:val="005F15E1"/>
    <w:rsid w:val="005F64DC"/>
    <w:rsid w:val="00605B76"/>
    <w:rsid w:val="006072D6"/>
    <w:rsid w:val="006275D2"/>
    <w:rsid w:val="006278FE"/>
    <w:rsid w:val="00627CA5"/>
    <w:rsid w:val="006308CA"/>
    <w:rsid w:val="00632627"/>
    <w:rsid w:val="006441C1"/>
    <w:rsid w:val="00647E8B"/>
    <w:rsid w:val="00677F62"/>
    <w:rsid w:val="00682C5B"/>
    <w:rsid w:val="00684066"/>
    <w:rsid w:val="006846B9"/>
    <w:rsid w:val="00687C5A"/>
    <w:rsid w:val="00695050"/>
    <w:rsid w:val="006B0190"/>
    <w:rsid w:val="006C2661"/>
    <w:rsid w:val="006C2BF8"/>
    <w:rsid w:val="006C3AE7"/>
    <w:rsid w:val="006C3DA5"/>
    <w:rsid w:val="006E2FE4"/>
    <w:rsid w:val="006E2FF7"/>
    <w:rsid w:val="006F5506"/>
    <w:rsid w:val="006F71AA"/>
    <w:rsid w:val="007017FB"/>
    <w:rsid w:val="00711077"/>
    <w:rsid w:val="007153BF"/>
    <w:rsid w:val="00716D5A"/>
    <w:rsid w:val="0071781C"/>
    <w:rsid w:val="007345BF"/>
    <w:rsid w:val="00744550"/>
    <w:rsid w:val="00750AA2"/>
    <w:rsid w:val="00762FD2"/>
    <w:rsid w:val="00771C64"/>
    <w:rsid w:val="00777288"/>
    <w:rsid w:val="007774A8"/>
    <w:rsid w:val="00786D18"/>
    <w:rsid w:val="007910C4"/>
    <w:rsid w:val="007918D9"/>
    <w:rsid w:val="00792514"/>
    <w:rsid w:val="007978C5"/>
    <w:rsid w:val="007A4C02"/>
    <w:rsid w:val="007B2833"/>
    <w:rsid w:val="007C6E06"/>
    <w:rsid w:val="007C7D36"/>
    <w:rsid w:val="007E00B7"/>
    <w:rsid w:val="007E4164"/>
    <w:rsid w:val="007E57C4"/>
    <w:rsid w:val="007F1505"/>
    <w:rsid w:val="00800235"/>
    <w:rsid w:val="00800730"/>
    <w:rsid w:val="00801C1C"/>
    <w:rsid w:val="008136CA"/>
    <w:rsid w:val="00823170"/>
    <w:rsid w:val="0084161D"/>
    <w:rsid w:val="00851143"/>
    <w:rsid w:val="00852DB1"/>
    <w:rsid w:val="00860BA0"/>
    <w:rsid w:val="0086538E"/>
    <w:rsid w:val="0086722E"/>
    <w:rsid w:val="00871628"/>
    <w:rsid w:val="008924FC"/>
    <w:rsid w:val="00895856"/>
    <w:rsid w:val="008A0506"/>
    <w:rsid w:val="008B7457"/>
    <w:rsid w:val="008C65AD"/>
    <w:rsid w:val="008C7B20"/>
    <w:rsid w:val="008D036B"/>
    <w:rsid w:val="008D559A"/>
    <w:rsid w:val="008E176E"/>
    <w:rsid w:val="008E3104"/>
    <w:rsid w:val="008E4B64"/>
    <w:rsid w:val="008E6DEE"/>
    <w:rsid w:val="008E78E3"/>
    <w:rsid w:val="008F23AF"/>
    <w:rsid w:val="008F27A8"/>
    <w:rsid w:val="008F54B6"/>
    <w:rsid w:val="008F65C0"/>
    <w:rsid w:val="00916874"/>
    <w:rsid w:val="0092165F"/>
    <w:rsid w:val="009454FE"/>
    <w:rsid w:val="009604D9"/>
    <w:rsid w:val="00964D33"/>
    <w:rsid w:val="009755B4"/>
    <w:rsid w:val="00977991"/>
    <w:rsid w:val="00987270"/>
    <w:rsid w:val="00987C78"/>
    <w:rsid w:val="009C1DBA"/>
    <w:rsid w:val="009C56C7"/>
    <w:rsid w:val="009E0BCD"/>
    <w:rsid w:val="009E1791"/>
    <w:rsid w:val="009E7E0C"/>
    <w:rsid w:val="009F1BD3"/>
    <w:rsid w:val="009F62FF"/>
    <w:rsid w:val="009F6EE2"/>
    <w:rsid w:val="00A0467A"/>
    <w:rsid w:val="00A04FF6"/>
    <w:rsid w:val="00A11FC9"/>
    <w:rsid w:val="00A22DBB"/>
    <w:rsid w:val="00A23675"/>
    <w:rsid w:val="00A32372"/>
    <w:rsid w:val="00A32879"/>
    <w:rsid w:val="00A36CD0"/>
    <w:rsid w:val="00A42689"/>
    <w:rsid w:val="00A47206"/>
    <w:rsid w:val="00A5101D"/>
    <w:rsid w:val="00A52C14"/>
    <w:rsid w:val="00A6142A"/>
    <w:rsid w:val="00A80A0B"/>
    <w:rsid w:val="00A80E3F"/>
    <w:rsid w:val="00A855C7"/>
    <w:rsid w:val="00A91CAB"/>
    <w:rsid w:val="00A95F9B"/>
    <w:rsid w:val="00A96429"/>
    <w:rsid w:val="00AC1A2F"/>
    <w:rsid w:val="00AC71BA"/>
    <w:rsid w:val="00AD031C"/>
    <w:rsid w:val="00AD76C3"/>
    <w:rsid w:val="00AF4E13"/>
    <w:rsid w:val="00AF5D49"/>
    <w:rsid w:val="00B02E3C"/>
    <w:rsid w:val="00B25169"/>
    <w:rsid w:val="00B33831"/>
    <w:rsid w:val="00B512E0"/>
    <w:rsid w:val="00B610B0"/>
    <w:rsid w:val="00B70BA2"/>
    <w:rsid w:val="00B72DAE"/>
    <w:rsid w:val="00B74B62"/>
    <w:rsid w:val="00B94610"/>
    <w:rsid w:val="00B967B4"/>
    <w:rsid w:val="00BA171A"/>
    <w:rsid w:val="00BA5314"/>
    <w:rsid w:val="00BA7B89"/>
    <w:rsid w:val="00BB465E"/>
    <w:rsid w:val="00BB6295"/>
    <w:rsid w:val="00BC49F3"/>
    <w:rsid w:val="00BD41AA"/>
    <w:rsid w:val="00BD5818"/>
    <w:rsid w:val="00BD5F72"/>
    <w:rsid w:val="00BE1B54"/>
    <w:rsid w:val="00BE1C06"/>
    <w:rsid w:val="00C074BB"/>
    <w:rsid w:val="00C16EEE"/>
    <w:rsid w:val="00C310B8"/>
    <w:rsid w:val="00C322F1"/>
    <w:rsid w:val="00C3304A"/>
    <w:rsid w:val="00C3339E"/>
    <w:rsid w:val="00C347F9"/>
    <w:rsid w:val="00C359AD"/>
    <w:rsid w:val="00C36BBA"/>
    <w:rsid w:val="00C36D8E"/>
    <w:rsid w:val="00C4071C"/>
    <w:rsid w:val="00C4365A"/>
    <w:rsid w:val="00C438C0"/>
    <w:rsid w:val="00C55E6C"/>
    <w:rsid w:val="00C63CA5"/>
    <w:rsid w:val="00C65718"/>
    <w:rsid w:val="00C719F1"/>
    <w:rsid w:val="00C73C1B"/>
    <w:rsid w:val="00C758A8"/>
    <w:rsid w:val="00C75AF4"/>
    <w:rsid w:val="00C75BB1"/>
    <w:rsid w:val="00C80388"/>
    <w:rsid w:val="00C80D34"/>
    <w:rsid w:val="00C908B4"/>
    <w:rsid w:val="00C90E23"/>
    <w:rsid w:val="00CA0A07"/>
    <w:rsid w:val="00CA0D1E"/>
    <w:rsid w:val="00CA1940"/>
    <w:rsid w:val="00CB0CEA"/>
    <w:rsid w:val="00CB2BC9"/>
    <w:rsid w:val="00CB68EE"/>
    <w:rsid w:val="00CC0917"/>
    <w:rsid w:val="00CC0F96"/>
    <w:rsid w:val="00CC2EC8"/>
    <w:rsid w:val="00CC79EA"/>
    <w:rsid w:val="00CD36A8"/>
    <w:rsid w:val="00CD6402"/>
    <w:rsid w:val="00CE4375"/>
    <w:rsid w:val="00CE5078"/>
    <w:rsid w:val="00CE76D6"/>
    <w:rsid w:val="00D01DCC"/>
    <w:rsid w:val="00D03A64"/>
    <w:rsid w:val="00D0433E"/>
    <w:rsid w:val="00D06BB7"/>
    <w:rsid w:val="00D10419"/>
    <w:rsid w:val="00D10ADB"/>
    <w:rsid w:val="00D121D8"/>
    <w:rsid w:val="00D263A2"/>
    <w:rsid w:val="00D30F96"/>
    <w:rsid w:val="00D43039"/>
    <w:rsid w:val="00D50D7B"/>
    <w:rsid w:val="00D5226F"/>
    <w:rsid w:val="00D57A41"/>
    <w:rsid w:val="00D61D0F"/>
    <w:rsid w:val="00D76497"/>
    <w:rsid w:val="00D81E81"/>
    <w:rsid w:val="00D82132"/>
    <w:rsid w:val="00D9737F"/>
    <w:rsid w:val="00DA2775"/>
    <w:rsid w:val="00DA33A5"/>
    <w:rsid w:val="00DA3404"/>
    <w:rsid w:val="00DA55EE"/>
    <w:rsid w:val="00DB2091"/>
    <w:rsid w:val="00DC31B8"/>
    <w:rsid w:val="00DC3498"/>
    <w:rsid w:val="00DD14A0"/>
    <w:rsid w:val="00DD4667"/>
    <w:rsid w:val="00DD60F9"/>
    <w:rsid w:val="00DD668F"/>
    <w:rsid w:val="00DD7EFD"/>
    <w:rsid w:val="00DF0DE4"/>
    <w:rsid w:val="00DF3376"/>
    <w:rsid w:val="00E04E29"/>
    <w:rsid w:val="00E06178"/>
    <w:rsid w:val="00E1474A"/>
    <w:rsid w:val="00E20735"/>
    <w:rsid w:val="00E21416"/>
    <w:rsid w:val="00E25EDF"/>
    <w:rsid w:val="00E27803"/>
    <w:rsid w:val="00E33098"/>
    <w:rsid w:val="00E33801"/>
    <w:rsid w:val="00E44110"/>
    <w:rsid w:val="00E53DBF"/>
    <w:rsid w:val="00E5437C"/>
    <w:rsid w:val="00E60688"/>
    <w:rsid w:val="00E638E9"/>
    <w:rsid w:val="00E66296"/>
    <w:rsid w:val="00E7377B"/>
    <w:rsid w:val="00E74F95"/>
    <w:rsid w:val="00E82C3D"/>
    <w:rsid w:val="00E90779"/>
    <w:rsid w:val="00E9308B"/>
    <w:rsid w:val="00E960B5"/>
    <w:rsid w:val="00EA426F"/>
    <w:rsid w:val="00EB3EC7"/>
    <w:rsid w:val="00EB5748"/>
    <w:rsid w:val="00EB6DF9"/>
    <w:rsid w:val="00EC72BB"/>
    <w:rsid w:val="00EE1274"/>
    <w:rsid w:val="00EE3588"/>
    <w:rsid w:val="00EE372E"/>
    <w:rsid w:val="00F04423"/>
    <w:rsid w:val="00F065CA"/>
    <w:rsid w:val="00F06648"/>
    <w:rsid w:val="00F06667"/>
    <w:rsid w:val="00F112DE"/>
    <w:rsid w:val="00F12922"/>
    <w:rsid w:val="00F13699"/>
    <w:rsid w:val="00F14072"/>
    <w:rsid w:val="00F17DF6"/>
    <w:rsid w:val="00F22B5D"/>
    <w:rsid w:val="00F258F4"/>
    <w:rsid w:val="00F26AF0"/>
    <w:rsid w:val="00F33BD8"/>
    <w:rsid w:val="00F4051F"/>
    <w:rsid w:val="00F43AF4"/>
    <w:rsid w:val="00F455FE"/>
    <w:rsid w:val="00F465C6"/>
    <w:rsid w:val="00F470B9"/>
    <w:rsid w:val="00F53870"/>
    <w:rsid w:val="00F548FD"/>
    <w:rsid w:val="00F5629E"/>
    <w:rsid w:val="00F6045A"/>
    <w:rsid w:val="00F613B1"/>
    <w:rsid w:val="00F8260A"/>
    <w:rsid w:val="00F8758F"/>
    <w:rsid w:val="00F96787"/>
    <w:rsid w:val="00FA0C0A"/>
    <w:rsid w:val="00FA459F"/>
    <w:rsid w:val="00FA5BBC"/>
    <w:rsid w:val="00FB09BB"/>
    <w:rsid w:val="00FB2905"/>
    <w:rsid w:val="00FB51BE"/>
    <w:rsid w:val="00FC456C"/>
    <w:rsid w:val="00FD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66DFBB"/>
  <w15:chartTrackingRefBased/>
  <w15:docId w15:val="{F2889E7F-B49F-4B75-ADEA-16CF43A1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2CB"/>
  </w:style>
  <w:style w:type="paragraph" w:styleId="Footer">
    <w:name w:val="footer"/>
    <w:basedOn w:val="Normal"/>
    <w:link w:val="FooterChar"/>
    <w:uiPriority w:val="99"/>
    <w:unhideWhenUsed/>
    <w:rsid w:val="00382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2CB"/>
  </w:style>
  <w:style w:type="paragraph" w:styleId="ListParagraph">
    <w:name w:val="List Paragraph"/>
    <w:basedOn w:val="Normal"/>
    <w:uiPriority w:val="34"/>
    <w:qFormat/>
    <w:rsid w:val="003822CB"/>
    <w:pPr>
      <w:ind w:left="720"/>
      <w:contextualSpacing/>
    </w:pPr>
  </w:style>
  <w:style w:type="table" w:styleId="TableGrid">
    <w:name w:val="Table Grid"/>
    <w:basedOn w:val="TableNormal"/>
    <w:uiPriority w:val="39"/>
    <w:rsid w:val="00382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2FE4"/>
    <w:pPr>
      <w:suppressAutoHyphens/>
      <w:autoSpaceDE w:val="0"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  <w:lang w:eastAsia="en-GB"/>
    </w:rPr>
  </w:style>
  <w:style w:type="paragraph" w:customStyle="1" w:styleId="CM4">
    <w:name w:val="CM4"/>
    <w:basedOn w:val="Default"/>
    <w:next w:val="Default"/>
    <w:rsid w:val="006E2FE4"/>
    <w:pPr>
      <w:widowControl w:val="0"/>
    </w:pPr>
    <w:rPr>
      <w:rFonts w:ascii="AFLNM G+ Rotis Sans Serif" w:hAnsi="AFLNM G+ Rotis Sans Serif" w:cs="Times New Roman"/>
      <w:color w:val="auto"/>
    </w:rPr>
  </w:style>
  <w:style w:type="character" w:styleId="PageNumber">
    <w:name w:val="page number"/>
    <w:basedOn w:val="DefaultParagraphFont"/>
    <w:rsid w:val="007017FB"/>
  </w:style>
  <w:style w:type="character" w:styleId="Hyperlink">
    <w:name w:val="Hyperlink"/>
    <w:rsid w:val="00FB290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B2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6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0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DE4"/>
    <w:rPr>
      <w:b/>
      <w:bCs/>
      <w:sz w:val="20"/>
      <w:szCs w:val="20"/>
    </w:rPr>
  </w:style>
  <w:style w:type="paragraph" w:styleId="NoSpacing">
    <w:name w:val="No Spacing"/>
    <w:uiPriority w:val="1"/>
    <w:qFormat/>
    <w:rsid w:val="00583004"/>
    <w:pPr>
      <w:spacing w:after="0" w:line="240" w:lineRule="auto"/>
    </w:pPr>
  </w:style>
  <w:style w:type="character" w:customStyle="1" w:styleId="Style1">
    <w:name w:val="Style1"/>
    <w:basedOn w:val="DefaultParagraphFont"/>
    <w:uiPriority w:val="1"/>
    <w:rsid w:val="0086538E"/>
  </w:style>
  <w:style w:type="character" w:styleId="PlaceholderText">
    <w:name w:val="Placeholder Text"/>
    <w:basedOn w:val="DefaultParagraphFont"/>
    <w:uiPriority w:val="99"/>
    <w:semiHidden/>
    <w:rsid w:val="0086538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338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75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9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9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363328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77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792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329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383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hyperlink" Target="https://gov.wales/woodland-creation-planning-scheme-rules-booklet-html" TargetMode="External"/><Relationship Id="rId17" Type="http://schemas.openxmlformats.org/officeDocument/2006/relationships/hyperlink" Target="https://naturalresources.wales/guidance-and-advice/business-sectors/forestry/woodland-creation/glastir-woodland-creation-planners-guide/?lang=cy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7.xml"/><Relationship Id="rId10" Type="http://schemas.openxmlformats.org/officeDocument/2006/relationships/footnotes" Target="footnotes.xml"/><Relationship Id="rId19" Type="http://schemas.openxmlformats.org/officeDocument/2006/relationships/hyperlink" Target="file:///D:\Users\WilliamsDL\Objective\Objects\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EC047B63E9427E9091F7A080203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F4E4B-91F0-48DE-AA52-C6E241926B57}"/>
      </w:docPartPr>
      <w:docPartBody>
        <w:p w:rsidR="00E5242E" w:rsidRDefault="0033351B" w:rsidP="0033351B">
          <w:pPr>
            <w:pStyle w:val="C6EC047B63E9427E9091F7A080203596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195EDED5EC324D7D92CAFA270B59D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77BFE-CD70-4B09-A702-913B505521FA}"/>
      </w:docPartPr>
      <w:docPartBody>
        <w:p w:rsidR="00E5242E" w:rsidRDefault="0033351B" w:rsidP="0033351B">
          <w:pPr>
            <w:pStyle w:val="195EDED5EC324D7D92CAFA270B59DFEA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2BBFD756BD08452496997C78575F7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66CCD-7507-4DFD-B99F-3951EC92F9EC}"/>
      </w:docPartPr>
      <w:docPartBody>
        <w:p w:rsidR="00E5242E" w:rsidRDefault="0033351B" w:rsidP="0033351B">
          <w:pPr>
            <w:pStyle w:val="2BBFD756BD08452496997C78575F7137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47AFEBC9BE644BF78CE31BEFDCB83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485ED-EC76-4E65-889E-37AB26479307}"/>
      </w:docPartPr>
      <w:docPartBody>
        <w:p w:rsidR="00E5242E" w:rsidRDefault="0033351B" w:rsidP="0033351B">
          <w:pPr>
            <w:pStyle w:val="47AFEBC9BE644BF78CE31BEFDCB831D3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C9703421011148EDB18D6AFE8CEB2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870A8-ED82-4436-9E73-90FD1B57AAC1}"/>
      </w:docPartPr>
      <w:docPartBody>
        <w:p w:rsidR="00E5242E" w:rsidRDefault="0033351B" w:rsidP="0033351B">
          <w:pPr>
            <w:pStyle w:val="C9703421011148EDB18D6AFE8CEB2513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FEFD3875AB784F8290C935DC68D91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C0DD4-EFBE-4208-866B-3D9D98A4F551}"/>
      </w:docPartPr>
      <w:docPartBody>
        <w:p w:rsidR="00E5242E" w:rsidRDefault="0033351B" w:rsidP="0033351B">
          <w:pPr>
            <w:pStyle w:val="FEFD3875AB784F8290C935DC68D91DDA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1B8B551EF5AC407EAB72C72940BC8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06613-E5A4-4B28-8BD1-667E4580B402}"/>
      </w:docPartPr>
      <w:docPartBody>
        <w:p w:rsidR="00E5242E" w:rsidRDefault="0033351B" w:rsidP="0033351B">
          <w:pPr>
            <w:pStyle w:val="1B8B551EF5AC407EAB72C72940BC8940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AD993841D0EF4724AAB8323187371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2B8F-8C49-43CC-B60C-5A5DD0610429}"/>
      </w:docPartPr>
      <w:docPartBody>
        <w:p w:rsidR="00E5242E" w:rsidRDefault="0033351B" w:rsidP="0033351B">
          <w:pPr>
            <w:pStyle w:val="AD993841D0EF4724AAB8323187371AB2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FAFC421D86714A1B935E84882DB6A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344ED-B762-4AEE-8C57-0F3B4BE7821A}"/>
      </w:docPartPr>
      <w:docPartBody>
        <w:p w:rsidR="00E5242E" w:rsidRDefault="0033351B" w:rsidP="0033351B">
          <w:pPr>
            <w:pStyle w:val="FAFC421D86714A1B935E84882DB6AFA7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6C166B2BC23D4B19A3EC9699ECC3D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556CA-BEA2-4F28-AF10-03070F94205F}"/>
      </w:docPartPr>
      <w:docPartBody>
        <w:p w:rsidR="00E5242E" w:rsidRDefault="0033351B" w:rsidP="0033351B">
          <w:pPr>
            <w:pStyle w:val="6C166B2BC23D4B19A3EC9699ECC3D960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FA917BDD4AD14249843912345A7E4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5B644-796E-4CFF-96C8-5BA3E76C7C12}"/>
      </w:docPartPr>
      <w:docPartBody>
        <w:p w:rsidR="00E5242E" w:rsidRDefault="0033351B" w:rsidP="0033351B">
          <w:pPr>
            <w:pStyle w:val="FA917BDD4AD14249843912345A7E498B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415B060D49C24B7BA0EEE1F3ED2A0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B9C2E-1854-4D4E-9180-C268B781AE86}"/>
      </w:docPartPr>
      <w:docPartBody>
        <w:p w:rsidR="00E5242E" w:rsidRDefault="0033351B" w:rsidP="0033351B">
          <w:pPr>
            <w:pStyle w:val="415B060D49C24B7BA0EEE1F3ED2A0D30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F616D8C82764495390BF0F977A24A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AC73B-A783-49BC-BB19-5FE16D1C4997}"/>
      </w:docPartPr>
      <w:docPartBody>
        <w:p w:rsidR="00E5242E" w:rsidRDefault="0033351B" w:rsidP="0033351B">
          <w:pPr>
            <w:pStyle w:val="F616D8C82764495390BF0F977A24A1F8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78D7CF4E7595485CA9C598B0686BC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E190F-0627-4185-A69E-F8411B7BCAB3}"/>
      </w:docPartPr>
      <w:docPartBody>
        <w:p w:rsidR="00E5242E" w:rsidRDefault="0033351B" w:rsidP="0033351B">
          <w:pPr>
            <w:pStyle w:val="78D7CF4E7595485CA9C598B0686BCBFE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DB12810B32EF416088CE6A2874698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75403-22EF-4FF9-B589-16C9FA8E9842}"/>
      </w:docPartPr>
      <w:docPartBody>
        <w:p w:rsidR="00E5242E" w:rsidRDefault="0033351B" w:rsidP="0033351B">
          <w:pPr>
            <w:pStyle w:val="DB12810B32EF416088CE6A2874698649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673B678D8FE54C48A618D75B9F0E0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DD872-0B20-4881-A856-4F8C82FD4C99}"/>
      </w:docPartPr>
      <w:docPartBody>
        <w:p w:rsidR="00E5242E" w:rsidRDefault="0033351B" w:rsidP="0033351B">
          <w:pPr>
            <w:pStyle w:val="673B678D8FE54C48A618D75B9F0E056F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7D57A3EA84554186BD65D287E6C10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4AAC7-8501-4DCE-B019-02C96DC6F8F7}"/>
      </w:docPartPr>
      <w:docPartBody>
        <w:p w:rsidR="00E5242E" w:rsidRDefault="0033351B" w:rsidP="0033351B">
          <w:pPr>
            <w:pStyle w:val="7D57A3EA84554186BD65D287E6C10C82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3F77F4BF645441C198EA999B811EB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12271-AA25-41B0-8973-DBC99389FB74}"/>
      </w:docPartPr>
      <w:docPartBody>
        <w:p w:rsidR="00E5242E" w:rsidRDefault="0033351B" w:rsidP="0033351B">
          <w:pPr>
            <w:pStyle w:val="3F77F4BF645441C198EA999B811EBB0F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EBDCB5842F3F4243A4B874C9130BF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707CC-090E-4142-A04B-8EA92D2A3B35}"/>
      </w:docPartPr>
      <w:docPartBody>
        <w:p w:rsidR="00E5242E" w:rsidRDefault="0033351B" w:rsidP="0033351B">
          <w:pPr>
            <w:pStyle w:val="EBDCB5842F3F4243A4B874C9130BFCBE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28AD9C58E9C94AA98032BAC73D493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FCF14-68D7-4A5C-BD17-83515B2DFD97}"/>
      </w:docPartPr>
      <w:docPartBody>
        <w:p w:rsidR="00E5242E" w:rsidRDefault="0033351B" w:rsidP="0033351B">
          <w:pPr>
            <w:pStyle w:val="28AD9C58E9C94AA98032BAC73D493F85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D5EC811FE34448A4837446B8B5D8C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5728D-088C-4C1E-A550-1E30D644DC2D}"/>
      </w:docPartPr>
      <w:docPartBody>
        <w:p w:rsidR="00E5242E" w:rsidRDefault="0033351B" w:rsidP="0033351B">
          <w:pPr>
            <w:pStyle w:val="D5EC811FE34448A4837446B8B5D8C7BE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9EB6943A14064635A3E6E1E9C4217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2374-3B0A-47F9-8561-0D1CA100926B}"/>
      </w:docPartPr>
      <w:docPartBody>
        <w:p w:rsidR="00E5242E" w:rsidRDefault="0033351B" w:rsidP="0033351B">
          <w:pPr>
            <w:pStyle w:val="9EB6943A14064635A3E6E1E9C42170CA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22E0100D37ED4B4BABC3249FD4785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CCB4E-766A-4F2E-BA86-49E163C898C9}"/>
      </w:docPartPr>
      <w:docPartBody>
        <w:p w:rsidR="00E5242E" w:rsidRDefault="0033351B" w:rsidP="0033351B">
          <w:pPr>
            <w:pStyle w:val="22E0100D37ED4B4BABC3249FD47856A2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978CB55EB19C456A983238104BDFA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68514-14DF-4E87-BB48-081315B6EE02}"/>
      </w:docPartPr>
      <w:docPartBody>
        <w:p w:rsidR="00E5242E" w:rsidRDefault="0033351B" w:rsidP="0033351B">
          <w:pPr>
            <w:pStyle w:val="978CB55EB19C456A983238104BDFA19B"/>
          </w:pPr>
          <w:r w:rsidRPr="009C53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C231CDECE07A4CDEA3D9B5270280A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D75FD-0C27-4A21-B2EE-74B0453C56E4}"/>
      </w:docPartPr>
      <w:docPartBody>
        <w:p w:rsidR="00812C70" w:rsidRDefault="007365CE" w:rsidP="007365CE">
          <w:pPr>
            <w:pStyle w:val="C231CDECE07A4CDEA3D9B5270280AF7911"/>
          </w:pPr>
          <w:r w:rsidRPr="002713FB">
            <w:rPr>
              <w:rStyle w:val="Style1"/>
              <w:rFonts w:ascii="Arial" w:eastAsia="Times New Roman" w:hAnsi="Arial" w:cs="Arial"/>
              <w:i/>
              <w:iCs/>
              <w:color w:val="ACB9CA" w:themeColor="text2" w:themeTint="66"/>
              <w:sz w:val="20"/>
              <w:lang w:eastAsia="en-GB"/>
            </w:rPr>
            <w:t xml:space="preserve">Brochfa Moch Daer </w:t>
          </w:r>
        </w:p>
      </w:docPartBody>
    </w:docPart>
    <w:docPart>
      <w:docPartPr>
        <w:name w:val="12E28F77E8A6477E8CB79AAC3A27B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E35FB-C393-4300-B5B8-350325A54BC2}"/>
      </w:docPartPr>
      <w:docPartBody>
        <w:p w:rsidR="00812C70" w:rsidRDefault="007365CE" w:rsidP="007365CE">
          <w:pPr>
            <w:pStyle w:val="12E28F77E8A6477E8CB79AAC3A27B9018"/>
          </w:pPr>
          <w:r w:rsidRPr="00792514">
            <w:rPr>
              <w:rFonts w:ascii="Arial" w:eastAsia="Times New Roman" w:hAnsi="Arial" w:cs="Arial"/>
              <w:i/>
              <w:iCs/>
              <w:color w:val="ACB9CA" w:themeColor="text2" w:themeTint="66"/>
              <w:sz w:val="20"/>
              <w:lang w:eastAsia="en-GB"/>
            </w:rPr>
            <w:t>Wal Gerrig Sych</w:t>
          </w:r>
        </w:p>
      </w:docPartBody>
    </w:docPart>
    <w:docPart>
      <w:docPartPr>
        <w:name w:val="029E04E90106460A8AB88C02593B6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3FFEB-1421-4B5F-BB4B-7239392CC9D9}"/>
      </w:docPartPr>
      <w:docPartBody>
        <w:p w:rsidR="00812C70" w:rsidRDefault="007365CE" w:rsidP="007365CE">
          <w:pPr>
            <w:pStyle w:val="029E04E90106460A8AB88C02593B6AA88"/>
          </w:pPr>
          <w:r w:rsidRPr="00792514">
            <w:rPr>
              <w:rFonts w:ascii="Arial" w:eastAsia="Times New Roman" w:hAnsi="Arial" w:cs="Arial"/>
              <w:i/>
              <w:iCs/>
              <w:color w:val="ACB9CA" w:themeColor="text2" w:themeTint="66"/>
              <w:sz w:val="20"/>
              <w:lang w:eastAsia="en-GB"/>
            </w:rPr>
            <w:t>Hawl Tramwy Cyhoeddus (PROW)</w:t>
          </w:r>
        </w:p>
      </w:docPartBody>
    </w:docPart>
    <w:docPart>
      <w:docPartPr>
        <w:name w:val="05547100878C415B9B222639AA1F6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D24A4-1114-43F9-BA8C-43022908EA05}"/>
      </w:docPartPr>
      <w:docPartBody>
        <w:p w:rsidR="00812C70" w:rsidRDefault="007365CE" w:rsidP="007365CE">
          <w:pPr>
            <w:pStyle w:val="05547100878C415B9B222639AA1F6FF37"/>
          </w:pPr>
          <w:r w:rsidRPr="00D30F96">
            <w:rPr>
              <w:rFonts w:ascii="Arial" w:hAnsi="Arial" w:cs="Arial"/>
              <w:i/>
              <w:iCs/>
              <w:color w:val="ACB9CA" w:themeColor="text2" w:themeTint="66"/>
              <w:sz w:val="20"/>
              <w:szCs w:val="20"/>
            </w:rPr>
            <w:t>Caiff presenoldeb moch daear ei nodi ac yna ei ymgorffori yn unol â chanllaw’r Comisiwn Coedwigaeth ‘Forestry Operations and Badger Setts’</w:t>
          </w:r>
        </w:p>
      </w:docPartBody>
    </w:docPart>
    <w:docPart>
      <w:docPartPr>
        <w:name w:val="B213B3372037405BAEED327F0F09D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E0BA7-B38E-4CC5-B6C3-890AF24C596F}"/>
      </w:docPartPr>
      <w:docPartBody>
        <w:p w:rsidR="00812C70" w:rsidRDefault="007365CE" w:rsidP="007365CE">
          <w:pPr>
            <w:pStyle w:val="B213B3372037405BAEED327F0F09D3567"/>
          </w:pPr>
          <w:r w:rsidRPr="00D30F96">
            <w:rPr>
              <w:rFonts w:ascii="Arial" w:hAnsi="Arial" w:cs="Arial"/>
              <w:i/>
              <w:iCs/>
              <w:color w:val="ACB9CA" w:themeColor="text2" w:themeTint="66"/>
              <w:sz w:val="20"/>
              <w:szCs w:val="20"/>
            </w:rPr>
            <w:t xml:space="preserve">Caiff hen ffiniau fel waliau cerrig sych eu hmddiffyn yn unol ag UKFS 6. Elfennau Rheoli Coedwigoedd yn Gynaliadwy </w:t>
          </w:r>
        </w:p>
      </w:docPartBody>
    </w:docPart>
    <w:docPart>
      <w:docPartPr>
        <w:name w:val="877CE3A4100A4E0E8C52504E47B15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60D7D-0AB5-471C-8AA6-4E4E18C310C1}"/>
      </w:docPartPr>
      <w:docPartBody>
        <w:p w:rsidR="00812C70" w:rsidRDefault="007365CE" w:rsidP="007365CE">
          <w:pPr>
            <w:pStyle w:val="877CE3A4100A4E0E8C52504E47B152597"/>
          </w:pPr>
          <w:r w:rsidRPr="00D30F96">
            <w:rPr>
              <w:rFonts w:ascii="Arial" w:hAnsi="Arial" w:cs="Arial"/>
              <w:i/>
              <w:iCs/>
              <w:color w:val="ACB9CA" w:themeColor="text2" w:themeTint="66"/>
              <w:sz w:val="20"/>
              <w:szCs w:val="20"/>
            </w:rPr>
            <w:t xml:space="preserve">Lle bydd ffens newydd yn croesi PROW, bydd angen ‘trwydded Adran 147 Deddf Priffyrdd 1980’ oddi wrth yr awdurdod lleol. </w:t>
          </w:r>
        </w:p>
      </w:docPartBody>
    </w:docPart>
    <w:docPart>
      <w:docPartPr>
        <w:name w:val="AE1D2B4099EA4B75A9CC357AFB06B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65BB1-6BCF-4F44-8B5B-7B22A5825317}"/>
      </w:docPartPr>
      <w:docPartBody>
        <w:p w:rsidR="00812C70" w:rsidRDefault="007365CE" w:rsidP="007365CE">
          <w:pPr>
            <w:pStyle w:val="AE1D2B4099EA4B75A9CC357AFB06BF186"/>
          </w:pPr>
          <w:r w:rsidRPr="00EB5748">
            <w:rPr>
              <w:rFonts w:ascii="Arial" w:eastAsia="Times New Roman" w:hAnsi="Arial" w:cs="Arial"/>
              <w:i/>
              <w:iCs/>
              <w:color w:val="ACB9CA" w:themeColor="text2" w:themeTint="66"/>
              <w:sz w:val="20"/>
              <w:szCs w:val="20"/>
              <w:lang w:eastAsia="en-GB"/>
            </w:rPr>
            <w:t>Gwnewch yn siwr eich bod yn cyfeirio at elfennau pwysig fel uchder uwchlaw’r môr, afonydd, pridd, coedwigoedd gerllaw, lleoliad</w:t>
          </w:r>
        </w:p>
      </w:docPartBody>
    </w:docPart>
    <w:docPart>
      <w:docPartPr>
        <w:name w:val="DF0A503059A24B8C9E2D8A12CB8EF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9411C-27D2-470A-9B64-0C37E044FC8D}"/>
      </w:docPartPr>
      <w:docPartBody>
        <w:p w:rsidR="00812C70" w:rsidRDefault="007365CE" w:rsidP="007365CE">
          <w:pPr>
            <w:pStyle w:val="DF0A503059A24B8C9E2D8A12CB8EFF646"/>
          </w:pPr>
          <w:r w:rsidRPr="00EB5748">
            <w:rPr>
              <w:rFonts w:ascii="Arial" w:eastAsia="Times New Roman" w:hAnsi="Arial" w:cs="Arial"/>
              <w:i/>
              <w:iCs/>
              <w:color w:val="ACB9CA" w:themeColor="text2" w:themeTint="66"/>
              <w:sz w:val="20"/>
              <w:szCs w:val="20"/>
              <w:lang w:eastAsia="en-GB"/>
            </w:rPr>
            <w:t>Gofalwch eich bod yn paratoi’r pridd yn unol â gofynion penodol y parsel. Sut byddwch chi’n trin y llystyfiant cyn plannu e.e. chwynladdwr, sgriffio?    A fyddwch am baratoi’r pridd yn fecanyddol – aredig? pentyrru?</w:t>
          </w:r>
        </w:p>
      </w:docPartBody>
    </w:docPart>
    <w:docPart>
      <w:docPartPr>
        <w:name w:val="216BCF15E87E437BA14B0B00C2F1D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1165B-0055-4AAB-B510-8E082D4E3F9D}"/>
      </w:docPartPr>
      <w:docPartBody>
        <w:p w:rsidR="00812C70" w:rsidRDefault="007365CE" w:rsidP="007365CE">
          <w:pPr>
            <w:pStyle w:val="216BCF15E87E437BA14B0B00C2F1DBAC6"/>
          </w:pPr>
          <w:r w:rsidRPr="005A6017">
            <w:rPr>
              <w:rFonts w:ascii="Arial" w:eastAsia="Times New Roman" w:hAnsi="Arial" w:cs="Arial"/>
              <w:i/>
              <w:iCs/>
              <w:color w:val="ACB9CA" w:themeColor="text2" w:themeTint="66"/>
              <w:sz w:val="20"/>
              <w:szCs w:val="20"/>
              <w:lang w:eastAsia="en-GB"/>
            </w:rPr>
            <w:t>Gofalwch fod y nifer cywir o goed i bob ha a bod ‘bylchau amrywiol’ rhwng coed os yn dilyn opsiwn Bioamrywiaeth 801.</w:t>
          </w:r>
        </w:p>
      </w:docPartBody>
    </w:docPart>
    <w:docPart>
      <w:docPartPr>
        <w:name w:val="2609D4AB47DB467FA2CD7B9485DC6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85B6B-13EB-4FAF-A598-C4B6BEA21F66}"/>
      </w:docPartPr>
      <w:docPartBody>
        <w:p w:rsidR="00812C70" w:rsidRDefault="007365CE" w:rsidP="007365CE">
          <w:pPr>
            <w:pStyle w:val="2609D4AB47DB467FA2CD7B9485DC60695"/>
          </w:pPr>
          <w:r w:rsidRPr="008E176E">
            <w:rPr>
              <w:rFonts w:ascii="Arial" w:eastAsia="Times New Roman" w:hAnsi="Arial" w:cs="Arial"/>
              <w:i/>
              <w:iCs/>
              <w:color w:val="ACB9CA" w:themeColor="text2" w:themeTint="66"/>
              <w:sz w:val="20"/>
              <w:szCs w:val="20"/>
              <w:lang w:eastAsia="en-GB"/>
            </w:rPr>
            <w:t>Gofalwch eich bod yn disgrifio’r traciau mynediad/mynedfeydd y mae angen eu cynnal a’ch bod yn trafod sut ydych am eu cynnal yn Adran 5</w:t>
          </w:r>
        </w:p>
      </w:docPartBody>
    </w:docPart>
    <w:docPart>
      <w:docPartPr>
        <w:name w:val="77B8BE11A7214A6E8F26E33118A0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5DFFB-E056-454D-B2BD-3A54CA01A462}"/>
      </w:docPartPr>
      <w:docPartBody>
        <w:p w:rsidR="00812C70" w:rsidRDefault="007365CE" w:rsidP="007365CE">
          <w:pPr>
            <w:pStyle w:val="77B8BE11A7214A6E8F26E33118A0D1395"/>
          </w:pPr>
          <w:r>
            <w:t xml:space="preserve"> </w:t>
          </w:r>
          <w:r w:rsidRPr="008E176E">
            <w:rPr>
              <w:rFonts w:ascii="Arial" w:eastAsia="Times New Roman" w:hAnsi="Arial" w:cs="Arial"/>
              <w:i/>
              <w:iCs/>
              <w:color w:val="ACB9CA" w:themeColor="text2" w:themeTint="66"/>
              <w:sz w:val="20"/>
              <w:szCs w:val="20"/>
              <w:lang w:eastAsia="en-GB"/>
            </w:rPr>
            <w:t>Peidiwch â phlannu o dan ganopi eithaf coeden.  Dylech ei fapio neu nodi nad yw hynny’n bosib (&lt;0.5ha/&lt;15% o arwynebedd y parsel). Gofalwch hefyd eich bod yn cadw pob coeden (&gt;8cm diamedr) a’r holl brysgwydd (darnau o goed a llwyni anaddas ar gyfer pren).  Cadwch glystyrau mawr o eithin (~20% o’r arwynebedd)</w:t>
          </w:r>
        </w:p>
      </w:docPartBody>
    </w:docPart>
    <w:docPart>
      <w:docPartPr>
        <w:name w:val="F31F86D99D1D4F28947E024FBD5C2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9175F-CD94-43AB-B61B-8DE1CF71D06C}"/>
      </w:docPartPr>
      <w:docPartBody>
        <w:p w:rsidR="00812C70" w:rsidRDefault="007365CE" w:rsidP="007365CE">
          <w:pPr>
            <w:pStyle w:val="F31F86D99D1D4F28947E024FBD5C2C294"/>
          </w:pPr>
          <w:r w:rsidRPr="008F27A8">
            <w:rPr>
              <w:rStyle w:val="Style1"/>
              <w:rFonts w:ascii="Arial" w:eastAsia="Times New Roman" w:hAnsi="Arial" w:cs="Arial"/>
              <w:i/>
              <w:iCs/>
              <w:color w:val="ACB9CA" w:themeColor="text2" w:themeTint="66"/>
              <w:sz w:val="20"/>
              <w:lang w:eastAsia="en-GB"/>
            </w:rPr>
            <w:t>Peidiwch ag enwi brand y chwynladdwr; gofalwch fod y defnyddiwr wedi’i gofrestru i’w wasgaru a pheidiwch â’i wasgaru wrth afon oni bai ei fod wedi’i gymeradwyo ar gyfer ei ddefnyddio ger dŵr  (yn unol ag UKFS)</w:t>
          </w:r>
        </w:p>
      </w:docPartBody>
    </w:docPart>
    <w:docPart>
      <w:docPartPr>
        <w:name w:val="22C30182C62442CA9508E3F51B248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B464-B8DA-4F91-842E-81B7569E133B}"/>
      </w:docPartPr>
      <w:docPartBody>
        <w:p w:rsidR="00812C70" w:rsidRDefault="007365CE" w:rsidP="007365CE">
          <w:pPr>
            <w:pStyle w:val="22C30182C62442CA9508E3F51B24801E4"/>
          </w:pPr>
          <w:r w:rsidRPr="0036109C">
            <w:rPr>
              <w:rStyle w:val="Style1"/>
              <w:rFonts w:ascii="Arial" w:eastAsia="Times New Roman" w:hAnsi="Arial" w:cs="Arial"/>
              <w:i/>
              <w:iCs/>
              <w:color w:val="ACB9CA" w:themeColor="text2" w:themeTint="66"/>
              <w:sz w:val="20"/>
              <w:lang w:eastAsia="en-GB"/>
            </w:rPr>
            <w:t xml:space="preserve">Archwilir colledion bob blwyddyn; a phlennir coed newydd yn eu lle i gynnal y dwysedd stocio a ddewiswyd, am 12 mlynedd a/neu am oes y cytundeb, pa un bynnag sydd hiraf </w:t>
          </w:r>
        </w:p>
      </w:docPartBody>
    </w:docPart>
    <w:docPart>
      <w:docPartPr>
        <w:name w:val="8B6B05D2C72D47D48E54A6FEFA6EE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23ED5-4693-48A8-9064-2290D7BCC670}"/>
      </w:docPartPr>
      <w:docPartBody>
        <w:p w:rsidR="00812C70" w:rsidRDefault="007365CE" w:rsidP="007365CE">
          <w:pPr>
            <w:pStyle w:val="8B6B05D2C72D47D48E54A6FEFA6EE5B54"/>
          </w:pPr>
          <w:r w:rsidRPr="0036109C">
            <w:rPr>
              <w:rStyle w:val="Style1"/>
              <w:rFonts w:ascii="Arial" w:eastAsia="Times New Roman" w:hAnsi="Arial" w:cs="Arial"/>
              <w:i/>
              <w:iCs/>
              <w:color w:val="ACB9CA" w:themeColor="text2" w:themeTint="66"/>
              <w:sz w:val="20"/>
              <w:lang w:eastAsia="en-GB"/>
            </w:rPr>
            <w:t>Archwilir y gwaith ffensio o leiaf unwaith bob blwyddyn;  am 12 mlynedd a/neu am oes y cytundeb, pa un bynnag sydd hiraf</w:t>
          </w:r>
        </w:p>
      </w:docPartBody>
    </w:docPart>
    <w:docPart>
      <w:docPartPr>
        <w:name w:val="AE0766CB63474A89B6C59E156EB7C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B768D-66AE-4DAF-A1AD-7EB0E9C44104}"/>
      </w:docPartPr>
      <w:docPartBody>
        <w:p w:rsidR="00812C70" w:rsidRDefault="007365CE" w:rsidP="007365CE">
          <w:pPr>
            <w:pStyle w:val="AE0766CB63474A89B6C59E156EB7CF424"/>
          </w:pPr>
          <w:r w:rsidRPr="0036109C">
            <w:rPr>
              <w:rStyle w:val="Style1"/>
              <w:rFonts w:ascii="Arial" w:eastAsia="Times New Roman" w:hAnsi="Arial" w:cs="Arial"/>
              <w:i/>
              <w:iCs/>
              <w:color w:val="ACB9CA" w:themeColor="text2" w:themeTint="66"/>
              <w:sz w:val="20"/>
              <w:lang w:eastAsia="en-GB"/>
            </w:rPr>
            <w:t xml:space="preserve">Amddiffynfeydd coed – eu harchwilio neu eu cynnal o leiaf unwaith bob blwyddyn;  am 12 mlynedd a/neu am oes y cytundeb, pa un bynnag sydd hiraf </w:t>
          </w:r>
        </w:p>
      </w:docPartBody>
    </w:docPart>
    <w:docPart>
      <w:docPartPr>
        <w:name w:val="3A4BD8B5B31A41B890A4349D9CB0A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DF03D-502C-4B25-B06F-1DC060FC1741}"/>
      </w:docPartPr>
      <w:docPartBody>
        <w:p w:rsidR="00812C70" w:rsidRDefault="007365CE" w:rsidP="007365CE">
          <w:pPr>
            <w:pStyle w:val="3A4BD8B5B31A41B890A4349D9CB0A7D74"/>
          </w:pPr>
          <w:r w:rsidRPr="0036109C">
            <w:rPr>
              <w:rStyle w:val="Style1"/>
              <w:rFonts w:ascii="Arial" w:eastAsia="Times New Roman" w:hAnsi="Arial" w:cs="Arial"/>
              <w:i/>
              <w:iCs/>
              <w:color w:val="ACB9CA" w:themeColor="text2" w:themeTint="66"/>
              <w:sz w:val="20"/>
              <w:lang w:eastAsia="en-GB"/>
            </w:rPr>
            <w:t>Rhaid mynd â llewys coed ac ati o’r safle ar ôl i’r coed gydio, a’u hailddefnyddio neu eu hailgylchu</w:t>
          </w:r>
          <w:r>
            <w:rPr>
              <w:rStyle w:val="Style1"/>
              <w:rFonts w:ascii="Arial" w:eastAsia="Times New Roman" w:hAnsi="Arial" w:cs="Arial"/>
              <w:i/>
              <w:iCs/>
              <w:color w:val="ACB9CA" w:themeColor="text2" w:themeTint="66"/>
              <w:sz w:val="20"/>
              <w:lang w:eastAsia="en-GB"/>
            </w:rPr>
            <w:t>.</w:t>
          </w:r>
        </w:p>
      </w:docPartBody>
    </w:docPart>
    <w:docPart>
      <w:docPartPr>
        <w:name w:val="04E52FFE0C284379B1733B2FACEF2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B8CB4-51C2-42C7-BA31-11AD6C8E15D8}"/>
      </w:docPartPr>
      <w:docPartBody>
        <w:p w:rsidR="00812C70" w:rsidRDefault="007365CE" w:rsidP="007365CE">
          <w:pPr>
            <w:pStyle w:val="04E52FFE0C284379B1733B2FACEF2A312"/>
          </w:pPr>
          <w:r w:rsidRPr="00221022">
            <w:rPr>
              <w:rFonts w:ascii="Arial" w:eastAsia="Calibri" w:hAnsi="Arial" w:cs="Arial"/>
              <w:i/>
              <w:iCs/>
              <w:color w:val="ACB9CA" w:themeColor="text2" w:themeTint="66"/>
              <w:sz w:val="20"/>
              <w:szCs w:val="20"/>
              <w:lang w:eastAsia="en-GB"/>
            </w:rPr>
            <w:t xml:space="preserve">Gorfodol: Ymddiriedolaeth Archeoleg yng Nghymru </w:t>
          </w:r>
        </w:p>
      </w:docPartBody>
    </w:docPart>
    <w:docPart>
      <w:docPartPr>
        <w:name w:val="341B3EE0671E450891DAC7C72B24B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5AEAA-3643-4E0B-8E1E-8B102213FCAF}"/>
      </w:docPartPr>
      <w:docPartBody>
        <w:p w:rsidR="00812C70" w:rsidRDefault="007365CE" w:rsidP="007365CE">
          <w:pPr>
            <w:pStyle w:val="341B3EE0671E450891DAC7C72B24BC892"/>
          </w:pPr>
          <w:r w:rsidRPr="00221022">
            <w:rPr>
              <w:rFonts w:ascii="Arial" w:eastAsia="Calibri" w:hAnsi="Arial" w:cs="Arial"/>
              <w:i/>
              <w:iCs/>
              <w:color w:val="ACB9CA" w:themeColor="text2" w:themeTint="66"/>
              <w:sz w:val="20"/>
              <w:szCs w:val="20"/>
              <w:lang w:eastAsia="en-GB"/>
            </w:rPr>
            <w:t xml:space="preserve">e.e. caniatâd CADW ar gyfer SAM </w:t>
          </w:r>
        </w:p>
      </w:docPartBody>
    </w:docPart>
    <w:docPart>
      <w:docPartPr>
        <w:name w:val="74F707FB22D74B678599596C288E8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C0555-E3B0-4136-8797-33D4BB0933E2}"/>
      </w:docPartPr>
      <w:docPartBody>
        <w:p w:rsidR="00812C70" w:rsidRDefault="007365CE" w:rsidP="007365CE">
          <w:pPr>
            <w:pStyle w:val="74F707FB22D74B678599596C288E82832"/>
          </w:pPr>
          <w:r w:rsidRPr="00221022">
            <w:rPr>
              <w:rFonts w:ascii="Arial" w:eastAsia="Calibri" w:hAnsi="Arial" w:cs="Arial"/>
              <w:i/>
              <w:iCs/>
              <w:color w:val="ACB9CA" w:themeColor="text2" w:themeTint="66"/>
              <w:sz w:val="20"/>
              <w:szCs w:val="20"/>
              <w:lang w:eastAsia="en-GB"/>
            </w:rPr>
            <w:t xml:space="preserve">e.e. caniatâd CNC ar gyfer SoDdGA </w:t>
          </w:r>
        </w:p>
      </w:docPartBody>
    </w:docPart>
    <w:docPart>
      <w:docPartPr>
        <w:name w:val="C405C6C05F094E80B7F3A9C84998A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536AA-3B3C-4757-8A28-D5C3B9C7F087}"/>
      </w:docPartPr>
      <w:docPartBody>
        <w:p w:rsidR="00812C70" w:rsidRDefault="007365CE" w:rsidP="007365CE">
          <w:pPr>
            <w:pStyle w:val="C405C6C05F094E80B7F3A9C84998A0E32"/>
          </w:pPr>
          <w:r w:rsidRPr="00221022">
            <w:rPr>
              <w:rFonts w:ascii="Arial" w:eastAsia="Calibri" w:hAnsi="Arial" w:cs="Arial"/>
              <w:i/>
              <w:iCs/>
              <w:color w:val="ACB9CA" w:themeColor="text2" w:themeTint="66"/>
              <w:sz w:val="20"/>
              <w:szCs w:val="20"/>
              <w:lang w:eastAsia="en-GB"/>
            </w:rPr>
            <w:t>Angen ymgynghori â chorff arall am nodwedd sensitif e.e. Butterfly Conservation, Ymddiriedolaeth Gwiwerod Coch, Awdurdodau Lleol (ar gyfer SINCS). Darllenwch GN002.</w:t>
          </w:r>
        </w:p>
      </w:docPartBody>
    </w:docPart>
    <w:docPart>
      <w:docPartPr>
        <w:name w:val="8C4871B01CBD48819002B75B08C38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0814B-0C9B-4C2F-BA0F-ABCC62605557}"/>
      </w:docPartPr>
      <w:docPartBody>
        <w:p w:rsidR="00812C70" w:rsidRDefault="007365CE" w:rsidP="007365CE">
          <w:pPr>
            <w:pStyle w:val="8C4871B01CBD48819002B75B08C3889E"/>
          </w:pPr>
          <w:r w:rsidRPr="000F2C82">
            <w:rPr>
              <w:rFonts w:ascii="Arial" w:eastAsia="Times New Roman" w:hAnsi="Arial" w:cs="Arial"/>
              <w:bCs/>
              <w:i/>
              <w:iCs/>
              <w:color w:val="ACB9CA" w:themeColor="text2" w:themeTint="66"/>
              <w:sz w:val="20"/>
              <w:szCs w:val="20"/>
            </w:rPr>
            <w:t>Cyngor Cymuned (uchlaw trothwy EIA)</w:t>
          </w:r>
        </w:p>
      </w:docPartBody>
    </w:docPart>
    <w:docPart>
      <w:docPartPr>
        <w:name w:val="071E3B5C6AED4D5486F27207FD128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774C2-2893-414B-9A35-D1E9BAAD01A4}"/>
      </w:docPartPr>
      <w:docPartBody>
        <w:p w:rsidR="00812C70" w:rsidRDefault="007365CE" w:rsidP="007365CE">
          <w:pPr>
            <w:pStyle w:val="071E3B5C6AED4D5486F27207FD128600"/>
          </w:pPr>
          <w:r w:rsidRPr="000F2C82">
            <w:rPr>
              <w:rFonts w:ascii="Arial" w:eastAsia="Times New Roman" w:hAnsi="Arial" w:cs="Arial"/>
              <w:bCs/>
              <w:i/>
              <w:iCs/>
              <w:color w:val="ACB9CA" w:themeColor="text2" w:themeTint="66"/>
              <w:sz w:val="20"/>
              <w:szCs w:val="20"/>
            </w:rPr>
            <w:t xml:space="preserve">Rhai ymgynghori â chymdogion sy’n ffinio â’r safle plannu newydd gan nodi manylion lleoliad eu tir </w:t>
          </w:r>
        </w:p>
      </w:docPartBody>
    </w:docPart>
    <w:docPart>
      <w:docPartPr>
        <w:name w:val="79DCE9B448604C2C935EE83B66407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0D42A-3980-41E1-A410-C3C650030033}"/>
      </w:docPartPr>
      <w:docPartBody>
        <w:p w:rsidR="00812C70" w:rsidRDefault="007365CE" w:rsidP="007365CE">
          <w:pPr>
            <w:pStyle w:val="79DCE9B448604C2C935EE83B6640762D"/>
          </w:pPr>
          <w:r w:rsidRPr="000F2C82">
            <w:rPr>
              <w:rFonts w:ascii="Arial" w:eastAsia="Times New Roman" w:hAnsi="Arial" w:cs="Arial"/>
              <w:bCs/>
              <w:i/>
              <w:iCs/>
              <w:color w:val="ACB9CA" w:themeColor="text2" w:themeTint="66"/>
              <w:sz w:val="20"/>
              <w:szCs w:val="20"/>
            </w:rPr>
            <w:t xml:space="preserve">Efallai y bydd angen cynnal digwyddiad cymunedol neu ddigwyddiad arall gan ddibynnu ar faint, amlygrwydd ac effeithiau posibl eraill y safle ar y cymunedau hynny </w:t>
          </w:r>
        </w:p>
      </w:docPartBody>
    </w:docPart>
    <w:docPart>
      <w:docPartPr>
        <w:name w:val="7ABA573FEA4B4D0CBA046ABBBA2F5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572CA-20C2-4B8B-92F7-B3A6C7FB4B92}"/>
      </w:docPartPr>
      <w:docPartBody>
        <w:p w:rsidR="00812C70" w:rsidRDefault="007365CE" w:rsidP="007365CE">
          <w:pPr>
            <w:pStyle w:val="7ABA573FEA4B4D0CBA046ABBBA2F5D30"/>
          </w:pPr>
          <w:r w:rsidRPr="00943979">
            <w:rPr>
              <w:rStyle w:val="PlaceholderText"/>
              <w:rFonts w:ascii="Arial" w:hAnsi="Arial" w:cs="Arial"/>
              <w:i/>
              <w:iCs/>
              <w:color w:val="ACB9CA" w:themeColor="text2" w:themeTint="66"/>
              <w:sz w:val="20"/>
              <w:szCs w:val="20"/>
            </w:rPr>
            <w:t xml:space="preserve">* </w:t>
          </w:r>
          <w:r>
            <w:t xml:space="preserve"> </w:t>
          </w:r>
          <w:r w:rsidRPr="00F465C6">
            <w:rPr>
              <w:rStyle w:val="PlaceholderText"/>
              <w:rFonts w:ascii="Arial" w:hAnsi="Arial" w:cs="Arial"/>
              <w:i/>
              <w:iCs/>
              <w:color w:val="ACB9CA" w:themeColor="text2" w:themeTint="66"/>
              <w:sz w:val="20"/>
              <w:szCs w:val="20"/>
            </w:rPr>
            <w:t>Angen tystiolaeth bod ymgais wedi’i wneud i gysylltu ar ddiwrnod 14 a 28 os na chafwyd ymateb</w:t>
          </w:r>
          <w:r w:rsidRPr="00943979">
            <w:rPr>
              <w:rStyle w:val="PlaceholderText"/>
              <w:rFonts w:ascii="Arial" w:hAnsi="Arial" w:cs="Arial"/>
              <w:i/>
              <w:iCs/>
              <w:color w:val="ACB9CA" w:themeColor="text2" w:themeTint="66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FLNM G+ Rotis Sans Serif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1B"/>
    <w:rsid w:val="0033351B"/>
    <w:rsid w:val="003F5259"/>
    <w:rsid w:val="007365CE"/>
    <w:rsid w:val="00812C70"/>
    <w:rsid w:val="00BA1B26"/>
    <w:rsid w:val="00BB5EBF"/>
    <w:rsid w:val="00E5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65CE"/>
    <w:rPr>
      <w:color w:val="808080"/>
    </w:rPr>
  </w:style>
  <w:style w:type="paragraph" w:customStyle="1" w:styleId="4E21EB1F860A464B86C1272E2614DB9B">
    <w:name w:val="4E21EB1F860A464B86C1272E2614DB9B"/>
    <w:rsid w:val="0033351B"/>
  </w:style>
  <w:style w:type="paragraph" w:customStyle="1" w:styleId="C6EC047B63E9427E9091F7A080203596">
    <w:name w:val="C6EC047B63E9427E9091F7A080203596"/>
    <w:rsid w:val="0033351B"/>
  </w:style>
  <w:style w:type="paragraph" w:customStyle="1" w:styleId="195EDED5EC324D7D92CAFA270B59DFEA">
    <w:name w:val="195EDED5EC324D7D92CAFA270B59DFEA"/>
    <w:rsid w:val="0033351B"/>
  </w:style>
  <w:style w:type="paragraph" w:customStyle="1" w:styleId="38D3BF97D7EE4C06BAFF8D9985434F23">
    <w:name w:val="38D3BF97D7EE4C06BAFF8D9985434F23"/>
    <w:rsid w:val="0033351B"/>
  </w:style>
  <w:style w:type="paragraph" w:customStyle="1" w:styleId="2BBFD756BD08452496997C78575F7137">
    <w:name w:val="2BBFD756BD08452496997C78575F7137"/>
    <w:rsid w:val="0033351B"/>
  </w:style>
  <w:style w:type="paragraph" w:customStyle="1" w:styleId="47AFEBC9BE644BF78CE31BEFDCB831D3">
    <w:name w:val="47AFEBC9BE644BF78CE31BEFDCB831D3"/>
    <w:rsid w:val="0033351B"/>
  </w:style>
  <w:style w:type="paragraph" w:customStyle="1" w:styleId="C9703421011148EDB18D6AFE8CEB2513">
    <w:name w:val="C9703421011148EDB18D6AFE8CEB2513"/>
    <w:rsid w:val="0033351B"/>
  </w:style>
  <w:style w:type="paragraph" w:customStyle="1" w:styleId="FEFD3875AB784F8290C935DC68D91DDA">
    <w:name w:val="FEFD3875AB784F8290C935DC68D91DDA"/>
    <w:rsid w:val="0033351B"/>
  </w:style>
  <w:style w:type="paragraph" w:customStyle="1" w:styleId="1B8B551EF5AC407EAB72C72940BC8940">
    <w:name w:val="1B8B551EF5AC407EAB72C72940BC8940"/>
    <w:rsid w:val="0033351B"/>
  </w:style>
  <w:style w:type="paragraph" w:customStyle="1" w:styleId="AD993841D0EF4724AAB8323187371AB2">
    <w:name w:val="AD993841D0EF4724AAB8323187371AB2"/>
    <w:rsid w:val="0033351B"/>
  </w:style>
  <w:style w:type="paragraph" w:customStyle="1" w:styleId="FAFC421D86714A1B935E84882DB6AFA7">
    <w:name w:val="FAFC421D86714A1B935E84882DB6AFA7"/>
    <w:rsid w:val="0033351B"/>
  </w:style>
  <w:style w:type="paragraph" w:customStyle="1" w:styleId="6C166B2BC23D4B19A3EC9699ECC3D960">
    <w:name w:val="6C166B2BC23D4B19A3EC9699ECC3D960"/>
    <w:rsid w:val="0033351B"/>
  </w:style>
  <w:style w:type="paragraph" w:customStyle="1" w:styleId="FA917BDD4AD14249843912345A7E498B">
    <w:name w:val="FA917BDD4AD14249843912345A7E498B"/>
    <w:rsid w:val="0033351B"/>
  </w:style>
  <w:style w:type="paragraph" w:customStyle="1" w:styleId="415B060D49C24B7BA0EEE1F3ED2A0D30">
    <w:name w:val="415B060D49C24B7BA0EEE1F3ED2A0D30"/>
    <w:rsid w:val="0033351B"/>
  </w:style>
  <w:style w:type="paragraph" w:customStyle="1" w:styleId="F616D8C82764495390BF0F977A24A1F8">
    <w:name w:val="F616D8C82764495390BF0F977A24A1F8"/>
    <w:rsid w:val="0033351B"/>
  </w:style>
  <w:style w:type="paragraph" w:customStyle="1" w:styleId="78D7CF4E7595485CA9C598B0686BCBFE">
    <w:name w:val="78D7CF4E7595485CA9C598B0686BCBFE"/>
    <w:rsid w:val="0033351B"/>
  </w:style>
  <w:style w:type="paragraph" w:customStyle="1" w:styleId="DB12810B32EF416088CE6A2874698649">
    <w:name w:val="DB12810B32EF416088CE6A2874698649"/>
    <w:rsid w:val="0033351B"/>
  </w:style>
  <w:style w:type="paragraph" w:customStyle="1" w:styleId="673B678D8FE54C48A618D75B9F0E056F">
    <w:name w:val="673B678D8FE54C48A618D75B9F0E056F"/>
    <w:rsid w:val="0033351B"/>
  </w:style>
  <w:style w:type="paragraph" w:customStyle="1" w:styleId="7D57A3EA84554186BD65D287E6C10C82">
    <w:name w:val="7D57A3EA84554186BD65D287E6C10C82"/>
    <w:rsid w:val="0033351B"/>
  </w:style>
  <w:style w:type="paragraph" w:customStyle="1" w:styleId="3F77F4BF645441C198EA999B811EBB0F">
    <w:name w:val="3F77F4BF645441C198EA999B811EBB0F"/>
    <w:rsid w:val="0033351B"/>
  </w:style>
  <w:style w:type="paragraph" w:customStyle="1" w:styleId="EBDCB5842F3F4243A4B874C9130BFCBE">
    <w:name w:val="EBDCB5842F3F4243A4B874C9130BFCBE"/>
    <w:rsid w:val="0033351B"/>
  </w:style>
  <w:style w:type="paragraph" w:customStyle="1" w:styleId="28AD9C58E9C94AA98032BAC73D493F85">
    <w:name w:val="28AD9C58E9C94AA98032BAC73D493F85"/>
    <w:rsid w:val="0033351B"/>
  </w:style>
  <w:style w:type="paragraph" w:customStyle="1" w:styleId="D5EC811FE34448A4837446B8B5D8C7BE">
    <w:name w:val="D5EC811FE34448A4837446B8B5D8C7BE"/>
    <w:rsid w:val="0033351B"/>
  </w:style>
  <w:style w:type="paragraph" w:customStyle="1" w:styleId="9EB6943A14064635A3E6E1E9C42170CA">
    <w:name w:val="9EB6943A14064635A3E6E1E9C42170CA"/>
    <w:rsid w:val="0033351B"/>
  </w:style>
  <w:style w:type="paragraph" w:customStyle="1" w:styleId="22E0100D37ED4B4BABC3249FD47856A2">
    <w:name w:val="22E0100D37ED4B4BABC3249FD47856A2"/>
    <w:rsid w:val="0033351B"/>
  </w:style>
  <w:style w:type="paragraph" w:customStyle="1" w:styleId="978CB55EB19C456A983238104BDFA19B">
    <w:name w:val="978CB55EB19C456A983238104BDFA19B"/>
    <w:rsid w:val="0033351B"/>
  </w:style>
  <w:style w:type="character" w:customStyle="1" w:styleId="Style1">
    <w:name w:val="Style1"/>
    <w:basedOn w:val="DefaultParagraphFont"/>
    <w:uiPriority w:val="1"/>
    <w:rsid w:val="007365CE"/>
  </w:style>
  <w:style w:type="paragraph" w:customStyle="1" w:styleId="93604021CC7742418D170A5D3FF97E74">
    <w:name w:val="93604021CC7742418D170A5D3FF97E74"/>
    <w:rsid w:val="0033351B"/>
  </w:style>
  <w:style w:type="paragraph" w:customStyle="1" w:styleId="5DA885E862314F3F90EEAF35D9ED9BFB">
    <w:name w:val="5DA885E862314F3F90EEAF35D9ED9BFB"/>
    <w:rsid w:val="0033351B"/>
  </w:style>
  <w:style w:type="paragraph" w:customStyle="1" w:styleId="B59BBE69058A442CA430E7E596D41D58">
    <w:name w:val="B59BBE69058A442CA430E7E596D41D58"/>
    <w:rsid w:val="0033351B"/>
  </w:style>
  <w:style w:type="paragraph" w:customStyle="1" w:styleId="E5C8543D71914CE98C6CF011A3E5EC95">
    <w:name w:val="E5C8543D71914CE98C6CF011A3E5EC95"/>
    <w:rsid w:val="0033351B"/>
  </w:style>
  <w:style w:type="paragraph" w:customStyle="1" w:styleId="0E33B2AEDF884339A2B56137BC606B76">
    <w:name w:val="0E33B2AEDF884339A2B56137BC606B76"/>
    <w:rsid w:val="0033351B"/>
  </w:style>
  <w:style w:type="paragraph" w:customStyle="1" w:styleId="CC1EC282C5394A10B1F84E4192A9FA89">
    <w:name w:val="CC1EC282C5394A10B1F84E4192A9FA89"/>
    <w:rsid w:val="0033351B"/>
  </w:style>
  <w:style w:type="paragraph" w:customStyle="1" w:styleId="87324CFC309D4954B95B3B25DF427ABE">
    <w:name w:val="87324CFC309D4954B95B3B25DF427ABE"/>
    <w:rsid w:val="0033351B"/>
  </w:style>
  <w:style w:type="paragraph" w:customStyle="1" w:styleId="822FAB81C7B64466BB59451418D65386">
    <w:name w:val="822FAB81C7B64466BB59451418D65386"/>
    <w:rsid w:val="0033351B"/>
  </w:style>
  <w:style w:type="paragraph" w:customStyle="1" w:styleId="57F64AF685224EE194ADC0A798DB4BF2">
    <w:name w:val="57F64AF685224EE194ADC0A798DB4BF2"/>
    <w:rsid w:val="0033351B"/>
  </w:style>
  <w:style w:type="paragraph" w:customStyle="1" w:styleId="9F720A313C0446BC89E39AA0F6FF4849">
    <w:name w:val="9F720A313C0446BC89E39AA0F6FF4849"/>
    <w:rsid w:val="0033351B"/>
  </w:style>
  <w:style w:type="paragraph" w:customStyle="1" w:styleId="79C7965BD4A54B0FB28C79509D49218E">
    <w:name w:val="79C7965BD4A54B0FB28C79509D49218E"/>
    <w:rsid w:val="0033351B"/>
  </w:style>
  <w:style w:type="paragraph" w:customStyle="1" w:styleId="E8762834E2DD408888C7EBB1F5D802E8">
    <w:name w:val="E8762834E2DD408888C7EBB1F5D802E8"/>
    <w:rsid w:val="0033351B"/>
  </w:style>
  <w:style w:type="paragraph" w:customStyle="1" w:styleId="D3A17FFFE1AA4AF7BD17532E2B5AA3BE">
    <w:name w:val="D3A17FFFE1AA4AF7BD17532E2B5AA3BE"/>
    <w:rsid w:val="0033351B"/>
  </w:style>
  <w:style w:type="paragraph" w:customStyle="1" w:styleId="6C7DC581F5334102B5E808417528E1FD">
    <w:name w:val="6C7DC581F5334102B5E808417528E1FD"/>
    <w:rsid w:val="0033351B"/>
  </w:style>
  <w:style w:type="paragraph" w:customStyle="1" w:styleId="D42CC1159D3A45549043AEBABE1957A2">
    <w:name w:val="D42CC1159D3A45549043AEBABE1957A2"/>
    <w:rsid w:val="0033351B"/>
  </w:style>
  <w:style w:type="paragraph" w:customStyle="1" w:styleId="6A613B6DB730456AAD0AB0A555F75119">
    <w:name w:val="6A613B6DB730456AAD0AB0A555F75119"/>
    <w:rsid w:val="0033351B"/>
  </w:style>
  <w:style w:type="paragraph" w:customStyle="1" w:styleId="AC1A45D6132042BF8E5E2648563A247D">
    <w:name w:val="AC1A45D6132042BF8E5E2648563A247D"/>
    <w:rsid w:val="0033351B"/>
  </w:style>
  <w:style w:type="paragraph" w:customStyle="1" w:styleId="7F299AAC3A7A4702AAB00228A0A2AAEB">
    <w:name w:val="7F299AAC3A7A4702AAB00228A0A2AAEB"/>
    <w:rsid w:val="0033351B"/>
  </w:style>
  <w:style w:type="paragraph" w:customStyle="1" w:styleId="1B4FCBBC7295480695148FF0B18FC925">
    <w:name w:val="1B4FCBBC7295480695148FF0B18FC925"/>
    <w:rsid w:val="0033351B"/>
  </w:style>
  <w:style w:type="paragraph" w:customStyle="1" w:styleId="FF7B84CDEEDC4C458D80E0A5398836E4">
    <w:name w:val="FF7B84CDEEDC4C458D80E0A5398836E4"/>
    <w:rsid w:val="0033351B"/>
  </w:style>
  <w:style w:type="paragraph" w:customStyle="1" w:styleId="BBFBEB871D6341259822B3C5C6D5A675">
    <w:name w:val="BBFBEB871D6341259822B3C5C6D5A675"/>
    <w:rsid w:val="0033351B"/>
  </w:style>
  <w:style w:type="paragraph" w:customStyle="1" w:styleId="450F0A83031A48F6A0F37CE56F1BA10F">
    <w:name w:val="450F0A83031A48F6A0F37CE56F1BA10F"/>
    <w:rsid w:val="0033351B"/>
  </w:style>
  <w:style w:type="paragraph" w:customStyle="1" w:styleId="2641D74B088F4661B68FC8A63B94C653">
    <w:name w:val="2641D74B088F4661B68FC8A63B94C653"/>
    <w:rsid w:val="0033351B"/>
  </w:style>
  <w:style w:type="paragraph" w:customStyle="1" w:styleId="0AF777284D0D4C088F3188EB2F11B865">
    <w:name w:val="0AF777284D0D4C088F3188EB2F11B865"/>
    <w:rsid w:val="0033351B"/>
  </w:style>
  <w:style w:type="paragraph" w:customStyle="1" w:styleId="F8B56AA7CB0A4DABB2F19EC58D0C5D5A">
    <w:name w:val="F8B56AA7CB0A4DABB2F19EC58D0C5D5A"/>
    <w:rsid w:val="0033351B"/>
  </w:style>
  <w:style w:type="paragraph" w:customStyle="1" w:styleId="E9E6ABE01A7D4AF1B103BCC101CDB432">
    <w:name w:val="E9E6ABE01A7D4AF1B103BCC101CDB432"/>
    <w:rsid w:val="0033351B"/>
  </w:style>
  <w:style w:type="paragraph" w:customStyle="1" w:styleId="6DA65728585E42E99837714F39D5C86A">
    <w:name w:val="6DA65728585E42E99837714F39D5C86A"/>
    <w:rsid w:val="0033351B"/>
  </w:style>
  <w:style w:type="paragraph" w:customStyle="1" w:styleId="E8DFE3EB46BB4538A85C52B1686CB8D5">
    <w:name w:val="E8DFE3EB46BB4538A85C52B1686CB8D5"/>
    <w:rsid w:val="0033351B"/>
  </w:style>
  <w:style w:type="paragraph" w:customStyle="1" w:styleId="C035AF97310E446A94E54B658A6B65D7">
    <w:name w:val="C035AF97310E446A94E54B658A6B65D7"/>
    <w:rsid w:val="0033351B"/>
  </w:style>
  <w:style w:type="paragraph" w:customStyle="1" w:styleId="1B339A8E3F0048DDB945A82A47E49674">
    <w:name w:val="1B339A8E3F0048DDB945A82A47E49674"/>
    <w:rsid w:val="007365CE"/>
  </w:style>
  <w:style w:type="paragraph" w:customStyle="1" w:styleId="D4FCD948104B419C90E4F2F5BA023DA9">
    <w:name w:val="D4FCD948104B419C90E4F2F5BA023DA9"/>
    <w:rsid w:val="007365CE"/>
    <w:rPr>
      <w:rFonts w:eastAsiaTheme="minorHAnsi"/>
      <w:lang w:eastAsia="en-US"/>
    </w:rPr>
  </w:style>
  <w:style w:type="paragraph" w:customStyle="1" w:styleId="4606F90E0CBF4EA7BEFDDEF5827AD302">
    <w:name w:val="4606F90E0CBF4EA7BEFDDEF5827AD302"/>
    <w:rsid w:val="007365CE"/>
  </w:style>
  <w:style w:type="paragraph" w:customStyle="1" w:styleId="C231CDECE07A4CDEA3D9B5270280AF79">
    <w:name w:val="C231CDECE07A4CDEA3D9B5270280AF79"/>
    <w:rsid w:val="007365CE"/>
  </w:style>
  <w:style w:type="paragraph" w:customStyle="1" w:styleId="C231CDECE07A4CDEA3D9B5270280AF791">
    <w:name w:val="C231CDECE07A4CDEA3D9B5270280AF791"/>
    <w:rsid w:val="007365CE"/>
    <w:rPr>
      <w:rFonts w:eastAsiaTheme="minorHAnsi"/>
      <w:lang w:eastAsia="en-US"/>
    </w:rPr>
  </w:style>
  <w:style w:type="paragraph" w:customStyle="1" w:styleId="C231CDECE07A4CDEA3D9B5270280AF792">
    <w:name w:val="C231CDECE07A4CDEA3D9B5270280AF792"/>
    <w:rsid w:val="007365CE"/>
    <w:rPr>
      <w:rFonts w:eastAsiaTheme="minorHAnsi"/>
      <w:lang w:eastAsia="en-US"/>
    </w:rPr>
  </w:style>
  <w:style w:type="paragraph" w:customStyle="1" w:styleId="2EE43B28EA5A4479955D6D730F94C319">
    <w:name w:val="2EE43B28EA5A4479955D6D730F94C319"/>
    <w:rsid w:val="007365CE"/>
  </w:style>
  <w:style w:type="paragraph" w:customStyle="1" w:styleId="A6442013FE7F43BB94CE6F36F1FEC8EC">
    <w:name w:val="A6442013FE7F43BB94CE6F36F1FEC8EC"/>
    <w:rsid w:val="007365CE"/>
  </w:style>
  <w:style w:type="paragraph" w:customStyle="1" w:styleId="B57D25C8C9154BC392EEDCD1729EDD59">
    <w:name w:val="B57D25C8C9154BC392EEDCD1729EDD59"/>
    <w:rsid w:val="007365CE"/>
  </w:style>
  <w:style w:type="paragraph" w:customStyle="1" w:styleId="C231CDECE07A4CDEA3D9B5270280AF793">
    <w:name w:val="C231CDECE07A4CDEA3D9B5270280AF793"/>
    <w:rsid w:val="007365CE"/>
    <w:rPr>
      <w:rFonts w:eastAsiaTheme="minorHAnsi"/>
      <w:lang w:eastAsia="en-US"/>
    </w:rPr>
  </w:style>
  <w:style w:type="paragraph" w:customStyle="1" w:styleId="2EE43B28EA5A4479955D6D730F94C3191">
    <w:name w:val="2EE43B28EA5A4479955D6D730F94C3191"/>
    <w:rsid w:val="007365CE"/>
    <w:rPr>
      <w:rFonts w:eastAsiaTheme="minorHAnsi"/>
      <w:lang w:eastAsia="en-US"/>
    </w:rPr>
  </w:style>
  <w:style w:type="paragraph" w:customStyle="1" w:styleId="A6442013FE7F43BB94CE6F36F1FEC8EC1">
    <w:name w:val="A6442013FE7F43BB94CE6F36F1FEC8EC1"/>
    <w:rsid w:val="007365CE"/>
    <w:rPr>
      <w:rFonts w:eastAsiaTheme="minorHAnsi"/>
      <w:lang w:eastAsia="en-US"/>
    </w:rPr>
  </w:style>
  <w:style w:type="paragraph" w:customStyle="1" w:styleId="12E28F77E8A6477E8CB79AAC3A27B901">
    <w:name w:val="12E28F77E8A6477E8CB79AAC3A27B901"/>
    <w:rsid w:val="007365CE"/>
  </w:style>
  <w:style w:type="paragraph" w:customStyle="1" w:styleId="029E04E90106460A8AB88C02593B6AA8">
    <w:name w:val="029E04E90106460A8AB88C02593B6AA8"/>
    <w:rsid w:val="007365CE"/>
  </w:style>
  <w:style w:type="paragraph" w:customStyle="1" w:styleId="BB1A9D6B88994E6CAA959FBEA88D0E6B">
    <w:name w:val="BB1A9D6B88994E6CAA959FBEA88D0E6B"/>
    <w:rsid w:val="007365CE"/>
  </w:style>
  <w:style w:type="paragraph" w:customStyle="1" w:styleId="147D74F88CAE43C7B75C5B405CDB4211">
    <w:name w:val="147D74F88CAE43C7B75C5B405CDB4211"/>
    <w:rsid w:val="007365CE"/>
  </w:style>
  <w:style w:type="paragraph" w:customStyle="1" w:styleId="E2AFC8E6849944C8B42E251B43F46004">
    <w:name w:val="E2AFC8E6849944C8B42E251B43F46004"/>
    <w:rsid w:val="007365CE"/>
  </w:style>
  <w:style w:type="paragraph" w:customStyle="1" w:styleId="C231CDECE07A4CDEA3D9B5270280AF794">
    <w:name w:val="C231CDECE07A4CDEA3D9B5270280AF794"/>
    <w:rsid w:val="007365CE"/>
    <w:rPr>
      <w:rFonts w:eastAsiaTheme="minorHAnsi"/>
      <w:lang w:eastAsia="en-US"/>
    </w:rPr>
  </w:style>
  <w:style w:type="paragraph" w:customStyle="1" w:styleId="BB1A9D6B88994E6CAA959FBEA88D0E6B1">
    <w:name w:val="BB1A9D6B88994E6CAA959FBEA88D0E6B1"/>
    <w:rsid w:val="007365CE"/>
    <w:rPr>
      <w:rFonts w:eastAsiaTheme="minorHAnsi"/>
      <w:lang w:eastAsia="en-US"/>
    </w:rPr>
  </w:style>
  <w:style w:type="paragraph" w:customStyle="1" w:styleId="12E28F77E8A6477E8CB79AAC3A27B9011">
    <w:name w:val="12E28F77E8A6477E8CB79AAC3A27B9011"/>
    <w:rsid w:val="007365CE"/>
    <w:rPr>
      <w:rFonts w:eastAsiaTheme="minorHAnsi"/>
      <w:lang w:eastAsia="en-US"/>
    </w:rPr>
  </w:style>
  <w:style w:type="paragraph" w:customStyle="1" w:styleId="147D74F88CAE43C7B75C5B405CDB42111">
    <w:name w:val="147D74F88CAE43C7B75C5B405CDB42111"/>
    <w:rsid w:val="007365CE"/>
    <w:rPr>
      <w:rFonts w:eastAsiaTheme="minorHAnsi"/>
      <w:lang w:eastAsia="en-US"/>
    </w:rPr>
  </w:style>
  <w:style w:type="paragraph" w:customStyle="1" w:styleId="029E04E90106460A8AB88C02593B6AA81">
    <w:name w:val="029E04E90106460A8AB88C02593B6AA81"/>
    <w:rsid w:val="007365CE"/>
    <w:rPr>
      <w:rFonts w:eastAsiaTheme="minorHAnsi"/>
      <w:lang w:eastAsia="en-US"/>
    </w:rPr>
  </w:style>
  <w:style w:type="paragraph" w:customStyle="1" w:styleId="E2AFC8E6849944C8B42E251B43F460041">
    <w:name w:val="E2AFC8E6849944C8B42E251B43F460041"/>
    <w:rsid w:val="007365CE"/>
    <w:rPr>
      <w:rFonts w:eastAsiaTheme="minorHAnsi"/>
      <w:lang w:eastAsia="en-US"/>
    </w:rPr>
  </w:style>
  <w:style w:type="paragraph" w:customStyle="1" w:styleId="05547100878C415B9B222639AA1F6FF3">
    <w:name w:val="05547100878C415B9B222639AA1F6FF3"/>
    <w:rsid w:val="007365CE"/>
  </w:style>
  <w:style w:type="paragraph" w:customStyle="1" w:styleId="B213B3372037405BAEED327F0F09D356">
    <w:name w:val="B213B3372037405BAEED327F0F09D356"/>
    <w:rsid w:val="007365CE"/>
  </w:style>
  <w:style w:type="paragraph" w:customStyle="1" w:styleId="877CE3A4100A4E0E8C52504E47B15259">
    <w:name w:val="877CE3A4100A4E0E8C52504E47B15259"/>
    <w:rsid w:val="007365CE"/>
  </w:style>
  <w:style w:type="paragraph" w:customStyle="1" w:styleId="C17A655F493D4B19821A0434B31A14C8">
    <w:name w:val="C17A655F493D4B19821A0434B31A14C8"/>
    <w:rsid w:val="007365CE"/>
  </w:style>
  <w:style w:type="paragraph" w:customStyle="1" w:styleId="A81A331945884A78A35580D960A3D37F">
    <w:name w:val="A81A331945884A78A35580D960A3D37F"/>
    <w:rsid w:val="007365CE"/>
  </w:style>
  <w:style w:type="paragraph" w:customStyle="1" w:styleId="C231CDECE07A4CDEA3D9B5270280AF795">
    <w:name w:val="C231CDECE07A4CDEA3D9B5270280AF795"/>
    <w:rsid w:val="007365CE"/>
    <w:rPr>
      <w:rFonts w:eastAsiaTheme="minorHAnsi"/>
      <w:lang w:eastAsia="en-US"/>
    </w:rPr>
  </w:style>
  <w:style w:type="paragraph" w:customStyle="1" w:styleId="05547100878C415B9B222639AA1F6FF31">
    <w:name w:val="05547100878C415B9B222639AA1F6FF31"/>
    <w:rsid w:val="007365CE"/>
    <w:rPr>
      <w:rFonts w:eastAsiaTheme="minorHAnsi"/>
      <w:lang w:eastAsia="en-US"/>
    </w:rPr>
  </w:style>
  <w:style w:type="paragraph" w:customStyle="1" w:styleId="12E28F77E8A6477E8CB79AAC3A27B9012">
    <w:name w:val="12E28F77E8A6477E8CB79AAC3A27B9012"/>
    <w:rsid w:val="007365CE"/>
    <w:rPr>
      <w:rFonts w:eastAsiaTheme="minorHAnsi"/>
      <w:lang w:eastAsia="en-US"/>
    </w:rPr>
  </w:style>
  <w:style w:type="paragraph" w:customStyle="1" w:styleId="B213B3372037405BAEED327F0F09D3561">
    <w:name w:val="B213B3372037405BAEED327F0F09D3561"/>
    <w:rsid w:val="007365CE"/>
    <w:rPr>
      <w:rFonts w:eastAsiaTheme="minorHAnsi"/>
      <w:lang w:eastAsia="en-US"/>
    </w:rPr>
  </w:style>
  <w:style w:type="paragraph" w:customStyle="1" w:styleId="029E04E90106460A8AB88C02593B6AA82">
    <w:name w:val="029E04E90106460A8AB88C02593B6AA82"/>
    <w:rsid w:val="007365CE"/>
    <w:rPr>
      <w:rFonts w:eastAsiaTheme="minorHAnsi"/>
      <w:lang w:eastAsia="en-US"/>
    </w:rPr>
  </w:style>
  <w:style w:type="paragraph" w:customStyle="1" w:styleId="877CE3A4100A4E0E8C52504E47B152591">
    <w:name w:val="877CE3A4100A4E0E8C52504E47B152591"/>
    <w:rsid w:val="007365CE"/>
    <w:rPr>
      <w:rFonts w:eastAsiaTheme="minorHAnsi"/>
      <w:lang w:eastAsia="en-US"/>
    </w:rPr>
  </w:style>
  <w:style w:type="paragraph" w:customStyle="1" w:styleId="C17A655F493D4B19821A0434B31A14C81">
    <w:name w:val="C17A655F493D4B19821A0434B31A14C81"/>
    <w:rsid w:val="007365CE"/>
    <w:rPr>
      <w:rFonts w:eastAsiaTheme="minorHAnsi"/>
      <w:lang w:eastAsia="en-US"/>
    </w:rPr>
  </w:style>
  <w:style w:type="paragraph" w:customStyle="1" w:styleId="A81A331945884A78A35580D960A3D37F1">
    <w:name w:val="A81A331945884A78A35580D960A3D37F1"/>
    <w:rsid w:val="007365CE"/>
    <w:rPr>
      <w:rFonts w:eastAsiaTheme="minorHAnsi"/>
      <w:lang w:eastAsia="en-US"/>
    </w:rPr>
  </w:style>
  <w:style w:type="paragraph" w:customStyle="1" w:styleId="AE1D2B4099EA4B75A9CC357AFB06BF18">
    <w:name w:val="AE1D2B4099EA4B75A9CC357AFB06BF18"/>
    <w:rsid w:val="007365CE"/>
  </w:style>
  <w:style w:type="paragraph" w:customStyle="1" w:styleId="DF0A503059A24B8C9E2D8A12CB8EFF64">
    <w:name w:val="DF0A503059A24B8C9E2D8A12CB8EFF64"/>
    <w:rsid w:val="007365CE"/>
  </w:style>
  <w:style w:type="paragraph" w:customStyle="1" w:styleId="3B9665BA78354EC998F6F93FF364B892">
    <w:name w:val="3B9665BA78354EC998F6F93FF364B892"/>
    <w:rsid w:val="007365CE"/>
  </w:style>
  <w:style w:type="paragraph" w:customStyle="1" w:styleId="216BCF15E87E437BA14B0B00C2F1DBAC">
    <w:name w:val="216BCF15E87E437BA14B0B00C2F1DBAC"/>
    <w:rsid w:val="007365CE"/>
  </w:style>
  <w:style w:type="paragraph" w:customStyle="1" w:styleId="C231CDECE07A4CDEA3D9B5270280AF796">
    <w:name w:val="C231CDECE07A4CDEA3D9B5270280AF796"/>
    <w:rsid w:val="007365CE"/>
    <w:rPr>
      <w:rFonts w:eastAsiaTheme="minorHAnsi"/>
      <w:lang w:eastAsia="en-US"/>
    </w:rPr>
  </w:style>
  <w:style w:type="paragraph" w:customStyle="1" w:styleId="05547100878C415B9B222639AA1F6FF32">
    <w:name w:val="05547100878C415B9B222639AA1F6FF32"/>
    <w:rsid w:val="007365CE"/>
    <w:rPr>
      <w:rFonts w:eastAsiaTheme="minorHAnsi"/>
      <w:lang w:eastAsia="en-US"/>
    </w:rPr>
  </w:style>
  <w:style w:type="paragraph" w:customStyle="1" w:styleId="12E28F77E8A6477E8CB79AAC3A27B9013">
    <w:name w:val="12E28F77E8A6477E8CB79AAC3A27B9013"/>
    <w:rsid w:val="007365CE"/>
    <w:rPr>
      <w:rFonts w:eastAsiaTheme="minorHAnsi"/>
      <w:lang w:eastAsia="en-US"/>
    </w:rPr>
  </w:style>
  <w:style w:type="paragraph" w:customStyle="1" w:styleId="B213B3372037405BAEED327F0F09D3562">
    <w:name w:val="B213B3372037405BAEED327F0F09D3562"/>
    <w:rsid w:val="007365CE"/>
    <w:rPr>
      <w:rFonts w:eastAsiaTheme="minorHAnsi"/>
      <w:lang w:eastAsia="en-US"/>
    </w:rPr>
  </w:style>
  <w:style w:type="paragraph" w:customStyle="1" w:styleId="029E04E90106460A8AB88C02593B6AA83">
    <w:name w:val="029E04E90106460A8AB88C02593B6AA83"/>
    <w:rsid w:val="007365CE"/>
    <w:rPr>
      <w:rFonts w:eastAsiaTheme="minorHAnsi"/>
      <w:lang w:eastAsia="en-US"/>
    </w:rPr>
  </w:style>
  <w:style w:type="paragraph" w:customStyle="1" w:styleId="877CE3A4100A4E0E8C52504E47B152592">
    <w:name w:val="877CE3A4100A4E0E8C52504E47B152592"/>
    <w:rsid w:val="007365CE"/>
    <w:rPr>
      <w:rFonts w:eastAsiaTheme="minorHAnsi"/>
      <w:lang w:eastAsia="en-US"/>
    </w:rPr>
  </w:style>
  <w:style w:type="paragraph" w:customStyle="1" w:styleId="AE1D2B4099EA4B75A9CC357AFB06BF181">
    <w:name w:val="AE1D2B4099EA4B75A9CC357AFB06BF181"/>
    <w:rsid w:val="007365CE"/>
    <w:rPr>
      <w:rFonts w:eastAsiaTheme="minorHAnsi"/>
      <w:lang w:eastAsia="en-US"/>
    </w:rPr>
  </w:style>
  <w:style w:type="paragraph" w:customStyle="1" w:styleId="DF0A503059A24B8C9E2D8A12CB8EFF641">
    <w:name w:val="DF0A503059A24B8C9E2D8A12CB8EFF641"/>
    <w:rsid w:val="007365CE"/>
    <w:rPr>
      <w:rFonts w:eastAsiaTheme="minorHAnsi"/>
      <w:lang w:eastAsia="en-US"/>
    </w:rPr>
  </w:style>
  <w:style w:type="paragraph" w:customStyle="1" w:styleId="216BCF15E87E437BA14B0B00C2F1DBAC1">
    <w:name w:val="216BCF15E87E437BA14B0B00C2F1DBAC1"/>
    <w:rsid w:val="007365CE"/>
    <w:rPr>
      <w:rFonts w:eastAsiaTheme="minorHAnsi"/>
      <w:lang w:eastAsia="en-US"/>
    </w:rPr>
  </w:style>
  <w:style w:type="paragraph" w:customStyle="1" w:styleId="087E3F2170A241E192F17C714CB70DDF">
    <w:name w:val="087E3F2170A241E192F17C714CB70DDF"/>
    <w:rsid w:val="007365CE"/>
  </w:style>
  <w:style w:type="paragraph" w:customStyle="1" w:styleId="24024813AAB849A9BEFCFD5D6DC035F5">
    <w:name w:val="24024813AAB849A9BEFCFD5D6DC035F5"/>
    <w:rsid w:val="007365CE"/>
  </w:style>
  <w:style w:type="paragraph" w:customStyle="1" w:styleId="2609D4AB47DB467FA2CD7B9485DC6069">
    <w:name w:val="2609D4AB47DB467FA2CD7B9485DC6069"/>
    <w:rsid w:val="007365CE"/>
  </w:style>
  <w:style w:type="paragraph" w:customStyle="1" w:styleId="77B8BE11A7214A6E8F26E33118A0D139">
    <w:name w:val="77B8BE11A7214A6E8F26E33118A0D139"/>
    <w:rsid w:val="007365CE"/>
  </w:style>
  <w:style w:type="paragraph" w:customStyle="1" w:styleId="C231CDECE07A4CDEA3D9B5270280AF797">
    <w:name w:val="C231CDECE07A4CDEA3D9B5270280AF797"/>
    <w:rsid w:val="007365CE"/>
    <w:rPr>
      <w:rFonts w:eastAsiaTheme="minorHAnsi"/>
      <w:lang w:eastAsia="en-US"/>
    </w:rPr>
  </w:style>
  <w:style w:type="paragraph" w:customStyle="1" w:styleId="05547100878C415B9B222639AA1F6FF33">
    <w:name w:val="05547100878C415B9B222639AA1F6FF33"/>
    <w:rsid w:val="007365CE"/>
    <w:rPr>
      <w:rFonts w:eastAsiaTheme="minorHAnsi"/>
      <w:lang w:eastAsia="en-US"/>
    </w:rPr>
  </w:style>
  <w:style w:type="paragraph" w:customStyle="1" w:styleId="12E28F77E8A6477E8CB79AAC3A27B9014">
    <w:name w:val="12E28F77E8A6477E8CB79AAC3A27B9014"/>
    <w:rsid w:val="007365CE"/>
    <w:rPr>
      <w:rFonts w:eastAsiaTheme="minorHAnsi"/>
      <w:lang w:eastAsia="en-US"/>
    </w:rPr>
  </w:style>
  <w:style w:type="paragraph" w:customStyle="1" w:styleId="B213B3372037405BAEED327F0F09D3563">
    <w:name w:val="B213B3372037405BAEED327F0F09D3563"/>
    <w:rsid w:val="007365CE"/>
    <w:rPr>
      <w:rFonts w:eastAsiaTheme="minorHAnsi"/>
      <w:lang w:eastAsia="en-US"/>
    </w:rPr>
  </w:style>
  <w:style w:type="paragraph" w:customStyle="1" w:styleId="029E04E90106460A8AB88C02593B6AA84">
    <w:name w:val="029E04E90106460A8AB88C02593B6AA84"/>
    <w:rsid w:val="007365CE"/>
    <w:rPr>
      <w:rFonts w:eastAsiaTheme="minorHAnsi"/>
      <w:lang w:eastAsia="en-US"/>
    </w:rPr>
  </w:style>
  <w:style w:type="paragraph" w:customStyle="1" w:styleId="877CE3A4100A4E0E8C52504E47B152593">
    <w:name w:val="877CE3A4100A4E0E8C52504E47B152593"/>
    <w:rsid w:val="007365CE"/>
    <w:rPr>
      <w:rFonts w:eastAsiaTheme="minorHAnsi"/>
      <w:lang w:eastAsia="en-US"/>
    </w:rPr>
  </w:style>
  <w:style w:type="paragraph" w:customStyle="1" w:styleId="AE1D2B4099EA4B75A9CC357AFB06BF182">
    <w:name w:val="AE1D2B4099EA4B75A9CC357AFB06BF182"/>
    <w:rsid w:val="007365CE"/>
    <w:rPr>
      <w:rFonts w:eastAsiaTheme="minorHAnsi"/>
      <w:lang w:eastAsia="en-US"/>
    </w:rPr>
  </w:style>
  <w:style w:type="paragraph" w:customStyle="1" w:styleId="DF0A503059A24B8C9E2D8A12CB8EFF642">
    <w:name w:val="DF0A503059A24B8C9E2D8A12CB8EFF642"/>
    <w:rsid w:val="007365CE"/>
    <w:rPr>
      <w:rFonts w:eastAsiaTheme="minorHAnsi"/>
      <w:lang w:eastAsia="en-US"/>
    </w:rPr>
  </w:style>
  <w:style w:type="paragraph" w:customStyle="1" w:styleId="216BCF15E87E437BA14B0B00C2F1DBAC2">
    <w:name w:val="216BCF15E87E437BA14B0B00C2F1DBAC2"/>
    <w:rsid w:val="007365CE"/>
    <w:rPr>
      <w:rFonts w:eastAsiaTheme="minorHAnsi"/>
      <w:lang w:eastAsia="en-US"/>
    </w:rPr>
  </w:style>
  <w:style w:type="paragraph" w:customStyle="1" w:styleId="2609D4AB47DB467FA2CD7B9485DC60691">
    <w:name w:val="2609D4AB47DB467FA2CD7B9485DC60691"/>
    <w:rsid w:val="007365CE"/>
    <w:rPr>
      <w:rFonts w:eastAsiaTheme="minorHAnsi"/>
      <w:lang w:eastAsia="en-US"/>
    </w:rPr>
  </w:style>
  <w:style w:type="paragraph" w:customStyle="1" w:styleId="77B8BE11A7214A6E8F26E33118A0D1391">
    <w:name w:val="77B8BE11A7214A6E8F26E33118A0D1391"/>
    <w:rsid w:val="007365CE"/>
    <w:rPr>
      <w:rFonts w:eastAsiaTheme="minorHAnsi"/>
      <w:lang w:eastAsia="en-US"/>
    </w:rPr>
  </w:style>
  <w:style w:type="paragraph" w:customStyle="1" w:styleId="E4B7E0F4F2594145AAD1B114E757B042">
    <w:name w:val="E4B7E0F4F2594145AAD1B114E757B042"/>
    <w:rsid w:val="007365CE"/>
  </w:style>
  <w:style w:type="paragraph" w:customStyle="1" w:styleId="F31F86D99D1D4F28947E024FBD5C2C29">
    <w:name w:val="F31F86D99D1D4F28947E024FBD5C2C29"/>
    <w:rsid w:val="007365CE"/>
  </w:style>
  <w:style w:type="paragraph" w:customStyle="1" w:styleId="333145C9703548F7B36D9D3AC27E796E">
    <w:name w:val="333145C9703548F7B36D9D3AC27E796E"/>
    <w:rsid w:val="007365CE"/>
  </w:style>
  <w:style w:type="paragraph" w:customStyle="1" w:styleId="FE13977503564D7F80929A098D0EAB74">
    <w:name w:val="FE13977503564D7F80929A098D0EAB74"/>
    <w:rsid w:val="007365CE"/>
  </w:style>
  <w:style w:type="paragraph" w:customStyle="1" w:styleId="25EEDE43776345EE800B463942B97FC6">
    <w:name w:val="25EEDE43776345EE800B463942B97FC6"/>
    <w:rsid w:val="007365CE"/>
  </w:style>
  <w:style w:type="paragraph" w:customStyle="1" w:styleId="E2368FDB4CF948A4A11276100288824E">
    <w:name w:val="E2368FDB4CF948A4A11276100288824E"/>
    <w:rsid w:val="007365CE"/>
  </w:style>
  <w:style w:type="paragraph" w:customStyle="1" w:styleId="22C30182C62442CA9508E3F51B24801E">
    <w:name w:val="22C30182C62442CA9508E3F51B24801E"/>
    <w:rsid w:val="007365CE"/>
  </w:style>
  <w:style w:type="paragraph" w:customStyle="1" w:styleId="8B6B05D2C72D47D48E54A6FEFA6EE5B5">
    <w:name w:val="8B6B05D2C72D47D48E54A6FEFA6EE5B5"/>
    <w:rsid w:val="007365CE"/>
  </w:style>
  <w:style w:type="paragraph" w:customStyle="1" w:styleId="AE0766CB63474A89B6C59E156EB7CF42">
    <w:name w:val="AE0766CB63474A89B6C59E156EB7CF42"/>
    <w:rsid w:val="007365CE"/>
  </w:style>
  <w:style w:type="paragraph" w:customStyle="1" w:styleId="3A4BD8B5B31A41B890A4349D9CB0A7D7">
    <w:name w:val="3A4BD8B5B31A41B890A4349D9CB0A7D7"/>
    <w:rsid w:val="007365CE"/>
  </w:style>
  <w:style w:type="paragraph" w:customStyle="1" w:styleId="C231CDECE07A4CDEA3D9B5270280AF798">
    <w:name w:val="C231CDECE07A4CDEA3D9B5270280AF798"/>
    <w:rsid w:val="007365CE"/>
    <w:rPr>
      <w:rFonts w:eastAsiaTheme="minorHAnsi"/>
      <w:lang w:eastAsia="en-US"/>
    </w:rPr>
  </w:style>
  <w:style w:type="paragraph" w:customStyle="1" w:styleId="05547100878C415B9B222639AA1F6FF34">
    <w:name w:val="05547100878C415B9B222639AA1F6FF34"/>
    <w:rsid w:val="007365CE"/>
    <w:rPr>
      <w:rFonts w:eastAsiaTheme="minorHAnsi"/>
      <w:lang w:eastAsia="en-US"/>
    </w:rPr>
  </w:style>
  <w:style w:type="paragraph" w:customStyle="1" w:styleId="12E28F77E8A6477E8CB79AAC3A27B9015">
    <w:name w:val="12E28F77E8A6477E8CB79AAC3A27B9015"/>
    <w:rsid w:val="007365CE"/>
    <w:rPr>
      <w:rFonts w:eastAsiaTheme="minorHAnsi"/>
      <w:lang w:eastAsia="en-US"/>
    </w:rPr>
  </w:style>
  <w:style w:type="paragraph" w:customStyle="1" w:styleId="B213B3372037405BAEED327F0F09D3564">
    <w:name w:val="B213B3372037405BAEED327F0F09D3564"/>
    <w:rsid w:val="007365CE"/>
    <w:rPr>
      <w:rFonts w:eastAsiaTheme="minorHAnsi"/>
      <w:lang w:eastAsia="en-US"/>
    </w:rPr>
  </w:style>
  <w:style w:type="paragraph" w:customStyle="1" w:styleId="029E04E90106460A8AB88C02593B6AA85">
    <w:name w:val="029E04E90106460A8AB88C02593B6AA85"/>
    <w:rsid w:val="007365CE"/>
    <w:rPr>
      <w:rFonts w:eastAsiaTheme="minorHAnsi"/>
      <w:lang w:eastAsia="en-US"/>
    </w:rPr>
  </w:style>
  <w:style w:type="paragraph" w:customStyle="1" w:styleId="877CE3A4100A4E0E8C52504E47B152594">
    <w:name w:val="877CE3A4100A4E0E8C52504E47B152594"/>
    <w:rsid w:val="007365CE"/>
    <w:rPr>
      <w:rFonts w:eastAsiaTheme="minorHAnsi"/>
      <w:lang w:eastAsia="en-US"/>
    </w:rPr>
  </w:style>
  <w:style w:type="paragraph" w:customStyle="1" w:styleId="AE1D2B4099EA4B75A9CC357AFB06BF183">
    <w:name w:val="AE1D2B4099EA4B75A9CC357AFB06BF183"/>
    <w:rsid w:val="007365CE"/>
    <w:rPr>
      <w:rFonts w:eastAsiaTheme="minorHAnsi"/>
      <w:lang w:eastAsia="en-US"/>
    </w:rPr>
  </w:style>
  <w:style w:type="paragraph" w:customStyle="1" w:styleId="DF0A503059A24B8C9E2D8A12CB8EFF643">
    <w:name w:val="DF0A503059A24B8C9E2D8A12CB8EFF643"/>
    <w:rsid w:val="007365CE"/>
    <w:rPr>
      <w:rFonts w:eastAsiaTheme="minorHAnsi"/>
      <w:lang w:eastAsia="en-US"/>
    </w:rPr>
  </w:style>
  <w:style w:type="paragraph" w:customStyle="1" w:styleId="216BCF15E87E437BA14B0B00C2F1DBAC3">
    <w:name w:val="216BCF15E87E437BA14B0B00C2F1DBAC3"/>
    <w:rsid w:val="007365CE"/>
    <w:rPr>
      <w:rFonts w:eastAsiaTheme="minorHAnsi"/>
      <w:lang w:eastAsia="en-US"/>
    </w:rPr>
  </w:style>
  <w:style w:type="paragraph" w:customStyle="1" w:styleId="2609D4AB47DB467FA2CD7B9485DC60692">
    <w:name w:val="2609D4AB47DB467FA2CD7B9485DC60692"/>
    <w:rsid w:val="007365CE"/>
    <w:rPr>
      <w:rFonts w:eastAsiaTheme="minorHAnsi"/>
      <w:lang w:eastAsia="en-US"/>
    </w:rPr>
  </w:style>
  <w:style w:type="paragraph" w:customStyle="1" w:styleId="77B8BE11A7214A6E8F26E33118A0D1392">
    <w:name w:val="77B8BE11A7214A6E8F26E33118A0D1392"/>
    <w:rsid w:val="007365CE"/>
    <w:rPr>
      <w:rFonts w:eastAsiaTheme="minorHAnsi"/>
      <w:lang w:eastAsia="en-US"/>
    </w:rPr>
  </w:style>
  <w:style w:type="paragraph" w:customStyle="1" w:styleId="F31F86D99D1D4F28947E024FBD5C2C291">
    <w:name w:val="F31F86D99D1D4F28947E024FBD5C2C291"/>
    <w:rsid w:val="007365CE"/>
    <w:rPr>
      <w:rFonts w:eastAsiaTheme="minorHAnsi"/>
      <w:lang w:eastAsia="en-US"/>
    </w:rPr>
  </w:style>
  <w:style w:type="paragraph" w:customStyle="1" w:styleId="22C30182C62442CA9508E3F51B24801E1">
    <w:name w:val="22C30182C62442CA9508E3F51B24801E1"/>
    <w:rsid w:val="007365CE"/>
    <w:rPr>
      <w:rFonts w:eastAsiaTheme="minorHAnsi"/>
      <w:lang w:eastAsia="en-US"/>
    </w:rPr>
  </w:style>
  <w:style w:type="paragraph" w:customStyle="1" w:styleId="8B6B05D2C72D47D48E54A6FEFA6EE5B51">
    <w:name w:val="8B6B05D2C72D47D48E54A6FEFA6EE5B51"/>
    <w:rsid w:val="007365CE"/>
    <w:rPr>
      <w:rFonts w:eastAsiaTheme="minorHAnsi"/>
      <w:lang w:eastAsia="en-US"/>
    </w:rPr>
  </w:style>
  <w:style w:type="paragraph" w:customStyle="1" w:styleId="AE0766CB63474A89B6C59E156EB7CF421">
    <w:name w:val="AE0766CB63474A89B6C59E156EB7CF421"/>
    <w:rsid w:val="007365CE"/>
    <w:rPr>
      <w:rFonts w:eastAsiaTheme="minorHAnsi"/>
      <w:lang w:eastAsia="en-US"/>
    </w:rPr>
  </w:style>
  <w:style w:type="paragraph" w:customStyle="1" w:styleId="3A4BD8B5B31A41B890A4349D9CB0A7D71">
    <w:name w:val="3A4BD8B5B31A41B890A4349D9CB0A7D71"/>
    <w:rsid w:val="007365CE"/>
    <w:rPr>
      <w:rFonts w:eastAsiaTheme="minorHAnsi"/>
      <w:lang w:eastAsia="en-US"/>
    </w:rPr>
  </w:style>
  <w:style w:type="paragraph" w:customStyle="1" w:styleId="128E54CBF548490EA75DE6651C05EF20">
    <w:name w:val="128E54CBF548490EA75DE6651C05EF20"/>
    <w:rsid w:val="007365CE"/>
  </w:style>
  <w:style w:type="paragraph" w:customStyle="1" w:styleId="02BD14F0C0084F9E91E6EC7DFA7637AB">
    <w:name w:val="02BD14F0C0084F9E91E6EC7DFA7637AB"/>
    <w:rsid w:val="007365CE"/>
  </w:style>
  <w:style w:type="paragraph" w:customStyle="1" w:styleId="D57828FEE58F4031A05CB1B8F5146B22">
    <w:name w:val="D57828FEE58F4031A05CB1B8F5146B22"/>
    <w:rsid w:val="007365CE"/>
  </w:style>
  <w:style w:type="paragraph" w:customStyle="1" w:styleId="135A1CA955574A88980C41DE256F4873">
    <w:name w:val="135A1CA955574A88980C41DE256F4873"/>
    <w:rsid w:val="007365CE"/>
  </w:style>
  <w:style w:type="paragraph" w:customStyle="1" w:styleId="C231CDECE07A4CDEA3D9B5270280AF799">
    <w:name w:val="C231CDECE07A4CDEA3D9B5270280AF799"/>
    <w:rsid w:val="007365CE"/>
    <w:rPr>
      <w:rFonts w:eastAsiaTheme="minorHAnsi"/>
      <w:lang w:eastAsia="en-US"/>
    </w:rPr>
  </w:style>
  <w:style w:type="paragraph" w:customStyle="1" w:styleId="05547100878C415B9B222639AA1F6FF35">
    <w:name w:val="05547100878C415B9B222639AA1F6FF35"/>
    <w:rsid w:val="007365CE"/>
    <w:rPr>
      <w:rFonts w:eastAsiaTheme="minorHAnsi"/>
      <w:lang w:eastAsia="en-US"/>
    </w:rPr>
  </w:style>
  <w:style w:type="paragraph" w:customStyle="1" w:styleId="12E28F77E8A6477E8CB79AAC3A27B9016">
    <w:name w:val="12E28F77E8A6477E8CB79AAC3A27B9016"/>
    <w:rsid w:val="007365CE"/>
    <w:rPr>
      <w:rFonts w:eastAsiaTheme="minorHAnsi"/>
      <w:lang w:eastAsia="en-US"/>
    </w:rPr>
  </w:style>
  <w:style w:type="paragraph" w:customStyle="1" w:styleId="B213B3372037405BAEED327F0F09D3565">
    <w:name w:val="B213B3372037405BAEED327F0F09D3565"/>
    <w:rsid w:val="007365CE"/>
    <w:rPr>
      <w:rFonts w:eastAsiaTheme="minorHAnsi"/>
      <w:lang w:eastAsia="en-US"/>
    </w:rPr>
  </w:style>
  <w:style w:type="paragraph" w:customStyle="1" w:styleId="029E04E90106460A8AB88C02593B6AA86">
    <w:name w:val="029E04E90106460A8AB88C02593B6AA86"/>
    <w:rsid w:val="007365CE"/>
    <w:rPr>
      <w:rFonts w:eastAsiaTheme="minorHAnsi"/>
      <w:lang w:eastAsia="en-US"/>
    </w:rPr>
  </w:style>
  <w:style w:type="paragraph" w:customStyle="1" w:styleId="877CE3A4100A4E0E8C52504E47B152595">
    <w:name w:val="877CE3A4100A4E0E8C52504E47B152595"/>
    <w:rsid w:val="007365CE"/>
    <w:rPr>
      <w:rFonts w:eastAsiaTheme="minorHAnsi"/>
      <w:lang w:eastAsia="en-US"/>
    </w:rPr>
  </w:style>
  <w:style w:type="paragraph" w:customStyle="1" w:styleId="AE1D2B4099EA4B75A9CC357AFB06BF184">
    <w:name w:val="AE1D2B4099EA4B75A9CC357AFB06BF184"/>
    <w:rsid w:val="007365CE"/>
    <w:rPr>
      <w:rFonts w:eastAsiaTheme="minorHAnsi"/>
      <w:lang w:eastAsia="en-US"/>
    </w:rPr>
  </w:style>
  <w:style w:type="paragraph" w:customStyle="1" w:styleId="DF0A503059A24B8C9E2D8A12CB8EFF644">
    <w:name w:val="DF0A503059A24B8C9E2D8A12CB8EFF644"/>
    <w:rsid w:val="007365CE"/>
    <w:rPr>
      <w:rFonts w:eastAsiaTheme="minorHAnsi"/>
      <w:lang w:eastAsia="en-US"/>
    </w:rPr>
  </w:style>
  <w:style w:type="paragraph" w:customStyle="1" w:styleId="216BCF15E87E437BA14B0B00C2F1DBAC4">
    <w:name w:val="216BCF15E87E437BA14B0B00C2F1DBAC4"/>
    <w:rsid w:val="007365CE"/>
    <w:rPr>
      <w:rFonts w:eastAsiaTheme="minorHAnsi"/>
      <w:lang w:eastAsia="en-US"/>
    </w:rPr>
  </w:style>
  <w:style w:type="paragraph" w:customStyle="1" w:styleId="2609D4AB47DB467FA2CD7B9485DC60693">
    <w:name w:val="2609D4AB47DB467FA2CD7B9485DC60693"/>
    <w:rsid w:val="007365CE"/>
    <w:rPr>
      <w:rFonts w:eastAsiaTheme="minorHAnsi"/>
      <w:lang w:eastAsia="en-US"/>
    </w:rPr>
  </w:style>
  <w:style w:type="paragraph" w:customStyle="1" w:styleId="77B8BE11A7214A6E8F26E33118A0D1393">
    <w:name w:val="77B8BE11A7214A6E8F26E33118A0D1393"/>
    <w:rsid w:val="007365CE"/>
    <w:rPr>
      <w:rFonts w:eastAsiaTheme="minorHAnsi"/>
      <w:lang w:eastAsia="en-US"/>
    </w:rPr>
  </w:style>
  <w:style w:type="paragraph" w:customStyle="1" w:styleId="F31F86D99D1D4F28947E024FBD5C2C292">
    <w:name w:val="F31F86D99D1D4F28947E024FBD5C2C292"/>
    <w:rsid w:val="007365CE"/>
    <w:rPr>
      <w:rFonts w:eastAsiaTheme="minorHAnsi"/>
      <w:lang w:eastAsia="en-US"/>
    </w:rPr>
  </w:style>
  <w:style w:type="paragraph" w:customStyle="1" w:styleId="22C30182C62442CA9508E3F51B24801E2">
    <w:name w:val="22C30182C62442CA9508E3F51B24801E2"/>
    <w:rsid w:val="007365CE"/>
    <w:rPr>
      <w:rFonts w:eastAsiaTheme="minorHAnsi"/>
      <w:lang w:eastAsia="en-US"/>
    </w:rPr>
  </w:style>
  <w:style w:type="paragraph" w:customStyle="1" w:styleId="8B6B05D2C72D47D48E54A6FEFA6EE5B52">
    <w:name w:val="8B6B05D2C72D47D48E54A6FEFA6EE5B52"/>
    <w:rsid w:val="007365CE"/>
    <w:rPr>
      <w:rFonts w:eastAsiaTheme="minorHAnsi"/>
      <w:lang w:eastAsia="en-US"/>
    </w:rPr>
  </w:style>
  <w:style w:type="paragraph" w:customStyle="1" w:styleId="AE0766CB63474A89B6C59E156EB7CF422">
    <w:name w:val="AE0766CB63474A89B6C59E156EB7CF422"/>
    <w:rsid w:val="007365CE"/>
    <w:rPr>
      <w:rFonts w:eastAsiaTheme="minorHAnsi"/>
      <w:lang w:eastAsia="en-US"/>
    </w:rPr>
  </w:style>
  <w:style w:type="paragraph" w:customStyle="1" w:styleId="3A4BD8B5B31A41B890A4349D9CB0A7D72">
    <w:name w:val="3A4BD8B5B31A41B890A4349D9CB0A7D72"/>
    <w:rsid w:val="007365CE"/>
    <w:rPr>
      <w:rFonts w:eastAsiaTheme="minorHAnsi"/>
      <w:lang w:eastAsia="en-US"/>
    </w:rPr>
  </w:style>
  <w:style w:type="paragraph" w:customStyle="1" w:styleId="128E54CBF548490EA75DE6651C05EF201">
    <w:name w:val="128E54CBF548490EA75DE6651C05EF201"/>
    <w:rsid w:val="007365CE"/>
    <w:rPr>
      <w:rFonts w:eastAsiaTheme="minorHAnsi"/>
      <w:lang w:eastAsia="en-US"/>
    </w:rPr>
  </w:style>
  <w:style w:type="paragraph" w:customStyle="1" w:styleId="02BD14F0C0084F9E91E6EC7DFA7637AB1">
    <w:name w:val="02BD14F0C0084F9E91E6EC7DFA7637AB1"/>
    <w:rsid w:val="007365CE"/>
    <w:rPr>
      <w:rFonts w:eastAsiaTheme="minorHAnsi"/>
      <w:lang w:eastAsia="en-US"/>
    </w:rPr>
  </w:style>
  <w:style w:type="paragraph" w:customStyle="1" w:styleId="D57828FEE58F4031A05CB1B8F5146B221">
    <w:name w:val="D57828FEE58F4031A05CB1B8F5146B221"/>
    <w:rsid w:val="007365CE"/>
    <w:rPr>
      <w:rFonts w:eastAsiaTheme="minorHAnsi"/>
      <w:lang w:eastAsia="en-US"/>
    </w:rPr>
  </w:style>
  <w:style w:type="paragraph" w:customStyle="1" w:styleId="135A1CA955574A88980C41DE256F48731">
    <w:name w:val="135A1CA955574A88980C41DE256F48731"/>
    <w:rsid w:val="007365CE"/>
    <w:rPr>
      <w:rFonts w:eastAsiaTheme="minorHAnsi"/>
      <w:lang w:eastAsia="en-US"/>
    </w:rPr>
  </w:style>
  <w:style w:type="paragraph" w:customStyle="1" w:styleId="04E52FFE0C284379B1733B2FACEF2A31">
    <w:name w:val="04E52FFE0C284379B1733B2FACEF2A31"/>
    <w:rsid w:val="007365CE"/>
  </w:style>
  <w:style w:type="paragraph" w:customStyle="1" w:styleId="50D02C4C53B941419DB09A39EB625D1C">
    <w:name w:val="50D02C4C53B941419DB09A39EB625D1C"/>
    <w:rsid w:val="007365CE"/>
  </w:style>
  <w:style w:type="paragraph" w:customStyle="1" w:styleId="341B3EE0671E450891DAC7C72B24BC89">
    <w:name w:val="341B3EE0671E450891DAC7C72B24BC89"/>
    <w:rsid w:val="007365CE"/>
  </w:style>
  <w:style w:type="paragraph" w:customStyle="1" w:styleId="55166C1ACA84403BA58E2BC84711005D">
    <w:name w:val="55166C1ACA84403BA58E2BC84711005D"/>
    <w:rsid w:val="007365CE"/>
  </w:style>
  <w:style w:type="paragraph" w:customStyle="1" w:styleId="74F707FB22D74B678599596C288E8283">
    <w:name w:val="74F707FB22D74B678599596C288E8283"/>
    <w:rsid w:val="007365CE"/>
  </w:style>
  <w:style w:type="paragraph" w:customStyle="1" w:styleId="AB278A29F04C431680FAB5F91BB72611">
    <w:name w:val="AB278A29F04C431680FAB5F91BB72611"/>
    <w:rsid w:val="007365CE"/>
  </w:style>
  <w:style w:type="paragraph" w:customStyle="1" w:styleId="C405C6C05F094E80B7F3A9C84998A0E3">
    <w:name w:val="C405C6C05F094E80B7F3A9C84998A0E3"/>
    <w:rsid w:val="007365CE"/>
  </w:style>
  <w:style w:type="paragraph" w:customStyle="1" w:styleId="1BAD80B5A3F74F7EBA8579C8BCA92111">
    <w:name w:val="1BAD80B5A3F74F7EBA8579C8BCA92111"/>
    <w:rsid w:val="007365CE"/>
  </w:style>
  <w:style w:type="paragraph" w:customStyle="1" w:styleId="DCE7EA09B8A94948A8FA34EDD0E08D75">
    <w:name w:val="DCE7EA09B8A94948A8FA34EDD0E08D75"/>
    <w:rsid w:val="007365CE"/>
  </w:style>
  <w:style w:type="paragraph" w:customStyle="1" w:styleId="97B6ED9A8C2B4BEF8E38799E3F55D298">
    <w:name w:val="97B6ED9A8C2B4BEF8E38799E3F55D298"/>
    <w:rsid w:val="007365CE"/>
  </w:style>
  <w:style w:type="paragraph" w:customStyle="1" w:styleId="C231CDECE07A4CDEA3D9B5270280AF7910">
    <w:name w:val="C231CDECE07A4CDEA3D9B5270280AF7910"/>
    <w:rsid w:val="007365CE"/>
    <w:rPr>
      <w:rFonts w:eastAsiaTheme="minorHAnsi"/>
      <w:lang w:eastAsia="en-US"/>
    </w:rPr>
  </w:style>
  <w:style w:type="paragraph" w:customStyle="1" w:styleId="05547100878C415B9B222639AA1F6FF36">
    <w:name w:val="05547100878C415B9B222639AA1F6FF36"/>
    <w:rsid w:val="007365CE"/>
    <w:rPr>
      <w:rFonts w:eastAsiaTheme="minorHAnsi"/>
      <w:lang w:eastAsia="en-US"/>
    </w:rPr>
  </w:style>
  <w:style w:type="paragraph" w:customStyle="1" w:styleId="12E28F77E8A6477E8CB79AAC3A27B9017">
    <w:name w:val="12E28F77E8A6477E8CB79AAC3A27B9017"/>
    <w:rsid w:val="007365CE"/>
    <w:rPr>
      <w:rFonts w:eastAsiaTheme="minorHAnsi"/>
      <w:lang w:eastAsia="en-US"/>
    </w:rPr>
  </w:style>
  <w:style w:type="paragraph" w:customStyle="1" w:styleId="B213B3372037405BAEED327F0F09D3566">
    <w:name w:val="B213B3372037405BAEED327F0F09D3566"/>
    <w:rsid w:val="007365CE"/>
    <w:rPr>
      <w:rFonts w:eastAsiaTheme="minorHAnsi"/>
      <w:lang w:eastAsia="en-US"/>
    </w:rPr>
  </w:style>
  <w:style w:type="paragraph" w:customStyle="1" w:styleId="029E04E90106460A8AB88C02593B6AA87">
    <w:name w:val="029E04E90106460A8AB88C02593B6AA87"/>
    <w:rsid w:val="007365CE"/>
    <w:rPr>
      <w:rFonts w:eastAsiaTheme="minorHAnsi"/>
      <w:lang w:eastAsia="en-US"/>
    </w:rPr>
  </w:style>
  <w:style w:type="paragraph" w:customStyle="1" w:styleId="877CE3A4100A4E0E8C52504E47B152596">
    <w:name w:val="877CE3A4100A4E0E8C52504E47B152596"/>
    <w:rsid w:val="007365CE"/>
    <w:rPr>
      <w:rFonts w:eastAsiaTheme="minorHAnsi"/>
      <w:lang w:eastAsia="en-US"/>
    </w:rPr>
  </w:style>
  <w:style w:type="paragraph" w:customStyle="1" w:styleId="AE1D2B4099EA4B75A9CC357AFB06BF185">
    <w:name w:val="AE1D2B4099EA4B75A9CC357AFB06BF185"/>
    <w:rsid w:val="007365CE"/>
    <w:rPr>
      <w:rFonts w:eastAsiaTheme="minorHAnsi"/>
      <w:lang w:eastAsia="en-US"/>
    </w:rPr>
  </w:style>
  <w:style w:type="paragraph" w:customStyle="1" w:styleId="DF0A503059A24B8C9E2D8A12CB8EFF645">
    <w:name w:val="DF0A503059A24B8C9E2D8A12CB8EFF645"/>
    <w:rsid w:val="007365CE"/>
    <w:rPr>
      <w:rFonts w:eastAsiaTheme="minorHAnsi"/>
      <w:lang w:eastAsia="en-US"/>
    </w:rPr>
  </w:style>
  <w:style w:type="paragraph" w:customStyle="1" w:styleId="216BCF15E87E437BA14B0B00C2F1DBAC5">
    <w:name w:val="216BCF15E87E437BA14B0B00C2F1DBAC5"/>
    <w:rsid w:val="007365CE"/>
    <w:rPr>
      <w:rFonts w:eastAsiaTheme="minorHAnsi"/>
      <w:lang w:eastAsia="en-US"/>
    </w:rPr>
  </w:style>
  <w:style w:type="paragraph" w:customStyle="1" w:styleId="2609D4AB47DB467FA2CD7B9485DC60694">
    <w:name w:val="2609D4AB47DB467FA2CD7B9485DC60694"/>
    <w:rsid w:val="007365CE"/>
    <w:rPr>
      <w:rFonts w:eastAsiaTheme="minorHAnsi"/>
      <w:lang w:eastAsia="en-US"/>
    </w:rPr>
  </w:style>
  <w:style w:type="paragraph" w:customStyle="1" w:styleId="77B8BE11A7214A6E8F26E33118A0D1394">
    <w:name w:val="77B8BE11A7214A6E8F26E33118A0D1394"/>
    <w:rsid w:val="007365CE"/>
    <w:rPr>
      <w:rFonts w:eastAsiaTheme="minorHAnsi"/>
      <w:lang w:eastAsia="en-US"/>
    </w:rPr>
  </w:style>
  <w:style w:type="paragraph" w:customStyle="1" w:styleId="F31F86D99D1D4F28947E024FBD5C2C293">
    <w:name w:val="F31F86D99D1D4F28947E024FBD5C2C293"/>
    <w:rsid w:val="007365CE"/>
    <w:rPr>
      <w:rFonts w:eastAsiaTheme="minorHAnsi"/>
      <w:lang w:eastAsia="en-US"/>
    </w:rPr>
  </w:style>
  <w:style w:type="paragraph" w:customStyle="1" w:styleId="22C30182C62442CA9508E3F51B24801E3">
    <w:name w:val="22C30182C62442CA9508E3F51B24801E3"/>
    <w:rsid w:val="007365CE"/>
    <w:rPr>
      <w:rFonts w:eastAsiaTheme="minorHAnsi"/>
      <w:lang w:eastAsia="en-US"/>
    </w:rPr>
  </w:style>
  <w:style w:type="paragraph" w:customStyle="1" w:styleId="8B6B05D2C72D47D48E54A6FEFA6EE5B53">
    <w:name w:val="8B6B05D2C72D47D48E54A6FEFA6EE5B53"/>
    <w:rsid w:val="007365CE"/>
    <w:rPr>
      <w:rFonts w:eastAsiaTheme="minorHAnsi"/>
      <w:lang w:eastAsia="en-US"/>
    </w:rPr>
  </w:style>
  <w:style w:type="paragraph" w:customStyle="1" w:styleId="AE0766CB63474A89B6C59E156EB7CF423">
    <w:name w:val="AE0766CB63474A89B6C59E156EB7CF423"/>
    <w:rsid w:val="007365CE"/>
    <w:rPr>
      <w:rFonts w:eastAsiaTheme="minorHAnsi"/>
      <w:lang w:eastAsia="en-US"/>
    </w:rPr>
  </w:style>
  <w:style w:type="paragraph" w:customStyle="1" w:styleId="3A4BD8B5B31A41B890A4349D9CB0A7D73">
    <w:name w:val="3A4BD8B5B31A41B890A4349D9CB0A7D73"/>
    <w:rsid w:val="007365CE"/>
    <w:rPr>
      <w:rFonts w:eastAsiaTheme="minorHAnsi"/>
      <w:lang w:eastAsia="en-US"/>
    </w:rPr>
  </w:style>
  <w:style w:type="paragraph" w:customStyle="1" w:styleId="04E52FFE0C284379B1733B2FACEF2A311">
    <w:name w:val="04E52FFE0C284379B1733B2FACEF2A311"/>
    <w:rsid w:val="007365CE"/>
    <w:rPr>
      <w:rFonts w:eastAsiaTheme="minorHAnsi"/>
      <w:lang w:eastAsia="en-US"/>
    </w:rPr>
  </w:style>
  <w:style w:type="paragraph" w:customStyle="1" w:styleId="341B3EE0671E450891DAC7C72B24BC891">
    <w:name w:val="341B3EE0671E450891DAC7C72B24BC891"/>
    <w:rsid w:val="007365CE"/>
    <w:rPr>
      <w:rFonts w:eastAsiaTheme="minorHAnsi"/>
      <w:lang w:eastAsia="en-US"/>
    </w:rPr>
  </w:style>
  <w:style w:type="paragraph" w:customStyle="1" w:styleId="74F707FB22D74B678599596C288E82831">
    <w:name w:val="74F707FB22D74B678599596C288E82831"/>
    <w:rsid w:val="007365CE"/>
    <w:rPr>
      <w:rFonts w:eastAsiaTheme="minorHAnsi"/>
      <w:lang w:eastAsia="en-US"/>
    </w:rPr>
  </w:style>
  <w:style w:type="paragraph" w:customStyle="1" w:styleId="C405C6C05F094E80B7F3A9C84998A0E31">
    <w:name w:val="C405C6C05F094E80B7F3A9C84998A0E31"/>
    <w:rsid w:val="007365CE"/>
    <w:rPr>
      <w:rFonts w:eastAsiaTheme="minorHAnsi"/>
      <w:lang w:eastAsia="en-US"/>
    </w:rPr>
  </w:style>
  <w:style w:type="paragraph" w:customStyle="1" w:styleId="97B6ED9A8C2B4BEF8E38799E3F55D2981">
    <w:name w:val="97B6ED9A8C2B4BEF8E38799E3F55D2981"/>
    <w:rsid w:val="007365CE"/>
    <w:rPr>
      <w:rFonts w:eastAsiaTheme="minorHAnsi"/>
      <w:lang w:eastAsia="en-US"/>
    </w:rPr>
  </w:style>
  <w:style w:type="paragraph" w:customStyle="1" w:styleId="6CFDD69740BF431F849FADE963C0CB9E">
    <w:name w:val="6CFDD69740BF431F849FADE963C0CB9E"/>
    <w:rsid w:val="007365CE"/>
  </w:style>
  <w:style w:type="paragraph" w:customStyle="1" w:styleId="9E1801275D0540688025ABBF2D6C20E0">
    <w:name w:val="9E1801275D0540688025ABBF2D6C20E0"/>
    <w:rsid w:val="007365CE"/>
  </w:style>
  <w:style w:type="paragraph" w:customStyle="1" w:styleId="90B22E3181B8456585C92C12D9C30CD3">
    <w:name w:val="90B22E3181B8456585C92C12D9C30CD3"/>
    <w:rsid w:val="007365CE"/>
  </w:style>
  <w:style w:type="paragraph" w:customStyle="1" w:styleId="C231CDECE07A4CDEA3D9B5270280AF7911">
    <w:name w:val="C231CDECE07A4CDEA3D9B5270280AF7911"/>
    <w:rsid w:val="007365CE"/>
    <w:rPr>
      <w:rFonts w:eastAsiaTheme="minorHAnsi"/>
      <w:lang w:eastAsia="en-US"/>
    </w:rPr>
  </w:style>
  <w:style w:type="paragraph" w:customStyle="1" w:styleId="05547100878C415B9B222639AA1F6FF37">
    <w:name w:val="05547100878C415B9B222639AA1F6FF37"/>
    <w:rsid w:val="007365CE"/>
    <w:rPr>
      <w:rFonts w:eastAsiaTheme="minorHAnsi"/>
      <w:lang w:eastAsia="en-US"/>
    </w:rPr>
  </w:style>
  <w:style w:type="paragraph" w:customStyle="1" w:styleId="12E28F77E8A6477E8CB79AAC3A27B9018">
    <w:name w:val="12E28F77E8A6477E8CB79AAC3A27B9018"/>
    <w:rsid w:val="007365CE"/>
    <w:rPr>
      <w:rFonts w:eastAsiaTheme="minorHAnsi"/>
      <w:lang w:eastAsia="en-US"/>
    </w:rPr>
  </w:style>
  <w:style w:type="paragraph" w:customStyle="1" w:styleId="B213B3372037405BAEED327F0F09D3567">
    <w:name w:val="B213B3372037405BAEED327F0F09D3567"/>
    <w:rsid w:val="007365CE"/>
    <w:rPr>
      <w:rFonts w:eastAsiaTheme="minorHAnsi"/>
      <w:lang w:eastAsia="en-US"/>
    </w:rPr>
  </w:style>
  <w:style w:type="paragraph" w:customStyle="1" w:styleId="029E04E90106460A8AB88C02593B6AA88">
    <w:name w:val="029E04E90106460A8AB88C02593B6AA88"/>
    <w:rsid w:val="007365CE"/>
    <w:rPr>
      <w:rFonts w:eastAsiaTheme="minorHAnsi"/>
      <w:lang w:eastAsia="en-US"/>
    </w:rPr>
  </w:style>
  <w:style w:type="paragraph" w:customStyle="1" w:styleId="877CE3A4100A4E0E8C52504E47B152597">
    <w:name w:val="877CE3A4100A4E0E8C52504E47B152597"/>
    <w:rsid w:val="007365CE"/>
    <w:rPr>
      <w:rFonts w:eastAsiaTheme="minorHAnsi"/>
      <w:lang w:eastAsia="en-US"/>
    </w:rPr>
  </w:style>
  <w:style w:type="paragraph" w:customStyle="1" w:styleId="AE1D2B4099EA4B75A9CC357AFB06BF186">
    <w:name w:val="AE1D2B4099EA4B75A9CC357AFB06BF186"/>
    <w:rsid w:val="007365CE"/>
    <w:rPr>
      <w:rFonts w:eastAsiaTheme="minorHAnsi"/>
      <w:lang w:eastAsia="en-US"/>
    </w:rPr>
  </w:style>
  <w:style w:type="paragraph" w:customStyle="1" w:styleId="DF0A503059A24B8C9E2D8A12CB8EFF646">
    <w:name w:val="DF0A503059A24B8C9E2D8A12CB8EFF646"/>
    <w:rsid w:val="007365CE"/>
    <w:rPr>
      <w:rFonts w:eastAsiaTheme="minorHAnsi"/>
      <w:lang w:eastAsia="en-US"/>
    </w:rPr>
  </w:style>
  <w:style w:type="paragraph" w:customStyle="1" w:styleId="216BCF15E87E437BA14B0B00C2F1DBAC6">
    <w:name w:val="216BCF15E87E437BA14B0B00C2F1DBAC6"/>
    <w:rsid w:val="007365CE"/>
    <w:rPr>
      <w:rFonts w:eastAsiaTheme="minorHAnsi"/>
      <w:lang w:eastAsia="en-US"/>
    </w:rPr>
  </w:style>
  <w:style w:type="paragraph" w:customStyle="1" w:styleId="2609D4AB47DB467FA2CD7B9485DC60695">
    <w:name w:val="2609D4AB47DB467FA2CD7B9485DC60695"/>
    <w:rsid w:val="007365CE"/>
    <w:rPr>
      <w:rFonts w:eastAsiaTheme="minorHAnsi"/>
      <w:lang w:eastAsia="en-US"/>
    </w:rPr>
  </w:style>
  <w:style w:type="paragraph" w:customStyle="1" w:styleId="77B8BE11A7214A6E8F26E33118A0D1395">
    <w:name w:val="77B8BE11A7214A6E8F26E33118A0D1395"/>
    <w:rsid w:val="007365CE"/>
    <w:rPr>
      <w:rFonts w:eastAsiaTheme="minorHAnsi"/>
      <w:lang w:eastAsia="en-US"/>
    </w:rPr>
  </w:style>
  <w:style w:type="paragraph" w:customStyle="1" w:styleId="F31F86D99D1D4F28947E024FBD5C2C294">
    <w:name w:val="F31F86D99D1D4F28947E024FBD5C2C294"/>
    <w:rsid w:val="007365CE"/>
    <w:rPr>
      <w:rFonts w:eastAsiaTheme="minorHAnsi"/>
      <w:lang w:eastAsia="en-US"/>
    </w:rPr>
  </w:style>
  <w:style w:type="paragraph" w:customStyle="1" w:styleId="22C30182C62442CA9508E3F51B24801E4">
    <w:name w:val="22C30182C62442CA9508E3F51B24801E4"/>
    <w:rsid w:val="007365CE"/>
    <w:rPr>
      <w:rFonts w:eastAsiaTheme="minorHAnsi"/>
      <w:lang w:eastAsia="en-US"/>
    </w:rPr>
  </w:style>
  <w:style w:type="paragraph" w:customStyle="1" w:styleId="8B6B05D2C72D47D48E54A6FEFA6EE5B54">
    <w:name w:val="8B6B05D2C72D47D48E54A6FEFA6EE5B54"/>
    <w:rsid w:val="007365CE"/>
    <w:rPr>
      <w:rFonts w:eastAsiaTheme="minorHAnsi"/>
      <w:lang w:eastAsia="en-US"/>
    </w:rPr>
  </w:style>
  <w:style w:type="paragraph" w:customStyle="1" w:styleId="AE0766CB63474A89B6C59E156EB7CF424">
    <w:name w:val="AE0766CB63474A89B6C59E156EB7CF424"/>
    <w:rsid w:val="007365CE"/>
    <w:rPr>
      <w:rFonts w:eastAsiaTheme="minorHAnsi"/>
      <w:lang w:eastAsia="en-US"/>
    </w:rPr>
  </w:style>
  <w:style w:type="paragraph" w:customStyle="1" w:styleId="3A4BD8B5B31A41B890A4349D9CB0A7D74">
    <w:name w:val="3A4BD8B5B31A41B890A4349D9CB0A7D74"/>
    <w:rsid w:val="007365CE"/>
    <w:rPr>
      <w:rFonts w:eastAsiaTheme="minorHAnsi"/>
      <w:lang w:eastAsia="en-US"/>
    </w:rPr>
  </w:style>
  <w:style w:type="paragraph" w:customStyle="1" w:styleId="04E52FFE0C284379B1733B2FACEF2A312">
    <w:name w:val="04E52FFE0C284379B1733B2FACEF2A312"/>
    <w:rsid w:val="007365CE"/>
    <w:rPr>
      <w:rFonts w:eastAsiaTheme="minorHAnsi"/>
      <w:lang w:eastAsia="en-US"/>
    </w:rPr>
  </w:style>
  <w:style w:type="paragraph" w:customStyle="1" w:styleId="341B3EE0671E450891DAC7C72B24BC892">
    <w:name w:val="341B3EE0671E450891DAC7C72B24BC892"/>
    <w:rsid w:val="007365CE"/>
    <w:rPr>
      <w:rFonts w:eastAsiaTheme="minorHAnsi"/>
      <w:lang w:eastAsia="en-US"/>
    </w:rPr>
  </w:style>
  <w:style w:type="paragraph" w:customStyle="1" w:styleId="74F707FB22D74B678599596C288E82832">
    <w:name w:val="74F707FB22D74B678599596C288E82832"/>
    <w:rsid w:val="007365CE"/>
    <w:rPr>
      <w:rFonts w:eastAsiaTheme="minorHAnsi"/>
      <w:lang w:eastAsia="en-US"/>
    </w:rPr>
  </w:style>
  <w:style w:type="paragraph" w:customStyle="1" w:styleId="C405C6C05F094E80B7F3A9C84998A0E32">
    <w:name w:val="C405C6C05F094E80B7F3A9C84998A0E32"/>
    <w:rsid w:val="007365CE"/>
    <w:rPr>
      <w:rFonts w:eastAsiaTheme="minorHAnsi"/>
      <w:lang w:eastAsia="en-US"/>
    </w:rPr>
  </w:style>
  <w:style w:type="paragraph" w:customStyle="1" w:styleId="6CFDD69740BF431F849FADE963C0CB9E1">
    <w:name w:val="6CFDD69740BF431F849FADE963C0CB9E1"/>
    <w:rsid w:val="007365CE"/>
    <w:rPr>
      <w:rFonts w:eastAsiaTheme="minorHAnsi"/>
      <w:lang w:eastAsia="en-US"/>
    </w:rPr>
  </w:style>
  <w:style w:type="paragraph" w:customStyle="1" w:styleId="97B6ED9A8C2B4BEF8E38799E3F55D2982">
    <w:name w:val="97B6ED9A8C2B4BEF8E38799E3F55D2982"/>
    <w:rsid w:val="007365CE"/>
    <w:rPr>
      <w:rFonts w:eastAsiaTheme="minorHAnsi"/>
      <w:lang w:eastAsia="en-US"/>
    </w:rPr>
  </w:style>
  <w:style w:type="paragraph" w:customStyle="1" w:styleId="9E1801275D0540688025ABBF2D6C20E01">
    <w:name w:val="9E1801275D0540688025ABBF2D6C20E01"/>
    <w:rsid w:val="007365CE"/>
    <w:rPr>
      <w:rFonts w:eastAsiaTheme="minorHAnsi"/>
      <w:lang w:eastAsia="en-US"/>
    </w:rPr>
  </w:style>
  <w:style w:type="paragraph" w:customStyle="1" w:styleId="90B22E3181B8456585C92C12D9C30CD31">
    <w:name w:val="90B22E3181B8456585C92C12D9C30CD31"/>
    <w:rsid w:val="007365CE"/>
    <w:rPr>
      <w:rFonts w:eastAsiaTheme="minorHAnsi"/>
      <w:lang w:eastAsia="en-US"/>
    </w:rPr>
  </w:style>
  <w:style w:type="paragraph" w:customStyle="1" w:styleId="8C4871B01CBD48819002B75B08C3889E">
    <w:name w:val="8C4871B01CBD48819002B75B08C3889E"/>
    <w:rsid w:val="007365CE"/>
  </w:style>
  <w:style w:type="paragraph" w:customStyle="1" w:styleId="A175814064FC488DA0F05176C0749954">
    <w:name w:val="A175814064FC488DA0F05176C0749954"/>
    <w:rsid w:val="007365CE"/>
  </w:style>
  <w:style w:type="paragraph" w:customStyle="1" w:styleId="A8B6CF0A4FD045DC819251C7EF2533B2">
    <w:name w:val="A8B6CF0A4FD045DC819251C7EF2533B2"/>
    <w:rsid w:val="007365CE"/>
  </w:style>
  <w:style w:type="paragraph" w:customStyle="1" w:styleId="071E3B5C6AED4D5486F27207FD128600">
    <w:name w:val="071E3B5C6AED4D5486F27207FD128600"/>
    <w:rsid w:val="007365CE"/>
  </w:style>
  <w:style w:type="paragraph" w:customStyle="1" w:styleId="4B17E4AED1954EB08F500373C7B1BB6B">
    <w:name w:val="4B17E4AED1954EB08F500373C7B1BB6B"/>
    <w:rsid w:val="007365CE"/>
  </w:style>
  <w:style w:type="paragraph" w:customStyle="1" w:styleId="79DCE9B448604C2C935EE83B6640762D">
    <w:name w:val="79DCE9B448604C2C935EE83B6640762D"/>
    <w:rsid w:val="007365CE"/>
  </w:style>
  <w:style w:type="paragraph" w:customStyle="1" w:styleId="2B7467CA2D884782A119694A0374FD7E">
    <w:name w:val="2B7467CA2D884782A119694A0374FD7E"/>
    <w:rsid w:val="007365CE"/>
  </w:style>
  <w:style w:type="paragraph" w:customStyle="1" w:styleId="63110E9877634343811669043B2C1C3E">
    <w:name w:val="63110E9877634343811669043B2C1C3E"/>
    <w:rsid w:val="007365CE"/>
  </w:style>
  <w:style w:type="paragraph" w:customStyle="1" w:styleId="7ABA573FEA4B4D0CBA046ABBBA2F5D30">
    <w:name w:val="7ABA573FEA4B4D0CBA046ABBBA2F5D30"/>
    <w:rsid w:val="007365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9" ma:contentTypeDescription="Create a new document." ma:contentTypeScope="" ma:versionID="b270cd23369de11809c73b2c26c64d71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e9fa4c17ad0788dae1b84f6b3f06f2f2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A40313737</value>
    </field>
    <field name="Objective-Title">
      <value order="0">WCPS - Woodland Creation Plan - Welsh - FINAL</value>
    </field>
    <field name="Objective-Description">
      <value order="0"/>
    </field>
    <field name="Objective-CreationStamp">
      <value order="0">2022-04-11T11:11:55Z</value>
    </field>
    <field name="Objective-IsApproved">
      <value order="0">false</value>
    </field>
    <field name="Objective-IsPublished">
      <value order="0">true</value>
    </field>
    <field name="Objective-DatePublished">
      <value order="0">2022-05-05T14:26:22Z</value>
    </field>
    <field name="Objective-ModificationStamp">
      <value order="0">2022-05-09T07:50:48Z</value>
    </field>
    <field name="Objective-Owner">
      <value order="0">Williams, Dominic (ESNR - ERA - Rural Payments Wales)</value>
    </field>
    <field name="Objective-Path">
      <value order="0">Objective Global Folder:Business File Plan:WG Organisational Groups:NEW - Post April 2022 - Climate Change &amp; Rural Affairs:Climate Change &amp; Rural Affairs (CCRA) - Rural Payments Wales:1 - Save:Rural Payments Wales:Scheme Management:Woodland Creation Planning Scheme (WCPS) :Woodland Creation Planning Scheme (WCPS) - Advice &amp; Guidance - 2022-2025 :WCPS Woodland Creation Plan</value>
    </field>
    <field name="Objective-Parent">
      <value order="0">WCPS Woodland Creation Plan</value>
    </field>
    <field name="Objective-State">
      <value order="0">Published</value>
    </field>
    <field name="Objective-VersionId">
      <value order="0">vA77841485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qA1506593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FDA72-45C8-4F87-928C-368136EA0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397FBA-B3D6-4A18-B036-DF65290C18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DCED2578-ABA1-422B-A98C-D93023DBC715}">
  <ds:schemaRefs>
    <ds:schemaRef ds:uri="ef277e87-290d-49c5-91d0-3912be04ccbd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C82899D-DAF9-46AA-83DC-C3641E86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2994</Words>
  <Characters>17068</Characters>
  <Application>Microsoft Office Word</Application>
  <DocSecurity>4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Shirley (ESNR - ERA - Rural Payments Wales)</dc:creator>
  <cp:keywords/>
  <dc:description/>
  <cp:lastModifiedBy>Morgan, Owen (ESNR - Economy, Skills &amp; Natural Resources)</cp:lastModifiedBy>
  <cp:revision>2</cp:revision>
  <cp:lastPrinted>2019-08-02T12:02:00Z</cp:lastPrinted>
  <dcterms:created xsi:type="dcterms:W3CDTF">2022-05-10T14:47:00Z</dcterms:created>
  <dcterms:modified xsi:type="dcterms:W3CDTF">2022-05-10T14:47:00Z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  <property fmtid="{D5CDD505-2E9C-101B-9397-08002B2CF9AE}" pid="3" name="Objective-Id">
    <vt:lpwstr>A40313737</vt:lpwstr>
  </property>
  <property fmtid="{D5CDD505-2E9C-101B-9397-08002B2CF9AE}" pid="4" name="Objective-Title">
    <vt:lpwstr>WCPS - Woodland Creation Plan - Welsh - FINAL</vt:lpwstr>
  </property>
  <property fmtid="{D5CDD505-2E9C-101B-9397-08002B2CF9AE}" pid="5" name="Objective-Description">
    <vt:lpwstr/>
  </property>
  <property fmtid="{D5CDD505-2E9C-101B-9397-08002B2CF9AE}" pid="6" name="Objective-CreationStamp">
    <vt:filetime>2022-04-11T11:11:55Z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2022-05-05T14:26:22Z</vt:filetime>
  </property>
  <property fmtid="{D5CDD505-2E9C-101B-9397-08002B2CF9AE}" pid="10" name="Objective-ModificationStamp">
    <vt:filetime>2022-05-09T07:50:48Z</vt:filetime>
  </property>
  <property fmtid="{D5CDD505-2E9C-101B-9397-08002B2CF9AE}" pid="11" name="Objective-Owner">
    <vt:lpwstr>Williams, Dominic (ESNR - ERA - Rural Payments Wales)</vt:lpwstr>
  </property>
  <property fmtid="{D5CDD505-2E9C-101B-9397-08002B2CF9AE}" pid="12" name="Objective-Path">
    <vt:lpwstr>Objective Global Folder:Business File Plan:WG Organisational Groups:NEW - Post April 2022 - Climate Change &amp; Rural Affairs:Climate Change &amp; Rural Affairs (CCRA) - Rural Payments Wales:1 - Save:Rural Payments Wales:Scheme Management:Woodland Creation Plann</vt:lpwstr>
  </property>
  <property fmtid="{D5CDD505-2E9C-101B-9397-08002B2CF9AE}" pid="13" name="Objective-Parent">
    <vt:lpwstr>WCPS Woodland Creation Plan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vA77841485</vt:lpwstr>
  </property>
  <property fmtid="{D5CDD505-2E9C-101B-9397-08002B2CF9AE}" pid="16" name="Objective-Version">
    <vt:lpwstr>4.0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qA1506593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