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3544"/>
      </w:tblGrid>
      <w:tr w:rsidR="00B75294" w:rsidRPr="00F4103B" w14:paraId="299FF02A" w14:textId="77777777" w:rsidTr="00C5088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E045E19" w14:textId="77777777" w:rsidR="00B75294" w:rsidRPr="00F4103B" w:rsidRDefault="00C50886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Awdurdod</w:t>
            </w:r>
            <w:proofErr w:type="spellEnd"/>
            <w:r>
              <w:rPr>
                <w:rFonts w:ascii="Arial" w:hAnsi="Arial" w:cs="Arial"/>
                <w:b/>
              </w:rPr>
              <w:t xml:space="preserve"> Lleol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89AE715" w14:textId="77777777" w:rsidR="00B75294" w:rsidRPr="00F4103B" w:rsidRDefault="00C50886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F4103B">
              <w:rPr>
                <w:rFonts w:ascii="Arial" w:hAnsi="Arial" w:cs="Arial"/>
                <w:b/>
              </w:rPr>
              <w:t>Cyfanswm</w:t>
            </w:r>
            <w:proofErr w:type="spellEnd"/>
            <w:r w:rsidRPr="00F4103B">
              <w:rPr>
                <w:rFonts w:ascii="Arial" w:hAnsi="Arial" w:cs="Arial"/>
                <w:b/>
              </w:rPr>
              <w:t xml:space="preserve"> Grant </w:t>
            </w:r>
            <w:proofErr w:type="spellStart"/>
            <w:r w:rsidRPr="00F4103B">
              <w:rPr>
                <w:rFonts w:ascii="Arial" w:hAnsi="Arial" w:cs="Arial"/>
                <w:b/>
              </w:rPr>
              <w:t>Refeniw</w:t>
            </w:r>
            <w:proofErr w:type="spellEnd"/>
            <w:r w:rsidRPr="00F4103B">
              <w:rPr>
                <w:rFonts w:ascii="Arial" w:hAnsi="Arial" w:cs="Arial"/>
                <w:b/>
              </w:rPr>
              <w:t xml:space="preserve"> </w:t>
            </w:r>
            <w:r w:rsidR="00B75294" w:rsidRPr="00F4103B">
              <w:rPr>
                <w:rFonts w:ascii="Arial" w:hAnsi="Arial" w:cs="Arial"/>
                <w:b/>
              </w:rPr>
              <w:t xml:space="preserve"> (£s)</w:t>
            </w:r>
          </w:p>
        </w:tc>
      </w:tr>
      <w:tr w:rsidR="00E6101E" w:rsidRPr="00F4103B" w14:paraId="710A5F6D" w14:textId="77777777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D456F" w14:textId="77777777" w:rsidR="00E6101E" w:rsidRPr="00F4103B" w:rsidRDefault="00E6101E" w:rsidP="00E6101E">
            <w:pPr>
              <w:spacing w:line="360" w:lineRule="auto"/>
              <w:rPr>
                <w:rFonts w:ascii="Arial" w:hAnsi="Arial" w:cs="Arial"/>
                <w:b/>
              </w:rPr>
            </w:pPr>
            <w:r w:rsidRPr="00B75294">
              <w:rPr>
                <w:rFonts w:ascii="Arial" w:hAnsi="Arial" w:cs="Arial"/>
                <w:b/>
              </w:rPr>
              <w:t>Blaenau Gwent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EDACC9" w14:textId="7B6AE9BF" w:rsidR="00E6101E" w:rsidRDefault="00E6101E" w:rsidP="00E610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40,000</w:t>
            </w:r>
          </w:p>
        </w:tc>
      </w:tr>
      <w:tr w:rsidR="00E6101E" w:rsidRPr="00F4103B" w14:paraId="28BFC9E8" w14:textId="77777777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FBD295" w14:textId="77777777" w:rsidR="00E6101E" w:rsidRPr="00F4103B" w:rsidRDefault="00E6101E" w:rsidP="00E6101E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Pen-y-</w:t>
            </w:r>
            <w:proofErr w:type="spellStart"/>
            <w:r>
              <w:rPr>
                <w:rFonts w:ascii="Arial" w:hAnsi="Arial" w:cs="Arial"/>
                <w:b/>
              </w:rPr>
              <w:t>bont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CA6CE2" w14:textId="52B567E5" w:rsidR="00E6101E" w:rsidRDefault="00E6101E" w:rsidP="00E610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61,400</w:t>
            </w:r>
          </w:p>
        </w:tc>
      </w:tr>
      <w:tr w:rsidR="00E6101E" w:rsidRPr="00F4103B" w14:paraId="39E8858E" w14:textId="77777777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B19EC6" w14:textId="77777777" w:rsidR="00E6101E" w:rsidRPr="00BD29B0" w:rsidRDefault="00E6101E" w:rsidP="00E6101E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BD29B0">
              <w:rPr>
                <w:rFonts w:ascii="Arial" w:hAnsi="Arial" w:cs="Arial"/>
                <w:b/>
              </w:rPr>
              <w:t>Caerffili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24F570" w14:textId="3372D26A" w:rsidR="00E6101E" w:rsidRDefault="00E6101E" w:rsidP="00E610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82,800</w:t>
            </w:r>
          </w:p>
        </w:tc>
      </w:tr>
      <w:tr w:rsidR="00E6101E" w:rsidRPr="00F4103B" w14:paraId="2C819422" w14:textId="77777777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587772" w14:textId="77777777" w:rsidR="00E6101E" w:rsidRPr="00BD29B0" w:rsidRDefault="00E6101E" w:rsidP="00E6101E">
            <w:pPr>
              <w:spacing w:line="360" w:lineRule="auto"/>
              <w:rPr>
                <w:rFonts w:ascii="Arial" w:hAnsi="Arial" w:cs="Arial"/>
                <w:b/>
              </w:rPr>
            </w:pPr>
            <w:r w:rsidRPr="00BD29B0">
              <w:rPr>
                <w:rFonts w:ascii="Arial" w:hAnsi="Arial" w:cs="Arial"/>
                <w:b/>
              </w:rPr>
              <w:t>Caerdydd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EB289A" w14:textId="0E1C931B" w:rsidR="00E6101E" w:rsidRDefault="00E6101E" w:rsidP="00E610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147,500</w:t>
            </w:r>
          </w:p>
        </w:tc>
      </w:tr>
      <w:tr w:rsidR="00E6101E" w:rsidRPr="00F4103B" w14:paraId="111F72A7" w14:textId="77777777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C9D52" w14:textId="77777777" w:rsidR="00E6101E" w:rsidRPr="00BD29B0" w:rsidRDefault="00E6101E" w:rsidP="00E6101E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Caerfyrddin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CBF269" w14:textId="476665B7" w:rsidR="00E6101E" w:rsidRDefault="00E6101E" w:rsidP="00E610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110,100</w:t>
            </w:r>
          </w:p>
        </w:tc>
      </w:tr>
      <w:tr w:rsidR="00E6101E" w:rsidRPr="00F4103B" w14:paraId="07DCD404" w14:textId="77777777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7E263D" w14:textId="77777777" w:rsidR="00E6101E" w:rsidRPr="00BD29B0" w:rsidRDefault="00E6101E" w:rsidP="00E6101E">
            <w:pPr>
              <w:spacing w:line="360" w:lineRule="auto"/>
              <w:rPr>
                <w:rFonts w:ascii="Arial" w:hAnsi="Arial" w:cs="Arial"/>
                <w:b/>
              </w:rPr>
            </w:pPr>
            <w:r w:rsidRPr="00B75294">
              <w:rPr>
                <w:rFonts w:ascii="Arial" w:hAnsi="Arial" w:cs="Arial"/>
                <w:b/>
              </w:rPr>
              <w:t>Ceredigion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8DED7E" w14:textId="77BE4351" w:rsidR="00E6101E" w:rsidRDefault="00E6101E" w:rsidP="00E610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46,100</w:t>
            </w:r>
          </w:p>
        </w:tc>
      </w:tr>
      <w:tr w:rsidR="00E6101E" w:rsidRPr="00F4103B" w14:paraId="029C890C" w14:textId="77777777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BE5DBE" w14:textId="77777777" w:rsidR="00E6101E" w:rsidRPr="00BD29B0" w:rsidRDefault="00E6101E" w:rsidP="00E6101E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1F1605" w14:textId="27D67E4A" w:rsidR="00E6101E" w:rsidRDefault="00E6101E" w:rsidP="00E610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69,500</w:t>
            </w:r>
          </w:p>
        </w:tc>
      </w:tr>
      <w:tr w:rsidR="00E6101E" w:rsidRPr="00F4103B" w14:paraId="160E7159" w14:textId="77777777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4252EC" w14:textId="77777777" w:rsidR="00E6101E" w:rsidRPr="00BD29B0" w:rsidRDefault="00E6101E" w:rsidP="00E6101E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Dinbych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3FF1A" w14:textId="207A3BF7" w:rsidR="00E6101E" w:rsidRDefault="00E6101E" w:rsidP="00E610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60,600</w:t>
            </w:r>
          </w:p>
        </w:tc>
      </w:tr>
      <w:tr w:rsidR="00E6101E" w:rsidRPr="00F4103B" w14:paraId="065427C9" w14:textId="77777777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F2232" w14:textId="77777777" w:rsidR="00E6101E" w:rsidRPr="00BD29B0" w:rsidRDefault="00E6101E" w:rsidP="00E6101E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BD29B0">
              <w:rPr>
                <w:rFonts w:ascii="Arial" w:hAnsi="Arial" w:cs="Arial"/>
                <w:b/>
              </w:rPr>
              <w:t>Fflint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6FC137" w14:textId="223F951F" w:rsidR="00E6101E" w:rsidRDefault="00E6101E" w:rsidP="00E610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76,600</w:t>
            </w:r>
          </w:p>
        </w:tc>
      </w:tr>
      <w:tr w:rsidR="00E6101E" w:rsidRPr="00F4103B" w14:paraId="624DD06B" w14:textId="77777777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870476" w14:textId="77777777" w:rsidR="00E6101E" w:rsidRPr="00BD29B0" w:rsidRDefault="00E6101E" w:rsidP="00E6101E">
            <w:pPr>
              <w:spacing w:line="360" w:lineRule="auto"/>
              <w:rPr>
                <w:rFonts w:ascii="Arial" w:hAnsi="Arial" w:cs="Arial"/>
                <w:b/>
              </w:rPr>
            </w:pPr>
            <w:r w:rsidRPr="00B75294">
              <w:rPr>
                <w:rFonts w:ascii="Arial" w:hAnsi="Arial" w:cs="Arial"/>
                <w:b/>
              </w:rPr>
              <w:t>Gwynedd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C316C9" w14:textId="0894BE3C" w:rsidR="00E6101E" w:rsidRDefault="00E6101E" w:rsidP="00E610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80,500</w:t>
            </w:r>
          </w:p>
        </w:tc>
      </w:tr>
      <w:tr w:rsidR="00E6101E" w:rsidRPr="00F4103B" w14:paraId="55F635E0" w14:textId="77777777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189F0" w14:textId="77777777" w:rsidR="00E6101E" w:rsidRPr="00BD29B0" w:rsidRDefault="00E6101E" w:rsidP="00E6101E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Ynys </w:t>
            </w:r>
            <w:r w:rsidRPr="00BD29B0">
              <w:rPr>
                <w:rFonts w:ascii="Arial" w:hAnsi="Arial" w:cs="Arial"/>
                <w:b/>
              </w:rPr>
              <w:t>Môn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5599B3" w14:textId="78B850D3" w:rsidR="00E6101E" w:rsidRDefault="00E6101E" w:rsidP="00E610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40,000</w:t>
            </w:r>
          </w:p>
        </w:tc>
      </w:tr>
      <w:tr w:rsidR="00E6101E" w:rsidRPr="00F4103B" w14:paraId="09B9D47F" w14:textId="77777777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DC803" w14:textId="77777777" w:rsidR="00E6101E" w:rsidRPr="00BD29B0" w:rsidRDefault="00E6101E" w:rsidP="00E6101E">
            <w:pPr>
              <w:spacing w:line="360" w:lineRule="auto"/>
              <w:rPr>
                <w:rFonts w:ascii="Arial" w:hAnsi="Arial" w:cs="Arial"/>
                <w:b/>
              </w:rPr>
            </w:pPr>
            <w:r w:rsidRPr="00BD29B0">
              <w:rPr>
                <w:rFonts w:ascii="Arial" w:hAnsi="Arial" w:cs="Arial"/>
                <w:b/>
              </w:rPr>
              <w:t xml:space="preserve">Merthyr </w:t>
            </w:r>
            <w:proofErr w:type="spellStart"/>
            <w:r w:rsidRPr="00BD29B0">
              <w:rPr>
                <w:rFonts w:ascii="Arial" w:hAnsi="Arial" w:cs="Arial"/>
                <w:b/>
              </w:rPr>
              <w:t>Tudful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EFBAC" w14:textId="232B3580" w:rsidR="00E6101E" w:rsidRDefault="00E6101E" w:rsidP="00E610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40,000</w:t>
            </w:r>
          </w:p>
        </w:tc>
      </w:tr>
      <w:tr w:rsidR="00E6101E" w:rsidRPr="00F4103B" w14:paraId="59C1BE36" w14:textId="77777777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19CBE7" w14:textId="77777777" w:rsidR="00E6101E" w:rsidRPr="00BD29B0" w:rsidRDefault="00E6101E" w:rsidP="00E6101E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</w:t>
            </w:r>
            <w:r w:rsidRPr="00BD29B0">
              <w:rPr>
                <w:rFonts w:ascii="Arial" w:hAnsi="Arial" w:cs="Arial"/>
                <w:b/>
              </w:rPr>
              <w:t>ynwy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B02680" w14:textId="429BDB91" w:rsidR="00E6101E" w:rsidRDefault="00E6101E" w:rsidP="00E610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52,500</w:t>
            </w:r>
          </w:p>
        </w:tc>
      </w:tr>
      <w:tr w:rsidR="00E6101E" w:rsidRPr="00F4103B" w14:paraId="1E228216" w14:textId="77777777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AB02EB" w14:textId="77777777" w:rsidR="00E6101E" w:rsidRPr="00BD29B0" w:rsidRDefault="00E6101E" w:rsidP="00E6101E">
            <w:pPr>
              <w:spacing w:line="360" w:lineRule="auto"/>
              <w:rPr>
                <w:rFonts w:ascii="Arial" w:hAnsi="Arial" w:cs="Arial"/>
                <w:b/>
              </w:rPr>
            </w:pPr>
            <w:r w:rsidRPr="00BD29B0">
              <w:rPr>
                <w:rFonts w:ascii="Arial" w:hAnsi="Arial" w:cs="Arial"/>
                <w:b/>
              </w:rPr>
              <w:t>Castell-</w:t>
            </w:r>
            <w:proofErr w:type="spellStart"/>
            <w:r w:rsidRPr="00BD29B0">
              <w:rPr>
                <w:rFonts w:ascii="Arial" w:hAnsi="Arial" w:cs="Arial"/>
                <w:b/>
              </w:rPr>
              <w:t>nedd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BE163" w14:textId="58B98784" w:rsidR="00E6101E" w:rsidRDefault="00E6101E" w:rsidP="00E610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60,500</w:t>
            </w:r>
          </w:p>
        </w:tc>
      </w:tr>
      <w:tr w:rsidR="00E6101E" w:rsidRPr="00F4103B" w14:paraId="504D4535" w14:textId="77777777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547C8" w14:textId="77777777" w:rsidR="00E6101E" w:rsidRPr="00BD29B0" w:rsidRDefault="00E6101E" w:rsidP="00E6101E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BD29B0">
              <w:rPr>
                <w:rFonts w:ascii="Arial" w:hAnsi="Arial" w:cs="Arial"/>
                <w:b/>
              </w:rPr>
              <w:t>Casnewydd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FF8990" w14:textId="29477929" w:rsidR="00E6101E" w:rsidRDefault="00E6101E" w:rsidP="00E610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75,300</w:t>
            </w:r>
          </w:p>
        </w:tc>
      </w:tr>
      <w:tr w:rsidR="00E6101E" w:rsidRPr="00F4103B" w14:paraId="4FA2343A" w14:textId="77777777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64F1AC" w14:textId="77777777" w:rsidR="00E6101E" w:rsidRPr="00BD29B0" w:rsidRDefault="00E6101E" w:rsidP="00E6101E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BD29B0">
              <w:rPr>
                <w:rFonts w:ascii="Arial" w:hAnsi="Arial" w:cs="Arial"/>
                <w:b/>
              </w:rPr>
              <w:t>Penfro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983126" w14:textId="35E8D3F9" w:rsidR="00E6101E" w:rsidRDefault="00E6101E" w:rsidP="00E610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78,400</w:t>
            </w:r>
          </w:p>
        </w:tc>
      </w:tr>
      <w:tr w:rsidR="00E6101E" w:rsidRPr="00F4103B" w14:paraId="42B89C47" w14:textId="77777777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A8278" w14:textId="77777777" w:rsidR="00E6101E" w:rsidRPr="00BD29B0" w:rsidRDefault="00E6101E" w:rsidP="00E6101E">
            <w:pPr>
              <w:spacing w:line="360" w:lineRule="auto"/>
              <w:rPr>
                <w:rFonts w:ascii="Arial" w:hAnsi="Arial" w:cs="Arial"/>
                <w:b/>
              </w:rPr>
            </w:pPr>
            <w:r w:rsidRPr="00B75294">
              <w:rPr>
                <w:rFonts w:ascii="Arial" w:hAnsi="Arial" w:cs="Arial"/>
                <w:b/>
              </w:rPr>
              <w:t>Powys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2BF090" w14:textId="0FF786C1" w:rsidR="00E6101E" w:rsidRDefault="00E6101E" w:rsidP="00E610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112,200</w:t>
            </w:r>
          </w:p>
        </w:tc>
      </w:tr>
      <w:tr w:rsidR="00E6101E" w:rsidRPr="00F4103B" w14:paraId="3B07F54B" w14:textId="77777777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03313" w14:textId="77777777" w:rsidR="00E6101E" w:rsidRPr="00BD29B0" w:rsidRDefault="00E6101E" w:rsidP="00E6101E">
            <w:pPr>
              <w:spacing w:line="360" w:lineRule="auto"/>
              <w:rPr>
                <w:rFonts w:ascii="Arial" w:hAnsi="Arial" w:cs="Arial"/>
                <w:b/>
              </w:rPr>
            </w:pPr>
            <w:r w:rsidRPr="00B75294">
              <w:rPr>
                <w:rFonts w:ascii="Arial" w:hAnsi="Arial" w:cs="Arial"/>
                <w:b/>
              </w:rPr>
              <w:t xml:space="preserve">Rhondda Cynon </w:t>
            </w:r>
            <w:proofErr w:type="spellStart"/>
            <w:r w:rsidRPr="00B75294">
              <w:rPr>
                <w:rFonts w:ascii="Arial" w:hAnsi="Arial" w:cs="Arial"/>
                <w:b/>
              </w:rPr>
              <w:t>Taf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C42D3B" w14:textId="69C058E7" w:rsidR="00E6101E" w:rsidRDefault="00E6101E" w:rsidP="00E610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99,900</w:t>
            </w:r>
          </w:p>
        </w:tc>
      </w:tr>
      <w:tr w:rsidR="00E6101E" w:rsidRPr="00F4103B" w14:paraId="6D08DE7D" w14:textId="77777777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5A1551" w14:textId="77777777" w:rsidR="00E6101E" w:rsidRPr="00BD29B0" w:rsidRDefault="00E6101E" w:rsidP="00E6101E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BD29B0">
              <w:rPr>
                <w:rFonts w:ascii="Arial" w:hAnsi="Arial" w:cs="Arial"/>
                <w:b/>
              </w:rPr>
              <w:t>Abertawe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F09175" w14:textId="3B0BD4C0" w:rsidR="00E6101E" w:rsidRDefault="00E6101E" w:rsidP="00E610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103,000</w:t>
            </w:r>
          </w:p>
        </w:tc>
      </w:tr>
      <w:tr w:rsidR="00E6101E" w:rsidRPr="00F4103B" w14:paraId="6A88C3DB" w14:textId="77777777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C48F7" w14:textId="77777777" w:rsidR="00E6101E" w:rsidRPr="00BD29B0" w:rsidRDefault="00E6101E" w:rsidP="00E6101E">
            <w:pPr>
              <w:spacing w:line="360" w:lineRule="auto"/>
              <w:rPr>
                <w:rFonts w:ascii="Arial" w:hAnsi="Arial" w:cs="Arial"/>
                <w:b/>
              </w:rPr>
            </w:pPr>
            <w:r w:rsidRPr="00BD29B0">
              <w:rPr>
                <w:rFonts w:ascii="Arial" w:hAnsi="Arial" w:cs="Arial"/>
                <w:b/>
              </w:rPr>
              <w:t xml:space="preserve">Bro </w:t>
            </w:r>
            <w:proofErr w:type="spellStart"/>
            <w:r w:rsidRPr="00BD29B0">
              <w:rPr>
                <w:rFonts w:ascii="Arial" w:hAnsi="Arial" w:cs="Arial"/>
                <w:b/>
              </w:rPr>
              <w:t>Morgannwg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7E067" w14:textId="674B5053" w:rsidR="00E6101E" w:rsidRDefault="00E6101E" w:rsidP="00E610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54,300</w:t>
            </w:r>
          </w:p>
        </w:tc>
      </w:tr>
      <w:tr w:rsidR="00E6101E" w:rsidRPr="00F4103B" w14:paraId="37DA25A7" w14:textId="77777777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E8CE4" w14:textId="77777777" w:rsidR="00E6101E" w:rsidRPr="00BD29B0" w:rsidRDefault="00E6101E" w:rsidP="00E6101E">
            <w:pPr>
              <w:spacing w:line="360" w:lineRule="auto"/>
              <w:rPr>
                <w:rFonts w:ascii="Arial" w:hAnsi="Arial" w:cs="Arial"/>
                <w:b/>
              </w:rPr>
            </w:pPr>
            <w:r w:rsidRPr="00B75294">
              <w:rPr>
                <w:rFonts w:ascii="Arial" w:hAnsi="Arial" w:cs="Arial"/>
                <w:b/>
              </w:rPr>
              <w:t>Torfaen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FC29F" w14:textId="19A668B9" w:rsidR="00E6101E" w:rsidRDefault="00E6101E" w:rsidP="00E610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40,000</w:t>
            </w:r>
          </w:p>
        </w:tc>
      </w:tr>
      <w:tr w:rsidR="00E6101E" w:rsidRPr="00F4103B" w14:paraId="628E2C56" w14:textId="77777777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E353FB" w14:textId="77777777" w:rsidR="00E6101E" w:rsidRPr="00BD29B0" w:rsidRDefault="00E6101E" w:rsidP="00E6101E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BD29B0">
              <w:rPr>
                <w:rFonts w:ascii="Arial" w:hAnsi="Arial" w:cs="Arial"/>
                <w:b/>
              </w:rPr>
              <w:t>Wrecsam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1995A2" w14:textId="104AE3DE" w:rsidR="00E6101E" w:rsidRDefault="00E6101E" w:rsidP="00E610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68,700</w:t>
            </w:r>
          </w:p>
        </w:tc>
      </w:tr>
      <w:tr w:rsidR="00E6101E" w:rsidRPr="00F4103B" w14:paraId="2B348246" w14:textId="77777777" w:rsidTr="00C50886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347B9D6" w14:textId="77777777" w:rsidR="00E6101E" w:rsidRPr="00BD29B0" w:rsidRDefault="00E6101E" w:rsidP="00E6101E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Cymru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1B0EB01" w14:textId="420B8CDD" w:rsidR="00E6101E" w:rsidRDefault="00E6101E" w:rsidP="00E610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1,599,900</w:t>
            </w:r>
          </w:p>
        </w:tc>
      </w:tr>
    </w:tbl>
    <w:p w14:paraId="18767A0B" w14:textId="77777777" w:rsidR="0013252E" w:rsidRPr="00BD29B0" w:rsidRDefault="0013252E" w:rsidP="00BD29B0">
      <w:pPr>
        <w:spacing w:line="360" w:lineRule="auto"/>
        <w:rPr>
          <w:rFonts w:ascii="Arial" w:hAnsi="Arial" w:cs="Arial"/>
          <w:b/>
        </w:rPr>
      </w:pPr>
    </w:p>
    <w:sectPr w:rsidR="0013252E" w:rsidRPr="00BD29B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A77F9" w14:textId="77777777" w:rsidR="00B834D1" w:rsidRDefault="00B834D1" w:rsidP="009D140B">
      <w:r>
        <w:separator/>
      </w:r>
    </w:p>
  </w:endnote>
  <w:endnote w:type="continuationSeparator" w:id="0">
    <w:p w14:paraId="39F963B2" w14:textId="77777777" w:rsidR="00B834D1" w:rsidRDefault="00B834D1" w:rsidP="009D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352F2" w14:textId="77777777" w:rsidR="00B834D1" w:rsidRDefault="00B834D1" w:rsidP="009D140B">
      <w:r>
        <w:separator/>
      </w:r>
    </w:p>
  </w:footnote>
  <w:footnote w:type="continuationSeparator" w:id="0">
    <w:p w14:paraId="09EEDEA5" w14:textId="77777777" w:rsidR="00B834D1" w:rsidRDefault="00B834D1" w:rsidP="009D1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9DA24" w14:textId="5B68DBA5" w:rsidR="009D140B" w:rsidRPr="00AD53AC" w:rsidRDefault="00AD53AC" w:rsidP="00AD53AC">
    <w:pPr>
      <w:pStyle w:val="Header"/>
    </w:pPr>
    <w:proofErr w:type="spellStart"/>
    <w:r w:rsidRPr="00AD53AC">
      <w:t>Dyraniadau</w:t>
    </w:r>
    <w:proofErr w:type="spellEnd"/>
    <w:r w:rsidRPr="00AD53AC">
      <w:t xml:space="preserve"> </w:t>
    </w:r>
    <w:proofErr w:type="spellStart"/>
    <w:r w:rsidRPr="00AD53AC">
      <w:t>diogelwch</w:t>
    </w:r>
    <w:proofErr w:type="spellEnd"/>
    <w:r w:rsidRPr="00AD53AC">
      <w:t xml:space="preserve"> ar y ffyrdd 2022/23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94"/>
    <w:rsid w:val="00056F9A"/>
    <w:rsid w:val="000B783E"/>
    <w:rsid w:val="000C0AD7"/>
    <w:rsid w:val="000F3204"/>
    <w:rsid w:val="00122442"/>
    <w:rsid w:val="0013252E"/>
    <w:rsid w:val="001A54D4"/>
    <w:rsid w:val="001B5A22"/>
    <w:rsid w:val="001B7B4A"/>
    <w:rsid w:val="0031737D"/>
    <w:rsid w:val="0039164F"/>
    <w:rsid w:val="003D214C"/>
    <w:rsid w:val="003F7878"/>
    <w:rsid w:val="00952201"/>
    <w:rsid w:val="009D140B"/>
    <w:rsid w:val="00A169A1"/>
    <w:rsid w:val="00A76362"/>
    <w:rsid w:val="00A86F69"/>
    <w:rsid w:val="00AD53AC"/>
    <w:rsid w:val="00AE2D2C"/>
    <w:rsid w:val="00B05963"/>
    <w:rsid w:val="00B75294"/>
    <w:rsid w:val="00B834D1"/>
    <w:rsid w:val="00B8365B"/>
    <w:rsid w:val="00BC31AB"/>
    <w:rsid w:val="00BD29B0"/>
    <w:rsid w:val="00C44BC5"/>
    <w:rsid w:val="00C50886"/>
    <w:rsid w:val="00DA2AC3"/>
    <w:rsid w:val="00E3242F"/>
    <w:rsid w:val="00E6101E"/>
    <w:rsid w:val="00E974E5"/>
    <w:rsid w:val="00EC422B"/>
    <w:rsid w:val="00F4103B"/>
    <w:rsid w:val="00F8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732D8"/>
  <w15:docId w15:val="{9D66961C-89CB-4189-8985-AFF78FC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9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4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40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14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40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1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A37398222</value>
    </field>
    <field name="Objective-Title">
      <value order="0">Road Safety Revenue Allocations - Welsh - Final</value>
    </field>
    <field name="Objective-Description">
      <value order="0"/>
    </field>
    <field name="Objective-CreationStamp">
      <value order="0">2021-11-10T14:58:10Z</value>
    </field>
    <field name="Objective-IsApproved">
      <value order="0">false</value>
    </field>
    <field name="Objective-IsPublished">
      <value order="0">true</value>
    </field>
    <field name="Objective-DatePublished">
      <value order="0">2021-11-10T15:50:44Z</value>
    </field>
    <field name="Objective-ModificationStamp">
      <value order="0">2021-12-15T15:12:28Z</value>
    </field>
    <field name="Objective-Owner">
      <value order="0">Samuel, Ian (ESNR - Transport - Infrastructure Delivery)</value>
    </field>
    <field name="Objective-Path">
      <value order="0">Objective Global Folder:Business File Plan:Economy, Skills &amp; Natural Resources (ESNR):Economy, Skills &amp; Natural Resources (ESNR) - Economic Infrastructure - Transport - Strategy &amp; Policy:1 - Save:Branch - Place Making &amp; Road Safety - Transport People &amp; Communities Team:Road Safety - Policy:Road Safety - Forms &amp; Guidance:Transport - Road Safety Grant - Forms &amp; Guidance - FY2022-2023</value>
    </field>
    <field name="Objective-Parent">
      <value order="0">Transport - Road Safety Grant - Forms &amp; Guidance - FY2022-2023</value>
    </field>
    <field name="Objective-State">
      <value order="0">Published</value>
    </field>
    <field name="Objective-VersionId">
      <value order="0">vA72911678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qA1491088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2021-11-10T00:00:00Z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4" ma:contentTypeDescription="Create a new document." ma:contentTypeScope="" ma:versionID="88d54ab2d473c7971c892e8dbeb2e391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5db463269b94ed48097f8751b15d80dd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068994-BA86-423E-9BC3-5943E311B6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B5C5A-DCCE-483D-B410-63DE00A0057A}">
  <ds:schemaRefs>
    <ds:schemaRef ds:uri="93868ba0-4f09-432e-b4a8-1e7798b1a20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ef277e87-290d-49c5-91d0-3912be04ccb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195C8C2D-0FCC-44EA-B2F4-C6D8BA676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Cummings</dc:creator>
  <cp:lastModifiedBy>Hughes, Ruth (ESNR - Strategy - Communications)</cp:lastModifiedBy>
  <cp:revision>2</cp:revision>
  <cp:lastPrinted>2017-12-19T09:29:00Z</cp:lastPrinted>
  <dcterms:created xsi:type="dcterms:W3CDTF">2021-12-22T14:38:00Z</dcterms:created>
  <dcterms:modified xsi:type="dcterms:W3CDTF">2021-12-22T14:38:00Z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A37398222</vt:lpwstr>
  </property>
  <property fmtid="{D5CDD505-2E9C-101B-9397-08002B2CF9AE}" pid="4" name="Objective-Title">
    <vt:lpwstr>Road Safety Revenue Allocations - Welsh - Final</vt:lpwstr>
  </property>
  <property fmtid="{D5CDD505-2E9C-101B-9397-08002B2CF9AE}" pid="5" name="Objective-Comment">
    <vt:lpwstr/>
  </property>
  <property fmtid="{D5CDD505-2E9C-101B-9397-08002B2CF9AE}" pid="6" name="Objective-CreationStamp">
    <vt:filetime>2021-11-10T14:58:10Z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2021-11-10T15:50:44Z</vt:filetime>
  </property>
  <property fmtid="{D5CDD505-2E9C-101B-9397-08002B2CF9AE}" pid="10" name="Objective-ModificationStamp">
    <vt:filetime>2021-12-15T15:12:28Z</vt:filetime>
  </property>
  <property fmtid="{D5CDD505-2E9C-101B-9397-08002B2CF9AE}" pid="11" name="Objective-Owner">
    <vt:lpwstr>Samuel, Ian (ESNR - Transport - Infrastructure Delivery)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Transport - Strategy &amp; Policy:1 - Save:Branch - Place Making &amp; Road Safety - Transport People &amp; Co</vt:lpwstr>
  </property>
  <property fmtid="{D5CDD505-2E9C-101B-9397-08002B2CF9AE}" pid="13" name="Objective-Parent">
    <vt:lpwstr>Transport - Road Safety Grant - Forms &amp; Guidance - FY2022-2023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qA1491088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vA72911678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2021-11-10T00:00:00Z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