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B997" w14:textId="30FDF36E" w:rsidR="008747DE" w:rsidRPr="005F28BF" w:rsidRDefault="005F28BF" w:rsidP="00D704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cy-GB"/>
        </w:rPr>
      </w:pPr>
      <w:bookmarkStart w:id="0" w:name="_GoBack"/>
      <w:r w:rsidRPr="005F28BF">
        <w:rPr>
          <w:rFonts w:ascii="Arial" w:hAnsi="Arial" w:cs="Arial"/>
          <w:b/>
          <w:sz w:val="24"/>
          <w:szCs w:val="24"/>
          <w:lang w:val="cy-GB"/>
        </w:rPr>
        <w:t xml:space="preserve">CYNLLUNIAU PEILOT Terfyn Cyflymder  </w:t>
      </w:r>
      <w:r w:rsidR="00D704FA" w:rsidRPr="005F28BF">
        <w:rPr>
          <w:rFonts w:ascii="Arial" w:hAnsi="Arial" w:cs="Arial"/>
          <w:b/>
          <w:sz w:val="24"/>
          <w:szCs w:val="24"/>
          <w:lang w:val="cy-GB"/>
        </w:rPr>
        <w:t>20 m</w:t>
      </w:r>
      <w:r w:rsidRPr="005F28BF">
        <w:rPr>
          <w:rFonts w:ascii="Arial" w:hAnsi="Arial" w:cs="Arial"/>
          <w:b/>
          <w:sz w:val="24"/>
          <w:szCs w:val="24"/>
          <w:lang w:val="cy-GB"/>
        </w:rPr>
        <w:t>ya</w:t>
      </w:r>
      <w:r w:rsidR="00D704FA" w:rsidRPr="005F28B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DF490E6" w14:textId="77777777" w:rsidR="008747DE" w:rsidRPr="005F28BF" w:rsidRDefault="008747DE" w:rsidP="00D704F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y-GB"/>
        </w:rPr>
      </w:pPr>
    </w:p>
    <w:p w14:paraId="7F3F4717" w14:textId="319FA1A2" w:rsidR="005F7BDC" w:rsidRPr="005F28BF" w:rsidRDefault="006B16A3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F28BF">
        <w:rPr>
          <w:rFonts w:ascii="Arial" w:hAnsi="Arial" w:cs="Arial"/>
          <w:b/>
          <w:sz w:val="24"/>
          <w:szCs w:val="24"/>
          <w:lang w:val="cy-GB"/>
        </w:rPr>
        <w:t>FFURFLEN GAIS</w:t>
      </w:r>
      <w:r w:rsidR="005F7BDC" w:rsidRPr="005F28B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5F28BF">
        <w:rPr>
          <w:rFonts w:ascii="Arial" w:hAnsi="Arial" w:cs="Arial"/>
          <w:b/>
          <w:sz w:val="24"/>
          <w:szCs w:val="24"/>
          <w:lang w:val="cy-GB"/>
        </w:rPr>
        <w:t>BA</w:t>
      </w:r>
      <w:r w:rsidR="005F7BDC" w:rsidRPr="005F28BF">
        <w:rPr>
          <w:rFonts w:ascii="Arial" w:hAnsi="Arial" w:cs="Arial"/>
          <w:b/>
          <w:sz w:val="24"/>
          <w:szCs w:val="24"/>
          <w:lang w:val="cy-GB"/>
        </w:rPr>
        <w:t>2021-22</w:t>
      </w:r>
    </w:p>
    <w:p w14:paraId="399729DA" w14:textId="77777777" w:rsidR="005F7BDC" w:rsidRPr="005F28BF" w:rsidRDefault="005F7BDC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56AFF93" w14:textId="46872C69" w:rsidR="00EA041C" w:rsidRPr="005F28BF" w:rsidRDefault="006B16A3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F28BF">
        <w:rPr>
          <w:rFonts w:ascii="Arial" w:hAnsi="Arial" w:cs="Arial"/>
          <w:b/>
          <w:sz w:val="24"/>
          <w:szCs w:val="24"/>
          <w:lang w:val="cy-GB"/>
        </w:rPr>
        <w:t>CYNLLUNIAU PARHAUS YN UNIG</w:t>
      </w:r>
    </w:p>
    <w:bookmarkEnd w:id="0"/>
    <w:p w14:paraId="58E0430E" w14:textId="77777777" w:rsidR="005F7BDC" w:rsidRPr="005F28BF" w:rsidRDefault="005F7BDC" w:rsidP="003F225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13F94CB" w14:textId="5225E0B6" w:rsidR="008747DE" w:rsidRPr="005F28BF" w:rsidRDefault="005F28BF" w:rsidP="003F225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F28BF">
        <w:rPr>
          <w:rFonts w:ascii="Arial" w:hAnsi="Arial" w:cs="Arial"/>
          <w:sz w:val="24"/>
          <w:szCs w:val="24"/>
          <w:lang w:val="cy-GB"/>
        </w:rPr>
        <w:t>Dylai Awdurdodau Lleol lenwi ffurflen ar wahân ar gyfer pob cais</w:t>
      </w:r>
    </w:p>
    <w:p w14:paraId="1B07EE2E" w14:textId="77777777" w:rsidR="005F28BF" w:rsidRPr="005F28BF" w:rsidRDefault="005F28BF" w:rsidP="005F28B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F28BF">
        <w:rPr>
          <w:rFonts w:ascii="Arial" w:hAnsi="Arial" w:cs="Arial"/>
          <w:sz w:val="24"/>
          <w:szCs w:val="24"/>
          <w:lang w:val="cy-GB"/>
        </w:rPr>
        <w:t>Cyfeiriwch at y Canllawiau i Ymgeiswyr sydd ynghlwm.</w:t>
      </w:r>
    </w:p>
    <w:p w14:paraId="2FFBA524" w14:textId="67D0B479" w:rsidR="000716CE" w:rsidRPr="005F28BF" w:rsidRDefault="005F28BF" w:rsidP="00FC593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5F28BF">
        <w:rPr>
          <w:rFonts w:ascii="Arial" w:hAnsi="Arial" w:cs="Arial"/>
          <w:b/>
          <w:sz w:val="24"/>
          <w:szCs w:val="24"/>
          <w:lang w:val="cy-GB"/>
        </w:rPr>
        <w:t>Cwblhewch pob rhan sy’n berthnasol ar gyfer y Cynlluniau Peilot neu</w:t>
      </w:r>
      <w:r w:rsidR="00ED5C95">
        <w:rPr>
          <w:rFonts w:ascii="Arial" w:hAnsi="Arial" w:cs="Arial"/>
          <w:b/>
          <w:sz w:val="24"/>
          <w:szCs w:val="24"/>
          <w:lang w:val="cy-GB"/>
        </w:rPr>
        <w:t xml:space="preserve"> i </w:t>
      </w:r>
      <w:r w:rsidRPr="005F28BF">
        <w:rPr>
          <w:rFonts w:ascii="Arial" w:hAnsi="Arial" w:cs="Arial"/>
          <w:b/>
          <w:sz w:val="24"/>
          <w:szCs w:val="24"/>
          <w:lang w:val="cy-GB"/>
        </w:rPr>
        <w:t>Monitro</w:t>
      </w:r>
      <w:r w:rsidR="00ED5C95">
        <w:rPr>
          <w:rFonts w:ascii="Arial" w:hAnsi="Arial" w:cs="Arial"/>
          <w:b/>
          <w:sz w:val="24"/>
          <w:szCs w:val="24"/>
          <w:lang w:val="cy-GB"/>
        </w:rPr>
        <w:t xml:space="preserve"> Aneddiadau</w:t>
      </w:r>
      <w:r w:rsidR="00F72B0E" w:rsidRPr="005F28BF">
        <w:rPr>
          <w:rFonts w:ascii="Arial" w:hAnsi="Arial" w:cs="Arial"/>
          <w:b/>
          <w:sz w:val="24"/>
          <w:szCs w:val="24"/>
          <w:lang w:val="cy-GB"/>
        </w:rPr>
        <w:t>.</w:t>
      </w:r>
      <w:r w:rsidR="000716CE" w:rsidRPr="005F28B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FCC1551" w14:textId="77777777" w:rsidR="000716CE" w:rsidRPr="005F28BF" w:rsidRDefault="000716CE" w:rsidP="00FC593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5"/>
      </w:tblGrid>
      <w:tr w:rsidR="00974D94" w:rsidRPr="005F28BF" w14:paraId="6ECFD34E" w14:textId="77777777" w:rsidTr="00816C1F">
        <w:tc>
          <w:tcPr>
            <w:tcW w:w="2254" w:type="dxa"/>
          </w:tcPr>
          <w:p w14:paraId="6E591295" w14:textId="31AF36D0" w:rsidR="00974D94" w:rsidRPr="005F28BF" w:rsidRDefault="00EB4C48" w:rsidP="00EB4C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sz w:val="24"/>
                <w:szCs w:val="24"/>
                <w:lang w:val="cy-GB"/>
              </w:rPr>
              <w:t>Yr holl geisiadau</w:t>
            </w:r>
          </w:p>
        </w:tc>
        <w:tc>
          <w:tcPr>
            <w:tcW w:w="2254" w:type="dxa"/>
            <w:shd w:val="clear" w:color="auto" w:fill="E36C0A" w:themeFill="accent6" w:themeFillShade="BF"/>
          </w:tcPr>
          <w:p w14:paraId="08A34003" w14:textId="6C8E2348" w:rsidR="00974D94" w:rsidRPr="005F28BF" w:rsidRDefault="00EB4C48" w:rsidP="00FC59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sz w:val="24"/>
                <w:szCs w:val="24"/>
                <w:lang w:val="cy-GB"/>
              </w:rPr>
              <w:t>Monitro Aneddiadau</w:t>
            </w:r>
          </w:p>
        </w:tc>
        <w:tc>
          <w:tcPr>
            <w:tcW w:w="2255" w:type="dxa"/>
            <w:shd w:val="clear" w:color="auto" w:fill="C4BC96" w:themeFill="background2" w:themeFillShade="BF"/>
          </w:tcPr>
          <w:p w14:paraId="79DB581A" w14:textId="6174852C" w:rsidR="00974D94" w:rsidRPr="005F28BF" w:rsidRDefault="00EB4C48" w:rsidP="00FC593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sz w:val="24"/>
                <w:szCs w:val="24"/>
                <w:lang w:val="cy-GB"/>
              </w:rPr>
              <w:t>Cynlluniau Peilot</w:t>
            </w:r>
          </w:p>
        </w:tc>
      </w:tr>
    </w:tbl>
    <w:p w14:paraId="3F3C187F" w14:textId="4C74DE27" w:rsidR="00FC5938" w:rsidRPr="005F28BF" w:rsidRDefault="00FC5938" w:rsidP="00FC593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2E7584B" w14:textId="342AEC74" w:rsidR="00CB1F8A" w:rsidRPr="005F28BF" w:rsidRDefault="00CB1F8A" w:rsidP="00CB1F8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B0F94CF" w14:textId="7BC8F80E" w:rsidR="00CB1F8A" w:rsidRPr="005F28BF" w:rsidRDefault="00CB1F8A" w:rsidP="00CB1F8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cy-GB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0"/>
        <w:gridCol w:w="5265"/>
      </w:tblGrid>
      <w:tr w:rsidR="00351D37" w:rsidRPr="005F28BF" w14:paraId="50D89DEF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508EF65F" w14:textId="4486945D" w:rsidR="00EA041C" w:rsidRPr="005F28BF" w:rsidRDefault="00EB4C48" w:rsidP="0062531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Awdurdodau Lleol</w:t>
            </w:r>
          </w:p>
        </w:tc>
        <w:tc>
          <w:tcPr>
            <w:tcW w:w="5265" w:type="dxa"/>
            <w:vAlign w:val="center"/>
          </w:tcPr>
          <w:p w14:paraId="178E8031" w14:textId="77777777" w:rsidR="00EA041C" w:rsidRPr="005F28BF" w:rsidRDefault="00EA041C" w:rsidP="006253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A142F" w:rsidRPr="005F28BF" w14:paraId="757193FC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42633162" w14:textId="353179BF" w:rsidR="00DA142F" w:rsidRPr="005F28BF" w:rsidRDefault="00EB4C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Aneddiad</w:t>
            </w:r>
            <w:r w:rsidR="009673ED"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265" w:type="dxa"/>
            <w:vAlign w:val="center"/>
          </w:tcPr>
          <w:p w14:paraId="726A5CA8" w14:textId="77777777" w:rsidR="00DA142F" w:rsidRPr="005F28BF" w:rsidRDefault="00DA142F" w:rsidP="006253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73ED" w:rsidRPr="005F28BF" w14:paraId="033ACBC2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3E08B8A7" w14:textId="77AAE555" w:rsidR="009673ED" w:rsidRPr="005F28BF" w:rsidRDefault="00EB4C48" w:rsidP="00D704F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Poblogaeth</w:t>
            </w:r>
          </w:p>
        </w:tc>
        <w:tc>
          <w:tcPr>
            <w:tcW w:w="5265" w:type="dxa"/>
            <w:vAlign w:val="center"/>
          </w:tcPr>
          <w:p w14:paraId="6FA0B489" w14:textId="77777777" w:rsidR="009673ED" w:rsidRPr="005F28BF" w:rsidRDefault="009673ED" w:rsidP="006253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B5C60" w:rsidRPr="005F28BF" w14:paraId="540EC5E7" w14:textId="77777777" w:rsidTr="00816C1F">
        <w:trPr>
          <w:trHeight w:val="142"/>
        </w:trPr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14:paraId="2ADB6091" w14:textId="0E39D0C3" w:rsidR="00BB5C60" w:rsidRPr="005F28BF" w:rsidDel="00BB5C60" w:rsidRDefault="00EB4C48" w:rsidP="00D704F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Math o Aneddiad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14:paraId="3D146FB8" w14:textId="77777777" w:rsidR="00BB5C60" w:rsidRPr="005F28BF" w:rsidRDefault="00BB5C60" w:rsidP="006253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B5C60" w:rsidRPr="005F28BF" w14:paraId="3269221B" w14:textId="77777777" w:rsidTr="00816C1F">
        <w:trPr>
          <w:trHeight w:val="142"/>
        </w:trPr>
        <w:tc>
          <w:tcPr>
            <w:tcW w:w="4470" w:type="dxa"/>
            <w:shd w:val="clear" w:color="auto" w:fill="E36C0A" w:themeFill="accent6" w:themeFillShade="BF"/>
            <w:vAlign w:val="center"/>
          </w:tcPr>
          <w:p w14:paraId="41B74CD3" w14:textId="755B843A" w:rsidR="00BB5C60" w:rsidRPr="005F28BF" w:rsidDel="00BB5C60" w:rsidRDefault="00EB4C48" w:rsidP="00EB4C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Cais ar gyfer Monitro Aneddiad</w:t>
            </w:r>
            <w:r w:rsidR="00BB5C60"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265" w:type="dxa"/>
            <w:vAlign w:val="center"/>
          </w:tcPr>
          <w:p w14:paraId="300B091B" w14:textId="4DC81D7C" w:rsidR="00BB5C60" w:rsidRPr="005F28BF" w:rsidRDefault="00BB5C60" w:rsidP="00FC40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i/>
                <w:sz w:val="24"/>
                <w:szCs w:val="24"/>
                <w:lang w:val="cy-GB"/>
              </w:rPr>
              <w:t>Y</w:t>
            </w:r>
            <w:r w:rsidR="005F28BF" w:rsidRPr="005F28BF">
              <w:rPr>
                <w:rFonts w:ascii="Arial" w:hAnsi="Arial" w:cs="Arial"/>
                <w:i/>
                <w:sz w:val="24"/>
                <w:szCs w:val="24"/>
                <w:lang w:val="cy-GB"/>
              </w:rPr>
              <w:t>di</w:t>
            </w:r>
            <w:r w:rsidRPr="005F28BF">
              <w:rPr>
                <w:rFonts w:ascii="Arial" w:hAnsi="Arial" w:cs="Arial"/>
                <w:i/>
                <w:sz w:val="24"/>
                <w:szCs w:val="24"/>
                <w:lang w:val="cy-GB"/>
              </w:rPr>
              <w:t>/N</w:t>
            </w:r>
            <w:r w:rsidR="005F28BF" w:rsidRPr="005F28BF">
              <w:rPr>
                <w:rFonts w:ascii="Arial" w:hAnsi="Arial" w:cs="Arial"/>
                <w:i/>
                <w:sz w:val="24"/>
                <w:szCs w:val="24"/>
                <w:lang w:val="cy-GB"/>
              </w:rPr>
              <w:t>a</w:t>
            </w:r>
          </w:p>
        </w:tc>
      </w:tr>
      <w:tr w:rsidR="00BB5C60" w:rsidRPr="005F28BF" w14:paraId="49064BEF" w14:textId="77777777" w:rsidTr="00816C1F">
        <w:trPr>
          <w:trHeight w:val="741"/>
        </w:trPr>
        <w:tc>
          <w:tcPr>
            <w:tcW w:w="4470" w:type="dxa"/>
            <w:shd w:val="clear" w:color="auto" w:fill="E36C0A" w:themeFill="accent6" w:themeFillShade="BF"/>
            <w:vAlign w:val="center"/>
          </w:tcPr>
          <w:p w14:paraId="111C77E9" w14:textId="4623D68B" w:rsidR="00BB5C60" w:rsidRPr="005F28BF" w:rsidRDefault="00EB4C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Costau Ymgynghori</w:t>
            </w:r>
            <w:r w:rsidR="009355AE"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Trafnidiaeth Cymru i gynorthwyo</w:t>
            </w:r>
            <w:r w:rsidR="009355AE"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5265" w:type="dxa"/>
            <w:vAlign w:val="center"/>
          </w:tcPr>
          <w:p w14:paraId="0C30D920" w14:textId="3897A97A" w:rsidR="00BB5C60" w:rsidRPr="005F28BF" w:rsidRDefault="00BB5C60" w:rsidP="0062531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355AE" w:rsidRPr="005F28BF" w14:paraId="7BCACABA" w14:textId="77777777" w:rsidTr="00816C1F">
        <w:trPr>
          <w:trHeight w:val="142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2513930" w14:textId="26E56928" w:rsidR="009355AE" w:rsidRPr="005F28BF" w:rsidRDefault="00EB4C48" w:rsidP="00BB5C6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Cost darparu’r data i Trafnidiaeth Cymru</w:t>
            </w:r>
          </w:p>
        </w:tc>
        <w:tc>
          <w:tcPr>
            <w:tcW w:w="5265" w:type="dxa"/>
            <w:vAlign w:val="center"/>
          </w:tcPr>
          <w:p w14:paraId="410BC67F" w14:textId="04EAB95E" w:rsidR="009355AE" w:rsidRPr="005F28BF" w:rsidRDefault="009355AE" w:rsidP="0062531B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BB5C60" w:rsidRPr="005F28BF" w14:paraId="36FE6CAF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14E9EA78" w14:textId="09E858C3" w:rsidR="00BB5C60" w:rsidRPr="005F28BF" w:rsidRDefault="00EB4C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b/>
                <w:sz w:val="24"/>
                <w:szCs w:val="24"/>
                <w:lang w:val="cy-GB"/>
              </w:rPr>
              <w:t>Cais ar gyfer Cynllun Peilot</w:t>
            </w:r>
          </w:p>
        </w:tc>
        <w:tc>
          <w:tcPr>
            <w:tcW w:w="5265" w:type="dxa"/>
            <w:vAlign w:val="center"/>
          </w:tcPr>
          <w:p w14:paraId="6CD4B3B1" w14:textId="286C328B" w:rsidR="00BB5C60" w:rsidRPr="005F28BF" w:rsidRDefault="005F28BF" w:rsidP="00FC40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F28BF">
              <w:rPr>
                <w:rFonts w:ascii="Arial" w:hAnsi="Arial" w:cs="Arial"/>
                <w:i/>
                <w:sz w:val="24"/>
                <w:szCs w:val="24"/>
                <w:lang w:val="cy-GB"/>
              </w:rPr>
              <w:t>Ydi/Na</w:t>
            </w:r>
          </w:p>
        </w:tc>
      </w:tr>
      <w:tr w:rsidR="00211560" w:rsidRPr="00351D37" w14:paraId="54660BC6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520EB855" w14:textId="4113B6C2" w:rsidR="00211560" w:rsidRDefault="00EB4C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Cynllun Peilot</w:t>
            </w:r>
          </w:p>
        </w:tc>
        <w:tc>
          <w:tcPr>
            <w:tcW w:w="5265" w:type="dxa"/>
            <w:vAlign w:val="center"/>
          </w:tcPr>
          <w:p w14:paraId="19C27743" w14:textId="75AD2DBB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2B5ABED1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628DBE44" w14:textId="0E7D5B9E" w:rsidR="00211560" w:rsidRDefault="00EC7A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ariannu sy’n angenrheidiol ar gyfer sefydlu’r Cynllun Peilot </w:t>
            </w:r>
            <w:r w:rsidRPr="00FC4091">
              <w:rPr>
                <w:rFonts w:ascii="Arial" w:hAnsi="Arial" w:cs="Arial"/>
                <w:b/>
                <w:sz w:val="24"/>
                <w:szCs w:val="24"/>
                <w:lang w:val="cy-GB"/>
              </w:rPr>
              <w:t>hyn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yn y flwyddyn ariannol ho</w:t>
            </w: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>n (o’r arolwg ariannol).</w:t>
            </w:r>
          </w:p>
        </w:tc>
        <w:tc>
          <w:tcPr>
            <w:tcW w:w="5265" w:type="dxa"/>
            <w:vAlign w:val="center"/>
          </w:tcPr>
          <w:p w14:paraId="72C9309C" w14:textId="7BB134CB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515F45DA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2B17C227" w14:textId="6C6AC814" w:rsidR="00211560" w:rsidRDefault="00576612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88F">
              <w:rPr>
                <w:rFonts w:ascii="Arial" w:hAnsi="Arial" w:cs="Arial"/>
                <w:b/>
                <w:sz w:val="24"/>
                <w:szCs w:val="24"/>
                <w:lang w:val="cy-GB"/>
              </w:rPr>
              <w:t>Costau ymgynghori ar gyfer oes y cynllun gan ganiatáu 5 mlynedd</w:t>
            </w:r>
          </w:p>
        </w:tc>
        <w:tc>
          <w:tcPr>
            <w:tcW w:w="5265" w:type="dxa"/>
            <w:vAlign w:val="center"/>
          </w:tcPr>
          <w:p w14:paraId="498012D5" w14:textId="55AFAD57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5A3DFC52" w14:textId="77777777" w:rsidTr="00816C1F">
        <w:trPr>
          <w:trHeight w:val="145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03D07DC2" w14:textId="334E3423" w:rsidR="00211560" w:rsidRDefault="00576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Costau data ar gyfer oes y cynllun gan ganiatáu 5 mlynedd</w:t>
            </w:r>
          </w:p>
        </w:tc>
        <w:tc>
          <w:tcPr>
            <w:tcW w:w="5265" w:type="dxa"/>
            <w:vAlign w:val="center"/>
          </w:tcPr>
          <w:p w14:paraId="70752CA0" w14:textId="01492F3D" w:rsidR="00211560" w:rsidRPr="00351D37" w:rsidRDefault="00211560" w:rsidP="0021156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1560" w:rsidRPr="00351D37" w14:paraId="699B5375" w14:textId="77777777" w:rsidTr="00816C1F">
        <w:trPr>
          <w:trHeight w:val="232"/>
        </w:trPr>
        <w:tc>
          <w:tcPr>
            <w:tcW w:w="4470" w:type="dxa"/>
            <w:shd w:val="clear" w:color="auto" w:fill="C4BC96" w:themeFill="background2" w:themeFillShade="BF"/>
          </w:tcPr>
          <w:p w14:paraId="25C2627D" w14:textId="181C8180" w:rsidR="00211560" w:rsidRPr="00351D37" w:rsidRDefault="00576612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y cyllid sydd ei angen ar gyfer oes y cynllun gan ganiatáu 5 mlynedd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371F">
              <w:rPr>
                <w:rFonts w:ascii="Arial" w:hAnsi="Arial" w:cs="Arial"/>
                <w:b/>
                <w:sz w:val="24"/>
                <w:szCs w:val="24"/>
                <w:lang w:val="cy-GB"/>
              </w:rPr>
              <w:t>(o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’r</w:t>
            </w:r>
            <w:r w:rsidRPr="00F9371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arolwg</w:t>
            </w:r>
            <w:r w:rsidRPr="00F9371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ariannol)</w:t>
            </w:r>
          </w:p>
        </w:tc>
        <w:tc>
          <w:tcPr>
            <w:tcW w:w="5265" w:type="dxa"/>
          </w:tcPr>
          <w:p w14:paraId="2D49219D" w14:textId="77777777" w:rsidR="00211560" w:rsidRPr="00351D37" w:rsidRDefault="00211560" w:rsidP="002115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211560" w:rsidRPr="00351D37" w14:paraId="5CBD84CA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06DD9E07" w14:textId="351A250D" w:rsidR="00211560" w:rsidRPr="00351D37" w:rsidRDefault="00576612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88F">
              <w:rPr>
                <w:rFonts w:ascii="Arial" w:hAnsi="Arial" w:cs="Arial"/>
                <w:b/>
                <w:sz w:val="24"/>
                <w:szCs w:val="24"/>
                <w:lang w:val="cy-GB"/>
              </w:rPr>
              <w:t>Enw Cyswllt</w:t>
            </w:r>
          </w:p>
        </w:tc>
        <w:tc>
          <w:tcPr>
            <w:tcW w:w="5265" w:type="dxa"/>
            <w:vAlign w:val="center"/>
          </w:tcPr>
          <w:p w14:paraId="7F0422F1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17A7478B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6D9C225B" w14:textId="24F2800D" w:rsidR="00211560" w:rsidRPr="00351D37" w:rsidRDefault="00576612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88F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 y cyswllt</w:t>
            </w:r>
          </w:p>
        </w:tc>
        <w:tc>
          <w:tcPr>
            <w:tcW w:w="5265" w:type="dxa"/>
            <w:vAlign w:val="center"/>
          </w:tcPr>
          <w:p w14:paraId="19DEE942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1F6667E1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07706CAD" w14:textId="305B177C" w:rsidR="00211560" w:rsidRPr="00351D37" w:rsidRDefault="00576612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88F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e-bost y cyswllt</w:t>
            </w:r>
          </w:p>
        </w:tc>
        <w:tc>
          <w:tcPr>
            <w:tcW w:w="5265" w:type="dxa"/>
            <w:vAlign w:val="center"/>
          </w:tcPr>
          <w:p w14:paraId="7F05DFC4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74005991" w14:textId="77777777" w:rsidTr="00CB1F8A">
        <w:trPr>
          <w:trHeight w:val="819"/>
        </w:trPr>
        <w:tc>
          <w:tcPr>
            <w:tcW w:w="4470" w:type="dxa"/>
            <w:vAlign w:val="center"/>
          </w:tcPr>
          <w:p w14:paraId="7F677296" w14:textId="77777777" w:rsidR="00576612" w:rsidRPr="00243A85" w:rsidRDefault="00576612" w:rsidP="0057661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43A8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Awdurdodwyd y cais gan (e.e. Pennaeth Cyllid neu y Gwasanaethau Trafnidiaeth) </w:t>
            </w:r>
          </w:p>
          <w:p w14:paraId="798ACA8C" w14:textId="3EA3E37F" w:rsidR="00211560" w:rsidRPr="00351D37" w:rsidRDefault="00576612" w:rsidP="00576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A85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Drwy awdurdodi’r</w:t>
            </w:r>
            <w:r w:rsidRPr="00243A8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cais hyn, rydych yn cadarnhau fod y wybodaeth sydd wedi ei ddarparu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,</w:t>
            </w:r>
            <w:r w:rsidRPr="00243A8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hyd eithaf eich gwybodaeth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,</w:t>
            </w:r>
            <w:r w:rsidRPr="00243A8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yn gywir. Rydych hefyd yn cadarnhau os oes cyllid cyfatebol ar waith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.</w:t>
            </w:r>
          </w:p>
        </w:tc>
        <w:tc>
          <w:tcPr>
            <w:tcW w:w="5265" w:type="dxa"/>
            <w:vAlign w:val="center"/>
          </w:tcPr>
          <w:p w14:paraId="17789E4F" w14:textId="77777777" w:rsidR="005F28BF" w:rsidRDefault="00576612" w:rsidP="005766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A0AEB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22C8C9DF" w14:textId="40F1CE00" w:rsidR="00576612" w:rsidRPr="003A0AEB" w:rsidRDefault="00576612" w:rsidP="005766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A0AEB">
              <w:rPr>
                <w:rFonts w:ascii="Arial" w:hAnsi="Arial" w:cs="Arial"/>
                <w:sz w:val="24"/>
                <w:szCs w:val="24"/>
                <w:lang w:val="cy-GB"/>
              </w:rPr>
              <w:t>Teitl Swydd:</w:t>
            </w:r>
          </w:p>
          <w:p w14:paraId="0F456354" w14:textId="0BF53E9D" w:rsidR="00211560" w:rsidRPr="00351D37" w:rsidRDefault="00576612" w:rsidP="00576612">
            <w:pPr>
              <w:rPr>
                <w:rFonts w:ascii="Arial" w:hAnsi="Arial" w:cs="Arial"/>
                <w:sz w:val="24"/>
                <w:szCs w:val="24"/>
              </w:rPr>
            </w:pPr>
            <w:r w:rsidRPr="003A0AEB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057DA01A" w14:textId="0B0278AE" w:rsidR="00CB1F8A" w:rsidRDefault="00CB1F8A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DC6008" w14:textId="54852F37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712940" w14:textId="75CBE241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B3BFEB" w14:textId="58C01534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A5E01" w14:textId="1642CE1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EA2539" w14:textId="52505750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3277AB" w14:textId="40534C4F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A356CD" w14:textId="582F892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E9B3A" w14:textId="0CDF01F4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5A949A" w14:textId="24EE367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AC04B0" w14:textId="18AD8E9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46BCE" w14:textId="1E278C59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400400" w14:textId="1472DBE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AB83C" w14:textId="73D39E3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978F4" w14:textId="6D76C22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43DB9" w14:textId="53F81DA7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676EB" w14:textId="07886CD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C49D99" w14:textId="7285F42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F4ED11" w14:textId="359817FC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DCE654" w14:textId="0F080A4E" w:rsidR="00856A96" w:rsidRDefault="00856A96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8014B9" w14:textId="638F6CFD" w:rsidR="00856A96" w:rsidRDefault="00856A96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5500CD" w14:textId="0F8002D2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8F341" w14:textId="79FC9EA1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E7F58" w14:textId="77777777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12B4EC" w14:textId="42A75EA3" w:rsidR="00607964" w:rsidRDefault="0060796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E67140" w14:textId="77777777" w:rsidR="00607964" w:rsidRDefault="0060796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B99D4" w14:textId="77777777" w:rsidR="00CB1F8A" w:rsidRDefault="00CB1F8A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574D2B" w14:textId="2C25946B" w:rsidR="00BC5639" w:rsidRPr="00607964" w:rsidRDefault="00BC5639" w:rsidP="00C048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7964">
        <w:rPr>
          <w:rFonts w:ascii="Arial" w:hAnsi="Arial" w:cs="Arial"/>
          <w:b/>
          <w:sz w:val="24"/>
          <w:szCs w:val="24"/>
        </w:rPr>
        <w:t xml:space="preserve"> </w:t>
      </w:r>
      <w:r w:rsidR="00576612" w:rsidRPr="0065307A">
        <w:rPr>
          <w:rFonts w:ascii="Arial" w:hAnsi="Arial" w:cs="Arial"/>
          <w:b/>
          <w:sz w:val="24"/>
          <w:szCs w:val="24"/>
          <w:lang w:val="cy-GB"/>
        </w:rPr>
        <w:t>Disgrifiad.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4"/>
        <w:gridCol w:w="3117"/>
      </w:tblGrid>
      <w:tr w:rsidR="009A6D7A" w:rsidRPr="00351D37" w14:paraId="55D1E0CB" w14:textId="77777777" w:rsidTr="00106D5C">
        <w:trPr>
          <w:gridAfter w:val="1"/>
          <w:wAfter w:w="3117" w:type="dxa"/>
          <w:trHeight w:val="856"/>
        </w:trPr>
        <w:tc>
          <w:tcPr>
            <w:tcW w:w="6234" w:type="dxa"/>
            <w:shd w:val="clear" w:color="auto" w:fill="auto"/>
          </w:tcPr>
          <w:p w14:paraId="1EA5B307" w14:textId="031F465C" w:rsidR="009A6D7A" w:rsidRPr="00351D37" w:rsidRDefault="00576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Darparwch ddisgrifiad byr o’r aneddiad</w:t>
            </w:r>
          </w:p>
        </w:tc>
      </w:tr>
      <w:tr w:rsidR="00BC5639" w:rsidRPr="00351D37" w14:paraId="34DD252C" w14:textId="77777777" w:rsidTr="00885AC3">
        <w:trPr>
          <w:trHeight w:val="70"/>
        </w:trPr>
        <w:tc>
          <w:tcPr>
            <w:tcW w:w="9351" w:type="dxa"/>
            <w:gridSpan w:val="2"/>
          </w:tcPr>
          <w:p w14:paraId="11385D6A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64697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F291D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49156D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C7D2E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3061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D8B34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12247A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E4D5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B8CC9B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8E284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AC210F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CFA30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6F70E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091F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3CFF02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0FCBD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ACD7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9457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69D99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D5204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D04D53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35C3F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65F8D9" w14:textId="3ABBFE8D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136DF" w14:textId="1868C6A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98FE96" w14:textId="32495C55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67ED97" w14:textId="73220BFF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32401" w14:textId="5A2D8E1B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B19487" w14:textId="1EBD423B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28BF3" w14:textId="7FB2D51C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A69C72" w14:textId="3B137653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F2A46" w14:textId="3CC793D4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7EF4D8" w14:textId="6448368C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17326" w14:textId="26A48F41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1868D0" w14:textId="70247F3A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31D685" w14:textId="04B7BFF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B48A2" w14:textId="55B1E7B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26C1C" w14:textId="520F0BA3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E5591" w14:textId="77777777" w:rsidR="00184F85" w:rsidRPr="00351D37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36FFF" w14:textId="77777777" w:rsidR="00BC5639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0B116" w14:textId="77777777" w:rsidR="00FD1AF2" w:rsidRDefault="00FD1AF2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F5C85" w14:textId="6BC0F700" w:rsidR="00FD1AF2" w:rsidRPr="00351D37" w:rsidRDefault="00FD1AF2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94E26" w14:textId="1354514C" w:rsidR="00BC5639" w:rsidRDefault="00BC5639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6D469" w14:textId="4848B346" w:rsidR="00152680" w:rsidRDefault="00152680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12573A" w14:textId="77777777" w:rsidR="00607964" w:rsidRDefault="00607964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B05AF7" w14:textId="77777777" w:rsidR="00D34BBD" w:rsidRDefault="00D34BBD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056559" w14:textId="77777777" w:rsidR="00576612" w:rsidRPr="003A0AEB" w:rsidRDefault="00576612" w:rsidP="0057661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A0AEB">
        <w:rPr>
          <w:rFonts w:ascii="Arial" w:hAnsi="Arial" w:cs="Arial"/>
          <w:b/>
          <w:sz w:val="24"/>
          <w:szCs w:val="24"/>
          <w:lang w:val="cy-GB"/>
        </w:rPr>
        <w:t xml:space="preserve">Disgrifiwch sut ydych yn bwriadu ymgymryd a’r canlynol: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3437D" w14:paraId="47123D48" w14:textId="77777777" w:rsidTr="00D34BBD">
        <w:tc>
          <w:tcPr>
            <w:tcW w:w="9017" w:type="dxa"/>
            <w:shd w:val="clear" w:color="auto" w:fill="E36C0A" w:themeFill="accent6" w:themeFillShade="BF"/>
          </w:tcPr>
          <w:p w14:paraId="475FF3A1" w14:textId="2FAA3144" w:rsidR="00C3437D" w:rsidRDefault="005766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0B40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</w:t>
            </w:r>
            <w:r w:rsidRPr="005B0B40">
              <w:rPr>
                <w:rFonts w:ascii="Arial" w:hAnsi="Arial" w:cs="Arial"/>
                <w:sz w:val="24"/>
                <w:szCs w:val="24"/>
                <w:lang w:val="cy-GB"/>
              </w:rPr>
              <w:t>Aneddiadau – Ymgysylltu â’r Gymuned ar gyfer ymgynghori a chasglu data</w:t>
            </w:r>
          </w:p>
        </w:tc>
      </w:tr>
      <w:tr w:rsidR="00C3437D" w14:paraId="3C3685BB" w14:textId="77777777" w:rsidTr="00816C1F">
        <w:trPr>
          <w:trHeight w:val="6895"/>
        </w:trPr>
        <w:tc>
          <w:tcPr>
            <w:tcW w:w="9017" w:type="dxa"/>
            <w:tcBorders>
              <w:bottom w:val="single" w:sz="4" w:space="0" w:color="auto"/>
            </w:tcBorders>
          </w:tcPr>
          <w:p w14:paraId="479D013B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DD36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7EA92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3177C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7427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1BB0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8CC6A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03154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809C3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8C63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402F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4EF9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4D0E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0B9C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4B00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A1880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76CB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2D54A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E2203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CE9A4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2F52C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AB22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5AB9B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25F8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D4A8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6A6D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9289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8AE54" w14:textId="04DB3586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10C13" w14:textId="0C002E3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A7AE6" w14:textId="39073B5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BAC67" w14:textId="463753D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87988" w14:textId="4C50BEE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934E2" w14:textId="2E360B9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894B2" w14:textId="78664F9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778D2" w14:textId="7C6B9AB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BB2D4" w14:textId="12553A5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CECEE" w14:textId="55BB5DA0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3B2EC" w14:textId="2646F38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8B10D" w14:textId="010C5CC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06442" w14:textId="36D10E0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5379C" w14:textId="1BA53C4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68D5E" w14:textId="00238CA8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5CC2C" w14:textId="24BDF350" w:rsidR="0054690F" w:rsidRDefault="0054690F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90F" w14:paraId="587E9190" w14:textId="77777777" w:rsidTr="008814A7">
        <w:tc>
          <w:tcPr>
            <w:tcW w:w="9017" w:type="dxa"/>
            <w:shd w:val="clear" w:color="auto" w:fill="C4BC96" w:themeFill="background2" w:themeFillShade="BF"/>
          </w:tcPr>
          <w:p w14:paraId="6ADDC294" w14:textId="080A94F4" w:rsidR="0054690F" w:rsidRDefault="00576612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Darparwch </w:t>
            </w:r>
            <w:r w:rsidRPr="00811A2E">
              <w:rPr>
                <w:rFonts w:ascii="Arial" w:hAnsi="Arial" w:cs="Arial"/>
                <w:sz w:val="24"/>
                <w:szCs w:val="24"/>
                <w:lang w:val="cy-GB"/>
              </w:rPr>
              <w:t>ddisgrifiad byr o’r Cynllun Peilot ac amlinellwch y rhesymau pam ei fod yn cael ei gynnig.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EFF">
              <w:rPr>
                <w:rFonts w:ascii="Arial" w:hAnsi="Arial" w:cs="Arial"/>
                <w:sz w:val="24"/>
                <w:szCs w:val="24"/>
                <w:lang w:val="cy-GB"/>
              </w:rPr>
              <w:t>(Atodwch fapiau lleoliad A4, ac unrhyw luniadau o’r prosiect ar wahân)</w:t>
            </w:r>
          </w:p>
        </w:tc>
      </w:tr>
      <w:tr w:rsidR="0054690F" w14:paraId="748DDD24" w14:textId="77777777" w:rsidTr="008814A7">
        <w:tc>
          <w:tcPr>
            <w:tcW w:w="9017" w:type="dxa"/>
          </w:tcPr>
          <w:p w14:paraId="0AA32D70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12D949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696D1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4ACD6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177092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68148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DA84BE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341D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1C6A0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DA2CC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6B283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2204A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CDA91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C10DA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F3199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9E691D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34FA8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3BCDF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16C8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DCAB9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F9D11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96D84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5B40B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E6559" w14:textId="0AA6AEEB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11755" w14:textId="11D6D634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E44235" w14:textId="6FE9EBA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0265DE" w14:textId="4CAA498F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D4E1FE" w14:textId="40C74DDA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26C6D" w14:textId="3D363026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1E384" w14:textId="523FFB29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932C88" w14:textId="71666186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83CE6" w14:textId="66F76DA2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35D617" w14:textId="365DD048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C3CC3" w14:textId="2B3F40F3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B7894" w14:textId="183FAE23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833F4" w14:textId="02927485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8CD60D" w14:textId="25ECC604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53D68" w14:textId="73CEF166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FD85A" w14:textId="5F9ACEC7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FB9649" w14:textId="10842E7A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F7C9D9" w14:textId="6A7B62BC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87B737" w14:textId="2027361F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3FF82" w14:textId="77777777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F5926" w14:textId="6B055884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21A22F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13025D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E8D84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A431E" w14:textId="6F905621" w:rsidR="0054690F" w:rsidRDefault="0054690F" w:rsidP="005469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7D" w14:paraId="30CD60D5" w14:textId="77777777" w:rsidTr="00816C1F">
        <w:tc>
          <w:tcPr>
            <w:tcW w:w="9017" w:type="dxa"/>
            <w:shd w:val="clear" w:color="auto" w:fill="C4BC96" w:themeFill="background2" w:themeFillShade="BF"/>
          </w:tcPr>
          <w:p w14:paraId="5E974F61" w14:textId="77777777" w:rsidR="00576612" w:rsidRPr="00186B06" w:rsidRDefault="00576612" w:rsidP="00576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C47">
              <w:rPr>
                <w:rFonts w:ascii="Arial" w:hAnsi="Arial" w:cs="Arial"/>
                <w:sz w:val="24"/>
                <w:szCs w:val="24"/>
                <w:lang w:val="cy-GB"/>
              </w:rPr>
              <w:t>Esboniwch sut yr ydych yn cynnig ymgymryd â'r ymgysylltiad cymunedol gofynnol ar gyfer ymgynghoriadau, a chasglu data, a sut y byddech yn cynnwys yr holl rhanddeiliaid gan gynnwys y cyhoedd, y trydydd sector a sefydliadau masnachol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955C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B8EF9E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37D" w14:paraId="5E6BB8C6" w14:textId="77777777" w:rsidTr="00152680">
        <w:tc>
          <w:tcPr>
            <w:tcW w:w="9017" w:type="dxa"/>
          </w:tcPr>
          <w:p w14:paraId="6E9DA72B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B7F7B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B7BE6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AC34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18642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71DED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4FBEE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7D70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9DF8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E2A0A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68FE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C4729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B0B8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A509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B9C0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FB361" w14:textId="123A5033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37736" w14:textId="44B3700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CEBD9" w14:textId="04F6C50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26A74" w14:textId="7A6FF77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65771" w14:textId="6D89BDB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F999A" w14:textId="396BBFF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1617D" w14:textId="103D0B7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E054A" w14:textId="6C04B1A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FD000" w14:textId="055901D5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7EC45" w14:textId="32A50055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A9AC3" w14:textId="60D9A5F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15BBD" w14:textId="60F2B77D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6320A" w14:textId="4D29F27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85F2E" w14:textId="459CEE1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6C126" w14:textId="2FB45E3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EBE25" w14:textId="0A97F23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4F9B0" w14:textId="6195C00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40C8E" w14:textId="27C98B8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99C8A" w14:textId="31713AC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9600D" w14:textId="76138D2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B07C7" w14:textId="51B2D3C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3DA9A" w14:textId="2ED001FD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92252" w14:textId="48B3F036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334F0" w14:textId="68D183B0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5EA2D" w14:textId="51604418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12056" w14:textId="7DAE3D6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5A1BC" w14:textId="6D52EAC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70395" w14:textId="7777777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CB7B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B229E" w14:textId="6793C155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B7ABF4" w14:textId="5BDC957C" w:rsidR="00152680" w:rsidRPr="00FD1AF2" w:rsidRDefault="00152680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A9FED5" w14:textId="77777777" w:rsidR="00576612" w:rsidRPr="00576612" w:rsidRDefault="00576612" w:rsidP="00576612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76612">
        <w:rPr>
          <w:rFonts w:ascii="Arial" w:hAnsi="Arial" w:cs="Arial"/>
          <w:b/>
          <w:sz w:val="24"/>
          <w:szCs w:val="24"/>
          <w:lang w:val="cy-GB"/>
        </w:rPr>
        <w:t>Egwyddor Datblygu Cynaliadwy a Chyfraniad at Nodau Llesiant</w:t>
      </w:r>
      <w:r w:rsidRPr="00576612">
        <w:rPr>
          <w:rFonts w:ascii="Arial" w:hAnsi="Arial" w:cs="Arial"/>
          <w:b/>
          <w:sz w:val="24"/>
          <w:szCs w:val="24"/>
        </w:rPr>
        <w:t xml:space="preserve"> </w:t>
      </w:r>
      <w:r w:rsidRPr="00576612">
        <w:rPr>
          <w:rFonts w:ascii="Arial" w:hAnsi="Arial" w:cs="Arial"/>
          <w:sz w:val="24"/>
          <w:szCs w:val="24"/>
          <w:lang w:val="cy-GB"/>
        </w:rPr>
        <w:t>(Ceisiadau’r Cynlluniau Peilot yn unig)</w:t>
      </w:r>
    </w:p>
    <w:p w14:paraId="743FB98D" w14:textId="77777777" w:rsidR="00907732" w:rsidRPr="00CC1CEC" w:rsidRDefault="00907732" w:rsidP="0090773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A21877A" w14:textId="77777777" w:rsidR="00576612" w:rsidRDefault="00576612" w:rsidP="005766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A222BD">
        <w:rPr>
          <w:rFonts w:ascii="Arial" w:hAnsi="Arial" w:cs="Arial"/>
          <w:sz w:val="24"/>
          <w:szCs w:val="24"/>
          <w:lang w:val="cy-GB"/>
        </w:rPr>
        <w:t xml:space="preserve">Deddf Llesiant Cenedlaethau’r Dyfodol </w:t>
      </w:r>
      <w:r>
        <w:rPr>
          <w:rFonts w:ascii="Arial" w:hAnsi="Arial" w:cs="Arial"/>
          <w:sz w:val="24"/>
          <w:szCs w:val="24"/>
          <w:lang w:val="cy-GB"/>
        </w:rPr>
        <w:t xml:space="preserve">(Cymru) </w:t>
      </w:r>
      <w:r w:rsidRPr="00A222BD">
        <w:rPr>
          <w:rFonts w:ascii="Arial" w:hAnsi="Arial" w:cs="Arial"/>
          <w:sz w:val="24"/>
          <w:szCs w:val="24"/>
          <w:lang w:val="cy-GB"/>
        </w:rPr>
        <w:t>2015 yn ei gwneud yn ofynnol i gyrff cyhoeddus feddwl mwy am y tymor hir, gweithio'n well gyda phobl, cymunedau a'i gilydd, edrych i atal problemau a chymryd agwedd fwy cyd-gysylltiedig.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57468F" w14:textId="77777777" w:rsidR="00576612" w:rsidRDefault="00576612" w:rsidP="00576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AC3DF" w14:textId="77777777" w:rsidR="00576612" w:rsidRPr="00A222BD" w:rsidRDefault="00576612" w:rsidP="005766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A222BD">
        <w:rPr>
          <w:rFonts w:ascii="Arial" w:hAnsi="Arial" w:cs="Arial"/>
          <w:sz w:val="24"/>
          <w:szCs w:val="24"/>
          <w:lang w:val="cy-GB"/>
        </w:rPr>
        <w:t>Deddf Llesiant Cenedlaethau’r Dyfodol</w:t>
      </w:r>
      <w:r>
        <w:rPr>
          <w:rFonts w:ascii="Arial" w:hAnsi="Arial" w:cs="Arial"/>
          <w:sz w:val="24"/>
          <w:szCs w:val="24"/>
          <w:lang w:val="cy-GB"/>
        </w:rPr>
        <w:t xml:space="preserve"> (Cymru)</w:t>
      </w:r>
      <w:r w:rsidRPr="00A222BD">
        <w:rPr>
          <w:rFonts w:ascii="Arial" w:hAnsi="Arial" w:cs="Arial"/>
          <w:sz w:val="24"/>
          <w:szCs w:val="24"/>
          <w:lang w:val="cy-GB"/>
        </w:rPr>
        <w:t xml:space="preserve"> 2015 yn gosod dyletswydd ar gyrff cyhoeddus i geisio cyflawni’r nodau a’r amcanion llesiant ym mhopeth a wnânt. </w:t>
      </w:r>
    </w:p>
    <w:p w14:paraId="47793FD1" w14:textId="77777777" w:rsidR="00576612" w:rsidRPr="00EE77BC" w:rsidRDefault="00576612" w:rsidP="00576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20DDE" w14:textId="77777777" w:rsidR="00576612" w:rsidRPr="00A222BD" w:rsidRDefault="00D9159C" w:rsidP="0057661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576612" w:rsidRPr="00A222BD">
          <w:rPr>
            <w:rStyle w:val="Hyperlink"/>
            <w:rFonts w:ascii="Arial" w:hAnsi="Arial" w:cs="Arial"/>
            <w:sz w:val="24"/>
            <w:szCs w:val="24"/>
          </w:rPr>
          <w:t>https://llyw.cymru/deddf-llesiant-cenedlaethaur-dyfodol-cymru-2015-canllawiau</w:t>
        </w:r>
      </w:hyperlink>
    </w:p>
    <w:p w14:paraId="2B2AC86E" w14:textId="77777777" w:rsidR="00576612" w:rsidRPr="00EE77BC" w:rsidRDefault="00576612" w:rsidP="0057661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357E214" w14:textId="77777777" w:rsidR="00576612" w:rsidRPr="00811A2E" w:rsidRDefault="00576612" w:rsidP="0057661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11A2E">
        <w:rPr>
          <w:rFonts w:ascii="Arial" w:hAnsi="Arial" w:cs="Arial"/>
          <w:sz w:val="24"/>
          <w:szCs w:val="24"/>
          <w:lang w:val="cy-GB"/>
        </w:rPr>
        <w:t xml:space="preserve">Disgrifiwch sut rydych chi wedi dilyn y pum ffordd o weithio yn natblygiad eich cynnig. </w:t>
      </w:r>
    </w:p>
    <w:p w14:paraId="55C3450A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0"/>
      </w:tblGrid>
      <w:tr w:rsidR="0057016A" w14:paraId="0EA4B4EA" w14:textId="77777777" w:rsidTr="00816C1F">
        <w:tc>
          <w:tcPr>
            <w:tcW w:w="9351" w:type="dxa"/>
            <w:gridSpan w:val="2"/>
            <w:shd w:val="clear" w:color="auto" w:fill="C4BC96" w:themeFill="background2" w:themeFillShade="BF"/>
          </w:tcPr>
          <w:p w14:paraId="3F3C7D6E" w14:textId="39D1C363" w:rsidR="0057016A" w:rsidRPr="00DF723C" w:rsidRDefault="00576612" w:rsidP="006253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14CED">
              <w:rPr>
                <w:rFonts w:ascii="Arial" w:hAnsi="Arial" w:cs="Arial"/>
                <w:b/>
                <w:sz w:val="24"/>
                <w:szCs w:val="24"/>
                <w:lang w:val="cy-GB"/>
              </w:rPr>
              <w:t>Y Pum Ffordd o Weithio</w:t>
            </w:r>
          </w:p>
        </w:tc>
      </w:tr>
      <w:tr w:rsidR="0057016A" w14:paraId="6AC9825A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0382EE2E" w14:textId="6242E65A" w:rsidR="00576612" w:rsidRPr="004F27D3" w:rsidRDefault="00576612" w:rsidP="005766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Yr H</w:t>
            </w:r>
            <w:r w:rsidRPr="004F27D3">
              <w:rPr>
                <w:rFonts w:ascii="Arial" w:hAnsi="Arial" w:cs="Arial"/>
                <w:b/>
                <w:sz w:val="24"/>
                <w:szCs w:val="24"/>
                <w:lang w:val="cy-GB"/>
              </w:rPr>
              <w:t>irdymor</w:t>
            </w:r>
            <w:r w:rsidRPr="004F27D3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rydych chi wedi ystyried anghenion tymor hir. Beth yw effeithiau eich cynnig ar genedlaethau'r dyfodol? </w:t>
            </w:r>
          </w:p>
          <w:p w14:paraId="75B01B43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012C2D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7F9E59EA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7ABE33A9" w14:textId="08E8CC87" w:rsidR="0057016A" w:rsidRPr="00DF723C" w:rsidRDefault="00576612" w:rsidP="006253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Rhwystrau</w:t>
            </w:r>
            <w:r w:rsidRPr="004F27D3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gwnaethoch chi ystyried opsiynau i atal y broblem rhag gwaethygu neu ddigwydd yn y lle cyntaf.</w:t>
            </w:r>
          </w:p>
        </w:tc>
        <w:tc>
          <w:tcPr>
            <w:tcW w:w="4990" w:type="dxa"/>
            <w:shd w:val="clear" w:color="auto" w:fill="auto"/>
          </w:tcPr>
          <w:p w14:paraId="6DD0D593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540EC7E1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212DEAF3" w14:textId="0CA2398B" w:rsidR="0057016A" w:rsidRPr="00DF723C" w:rsidRDefault="00576612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4F27D3">
              <w:rPr>
                <w:rFonts w:ascii="Arial" w:hAnsi="Arial" w:cs="Arial"/>
                <w:b/>
                <w:sz w:val="24"/>
                <w:szCs w:val="24"/>
                <w:lang w:val="cy-GB"/>
              </w:rPr>
              <w:t>Integreiddio</w:t>
            </w:r>
            <w:r w:rsidRPr="004F27D3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rydych chi wedi ystyried amcanion llesiant cyrff cyhoeddus eraill.</w:t>
            </w:r>
          </w:p>
        </w:tc>
        <w:tc>
          <w:tcPr>
            <w:tcW w:w="4990" w:type="dxa"/>
            <w:shd w:val="clear" w:color="auto" w:fill="auto"/>
          </w:tcPr>
          <w:p w14:paraId="799B40B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6612" w14:paraId="69D3B5EB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68EDCEEB" w14:textId="77777777" w:rsidR="00576612" w:rsidRPr="004F27D3" w:rsidRDefault="00576612" w:rsidP="005766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F27D3">
              <w:rPr>
                <w:rFonts w:ascii="Arial" w:hAnsi="Arial" w:cs="Arial"/>
                <w:b/>
                <w:sz w:val="24"/>
                <w:szCs w:val="24"/>
                <w:lang w:val="cy-GB"/>
              </w:rPr>
              <w:t>Cydweithio</w:t>
            </w:r>
            <w:r w:rsidRPr="004F27D3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gyda phwy y gwnaethoch gydweithio a sut, wrth ddatblygu ac arfarnu eich cynnig.</w:t>
            </w:r>
          </w:p>
          <w:p w14:paraId="4A463B54" w14:textId="77777777" w:rsidR="00576612" w:rsidRPr="00DF723C" w:rsidRDefault="00576612" w:rsidP="00576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35EE068" w14:textId="77777777" w:rsidR="00576612" w:rsidRPr="00DF723C" w:rsidRDefault="00576612" w:rsidP="00576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6612" w14:paraId="0A520C4F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79F6E4CA" w14:textId="17464EB9" w:rsidR="00576612" w:rsidRPr="00DF723C" w:rsidRDefault="00576612" w:rsidP="00576612">
            <w:pPr>
              <w:rPr>
                <w:rFonts w:ascii="Arial" w:hAnsi="Arial" w:cs="Arial"/>
                <w:sz w:val="24"/>
                <w:szCs w:val="24"/>
              </w:rPr>
            </w:pPr>
            <w:r w:rsidRPr="004F27D3">
              <w:rPr>
                <w:rFonts w:ascii="Arial" w:hAnsi="Arial" w:cs="Arial"/>
                <w:b/>
                <w:sz w:val="24"/>
                <w:szCs w:val="24"/>
                <w:lang w:val="cy-GB"/>
              </w:rPr>
              <w:t>Cyfranogi</w:t>
            </w:r>
            <w:r w:rsidRPr="004F27D3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yr ydych wedi eu cyfranogi a pham yn natblygiad ac arfarniad eich cynnig</w:t>
            </w:r>
          </w:p>
        </w:tc>
        <w:tc>
          <w:tcPr>
            <w:tcW w:w="4990" w:type="dxa"/>
            <w:shd w:val="clear" w:color="auto" w:fill="auto"/>
          </w:tcPr>
          <w:p w14:paraId="0FB41338" w14:textId="77777777" w:rsidR="00576612" w:rsidRPr="00DF723C" w:rsidRDefault="00576612" w:rsidP="00576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8AEF8B0" w14:textId="77777777" w:rsidR="00BC5639" w:rsidRDefault="00BC5639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9A2276" w14:textId="77777777" w:rsidR="00E3424F" w:rsidRPr="00CD4B6B" w:rsidRDefault="00E3424F" w:rsidP="00E3424F">
      <w:pPr>
        <w:rPr>
          <w:rFonts w:ascii="Arial" w:hAnsi="Arial" w:cs="Arial"/>
          <w:sz w:val="24"/>
          <w:szCs w:val="24"/>
        </w:rPr>
      </w:pPr>
      <w:r w:rsidRPr="00C14CED">
        <w:rPr>
          <w:rFonts w:ascii="Arial" w:hAnsi="Arial" w:cs="Arial"/>
          <w:sz w:val="24"/>
          <w:szCs w:val="24"/>
          <w:lang w:val="cy-GB"/>
        </w:rPr>
        <w:t xml:space="preserve">Rhaid i gynlluniau trafnidiaeth geisio cynyddu eu cyfraniad at y nodau llesiant i'r </w:t>
      </w:r>
      <w:r>
        <w:rPr>
          <w:rFonts w:ascii="Arial" w:hAnsi="Arial" w:cs="Arial"/>
          <w:sz w:val="24"/>
          <w:szCs w:val="24"/>
          <w:lang w:val="cy-GB"/>
        </w:rPr>
        <w:t xml:space="preserve">mwyaf posibl. Darparwch grynodeb o effeithiau’r cynllun i’r nodau llesiant. </w:t>
      </w:r>
      <w:r w:rsidRPr="00C14CED">
        <w:rPr>
          <w:rFonts w:ascii="Arial" w:hAnsi="Arial" w:cs="Arial"/>
          <w:sz w:val="24"/>
          <w:szCs w:val="24"/>
          <w:lang w:val="cy-GB"/>
        </w:rPr>
        <w:t>Dylai hyn gael ei lywio gan asesiadau effaith s</w:t>
      </w:r>
      <w:r>
        <w:rPr>
          <w:rFonts w:ascii="Arial" w:hAnsi="Arial" w:cs="Arial"/>
          <w:sz w:val="24"/>
          <w:szCs w:val="24"/>
          <w:lang w:val="cy-GB"/>
        </w:rPr>
        <w:t>tatudol ac anstatudol y cynllun</w:t>
      </w:r>
      <w:r w:rsidRPr="00C14CED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5F507E" w:rsidRPr="00CD4B6B" w14:paraId="0F0A2095" w14:textId="77777777" w:rsidTr="00816C1F">
        <w:tc>
          <w:tcPr>
            <w:tcW w:w="329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999AA33" w14:textId="66882149" w:rsidR="005F507E" w:rsidRPr="00CD4B6B" w:rsidRDefault="00E3424F" w:rsidP="000716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Nod </w:t>
            </w:r>
            <w:r w:rsidRPr="004F27D3">
              <w:rPr>
                <w:rFonts w:ascii="Arial" w:hAnsi="Arial" w:cs="Arial"/>
                <w:b/>
                <w:sz w:val="24"/>
                <w:szCs w:val="24"/>
                <w:lang w:val="cy-GB"/>
              </w:rPr>
              <w:t>llesiant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14:paraId="27234490" w14:textId="68139B24" w:rsidR="005F507E" w:rsidRPr="00CD4B6B" w:rsidRDefault="00E3424F" w:rsidP="00071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DC3F21" w:rsidRPr="00CD4B6B" w14:paraId="40F0CA1B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1290A68F" w14:textId="70D69E7F" w:rsidR="00DC3F21" w:rsidRPr="00CD4B6B" w:rsidRDefault="00E3424F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720911">
              <w:rPr>
                <w:rFonts w:ascii="Arial" w:hAnsi="Arial" w:cs="Arial"/>
                <w:sz w:val="24"/>
                <w:szCs w:val="24"/>
                <w:lang w:val="cy-GB"/>
              </w:rPr>
              <w:t xml:space="preserve">Cymru lewyrchus </w:t>
            </w:r>
          </w:p>
        </w:tc>
        <w:tc>
          <w:tcPr>
            <w:tcW w:w="6237" w:type="dxa"/>
            <w:shd w:val="clear" w:color="auto" w:fill="FFFFFF" w:themeFill="background1"/>
          </w:tcPr>
          <w:p w14:paraId="525278CA" w14:textId="0BA50911" w:rsidR="00DC3F21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C3F21" w:rsidRPr="00CD4B6B" w14:paraId="1AD63F3C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D676769" w14:textId="3260D9BC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58E1731" w14:textId="77777777" w:rsidR="00E3424F" w:rsidRPr="0065307A" w:rsidRDefault="00E3424F" w:rsidP="00E3424F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6E5E7AC4" w14:textId="77777777" w:rsidR="00DC3F21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70DB9" w14:textId="1F3C7B9A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21" w:rsidRPr="00CD4B6B" w14:paraId="191F4AE3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0FBE5EE2" w14:textId="77777777" w:rsidR="00E3424F" w:rsidRPr="0065307A" w:rsidRDefault="00E3424F" w:rsidP="00E342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 xml:space="preserve">Cymru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gydnerth</w:t>
            </w:r>
          </w:p>
          <w:p w14:paraId="708636C9" w14:textId="30E26C65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7F0BA13" w14:textId="0B18604C" w:rsidR="00DC3F21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C3F21" w:rsidRPr="00CD4B6B" w14:paraId="2853AA6F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4F77BA4E" w14:textId="7A6C5AE5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2DD2A82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5DF2329D" w14:textId="77777777" w:rsidR="005439CE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3265E" w14:textId="11ED76C6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CE" w:rsidRPr="00CD4B6B" w14:paraId="6089B3F0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668C1633" w14:textId="77777777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healthier Wales</w:t>
            </w:r>
          </w:p>
          <w:p w14:paraId="6088B417" w14:textId="30AB08E4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771B716" w14:textId="58679D32" w:rsidR="005439CE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5439CE" w:rsidRPr="00CD4B6B" w14:paraId="0914BAAD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0DC50A58" w14:textId="1BB85647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32D1214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1785D9FA" w14:textId="513D64DD" w:rsidR="005439CE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351D2" w14:textId="77777777" w:rsidR="00FD1AF2" w:rsidRDefault="00FD1AF2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A83F2" w14:textId="5BDF106C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FA37F3F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34126DBF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more equal Wales</w:t>
            </w:r>
          </w:p>
          <w:p w14:paraId="1DC8DC3A" w14:textId="00A5296C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DB54EF9" w14:textId="19A8CA54" w:rsidR="00D912E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912E3" w:rsidRPr="00CD4B6B" w14:paraId="2701B461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6BDD2E85" w14:textId="6890D5E8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458A75F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67FBD619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12CA8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EA44C" w14:textId="73723250" w:rsidR="00FD1AF2" w:rsidRPr="00CD4B6B" w:rsidRDefault="00FD1AF2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111BA52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6E557717" w14:textId="7E10F213" w:rsidR="00D912E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2253B3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  <w:r w:rsidRPr="00CD4B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14:paraId="5FC69A13" w14:textId="611CB1EE" w:rsidR="00D912E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912E3" w:rsidRPr="00CD4B6B" w14:paraId="16AD7BDD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6EB835A8" w14:textId="18826464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7386176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7E742A53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4EC4" w14:textId="3CEA2AAE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AAE1DB5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0025B974" w14:textId="2FBEED5B" w:rsidR="00D912E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720911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  <w:r w:rsidRPr="00CD4B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14:paraId="42484C91" w14:textId="7E6EBC55" w:rsidR="00D912E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912E3" w:rsidRPr="00CD4B6B" w14:paraId="2C461395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4FDE9F2" w14:textId="3B3F420D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3C9D01D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451D6C2E" w14:textId="77777777" w:rsidR="00D912E3" w:rsidRDefault="00D912E3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04B951" w14:textId="48CEEB15" w:rsidR="00FD1AF2" w:rsidRPr="00D912E3" w:rsidRDefault="00FD1AF2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5AC3" w:rsidRPr="00CD4B6B" w14:paraId="2744164B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3F258DC4" w14:textId="77777777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globally responsible Wales</w:t>
            </w:r>
          </w:p>
          <w:p w14:paraId="34B69879" w14:textId="178903CB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C042D20" w14:textId="786C5CAE" w:rsidR="00885AC3" w:rsidRPr="00CD4B6B" w:rsidRDefault="008D5C0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65307A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885AC3" w:rsidRPr="00CD4B6B" w14:paraId="78225555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3D312FD" w14:textId="7B91D5C5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81747B8" w14:textId="77777777" w:rsidR="008D5C03" w:rsidRPr="0065307A" w:rsidRDefault="008D5C03" w:rsidP="008D5C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5307A">
              <w:rPr>
                <w:rFonts w:ascii="Arial" w:hAnsi="Arial" w:cs="Arial"/>
                <w:i/>
                <w:sz w:val="24"/>
                <w:szCs w:val="24"/>
                <w:lang w:val="cy-GB"/>
              </w:rPr>
              <w:t>Crynodeb o’r effaith</w:t>
            </w:r>
          </w:p>
          <w:p w14:paraId="438C4AE7" w14:textId="71C914E4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95DA59" w14:textId="0C3F6985" w:rsidR="00607964" w:rsidRPr="00D03E2E" w:rsidRDefault="00607964" w:rsidP="00D03E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F0EF6C" w14:textId="2C2A7683" w:rsidR="003D7CF3" w:rsidRPr="009E0734" w:rsidRDefault="003D7CF3" w:rsidP="009E07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C6CFC" w14:textId="511A91F0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42F358" w14:textId="77777777" w:rsidR="008D5C03" w:rsidRPr="001B2CEA" w:rsidRDefault="008D5C03" w:rsidP="008D5C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B2CEA">
        <w:rPr>
          <w:rFonts w:ascii="Arial" w:hAnsi="Arial" w:cs="Arial"/>
          <w:b/>
          <w:sz w:val="24"/>
          <w:szCs w:val="24"/>
          <w:lang w:val="cy-GB"/>
        </w:rPr>
        <w:t>Yr Achos Strategol (Cynlluniau Peilot yn unig)</w:t>
      </w:r>
    </w:p>
    <w:p w14:paraId="7867560F" w14:textId="77777777" w:rsidR="00C0424B" w:rsidRPr="00351D37" w:rsidRDefault="00C0424B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507E" w:rsidRPr="00351D37" w14:paraId="5E54561A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3BBD0ACE" w14:textId="0A9155B3" w:rsidR="00D654BA" w:rsidRPr="00351D37" w:rsidRDefault="008D5C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Eglurwch y manteision o ddewis Cynllun Peilot yr ymgeisydd hyn. Er enghraifft, a fydd y cynllun yn cynyddu y defnydd o deithio llesol,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trafnidiaeth gyhoeddus, neu l</w:t>
            </w:r>
            <w:r w:rsidRPr="0065307A">
              <w:rPr>
                <w:rFonts w:ascii="Arial" w:hAnsi="Arial" w:cs="Arial"/>
                <w:b/>
                <w:sz w:val="24"/>
                <w:szCs w:val="24"/>
                <w:lang w:val="cy-GB"/>
              </w:rPr>
              <w:t>eihau anafusion?</w:t>
            </w:r>
          </w:p>
        </w:tc>
      </w:tr>
      <w:tr w:rsidR="005F507E" w:rsidRPr="00351D37" w14:paraId="1F3FB8E0" w14:textId="77777777" w:rsidTr="00816C1F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64781868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D3C5F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20C9D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A9F80" w14:textId="02B270D3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9EFA44" w14:textId="0F09C595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D946A" w14:textId="2CCEA52A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314C0" w14:textId="08A57C9F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A8706" w14:textId="6A76823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E68E5" w14:textId="12FA550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CAB10" w14:textId="439E9EF2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4822E" w14:textId="2366C54B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B8A0A" w14:textId="71A310AC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37E7D" w14:textId="61B06194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C4BDF" w14:textId="6C0D2FE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3A654" w14:textId="73DD48B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B8BD8" w14:textId="29DB33FB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5DCD4" w14:textId="158A3330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B6937" w14:textId="33D341B8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CFDEB" w14:textId="2DF94D46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6324C" w14:textId="590933D4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62614" w14:textId="7B113D68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DC13B" w14:textId="61EAF409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0DB4F" w14:textId="5E4EECFD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69CC0" w14:textId="4BFF8DFF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74D13" w14:textId="70DB0B36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A0331" w14:textId="14BE2A39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67A69" w14:textId="200DE923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59DDC" w14:textId="1EC0B7D4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8FA15" w14:textId="1F1A4BDE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D5385" w14:textId="2F8387FF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BFCC9" w14:textId="41F1C282" w:rsidR="00D03E2E" w:rsidRDefault="00D03E2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9AE4F" w14:textId="33387DA2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88AE4" w14:textId="0B9EDCAF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71C91" w14:textId="70AF1C94" w:rsidR="005F507E" w:rsidRP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D37" w:rsidRPr="00351D37" w14:paraId="3D71165A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318B8C94" w14:textId="77777777" w:rsidR="008D5C03" w:rsidRDefault="008D5C03" w:rsidP="008D5C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4CED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o sut y bydd yn gwella creu lleoedd a bywoliaeth cymunedau, gan gynnwys gwella buddion cymunedol yn enwedig i'r rheini sy'n byw mewn cymunedau difreintiedig a sut mae'r cynllun hwn yn cysylltu â mentrau eraill Llywodraeth Cymru fel y Fenter Trawsnewid Trefi.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0DA63CA4" w14:textId="79B9CF62" w:rsidR="00D654BA" w:rsidRPr="00351D37" w:rsidRDefault="00D654BA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0FB" w:rsidRPr="00351D37" w14:paraId="754D3643" w14:textId="77777777" w:rsidTr="00816C1F">
        <w:tc>
          <w:tcPr>
            <w:tcW w:w="9493" w:type="dxa"/>
            <w:tcBorders>
              <w:bottom w:val="single" w:sz="4" w:space="0" w:color="auto"/>
            </w:tcBorders>
          </w:tcPr>
          <w:p w14:paraId="36734C11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3A0C0F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D53CB" w14:textId="1F1900D9" w:rsidR="00B310FB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4236BD" w14:textId="77777777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B4835E" w14:textId="42FDCF55" w:rsidR="00B310FB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07C214" w14:textId="15BAFD14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8B94EC" w14:textId="173506CB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524F65" w14:textId="002EFA07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A8C7A" w14:textId="69434C25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CD1968" w14:textId="5245031D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55AD5" w14:textId="1F4D2C6A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DA696" w14:textId="4CC58525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1A8F1" w14:textId="264C605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17B806" w14:textId="120FBEAF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2EBA3" w14:textId="4759855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E2184" w14:textId="79EE9E8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3B8D1" w14:textId="7C29B738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66E769" w14:textId="0C9CF77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DE0A6" w14:textId="42C8946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1DCC8" w14:textId="4FD75BC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E89033" w14:textId="4E9CE6AB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9FC58" w14:textId="0A484870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0FB374" w14:textId="42E824A9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3346B" w14:textId="48938BB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3B6DB" w14:textId="79DAF86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796050" w14:textId="242B339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6DBEF" w14:textId="4100015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F60C9" w14:textId="6335100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B4A766" w14:textId="1202393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5A8B49" w14:textId="2672C75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55E252" w14:textId="5948D788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156FE" w14:textId="5531D632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325CF" w14:textId="1433FD75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F32B1" w14:textId="409EE7C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F7DB0" w14:textId="52CA913F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32F734" w14:textId="43DB886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0C4D00" w14:textId="13EAF9C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7C953E" w14:textId="7777777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AB7A6" w14:textId="3A0E2EB8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30A41" w14:textId="4DCD31F3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21683" w14:textId="77777777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C1638" w14:textId="0451B312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41318" w14:textId="77777777" w:rsidR="006C6A85" w:rsidRPr="00351D37" w:rsidRDefault="006C6A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9332E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D37" w:rsidRPr="00351D37" w14:paraId="40EFE009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0C2DCDFF" w14:textId="77777777" w:rsidR="008D5C03" w:rsidRPr="000437D0" w:rsidRDefault="008D5C03" w:rsidP="008D5C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437D0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Disgrifiwch sut rydych chi'n cynnig ymgymryd ag ymgysylltu â'r gymuned ar gyfer ymgynghori a chasglu data, a sut y gellid ymestyn yr ymgysylltiad hwnnw i gynnwys rhanddeiliaid posibl eraill e.e.</w:t>
            </w:r>
            <w:r w:rsidRPr="000437D0">
              <w:rPr>
                <w:lang w:val="cy-GB"/>
              </w:rPr>
              <w:t xml:space="preserve"> </w:t>
            </w:r>
            <w:r w:rsidRPr="000437D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busnesau lleol, gweithredwyr bysiau </w:t>
            </w:r>
          </w:p>
          <w:p w14:paraId="2E279E47" w14:textId="21F1E84D" w:rsidR="00D654BA" w:rsidRPr="00351D37" w:rsidRDefault="00D654BA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2A4" w:rsidRPr="00351D37" w14:paraId="6D8C1E78" w14:textId="77777777" w:rsidTr="00816C1F">
        <w:tc>
          <w:tcPr>
            <w:tcW w:w="9493" w:type="dxa"/>
            <w:tcBorders>
              <w:bottom w:val="single" w:sz="4" w:space="0" w:color="auto"/>
            </w:tcBorders>
          </w:tcPr>
          <w:p w14:paraId="4D7295BB" w14:textId="77777777" w:rsidR="00FA6F0D" w:rsidRDefault="00FA6F0D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70651" w14:textId="727134EC" w:rsidR="00FA6F0D" w:rsidRDefault="00FA6F0D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84275" w14:textId="788D3DB8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5A544" w14:textId="21BAE32C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9C7A2" w14:textId="15653EAF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289C0" w14:textId="42E2DAD3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1A998" w14:textId="6F487FD2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C7E58" w14:textId="1C811108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72B23" w14:textId="10B5192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E636" w14:textId="36D0753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CE391" w14:textId="1C49817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9B6A9" w14:textId="7DAB36E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56198" w14:textId="68DF9118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2866" w14:textId="145F36CD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621B4" w14:textId="62C1792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1AE6D" w14:textId="2D8C14BC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437A0" w14:textId="6DC9809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624FF" w14:textId="67E7925B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69882" w14:textId="32100FA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67661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C2AC9" w14:textId="24B22CBA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AAD3E" w14:textId="4D24B4E3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1DD44" w14:textId="0A8891F9" w:rsidR="00FD1AF2" w:rsidRDefault="00FD1AF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AF23E" w14:textId="0F48B6CC" w:rsidR="00D442A4" w:rsidRPr="00351D37" w:rsidRDefault="00D442A4" w:rsidP="00293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92" w:rsidRPr="00351D37" w14:paraId="164F192C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729697EB" w14:textId="7C92A419" w:rsidR="00434D92" w:rsidRDefault="008D5C03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F0140">
              <w:rPr>
                <w:rFonts w:ascii="Arial" w:hAnsi="Arial" w:cs="Arial"/>
                <w:b/>
                <w:sz w:val="24"/>
                <w:szCs w:val="24"/>
                <w:lang w:val="cy-GB"/>
              </w:rPr>
              <w:t>Amlinellwch sut y byddwch yn darparu cymorth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3F014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gydag unrhyw gyfathrebu neu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dr</w:t>
            </w:r>
            <w:r w:rsidRPr="003F0140">
              <w:rPr>
                <w:rFonts w:ascii="Arial" w:hAnsi="Arial" w:cs="Arial"/>
                <w:b/>
                <w:sz w:val="24"/>
                <w:szCs w:val="24"/>
                <w:lang w:val="cy-GB"/>
              </w:rPr>
              <w:t>eial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on</w:t>
            </w:r>
            <w:r w:rsidRPr="003F014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marchnata</w:t>
            </w:r>
          </w:p>
        </w:tc>
      </w:tr>
      <w:tr w:rsidR="00434D92" w:rsidRPr="00351D37" w14:paraId="5D84EF8A" w14:textId="77777777" w:rsidTr="00293143">
        <w:tc>
          <w:tcPr>
            <w:tcW w:w="9493" w:type="dxa"/>
          </w:tcPr>
          <w:p w14:paraId="292B74F8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CC45A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FA8A5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6E6DC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83B4D" w14:textId="1541D562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3C282" w14:textId="6C51EF7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BFD60" w14:textId="3B94FCC2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18534" w14:textId="2C01311C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5CE72" w14:textId="14A5A39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19E84" w14:textId="0374914A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684B3" w14:textId="7B3F065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29909" w14:textId="0E1CBEA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9CF52" w14:textId="017017A6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7FD2B" w14:textId="798B8A7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D1608" w14:textId="083605F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E9C8F" w14:textId="3FAB2E75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203D1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05E5A" w14:textId="71C000E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F8970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7995E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52455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1A0EE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647E9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557C4" w14:textId="14DD0B56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D039A" w14:textId="08F19026" w:rsidR="0024783B" w:rsidRDefault="0024783B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98F61" w14:textId="77777777" w:rsidR="008D5C03" w:rsidRPr="00811A2E" w:rsidRDefault="00FD1AF2" w:rsidP="008D5C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4FA">
        <w:rPr>
          <w:rFonts w:ascii="Arial" w:hAnsi="Arial" w:cs="Arial"/>
          <w:b/>
          <w:sz w:val="24"/>
          <w:szCs w:val="24"/>
        </w:rPr>
        <w:br w:type="page"/>
      </w:r>
      <w:r w:rsidR="008D5C03" w:rsidRPr="00811A2E">
        <w:rPr>
          <w:rFonts w:ascii="Arial" w:hAnsi="Arial" w:cs="Arial"/>
          <w:b/>
          <w:sz w:val="24"/>
          <w:szCs w:val="24"/>
          <w:lang w:val="cy-GB"/>
        </w:rPr>
        <w:t xml:space="preserve">Yr Achos Ariannol </w:t>
      </w:r>
      <w:r w:rsidR="008D5C03" w:rsidRPr="00811A2E">
        <w:rPr>
          <w:rFonts w:ascii="Arial" w:hAnsi="Arial" w:cs="Arial"/>
          <w:sz w:val="24"/>
          <w:szCs w:val="24"/>
          <w:lang w:val="cy-GB"/>
        </w:rPr>
        <w:t xml:space="preserve">(I’w gwblhau fel sy’n </w:t>
      </w:r>
      <w:r w:rsidR="008D5C03" w:rsidRPr="00811A2E">
        <w:rPr>
          <w:rFonts w:ascii="Arial" w:hAnsi="Arial" w:cs="Arial"/>
          <w:sz w:val="24"/>
          <w:szCs w:val="24"/>
          <w:u w:val="single"/>
          <w:lang w:val="cy-GB"/>
        </w:rPr>
        <w:t>berthnasol</w:t>
      </w:r>
      <w:r w:rsidR="008D5C03" w:rsidRPr="00811A2E">
        <w:rPr>
          <w:rFonts w:ascii="Arial" w:hAnsi="Arial" w:cs="Arial"/>
          <w:sz w:val="24"/>
          <w:szCs w:val="24"/>
          <w:lang w:val="cy-GB"/>
        </w:rPr>
        <w:t xml:space="preserve"> i’r </w:t>
      </w:r>
      <w:r w:rsidR="008D5C03" w:rsidRPr="00811A2E">
        <w:rPr>
          <w:rFonts w:ascii="Arial" w:hAnsi="Arial" w:cs="Arial"/>
          <w:b/>
          <w:sz w:val="24"/>
          <w:szCs w:val="24"/>
          <w:lang w:val="cy-GB"/>
        </w:rPr>
        <w:t>holl</w:t>
      </w:r>
      <w:r w:rsidR="008D5C03" w:rsidRPr="00811A2E">
        <w:rPr>
          <w:rFonts w:ascii="Arial" w:hAnsi="Arial" w:cs="Arial"/>
          <w:sz w:val="24"/>
          <w:szCs w:val="24"/>
          <w:lang w:val="cy-GB"/>
        </w:rPr>
        <w:t xml:space="preserve"> geisiadau)</w:t>
      </w:r>
      <w:r w:rsidR="008D5C03" w:rsidRPr="00811A2E">
        <w:rPr>
          <w:rFonts w:ascii="Arial" w:hAnsi="Arial" w:cs="Arial"/>
          <w:sz w:val="24"/>
          <w:szCs w:val="24"/>
        </w:rPr>
        <w:t xml:space="preserve"> </w:t>
      </w:r>
    </w:p>
    <w:p w14:paraId="6EEE59AC" w14:textId="77777777" w:rsidR="008D5C03" w:rsidRDefault="008D5C03" w:rsidP="008D5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</w:rPr>
        <w:t xml:space="preserve">£000, </w:t>
      </w:r>
      <w:r w:rsidRPr="008D03DB">
        <w:rPr>
          <w:rFonts w:ascii="Arial" w:hAnsi="Arial" w:cs="Arial"/>
          <w:sz w:val="24"/>
          <w:szCs w:val="24"/>
          <w:lang w:val="cy-GB"/>
        </w:rPr>
        <w:t xml:space="preserve">Costau </w:t>
      </w:r>
      <w:r w:rsidRPr="00811A2E">
        <w:rPr>
          <w:rFonts w:ascii="Arial" w:hAnsi="Arial" w:cs="Arial"/>
          <w:sz w:val="24"/>
          <w:szCs w:val="24"/>
          <w:lang w:val="cy-GB"/>
        </w:rPr>
        <w:t>alldro (gros y grant / cyfraniadau i</w:t>
      </w:r>
      <w:r>
        <w:rPr>
          <w:rFonts w:ascii="Arial" w:hAnsi="Arial" w:cs="Arial"/>
          <w:sz w:val="24"/>
          <w:szCs w:val="24"/>
          <w:lang w:val="cy-GB"/>
        </w:rPr>
        <w:t>’w</w:t>
      </w:r>
      <w:r w:rsidRPr="00811A2E">
        <w:rPr>
          <w:rFonts w:ascii="Arial" w:hAnsi="Arial" w:cs="Arial"/>
          <w:sz w:val="24"/>
          <w:szCs w:val="24"/>
          <w:lang w:val="cy-GB"/>
        </w:rPr>
        <w:t xml:space="preserve"> harddangos ar wahân isod)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F308BB" w14:textId="77777777" w:rsidR="008D5C03" w:rsidRDefault="008D5C03" w:rsidP="008D5C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923"/>
        <w:gridCol w:w="925"/>
        <w:gridCol w:w="925"/>
        <w:gridCol w:w="926"/>
        <w:gridCol w:w="926"/>
        <w:gridCol w:w="926"/>
        <w:gridCol w:w="1315"/>
      </w:tblGrid>
      <w:tr w:rsidR="008D5C03" w:rsidRPr="00D34BBD" w14:paraId="66E0E4B6" w14:textId="77777777" w:rsidTr="004E5926">
        <w:trPr>
          <w:trHeight w:val="169"/>
        </w:trPr>
        <w:tc>
          <w:tcPr>
            <w:tcW w:w="1305" w:type="pct"/>
            <w:vAlign w:val="center"/>
          </w:tcPr>
          <w:p w14:paraId="2EA2C17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4E5537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20-21</w:t>
            </w:r>
          </w:p>
        </w:tc>
        <w:tc>
          <w:tcPr>
            <w:tcW w:w="528" w:type="pct"/>
            <w:vAlign w:val="center"/>
          </w:tcPr>
          <w:p w14:paraId="5CBFD685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21-22</w:t>
            </w:r>
          </w:p>
        </w:tc>
        <w:tc>
          <w:tcPr>
            <w:tcW w:w="528" w:type="pct"/>
          </w:tcPr>
          <w:p w14:paraId="4695816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22-23</w:t>
            </w:r>
          </w:p>
        </w:tc>
        <w:tc>
          <w:tcPr>
            <w:tcW w:w="528" w:type="pct"/>
          </w:tcPr>
          <w:p w14:paraId="7093665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23-24*</w:t>
            </w:r>
          </w:p>
        </w:tc>
        <w:tc>
          <w:tcPr>
            <w:tcW w:w="528" w:type="pct"/>
            <w:vAlign w:val="center"/>
          </w:tcPr>
          <w:p w14:paraId="61CA5B2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24-25</w:t>
            </w:r>
          </w:p>
        </w:tc>
        <w:tc>
          <w:tcPr>
            <w:tcW w:w="528" w:type="pct"/>
          </w:tcPr>
          <w:p w14:paraId="2B185DC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25-26</w:t>
            </w:r>
          </w:p>
        </w:tc>
        <w:tc>
          <w:tcPr>
            <w:tcW w:w="528" w:type="pct"/>
            <w:vAlign w:val="center"/>
          </w:tcPr>
          <w:p w14:paraId="60D1ACD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</w:p>
        </w:tc>
      </w:tr>
      <w:tr w:rsidR="008D5C03" w:rsidRPr="00D34BBD" w14:paraId="542D9EB5" w14:textId="77777777" w:rsidTr="004E5926">
        <w:trPr>
          <w:trHeight w:val="169"/>
        </w:trPr>
        <w:tc>
          <w:tcPr>
            <w:tcW w:w="1305" w:type="pct"/>
            <w:vAlign w:val="center"/>
          </w:tcPr>
          <w:p w14:paraId="5CB2F8D3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>Mewnbwn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Broses a Chanllaw </w:t>
            </w:r>
          </w:p>
          <w:p w14:paraId="5900A745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311A64E" wp14:editId="7725B3E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9525" b="95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ACAB6" id="Oval 1" o:spid="_x0000_s1026" style="position:absolute;margin-left:18.15pt;margin-top:1.95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wFaAIAANAEAAAOAAAAZHJzL2Uyb0RvYy54bWysVMFu2zAMvQ/YPwi6r06CpGmNOEXQIsOA&#10;ri3QDj0zshwLkERNUuJ0Xz9KdtJ23WnYRSFFmnx8eszi6mA020sfFNqKj89GnEkrsFZ2W/EfT+sv&#10;F5yFCLYGjVZW/EUGfrX8/GnRuVJOsEVdS8+oiA1l5yrexujKogiilQbCGTppKdigNxDJ9dui9tBR&#10;daOLyWh0XnToa+dRyBDo9qYP8mWu3zRSxPumCTIyXXHCFvPp87lJZ7FcQLn14FolBhjwDygMKEtN&#10;T6VuIALbefWhlFHCY8Amngk0BTaNEjLPQNOMR39M89iCk3kWIie4E03h/5UVd/sHz1RNb8eZBUNP&#10;dL8HzcaJmc6FkhIe3YMfvEBmGvPQeJN+aQB2yGy+nNiUh8gEXY6nk4v5jDNBocGmKsXrx86H+FWi&#10;YcmouNRauZDmhRL2tyH22cesdB1Qq3qttM6O326utWcEt+Lr+eX59Dx/q3fmO9b99Xw2GuVHprah&#10;z88Q3hXSlnUVn8ymlMoEkAobDZFM44iXYLecgd6SvEX0uYPFhIHgQZnQ3UBo+3a5bGKO2mmb4jJr&#10;cBgm8dkzmKwN1i/EvcdelMGJtaJqtxDiA3hSIaGhzYr3dDQaCSIOFmct+l9/u0/5JA6KctaRqgn+&#10;zx14yZn+Zkk2l+PpNK1Bdqaz+YQc/zayeRuxO3ONRC5Jg9BlM+VHfTQbj+aZFnCVulIIrKDePVGD&#10;cx37baMVFnK1ymkkfQfx1j46kYofeXw6PIN3gxoiyegOjxvwQRF9bvrS4moXsVFZLq+80hskh9Ym&#10;v8aw4mkv3/o56/WPaPkbAAD//wMAUEsDBBQABgAIAAAAIQDuRv8J3QAAAAYBAAAPAAAAZHJzL2Rv&#10;d25yZXYueG1sTI/BTsMwEETvSPyDtUhcEHVoIUpDnApF4gRUIvTS2zZ2k6jxOrLdNPw9ywlOo9WM&#10;Zt4Wm9kOYjI+9I4UPCwSEIYap3tqFey+Xu8zECEiaRwcGQXfJsCmvL4qMNfuQp9mqmMruIRCjgq6&#10;GMdcytB0xmJYuNEQe0fnLUY+fSu1xwuX20EukySVFnvihQ5HU3WmOdVnq6Cu9uu3D1ehv8v67e40&#10;ve/lMSh1ezO/PIOIZo5/YfjFZ3QomengzqSDGBSs0hUnWdcg2H7K+JGDgmX6CLIs5H/88gcAAP//&#10;AwBQSwECLQAUAAYACAAAACEAtoM4kv4AAADhAQAAEwAAAAAAAAAAAAAAAAAAAAAAW0NvbnRlbnRf&#10;VHlwZXNdLnhtbFBLAQItABQABgAIAAAAIQA4/SH/1gAAAJQBAAALAAAAAAAAAAAAAAAAAC8BAABf&#10;cmVscy8ucmVsc1BLAQItABQABgAIAAAAIQDVuQwFaAIAANAEAAAOAAAAAAAAAAAAAAAAAC4CAABk&#10;cnMvZTJvRG9jLnhtbFBLAQItABQABgAIAAAAIQDuRv8J3QAAAAYBAAAPAAAAAAAAAAAAAAAAAMIE&#10;AABkcnMvZG93bnJldi54bWxQSwUGAAAAAAQABADzAAAAzAUAAAAA&#10;" fillcolor="#e46c0a" stroked="f" strokeweight="2pt"/>
                  </w:pict>
                </mc:Fallback>
              </mc:AlternateContent>
            </w: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 w:rsidRPr="001C33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73C69C" wp14:editId="00974E47">
                      <wp:extent cx="142875" cy="142875"/>
                      <wp:effectExtent l="0" t="0" r="9525" b="9525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B343CA" id="Oval 2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0wagIAANIEAAAOAAAAZHJzL2Uyb0RvYy54bWysVMFu2zAMvQ/YPwi6r06CZGmNOkWQpsOA&#10;rinQDj0zshQbkERNUuJ0Xz9Kdtpu3WnYRSFF+pF8eszl1dFodpA+tGgrPj4bcSatwLq1u4p/f7z5&#10;dM5ZiGBr0GhlxZ9l4FeLjx8uO1fKCTaoa+kZgdhQdq7iTYyuLIogGmkgnKGTloIKvYFIrt8VtYeO&#10;0I0uJqPR56JDXzuPQoZAt9d9kC8yvlJSxI1SQUamK069xXz6fG7TWSwuodx5cE0rhjbgH7ow0Foq&#10;+gJ1DRHY3rfvoEwrPAZU8UygKVCpVsg8A00zHv0xzUMDTuZZiJzgXmgK/w9W3B3uPWvrik/mnFkw&#10;9EabA2hGLnHTuVBSyoO794MXyEyDHpU36ZdGYMfM5/MLn/IYmaDL8XRyPp9xJig02IRSvH7sfIhf&#10;JBqWjIpLrVsX0sRQwuE2xD77lJWuA+q2vmm1zo7fbVfaM+q34uv1erUe52/13nzDur+ez0aj/MxU&#10;NvT5uYXfgLRlHTEwm1IqE0A6VBoimcYRM8HuOAO9I4GL6HMFi6kHag/K1N01hKYvl2ETc1RO2xSX&#10;WYXDMInPnsFkbbF+JvY99rIMTty0hHYLId6DJx1SN7RbcUOH0kgt4mBx1qD/+bf7lE/yoChnHema&#10;2v+xBy85018tCediPJ2mRcjOdDafkOPfRrZvI3ZvVkjkjmmLnchmyo/6ZCqP5olWcJmqUgisoNo9&#10;UYOziv2+0RILuVzmNBK/g3hrH5xI4CceH49P4N2ghkgyusPTDrxTRJ+bvrS43EdUbZbLK6/0Bsmh&#10;xcmvMSx52sy3fs56/Sta/AI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IYVbTB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91DDC2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992C49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6E8BBBB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01ACB7B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A11B54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7464936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176C34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6C39494A" w14:textId="77777777" w:rsidTr="004E5926">
        <w:trPr>
          <w:trHeight w:val="169"/>
        </w:trPr>
        <w:tc>
          <w:tcPr>
            <w:tcW w:w="1305" w:type="pct"/>
            <w:vAlign w:val="center"/>
          </w:tcPr>
          <w:p w14:paraId="752E5686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>Ymgynghori</w:t>
            </w:r>
          </w:p>
          <w:p w14:paraId="0DBA4B8B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7A2BA28" wp14:editId="48CC6B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9525" b="95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F8008" id="Oval 4" o:spid="_x0000_s1026" style="position:absolute;margin-left:-.5pt;margin-top:.1pt;width:11.25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8KaQIAANAEAAAOAAAAZHJzL2Uyb0RvYy54bWysVE1v2zAMvQ/YfxB0X50ETtMadYqgRYYB&#10;XVugHXpmZCk2IImapMTpfv0o2enHutOwi0KK9CP59JiLy4PRbC996NDWfHoy4UxagU1ntzX/8bj+&#10;csZZiGAb0GhlzZ9l4JfLz58uelfJGbaoG+kZgdhQ9a7mbYyuKoogWmkgnKCTloIKvYFIrt8WjYee&#10;0I0uZpPJadGjb5xHIUOg2+shyJcZXykp4p1SQUama069xXz6fG7SWSwvoNp6cG0nxjbgH7ow0Fkq&#10;+gJ1DRHYzncfoEwnPAZU8USgKVCpTsg8A00znfwxzUMLTuZZiJzgXmgK/w9W3O7vPeuampecWTD0&#10;RHd70KxMzPQuVJTw4O796AUy05gH5U36pQHYIbP5/MKmPEQm6HJazs4Wc84EhUabUIrXj50P8atE&#10;w5JRc6l150KaFyrY34Q4ZB+z0nVA3TXrTuvs+O3mSntG7dZ8vTg/LU/zt3pnvmMzXC/mk0l+ZCob&#10;hvzcwjsgbVlf89m8pFQmgFSoNEQyjSNegt1yBnpL8hbR5woWUw/UHlSpu2sI7VAuwybmqJy2KS6z&#10;BsdhEp8Dg8naYPNM3HscRBmcWHeEdgMh3oMnFVI3tFnxjg6lkVrE0eKsRf/rb/cpn8RBUc56UjW1&#10;/3MHXnKmv1mSzfm0LNMaZKecL2bk+LeRzduI3ZkrJHKntMNOZDPlR300lUfzRAu4SlUpBFZQ7YGo&#10;0bmKw7bRCgu5WuU0kr6DeGMfnEjgRx4fD0/g3aiGSDK6xeMGfFDEkJu+tLjaRVRdlssrr/QGyaG1&#10;ya8xrnjay7d+znr9I1r+BgAA//8DAFBLAwQUAAYACAAAACEAy6fWld0AAAAFAQAADwAAAGRycy9k&#10;b3ducmV2LnhtbEyPzWrDMBCE74W8g9hALyWRbWibupZDMfTUH4ibS24bS7FNrJWRFMd9+25P7WkZ&#10;Zpj5ttjOdhCT8aF3pCBdJyAMNU731CrYf72uNiBCRNI4ODIKvk2Abbm4KTDX7ko7M9WxFVxCIUcF&#10;XYxjLmVoOmMxrN1oiL2T8xYjS99K7fHK5XaQWZI8SIs98UKHo6k605zri1VQV4entw9Xob/b9J/7&#10;8/R+kKeg1O1yfnkGEc0c/8Lwi8/oUDLT0V1IBzEoWKX8SlSQgWA3S+9BHPlmjyDLQv6nL38AAAD/&#10;/wMAUEsBAi0AFAAGAAgAAAAhALaDOJL+AAAA4QEAABMAAAAAAAAAAAAAAAAAAAAAAFtDb250ZW50&#10;X1R5cGVzXS54bWxQSwECLQAUAAYACAAAACEAOP0h/9YAAACUAQAACwAAAAAAAAAAAAAAAAAvAQAA&#10;X3JlbHMvLnJlbHNQSwECLQAUAAYACAAAACEAx70/CmkCAADQBAAADgAAAAAAAAAAAAAAAAAuAgAA&#10;ZHJzL2Uyb0RvYy54bWxQSwECLQAUAAYACAAAACEAy6fWld0AAAAFAQAADwAAAAAAAAAAAAAAAADD&#10;BAAAZHJzL2Rvd25yZXYueG1sUEsFBgAAAAAEAAQA8wAAAM0FAAAAAA==&#10;" fillcolor="#e46c0a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EF0C68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5FCD0E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3EE7200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43C4C53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ECFE2C4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383B741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BE145A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31F6C717" w14:textId="77777777" w:rsidTr="004E5926">
        <w:trPr>
          <w:trHeight w:val="169"/>
        </w:trPr>
        <w:tc>
          <w:tcPr>
            <w:tcW w:w="1305" w:type="pct"/>
            <w:vAlign w:val="center"/>
          </w:tcPr>
          <w:p w14:paraId="6CBD9C3C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44B9B5" wp14:editId="1895350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42875" cy="142875"/>
                      <wp:effectExtent l="0" t="0" r="9525" b="95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AF59C" id="Oval 11" o:spid="_x0000_s1026" style="position:absolute;margin-left:-1.5pt;margin-top:15.05pt;width:11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CZagIAANIEAAAOAAAAZHJzL2Uyb0RvYy54bWysVMFu2zAMvQ/YPwi6r06CpGmNOEXQIsOA&#10;ri3QDj0zshwLkERNUuJ0Xz9KdtJ23WnYRSFFmnx8eszi6mA020sfFNqKj89GnEkrsFZ2W/EfT+sv&#10;F5yFCLYGjVZW/EUGfrX8/GnRuVJOsEVdS8+oiA1l5yrexujKogiilQbCGTppKdigNxDJ9dui9tBR&#10;daOLyWh0XnToa+dRyBDo9qYP8mWu3zRSxPumCTIyXXHCFvPp87lJZ7FcQLn14FolBhjwDygMKEtN&#10;T6VuIALbefWhlFHCY8Amngk0BTaNEjLPQNOMR39M89iCk3kWIie4E03h/5UVd/sHz1RNbzfmzIKh&#10;N7rfg2bkEjedCyWlPLoHP3iBzDToofEm/dII7JD5fDnxKQ+RCbocTycX8xlngkKDTVWK14+dD/Gr&#10;RMOSUXGptXIhTQwl7G9D7LOPWek6oFb1WmmdHb/dXGvPCG/F1/PL8+l5/lbvzHes++v5bDTKz0xt&#10;Q5+fIbwrpC3rKj6ZTSmVCSAdNhoimcYRM8FuOQO9JYGL6HMHiwkDwYMyobuB0PbtctnEHLXTNsVl&#10;VuEwTOKzZzBZG6xfiH2PvSyDE2tF1W4hxAfwpENCQ7sV7+loNBJEHCzOWvS//naf8kkeFOWsI10T&#10;/J878JIz/c2ScC7H02lahOxMZ/MJOf5tZPM2YnfmGolc0gahy2bKj/poNh7NM63gKnWlEFhBvXui&#10;Buc69vtGSyzkapXTSPwO4q19dCIVP/L4dHgG7wY1RJLRHR534IMi+tz0pcXVLmKjslxeeaU3SA4t&#10;Tn6NYcnTZr71c9brX9HyNwAAAP//AwBQSwMEFAAGAAgAAAAhAJa8LWHeAAAABwEAAA8AAABkcnMv&#10;ZG93bnJldi54bWxMj81uwjAQhO+VeAdrkXqpwAEEgjQbVEXqqT9SUy7clnhJImI7sk1I377m1B5H&#10;M5r5JtuPuhMDO99ag7CYJyDYVFa1pkY4fL/OtiB8IKOos4YRftjDPp88ZJQqezNfPJShFrHE+JQQ&#10;mhD6VEpfNazJz23PJnpn6zSFKF0tlaNbLNedXCbJRmpqTVxoqOei4epSXjVCWRx3bx+2IPe0bT8P&#10;l+H9KM8e8XE6vjyDCDyGvzDc8SM65JHpZK9GedEhzFbxSkBYJQsQd3+3BnFCWC83IPNM/ufPfwEA&#10;AP//AwBQSwECLQAUAAYACAAAACEAtoM4kv4AAADhAQAAEwAAAAAAAAAAAAAAAAAAAAAAW0NvbnRl&#10;bnRfVHlwZXNdLnhtbFBLAQItABQABgAIAAAAIQA4/SH/1gAAAJQBAAALAAAAAAAAAAAAAAAAAC8B&#10;AABfcmVscy8ucmVsc1BLAQItABQABgAIAAAAIQCpyCCZagIAANIEAAAOAAAAAAAAAAAAAAAAAC4C&#10;AABkcnMvZTJvRG9jLnhtbFBLAQItABQABgAIAAAAIQCWvC1h3gAAAAcBAAAPAAAAAAAAAAAAAAAA&#10;AMQEAABkcnMvZG93bnJldi54bWxQSwUGAAAAAAQABADzAAAAzwUAAAAA&#10;" fillcolor="#e46c0a" stroked="f" strokeweight="2pt"/>
                  </w:pict>
                </mc:Fallback>
              </mc:AlternateContent>
            </w: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>Casglu Data</w:t>
            </w:r>
          </w:p>
          <w:p w14:paraId="411F897B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1EA0BD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AD6623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4D81FF7D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0F334AC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DC7C0F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3343221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180B6E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0F0EC071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63409625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 xml:space="preserve">Arwyddion a marciau </w:t>
            </w:r>
          </w:p>
          <w:p w14:paraId="3FCCECA6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1C334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2083C5" wp14:editId="0D6BEC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68573" id="Oval 10" o:spid="_x0000_s1026" style="position:absolute;margin-left:-.5pt;margin-top:.2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22agIAANIEAAAOAAAAZHJzL2Uyb0RvYy54bWysVMFu2zAMvQ/YPwi6r06CZG2NOkWQpMOA&#10;ri3QDj0zshQbkERNUuJ0Xz9Kdppu3WnYRSFF+pF8eszV9cFotpc+tGgrPj4bcSatwLq124p/f7r5&#10;dMFZiGBr0GhlxV9k4Nfzjx+uOlfKCTaoa+kZgdhQdq7iTYyuLIogGmkgnKGTloIKvYFIrt8WtYeO&#10;0I0uJqPR56JDXzuPQoZAt6s+yOcZXykp4r1SQUamK069xXz6fG7SWcyvoNx6cE0rhjbgH7ow0Foq&#10;+gq1gghs59t3UKYVHgOqeCbQFKhUK2SegaYZj/6Y5rEBJ/MsRE5wrzSF/wcr7vYPnrU1vR3RY8HQ&#10;G93vQTNyiZvOhZJSHt2DH7xAZhr0oLxJvzQCO2Q+X175lIfIBF2Op5OL8xlngkKDTSjF6WPnQ/wi&#10;0bBkVFxq3bqQJoYS9rch9tnHrHQdULf1Tat1dvx2s9SeUb8VX6/Xy/U4f6t35hvW/fX5bDTKo1DZ&#10;0OfnFn4D0pZ1FZ/MppTKBJAOlYZIpnHETLBbzkBvSeAi+lzBYuqB2oMydbeC0PTlMmxijsppm+Iy&#10;q3AYJvHZM5isDdYvxL7HXpbBiZuW0G4hxAfwpEPqhnYr3tOhNFKLOFicNeh//u0+5ZM8KMpZR7qm&#10;9n/swEvO9FdLwrkcT6dpEbIznZ1PyPFvI5u3EbszSyRyx7TFTmQz5Ud9NJVH80wruEhVKQRWUO2e&#10;qMFZxn7faImFXCxyGonfQby1j04k8COPT4dn8G5QQyQZ3eFxB94pos9NX1pc7CKqNsvlxCu9QXJo&#10;cfJrDEueNvOtn7NOf0XzXwAAAP//AwBQSwMEFAAGAAgAAAAhAITi+UbaAAAABQEAAA8AAABkcnMv&#10;ZG93bnJldi54bWxMj8FOwzAQRO9I/IO1SNxaOyWgKsSpUCXOiEIPvW1ik0SN1yF2UsPXs5zgNFrN&#10;auZNuUtuEIudQu9JQ7ZWICw13vTUanh/e15tQYSIZHDwZDV82QC76vqqxML4C73a5RBbwSEUCtTQ&#10;xTgWUoamsw7D2o+W2Pvwk8PI59RKM+GFw90gN0o9SIc9cUOHo913tjkfZqchbc/9d+pPL+qI+bHG&#10;fT4vn7nWtzfp6RFEtCn+PcMvPqNDxUy1n8kEMWhYZTwlargHwe4mY61Z7xTIqpT/6asfAAAA//8D&#10;AFBLAQItABQABgAIAAAAIQC2gziS/gAAAOEBAAATAAAAAAAAAAAAAAAAAAAAAABbQ29udGVudF9U&#10;eXBlc10ueG1sUEsBAi0AFAAGAAgAAAAhADj9If/WAAAAlAEAAAsAAAAAAAAAAAAAAAAALwEAAF9y&#10;ZWxzLy5yZWxzUEsBAi0AFAAGAAgAAAAhAIiCXbZqAgAA0gQAAA4AAAAAAAAAAAAAAAAALgIAAGRy&#10;cy9lMm9Eb2MueG1sUEsBAi0AFAAGAAgAAAAhAITi+UbaAAAABQEAAA8AAAAAAAAAAAAAAAAAxAQA&#10;AGRycy9kb3ducmV2LnhtbFBLBQYAAAAABAAEAPMAAADLBQAAAAA=&#10;" fillcolor="#c4bd97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39F62AA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498DCB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759155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F94FD9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1D1E9F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D098D95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28979B4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34EF4366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43F95E8E" w14:textId="77777777" w:rsidR="008D5C03" w:rsidRPr="001C334C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C334C">
              <w:rPr>
                <w:rFonts w:ascii="Arial" w:hAnsi="Arial" w:cs="Arial"/>
                <w:sz w:val="24"/>
                <w:szCs w:val="24"/>
                <w:lang w:val="cy-GB"/>
              </w:rPr>
              <w:t>Nodweddion cyfnewid cyflymder</w:t>
            </w:r>
          </w:p>
          <w:p w14:paraId="50AD4D9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8D603" wp14:editId="50E6DA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E735A" id="Oval 14" o:spid="_x0000_s1026" style="position:absolute;margin-left:-.5pt;margin-top:.2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32agIAANIEAAAOAAAAZHJzL2Uyb0RvYy54bWysVMFu2zAMvQ/YPwi6r06CZG2NOkWQpMOA&#10;ri3QDj0zshwLkERNUuJ0Xz9Kdppu3WnYRSFF+pF8eszV9cFotpc+KLQVH5+NOJNWYK3stuLfn24+&#10;XXAWItgaNFpZ8RcZ+PX844erzpVygi3qWnpGIDaUnat4G6MriyKIVhoIZ+ikpWCD3kAk12+L2kNH&#10;6EYXk9Hoc9Ghr51HIUOg21Uf5POM3zRSxPumCTIyXXHqLebT53OTzmJ+BeXWg2uVGNqAf+jCgLJU&#10;9BVqBRHYzqt3UEYJjwGbeCbQFNg0Ssg8A00zHv0xzWMLTuZZiJzgXmkK/w9W3O0fPFM1vd2UMwuG&#10;3uh+D5qRS9x0LpSU8uge/OAFMtOgh8ab9EsjsEPm8+WVT3mITNDleDq5OJ9xJig02IRSnD52PsQv&#10;Eg1LRsWl1sqFNDGUsL8Nsc8+ZqXrgFrVN0rr7PjtZqk9o34rvl6vl+tx/lbvzDes++vz2WiUn5nK&#10;hj4/t/AbkLasq/hkNqVUJoB02GiIZBpHzAS75Qz0lgQuos8VLKYeqD0oU3crCG1fLsMm5qictiku&#10;swqHYRKfPYPJ2mD9Qux77GUZnLhRhHYLIT6AJx1SN7Rb8Z6ORiO1iIPFWYv+59/uUz7Jg6KcdaRr&#10;av/HDrzkTH+1JJzL8XSaFiE709n5hBz/NrJ5G7E7s0Qid0xb7EQ2U37UR7PxaJ5pBRepKoXACqrd&#10;EzU4y9jvGy2xkItFTiPxO4i39tGJBH7k8enwDN4Naogkozs87sA7RfS56UuLi13ERmW5nHilN0gO&#10;LU5+jWHJ02a+9XPW6a9o/gsAAP//AwBQSwMEFAAGAAgAAAAhAITi+UbaAAAABQEAAA8AAABkcnMv&#10;ZG93bnJldi54bWxMj8FOwzAQRO9I/IO1SNxaOyWgKsSpUCXOiEIPvW1ik0SN1yF2UsPXs5zgNFrN&#10;auZNuUtuEIudQu9JQ7ZWICw13vTUanh/e15tQYSIZHDwZDV82QC76vqqxML4C73a5RBbwSEUCtTQ&#10;xTgWUoamsw7D2o+W2Pvwk8PI59RKM+GFw90gN0o9SIc9cUOHo913tjkfZqchbc/9d+pPL+qI+bHG&#10;fT4vn7nWtzfp6RFEtCn+PcMvPqNDxUy1n8kEMWhYZTwlargHwe4mY61Z7xTIqpT/6asfAAAA//8D&#10;AFBLAQItABQABgAIAAAAIQC2gziS/gAAAOEBAAATAAAAAAAAAAAAAAAAAAAAAABbQ29udGVudF9U&#10;eXBlc10ueG1sUEsBAi0AFAAGAAgAAAAhADj9If/WAAAAlAEAAAsAAAAAAAAAAAAAAAAALwEAAF9y&#10;ZWxzLy5yZWxzUEsBAi0AFAAGAAgAAAAhADq+LfZqAgAA0gQAAA4AAAAAAAAAAAAAAAAALgIAAGRy&#10;cy9lMm9Eb2MueG1sUEsBAi0AFAAGAAgAAAAhAITi+UbaAAAABQEAAA8AAAAAAAAAAAAAAAAAxAQA&#10;AGRycy9kb3ducmV2LnhtbFBLBQYAAAAABAAEAPMAAADLBQAAAAA=&#10;" fillcolor="#c4bd97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385A7A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97E057D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52A5795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12D75F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8128F3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B0E1E8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7B7100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0DE44861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59F96BE2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sz w:val="24"/>
                <w:szCs w:val="24"/>
                <w:lang w:val="cy-GB"/>
              </w:rPr>
              <w:t xml:space="preserve">Gorchmynion Rheoleiddio Trafnidiaeth (TROs) </w:t>
            </w:r>
          </w:p>
          <w:p w14:paraId="50AC900C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A31AE" wp14:editId="7630B0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558AB" id="Oval 15" o:spid="_x0000_s1026" style="position:absolute;margin-left:-.5pt;margin-top:.2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kLagIAANIEAAAOAAAAZHJzL2Uyb0RvYy54bWysVMFu2zAMvQ/YPwi6r06CZG2NOkWQpMOA&#10;ri3QDj0zshQbkERNUuJ0Xz9Kdppu3WnYRSFF+pF8eszV9cFotpc+tGgrPj4bcSatwLq124p/f7r5&#10;dMFZiGBr0GhlxV9k4Nfzjx+uOlfKCTaoa+kZgdhQdq7iTYyuLIogGmkgnKGTloIKvYFIrt8WtYeO&#10;0I0uJqPR56JDXzuPQoZAt6s+yOcZXykp4r1SQUamK069xXz6fG7SWcyvoNx6cE0rhjbgH7ow0Foq&#10;+gq1gghs59t3UKYVHgOqeCbQFKhUK2SegaYZj/6Y5rEBJ/MsRE5wrzSF/wcr7vYPnrU1vd2MMwuG&#10;3uh+D5qRS9x0LpSU8uge/OAFMtOgB+VN+qUR2CHz+fLKpzxEJuhyPJ1cnBOsoNBgE0px+tj5EL9I&#10;NCwZFZdaty6kiaGE/W2IffYxK10H1G1902qdHb/dLLVn1G/F1+v1cj3O3+qd+YZ1f30+G43yM1PZ&#10;0OfnFn4D0pZ1FZ/MppTKBJAOlYZIpnHETLBbzkBvSeAi+lzBYuqB2oMydbeC0PTlMmxijsppm+Iy&#10;q3AYJvHZM5isDdYvxL7HXpbBiZuW0G4hxAfwpEPqhnYr3tOhNFKLOFicNeh//u0+5ZM8KMpZR7qm&#10;9n/swEvO9FdLwrkcT6dpEbIznZ1PyPFvI5u3EbszSyRyx7TFTmQz5Ud9NJVH80wruEhVKQRWUO2e&#10;qMFZxn7faImFXCxyGonfQby1j04k8COPT4dn8G5QQyQZ3eFxB94pos9NX1pc7CKqNsvlxCu9QXJo&#10;cfJrDEueNvOtn7NOf0XzXwAAAP//AwBQSwMEFAAGAAgAAAAhAITi+UbaAAAABQEAAA8AAABkcnMv&#10;ZG93bnJldi54bWxMj8FOwzAQRO9I/IO1SNxaOyWgKsSpUCXOiEIPvW1ik0SN1yF2UsPXs5zgNFrN&#10;auZNuUtuEIudQu9JQ7ZWICw13vTUanh/e15tQYSIZHDwZDV82QC76vqqxML4C73a5RBbwSEUCtTQ&#10;xTgWUoamsw7D2o+W2Pvwk8PI59RKM+GFw90gN0o9SIc9cUOHo913tjkfZqchbc/9d+pPL+qI+bHG&#10;fT4vn7nWtzfp6RFEtCn+PcMvPqNDxUy1n8kEMWhYZTwlargHwe4mY61Z7xTIqpT/6asfAAAA//8D&#10;AFBLAQItABQABgAIAAAAIQC2gziS/gAAAOEBAAATAAAAAAAAAAAAAAAAAAAAAABbQ29udGVudF9U&#10;eXBlc10ueG1sUEsBAi0AFAAGAAgAAAAhADj9If/WAAAAlAEAAAsAAAAAAAAAAAAAAAAALwEAAF9y&#10;ZWxzLy5yZWxzUEsBAi0AFAAGAAgAAAAhADYyiQtqAgAA0gQAAA4AAAAAAAAAAAAAAAAALgIAAGRy&#10;cy9lMm9Eb2MueG1sUEsBAi0AFAAGAAgAAAAhAITi+UbaAAAABQEAAA8AAAAAAAAAAAAAAAAAxAQA&#10;AGRycy9kb3ducmV2LnhtbFBLBQYAAAAABAAEAPMAAADLBQAAAAA=&#10;" fillcolor="#c4bd97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1EF92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A47EF2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4AEA3A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AC91A8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00AA2B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31187B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29088F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64965A40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09B95C07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sz w:val="24"/>
                <w:szCs w:val="24"/>
                <w:lang w:val="cy-GB"/>
              </w:rPr>
              <w:t>Casglu Data</w:t>
            </w:r>
          </w:p>
          <w:p w14:paraId="270C2128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9E66E" wp14:editId="4209EF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09B7A" id="Oval 16" o:spid="_x0000_s1026" style="position:absolute;margin-left:-.5pt;margin-top: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FTZwIAANIEAAAOAAAAZHJzL2Uyb0RvYy54bWysVEtvGjEQvlfqf7B8bxYQ5LHKEiEgVaU0&#10;iZRUOQ9eL2vJ9ri2YUl/fcfeJUFNT1U5mHl5Hp+/2eubg9FsL31QaCs+PhtxJq3AWtltxX883365&#10;5CxEsDVotLLirzLwm/nnT9edK+UEW9S19IyS2FB2ruJtjK4siiBaaSCcoZOWnA16A5FUvy1qDx1l&#10;N7qYjEbnRYe+dh6FDIGsq97J5zl/00gRH5omyMh0xam3mE+fz006i/k1lFsPrlViaAP+oQsDylLR&#10;t1QriMB2Xn1IZZTwGLCJZwJNgU2jhMwz0DTj0R/TPLXgZJ6FwAnuDabw/9KK+/2jZ6qmtzvnzIKh&#10;N3rYg2akEjadCyWFPLlHP2iBxDToofEm/dMI7JDxfH3DUx4iE2QcTyeXFzPOBLkGmbIU75edD/Gr&#10;RMOSUHGptXIhTQwl7O9C7KOPUckcUKv6VmmdFb/dLLVn1G/F1+v1cj3Od/XOfMe6N1+N6JdGobKh&#10;j+/l00Tasq7ik9mUQpkA4mGjIZJoHCET7JYz0FsiuIg+V7CYeqCsUKbuVhDavlzubyinbfLLzMJh&#10;mIRnj2CSNli/Evoee1oGJ24VZbuDEB/BEw+pG9qt+EBHo5FaxEHirEX/62/2FE/0IC9nHfGa2v+5&#10;Ay85098sEedqPJ2mRcjKdHYxIcWfejanHrszSyRwx7TFTmQxxUd9FBuP5oVWcJGqkgusoNo9UIOy&#10;jP2+0RILuVjkMCK/g3hnn5xIyY84Ph9ewLuBDZFodI/HHfjAiD423bS42EVsVKbLO670zEmhxckP&#10;Pix52sxTPUe9f4rmvwEAAP//AwBQSwMEFAAGAAgAAAAhAKzaTVjaAAAABQEAAA8AAABkcnMvZG93&#10;bnJldi54bWxMj1FLw0AQhN8F/8Oxgi/SXhK1SMyliKAIgtDqD9jktrlgbi/krmn6712f9GkZZpj5&#10;ttouflAzTbEPbCBfZ6CI22B77gx8fb6sHkDFhGxxCEwGzhRhW19eVFjacOIdzfvUKSnhWKIBl9JY&#10;ah1bRx7jOozE4h3C5DGJnDptJzxJuR90kWUb7bFnWXA40rOj9nt/9AaGuXDIzbt7vfO7j5vDmbrx&#10;jYy5vlqeHkElWtJfGH7xBR1qYWrCkW1Ug4FVLq8kAxtQ4hb5PahG7m0Ouq70f/r6BwAA//8DAFBL&#10;AQItABQABgAIAAAAIQC2gziS/gAAAOEBAAATAAAAAAAAAAAAAAAAAAAAAABbQ29udGVudF9UeXBl&#10;c10ueG1sUEsBAi0AFAAGAAgAAAAhADj9If/WAAAAlAEAAAsAAAAAAAAAAAAAAAAALwEAAF9yZWxz&#10;Ly5yZWxzUEsBAi0AFAAGAAgAAAAhALJ/AVNnAgAA0gQAAA4AAAAAAAAAAAAAAAAALgIAAGRycy9l&#10;Mm9Eb2MueG1sUEsBAi0AFAAGAAgAAAAhAKzaTVjaAAAABQEAAA8AAAAAAAAAAAAAAAAAwQQAAGRy&#10;cy9kb3ducmV2LnhtbFBLBQYAAAAABAAEAPMAAADIBQAAAAA=&#10;" fillcolor="#ddd9c3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760C03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5BBD3A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1B3924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100455A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2715C1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1E5F83A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E70B32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2E2E88BC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77113D16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  <w:p w14:paraId="6B616E26" w14:textId="77777777" w:rsidR="008D5C03" w:rsidRPr="001B2CEA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2CE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40EC75" wp14:editId="5FBBF05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892175</wp:posOffset>
                      </wp:positionV>
                      <wp:extent cx="142875" cy="142875"/>
                      <wp:effectExtent l="0" t="0" r="9525" b="952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C2665" id="Oval 23" o:spid="_x0000_s1026" style="position:absolute;margin-left:13.75pt;margin-top:70.2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SiagIAANIEAAAOAAAAZHJzL2Uyb0RvYy54bWysVMFu2zAMvQ/YPwi6r06ypGmNOEXQIsOA&#10;ri3QDj0zshQbkERNUuJ0Xz9Kdppu3WnYRSFF+pF8eszi6mA020sfWrQVH5+NOJNWYN3abcW/P60/&#10;XXAWItgaNFpZ8RcZ+NXy44dF50o5wQZ1LT0jEBvKzlW8idGVRRFEIw2EM3TSUlChNxDJ9dui9tAR&#10;utHFZDQ6Lzr0tfMoZAh0e9MH+TLjKyVFvFcqyMh0xam3mE+fz006i+UCyq0H17RiaAP+oQsDraWi&#10;r1A3EIHtfPsOyrTCY0AVzwSaApVqhcwz0DTj0R/TPDbgZJ6FyAnulabw/2DF3f7Bs7au+OQzZxYM&#10;vdH9HjQjl7jpXCgp5dE9+MELZKZBD8qb9EsjsEPm8+WVT3mITNDleDq5mM84ExQabEIpTh87H+IX&#10;iYYlo+JS69aFNDGUsL8Nsc8+ZqXrgLqt163W2fHbzbX2jPqt+Hp+eT49z9/qnfmGdX89n41G+Zmp&#10;bOjzcwu/AWnLOmJgNqVUJoB0qDREMo0jZoLdcgZ6SwIX0ecKFlMP1B6UqbsbCE1fLsMm5qictiku&#10;swqHYRKfPYPJ2mD9Qux77GUZnFi3hHYLIT6AJx1SN7Rb8Z4OpZFaxMHirEH/82/3KZ/kQVHOOtI1&#10;tf9jB15ypr9aEs7leDpNi5Cd6Ww+Ice/jWzeRuzOXCORO6YtdiKbKT/qo6k8mmdawVWqSiGwgmr3&#10;RA3Odez3jZZYyNUqp5H4HcRb++hEAj/y+HR4Bu8GNUSS0R0ed+CdIvrc9KXF1S6iarNcTrzSGySH&#10;Fie/xrDkaTPf+jnr9Fe0/AUAAP//AwBQSwMEFAAGAAgAAAAhAFlb/9XeAAAACQEAAA8AAABkcnMv&#10;ZG93bnJldi54bWxMj0FPwzAMhe9I/IfISFwQSxhsjNJ0QpU4wZAou+yWNV5brXGqJOvKv8ec4GY/&#10;Pz1/L19Prhcjhth50nA3UyCQam87ajRsv15vVyBiMmRN7wk1fGOEdXF5kZvM+jN94lilRnAIxcxo&#10;aFMaMilj3aIzceYHJL4dfHAm8RoaaYM5c7jr5VyppXSmI/7QmgHLFutjdXIaqnL39LbxpQk3q+5j&#10;exzfd/IQtb6+ml6eQSSc0p8ZfvEZHQpm2vsT2Sh6DfPHBTtZf1A8sGGhuNueheW9Alnk8n+D4gcA&#10;AP//AwBQSwECLQAUAAYACAAAACEAtoM4kv4AAADhAQAAEwAAAAAAAAAAAAAAAAAAAAAAW0NvbnRl&#10;bnRfVHlwZXNdLnhtbFBLAQItABQABgAIAAAAIQA4/SH/1gAAAJQBAAALAAAAAAAAAAAAAAAAAC8B&#10;AABfcmVscy8ucmVsc1BLAQItABQABgAIAAAAIQAZ78SiagIAANIEAAAOAAAAAAAAAAAAAAAAAC4C&#10;AABkcnMvZTJvRG9jLnhtbFBLAQItABQABgAIAAAAIQBZW//V3gAAAAkBAAAPAAAAAAAAAAAAAAAA&#10;AMQEAABkcnMvZG93bnJldi54bWxQSwUGAAAAAAQABADzAAAAzwUAAAAA&#10;" fillcolor="#e46c0a" stroked="f" strokeweight="2pt"/>
                  </w:pict>
                </mc:Fallback>
              </mc:AlternateContent>
            </w:r>
            <w:r w:rsidRPr="001B2CE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FF70C" wp14:editId="41B55F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E66B9" id="Oval 17" o:spid="_x0000_s1026" style="position:absolute;margin-left:-.5pt;margin-top:.3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EragIAANIEAAAOAAAAZHJzL2Uyb0RvYy54bWysVMFu2zAMvQ/YPwi6r06CZGmNOkWQpsOA&#10;rinQDj0zshQbkERNUuJ0Xz9Kdtpu3WnYRSFF+pF8eszl1dFodpA+tGgrPj4bcSatwLq1u4p/f7z5&#10;dM5ZiGBr0GhlxZ9l4FeLjx8uO1fKCTaoa+kZgdhQdq7iTYyuLIogGmkgnKGTloIKvYFIrt8VtYeO&#10;0I0uJqPR56JDXzuPQoZAt9d9kC8yvlJSxI1SQUamK069xXz6fG7TWSwuodx5cE0rhjbgH7ow0Foq&#10;+gJ1DRHY3rfvoEwrPAZU8UygKVCpVsg8A00zHv0xzUMDTuZZiJzgXmgK/w9W3B3uPWtrers5ZxYM&#10;vdHmAJqRS9x0LpSU8uDu/eAFMtOgR+VN+qUR2DHz+fzCpzxGJuhyPJ2cz2ecCQoNNqEUrx87H+IX&#10;iYYlo+JS69aFNDGUcLgNsc8+ZaXrgLqtb1qts+N325X2jPqt+Hq9Xq3H+Vu9N9+w7q/ns9EoPzOV&#10;DX1+buE3IG1ZV/HJbEqpTADpUGmIZBpHzAS74wz0jgQuos8VLKYeqD0oU3fXEJq+XIZNzFE5bVNc&#10;ZhUOwyQ+ewaTtcX6mdj32MsyOHHTEtothHgPnnRI3dBuxQ0dSiO1iIPFWYP+59/uUz7Jg6KcdaRr&#10;av/HHrzkTH+1JJyL8XSaFiE709l8Qo5/G9m+jdi9WSGRO6YtdiKbKT/qk6k8midawWWqSiGwgmr3&#10;RA3OKvb7Rkss5HKZ00j8DuKtfXAigZ94fDw+gXeDGiLJ6A5PO/BOEX1u+tLich9RtVkur7zSGySH&#10;Fie/xrDkaTPf+jnr9a9o8QsAAP//AwBQSwMEFAAGAAgAAAAhAMVcyBrbAAAABQEAAA8AAABkcnMv&#10;ZG93bnJldi54bWxMj8FOwzAQRO9I/IO1SNxaJyVUVYhToUqcEYUeuG1ik1iN1yF2UsPXs5zgtBrN&#10;aOZttU9uEIuZgvWkIF9nIAy1XlvqFLy9Pq12IEJE0jh4Mgq+TIB9fX1VYan9hV7Mcoyd4BIKJSro&#10;YxxLKUPbG4dh7UdD7H34yWFkOXVST3jhcjfITZZtpUNLvNDjaA69ac/H2SlIu7P9Tvb9OTthcWrw&#10;UMzLZ6HU7U16fAARTYp/YfjFZ3SomanxM+kgBgWrnF+JCrYg2N3k9yAavnc5yLqS/+nrHwAAAP//&#10;AwBQSwECLQAUAAYACAAAACEAtoM4kv4AAADhAQAAEwAAAAAAAAAAAAAAAAAAAAAAW0NvbnRlbnRf&#10;VHlwZXNdLnhtbFBLAQItABQABgAIAAAAIQA4/SH/1gAAAJQBAAALAAAAAAAAAAAAAAAAAC8BAABf&#10;cmVscy8ucmVsc1BLAQItABQABgAIAAAAIQBvLLEragIAANIEAAAOAAAAAAAAAAAAAAAAAC4CAABk&#10;cnMvZTJvRG9jLnhtbFBLAQItABQABgAIAAAAIQDFXMga2wAAAAUBAAAPAAAAAAAAAAAAAAAAAMQE&#10;AABkcnMvZG93bnJldi54bWxQSwUGAAAAAAQABADzAAAAzAUAAAAA&#10;" fillcolor="#c4bd97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3CB9D1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555795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B1D6C4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2CFBFE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702C2A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FF2A60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AD87C8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5B795E4B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4A405C8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</w:t>
            </w:r>
          </w:p>
          <w:p w14:paraId="222A84C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0E36D1" wp14:editId="4A59EF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030BF" id="Oval 18" o:spid="_x0000_s1026" style="position:absolute;margin-left:-.5pt;margin-top: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02agIAANIEAAAOAAAAZHJzL2Uyb0RvYy54bWysVE1v2zAMvQ/YfxB0X50EydoadYogSYcB&#10;XVugHXpmZCk2IImapMTpfv0o2Wm6dadhF5kUKX48Pvrq+mA020sfWrQVH5+NOJNWYN3abcW/P918&#10;uuAsRLA1aLSy4i8y8Ov5xw9XnSvlBBvUtfSMgthQdq7iTYyuLIogGmkgnKGTlowKvYFIqt8WtYeO&#10;ohtdTEajz0WHvnYehQyBble9kc9zfKWkiPdKBRmZrjjVFvPp87lJZzG/gnLrwTWtGMqAf6jCQGsp&#10;6WuoFURgO9++C2Va4TGgimcCTYFKtULmHqib8eiPbh4bcDL3QuAE9wpT+H9hxd3+wbO2ptnRpCwY&#10;mtH9HjQjlbDpXCjJ5dE9+EELJKZGD8qb9KUW2CHj+fKKpzxEJuhyPJ1cnM84E2QaZIpSnB47H+IX&#10;iYYloeJS69aF1DGUsL8Nsfc+eqXrgLqtb1qts+K3m6X2jOqt+Hq9Xq7H+a3emW9Y99fns9Eoj5nS&#10;ht4/l/BbIG1ZV/HJbEquTADxUGmIJBpHyAS75Qz0lgguos8ZLKYaqDwoU3UrCE2fLodNyFE6bZNd&#10;ZhYOzSQ8ewSTtMH6hdD32NMyOHHTUrRbCPEBPPGQqqHdivd0KI1UIg4SZw36n3+7T/5ED7Jy1hGv&#10;qfwfO/CSM/3VEnEux9NpWoSsTGfnE1L8W8vmrcXuzBIJ3DFtsRNZTP5RH0Xl0TzTCi5SVjKBFZS7&#10;B2pQlrHfN1piIReL7EbkdxBv7aMTKfgRx6fDM3g3sCESje7wuAPvGNH7ppcWF7uIqs10OeFKM0gK&#10;LU6exrDkaTPf6tnr9Cua/wIAAP//AwBQSwMEFAAGAAgAAAAhAMVcyBrbAAAABQEAAA8AAABkcnMv&#10;ZG93bnJldi54bWxMj8FOwzAQRO9I/IO1SNxaJyVUVYhToUqcEYUeuG1ik1iN1yF2UsPXs5zgtBrN&#10;aOZttU9uEIuZgvWkIF9nIAy1XlvqFLy9Pq12IEJE0jh4Mgq+TIB9fX1VYan9hV7Mcoyd4BIKJSro&#10;YxxLKUPbG4dh7UdD7H34yWFkOXVST3jhcjfITZZtpUNLvNDjaA69ac/H2SlIu7P9Tvb9OTthcWrw&#10;UMzLZ6HU7U16fAARTYp/YfjFZ3SomanxM+kgBgWrnF+JCrYg2N3k9yAavnc5yLqS/+nrHwAAAP//&#10;AwBQSwECLQAUAAYACAAAACEAtoM4kv4AAADhAQAAEwAAAAAAAAAAAAAAAAAAAAAAW0NvbnRlbnRf&#10;VHlwZXNdLnhtbFBLAQItABQABgAIAAAAIQA4/SH/1gAAAJQBAAALAAAAAAAAAAAAAAAAAC8BAABf&#10;cmVscy8ucmVsc1BLAQItABQABgAIAAAAIQDs+702agIAANIEAAAOAAAAAAAAAAAAAAAAAC4CAABk&#10;cnMvZTJvRG9jLnhtbFBLAQItABQABgAIAAAAIQDFXMga2wAAAAUBAAAPAAAAAAAAAAAAAAAAAMQE&#10;AABkcnMvZG93bnJldi54bWxQSwUGAAAAAAQABADzAAAAzAUAAAAA&#10;" fillcolor="#c4bd97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434A90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3461AA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3789A8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4CE346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5BCEC5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BC4BEA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5D29A61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20FB59B0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5A234207" w14:textId="77777777" w:rsidR="008D5C03" w:rsidRPr="006407E7" w:rsidRDefault="008D5C03" w:rsidP="004E5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407E7">
              <w:rPr>
                <w:rFonts w:ascii="Arial" w:hAnsi="Arial" w:cs="Arial"/>
                <w:i/>
                <w:sz w:val="24"/>
                <w:szCs w:val="24"/>
                <w:lang w:val="cy-GB"/>
              </w:rPr>
              <w:t>Arall</w:t>
            </w:r>
          </w:p>
          <w:p w14:paraId="15A8FE2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5833EA" wp14:editId="0DCCA002">
                      <wp:extent cx="142875" cy="142875"/>
                      <wp:effectExtent l="0" t="0" r="9525" b="952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86AF27" id="Oval 2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nNagIAANIEAAAOAAAAZHJzL2Uyb0RvYy54bWysVMFu2zAMvQ/YPwi6r06CpO2MOkWQpMOA&#10;ri3QDj0zshwLkERNUuJ0Xz9Kdtps3WnYRSFF+pF8eszV9cFotpc+KLQVH5+NOJNWYK3stuLfn24+&#10;XXIWItgaNFpZ8RcZ+PX844erzpVygi3qWnpGIDaUnat4G6MriyKIVhoIZ+ikpWCD3kAk12+L2kNH&#10;6EYXk9HovOjQ186jkCHQ7aoP8nnGbxop4n3TBBmZrjj1FvPp87lJZzG/gnLrwbVKDG3AP3RhQFkq&#10;+gq1gghs59U7KKOEx4BNPBNoCmwaJWSegaYZj/6Y5rEFJ/MsRE5wrzSF/wcr7vYPnqm64pNzziwY&#10;eqP7PWhGLnHTuVBSyqN78IMXyEyDHhpv0i+NwA6Zz5dXPuUhMkGX4+nk8mLGmaDQYBNK8fax8yF+&#10;kWhYMioutVYupImhhP1tiH32MStdB9SqvlFaZ8dvN0vtGfVb8fV6vVyP87d6Z75h3V9fzEaj/MxU&#10;NvT5uYXfgLRlHTEwm1IqE0A6bDREMo0jZoLdcgZ6SwIX0ecKFlMP1B6UqbsVhLYvl2ETc1RO2xSX&#10;WYXDMInPnsFkbbB+IfY99rIMTtwoQruFEB/Akw6pG9qteE9Ho5FaxMHirEX/82/3KZ/kQVHOOtI1&#10;tf9jB15ypr9aEs7n8XSaFiE709nFhBx/GtmcRuzOLJHIHdMWO5HNlB/10Ww8mmdawUWqSiGwgmr3&#10;RA3OMvb7Rkss5GKR00j8DuKtfXQigR95fDo8g3eDGiLJ6A6PO/BOEX1u+tLiYhexUVkub7zSGySH&#10;Fie/xrDkaTNP/Zz19lc0/wU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IqZyc1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F2A0DE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B654A6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57E48E0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628EA3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AAD699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9B88F3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85ADDCB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2A4D3EC5" w14:textId="77777777" w:rsidTr="004E5926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65AC7D77" w14:textId="77777777" w:rsidR="008D5C03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 GROS</w:t>
            </w:r>
          </w:p>
          <w:p w14:paraId="255637D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2313E9" wp14:editId="22BFD1C6">
                      <wp:extent cx="142875" cy="142875"/>
                      <wp:effectExtent l="0" t="0" r="9525" b="9525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62E4A1" id="Oval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wCagIAANIEAAAOAAAAZHJzL2Uyb0RvYy54bWysVMFu2zAMvQ/YPwi6r06CpGmNOEXQIsOA&#10;ri3QDj0zshQbkERNUuJ0Xz9Kdtp03WnYRSFF+pF8eszi6mA020sfWrQVH5+NOJNWYN3abcV/PK2/&#10;XHAWItgaNFpZ8RcZ+NXy86dF50o5wQZ1LT0jEBvKzlW8idGVRRFEIw2EM3TSUlChNxDJ9dui9tAR&#10;utHFZDQ6Lzr0tfMoZAh0e9MH+TLjKyVFvFcqyMh0xam3mE+fz006i+UCyq0H17RiaAP+oQsDraWi&#10;r1A3EIHtfPsByrTCY0AVzwSaApVqhcwz0DTj0R/TPDbgZJ6FyAnulabw/2DF3f7Bs7au+OSSMwuG&#10;3uh+D5qRS9x0LpSU8uge/OAFMtOgB+VN+qUR2CHz+fLKpzxEJuhyPJ1czGecCQoNNqEUbx87H+JX&#10;iYYlo+JS69aFNDGUsL8Nsc8+ZqXrgLqt163W2fHbzbX2jPqt+Hp+eT49z9/qnfmOdX89n41G+Zmp&#10;bOjzcwvvgLRlHTEwm1IqE0A6VBoimcYRM8FuOQO9JYGL6HMFi6kHag/K1N0NhKYvl2ETc1RO2xSX&#10;WYXDMInPnsFkbbB+IfY99rIMTqxbQruFEB/Akw6pG9qteE+H0kgt4mBx1qD/9bf7lE/yoChnHema&#10;2v+5Ay85098sCedyPJ2mRcjOdDafkONPI5vTiN2ZayRyx7TFTmQz5Ud9NJVH80wruEpVKQRWUO2e&#10;qMG5jv2+0RILuVrlNBK/g3hrH51I4Ecenw7P4N2ghkgyusPjDnxQRJ+bvrS42kVUbZbLG6/0Bsmh&#10;xcmvMSx52sxTP2e9/RUtfwMAAP//AwBQSwMEFAAGAAgAAAAhAIByO1/ZAAAAAwEAAA8AAABkcnMv&#10;ZG93bnJldi54bWxMj0FLw0AQhe+C/2GZQi9iNwaUmmZTJOCpVTD20ts0O01Cs7Nhd5um/95VD3qZ&#10;x/CG977J15PpxUjOd5YVPCwSEMS11R03Cnafr/dLED4ga+wtk4IreVgXtzc5Ztpe+IPGKjQihrDP&#10;UEEbwpBJ6euWDPqFHYijd7TOYIira6R2eInhppdpkjxJgx3HhhYHKluqT9XZKKjK/fPmzZbo7pbd&#10;++40bvfy6JWaz6aXFYhAU/g7hm/8iA5FZDrYM2svegXxkfAzo5emjyAOvyqLXP5nL74AAAD//wMA&#10;UEsBAi0AFAAGAAgAAAAhALaDOJL+AAAA4QEAABMAAAAAAAAAAAAAAAAAAAAAAFtDb250ZW50X1R5&#10;cGVzXS54bWxQSwECLQAUAAYACAAAACEAOP0h/9YAAACUAQAACwAAAAAAAAAAAAAAAAAvAQAAX3Jl&#10;bHMvLnJlbHNQSwECLQAUAAYACAAAACEAJIgcAmoCAADSBAAADgAAAAAAAAAAAAAAAAAuAgAAZHJz&#10;L2Uyb0RvYy54bWxQSwECLQAUAAYACAAAACEAgHI7X9kAAAADAQAADwAAAAAAAAAAAAAAAADEBAAA&#10;ZHJzL2Rvd25yZXYueG1sUEsFBgAAAAAEAAQA8wAAAMoFAAAAAA==&#10;" fillcolor="#e46c0a" stroked="f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DF63C9" wp14:editId="1C03DB1B">
                      <wp:extent cx="142875" cy="142875"/>
                      <wp:effectExtent l="0" t="0" r="9525" b="9525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7D62FE" id="Oval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qkagIAANIEAAAOAAAAZHJzL2Uyb0RvYy54bWysVMFu2zAMvQ/YPwi6r06yZO2MOEWQpsOA&#10;ri3QDj0zshQbkERNUuJ0Xz9Kdtps3WnYRSFF6pF8fsz88mA020sfWrQVH5+NOJNWYN3abcW/P15/&#10;uOAsRLA1aLSy4s8y8MvF+3fzzpVygg3qWnpGIDaUnat4E6MriyKIRhoIZ+ikpaBCbyCS67dF7aEj&#10;dKOLyWj0qejQ186jkCHQ7VUf5IuMr5QU8U6pICPTFafeYj59PjfpLBZzKLceXNOKoQ34hy4MtJaK&#10;vkBdQQS28+0bKNMKjwFVPBNoClSqFTLPQNOMR39M89CAk3kWIie4F5rC/4MVt/t7z9q64h+JHguG&#10;vtHdHjQjl7jpXCgp5cHd+8ELZKZBD8qb9EsjsEPm8/mFT3mITNDleDq5OJ9xJig02IRSvD52PsQv&#10;Eg1LRsWl1q0LaWIoYX8TYp99zErXAXVbX7daZ8dvNyvtGfVb8fV6vVqP81u9M9+w7q/PZ6NRHoXK&#10;hj4/t/AbkLasq/hkNqVUJoB0qDREMo0jZoLdcgZ6SwIX0ecKFlMP1B6UqbsrCE1fLsMm5qictiku&#10;swqHYRKfPYPJ2mD9TOx77GUZnLhuCe0GQrwHTzqkbmi34h0dSiO1iIPFWYP+59/uUz7Jg6KcdaRr&#10;av/HDrzkTH+1JJzP4+k0LUJ2prPzCTn+NLI5jdidWSGRO6YtdiKbKT/qo6k8midawWWqSiGwgmr3&#10;RA3OKvb7Rkss5HKZ00j8DuKNfXAigR95fDw8gXeDGiLJ6BaPO/BGEX1uemlxuYuo2iyXV17pGySH&#10;Fid/jWHJ02ae+jnr9a9o8Qs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MZTyqR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056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A401EA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8E499FF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4F4C7B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D9EAFE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BCE93C4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F07D39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41B8DB4C" w14:textId="77777777" w:rsidTr="004E5926">
        <w:trPr>
          <w:trHeight w:val="1044"/>
        </w:trPr>
        <w:tc>
          <w:tcPr>
            <w:tcW w:w="1305" w:type="pct"/>
            <w:shd w:val="clear" w:color="auto" w:fill="auto"/>
            <w:vAlign w:val="center"/>
          </w:tcPr>
          <w:p w14:paraId="706DC92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37D0">
              <w:rPr>
                <w:rFonts w:ascii="Arial" w:hAnsi="Arial" w:cs="Arial"/>
                <w:i/>
                <w:sz w:val="24"/>
                <w:szCs w:val="24"/>
                <w:lang w:val="cy-GB"/>
              </w:rPr>
              <w:t>Unrhyw swm cyfatebol, cyfraniad canrannol a ffynonellau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AE936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82D4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CE4BA0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DC2B062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0F57ED5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50FAC7C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558FB9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C03" w:rsidRPr="00D34BBD" w14:paraId="148DA00B" w14:textId="77777777" w:rsidTr="004E5926">
        <w:trPr>
          <w:trHeight w:val="625"/>
        </w:trPr>
        <w:tc>
          <w:tcPr>
            <w:tcW w:w="1305" w:type="pct"/>
            <w:vAlign w:val="center"/>
          </w:tcPr>
          <w:p w14:paraId="6BC1CDB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 NET</w:t>
            </w:r>
          </w:p>
          <w:p w14:paraId="04FE0741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AF9606A" wp14:editId="2BF4B8E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9EAC6" id="Oval 6" o:spid="_x0000_s1026" style="position:absolute;margin-left:13.1pt;margin-top:.25pt;width:11.2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HXaQIAANAEAAAOAAAAZHJzL2Uyb0RvYy54bWysVE1v2zAMvQ/YfxB0X50E+WiNOkXQIsOA&#10;rg3QDj0zshwLkERNUuJ0v36U7PRj3WnYRSFF+pF8eszl1dFodpA+KLQVH5+NOJNWYK3sruI/Htdf&#10;zjkLEWwNGq2s+LMM/Gr5+dNl50o5wRZ1LT0jEBvKzlW8jdGVRRFEKw2EM3TSUrBBbyCS63dF7aEj&#10;dKOLyWg0Lzr0tfMoZAh0e9MH+TLjN40U8b5pgoxMV5x6i/n0+dyms1heQrnz4FolhjbgH7owoCwV&#10;fYG6gQhs79UHKKOEx4BNPBNoCmwaJWSegaYZj/6Y5qEFJ/MsRE5wLzSF/wcr7g4bz1Rd8TlnFgw9&#10;0f0BNJsnZjoXSkp4cBs/eIHMNOax8Sb90gDsmNl8fmFTHiMTdDmeTs4XM84EhQabUIrXj50P8atE&#10;w5JRcam1ciHNCyUcbkPss09Z6TqgVvVaaZ0dv9tea8+o3YqvFxfz6Tx/q/fmO9b99WI2GuVHprKh&#10;z88tvAPSlnUVn8ymlMoEkAobDZFM44iXYHecgd6RvEX0uYLF1AO1B2Xq7gZC25fLsIk5Kqdtisus&#10;wWGYxGfPYLK2WD8T9x57UQYn1orQbiHEDXhSIXVDmxXv6Wg0Uos4WJy16H/97T7lkzgoyllHqqb2&#10;f+7BS870N0uyuRhPp2kNsjOdLSbk+LeR7duI3ZtrJHLHtMNOZDPlR30yG4/miRZwlapSCKyg2j1R&#10;g3Md+22jFRZytcppJH0H8dY+OJHATzw+Hp/Au0ENkWR0h6cN+KCIPjd9aXG1j9ioLJdXXukNkkNr&#10;k19jWPG0l2/9nPX6R7T8DQAA//8DAFBLAwQUAAYACAAAACEAFT2q0tsAAAAFAQAADwAAAGRycy9k&#10;b3ducmV2LnhtbEyOy07DMBBF90j8gzVIbBB1CNCmIU6FIrHiIRG66W4aT5OosR3Zbhr+nmEFy/vQ&#10;vafYzGYQE/nQO6vgbpGAINs43dtWwfbr5TYDESJajYOzpOCbAmzKy4sCc+3O9pOmOraCR2zIUUEX&#10;45hLGZqODIaFG8lydnDeYGTpW6k9nnncDDJNkqU02Ft+6HCkqqPmWJ+MgrrarV/fXYX+Jus/tsfp&#10;bScPQanrq/n5CUSkOf6V4Ref0aFkpr07WR3EoCBdptxU8AiC04dsBWLP7n0Csizkf/ryBwAA//8D&#10;AFBLAQItABQABgAIAAAAIQC2gziS/gAAAOEBAAATAAAAAAAAAAAAAAAAAAAAAABbQ29udGVudF9U&#10;eXBlc10ueG1sUEsBAi0AFAAGAAgAAAAhADj9If/WAAAAlAEAAAsAAAAAAAAAAAAAAAAALwEAAF9y&#10;ZWxzLy5yZWxzUEsBAi0AFAAGAAgAAAAhABkWQddpAgAA0AQAAA4AAAAAAAAAAAAAAAAALgIAAGRy&#10;cy9lMm9Eb2MueG1sUEsBAi0AFAAGAAgAAAAhABU9qtLbAAAABQEAAA8AAAAAAAAAAAAAAAAAwwQA&#10;AGRycy9kb3ducmV2LnhtbFBLBQYAAAAABAAEAPMAAADLBQAAAAA=&#10;" fillcolor="#e46c0a" stroked="f" strokeweight="2pt"/>
                  </w:pict>
                </mc:Fallback>
              </mc:AlternateContent>
            </w:r>
            <w:r w:rsidRPr="00D34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66602BB" wp14:editId="72839C1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9525" b="95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5D40E" id="Oval 7" o:spid="_x0000_s1026" style="position:absolute;margin-left:25.95pt;margin-top:.35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dragIAANAEAAAOAAAAZHJzL2Uyb0RvYy54bWysVMFu2zAMvQ/YPwi6r06CZGmNOkWQpsOA&#10;rinQDj0zshQbkERNUuJ0Xz9Kdtpu3WnYRSFF+pF8eszl1dFodpA+tGgrPj4bcSatwLq1u4p/f7z5&#10;dM5ZiGBr0GhlxZ9l4FeLjx8uO1fKCTaoa+kZgdhQdq7iTYyuLIogGmkgnKGTloIKvYFIrt8VtYeO&#10;0I0uJqPR56JDXzuPQoZAt9d9kC8yvlJSxI1SQUamK069xXz6fG7TWSwuodx5cE0rhjbgH7ow0Foq&#10;+gJ1DRHY3rfvoEwrPAZU8UygKVCpVsg8A00zHv0xzUMDTuZZiJzgXmgK/w9W3B3uPWvris85s2Do&#10;iTYH0GyemOlcKCnhwd37wQtkpjGPypv0SwOwY2bz+YVNeYxM0OV4OjmfzzgTFBpsQileP3Y+xC8S&#10;DUtGxaXWrQtpXijhcBtin33KStcBdVvftFpnx++2K+0ZtVvx9Xq9Wo/zt3pvvmHdX89no1F+ZCob&#10;+vzcwm9A2rKu4pPZlFKZAFKh0hDJNI54CXbHGegdyVtEnytYTD1Qe1Cm7q4hNH25DJuYo3LaprjM&#10;GhyGSXz2DCZri/Uzce+xF2Vw4qYltFsI8R48qZC6oc2KGzqURmoRB4uzBv3Pv92nfBIHRTnrSNXU&#10;/o89eMmZ/mpJNhfj6TStQXams/mEHP82sn0bsXuzQiJ3TDvsRDZTftQnU3k0T7SAy1SVQmAF1e6J&#10;GpxV7LeNVljI5TKnkfQdxFv74EQCP/H4eHwC7wY1RJLRHZ424J0i+tz0pcXlPqJqs1xeeaU3SA6t&#10;TX6NYcXTXr71c9brH9HiFwAAAP//AwBQSwMEFAAGAAgAAAAhAPmv/RHaAAAABQEAAA8AAABkcnMv&#10;ZG93bnJldi54bWxMjsFOwzAQRO9I/IO1SNyo02BoSeNUqBJnREsP3Daxm1iN1yF2UsPXY05wHM3o&#10;zSu30fZs1qM3jiQsFxkwTY1ThloJ74eXuzUwH5AU9o60hC/tYVtdX5VYKHehNz3vQ8sShHyBEroQ&#10;hoJz33Taol+4QVPqTm60GFIcW65GvCS47XmeZY/coqH00OGgd51uzvvJSojrs/mO5uM1O6I41rgT&#10;0/wppLy9ic8bYEHH8DeGX/2kDlVyqt1EyrNewsPyKS0lrICldiUEsFpCfp8Dr0r+3776AQAA//8D&#10;AFBLAQItABQABgAIAAAAIQC2gziS/gAAAOEBAAATAAAAAAAAAAAAAAAAAAAAAABbQ29udGVudF9U&#10;eXBlc10ueG1sUEsBAi0AFAAGAAgAAAAhADj9If/WAAAAlAEAAAsAAAAAAAAAAAAAAAAALwEAAF9y&#10;ZWxzLy5yZWxzUEsBAi0AFAAGAAgAAAAhANuFJ2tqAgAA0AQAAA4AAAAAAAAAAAAAAAAALgIAAGRy&#10;cy9lMm9Eb2MueG1sUEsBAi0AFAAGAAgAAAAhAPmv/RHaAAAABQEAAA8AAAAAAAAAAAAAAAAAxAQA&#10;AGRycy9kb3ducmV2LnhtbFBLBQYAAAAABAAEAPMAAADLBQAAAAA=&#10;" fillcolor="#c4bd97" stroked="f" strokeweight="2pt"/>
                  </w:pict>
                </mc:Fallback>
              </mc:AlternateContent>
            </w:r>
          </w:p>
          <w:p w14:paraId="20690263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78D4529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1A334C1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6D2B7127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36A0E958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624A3D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56AF5FC0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0F93C5E" w14:textId="77777777" w:rsidR="008D5C03" w:rsidRPr="00D34BBD" w:rsidRDefault="008D5C03" w:rsidP="004E5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417AD3" w14:textId="77777777" w:rsidR="008D5C03" w:rsidRPr="006407E7" w:rsidRDefault="008D5C03" w:rsidP="008D5C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07E7">
        <w:rPr>
          <w:rFonts w:ascii="Arial" w:hAnsi="Arial" w:cs="Arial"/>
          <w:b/>
          <w:sz w:val="24"/>
          <w:szCs w:val="24"/>
        </w:rPr>
        <w:t>*</w:t>
      </w:r>
      <w:r w:rsidRPr="006407E7">
        <w:t xml:space="preserve"> </w:t>
      </w:r>
      <w:r w:rsidRPr="006407E7">
        <w:rPr>
          <w:rFonts w:ascii="Arial" w:hAnsi="Arial" w:cs="Arial"/>
          <w:b/>
          <w:sz w:val="24"/>
          <w:szCs w:val="24"/>
          <w:lang w:val="cy-GB"/>
        </w:rPr>
        <w:t xml:space="preserve">Caniatáu i arwyddion a llinellau </w:t>
      </w:r>
      <w:r>
        <w:rPr>
          <w:rFonts w:ascii="Arial" w:hAnsi="Arial" w:cs="Arial"/>
          <w:b/>
          <w:sz w:val="24"/>
          <w:szCs w:val="24"/>
          <w:lang w:val="cy-GB"/>
        </w:rPr>
        <w:t xml:space="preserve">i </w:t>
      </w:r>
      <w:r w:rsidRPr="006407E7">
        <w:rPr>
          <w:rFonts w:ascii="Arial" w:hAnsi="Arial" w:cs="Arial"/>
          <w:b/>
          <w:sz w:val="24"/>
          <w:szCs w:val="24"/>
          <w:lang w:val="cy-GB"/>
        </w:rPr>
        <w:t>gael eu haddasu pan ddaw'r O</w:t>
      </w:r>
      <w:r>
        <w:rPr>
          <w:rFonts w:ascii="Arial" w:hAnsi="Arial" w:cs="Arial"/>
          <w:b/>
          <w:sz w:val="24"/>
          <w:szCs w:val="24"/>
          <w:lang w:val="cy-GB"/>
        </w:rPr>
        <w:t>fferyn Statudol</w:t>
      </w:r>
      <w:r w:rsidRPr="006407E7">
        <w:rPr>
          <w:rFonts w:ascii="Arial" w:hAnsi="Arial" w:cs="Arial"/>
          <w:b/>
          <w:sz w:val="24"/>
          <w:szCs w:val="24"/>
          <w:lang w:val="cy-GB"/>
        </w:rPr>
        <w:t xml:space="preserve"> ar gyfer terfyn cyflymder 20 mya </w:t>
      </w:r>
      <w:r>
        <w:rPr>
          <w:rFonts w:ascii="Arial" w:hAnsi="Arial" w:cs="Arial"/>
          <w:b/>
          <w:sz w:val="24"/>
          <w:szCs w:val="24"/>
          <w:lang w:val="cy-GB"/>
        </w:rPr>
        <w:t>diofyn</w:t>
      </w:r>
      <w:r w:rsidRPr="006407E7">
        <w:rPr>
          <w:rFonts w:ascii="Arial" w:hAnsi="Arial" w:cs="Arial"/>
          <w:b/>
          <w:sz w:val="24"/>
          <w:szCs w:val="24"/>
          <w:lang w:val="cy-GB"/>
        </w:rPr>
        <w:t xml:space="preserve"> Cenedlaethol i rym.</w:t>
      </w:r>
      <w:r w:rsidRPr="006407E7">
        <w:rPr>
          <w:rFonts w:ascii="Arial" w:hAnsi="Arial" w:cs="Arial"/>
          <w:b/>
          <w:sz w:val="24"/>
          <w:szCs w:val="24"/>
          <w:highlight w:val="yellow"/>
          <w:lang w:val="cy-GB"/>
        </w:rPr>
        <w:t xml:space="preserve"> </w:t>
      </w:r>
    </w:p>
    <w:p w14:paraId="0CF80CD9" w14:textId="77B4A1A1" w:rsidR="00D34BBD" w:rsidRPr="00D34BBD" w:rsidRDefault="00D34BBD" w:rsidP="008D5C03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4FFA811" w14:textId="77777777" w:rsidR="00B47DCE" w:rsidRPr="00351D37" w:rsidRDefault="00B47DCE" w:rsidP="00B47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538A7" w14:textId="4023CF55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0301A2" w14:textId="77777777" w:rsidR="008D5C03" w:rsidRPr="003874F0" w:rsidRDefault="008D5C03" w:rsidP="008D5C0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3874F0">
        <w:rPr>
          <w:rFonts w:ascii="Arial" w:hAnsi="Arial" w:cs="Arial"/>
          <w:b/>
          <w:sz w:val="24"/>
          <w:szCs w:val="24"/>
          <w:lang w:val="cy-GB"/>
        </w:rPr>
        <w:t>Nodyn: Dylid darparu costau gwirioneddol ar gyfer y flwyddyn ariannol hon, a chostau dangosol ar gyfer blynyddoedd ariannol y dyfodol.</w:t>
      </w:r>
    </w:p>
    <w:p w14:paraId="74ED6DB4" w14:textId="3B85A877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9CA68D" w14:textId="1565E984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1D37" w:rsidRPr="00351D37" w14:paraId="1F9E86A2" w14:textId="77777777" w:rsidTr="00816C1F">
        <w:tc>
          <w:tcPr>
            <w:tcW w:w="9351" w:type="dxa"/>
            <w:shd w:val="clear" w:color="auto" w:fill="C4BC96" w:themeFill="background2" w:themeFillShade="BF"/>
          </w:tcPr>
          <w:p w14:paraId="75FA5512" w14:textId="1368033E" w:rsidR="00B47DCE" w:rsidRPr="00351D37" w:rsidRDefault="008D5C03" w:rsidP="000F35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15E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Gwerth am arian  –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Disgrifiwch</w:t>
            </w:r>
            <w:r w:rsidRPr="00C115E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 camau yr ydych wedi cym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ryd i sicrhau fod costau wedi</w:t>
            </w:r>
            <w:r w:rsidRPr="00C115E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cael eu cadw mor isel â phosib</w:t>
            </w:r>
          </w:p>
        </w:tc>
      </w:tr>
      <w:tr w:rsidR="00351D37" w:rsidRPr="00351D37" w14:paraId="72EF237D" w14:textId="77777777" w:rsidTr="00332E21">
        <w:tc>
          <w:tcPr>
            <w:tcW w:w="9351" w:type="dxa"/>
          </w:tcPr>
          <w:p w14:paraId="1F9FA854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097030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1BAD4" w14:textId="1855B77D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CED69" w14:textId="4BD0C43E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54DA6" w14:textId="7C26FBCB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96A762" w14:textId="693CDEEC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0FA45" w14:textId="52932D26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7FD5E" w14:textId="035CD069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B40BE9" w14:textId="060D4FB5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4B06A" w14:textId="0883FF7E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D2764" w14:textId="021CC61D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8F13F" w14:textId="77777777" w:rsidR="00294DE9" w:rsidRPr="00351D37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68747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E07AC6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2B872" w14:textId="14FCEFE5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BD618" w14:textId="440FA846" w:rsidR="00FD1AF2" w:rsidRDefault="00FD1AF2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B7681D" w14:textId="77777777" w:rsidR="00FD1AF2" w:rsidRDefault="00FD1AF2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165B2" w14:textId="448EE27F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40558" w14:textId="7523A10B" w:rsidR="008A2759" w:rsidRDefault="008A275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627FE" w14:textId="4C7D8D29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D29BA" w14:textId="0DA7992A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B8AAA" w14:textId="6738EC78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4B5A0" w14:textId="49DB974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48421D" w14:textId="2C3213C1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2C8D09" w14:textId="79B83BC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DB2EB8" w14:textId="7C1B0E54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1A3F4" w14:textId="666B41A7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C299D5" w14:textId="170A14F8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31F8B" w14:textId="2E793C86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139B45" w14:textId="7502949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C35CE" w14:textId="42512210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4A57E" w14:textId="5330C7A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8FA76" w14:textId="3A913F3A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358ED" w14:textId="14937200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9233E" w14:textId="5BCB5B7B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176FF" w14:textId="4092CDFE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558B2" w14:textId="72194E6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2800B" w14:textId="2C54AFEB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D97C6" w14:textId="417B7032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1005" w14:textId="3771574F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F3CEE" w14:textId="5E8010B2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0D55C0" w14:textId="22A466C9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07E7C4" w14:textId="6CD8E945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79E14B" w14:textId="552FEE2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0E700" w14:textId="77777777" w:rsidR="00184F85" w:rsidRPr="00351D37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C7114A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71F69" w14:textId="77777777" w:rsidR="00607964" w:rsidRPr="00607964" w:rsidRDefault="00607964" w:rsidP="00607964">
      <w:pPr>
        <w:rPr>
          <w:rFonts w:ascii="Arial" w:hAnsi="Arial" w:cs="Arial"/>
          <w:sz w:val="24"/>
          <w:szCs w:val="24"/>
        </w:rPr>
      </w:pPr>
    </w:p>
    <w:p w14:paraId="21C998F9" w14:textId="24F81D7D" w:rsidR="00184F85" w:rsidRPr="00294DE9" w:rsidRDefault="00C07342" w:rsidP="00E27D51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D5C03">
        <w:rPr>
          <w:rFonts w:ascii="Arial" w:hAnsi="Arial" w:cs="Arial"/>
          <w:b/>
          <w:sz w:val="24"/>
          <w:szCs w:val="24"/>
        </w:rPr>
        <w:t>onitro a Gwerthuso</w:t>
      </w:r>
    </w:p>
    <w:tbl>
      <w:tblPr>
        <w:tblStyle w:val="TableGrid"/>
        <w:tblW w:w="9214" w:type="dxa"/>
        <w:tblInd w:w="137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4664"/>
        <w:gridCol w:w="4550"/>
      </w:tblGrid>
      <w:tr w:rsidR="00184F85" w14:paraId="727456D9" w14:textId="77777777" w:rsidTr="00816C1F">
        <w:tc>
          <w:tcPr>
            <w:tcW w:w="4678" w:type="dxa"/>
            <w:shd w:val="clear" w:color="auto" w:fill="E36C0A" w:themeFill="accent6" w:themeFillShade="BF"/>
          </w:tcPr>
          <w:p w14:paraId="7139BAA9" w14:textId="6B56A0F2" w:rsidR="00184F85" w:rsidRPr="00816C1F" w:rsidRDefault="008D5C03" w:rsidP="008D5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Monitro Aneddiadau</w:t>
            </w:r>
          </w:p>
        </w:tc>
        <w:tc>
          <w:tcPr>
            <w:tcW w:w="4536" w:type="dxa"/>
            <w:shd w:val="clear" w:color="auto" w:fill="C4BC96" w:themeFill="background2" w:themeFillShade="BF"/>
          </w:tcPr>
          <w:p w14:paraId="4EBAE1C6" w14:textId="5695E2C0" w:rsidR="00184F85" w:rsidRPr="00816C1F" w:rsidRDefault="008D5C03" w:rsidP="00816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Cynlluniau Peilot</w:t>
            </w:r>
          </w:p>
        </w:tc>
      </w:tr>
      <w:tr w:rsidR="007C5042" w14:paraId="00ABA3C7" w14:textId="77777777" w:rsidTr="00816C1F">
        <w:tblPrEx>
          <w:shd w:val="clear" w:color="auto" w:fill="auto"/>
        </w:tblPrEx>
        <w:tc>
          <w:tcPr>
            <w:tcW w:w="9243" w:type="dxa"/>
            <w:gridSpan w:val="2"/>
            <w:shd w:val="clear" w:color="auto" w:fill="auto"/>
          </w:tcPr>
          <w:p w14:paraId="7FB29283" w14:textId="6B1E6DE1" w:rsidR="007C5042" w:rsidRPr="007C5042" w:rsidRDefault="007C5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D37" w14:paraId="23E1D136" w14:textId="77777777" w:rsidTr="00332E21">
        <w:tblPrEx>
          <w:shd w:val="clear" w:color="auto" w:fill="auto"/>
        </w:tblPrEx>
        <w:tc>
          <w:tcPr>
            <w:tcW w:w="9243" w:type="dxa"/>
            <w:gridSpan w:val="2"/>
          </w:tcPr>
          <w:p w14:paraId="53B6CA41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A0BF6" w14:textId="1B49A1C5" w:rsidR="007C5042" w:rsidRDefault="007C504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FBF55" w14:textId="11F47C83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975D2" w14:textId="67D42CF5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DA4BF" w14:textId="711ECAC6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614F3" w14:textId="37E57E05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05B9B" w14:textId="21CC0AF0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6458" w14:textId="649B462D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019F8" w14:textId="576CFB6A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5FE9B" w14:textId="1CAC5F6C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582EF" w14:textId="45FF692F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2FB00" w14:textId="1BA60AD0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98EF9" w14:textId="101DFE8F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B7B81" w14:textId="2A7965B8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FFE97" w14:textId="77777777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9B456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80428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25D91" w14:textId="382CF1ED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5ABE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1E6A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597DB" w14:textId="45DED731" w:rsidR="007C5042" w:rsidRDefault="007C504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25D0D" w14:textId="77777777" w:rsidR="00FD1AF2" w:rsidRDefault="00FD1AF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F941B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92882" w14:textId="77777777" w:rsidR="00351D37" w:rsidRPr="00351D37" w:rsidRDefault="00351D37" w:rsidP="00D03E2E">
      <w:pPr>
        <w:rPr>
          <w:rFonts w:ascii="Arial" w:hAnsi="Arial" w:cs="Arial"/>
          <w:b/>
          <w:sz w:val="24"/>
          <w:szCs w:val="24"/>
          <w:u w:val="single"/>
        </w:rPr>
      </w:pPr>
    </w:p>
    <w:sectPr w:rsidR="00351D37" w:rsidRPr="00351D37" w:rsidSect="00816C1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1ACA" w14:textId="77777777" w:rsidR="004F55F2" w:rsidRDefault="004F55F2" w:rsidP="00984280">
      <w:pPr>
        <w:spacing w:after="0" w:line="240" w:lineRule="auto"/>
      </w:pPr>
      <w:r>
        <w:separator/>
      </w:r>
    </w:p>
  </w:endnote>
  <w:endnote w:type="continuationSeparator" w:id="0">
    <w:p w14:paraId="4372233F" w14:textId="77777777" w:rsidR="004F55F2" w:rsidRDefault="004F55F2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C292" w14:textId="223D0C9B" w:rsidR="000716CE" w:rsidRDefault="00071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14AE8" w14:textId="77777777" w:rsidR="000716CE" w:rsidRDefault="0007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BE85" w14:textId="77777777" w:rsidR="004F55F2" w:rsidRDefault="004F55F2" w:rsidP="00984280">
      <w:pPr>
        <w:spacing w:after="0" w:line="240" w:lineRule="auto"/>
      </w:pPr>
      <w:r>
        <w:separator/>
      </w:r>
    </w:p>
  </w:footnote>
  <w:footnote w:type="continuationSeparator" w:id="0">
    <w:p w14:paraId="2BEEEDD2" w14:textId="77777777" w:rsidR="004F55F2" w:rsidRDefault="004F55F2" w:rsidP="0098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79"/>
    <w:multiLevelType w:val="hybridMultilevel"/>
    <w:tmpl w:val="2DEE7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B71C2AEA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D034AF"/>
    <w:multiLevelType w:val="hybridMultilevel"/>
    <w:tmpl w:val="E8CA3CF2"/>
    <w:lvl w:ilvl="0" w:tplc="344CBB96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6C0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2878"/>
    <w:multiLevelType w:val="hybridMultilevel"/>
    <w:tmpl w:val="4D0E6396"/>
    <w:lvl w:ilvl="0" w:tplc="9B36F5C6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556A1"/>
    <w:multiLevelType w:val="hybridMultilevel"/>
    <w:tmpl w:val="DCAA1C68"/>
    <w:lvl w:ilvl="0" w:tplc="92C413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0BBC"/>
    <w:multiLevelType w:val="hybridMultilevel"/>
    <w:tmpl w:val="9E3A8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1F24"/>
    <w:multiLevelType w:val="hybridMultilevel"/>
    <w:tmpl w:val="91C0EB1A"/>
    <w:lvl w:ilvl="0" w:tplc="C62AE03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57F"/>
    <w:multiLevelType w:val="hybridMultilevel"/>
    <w:tmpl w:val="09CAE212"/>
    <w:lvl w:ilvl="0" w:tplc="A36A91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B68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41D7"/>
    <w:rsid w:val="0001044E"/>
    <w:rsid w:val="000251F5"/>
    <w:rsid w:val="0002661E"/>
    <w:rsid w:val="00032150"/>
    <w:rsid w:val="0003779D"/>
    <w:rsid w:val="00041BA5"/>
    <w:rsid w:val="00046B91"/>
    <w:rsid w:val="0005538A"/>
    <w:rsid w:val="00060193"/>
    <w:rsid w:val="000701A9"/>
    <w:rsid w:val="000716CE"/>
    <w:rsid w:val="0008334A"/>
    <w:rsid w:val="0009124E"/>
    <w:rsid w:val="00093E60"/>
    <w:rsid w:val="000A42C4"/>
    <w:rsid w:val="000B58C8"/>
    <w:rsid w:val="000B5E77"/>
    <w:rsid w:val="000C0D52"/>
    <w:rsid w:val="000C7358"/>
    <w:rsid w:val="000D1A54"/>
    <w:rsid w:val="000F35A9"/>
    <w:rsid w:val="0012333C"/>
    <w:rsid w:val="00124B28"/>
    <w:rsid w:val="00127CED"/>
    <w:rsid w:val="00134A45"/>
    <w:rsid w:val="00152680"/>
    <w:rsid w:val="001539CD"/>
    <w:rsid w:val="001552ED"/>
    <w:rsid w:val="00166ADA"/>
    <w:rsid w:val="00167FB5"/>
    <w:rsid w:val="00176650"/>
    <w:rsid w:val="00184F85"/>
    <w:rsid w:val="001863A7"/>
    <w:rsid w:val="00192D58"/>
    <w:rsid w:val="001A29D5"/>
    <w:rsid w:val="001D33D8"/>
    <w:rsid w:val="001E25C7"/>
    <w:rsid w:val="001E31E7"/>
    <w:rsid w:val="001F1608"/>
    <w:rsid w:val="001F2D21"/>
    <w:rsid w:val="001F6F0A"/>
    <w:rsid w:val="001F7AC2"/>
    <w:rsid w:val="0021057B"/>
    <w:rsid w:val="00211560"/>
    <w:rsid w:val="00220347"/>
    <w:rsid w:val="002234B3"/>
    <w:rsid w:val="0024783B"/>
    <w:rsid w:val="00247C6D"/>
    <w:rsid w:val="00254DA9"/>
    <w:rsid w:val="002622BE"/>
    <w:rsid w:val="00270292"/>
    <w:rsid w:val="00271353"/>
    <w:rsid w:val="0027489D"/>
    <w:rsid w:val="00281235"/>
    <w:rsid w:val="0029112D"/>
    <w:rsid w:val="00293143"/>
    <w:rsid w:val="00294DE9"/>
    <w:rsid w:val="002954CD"/>
    <w:rsid w:val="00296D55"/>
    <w:rsid w:val="002A58AE"/>
    <w:rsid w:val="002B19F1"/>
    <w:rsid w:val="002B1FBD"/>
    <w:rsid w:val="002B6D63"/>
    <w:rsid w:val="002C1861"/>
    <w:rsid w:val="002F1ABF"/>
    <w:rsid w:val="002F7289"/>
    <w:rsid w:val="00311A86"/>
    <w:rsid w:val="003259A8"/>
    <w:rsid w:val="00332E21"/>
    <w:rsid w:val="003368DA"/>
    <w:rsid w:val="003412B1"/>
    <w:rsid w:val="00351D37"/>
    <w:rsid w:val="00352073"/>
    <w:rsid w:val="00352C47"/>
    <w:rsid w:val="00356875"/>
    <w:rsid w:val="003766F0"/>
    <w:rsid w:val="00380BAD"/>
    <w:rsid w:val="00381315"/>
    <w:rsid w:val="00391B2F"/>
    <w:rsid w:val="00393F7F"/>
    <w:rsid w:val="00395000"/>
    <w:rsid w:val="003D7CF3"/>
    <w:rsid w:val="003E48FF"/>
    <w:rsid w:val="003F225B"/>
    <w:rsid w:val="003F2BF0"/>
    <w:rsid w:val="004155C9"/>
    <w:rsid w:val="00434D92"/>
    <w:rsid w:val="00455957"/>
    <w:rsid w:val="00455B28"/>
    <w:rsid w:val="004661B2"/>
    <w:rsid w:val="004734A9"/>
    <w:rsid w:val="00482159"/>
    <w:rsid w:val="004823C6"/>
    <w:rsid w:val="00482E6E"/>
    <w:rsid w:val="0048428C"/>
    <w:rsid w:val="004968D7"/>
    <w:rsid w:val="004B7E9A"/>
    <w:rsid w:val="004C73DC"/>
    <w:rsid w:val="004C794F"/>
    <w:rsid w:val="004D0E8C"/>
    <w:rsid w:val="004F009E"/>
    <w:rsid w:val="004F249C"/>
    <w:rsid w:val="004F44BA"/>
    <w:rsid w:val="004F55F2"/>
    <w:rsid w:val="00502C27"/>
    <w:rsid w:val="005318F7"/>
    <w:rsid w:val="005439CE"/>
    <w:rsid w:val="0054690F"/>
    <w:rsid w:val="00555C19"/>
    <w:rsid w:val="005676A2"/>
    <w:rsid w:val="0057016A"/>
    <w:rsid w:val="00576612"/>
    <w:rsid w:val="005B691B"/>
    <w:rsid w:val="005B6B64"/>
    <w:rsid w:val="005C2397"/>
    <w:rsid w:val="005D0BE5"/>
    <w:rsid w:val="005D1011"/>
    <w:rsid w:val="005D709C"/>
    <w:rsid w:val="005F1F6E"/>
    <w:rsid w:val="005F28BF"/>
    <w:rsid w:val="005F507E"/>
    <w:rsid w:val="005F7BDC"/>
    <w:rsid w:val="006027D7"/>
    <w:rsid w:val="00605E40"/>
    <w:rsid w:val="006065D0"/>
    <w:rsid w:val="00607964"/>
    <w:rsid w:val="006223D6"/>
    <w:rsid w:val="0062531B"/>
    <w:rsid w:val="00637425"/>
    <w:rsid w:val="00645D5D"/>
    <w:rsid w:val="00653926"/>
    <w:rsid w:val="00655924"/>
    <w:rsid w:val="006564B9"/>
    <w:rsid w:val="006657EA"/>
    <w:rsid w:val="00680B1D"/>
    <w:rsid w:val="006870C1"/>
    <w:rsid w:val="00695B79"/>
    <w:rsid w:val="00697399"/>
    <w:rsid w:val="006974DA"/>
    <w:rsid w:val="006B16A3"/>
    <w:rsid w:val="006C42A4"/>
    <w:rsid w:val="006C53E2"/>
    <w:rsid w:val="006C6A85"/>
    <w:rsid w:val="006E46BA"/>
    <w:rsid w:val="006F509F"/>
    <w:rsid w:val="007148F1"/>
    <w:rsid w:val="00717B5B"/>
    <w:rsid w:val="00721DF8"/>
    <w:rsid w:val="007234B2"/>
    <w:rsid w:val="00730AA5"/>
    <w:rsid w:val="00741BE4"/>
    <w:rsid w:val="007549D0"/>
    <w:rsid w:val="00765763"/>
    <w:rsid w:val="00770DC4"/>
    <w:rsid w:val="00775471"/>
    <w:rsid w:val="007822E7"/>
    <w:rsid w:val="00790B1F"/>
    <w:rsid w:val="00796707"/>
    <w:rsid w:val="007A137E"/>
    <w:rsid w:val="007A2705"/>
    <w:rsid w:val="007B359F"/>
    <w:rsid w:val="007C19D9"/>
    <w:rsid w:val="007C5042"/>
    <w:rsid w:val="007C62A8"/>
    <w:rsid w:val="007D10A0"/>
    <w:rsid w:val="007D3E0A"/>
    <w:rsid w:val="007E380F"/>
    <w:rsid w:val="008032C6"/>
    <w:rsid w:val="008052CA"/>
    <w:rsid w:val="00813755"/>
    <w:rsid w:val="00816C1F"/>
    <w:rsid w:val="008174FD"/>
    <w:rsid w:val="00817CD2"/>
    <w:rsid w:val="00833E17"/>
    <w:rsid w:val="008430E4"/>
    <w:rsid w:val="00853FDF"/>
    <w:rsid w:val="00854D74"/>
    <w:rsid w:val="00856A96"/>
    <w:rsid w:val="00860EBD"/>
    <w:rsid w:val="008747DE"/>
    <w:rsid w:val="00877CFC"/>
    <w:rsid w:val="00881BC4"/>
    <w:rsid w:val="00885AC3"/>
    <w:rsid w:val="00887526"/>
    <w:rsid w:val="00887BD7"/>
    <w:rsid w:val="00893751"/>
    <w:rsid w:val="008A2759"/>
    <w:rsid w:val="008B112A"/>
    <w:rsid w:val="008B5089"/>
    <w:rsid w:val="008B78B5"/>
    <w:rsid w:val="008C58C3"/>
    <w:rsid w:val="008C6E0A"/>
    <w:rsid w:val="008D5C03"/>
    <w:rsid w:val="008E3C99"/>
    <w:rsid w:val="008E48D2"/>
    <w:rsid w:val="00903ED7"/>
    <w:rsid w:val="00905B4B"/>
    <w:rsid w:val="00907732"/>
    <w:rsid w:val="00910941"/>
    <w:rsid w:val="00917BFD"/>
    <w:rsid w:val="00917E8B"/>
    <w:rsid w:val="009346FC"/>
    <w:rsid w:val="00934749"/>
    <w:rsid w:val="00934F57"/>
    <w:rsid w:val="009355AE"/>
    <w:rsid w:val="00942D8B"/>
    <w:rsid w:val="00967255"/>
    <w:rsid w:val="009673ED"/>
    <w:rsid w:val="00974D94"/>
    <w:rsid w:val="00984280"/>
    <w:rsid w:val="009A530D"/>
    <w:rsid w:val="009A6D7A"/>
    <w:rsid w:val="009D0E88"/>
    <w:rsid w:val="009D7D1E"/>
    <w:rsid w:val="009E0734"/>
    <w:rsid w:val="009E288D"/>
    <w:rsid w:val="009E4AD6"/>
    <w:rsid w:val="009E7F52"/>
    <w:rsid w:val="009F1DA6"/>
    <w:rsid w:val="009F567B"/>
    <w:rsid w:val="00A04263"/>
    <w:rsid w:val="00A27720"/>
    <w:rsid w:val="00A32542"/>
    <w:rsid w:val="00A33931"/>
    <w:rsid w:val="00A36F24"/>
    <w:rsid w:val="00A6095F"/>
    <w:rsid w:val="00A77552"/>
    <w:rsid w:val="00A77CE7"/>
    <w:rsid w:val="00A851BB"/>
    <w:rsid w:val="00AB13F8"/>
    <w:rsid w:val="00AC368F"/>
    <w:rsid w:val="00AC6DAA"/>
    <w:rsid w:val="00AD64BA"/>
    <w:rsid w:val="00AD6E81"/>
    <w:rsid w:val="00B1784C"/>
    <w:rsid w:val="00B310FB"/>
    <w:rsid w:val="00B33BA1"/>
    <w:rsid w:val="00B4077B"/>
    <w:rsid w:val="00B47DCE"/>
    <w:rsid w:val="00B72FA6"/>
    <w:rsid w:val="00B74631"/>
    <w:rsid w:val="00B765AD"/>
    <w:rsid w:val="00B83604"/>
    <w:rsid w:val="00B873CA"/>
    <w:rsid w:val="00B92A29"/>
    <w:rsid w:val="00B9348D"/>
    <w:rsid w:val="00B940EF"/>
    <w:rsid w:val="00BA067B"/>
    <w:rsid w:val="00BA5AC4"/>
    <w:rsid w:val="00BB5C60"/>
    <w:rsid w:val="00BC4E91"/>
    <w:rsid w:val="00BC5639"/>
    <w:rsid w:val="00BF24DE"/>
    <w:rsid w:val="00C00771"/>
    <w:rsid w:val="00C0424B"/>
    <w:rsid w:val="00C0599B"/>
    <w:rsid w:val="00C07342"/>
    <w:rsid w:val="00C168EC"/>
    <w:rsid w:val="00C20C8E"/>
    <w:rsid w:val="00C26437"/>
    <w:rsid w:val="00C3437D"/>
    <w:rsid w:val="00C34F36"/>
    <w:rsid w:val="00C4183B"/>
    <w:rsid w:val="00C41F88"/>
    <w:rsid w:val="00C45896"/>
    <w:rsid w:val="00C51691"/>
    <w:rsid w:val="00C82387"/>
    <w:rsid w:val="00C84557"/>
    <w:rsid w:val="00CB1F8A"/>
    <w:rsid w:val="00CC1CEC"/>
    <w:rsid w:val="00CD4B6B"/>
    <w:rsid w:val="00CF2A32"/>
    <w:rsid w:val="00CF5B61"/>
    <w:rsid w:val="00CF6AA6"/>
    <w:rsid w:val="00CF7A2D"/>
    <w:rsid w:val="00D02069"/>
    <w:rsid w:val="00D02F49"/>
    <w:rsid w:val="00D03E2E"/>
    <w:rsid w:val="00D22A51"/>
    <w:rsid w:val="00D23932"/>
    <w:rsid w:val="00D33774"/>
    <w:rsid w:val="00D34BBD"/>
    <w:rsid w:val="00D4045C"/>
    <w:rsid w:val="00D435D6"/>
    <w:rsid w:val="00D442A4"/>
    <w:rsid w:val="00D4737F"/>
    <w:rsid w:val="00D52110"/>
    <w:rsid w:val="00D53EA9"/>
    <w:rsid w:val="00D654BA"/>
    <w:rsid w:val="00D704FA"/>
    <w:rsid w:val="00D7685E"/>
    <w:rsid w:val="00D81778"/>
    <w:rsid w:val="00D912E3"/>
    <w:rsid w:val="00D9159C"/>
    <w:rsid w:val="00D95932"/>
    <w:rsid w:val="00DA142F"/>
    <w:rsid w:val="00DA2CCB"/>
    <w:rsid w:val="00DA74A6"/>
    <w:rsid w:val="00DB42E6"/>
    <w:rsid w:val="00DC1EB6"/>
    <w:rsid w:val="00DC3F21"/>
    <w:rsid w:val="00DF1094"/>
    <w:rsid w:val="00DF4EA6"/>
    <w:rsid w:val="00E0542C"/>
    <w:rsid w:val="00E0597A"/>
    <w:rsid w:val="00E2680C"/>
    <w:rsid w:val="00E27D51"/>
    <w:rsid w:val="00E3424F"/>
    <w:rsid w:val="00E4016A"/>
    <w:rsid w:val="00E4179E"/>
    <w:rsid w:val="00E45A8F"/>
    <w:rsid w:val="00E522EA"/>
    <w:rsid w:val="00E6196A"/>
    <w:rsid w:val="00E627C4"/>
    <w:rsid w:val="00E716D4"/>
    <w:rsid w:val="00E83107"/>
    <w:rsid w:val="00EA041C"/>
    <w:rsid w:val="00EA1476"/>
    <w:rsid w:val="00EB4C48"/>
    <w:rsid w:val="00EB689C"/>
    <w:rsid w:val="00EC7A07"/>
    <w:rsid w:val="00ED5C95"/>
    <w:rsid w:val="00ED740D"/>
    <w:rsid w:val="00EE1DE0"/>
    <w:rsid w:val="00EE77BC"/>
    <w:rsid w:val="00EF1A22"/>
    <w:rsid w:val="00F0158B"/>
    <w:rsid w:val="00F01C16"/>
    <w:rsid w:val="00F24BC7"/>
    <w:rsid w:val="00F40308"/>
    <w:rsid w:val="00F50059"/>
    <w:rsid w:val="00F71B88"/>
    <w:rsid w:val="00F72B0E"/>
    <w:rsid w:val="00F73FB7"/>
    <w:rsid w:val="00F86CD2"/>
    <w:rsid w:val="00F919EA"/>
    <w:rsid w:val="00FA1EF3"/>
    <w:rsid w:val="00FA6F0D"/>
    <w:rsid w:val="00FC3490"/>
    <w:rsid w:val="00FC4091"/>
    <w:rsid w:val="00FC5938"/>
    <w:rsid w:val="00FD1AF2"/>
    <w:rsid w:val="00FD2FE4"/>
    <w:rsid w:val="00FD3B7F"/>
    <w:rsid w:val="00FD7810"/>
    <w:rsid w:val="00FE200B"/>
    <w:rsid w:val="00FE445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57E0"/>
  <w15:docId w15:val="{2916FBFB-F535-4AB8-A83B-7F9F5CF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-llesiant-cenedlaethaur-dyfodol-cymru-2015-canllawi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A32724257</value>
    </field>
    <field name="Objective-Title">
      <value order="0">Policy - MA-LW-3808-20 - Transport Grants - Road Safety and Safe Routes in Communities Application Process - 2021-22 - Doc 4 - 20 mph Pilot Settlement Scoping Project - Application Form - Welsh</value>
    </field>
    <field name="Objective-Description">
      <value order="0"/>
    </field>
    <field name="Objective-CreationStamp">
      <value order="0">2020-12-18T14:17:51Z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2020-12-18T16:46:03Z</value>
    </field>
    <field name="Objective-Owner">
      <value order="0">Evans, Lisa (ESNR - Economy, Skills and Natural Resources)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:2020:Transport - 2020 - Lee Waters - Deputy Minister for Economy &amp; Transport - Ministerial Advice:Policy - MA-LW-3808-20 - Transport Grants - Road Safety and Safe Routes in Communities Application Process - 2021-22</value>
    </field>
    <field name="Objective-Parent">
      <value order="0">Policy - MA-LW-3808-20 - Transport Grants - Road Safety and Safe Routes in Communities Application Process - 2021-22</value>
    </field>
    <field name="Objective-State">
      <value order="0">Being Drafted</value>
    </field>
    <field name="Objective-VersionId">
      <value order="0">vA64939131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qA1411327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4E74E99-93BA-42EF-B015-00DB8DB34616}">
  <ds:schemaRefs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868ba0-4f09-432e-b4a8-1e7798b1a2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6E4DFB-6530-4F1A-AB66-42230FF4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7710A3-D198-424C-961C-471A1E2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TRANSPORT CONSORTIA GRANT FY2012-13</vt:lpstr>
    </vt:vector>
  </TitlesOfParts>
  <Company>Welsh Government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2013-12-10T11:20:00Z</cp:lastPrinted>
  <dcterms:created xsi:type="dcterms:W3CDTF">2020-12-21T15:02:00Z</dcterms:created>
  <dcterms:modified xsi:type="dcterms:W3CDTF">2020-12-21T15:02:00Z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A32724257</vt:lpwstr>
  </property>
  <property fmtid="{D5CDD505-2E9C-101B-9397-08002B2CF9AE}" pid="4" name="Objective-Title">
    <vt:lpwstr>Policy - MA-LW-3808-20 - Transport Grants - Road Safety and Safe Routes in Communities Application Process - 2021-22 - Doc 4 - 20 mph Pilot Settlement Scoping Project - Application Form - Welsh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Evans, Lisa (ESNR - Economy, Skills and Natural Resources)</vt:lpwstr>
  </property>
  <property fmtid="{D5CDD505-2E9C-101B-9397-08002B2CF9AE}" pid="9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10" name="Objective-Parent">
    <vt:lpwstr>Policy - MA-LW-3808-20 - Transport Grants - Road Safety and Safe Routes in Communities Application Process - 2021-22</vt:lpwstr>
  </property>
  <property fmtid="{D5CDD505-2E9C-101B-9397-08002B2CF9AE}" pid="11" name="Objective-State">
    <vt:lpwstr>Being Drafted</vt:lpwstr>
  </property>
  <property fmtid="{D5CDD505-2E9C-101B-9397-08002B2CF9AE}" pid="12" name="Objective-Version">
    <vt:lpwstr>0.2</vt:lpwstr>
  </property>
  <property fmtid="{D5CDD505-2E9C-101B-9397-08002B2CF9AE}" pid="13" name="Objective-VersionNumber">
    <vt:r8>2</vt:r8>
  </property>
  <property fmtid="{D5CDD505-2E9C-101B-9397-08002B2CF9AE}" pid="14" name="Objective-VersionComment">
    <vt:lpwstr/>
  </property>
  <property fmtid="{D5CDD505-2E9C-101B-9397-08002B2CF9AE}" pid="15" name="Objective-FileNumber">
    <vt:lpwstr/>
  </property>
  <property fmtid="{D5CDD505-2E9C-101B-9397-08002B2CF9AE}" pid="16" name="Objective-Classification">
    <vt:lpwstr>[Inherited - Official]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2020-12-18T14:18:07Z</vt:filetime>
  </property>
  <property fmtid="{D5CDD505-2E9C-101B-9397-08002B2CF9AE}" pid="22" name="Objective-DatePublished">
    <vt:lpwstr/>
  </property>
  <property fmtid="{D5CDD505-2E9C-101B-9397-08002B2CF9AE}" pid="23" name="Objective-ModificationStamp">
    <vt:filetime>2020-12-18T16:46:03Z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vA64939131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