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3221" w14:textId="77777777" w:rsidR="00036108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  <w:bookmarkStart w:id="0" w:name="_GoBack"/>
      <w:bookmarkEnd w:id="0"/>
    </w:p>
    <w:p w14:paraId="5610D229" w14:textId="77777777" w:rsidR="00036108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</w:p>
    <w:p w14:paraId="5E5B553F" w14:textId="77777777" w:rsidR="00036108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</w:p>
    <w:p w14:paraId="70E2305E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</w:pPr>
      <w:r w:rsidRPr="00543B89"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>Llywodraeth Cymru</w:t>
      </w:r>
    </w:p>
    <w:p w14:paraId="3066883A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24"/>
        </w:rPr>
      </w:pPr>
      <w:r w:rsidRPr="00543B89"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 xml:space="preserve">Cronfa Trawsnewid Digidol Llywodraeth Leol - Rownd </w:t>
      </w:r>
      <w:r w:rsidR="00BE132C" w:rsidRPr="00543B89">
        <w:rPr>
          <w:rFonts w:ascii="Arial" w:eastAsia="ArialMT" w:hAnsi="Arial" w:cs="Arial"/>
          <w:b/>
          <w:bCs/>
          <w:color w:val="000000"/>
          <w:sz w:val="32"/>
          <w:szCs w:val="24"/>
          <w:lang w:val="cy-GB"/>
        </w:rPr>
        <w:t>2</w:t>
      </w:r>
    </w:p>
    <w:p w14:paraId="6884D922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8"/>
          <w:szCs w:val="24"/>
        </w:rPr>
      </w:pPr>
      <w:r w:rsidRPr="00543B89">
        <w:rPr>
          <w:rFonts w:ascii="Arial" w:eastAsia="ArialMT" w:hAnsi="Arial" w:cs="Arial"/>
          <w:color w:val="000000"/>
          <w:sz w:val="28"/>
          <w:szCs w:val="24"/>
          <w:lang w:val="cy-GB"/>
        </w:rPr>
        <w:t xml:space="preserve">Cais am gyllid prosiect </w:t>
      </w:r>
      <w:r w:rsidR="00AF236B" w:rsidRPr="00543B89">
        <w:rPr>
          <w:rFonts w:ascii="Arial" w:eastAsia="ArialMT" w:hAnsi="Arial" w:cs="Arial"/>
          <w:b/>
          <w:bCs/>
          <w:color w:val="000000"/>
          <w:sz w:val="28"/>
          <w:szCs w:val="24"/>
          <w:lang w:val="cy-GB"/>
        </w:rPr>
        <w:t>DARGANFOD</w:t>
      </w:r>
    </w:p>
    <w:p w14:paraId="4B8AD2CE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27C6006E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543B89">
        <w:rPr>
          <w:rFonts w:ascii="Arial" w:eastAsia="ArialMT" w:hAnsi="Arial" w:cs="Arial"/>
          <w:sz w:val="24"/>
          <w:szCs w:val="24"/>
          <w:lang w:val="cy-GB"/>
        </w:rPr>
        <w:t>Mae Llywodraeth Cymru yn ariannu prosiectau cydweithredol a fydd yn ceisio datrys problemau a rennir o fewn llywodraeth leol mewn ffordd gyffredin.</w:t>
      </w:r>
    </w:p>
    <w:p w14:paraId="720B3C66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12529"/>
          <w:sz w:val="24"/>
          <w:szCs w:val="24"/>
        </w:rPr>
      </w:pPr>
    </w:p>
    <w:p w14:paraId="3418F6FD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Llenwch y ffurflen hon i ymgeisio am hyd at £</w:t>
      </w:r>
      <w:r w:rsidR="00AF236B"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8</w:t>
      </w: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0,000 o gyllid i gynnal prosiect </w:t>
      </w:r>
      <w:hyperlink r:id="rId11" w:history="1">
        <w:r w:rsidR="00AF236B" w:rsidRPr="00543B89">
          <w:rPr>
            <w:rStyle w:val="Hyperlink"/>
            <w:rFonts w:ascii="Arial" w:hAnsi="Arial" w:cs="Arial"/>
            <w:sz w:val="24"/>
            <w:szCs w:val="24"/>
          </w:rPr>
          <w:t>Darganfod</w:t>
        </w:r>
      </w:hyperlink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drwy</w:t>
      </w:r>
      <w:r w:rsidR="002D2B18"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’r</w:t>
      </w: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 Gronfa Trawsnewid Digidol Llywodraeth Leol. </w:t>
      </w:r>
    </w:p>
    <w:p w14:paraId="3CC80AF9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6159BBBC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Mae disgwyl i brosiectau gyfrannu unrhyw adnoddau angenrheidiol y tu hwnt i'r cyfraniad y gofynnir amdano gan Lywodraeth Cymru yn y cais hwn.</w:t>
      </w:r>
    </w:p>
    <w:p w14:paraId="4A840DDD" w14:textId="77777777" w:rsidR="00036108" w:rsidRPr="00543B89" w:rsidRDefault="00036108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</w:p>
    <w:p w14:paraId="4714A6B6" w14:textId="77777777" w:rsidR="00036108" w:rsidRPr="00543B89" w:rsidRDefault="00036108" w:rsidP="0003610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Mae’r holl wybodaeth sy’n ymwneud â’r Gronfa Trawsnewid Digidol </w:t>
      </w:r>
    </w:p>
    <w:p w14:paraId="7E4C5C45" w14:textId="77777777" w:rsidR="00036108" w:rsidRPr="00543B89" w:rsidRDefault="00036108" w:rsidP="0003610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Llywodraeth Leol ar gael ar :</w:t>
      </w:r>
    </w:p>
    <w:p w14:paraId="527CC032" w14:textId="77777777" w:rsidR="00036108" w:rsidRPr="00543B89" w:rsidRDefault="00A77ED3" w:rsidP="0003610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  <w:lang w:val="cy-GB"/>
        </w:rPr>
      </w:pPr>
      <w:hyperlink r:id="rId12" w:history="1">
        <w:r w:rsidR="00036108" w:rsidRPr="00543B89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https://llyw.cymru/cronfa-trawsnewid-digidol-llywodraeth-leol</w:t>
        </w:r>
      </w:hyperlink>
      <w:r w:rsidR="00036108"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.</w:t>
      </w:r>
    </w:p>
    <w:p w14:paraId="16E62531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162D9947" w14:textId="77777777" w:rsidR="0049757F" w:rsidRPr="00543B89" w:rsidRDefault="0049757F" w:rsidP="0049757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543B89">
        <w:rPr>
          <w:rFonts w:ascii="Arial" w:eastAsia="ArialMT" w:hAnsi="Arial" w:cs="Arial"/>
          <w:b/>
          <w:bCs/>
          <w:color w:val="000000"/>
          <w:sz w:val="24"/>
          <w:szCs w:val="24"/>
          <w:lang w:val="cy-GB"/>
        </w:rPr>
        <w:t>Sut i lenwi'r ffurflen hon</w:t>
      </w:r>
    </w:p>
    <w:p w14:paraId="6E5DEF6A" w14:textId="77777777" w:rsidR="0049757F" w:rsidRPr="00543B89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Yn ogystal ag awdurdod arweiniol, cofiwch sicrhau bod gennych o leiaf ddau awdurdod lleol arall yn eich cais sy'n bartneriaid i'r prosiect.</w:t>
      </w:r>
    </w:p>
    <w:p w14:paraId="24B69F4F" w14:textId="77777777" w:rsidR="0049757F" w:rsidRPr="00543B89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Dylech sicrhau bod gan yr awdurdod arweiniol ymrwymiad uwch randdeiliad i'r prosiect gan y rheolwr gwasanaeth perthnasol </w:t>
      </w:r>
      <w:r w:rsidR="001017C0"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(cwestiynau 1.3 </w:t>
      </w: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a 2.6).</w:t>
      </w:r>
    </w:p>
    <w:p w14:paraId="0D0A5F76" w14:textId="77777777" w:rsidR="0049757F" w:rsidRPr="00543B89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Dylai fod un pwynt cyswllt ar gyfer pob partner yn y prosiect (cwestiwn 3.1).</w:t>
      </w:r>
    </w:p>
    <w:p w14:paraId="61FCE976" w14:textId="77777777" w:rsidR="0049757F" w:rsidRPr="00543B89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24"/>
          <w:szCs w:val="24"/>
        </w:rPr>
      </w:pP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Dylech sicrhau bod gan un o bartneriaid eraill y prosiect ymrwymiad uwch randdeiliad i'r prosiect (cwestiwn 3.2).</w:t>
      </w:r>
    </w:p>
    <w:p w14:paraId="3E954B87" w14:textId="77777777" w:rsidR="0049757F" w:rsidRPr="00543B89" w:rsidRDefault="0049757F" w:rsidP="004975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3B89">
        <w:rPr>
          <w:rFonts w:ascii="Arial" w:eastAsia="ArialMT" w:hAnsi="Arial" w:cs="Arial"/>
          <w:sz w:val="24"/>
          <w:szCs w:val="24"/>
          <w:lang w:val="cy-GB"/>
        </w:rPr>
        <w:t xml:space="preserve">Rhaid lenwi'r ffurflen gais a'i hanfon yn ôl i </w:t>
      </w:r>
      <w:hyperlink r:id="rId13" w:history="1">
        <w:r w:rsidR="001017C0" w:rsidRPr="00543B89">
          <w:rPr>
            <w:rStyle w:val="Hyperlink"/>
            <w:rFonts w:ascii="Arial" w:eastAsia="ArialMT" w:hAnsi="Arial" w:cs="Arial"/>
            <w:sz w:val="24"/>
            <w:szCs w:val="24"/>
            <w:lang w:val="cy-GB"/>
          </w:rPr>
          <w:t>LlywLeol.Digidol@llyw.cymru</w:t>
        </w:r>
      </w:hyperlink>
      <w:r w:rsidR="001017C0" w:rsidRPr="00543B89">
        <w:rPr>
          <w:rFonts w:ascii="Arial" w:eastAsia="ArialMT" w:hAnsi="Arial" w:cs="Arial"/>
          <w:sz w:val="24"/>
          <w:szCs w:val="24"/>
          <w:lang w:val="cy-GB"/>
        </w:rPr>
        <w:t xml:space="preserve"> </w:t>
      </w: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 xml:space="preserve">erbyn </w:t>
      </w:r>
      <w:r w:rsidR="00BE132C" w:rsidRPr="00543B89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>11:59yp</w:t>
      </w:r>
      <w:r w:rsidR="001017C0" w:rsidRPr="00543B89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 xml:space="preserve"> ar </w:t>
      </w:r>
      <w:r w:rsidR="00BE132C" w:rsidRPr="00543B89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>21</w:t>
      </w:r>
      <w:r w:rsidRPr="00543B89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 xml:space="preserve"> </w:t>
      </w:r>
      <w:r w:rsidR="00BE132C" w:rsidRPr="00543B89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>Awst</w:t>
      </w:r>
      <w:r w:rsidRPr="00543B89">
        <w:rPr>
          <w:rFonts w:ascii="Arial" w:eastAsia="ArialMT" w:hAnsi="Arial" w:cs="Arial"/>
          <w:b/>
          <w:color w:val="000000"/>
          <w:sz w:val="24"/>
          <w:szCs w:val="24"/>
          <w:lang w:val="cy-GB"/>
        </w:rPr>
        <w:t xml:space="preserve"> 2020</w:t>
      </w:r>
      <w:r w:rsidRPr="00543B89">
        <w:rPr>
          <w:rFonts w:ascii="Arial" w:eastAsia="ArialMT" w:hAnsi="Arial" w:cs="Arial"/>
          <w:color w:val="000000"/>
          <w:sz w:val="24"/>
          <w:szCs w:val="24"/>
          <w:lang w:val="cy-GB"/>
        </w:rPr>
        <w:t>.</w:t>
      </w:r>
    </w:p>
    <w:p w14:paraId="007F56F5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037B179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3A038D6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4B152D5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1C37285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20D3A8B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08BEBCC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2E1A9FC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642D6DA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D395846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BFC6D64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DFD67D3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D84E2F8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E040B5A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6C344B91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2D43EBA5" w14:textId="77777777" w:rsidR="00065E4F" w:rsidRPr="00543B89" w:rsidRDefault="00065E4F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065E4F" w:rsidRPr="00543B89" w:rsidSect="00926D42">
          <w:footerReference w:type="default" r:id="rId14"/>
          <w:headerReference w:type="first" r:id="rId15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1B3D70F" w14:textId="77777777" w:rsidR="00AF236B" w:rsidRPr="00543B89" w:rsidRDefault="00AF236B" w:rsidP="00AF23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sz w:val="40"/>
          <w:szCs w:val="40"/>
        </w:rPr>
      </w:pPr>
      <w:r w:rsidRPr="00543B89">
        <w:rPr>
          <w:rFonts w:ascii="Arial" w:eastAsia="ArialMT" w:hAnsi="Arial" w:cs="Arial"/>
          <w:sz w:val="40"/>
          <w:szCs w:val="40"/>
          <w:lang w:val="cy-GB"/>
        </w:rPr>
        <w:lastRenderedPageBreak/>
        <w:t>Manylion yr awdurdod arweiniol</w:t>
      </w:r>
    </w:p>
    <w:p w14:paraId="0B4E242F" w14:textId="77777777" w:rsidR="00AF236B" w:rsidRPr="00543B89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236B" w:rsidRPr="00543B89" w14:paraId="4AE94E7C" w14:textId="77777777" w:rsidTr="00D3421C">
        <w:tc>
          <w:tcPr>
            <w:tcW w:w="9016" w:type="dxa"/>
            <w:shd w:val="clear" w:color="auto" w:fill="C5E0B3"/>
          </w:tcPr>
          <w:p w14:paraId="4FCEC85C" w14:textId="77777777" w:rsidR="00AF236B" w:rsidRPr="00543B89" w:rsidRDefault="00AF236B" w:rsidP="00AF236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Enw'r awdurdod arweiniol</w:t>
            </w:r>
          </w:p>
        </w:tc>
      </w:tr>
      <w:tr w:rsidR="00AF236B" w:rsidRPr="00543B89" w14:paraId="5F61E4C7" w14:textId="77777777" w:rsidTr="00D3421C">
        <w:tc>
          <w:tcPr>
            <w:tcW w:w="9016" w:type="dxa"/>
            <w:shd w:val="clear" w:color="auto" w:fill="auto"/>
          </w:tcPr>
          <w:p w14:paraId="7374B573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</w:tbl>
    <w:p w14:paraId="499284A1" w14:textId="77777777" w:rsidR="00AF236B" w:rsidRPr="00543B89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62"/>
      </w:tblGrid>
      <w:tr w:rsidR="00AF236B" w:rsidRPr="00543B89" w14:paraId="340D186E" w14:textId="77777777" w:rsidTr="00D3421C">
        <w:tc>
          <w:tcPr>
            <w:tcW w:w="9072" w:type="dxa"/>
            <w:gridSpan w:val="2"/>
            <w:shd w:val="clear" w:color="auto" w:fill="C5E0B3"/>
          </w:tcPr>
          <w:p w14:paraId="14F6E244" w14:textId="77777777" w:rsidR="00AF236B" w:rsidRPr="00543B89" w:rsidRDefault="00AF236B" w:rsidP="00AF236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Enw’r person sy’n arwain y cais hwn</w:t>
            </w:r>
          </w:p>
          <w:p w14:paraId="5E531302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i/>
                <w:iCs/>
                <w:sz w:val="24"/>
                <w:szCs w:val="24"/>
                <w:lang w:val="cy-GB"/>
              </w:rPr>
              <w:t>Y pwynt cyswllt, rhaid iddo fod o'r awdurdod arweiniol</w:t>
            </w:r>
          </w:p>
        </w:tc>
      </w:tr>
      <w:tr w:rsidR="00AF236B" w:rsidRPr="00543B89" w14:paraId="33317553" w14:textId="77777777" w:rsidTr="00D3421C">
        <w:tc>
          <w:tcPr>
            <w:tcW w:w="4310" w:type="dxa"/>
            <w:shd w:val="clear" w:color="auto" w:fill="C5E0B3"/>
            <w:vAlign w:val="center"/>
          </w:tcPr>
          <w:p w14:paraId="756F1298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762" w:type="dxa"/>
            <w:shd w:val="clear" w:color="auto" w:fill="auto"/>
          </w:tcPr>
          <w:p w14:paraId="41293ADE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65C434FB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543B89" w14:paraId="5186531D" w14:textId="77777777" w:rsidTr="00D3421C">
        <w:tc>
          <w:tcPr>
            <w:tcW w:w="4310" w:type="dxa"/>
            <w:shd w:val="clear" w:color="auto" w:fill="C5E0B3"/>
            <w:vAlign w:val="center"/>
          </w:tcPr>
          <w:p w14:paraId="0B6EB976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>Rôl</w:t>
            </w:r>
          </w:p>
        </w:tc>
        <w:tc>
          <w:tcPr>
            <w:tcW w:w="4762" w:type="dxa"/>
            <w:shd w:val="clear" w:color="auto" w:fill="auto"/>
          </w:tcPr>
          <w:p w14:paraId="31CDA235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38D4A9E4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543B89" w14:paraId="0B57263D" w14:textId="77777777" w:rsidTr="00D3421C">
        <w:tc>
          <w:tcPr>
            <w:tcW w:w="4310" w:type="dxa"/>
            <w:shd w:val="clear" w:color="auto" w:fill="C5E0B3"/>
            <w:vAlign w:val="center"/>
          </w:tcPr>
          <w:p w14:paraId="292F5DB9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762" w:type="dxa"/>
            <w:shd w:val="clear" w:color="auto" w:fill="auto"/>
          </w:tcPr>
          <w:p w14:paraId="192B420C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2B9196E9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543B89" w14:paraId="68F44FD2" w14:textId="77777777" w:rsidTr="00D3421C">
        <w:tc>
          <w:tcPr>
            <w:tcW w:w="4310" w:type="dxa"/>
            <w:shd w:val="clear" w:color="auto" w:fill="C5E0B3"/>
            <w:vAlign w:val="center"/>
          </w:tcPr>
          <w:p w14:paraId="2962B17A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4762" w:type="dxa"/>
            <w:shd w:val="clear" w:color="auto" w:fill="auto"/>
          </w:tcPr>
          <w:p w14:paraId="4A3F5B74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7BA44B93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A70A38" w14:textId="77777777" w:rsidR="00AF236B" w:rsidRPr="00543B89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p w14:paraId="46400BDE" w14:textId="77777777" w:rsidR="00926D42" w:rsidRPr="00543B89" w:rsidRDefault="00926D42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236B" w:rsidRPr="00543B89" w14:paraId="76F02AC5" w14:textId="77777777" w:rsidTr="00D3421C">
        <w:tc>
          <w:tcPr>
            <w:tcW w:w="9016" w:type="dxa"/>
            <w:gridSpan w:val="2"/>
            <w:shd w:val="clear" w:color="auto" w:fill="C5E0B3"/>
          </w:tcPr>
          <w:p w14:paraId="22141180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 xml:space="preserve">1.3 </w:t>
            </w:r>
            <w:r w:rsidRPr="00543B89">
              <w:rPr>
                <w:rFonts w:ascii="Arial" w:eastAsia="ArialMT" w:hAnsi="Arial" w:cs="Arial"/>
                <w:b/>
                <w:bCs/>
                <w:sz w:val="24"/>
                <w:szCs w:val="24"/>
                <w:lang w:val="cy-GB"/>
              </w:rPr>
              <w:t>Y Rheolwr Gwasanaeth o'r awdurdod arweiniol</w:t>
            </w:r>
          </w:p>
        </w:tc>
      </w:tr>
      <w:tr w:rsidR="00AF236B" w:rsidRPr="00543B89" w14:paraId="25F88676" w14:textId="77777777" w:rsidTr="00D3421C">
        <w:tc>
          <w:tcPr>
            <w:tcW w:w="4508" w:type="dxa"/>
            <w:shd w:val="clear" w:color="auto" w:fill="C5E0B3"/>
            <w:vAlign w:val="center"/>
          </w:tcPr>
          <w:p w14:paraId="76A5CE82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4508" w:type="dxa"/>
            <w:shd w:val="clear" w:color="auto" w:fill="auto"/>
          </w:tcPr>
          <w:p w14:paraId="51F056AC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0C39F1A9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543B89" w14:paraId="54AD29B5" w14:textId="77777777" w:rsidTr="00D3421C">
        <w:tc>
          <w:tcPr>
            <w:tcW w:w="4508" w:type="dxa"/>
            <w:shd w:val="clear" w:color="auto" w:fill="C5E0B3"/>
            <w:vAlign w:val="center"/>
          </w:tcPr>
          <w:p w14:paraId="4A4B1AD5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>Rôl</w:t>
            </w:r>
          </w:p>
        </w:tc>
        <w:tc>
          <w:tcPr>
            <w:tcW w:w="4508" w:type="dxa"/>
            <w:shd w:val="clear" w:color="auto" w:fill="auto"/>
          </w:tcPr>
          <w:p w14:paraId="3E513F89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4DFF42A9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AF236B" w:rsidRPr="00543B89" w14:paraId="6CB63DDB" w14:textId="77777777" w:rsidTr="00D3421C">
        <w:tc>
          <w:tcPr>
            <w:tcW w:w="4508" w:type="dxa"/>
            <w:shd w:val="clear" w:color="auto" w:fill="C5E0B3"/>
            <w:vAlign w:val="center"/>
          </w:tcPr>
          <w:p w14:paraId="1225D634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4508" w:type="dxa"/>
            <w:shd w:val="clear" w:color="auto" w:fill="auto"/>
          </w:tcPr>
          <w:p w14:paraId="50974D60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57803676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266FF777" w14:textId="77777777" w:rsidR="00AF236B" w:rsidRPr="00543B89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p w14:paraId="30756247" w14:textId="77777777" w:rsidR="00AF236B" w:rsidRPr="00543B89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14:paraId="224813AA" w14:textId="77777777" w:rsidR="0092533E" w:rsidRPr="00543B89" w:rsidRDefault="0092533E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  <w:sectPr w:rsidR="0092533E" w:rsidRPr="00543B89" w:rsidSect="00926D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271A61" w14:textId="77777777" w:rsidR="00AF236B" w:rsidRPr="00543B89" w:rsidRDefault="00AF236B" w:rsidP="00AF236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color w:val="000000"/>
          <w:sz w:val="40"/>
          <w:szCs w:val="40"/>
        </w:rPr>
      </w:pPr>
      <w:r w:rsidRPr="00543B89">
        <w:rPr>
          <w:rFonts w:ascii="Arial" w:eastAsia="ArialMT" w:hAnsi="Arial" w:cs="Arial"/>
          <w:color w:val="000000"/>
          <w:sz w:val="40"/>
          <w:szCs w:val="40"/>
          <w:lang w:val="cy-GB"/>
        </w:rPr>
        <w:t>Manylion y prosiect</w:t>
      </w:r>
    </w:p>
    <w:p w14:paraId="712BC8DC" w14:textId="77777777" w:rsidR="00AF236B" w:rsidRPr="00543B89" w:rsidRDefault="00AF236B" w:rsidP="00AF236B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F236B" w:rsidRPr="00543B89" w14:paraId="22099565" w14:textId="77777777" w:rsidTr="00D3421C">
        <w:tc>
          <w:tcPr>
            <w:tcW w:w="9016" w:type="dxa"/>
            <w:shd w:val="clear" w:color="auto" w:fill="C5E0B3"/>
          </w:tcPr>
          <w:p w14:paraId="37C5A705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  <w:sz w:val="24"/>
                <w:szCs w:val="24"/>
                <w:lang w:val="cy-GB"/>
              </w:rPr>
              <w:t xml:space="preserve">2.1 </w:t>
            </w:r>
            <w:r w:rsidRPr="00543B89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 y prosiect</w:t>
            </w:r>
            <w:r w:rsidRPr="00543B89">
              <w:rPr>
                <w:rFonts w:ascii="Arial" w:eastAsia="ArialMT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34A5317A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1155CD"/>
                <w:sz w:val="24"/>
                <w:szCs w:val="24"/>
              </w:rPr>
            </w:pPr>
          </w:p>
          <w:p w14:paraId="4067D3D0" w14:textId="77777777" w:rsidR="00AF236B" w:rsidRPr="00543B89" w:rsidRDefault="00AF236B" w:rsidP="001017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Awgrym o drefn y teitl:</w:t>
            </w:r>
            <w:r w:rsidRPr="00543B89">
              <w:rPr>
                <w:rFonts w:ascii="Arial" w:eastAsia="ArialMT" w:hAnsi="Arial" w:cs="Arial"/>
                <w:iCs/>
                <w:color w:val="000000"/>
                <w:sz w:val="24"/>
                <w:szCs w:val="24"/>
                <w:lang w:val="cy-GB"/>
              </w:rPr>
              <w:t xml:space="preserve"> </w:t>
            </w:r>
            <w:r w:rsidRPr="00543B89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“Archwilio [nodwch y syniadau arfaethedig] i fynd i'r afael â [nodwch y broblem]”</w:t>
            </w:r>
          </w:p>
          <w:p w14:paraId="6A3598C5" w14:textId="77777777" w:rsidR="00AF236B" w:rsidRPr="00543B89" w:rsidRDefault="00AF236B" w:rsidP="001017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bCs/>
                <w:i/>
                <w:iCs/>
                <w:color w:val="000000"/>
                <w:sz w:val="24"/>
                <w:szCs w:val="24"/>
                <w:lang w:val="cy-GB"/>
              </w:rPr>
              <w:t xml:space="preserve">Efallai yr hoffech ddod yn ôl at y teitl ar ôl ateb gweddill y cwestiynau </w:t>
            </w:r>
          </w:p>
          <w:p w14:paraId="25329EFA" w14:textId="77777777" w:rsidR="00AF236B" w:rsidRPr="00543B89" w:rsidRDefault="00AF236B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236B" w:rsidRPr="00543B89" w14:paraId="0E47151D" w14:textId="77777777" w:rsidTr="00D3421C">
        <w:tc>
          <w:tcPr>
            <w:tcW w:w="9016" w:type="dxa"/>
            <w:shd w:val="clear" w:color="auto" w:fill="auto"/>
          </w:tcPr>
          <w:p w14:paraId="64B4FC7C" w14:textId="77777777" w:rsidR="00926D42" w:rsidRPr="00543B89" w:rsidRDefault="00926D42" w:rsidP="00AF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5801BADF" w14:textId="77777777" w:rsidR="0092533E" w:rsidRPr="00543B89" w:rsidRDefault="0092533E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533E" w:rsidRPr="00543B89" w14:paraId="616F7943" w14:textId="77777777" w:rsidTr="00455E2E">
        <w:tc>
          <w:tcPr>
            <w:tcW w:w="9016" w:type="dxa"/>
            <w:shd w:val="clear" w:color="auto" w:fill="C5E0B3"/>
          </w:tcPr>
          <w:p w14:paraId="556AE5D6" w14:textId="77777777" w:rsidR="00AF236B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 w:rsidRPr="00543B89">
              <w:rPr>
                <w:rFonts w:ascii="HelveticaNeue" w:hAnsi="HelveticaNeue" w:cs="HelveticaNeue"/>
                <w:sz w:val="24"/>
                <w:szCs w:val="24"/>
              </w:rPr>
              <w:t xml:space="preserve">2.2 </w:t>
            </w:r>
            <w:r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D</w:t>
            </w:r>
            <w:r w:rsidR="00AF236B"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isgrifiwch y broblem gyffredin rydych yn cynnig ymchwilio idd</w:t>
            </w:r>
            <w:r w:rsidR="00A66581"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</w:t>
            </w:r>
            <w:r w:rsidR="00AF236B"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 xml:space="preserve"> a’r defnyddwyr o dan sylw</w:t>
            </w:r>
          </w:p>
          <w:p w14:paraId="01002102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  <w:p w14:paraId="7CFEEA2B" w14:textId="77777777" w:rsidR="00EA0A13" w:rsidRPr="00543B89" w:rsidRDefault="00AF236B" w:rsidP="00BE132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Dylai hon fod yn broblem sy’n bodoli mewn sawl awdurdod lleol; </w:t>
            </w:r>
            <w:r w:rsidRPr="00543B89"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  <w:lang w:val="cy-GB"/>
              </w:rPr>
              <w:t>gallai'r defnyddwyr fod yn drigolion lleol ac yn staff awdurdodau lleol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5A6A6669" w14:textId="77777777" w:rsidR="00EA0A13" w:rsidRPr="00543B89" w:rsidRDefault="00AF236B" w:rsidP="00BE132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Beth ydych yn credu sy’n achosi’r b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roblem?</w:t>
            </w:r>
          </w:p>
          <w:p w14:paraId="3EE7BA03" w14:textId="77777777" w:rsidR="00EA0A13" w:rsidRPr="00543B89" w:rsidRDefault="00AF236B" w:rsidP="00BE132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Beth yw’r dibyniaethau a</w:t>
            </w:r>
            <w:r w:rsidR="00AA0B42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phwy yw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’r rhanddeiliaid sy’n gysylltiedig â’r broblem ee cyflenwyr, llywodraeth ganolog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5AD7E632" w14:textId="77777777" w:rsidR="003B1657" w:rsidRPr="00543B89" w:rsidRDefault="003B1657" w:rsidP="003B165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Pa bolisïau/meysydd busnes sy'n berthnasol i'ch prosiect a sut mae eich prosiect yn cyflawni yn erbyn y rhain?</w:t>
            </w:r>
          </w:p>
          <w:p w14:paraId="27A6F597" w14:textId="77777777" w:rsidR="00EA0A13" w:rsidRPr="00543B89" w:rsidRDefault="00AF236B" w:rsidP="00BE132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o'ch cyfnod darganfod blaenorol, naill ai drwy URL hygyrch neu drwy gyfeirnod tudalen mewn dogfen PDF wedi'i hatodi i'ch cais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4B286B23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</w:p>
          <w:p w14:paraId="68A2E9EA" w14:textId="77777777" w:rsidR="009325D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(</w:t>
            </w:r>
            <w:r w:rsidR="00AF236B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awgrym o nifer y geiriau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: 400)</w:t>
            </w:r>
          </w:p>
          <w:p w14:paraId="4CF4ABCB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33E" w:rsidRPr="00543B89" w14:paraId="10E5F901" w14:textId="77777777" w:rsidTr="00455E2E">
        <w:tc>
          <w:tcPr>
            <w:tcW w:w="9016" w:type="dxa"/>
            <w:shd w:val="clear" w:color="auto" w:fill="auto"/>
          </w:tcPr>
          <w:p w14:paraId="0C8BFC79" w14:textId="77777777" w:rsidR="0092533E" w:rsidRPr="00543B89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1616E78" w14:textId="77777777" w:rsidR="0092533E" w:rsidRPr="00543B89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1D7DA7E" w14:textId="77777777" w:rsidR="0092533E" w:rsidRPr="00543B89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618E5E0C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543B89" w14:paraId="2E38A5C1" w14:textId="77777777" w:rsidTr="00455E2E">
        <w:tc>
          <w:tcPr>
            <w:tcW w:w="9016" w:type="dxa"/>
            <w:shd w:val="clear" w:color="auto" w:fill="C5E0B3"/>
          </w:tcPr>
          <w:p w14:paraId="2DBAE587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 w:rsidRPr="00543B89">
              <w:rPr>
                <w:rFonts w:ascii="HelveticaNeue" w:hAnsi="HelveticaNeue" w:cs="HelveticaNeue"/>
                <w:sz w:val="24"/>
                <w:szCs w:val="24"/>
              </w:rPr>
              <w:t xml:space="preserve">2.3 </w:t>
            </w:r>
            <w:r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D</w:t>
            </w:r>
            <w:r w:rsidR="00AF236B"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isgrifiwch sut byddwch yn ymchwilio i’r broblem ac anghenion defnyddwyr sy’n codi ohoni</w:t>
            </w:r>
            <w:r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?</w:t>
            </w:r>
          </w:p>
          <w:p w14:paraId="7604267C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  <w:p w14:paraId="184556F7" w14:textId="77777777" w:rsidR="00EA0A13" w:rsidRPr="00543B89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ItalicMT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-BoldItalicMT" w:hAnsi="Arial" w:cs="Arial"/>
                <w:bCs/>
                <w:i/>
                <w:iCs/>
                <w:color w:val="000000"/>
                <w:sz w:val="24"/>
                <w:szCs w:val="24"/>
              </w:rPr>
              <w:t>Beth yw’ch damcaniaethau a’ch rhagdybiaethau ynglŷn â’r b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roblem?</w:t>
            </w:r>
          </w:p>
          <w:p w14:paraId="3725F535" w14:textId="77777777" w:rsidR="00EA0A13" w:rsidRPr="00543B89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Sut mae offer a chynhyrchion presennol a phrosiectau eraill yn diwallu anghenion defnyddwyr </w:t>
            </w:r>
            <w:r w:rsidR="00A66581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ynghylch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y broblem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463CC3ED" w14:textId="77777777" w:rsidR="00EA0A13" w:rsidRPr="00543B89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Pa fath o ddulliau ymchwil rydych yn bwriadu eu defnyddio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2435347D" w14:textId="77777777" w:rsidR="00EA0A13" w:rsidRPr="00543B89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BoldItalicMT" w:hAnsi="Arial" w:cs="Arial"/>
                <w:bCs/>
                <w:i/>
                <w:iCs/>
                <w:color w:val="000000"/>
                <w:sz w:val="24"/>
                <w:szCs w:val="24"/>
              </w:rPr>
              <w:t>Sut bydd yr ymchwil hon yn cael ei chynnal mewn sawl cyngor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282B6DA3" w14:textId="77777777" w:rsidR="009378AB" w:rsidRPr="00543B89" w:rsidRDefault="00AF236B" w:rsidP="001017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o'ch cyfnod darganfod blaenorol, naill ai drwy URL hygyrch neu drwy gyfeirnod tudalen mewn dogfen PDF wedi'i hatodi i'ch cais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2519D1F8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</w:p>
          <w:p w14:paraId="6A98E312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(</w:t>
            </w:r>
            <w:r w:rsidR="00AF236B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awgrym o nifer y geiriau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: 400)</w:t>
            </w:r>
          </w:p>
          <w:p w14:paraId="064C0A6D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543B89" w14:paraId="7D6E2C92" w14:textId="77777777" w:rsidTr="00455E2E">
        <w:tc>
          <w:tcPr>
            <w:tcW w:w="9016" w:type="dxa"/>
            <w:shd w:val="clear" w:color="auto" w:fill="auto"/>
          </w:tcPr>
          <w:p w14:paraId="4E3BB2C1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6345878E" w14:textId="77777777" w:rsidR="0092533E" w:rsidRPr="00543B89" w:rsidRDefault="0092533E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  <w:tr w:rsidR="009378AB" w:rsidRPr="00543B89" w14:paraId="7D1DAC8D" w14:textId="77777777" w:rsidTr="00455E2E">
        <w:tc>
          <w:tcPr>
            <w:tcW w:w="9016" w:type="dxa"/>
            <w:shd w:val="clear" w:color="auto" w:fill="C5E0B3"/>
          </w:tcPr>
          <w:p w14:paraId="06B0E304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  <w:r w:rsidRPr="00543B89">
              <w:rPr>
                <w:rFonts w:ascii="HelveticaNeue" w:hAnsi="HelveticaNeue" w:cs="HelveticaNeue"/>
                <w:sz w:val="24"/>
                <w:szCs w:val="24"/>
              </w:rPr>
              <w:t xml:space="preserve">2.4 </w:t>
            </w:r>
            <w:r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D</w:t>
            </w:r>
            <w:r w:rsidR="00AF236B"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isgrifiwch gost y broblem, yn lleol ac yn genedlaethol, a sut rydych yn bwriadu mesur a dilysu’r gost honno yn ystod y cyfnod darganfod</w:t>
            </w:r>
            <w:r w:rsidRPr="00543B89"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  <w:t>.</w:t>
            </w:r>
          </w:p>
          <w:p w14:paraId="4B01BB3D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sz w:val="24"/>
                <w:szCs w:val="24"/>
              </w:rPr>
            </w:pPr>
          </w:p>
          <w:p w14:paraId="1C78E223" w14:textId="77777777" w:rsidR="00EA0A13" w:rsidRPr="00543B89" w:rsidRDefault="00EA0A13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D</w:t>
            </w:r>
            <w:r w:rsidR="00AF236B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isgrifiwch gost y broblem i bartneriaid y prosiect, gan gynnwys costau ariannol, costau o ran adnoddau (ee amser</w:t>
            </w:r>
            <w:r w:rsidR="00DA62E8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a dreulir gan</w:t>
            </w:r>
            <w:r w:rsidR="00AF236B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 xml:space="preserve"> staff), </w:t>
            </w:r>
            <w:r w:rsidR="00DA62E8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costau i ganlyniadau gwasanaeth a chostau cymdeithasol anniriaethol eraill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64881D6C" w14:textId="77777777" w:rsidR="00EA0A13" w:rsidRPr="00543B89" w:rsidRDefault="00EA0A13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D</w:t>
            </w:r>
            <w:r w:rsidR="00DA62E8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isgrifiwch raddfa genedlaethol y broblem – a yw</w:t>
            </w:r>
            <w:r w:rsidR="008D50AD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’</w:t>
            </w:r>
            <w:r w:rsidR="00DA62E8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n berthnasol i bob rhanbarth ac awdurdod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?</w:t>
            </w:r>
          </w:p>
          <w:p w14:paraId="54DDA7BA" w14:textId="77777777" w:rsidR="00EA0A13" w:rsidRPr="00543B89" w:rsidRDefault="00DA62E8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  <w:u w:val="double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Pan fo’n bosibl, cyfrifwch faint neu raddfa’r costau a ddisgrifir, i bartneriaid neu yn genedlaethol. Dim ond awgrym dangosol fydd hyn gan y di</w:t>
            </w:r>
            <w:r w:rsidR="008D50AD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sgwylir gwaith dadansoddi manyla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ch yn ystod y prosiect Darganfod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56786F33" w14:textId="77777777" w:rsidR="00EA0A13" w:rsidRPr="00543B89" w:rsidRDefault="00DA62E8" w:rsidP="00C27F4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Ynghyd â naratif ategol, rhowch ddolen at unrhyw allbynnau perthnasol o'ch cyfnod darganfod blaenorol, naill ai drwy URL hygyrch neu drwy gyfeirnod tudalen mewn dogfen PDF wedi'i hatodi i'ch cais</w:t>
            </w:r>
            <w:r w:rsidR="00EA0A13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.</w:t>
            </w:r>
          </w:p>
          <w:p w14:paraId="654ECF31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</w:p>
          <w:p w14:paraId="1B6F7893" w14:textId="77777777" w:rsidR="00EA0A13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</w:pP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(</w:t>
            </w:r>
            <w:r w:rsidR="00DA62E8"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awgrym o nifer y geiriau</w:t>
            </w:r>
            <w:r w:rsidRPr="00543B89">
              <w:rPr>
                <w:rFonts w:ascii="HelveticaNeue-Italic" w:hAnsi="HelveticaNeue-Italic" w:cs="HelveticaNeue-Italic"/>
                <w:i/>
                <w:iCs/>
                <w:sz w:val="24"/>
                <w:szCs w:val="24"/>
              </w:rPr>
              <w:t>: 400)</w:t>
            </w:r>
          </w:p>
          <w:p w14:paraId="1E7156DA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543B89" w14:paraId="67D400F0" w14:textId="77777777" w:rsidTr="00455E2E">
        <w:tc>
          <w:tcPr>
            <w:tcW w:w="9016" w:type="dxa"/>
            <w:shd w:val="clear" w:color="auto" w:fill="auto"/>
          </w:tcPr>
          <w:p w14:paraId="7671A8BC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1633CE5" w14:textId="77777777" w:rsidR="00A264DB" w:rsidRPr="00543B89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5723D5C3" w14:textId="77777777" w:rsidR="00A264DB" w:rsidRPr="00543B89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4CC7901" w14:textId="77777777" w:rsidR="00A264DB" w:rsidRPr="00543B89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34ACE2B" w14:textId="77777777" w:rsidR="00A264DB" w:rsidRPr="00543B89" w:rsidRDefault="00A264D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4B34F5AB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49C182FA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543B89" w14:paraId="48D2B594" w14:textId="77777777" w:rsidTr="00455E2E">
        <w:tc>
          <w:tcPr>
            <w:tcW w:w="9016" w:type="dxa"/>
            <w:shd w:val="clear" w:color="auto" w:fill="C5E0B3"/>
          </w:tcPr>
          <w:p w14:paraId="1FCA9334" w14:textId="77777777" w:rsidR="00DA62E8" w:rsidRPr="00543B89" w:rsidRDefault="0092533E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sz w:val="24"/>
                <w:szCs w:val="24"/>
              </w:rPr>
              <w:t>2.</w:t>
            </w:r>
            <w:r w:rsidR="00EA0A13" w:rsidRPr="00543B89">
              <w:rPr>
                <w:rFonts w:ascii="Arial" w:eastAsia="Arial-ItalicMT" w:hAnsi="Arial" w:cs="Arial"/>
                <w:sz w:val="24"/>
                <w:szCs w:val="24"/>
              </w:rPr>
              <w:t>5</w:t>
            </w:r>
            <w:r w:rsidR="009378AB" w:rsidRPr="00543B89">
              <w:rPr>
                <w:rFonts w:ascii="Arial" w:eastAsia="Arial-ItalicMT" w:hAnsi="Arial" w:cs="Arial"/>
                <w:sz w:val="24"/>
                <w:szCs w:val="24"/>
              </w:rPr>
              <w:t xml:space="preserve"> </w:t>
            </w:r>
            <w:r w:rsidR="00DA62E8" w:rsidRPr="00543B89">
              <w:rPr>
                <w:rFonts w:ascii="Arial" w:eastAsia="Arial-ItalicMT" w:hAnsi="Arial" w:cs="Arial"/>
                <w:b/>
                <w:bCs/>
                <w:sz w:val="24"/>
                <w:szCs w:val="24"/>
                <w:lang w:val="cy-GB"/>
              </w:rPr>
              <w:t>Sut byddwch yn sefydlu'r prosiect i sicrhau dull cydweithredol, iteraidd rhwng yr holl bartneriaid?</w:t>
            </w:r>
          </w:p>
          <w:p w14:paraId="397DF853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b/>
                <w:bCs/>
                <w:sz w:val="24"/>
                <w:szCs w:val="24"/>
              </w:rPr>
            </w:pPr>
          </w:p>
          <w:p w14:paraId="30AC581A" w14:textId="77777777" w:rsidR="00DA62E8" w:rsidRPr="00543B89" w:rsidRDefault="00DA62E8" w:rsidP="00C27F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Pa offer y bydd eich tîm yn eu defnyddio i reoli'r prosiect yn ymarferol (o ystyried y gall fod pellter daearyddol rhwng partneriaid), fel y bydd pawb yn parhau'n rhan weithgar ohono ac fel y bydd y prosiect yn mynd rhagddo’n esmwyth?</w:t>
            </w:r>
          </w:p>
          <w:p w14:paraId="5EBCB004" w14:textId="77777777" w:rsidR="00DA62E8" w:rsidRPr="00543B89" w:rsidRDefault="00DA62E8" w:rsidP="00C27F4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Pa strwythurau llywodraethu y byddwch yn eu defnyddio i alluogi partneriaid y prosiect i gydweithio'n effeithiol drwy gydol y prosiect?</w:t>
            </w:r>
          </w:p>
          <w:p w14:paraId="07B969BD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6F1A3ACB" w14:textId="77777777" w:rsidR="009378AB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EA0A13"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: 2</w:t>
            </w:r>
            <w:r w:rsidR="009378AB"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00)</w:t>
            </w:r>
          </w:p>
          <w:p w14:paraId="5C4E745B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543B89" w14:paraId="7CFCC955" w14:textId="77777777" w:rsidTr="00455E2E">
        <w:tc>
          <w:tcPr>
            <w:tcW w:w="9016" w:type="dxa"/>
            <w:shd w:val="clear" w:color="auto" w:fill="auto"/>
          </w:tcPr>
          <w:p w14:paraId="568CC588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182D948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3D6880E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82E6651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717F41D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08C4C90E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0061C547" w14:textId="77777777" w:rsidR="00926D42" w:rsidRPr="00543B89" w:rsidRDefault="00926D42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41D9E832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543B89" w14:paraId="064047AE" w14:textId="77777777" w:rsidTr="00455E2E">
        <w:tc>
          <w:tcPr>
            <w:tcW w:w="9016" w:type="dxa"/>
            <w:shd w:val="clear" w:color="auto" w:fill="C5E0B3"/>
          </w:tcPr>
          <w:p w14:paraId="5FAD90DE" w14:textId="77777777" w:rsidR="00DA62E8" w:rsidRPr="00543B89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bCs/>
                <w:sz w:val="24"/>
                <w:szCs w:val="24"/>
              </w:rPr>
              <w:t>2.6</w:t>
            </w:r>
            <w:r w:rsidR="009378AB" w:rsidRPr="00543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A62E8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Pwy yw'r perchnogion gwasanaeth</w:t>
            </w:r>
            <w:r w:rsidR="00BE132C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3B1657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arweinwyr polisi</w:t>
            </w:r>
            <w:r w:rsidR="00DA62E8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a'r uwch randdeiliaid perthnasol y bydd angen ennyn eu cefnogaeth ar gyfer y prosiect i sicrhau ei fod yn llwyddiannus?</w:t>
            </w:r>
          </w:p>
          <w:p w14:paraId="209B808C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9F43EB" w14:textId="77777777" w:rsidR="003B1657" w:rsidRPr="00543B89" w:rsidRDefault="003B1657" w:rsidP="003B165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Sut y byddai eich prosiect yn ymgysylltu'n weithredol â pherchnogion gwasanaeth perthnasol, arweinwyr polisi ac uwch randdeiliaid eraill o bob un o'r awdurdodau partner?</w:t>
            </w:r>
          </w:p>
          <w:p w14:paraId="60FD45AB" w14:textId="77777777" w:rsidR="00DA62E8" w:rsidRPr="00543B89" w:rsidRDefault="00DA62E8" w:rsidP="00BE132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Sut byddai'ch prosiect yn mynd ati i ennyn diddordeb y perchnogion gwasanaeth perthnasol ac uwch randdeiliad arall o bob un o'r awdurdodau sy'n bartner</w:t>
            </w:r>
            <w:r w:rsidR="00AD23BE"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iaid</w:t>
            </w: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i'r prosiect?</w:t>
            </w:r>
          </w:p>
          <w:p w14:paraId="6F668CE8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C388DAD" w14:textId="77777777" w:rsidR="009378AB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9378AB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30A0072E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543B89" w14:paraId="22D30D97" w14:textId="77777777" w:rsidTr="00455E2E">
        <w:tc>
          <w:tcPr>
            <w:tcW w:w="9016" w:type="dxa"/>
            <w:shd w:val="clear" w:color="auto" w:fill="auto"/>
          </w:tcPr>
          <w:p w14:paraId="6B0A9B20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0EE0E51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7A7FE4A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15BD0FE2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p w14:paraId="11170328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543B89" w14:paraId="537D0C6C" w14:textId="77777777" w:rsidTr="00455E2E">
        <w:tc>
          <w:tcPr>
            <w:tcW w:w="9016" w:type="dxa"/>
            <w:shd w:val="clear" w:color="auto" w:fill="C5E0B3"/>
          </w:tcPr>
          <w:p w14:paraId="3AE0D5E5" w14:textId="77777777" w:rsidR="00DA62E8" w:rsidRPr="00543B89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2.7</w:t>
            </w:r>
            <w:r w:rsidR="009378AB" w:rsidRPr="00543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23BE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Disgrifiwch sut </w:t>
            </w:r>
            <w:r w:rsidR="00DA62E8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bydd gan eich tîm prosiect y sgiliau a'r amser i gynnal y prosiect mewn ffordd iteraidd/ystwyth sy'n canolbwyntio ar y defnyddiwr?</w:t>
            </w:r>
          </w:p>
          <w:p w14:paraId="5E7A8D27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85FEA4" w14:textId="77777777" w:rsidR="00DA62E8" w:rsidRPr="00543B89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oes unrhyw sgiliau eisoes yn y tîm o ran cynnal ymchwil defnyddiwr a phrofiad o arferion gweithio ystwyth, iteraidd?</w:t>
            </w:r>
          </w:p>
          <w:p w14:paraId="15869B85" w14:textId="77777777" w:rsidR="00DA62E8" w:rsidRPr="00543B89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fydd y tîm prosiect yn ymgymryd ag unrhyw hyfforddiant yn ystod y prosiect?</w:t>
            </w:r>
          </w:p>
          <w:p w14:paraId="6808EACC" w14:textId="77777777" w:rsidR="00DA62E8" w:rsidRPr="00543B89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 ydych yn bwriadu defnyddio unrhyw gyflenwyr i ddarparu unrhyw agweddau ar y prosiect?</w:t>
            </w:r>
          </w:p>
          <w:p w14:paraId="392477C4" w14:textId="77777777" w:rsidR="00DA62E8" w:rsidRPr="00543B89" w:rsidRDefault="00DA62E8" w:rsidP="00C27F4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felly, sut byddwch yn eu caffael ac yn gweithio gyda nhw?</w:t>
            </w:r>
          </w:p>
          <w:p w14:paraId="47136402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DF07758" w14:textId="77777777" w:rsidR="009378AB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9378AB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1D1F43E9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543B89" w14:paraId="38BD89C4" w14:textId="77777777" w:rsidTr="00455E2E">
        <w:tc>
          <w:tcPr>
            <w:tcW w:w="9016" w:type="dxa"/>
            <w:shd w:val="clear" w:color="auto" w:fill="auto"/>
          </w:tcPr>
          <w:p w14:paraId="7F526FB6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8948936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560AC45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5A5AEE9B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543B89" w14:paraId="31E5B48F" w14:textId="77777777" w:rsidTr="00455E2E">
        <w:tc>
          <w:tcPr>
            <w:tcW w:w="9016" w:type="dxa"/>
            <w:shd w:val="clear" w:color="auto" w:fill="C5E0B3"/>
          </w:tcPr>
          <w:p w14:paraId="6D80984E" w14:textId="77777777" w:rsidR="00DA62E8" w:rsidRPr="00543B89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2.8</w:t>
            </w:r>
            <w:r w:rsidR="009378AB" w:rsidRPr="00543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E8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Disgrifiwch unrhyw gymorth ychwanegol y gall fod arnoch ei angen i gynnal y prosiect y tu hwnt i’r dyfarniad arian grant?</w:t>
            </w:r>
          </w:p>
          <w:p w14:paraId="795FED08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15401E" w14:textId="77777777" w:rsidR="00DA62E8" w:rsidRPr="00543B89" w:rsidRDefault="00DA62E8" w:rsidP="00C27F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Gallai hyn gynnwys cymorth ac arweiniad gan y Tîm Trawsnewid Digidol Llywodraeth Leol, hyfforddi a datblygu'ch tîm prosiect a/neu'ch arweinyddiaeth, cymorth i gael at y farchnad ddigidol i gaffael cyflenwr arbenigol.</w:t>
            </w:r>
          </w:p>
          <w:p w14:paraId="7A49B49C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8A2AC4B" w14:textId="77777777" w:rsidR="009378AB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(awgrym o nifer y geiriau</w:t>
            </w:r>
            <w:r w:rsidR="009378AB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13B8C18B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543B89" w14:paraId="187F29BD" w14:textId="77777777" w:rsidTr="00455E2E">
        <w:tc>
          <w:tcPr>
            <w:tcW w:w="9016" w:type="dxa"/>
            <w:shd w:val="clear" w:color="auto" w:fill="auto"/>
          </w:tcPr>
          <w:p w14:paraId="544C9B3A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19EBF2A3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0BC826A4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6170E810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38394B0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378AB" w:rsidRPr="00543B89" w14:paraId="4F6B2D46" w14:textId="77777777" w:rsidTr="00455E2E">
        <w:tc>
          <w:tcPr>
            <w:tcW w:w="9016" w:type="dxa"/>
            <w:shd w:val="clear" w:color="auto" w:fill="C5E0B3"/>
          </w:tcPr>
          <w:p w14:paraId="29EC0CD7" w14:textId="77777777" w:rsidR="00DA62E8" w:rsidRPr="00543B89" w:rsidRDefault="00EA0A13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2.9</w:t>
            </w:r>
            <w:r w:rsidR="009378AB" w:rsidRPr="00543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E8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byddwch yn rhannu yn agored yr hyn a ddysgir o'r prosiect a'r allbynnau wrth i'r gwaith ddatblygu, gyda'r sector a chyda Llywodraeth Cymru?</w:t>
            </w:r>
          </w:p>
          <w:p w14:paraId="5FB552F8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CDD25" w14:textId="77777777" w:rsidR="00DA62E8" w:rsidRPr="00543B89" w:rsidRDefault="00DA62E8" w:rsidP="00C27F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fanylion unrhyw offer a rhwydweithiau rydych yn bwriadu eu defnyddio, a sut byddwch yn eu diweddaru'n rheolaidd ac yn eu gwneud yn rhan o lif gwaith eich prosiect ee digwyddiadau'r sector, blogio, Twitter, GitHub, ayyb.</w:t>
            </w:r>
          </w:p>
          <w:p w14:paraId="1BFCA13F" w14:textId="77777777" w:rsidR="00DA62E8" w:rsidRPr="00543B89" w:rsidRDefault="00DA62E8" w:rsidP="00C27F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 alpha byddwch yn creu ac yn profi prototeipiau, eglurwch sut rydych yn bwriadu sicrhau bod eich allbynnau alpha yn hygyrch a bod modd i eraill eu defnyddio, a allai gynnwys cynlluniau ar gyfer canllawiau, patrymau neu blatfformau i helpu i'w hailddefnyddio.</w:t>
            </w:r>
          </w:p>
          <w:p w14:paraId="45C2A855" w14:textId="77777777" w:rsidR="00DA62E8" w:rsidRPr="00543B89" w:rsidRDefault="00DA62E8" w:rsidP="00DA6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7C0926E" w14:textId="77777777" w:rsidR="009378AB" w:rsidRPr="00543B89" w:rsidRDefault="00DA62E8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(awgrym o nifer y geiriau</w:t>
            </w:r>
            <w:r w:rsidR="009378AB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11BE5FBA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378AB" w:rsidRPr="00543B89" w14:paraId="3BB2F2DA" w14:textId="77777777" w:rsidTr="00455E2E">
        <w:tc>
          <w:tcPr>
            <w:tcW w:w="9016" w:type="dxa"/>
            <w:shd w:val="clear" w:color="auto" w:fill="auto"/>
          </w:tcPr>
          <w:p w14:paraId="5DB4B3F0" w14:textId="77777777" w:rsidR="009378AB" w:rsidRPr="00543B89" w:rsidRDefault="009378AB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867F266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46CB28B1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  <w:p w14:paraId="7AE4EF08" w14:textId="77777777" w:rsidR="00926D42" w:rsidRPr="00543B89" w:rsidRDefault="00926D42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40"/>
                <w:szCs w:val="40"/>
              </w:rPr>
            </w:pPr>
          </w:p>
        </w:tc>
      </w:tr>
    </w:tbl>
    <w:p w14:paraId="5B1B733B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72076B3" w14:textId="77777777" w:rsidR="00543B89" w:rsidRPr="00543B89" w:rsidRDefault="00543B89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20D0" w:rsidRPr="00543B89" w14:paraId="23EF38C7" w14:textId="77777777" w:rsidTr="00455E2E">
        <w:tc>
          <w:tcPr>
            <w:tcW w:w="9016" w:type="dxa"/>
            <w:shd w:val="clear" w:color="auto" w:fill="C5E0B3"/>
          </w:tcPr>
          <w:p w14:paraId="437689D1" w14:textId="77777777" w:rsidR="002620D0" w:rsidRPr="00543B89" w:rsidRDefault="00EA0A1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2.10</w:t>
            </w:r>
            <w:r w:rsidR="002620D0" w:rsidRPr="00543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740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Faint o gyllid rydych yn ymgeisio amdano i gwblhau'r prosiect</w:t>
            </w:r>
            <w:r w:rsidR="002620D0" w:rsidRPr="00543B8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591FA22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35B0B6" w14:textId="77777777" w:rsidR="002620D0" w:rsidRPr="00543B89" w:rsidRDefault="00681740" w:rsidP="00C27F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Gallwch ymgeisio am hyd at </w:t>
            </w:r>
            <w:r w:rsidR="00EA0A13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£80,000 </w:t>
            </w: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ar gyfer prosiect Darganfod</w:t>
            </w:r>
            <w:r w:rsidR="002620D0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72C8FF18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20D0" w:rsidRPr="00543B89" w14:paraId="657155A2" w14:textId="77777777" w:rsidTr="00455E2E">
        <w:tc>
          <w:tcPr>
            <w:tcW w:w="9016" w:type="dxa"/>
            <w:shd w:val="clear" w:color="auto" w:fill="auto"/>
          </w:tcPr>
          <w:p w14:paraId="2B61E3EA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14:paraId="47EF0895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8292913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20D0" w:rsidRPr="00543B89" w14:paraId="5A2BBBD7" w14:textId="77777777" w:rsidTr="00455E2E">
        <w:tc>
          <w:tcPr>
            <w:tcW w:w="9016" w:type="dxa"/>
            <w:gridSpan w:val="4"/>
            <w:shd w:val="clear" w:color="auto" w:fill="C5E0B3"/>
          </w:tcPr>
          <w:p w14:paraId="1E199BCA" w14:textId="77777777" w:rsidR="00681740" w:rsidRPr="00543B89" w:rsidRDefault="00EA0A13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2.11</w:t>
            </w:r>
            <w:r w:rsidR="002620D0" w:rsidRPr="00543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740" w:rsidRPr="00543B8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 cyfanswm cyllideb y prosiect yn cael ei ddefnyddio?</w:t>
            </w:r>
          </w:p>
          <w:p w14:paraId="577A5EB6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04D27" w14:textId="77777777" w:rsidR="00681740" w:rsidRPr="00543B89" w:rsidRDefault="00681740" w:rsidP="00BE132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Defnyddiwch y tabl hwn i amlinellu cyllideb lefel uchel a ragwelir ar gyfer y prosiect.</w:t>
            </w:r>
          </w:p>
          <w:p w14:paraId="16EC8D43" w14:textId="77777777" w:rsidR="00681740" w:rsidRPr="00543B89" w:rsidRDefault="00681740" w:rsidP="00BE132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Gallwch ymgeisio am hyd at £80,000 o gyllid gan Lywodraeth Cymru ar gyfer prosiect Darganfod.</w:t>
            </w:r>
          </w:p>
          <w:p w14:paraId="0BF410BF" w14:textId="77777777" w:rsidR="00681740" w:rsidRPr="00543B89" w:rsidRDefault="00681740" w:rsidP="00BE132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yw'r awdurdod arweiniol a'r awdurdodau sy'n bartneriaid yn bwriadu cyfrannu cyllid at gyllideb y prosiect, amlinellwch hynny yma hefyd.</w:t>
            </w:r>
          </w:p>
          <w:p w14:paraId="2D3314DA" w14:textId="77777777" w:rsidR="003B1657" w:rsidRPr="00543B89" w:rsidRDefault="003B1657" w:rsidP="003B165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sz w:val="24"/>
                <w:szCs w:val="24"/>
              </w:rPr>
              <w:t>Cynhwyswch fanylion unrhyw gyllid/cymorth arall a dderbyniwyd i gefnogi'r prosiect hwn.</w:t>
            </w:r>
          </w:p>
          <w:p w14:paraId="1BB3C225" w14:textId="77777777" w:rsidR="002620D0" w:rsidRPr="00543B89" w:rsidRDefault="002620D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740" w:rsidRPr="00543B89" w14:paraId="21149AD6" w14:textId="77777777" w:rsidTr="00455E2E">
        <w:tc>
          <w:tcPr>
            <w:tcW w:w="2254" w:type="dxa"/>
            <w:shd w:val="clear" w:color="auto" w:fill="auto"/>
          </w:tcPr>
          <w:p w14:paraId="5AD1FBFF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B89">
              <w:rPr>
                <w:rFonts w:ascii="Arial" w:hAnsi="Arial" w:cs="Arial"/>
                <w:b/>
                <w:bCs/>
                <w:sz w:val="18"/>
                <w:szCs w:val="18"/>
              </w:rPr>
              <w:t>Adnoddau (ee amser staff, cyflenwr, contractiwr, meddalwedd, caledwedd ayyb)</w:t>
            </w:r>
          </w:p>
          <w:p w14:paraId="44BD5E1F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FD0A819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B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Amser / swm </w:t>
            </w:r>
          </w:p>
          <w:p w14:paraId="72CDA2F1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5F0EBEA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B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Cyfanswm cost / gwerth </w:t>
            </w:r>
          </w:p>
          <w:p w14:paraId="16974D4C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57D158E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B89">
              <w:rPr>
                <w:rFonts w:ascii="Arial" w:hAnsi="Arial" w:cs="Arial"/>
                <w:b/>
                <w:bCs/>
                <w:sz w:val="18"/>
                <w:szCs w:val="18"/>
              </w:rPr>
              <w:t>Pwy fydd yn talu</w:t>
            </w:r>
          </w:p>
          <w:p w14:paraId="6AB0C439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3B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(ee cyllid Digidol Lleol neu bartner penodol yn y prosiect)</w:t>
            </w:r>
          </w:p>
          <w:p w14:paraId="1A649E2B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0D0" w:rsidRPr="00543B89" w14:paraId="7038D8B0" w14:textId="77777777" w:rsidTr="00455E2E">
        <w:tc>
          <w:tcPr>
            <w:tcW w:w="2254" w:type="dxa"/>
            <w:shd w:val="clear" w:color="auto" w:fill="auto"/>
          </w:tcPr>
          <w:p w14:paraId="2E84B499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11158B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7445AC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A19899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5B67F980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3EDB8E20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254" w:type="dxa"/>
            <w:shd w:val="clear" w:color="auto" w:fill="auto"/>
          </w:tcPr>
          <w:p w14:paraId="07E82750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DDD3B8" w14:textId="77777777" w:rsidR="00961A55" w:rsidRPr="00543B89" w:rsidRDefault="00681740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B89">
        <w:rPr>
          <w:rFonts w:ascii="Arial" w:hAnsi="Arial" w:cs="Arial"/>
          <w:sz w:val="24"/>
          <w:szCs w:val="24"/>
        </w:rPr>
        <w:t>Ychwanegwch ragor o linellau os oes angen</w:t>
      </w:r>
      <w:r w:rsidR="00961A55" w:rsidRPr="00543B89">
        <w:rPr>
          <w:rFonts w:ascii="Arial" w:hAnsi="Arial" w:cs="Arial"/>
          <w:sz w:val="24"/>
          <w:szCs w:val="24"/>
        </w:rPr>
        <w:t>.</w:t>
      </w:r>
    </w:p>
    <w:p w14:paraId="0C101662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376D97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20D0" w:rsidRPr="00543B89" w14:paraId="3B559A3E" w14:textId="77777777" w:rsidTr="00455E2E">
        <w:tc>
          <w:tcPr>
            <w:tcW w:w="9016" w:type="dxa"/>
            <w:shd w:val="clear" w:color="auto" w:fill="C5E0B3"/>
          </w:tcPr>
          <w:p w14:paraId="49741857" w14:textId="77777777" w:rsidR="00681740" w:rsidRPr="00543B89" w:rsidRDefault="00EA0A13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2.12</w:t>
            </w:r>
            <w:r w:rsidR="002620D0" w:rsidRPr="00543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740" w:rsidRPr="00543B89">
              <w:rPr>
                <w:rFonts w:ascii="Arial" w:hAnsi="Arial" w:cs="Arial"/>
                <w:b/>
                <w:bCs/>
                <w:sz w:val="24"/>
                <w:szCs w:val="24"/>
              </w:rPr>
              <w:t>Beth ydych yn credu fydd eich rhwystrau mwyaf i lwyddiant?</w:t>
            </w:r>
          </w:p>
          <w:p w14:paraId="05D69D52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E12DB" w14:textId="77777777" w:rsidR="00681740" w:rsidRPr="00543B89" w:rsidRDefault="00681740" w:rsidP="00C27F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Pam?</w:t>
            </w:r>
          </w:p>
          <w:p w14:paraId="55061AA6" w14:textId="77777777" w:rsidR="00681740" w:rsidRPr="00543B89" w:rsidRDefault="00681740" w:rsidP="00C27F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  <w:t>Sut byddwch yn ceisio lliniaru’r rhain?</w:t>
            </w:r>
          </w:p>
          <w:p w14:paraId="663929E5" w14:textId="77777777" w:rsidR="0068174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ItalicMT" w:hAnsi="Arial" w:cs="Arial"/>
                <w:i/>
                <w:iCs/>
                <w:sz w:val="24"/>
                <w:szCs w:val="24"/>
              </w:rPr>
            </w:pPr>
          </w:p>
          <w:p w14:paraId="3A091CFE" w14:textId="77777777" w:rsidR="002620D0" w:rsidRPr="00543B89" w:rsidRDefault="00681740" w:rsidP="0068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(awgrym o nifer y geiriau</w:t>
            </w:r>
            <w:r w:rsidR="002620D0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: 400)</w:t>
            </w:r>
          </w:p>
          <w:p w14:paraId="0AAA1E35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620D0" w:rsidRPr="00543B89" w14:paraId="1FF116D5" w14:textId="77777777" w:rsidTr="00455E2E">
        <w:tc>
          <w:tcPr>
            <w:tcW w:w="9016" w:type="dxa"/>
            <w:shd w:val="clear" w:color="auto" w:fill="auto"/>
          </w:tcPr>
          <w:p w14:paraId="5E0AFED5" w14:textId="77777777" w:rsidR="002620D0" w:rsidRPr="00543B89" w:rsidRDefault="002620D0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DF2810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10E33A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E9F3C0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38D1C2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D3E47C" w14:textId="77777777" w:rsidR="009325D3" w:rsidRPr="00543B89" w:rsidRDefault="009325D3" w:rsidP="0045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59C2D" w14:textId="77777777" w:rsidR="00961A55" w:rsidRPr="00543B89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457066" w14:textId="77777777" w:rsidR="00BE132C" w:rsidRPr="00543B89" w:rsidRDefault="00BE132C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32C" w:rsidRPr="00543B89" w14:paraId="39DEDE21" w14:textId="77777777" w:rsidTr="00121C8B">
        <w:tc>
          <w:tcPr>
            <w:tcW w:w="9016" w:type="dxa"/>
            <w:shd w:val="clear" w:color="auto" w:fill="C5E0B3" w:themeFill="accent6" w:themeFillTint="66"/>
          </w:tcPr>
          <w:p w14:paraId="23F5AAE2" w14:textId="77777777" w:rsidR="003B1657" w:rsidRPr="00543B89" w:rsidRDefault="00BE132C" w:rsidP="003B16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b/>
                <w:sz w:val="24"/>
                <w:szCs w:val="24"/>
              </w:rPr>
              <w:t xml:space="preserve">2.13 </w:t>
            </w:r>
            <w:r w:rsidR="003B1657" w:rsidRPr="00543B89">
              <w:rPr>
                <w:rFonts w:ascii="Arial" w:hAnsi="Arial" w:cs="Arial"/>
                <w:b/>
                <w:sz w:val="24"/>
                <w:szCs w:val="24"/>
              </w:rPr>
              <w:t>Sut rydych yn bwriadu symud ymlaen i Alpha?</w:t>
            </w:r>
          </w:p>
          <w:p w14:paraId="22A971ED" w14:textId="77777777" w:rsidR="003B1657" w:rsidRPr="00543B89" w:rsidRDefault="003B1657" w:rsidP="003B165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Os byddwch yn llwyddiannus yn eich cais am gyllid, sut rydych yn bwriadu symud i'r cam Alpha</w:t>
            </w:r>
          </w:p>
          <w:p w14:paraId="5984520F" w14:textId="77777777" w:rsidR="003B1657" w:rsidRPr="00543B89" w:rsidRDefault="003B1657" w:rsidP="003B165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Sut </w:t>
            </w:r>
            <w:r w:rsidR="005328F5"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y caiff c</w:t>
            </w: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am Alpha ei ariannu os byddwch yn aflwyddiannus wrth ennill rhagor o arian drwy Gronfa Ddigidol Llywodraeth Leol?</w:t>
            </w:r>
          </w:p>
          <w:p w14:paraId="444CF5CC" w14:textId="77777777" w:rsidR="00BE132C" w:rsidRPr="00543B89" w:rsidRDefault="00BE132C" w:rsidP="00121C8B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577E5F9C" w14:textId="77777777" w:rsidR="00BE132C" w:rsidRPr="00543B89" w:rsidRDefault="003B1657" w:rsidP="003B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3B89">
              <w:rPr>
                <w:rFonts w:ascii="Arial" w:hAnsi="Arial" w:cs="Arial"/>
                <w:i/>
                <w:iCs/>
                <w:sz w:val="24"/>
                <w:szCs w:val="24"/>
              </w:rPr>
              <w:t>(awgrym o nifer y geiriau: 300)</w:t>
            </w:r>
          </w:p>
          <w:p w14:paraId="2626CEF9" w14:textId="77777777" w:rsidR="003B1657" w:rsidRPr="00543B89" w:rsidRDefault="003B1657" w:rsidP="003B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132C" w:rsidRPr="00543B89" w14:paraId="1982807C" w14:textId="77777777" w:rsidTr="00121C8B">
        <w:tc>
          <w:tcPr>
            <w:tcW w:w="9016" w:type="dxa"/>
          </w:tcPr>
          <w:p w14:paraId="35FC7041" w14:textId="77777777" w:rsidR="00BE132C" w:rsidRPr="00543B89" w:rsidRDefault="00BE132C" w:rsidP="00121C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6B4668" w14:textId="77777777" w:rsidR="00BE132C" w:rsidRPr="00543B89" w:rsidRDefault="00BE132C" w:rsidP="00121C8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78C0A0" w14:textId="77777777" w:rsidR="00BE132C" w:rsidRPr="00543B89" w:rsidRDefault="00BE132C" w:rsidP="00BE13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7DE07" w14:textId="77777777" w:rsidR="00BE132C" w:rsidRPr="00543B89" w:rsidRDefault="00BE132C" w:rsidP="00961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D893B" w14:textId="77777777" w:rsidR="0092533E" w:rsidRPr="00543B89" w:rsidRDefault="0092533E" w:rsidP="0092533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  <w:sectPr w:rsidR="0092533E" w:rsidRPr="00543B89" w:rsidSect="00926D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66A2B5" w14:textId="77777777" w:rsidR="0046519E" w:rsidRPr="00543B89" w:rsidRDefault="0046519E" w:rsidP="00465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MT" w:hAnsi="Arial" w:cs="Arial"/>
          <w:sz w:val="40"/>
          <w:szCs w:val="40"/>
        </w:rPr>
      </w:pPr>
      <w:r w:rsidRPr="00543B89">
        <w:rPr>
          <w:rFonts w:ascii="Arial" w:eastAsia="ArialMT" w:hAnsi="Arial" w:cs="Arial"/>
          <w:sz w:val="40"/>
          <w:szCs w:val="40"/>
        </w:rPr>
        <w:t xml:space="preserve">Manylion partneriaid y prosiect </w:t>
      </w:r>
    </w:p>
    <w:p w14:paraId="647CC069" w14:textId="77777777" w:rsidR="0046519E" w:rsidRPr="00543B89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519E" w:rsidRPr="00543B89" w14:paraId="740C0334" w14:textId="77777777" w:rsidTr="00316A12">
        <w:tc>
          <w:tcPr>
            <w:tcW w:w="9016" w:type="dxa"/>
            <w:gridSpan w:val="5"/>
            <w:shd w:val="clear" w:color="auto" w:fill="C5E0B3"/>
          </w:tcPr>
          <w:p w14:paraId="20EE6100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Pr="00543B89">
              <w:rPr>
                <w:rFonts w:ascii="Arial" w:hAnsi="Arial" w:cs="Arial"/>
                <w:b/>
                <w:bCs/>
                <w:sz w:val="24"/>
                <w:szCs w:val="24"/>
              </w:rPr>
              <w:t>Rhestrwch yr holl bartneriaid</w:t>
            </w:r>
            <w:r w:rsidR="00BE132C" w:rsidRPr="00543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1657" w:rsidRPr="00543B89">
              <w:rPr>
                <w:rFonts w:ascii="Arial" w:hAnsi="Arial" w:cs="Arial"/>
                <w:b/>
                <w:bCs/>
                <w:sz w:val="24"/>
                <w:szCs w:val="24"/>
              </w:rPr>
              <w:t>a/neu’r awdurdodau lleol</w:t>
            </w:r>
            <w:r w:rsidRPr="00543B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sy’n gweithio ar y prosiect, ac un pwynt cyswllt ar gyfer pob un:</w:t>
            </w:r>
          </w:p>
        </w:tc>
      </w:tr>
      <w:tr w:rsidR="0046519E" w:rsidRPr="00543B89" w14:paraId="0E064AC7" w14:textId="77777777" w:rsidTr="00316A12">
        <w:tc>
          <w:tcPr>
            <w:tcW w:w="1803" w:type="dxa"/>
            <w:shd w:val="clear" w:color="auto" w:fill="C5E0B3"/>
            <w:vAlign w:val="center"/>
          </w:tcPr>
          <w:p w14:paraId="0BE3E9AA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3B89">
              <w:rPr>
                <w:rFonts w:ascii="Arial" w:hAnsi="Arial" w:cs="Arial"/>
                <w:sz w:val="20"/>
                <w:szCs w:val="18"/>
              </w:rPr>
              <w:t xml:space="preserve">Enw’r partner yn y prosiect 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4187D754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3B89">
              <w:rPr>
                <w:rFonts w:ascii="Arial" w:hAnsi="Arial" w:cs="Arial"/>
                <w:sz w:val="20"/>
                <w:szCs w:val="18"/>
              </w:rPr>
              <w:t>Enw’r pwynt cyswllt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135C90AD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3B89">
              <w:rPr>
                <w:rFonts w:ascii="Arial" w:hAnsi="Arial" w:cs="Arial"/>
                <w:sz w:val="20"/>
                <w:szCs w:val="18"/>
              </w:rPr>
              <w:t>Rôl y pwynt cyswllt</w:t>
            </w:r>
          </w:p>
        </w:tc>
        <w:tc>
          <w:tcPr>
            <w:tcW w:w="1803" w:type="dxa"/>
            <w:shd w:val="clear" w:color="auto" w:fill="C5E0B3"/>
            <w:vAlign w:val="center"/>
          </w:tcPr>
          <w:p w14:paraId="61270A8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3B89">
              <w:rPr>
                <w:rFonts w:ascii="Arial" w:hAnsi="Arial" w:cs="Arial"/>
                <w:sz w:val="20"/>
                <w:szCs w:val="18"/>
              </w:rPr>
              <w:t>Cyfeiriad e-bost y pwynt cyswllt</w:t>
            </w:r>
          </w:p>
        </w:tc>
        <w:tc>
          <w:tcPr>
            <w:tcW w:w="1804" w:type="dxa"/>
            <w:shd w:val="clear" w:color="auto" w:fill="C5E0B3"/>
            <w:vAlign w:val="center"/>
          </w:tcPr>
          <w:p w14:paraId="31CC8490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3B89">
              <w:rPr>
                <w:rFonts w:ascii="Arial" w:hAnsi="Arial" w:cs="Arial"/>
                <w:sz w:val="20"/>
                <w:szCs w:val="18"/>
              </w:rPr>
              <w:t>Rhif ffôn y pwynt cyswllt</w:t>
            </w:r>
          </w:p>
        </w:tc>
      </w:tr>
      <w:tr w:rsidR="0046519E" w:rsidRPr="00543B89" w14:paraId="4B2B1DDD" w14:textId="77777777" w:rsidTr="00316A12">
        <w:tc>
          <w:tcPr>
            <w:tcW w:w="1803" w:type="dxa"/>
            <w:shd w:val="clear" w:color="auto" w:fill="auto"/>
          </w:tcPr>
          <w:p w14:paraId="226F6C31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27965A9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E1EDF19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1161A66A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6A39EC4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  <w:tr w:rsidR="0046519E" w:rsidRPr="00543B89" w14:paraId="53D69F8B" w14:textId="77777777" w:rsidTr="00316A12">
        <w:tc>
          <w:tcPr>
            <w:tcW w:w="1803" w:type="dxa"/>
            <w:shd w:val="clear" w:color="auto" w:fill="auto"/>
          </w:tcPr>
          <w:p w14:paraId="50258399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4A365607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218F3565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0E0017EB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34A25D00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  <w:tr w:rsidR="0046519E" w:rsidRPr="00543B89" w14:paraId="0985E8A7" w14:textId="77777777" w:rsidTr="00316A12">
        <w:tc>
          <w:tcPr>
            <w:tcW w:w="1803" w:type="dxa"/>
            <w:shd w:val="clear" w:color="auto" w:fill="auto"/>
          </w:tcPr>
          <w:p w14:paraId="6BB36977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5CE1EF7E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62AD98F3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3" w:type="dxa"/>
            <w:shd w:val="clear" w:color="auto" w:fill="auto"/>
          </w:tcPr>
          <w:p w14:paraId="38D19CD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  <w:tc>
          <w:tcPr>
            <w:tcW w:w="1804" w:type="dxa"/>
            <w:shd w:val="clear" w:color="auto" w:fill="auto"/>
          </w:tcPr>
          <w:p w14:paraId="5C7B840E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40"/>
                <w:szCs w:val="40"/>
              </w:rPr>
            </w:pPr>
          </w:p>
        </w:tc>
      </w:tr>
    </w:tbl>
    <w:p w14:paraId="713B00CB" w14:textId="77777777" w:rsidR="0046519E" w:rsidRPr="00543B89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B89">
        <w:rPr>
          <w:rFonts w:ascii="Arial" w:hAnsi="Arial" w:cs="Arial"/>
          <w:sz w:val="24"/>
          <w:szCs w:val="24"/>
        </w:rPr>
        <w:t>Ychwanegwch ragor o linellau os oes angen.</w:t>
      </w:r>
    </w:p>
    <w:p w14:paraId="7F9A5970" w14:textId="77777777" w:rsidR="0046519E" w:rsidRPr="00543B89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661AE4" w14:textId="77777777" w:rsidR="0046519E" w:rsidRPr="00543B89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519E" w:rsidRPr="00543B89" w14:paraId="2731AD23" w14:textId="77777777" w:rsidTr="00316A12">
        <w:tc>
          <w:tcPr>
            <w:tcW w:w="9016" w:type="dxa"/>
            <w:gridSpan w:val="2"/>
            <w:shd w:val="clear" w:color="auto" w:fill="C5E0B3"/>
          </w:tcPr>
          <w:p w14:paraId="6B228ABF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 xml:space="preserve">3.2 </w:t>
            </w:r>
            <w:r w:rsidRPr="00543B89">
              <w:rPr>
                <w:rFonts w:ascii="Arial" w:hAnsi="Arial" w:cs="Arial"/>
                <w:b/>
                <w:bCs/>
                <w:sz w:val="24"/>
                <w:szCs w:val="24"/>
              </w:rPr>
              <w:t>Rheolwr Gwasanaeth neu Uwch-swyddog Cyfrifol o bartneriaid y prosiect (nid yr awdurdod arweiniol)</w:t>
            </w:r>
          </w:p>
        </w:tc>
      </w:tr>
      <w:tr w:rsidR="0046519E" w:rsidRPr="00543B89" w14:paraId="404A10A5" w14:textId="77777777" w:rsidTr="00316A12">
        <w:tc>
          <w:tcPr>
            <w:tcW w:w="4508" w:type="dxa"/>
            <w:shd w:val="clear" w:color="auto" w:fill="C5E0B3"/>
            <w:vAlign w:val="center"/>
          </w:tcPr>
          <w:p w14:paraId="37CBD2F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enw partner y prosiect 1</w:t>
            </w:r>
          </w:p>
        </w:tc>
        <w:tc>
          <w:tcPr>
            <w:tcW w:w="4508" w:type="dxa"/>
            <w:shd w:val="clear" w:color="auto" w:fill="auto"/>
          </w:tcPr>
          <w:p w14:paraId="2169DB06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447F9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543B89" w14:paraId="413FF72B" w14:textId="77777777" w:rsidTr="00316A12">
        <w:tc>
          <w:tcPr>
            <w:tcW w:w="4508" w:type="dxa"/>
            <w:shd w:val="clear" w:color="auto" w:fill="C5E0B3"/>
            <w:vAlign w:val="center"/>
          </w:tcPr>
          <w:p w14:paraId="746D6713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enw’r Uwch-swyddog Cyfrifol</w:t>
            </w:r>
          </w:p>
        </w:tc>
        <w:tc>
          <w:tcPr>
            <w:tcW w:w="4508" w:type="dxa"/>
            <w:shd w:val="clear" w:color="auto" w:fill="auto"/>
          </w:tcPr>
          <w:p w14:paraId="24183BA4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B4C03E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543B89" w14:paraId="0C32533F" w14:textId="77777777" w:rsidTr="00316A12">
        <w:tc>
          <w:tcPr>
            <w:tcW w:w="4508" w:type="dxa"/>
            <w:shd w:val="clear" w:color="auto" w:fill="C5E0B3"/>
            <w:vAlign w:val="center"/>
          </w:tcPr>
          <w:p w14:paraId="4DFA14FF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rôl yr Uwch-swyddog Cyfrifol</w:t>
            </w:r>
          </w:p>
        </w:tc>
        <w:tc>
          <w:tcPr>
            <w:tcW w:w="4508" w:type="dxa"/>
            <w:shd w:val="clear" w:color="auto" w:fill="auto"/>
          </w:tcPr>
          <w:p w14:paraId="0E045574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4EFC4F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543B89" w14:paraId="6A52412B" w14:textId="77777777" w:rsidTr="00316A12">
        <w:tc>
          <w:tcPr>
            <w:tcW w:w="4508" w:type="dxa"/>
            <w:shd w:val="clear" w:color="auto" w:fill="C5E0B3"/>
            <w:vAlign w:val="center"/>
          </w:tcPr>
          <w:p w14:paraId="01B0449F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cyfeiriad e-bost yr Uwch-swyddog Cyfrifol</w:t>
            </w:r>
          </w:p>
        </w:tc>
        <w:tc>
          <w:tcPr>
            <w:tcW w:w="4508" w:type="dxa"/>
            <w:shd w:val="clear" w:color="auto" w:fill="auto"/>
          </w:tcPr>
          <w:p w14:paraId="62454C18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527BD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543B89" w14:paraId="078A6A1D" w14:textId="77777777" w:rsidTr="00316A12">
        <w:tc>
          <w:tcPr>
            <w:tcW w:w="4508" w:type="dxa"/>
            <w:shd w:val="clear" w:color="auto" w:fill="C5E0B3"/>
            <w:vAlign w:val="center"/>
          </w:tcPr>
          <w:p w14:paraId="709B01B5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enw partner y prosiect 2</w:t>
            </w:r>
          </w:p>
        </w:tc>
        <w:tc>
          <w:tcPr>
            <w:tcW w:w="4508" w:type="dxa"/>
            <w:shd w:val="clear" w:color="auto" w:fill="auto"/>
          </w:tcPr>
          <w:p w14:paraId="059D7CF6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F94C1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543B89" w14:paraId="1D6A8F15" w14:textId="77777777" w:rsidTr="00316A12">
        <w:tc>
          <w:tcPr>
            <w:tcW w:w="4508" w:type="dxa"/>
            <w:shd w:val="clear" w:color="auto" w:fill="C5E0B3"/>
            <w:vAlign w:val="center"/>
          </w:tcPr>
          <w:p w14:paraId="64157E46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enw’r Uwch-swyddog Cyfrifol</w:t>
            </w:r>
          </w:p>
        </w:tc>
        <w:tc>
          <w:tcPr>
            <w:tcW w:w="4508" w:type="dxa"/>
            <w:shd w:val="clear" w:color="auto" w:fill="auto"/>
          </w:tcPr>
          <w:p w14:paraId="279A35E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136730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543B89" w14:paraId="202BE6CD" w14:textId="77777777" w:rsidTr="00316A12">
        <w:tc>
          <w:tcPr>
            <w:tcW w:w="4508" w:type="dxa"/>
            <w:shd w:val="clear" w:color="auto" w:fill="C5E0B3"/>
            <w:vAlign w:val="center"/>
          </w:tcPr>
          <w:p w14:paraId="1BFFC8A9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rôl yr Uwch-swyddog Cyfrifol</w:t>
            </w:r>
          </w:p>
        </w:tc>
        <w:tc>
          <w:tcPr>
            <w:tcW w:w="4508" w:type="dxa"/>
            <w:shd w:val="clear" w:color="auto" w:fill="auto"/>
          </w:tcPr>
          <w:p w14:paraId="3EC1BF6E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D9B61B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19E" w:rsidRPr="00543B89" w14:paraId="79972E28" w14:textId="77777777" w:rsidTr="00316A12">
        <w:tc>
          <w:tcPr>
            <w:tcW w:w="4508" w:type="dxa"/>
            <w:shd w:val="clear" w:color="auto" w:fill="C5E0B3"/>
            <w:vAlign w:val="center"/>
          </w:tcPr>
          <w:p w14:paraId="4F421AC4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3B89">
              <w:rPr>
                <w:rFonts w:ascii="Arial" w:hAnsi="Arial" w:cs="Arial"/>
                <w:sz w:val="24"/>
                <w:szCs w:val="24"/>
              </w:rPr>
              <w:t>cyfeiriad e-bost yr Uwch-swyddog Cyfrifol</w:t>
            </w:r>
          </w:p>
        </w:tc>
        <w:tc>
          <w:tcPr>
            <w:tcW w:w="4508" w:type="dxa"/>
            <w:shd w:val="clear" w:color="auto" w:fill="auto"/>
          </w:tcPr>
          <w:p w14:paraId="3609B84E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05FC7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D29EB5" w14:textId="77777777" w:rsidR="0046519E" w:rsidRPr="00543B89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1F4811" w14:textId="77777777" w:rsidR="0092533E" w:rsidRPr="00543B89" w:rsidRDefault="0092533E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40"/>
          <w:szCs w:val="40"/>
        </w:rPr>
        <w:sectPr w:rsidR="0092533E" w:rsidRPr="00543B89" w:rsidSect="00926D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1C8480" w14:textId="77777777" w:rsidR="0046519E" w:rsidRPr="00543B89" w:rsidRDefault="00961A55" w:rsidP="0046519E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sz w:val="24"/>
          <w:szCs w:val="24"/>
        </w:rPr>
      </w:pPr>
      <w:r w:rsidRPr="00543B89">
        <w:rPr>
          <w:rFonts w:ascii="Arial" w:eastAsia="ArialMT" w:hAnsi="Arial" w:cs="Arial"/>
          <w:sz w:val="40"/>
          <w:szCs w:val="40"/>
        </w:rPr>
        <w:t xml:space="preserve">4. </w:t>
      </w:r>
      <w:r w:rsidR="0046519E" w:rsidRPr="00543B89">
        <w:rPr>
          <w:rFonts w:ascii="Arial" w:eastAsia="ArialMT" w:hAnsi="Arial" w:cs="Arial"/>
          <w:sz w:val="40"/>
          <w:szCs w:val="40"/>
        </w:rPr>
        <w:t>Cytundeb â Llywodraeth Cymru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519E" w:rsidRPr="00543B89" w14:paraId="11A2E13F" w14:textId="77777777" w:rsidTr="00316A12">
        <w:tc>
          <w:tcPr>
            <w:tcW w:w="4508" w:type="dxa"/>
            <w:shd w:val="clear" w:color="auto" w:fill="C5E0B3"/>
          </w:tcPr>
          <w:p w14:paraId="7613F18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4.1 </w:t>
            </w:r>
            <w:r w:rsidR="008D50AD" w:rsidRPr="00543B89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Cadarnhewch eich bod</w:t>
            </w:r>
            <w:r w:rsidRPr="00543B89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 ymrwymo i gyflawni’r allbynnau prosiect a restrir yn y tabl isod erbyn</w:t>
            </w:r>
            <w:r w:rsidR="00BE132C" w:rsidRPr="00543B89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 26/02/2021</w:t>
            </w:r>
            <w:r w:rsidR="00F408AE" w:rsidRPr="00543B89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62679E6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C5E0B3"/>
            <w:vAlign w:val="center"/>
          </w:tcPr>
          <w:p w14:paraId="3D1F5814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</w:pPr>
            <w:r w:rsidRPr="00543B89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 xml:space="preserve">Nodwch </w:t>
            </w:r>
            <w:r w:rsidR="008D50AD" w:rsidRPr="00543B89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‘Ydym’ neu ‘Nac ydym’</w:t>
            </w:r>
          </w:p>
          <w:p w14:paraId="7682C3EA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543B89" w14:paraId="0A1BA595" w14:textId="77777777" w:rsidTr="00316A12">
        <w:tc>
          <w:tcPr>
            <w:tcW w:w="4508" w:type="dxa"/>
            <w:shd w:val="clear" w:color="auto" w:fill="C5E0B3"/>
            <w:vAlign w:val="center"/>
          </w:tcPr>
          <w:p w14:paraId="30A7DD78" w14:textId="77777777" w:rsidR="0046519E" w:rsidRPr="00543B89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Achos busnes neu achos manteision sy’n egluro cost y broblem a’r potensial ar gyfer arbedion – i’r cynghorau o dan sylw ac yn genedlaethol.</w:t>
            </w:r>
          </w:p>
        </w:tc>
        <w:tc>
          <w:tcPr>
            <w:tcW w:w="4508" w:type="dxa"/>
            <w:shd w:val="clear" w:color="auto" w:fill="auto"/>
          </w:tcPr>
          <w:p w14:paraId="32E8052F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543B89" w14:paraId="47B84CF8" w14:textId="77777777" w:rsidTr="00316A12">
        <w:tc>
          <w:tcPr>
            <w:tcW w:w="4508" w:type="dxa"/>
            <w:shd w:val="clear" w:color="auto" w:fill="C5E0B3"/>
            <w:vAlign w:val="center"/>
          </w:tcPr>
          <w:p w14:paraId="61ABFFDF" w14:textId="77777777" w:rsidR="0046519E" w:rsidRPr="00543B89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Adroddiad ar ymchwil defnyddiwr, i gyfiawnhau casgliadau’r prosiect.</w:t>
            </w:r>
          </w:p>
        </w:tc>
        <w:tc>
          <w:tcPr>
            <w:tcW w:w="4508" w:type="dxa"/>
            <w:shd w:val="clear" w:color="auto" w:fill="auto"/>
          </w:tcPr>
          <w:p w14:paraId="1E83F770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543B89" w14:paraId="3A308AAE" w14:textId="77777777" w:rsidTr="00316A12">
        <w:tc>
          <w:tcPr>
            <w:tcW w:w="4508" w:type="dxa"/>
            <w:shd w:val="clear" w:color="auto" w:fill="C5E0B3"/>
            <w:vAlign w:val="center"/>
          </w:tcPr>
          <w:p w14:paraId="046D924D" w14:textId="77777777" w:rsidR="0046519E" w:rsidRPr="00543B89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Casgliad sy’n cyfiawnhau pam y dylai’r prosiect naill ai symud i gyfnod alpha, ymestyn y cyfnod darganfod, ailadrodd y cyfnod darganfod gyda chwmpas diwygiedig, neu os dylai’r prosiect ddod i ben yn llwyr.</w:t>
            </w:r>
          </w:p>
        </w:tc>
        <w:tc>
          <w:tcPr>
            <w:tcW w:w="4508" w:type="dxa"/>
            <w:shd w:val="clear" w:color="auto" w:fill="auto"/>
          </w:tcPr>
          <w:p w14:paraId="7A923D08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573C4A6D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3F000E71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0036CC89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5151622F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543B89" w14:paraId="29C1212A" w14:textId="77777777" w:rsidTr="00316A12">
        <w:tc>
          <w:tcPr>
            <w:tcW w:w="4508" w:type="dxa"/>
            <w:shd w:val="clear" w:color="auto" w:fill="C5E0B3"/>
            <w:vAlign w:val="center"/>
          </w:tcPr>
          <w:p w14:paraId="734502C2" w14:textId="77777777" w:rsidR="0046519E" w:rsidRPr="00543B89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Cais am gyllid ar gyfer cyfnod datblygu dilynol, os yw’n briodol.</w:t>
            </w:r>
          </w:p>
        </w:tc>
        <w:tc>
          <w:tcPr>
            <w:tcW w:w="4508" w:type="dxa"/>
            <w:shd w:val="clear" w:color="auto" w:fill="auto"/>
          </w:tcPr>
          <w:p w14:paraId="3987CC9B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71220D57" w14:textId="77777777" w:rsidR="002620D0" w:rsidRPr="00543B89" w:rsidRDefault="002620D0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4266AE94" w14:textId="77777777" w:rsidR="0046519E" w:rsidRPr="00543B89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543B89">
        <w:rPr>
          <w:rFonts w:ascii="Arial" w:eastAsia="ArialMT" w:hAnsi="Arial" w:cs="Arial"/>
          <w:color w:val="000000"/>
          <w:sz w:val="24"/>
          <w:szCs w:val="24"/>
        </w:rPr>
        <w:t>Bydd holl gynnwys y cais ac allbynnau’r prosiect yn</w:t>
      </w:r>
      <w:r w:rsidR="008D50AD" w:rsidRPr="00543B89">
        <w:rPr>
          <w:rFonts w:ascii="Arial" w:eastAsia="ArialMT" w:hAnsi="Arial" w:cs="Arial"/>
          <w:color w:val="000000"/>
          <w:sz w:val="24"/>
          <w:szCs w:val="24"/>
        </w:rPr>
        <w:t xml:space="preserve"> cael eu cyhoeddi ar ein gwefan </w:t>
      </w:r>
      <w:r w:rsidRPr="00543B89">
        <w:rPr>
          <w:rFonts w:ascii="Arial" w:eastAsia="ArialMT" w:hAnsi="Arial" w:cs="Arial"/>
          <w:color w:val="000000"/>
          <w:sz w:val="24"/>
          <w:szCs w:val="24"/>
        </w:rPr>
        <w:t xml:space="preserve">i’r sector ddysgu ohonynt ac </w:t>
      </w:r>
      <w:r w:rsidR="008D50AD" w:rsidRPr="00543B89">
        <w:rPr>
          <w:rFonts w:ascii="Arial" w:eastAsia="ArialMT" w:hAnsi="Arial" w:cs="Arial"/>
          <w:color w:val="000000"/>
          <w:sz w:val="24"/>
          <w:szCs w:val="24"/>
        </w:rPr>
        <w:t>i</w:t>
      </w:r>
      <w:r w:rsidRPr="00543B89">
        <w:rPr>
          <w:rFonts w:ascii="Arial" w:eastAsia="ArialMT" w:hAnsi="Arial" w:cs="Arial"/>
          <w:color w:val="000000"/>
          <w:sz w:val="24"/>
          <w:szCs w:val="24"/>
        </w:rPr>
        <w:t xml:space="preserve"> annog cydweithio pellach.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519E" w:rsidRPr="00543B89" w14:paraId="5DA3CD57" w14:textId="77777777" w:rsidTr="00316A12">
        <w:tc>
          <w:tcPr>
            <w:tcW w:w="4508" w:type="dxa"/>
            <w:shd w:val="clear" w:color="auto" w:fill="C5E0B3"/>
          </w:tcPr>
          <w:p w14:paraId="784433D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  <w:sz w:val="24"/>
                <w:szCs w:val="24"/>
              </w:rPr>
              <w:t xml:space="preserve">4.2 </w:t>
            </w:r>
            <w:r w:rsidRPr="00543B89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Cytundebau â Llywodraeth Cymru </w:t>
            </w:r>
          </w:p>
        </w:tc>
        <w:tc>
          <w:tcPr>
            <w:tcW w:w="4508" w:type="dxa"/>
            <w:shd w:val="clear" w:color="auto" w:fill="C5E0B3"/>
            <w:vAlign w:val="center"/>
          </w:tcPr>
          <w:p w14:paraId="6B8685CA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</w:pPr>
            <w:r w:rsidRPr="00543B89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Nodwch ‘Cytuno’</w:t>
            </w:r>
          </w:p>
          <w:p w14:paraId="22C794CA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BE132C" w:rsidRPr="00543B89" w14:paraId="64D4B894" w14:textId="77777777" w:rsidTr="00316A12">
        <w:tc>
          <w:tcPr>
            <w:tcW w:w="4508" w:type="dxa"/>
            <w:shd w:val="clear" w:color="auto" w:fill="C5E0B3"/>
            <w:vAlign w:val="center"/>
          </w:tcPr>
          <w:p w14:paraId="70097924" w14:textId="77777777" w:rsidR="00BE132C" w:rsidRPr="00543B89" w:rsidRDefault="003B1657" w:rsidP="003B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Rydym wedi darllen a chytuno â'r amodau a nodir ym mhrosbectws y Cronfa Trawsnewid Digidol Llywodraeth Leol dyddiedig Gorffennaf 2020.</w:t>
            </w:r>
          </w:p>
        </w:tc>
        <w:tc>
          <w:tcPr>
            <w:tcW w:w="4508" w:type="dxa"/>
            <w:shd w:val="clear" w:color="auto" w:fill="auto"/>
          </w:tcPr>
          <w:p w14:paraId="3679418E" w14:textId="77777777" w:rsidR="00BE132C" w:rsidRPr="00543B89" w:rsidRDefault="00BE132C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6519E" w:rsidRPr="00543B89" w14:paraId="11B0ABEB" w14:textId="77777777" w:rsidTr="00316A12">
        <w:tc>
          <w:tcPr>
            <w:tcW w:w="4508" w:type="dxa"/>
            <w:shd w:val="clear" w:color="auto" w:fill="C5E0B3"/>
            <w:vAlign w:val="center"/>
          </w:tcPr>
          <w:p w14:paraId="4FB9F75B" w14:textId="77777777" w:rsidR="0046519E" w:rsidRPr="00543B89" w:rsidRDefault="0046519E" w:rsidP="00926D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Rydym yn fodlon i Lywodraeth Cymru gyhoeddi’r cais hwn ar-lein fel y gall awdurdodau lleol weld beth rydym yn gweithio arno. Bydd hyn yn cynnwys enw a chyfeiriad e-bost pwynt cyswllt yr awdurdod arweiniol fel y gall partneriaid posibl gysylltu’n uniongyrchol.</w:t>
            </w:r>
          </w:p>
        </w:tc>
        <w:tc>
          <w:tcPr>
            <w:tcW w:w="4508" w:type="dxa"/>
            <w:shd w:val="clear" w:color="auto" w:fill="auto"/>
          </w:tcPr>
          <w:p w14:paraId="2C5345FC" w14:textId="77777777" w:rsidR="0046519E" w:rsidRPr="00543B89" w:rsidRDefault="0046519E" w:rsidP="00316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D5593" w:rsidRPr="00543B89" w14:paraId="29A0A4D8" w14:textId="77777777" w:rsidTr="00316A12">
        <w:tc>
          <w:tcPr>
            <w:tcW w:w="4508" w:type="dxa"/>
            <w:shd w:val="clear" w:color="auto" w:fill="C5E0B3"/>
            <w:vAlign w:val="center"/>
          </w:tcPr>
          <w:p w14:paraId="41C001E8" w14:textId="77777777" w:rsidR="004D5593" w:rsidRPr="00543B89" w:rsidRDefault="003B1657" w:rsidP="005328F5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Rydym yn cytuno i ddarparu adroddiad misol i Lywodraeth Cymru.</w:t>
            </w:r>
          </w:p>
        </w:tc>
        <w:tc>
          <w:tcPr>
            <w:tcW w:w="4508" w:type="dxa"/>
            <w:shd w:val="clear" w:color="auto" w:fill="auto"/>
          </w:tcPr>
          <w:p w14:paraId="7E15E935" w14:textId="77777777" w:rsidR="004D5593" w:rsidRPr="00543B89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D5593" w:rsidRPr="00543B89" w14:paraId="01CD24B6" w14:textId="77777777" w:rsidTr="00316A12">
        <w:tc>
          <w:tcPr>
            <w:tcW w:w="4508" w:type="dxa"/>
            <w:shd w:val="clear" w:color="auto" w:fill="C5E0B3"/>
            <w:vAlign w:val="center"/>
          </w:tcPr>
          <w:p w14:paraId="12E0BF6C" w14:textId="77777777" w:rsidR="004D5593" w:rsidRPr="00543B89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Rydym yn cytuno i gymryd rhan mewn arolwg adborth defnyddwyr ar-lein yn seiliedig ar y broses ymgeisio.</w:t>
            </w:r>
          </w:p>
        </w:tc>
        <w:tc>
          <w:tcPr>
            <w:tcW w:w="4508" w:type="dxa"/>
            <w:shd w:val="clear" w:color="auto" w:fill="auto"/>
          </w:tcPr>
          <w:p w14:paraId="531C5A9D" w14:textId="77777777" w:rsidR="004D5593" w:rsidRPr="00543B89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D5593" w:rsidRPr="00543B89" w14:paraId="3580413D" w14:textId="77777777" w:rsidTr="00316A12">
        <w:tc>
          <w:tcPr>
            <w:tcW w:w="4508" w:type="dxa"/>
            <w:shd w:val="clear" w:color="auto" w:fill="C5E0B3"/>
            <w:vAlign w:val="center"/>
          </w:tcPr>
          <w:p w14:paraId="36060E45" w14:textId="77777777" w:rsidR="004D5593" w:rsidRPr="00543B89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Rydym yn fodlon i holl allbynnau’r prosiect hwn gael eu cyhoeddi o dan drwydded agored fel y gall unrhyw sefydliad gael atynt, eu defnyddio neu eu haddasu’n rhydd.</w:t>
            </w:r>
          </w:p>
        </w:tc>
        <w:tc>
          <w:tcPr>
            <w:tcW w:w="4508" w:type="dxa"/>
            <w:shd w:val="clear" w:color="auto" w:fill="auto"/>
          </w:tcPr>
          <w:p w14:paraId="215E30BB" w14:textId="77777777" w:rsidR="004D5593" w:rsidRPr="00543B89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D5593" w:rsidRPr="00543B89" w14:paraId="285EB322" w14:textId="77777777" w:rsidTr="00316A12">
        <w:tc>
          <w:tcPr>
            <w:tcW w:w="4508" w:type="dxa"/>
            <w:shd w:val="clear" w:color="auto" w:fill="C5E0B3"/>
            <w:vAlign w:val="center"/>
          </w:tcPr>
          <w:p w14:paraId="145389B2" w14:textId="77777777" w:rsidR="004D5593" w:rsidRPr="00543B89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Rydym yn cytuno i gydweithio â chyswllt arweiniol Llywodraeth Cymru, rhannu data yn ymwneud â’r prosiect, cymryd rhan mewn digwyddiadau a drefnir gan Lywodraeth Cymru a chymryd rhan mewn cyfarfodydd rheolaidd a sgyrsiau agored ynglŷn â chwmpas y prosiect, y ffordd y mae’n cael ei roi ar waith a’i allbynnau</w:t>
            </w:r>
            <w:r w:rsidRPr="00543B89">
              <w:rPr>
                <w:rFonts w:ascii="Arial" w:eastAsia="ArialMT" w:hAnsi="Arial" w:cs="Arial"/>
              </w:rPr>
              <w:t>.</w:t>
            </w:r>
          </w:p>
        </w:tc>
        <w:tc>
          <w:tcPr>
            <w:tcW w:w="4508" w:type="dxa"/>
            <w:shd w:val="clear" w:color="auto" w:fill="auto"/>
          </w:tcPr>
          <w:p w14:paraId="63D61E8B" w14:textId="77777777" w:rsidR="004D5593" w:rsidRPr="00543B89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4D5593" w:rsidRPr="00304928" w14:paraId="1A50149F" w14:textId="77777777" w:rsidTr="00316A12">
        <w:tc>
          <w:tcPr>
            <w:tcW w:w="4508" w:type="dxa"/>
            <w:shd w:val="clear" w:color="auto" w:fill="C5E0B3"/>
            <w:vAlign w:val="center"/>
          </w:tcPr>
          <w:p w14:paraId="540AE3C3" w14:textId="77777777" w:rsidR="004D5593" w:rsidRPr="00543B89" w:rsidRDefault="003B1657" w:rsidP="003B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</w:rPr>
            </w:pPr>
            <w:r w:rsidRPr="00543B89">
              <w:rPr>
                <w:rFonts w:ascii="Arial" w:eastAsia="ArialMT" w:hAnsi="Arial" w:cs="Arial"/>
                <w:color w:val="000000"/>
              </w:rPr>
              <w:t>Cytunwyd i gynnwys #DigidolLleolCymru ar yr holl ddeunyddiau cyhoeddusrwydd sy'n gysylltiedig â'r prosiect.</w:t>
            </w:r>
          </w:p>
        </w:tc>
        <w:tc>
          <w:tcPr>
            <w:tcW w:w="4508" w:type="dxa"/>
            <w:shd w:val="clear" w:color="auto" w:fill="auto"/>
          </w:tcPr>
          <w:p w14:paraId="40D08376" w14:textId="77777777" w:rsidR="004D5593" w:rsidRPr="00304928" w:rsidRDefault="004D5593" w:rsidP="004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0D33C792" w14:textId="77777777" w:rsidR="0046519E" w:rsidRPr="00304928" w:rsidRDefault="0046519E" w:rsidP="0046519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167BDB2C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2893E421" w14:textId="77777777" w:rsidR="00961A55" w:rsidRPr="00961A55" w:rsidRDefault="00961A55" w:rsidP="00961A55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sectPr w:rsidR="00961A55" w:rsidRPr="00961A55" w:rsidSect="00926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611B1" w14:textId="77777777" w:rsidR="00863AD7" w:rsidRDefault="00863AD7" w:rsidP="00A264DB">
      <w:pPr>
        <w:spacing w:after="0" w:line="240" w:lineRule="auto"/>
      </w:pPr>
      <w:r>
        <w:separator/>
      </w:r>
    </w:p>
  </w:endnote>
  <w:endnote w:type="continuationSeparator" w:id="0">
    <w:p w14:paraId="3736444C" w14:textId="77777777" w:rsidR="00863AD7" w:rsidRDefault="00863AD7" w:rsidP="00A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616F" w14:textId="77777777" w:rsidR="00A264DB" w:rsidRDefault="00A264DB" w:rsidP="00A264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3B89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8D6B" w14:textId="77777777" w:rsidR="00863AD7" w:rsidRDefault="00863AD7" w:rsidP="00A264DB">
      <w:pPr>
        <w:spacing w:after="0" w:line="240" w:lineRule="auto"/>
      </w:pPr>
      <w:r>
        <w:separator/>
      </w:r>
    </w:p>
  </w:footnote>
  <w:footnote w:type="continuationSeparator" w:id="0">
    <w:p w14:paraId="2EBBA9A3" w14:textId="77777777" w:rsidR="00863AD7" w:rsidRDefault="00863AD7" w:rsidP="00A2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DFE6" w14:textId="77777777" w:rsidR="00952C8F" w:rsidRPr="00036108" w:rsidRDefault="00036108" w:rsidP="00036108">
    <w:pPr>
      <w:pStyle w:val="Header"/>
      <w:jc w:val="right"/>
    </w:pPr>
    <w:r w:rsidRPr="00A31884">
      <w:rPr>
        <w:noProof/>
        <w:lang w:eastAsia="en-GB"/>
      </w:rPr>
      <w:drawing>
        <wp:inline distT="0" distB="0" distL="0" distR="0" wp14:anchorId="63EC8422" wp14:editId="0395FEFF">
          <wp:extent cx="1473835" cy="1405890"/>
          <wp:effectExtent l="0" t="0" r="0" b="3810"/>
          <wp:docPr id="1" name="Picture 1" descr="D:\Users\HenleyJ\AppData\Local\Microsoft\Windows\INetCache\Content.Outlook\8DU6HZSP\WG_positive_40mm jpg -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nleyJ\AppData\Local\Microsoft\Windows\INetCache\Content.Outlook\8DU6HZSP\WG_positive_40mm jpg -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C85"/>
    <w:multiLevelType w:val="hybridMultilevel"/>
    <w:tmpl w:val="AE94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E516E"/>
    <w:multiLevelType w:val="hybridMultilevel"/>
    <w:tmpl w:val="64A22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20D94"/>
    <w:multiLevelType w:val="hybridMultilevel"/>
    <w:tmpl w:val="5000A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648F6"/>
    <w:multiLevelType w:val="hybridMultilevel"/>
    <w:tmpl w:val="6CD20B7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E9747F4"/>
    <w:multiLevelType w:val="multilevel"/>
    <w:tmpl w:val="9B84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6" w:hanging="39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1F57C53"/>
    <w:multiLevelType w:val="hybridMultilevel"/>
    <w:tmpl w:val="87EAB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3290D"/>
    <w:multiLevelType w:val="multilevel"/>
    <w:tmpl w:val="A426B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1D3651"/>
    <w:multiLevelType w:val="hybridMultilevel"/>
    <w:tmpl w:val="F6884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C5093"/>
    <w:multiLevelType w:val="hybridMultilevel"/>
    <w:tmpl w:val="92C04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1DDA"/>
    <w:multiLevelType w:val="hybridMultilevel"/>
    <w:tmpl w:val="D166B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579D7"/>
    <w:multiLevelType w:val="hybridMultilevel"/>
    <w:tmpl w:val="E6086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F7620"/>
    <w:multiLevelType w:val="hybridMultilevel"/>
    <w:tmpl w:val="BC849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E727C"/>
    <w:multiLevelType w:val="hybridMultilevel"/>
    <w:tmpl w:val="4D46D6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0146C"/>
    <w:multiLevelType w:val="hybridMultilevel"/>
    <w:tmpl w:val="69066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C1EC8"/>
    <w:multiLevelType w:val="hybridMultilevel"/>
    <w:tmpl w:val="33302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64D31"/>
    <w:multiLevelType w:val="hybridMultilevel"/>
    <w:tmpl w:val="09660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C2C32"/>
    <w:multiLevelType w:val="hybridMultilevel"/>
    <w:tmpl w:val="51606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21713"/>
    <w:multiLevelType w:val="hybridMultilevel"/>
    <w:tmpl w:val="C750D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E5CB8"/>
    <w:multiLevelType w:val="hybridMultilevel"/>
    <w:tmpl w:val="7B34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092E"/>
    <w:multiLevelType w:val="multilevel"/>
    <w:tmpl w:val="C3A6369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654C5A51"/>
    <w:multiLevelType w:val="hybridMultilevel"/>
    <w:tmpl w:val="550C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6"/>
  </w:num>
  <w:num w:numId="8">
    <w:abstractNumId w:val="20"/>
  </w:num>
  <w:num w:numId="9">
    <w:abstractNumId w:val="16"/>
  </w:num>
  <w:num w:numId="10">
    <w:abstractNumId w:val="0"/>
  </w:num>
  <w:num w:numId="11">
    <w:abstractNumId w:val="17"/>
  </w:num>
  <w:num w:numId="12">
    <w:abstractNumId w:val="15"/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2"/>
  </w:num>
  <w:num w:numId="19">
    <w:abstractNumId w:val="9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55"/>
    <w:rsid w:val="000357FB"/>
    <w:rsid w:val="00036108"/>
    <w:rsid w:val="00065E4F"/>
    <w:rsid w:val="001017C0"/>
    <w:rsid w:val="00255FB0"/>
    <w:rsid w:val="002620D0"/>
    <w:rsid w:val="002A6031"/>
    <w:rsid w:val="002D2B18"/>
    <w:rsid w:val="003109F9"/>
    <w:rsid w:val="00316A12"/>
    <w:rsid w:val="00355E74"/>
    <w:rsid w:val="00377FC3"/>
    <w:rsid w:val="003B1657"/>
    <w:rsid w:val="003C6239"/>
    <w:rsid w:val="003E4D55"/>
    <w:rsid w:val="00404DAC"/>
    <w:rsid w:val="00455E2E"/>
    <w:rsid w:val="0046519E"/>
    <w:rsid w:val="0049757F"/>
    <w:rsid w:val="004C3E0E"/>
    <w:rsid w:val="004C616D"/>
    <w:rsid w:val="004D5593"/>
    <w:rsid w:val="0052786E"/>
    <w:rsid w:val="005328F5"/>
    <w:rsid w:val="00540C04"/>
    <w:rsid w:val="00543B89"/>
    <w:rsid w:val="00681740"/>
    <w:rsid w:val="00692ECE"/>
    <w:rsid w:val="00863AD7"/>
    <w:rsid w:val="008D50AD"/>
    <w:rsid w:val="0092533E"/>
    <w:rsid w:val="00926D42"/>
    <w:rsid w:val="009325D3"/>
    <w:rsid w:val="009378AB"/>
    <w:rsid w:val="00952C8F"/>
    <w:rsid w:val="00961A55"/>
    <w:rsid w:val="009C56C7"/>
    <w:rsid w:val="00A264DB"/>
    <w:rsid w:val="00A27200"/>
    <w:rsid w:val="00A613DA"/>
    <w:rsid w:val="00A66581"/>
    <w:rsid w:val="00A77ED3"/>
    <w:rsid w:val="00AA0B42"/>
    <w:rsid w:val="00AD23BE"/>
    <w:rsid w:val="00AF236B"/>
    <w:rsid w:val="00B14E72"/>
    <w:rsid w:val="00B15526"/>
    <w:rsid w:val="00B5634B"/>
    <w:rsid w:val="00B747E7"/>
    <w:rsid w:val="00BE132C"/>
    <w:rsid w:val="00BE1DD7"/>
    <w:rsid w:val="00C26339"/>
    <w:rsid w:val="00C27F4F"/>
    <w:rsid w:val="00C9442B"/>
    <w:rsid w:val="00CD4281"/>
    <w:rsid w:val="00D053DA"/>
    <w:rsid w:val="00D06BB7"/>
    <w:rsid w:val="00D27B3D"/>
    <w:rsid w:val="00D3421C"/>
    <w:rsid w:val="00DA62E8"/>
    <w:rsid w:val="00EA0A13"/>
    <w:rsid w:val="00ED061E"/>
    <w:rsid w:val="00F408AE"/>
    <w:rsid w:val="00FA3F3C"/>
    <w:rsid w:val="00FD50B2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26029"/>
  <w15:chartTrackingRefBased/>
  <w15:docId w15:val="{B2717A6A-81FE-4534-A3DA-14C2EE4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A55"/>
    <w:pPr>
      <w:ind w:left="720"/>
      <w:contextualSpacing/>
    </w:pPr>
  </w:style>
  <w:style w:type="character" w:styleId="Hyperlink">
    <w:name w:val="Hyperlink"/>
    <w:uiPriority w:val="99"/>
    <w:unhideWhenUsed/>
    <w:rsid w:val="009378AB"/>
    <w:rPr>
      <w:color w:val="0563C1"/>
      <w:u w:val="single"/>
    </w:rPr>
  </w:style>
  <w:style w:type="table" w:styleId="TableGrid">
    <w:name w:val="Table Grid"/>
    <w:basedOn w:val="TableNormal"/>
    <w:uiPriority w:val="39"/>
    <w:rsid w:val="0093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DB"/>
  </w:style>
  <w:style w:type="paragraph" w:styleId="Footer">
    <w:name w:val="footer"/>
    <w:basedOn w:val="Normal"/>
    <w:link w:val="FooterChar"/>
    <w:uiPriority w:val="99"/>
    <w:unhideWhenUsed/>
    <w:rsid w:val="00A2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DB"/>
  </w:style>
  <w:style w:type="character" w:styleId="FollowedHyperlink">
    <w:name w:val="FollowedHyperlink"/>
    <w:basedOn w:val="DefaultParagraphFont"/>
    <w:uiPriority w:val="99"/>
    <w:semiHidden/>
    <w:unhideWhenUsed/>
    <w:rsid w:val="00101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ywLeol.Digidol@llyw.cymru?subject=Cais%20Prosiect%20Darganfo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ronfa-trawsnewid-digidol-llywodraeth-le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service-manual/agile-delivery/how-the-discovery-phase-work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A30549927</value>
    </field>
    <field name="Objective-Title">
      <value order="0">LGDF Application Form - DISCOVERY - Round 2 - CYM</value>
    </field>
    <field name="Objective-Description">
      <value order="0"/>
    </field>
    <field name="Objective-CreationStamp">
      <value order="0">2020-03-03T11:03:25Z</value>
    </field>
    <field name="Objective-IsApproved">
      <value order="0">false</value>
    </field>
    <field name="Objective-IsPublished">
      <value order="0">true</value>
    </field>
    <field name="Objective-DatePublished">
      <value order="0">2020-07-07T14:28:09Z</value>
    </field>
    <field name="Objective-ModificationStamp">
      <value order="0">2020-07-07T14:28:09Z</value>
    </field>
    <field name="Objective-Owner">
      <value order="0">Wellings, Tom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Save:Service Transformation:Digital:Local Government Reform - Digital - Digital Programme:Local Government - Digital Transformation Fund - Overview - 2019-2023:LGDTF - Application Forms</value>
    </field>
    <field name="Objective-Parent">
      <value order="0">LGDTF - Application Forms</value>
    </field>
    <field name="Objective-State">
      <value order="0">Published</value>
    </field>
    <field name="Objective-VersionId">
      <value order="0">vA61020372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qA1413057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30FE5B-9806-4CAD-B356-16DC26986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36F9F-7405-4AB3-BB55-3DD40205E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A9334-3F3E-41DE-AE1E-10B3AB86813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1657</Words>
  <Characters>9447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11082</CharactersWithSpaces>
  <SharedDoc>false</SharedDoc>
  <HLinks>
    <vt:vector size="6" baseType="variant"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mailto:LocalGovDigital@gov.wales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Sean (KAS)</dc:creator>
  <cp:keywords/>
  <dc:description/>
  <cp:lastModifiedBy>Fulker, Louise (EPS - Digital and Strategic Comms)</cp:lastModifiedBy>
  <cp:revision>2</cp:revision>
  <dcterms:created xsi:type="dcterms:W3CDTF">2020-07-13T09:05:00Z</dcterms:created>
  <dcterms:modified xsi:type="dcterms:W3CDTF">2020-07-13T09:05:00Z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A30549927</vt:lpwstr>
  </property>
  <property fmtid="{D5CDD505-2E9C-101B-9397-08002B2CF9AE}" pid="4" name="Objective-Title">
    <vt:lpwstr>LGDF Application Form - DISCOVERY - Round 2 -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2020-07-02T06:36:26Z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2020-07-07T14:28:09Z</vt:filetime>
  </property>
  <property fmtid="{D5CDD505-2E9C-101B-9397-08002B2CF9AE}" pid="10" name="Objective-ModificationStamp">
    <vt:filetime>2020-07-07T14:28:09Z</vt:filetime>
  </property>
  <property fmtid="{D5CDD505-2E9C-101B-9397-08002B2CF9AE}" pid="11" name="Objective-Owner">
    <vt:lpwstr>Wellings, Tom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Save:Service Transformation:Digital:Local Government Reform - Digital - Digital Programme</vt:lpwstr>
  </property>
  <property fmtid="{D5CDD505-2E9C-101B-9397-08002B2CF9AE}" pid="13" name="Objective-Parent">
    <vt:lpwstr>LGDTF - Application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vA61020372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