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05EA" w14:textId="77777777" w:rsidR="00036108" w:rsidRDefault="00036108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</w:p>
    <w:p w14:paraId="5090C463" w14:textId="77777777" w:rsidR="00036108" w:rsidRDefault="00036108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</w:p>
    <w:p w14:paraId="5CCAF6C2" w14:textId="77777777" w:rsidR="00036108" w:rsidRDefault="00036108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</w:p>
    <w:p w14:paraId="716966C9" w14:textId="77777777" w:rsid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  <w:r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  <w:t>Llywodraeth Cymru</w:t>
      </w:r>
    </w:p>
    <w:p w14:paraId="739925F3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32"/>
          <w:szCs w:val="24"/>
        </w:rPr>
      </w:pPr>
      <w:r w:rsidRPr="0049757F"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  <w:t>Cronfa Trawsnewid Digidol Llywodraeth Leol - Rownd 1</w:t>
      </w:r>
    </w:p>
    <w:p w14:paraId="5551E213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8"/>
          <w:szCs w:val="24"/>
        </w:rPr>
      </w:pPr>
      <w:r w:rsidRPr="0049757F">
        <w:rPr>
          <w:rFonts w:ascii="Arial" w:eastAsia="ArialMT" w:hAnsi="Arial" w:cs="Arial"/>
          <w:color w:val="000000"/>
          <w:sz w:val="28"/>
          <w:szCs w:val="24"/>
          <w:lang w:val="cy-GB"/>
        </w:rPr>
        <w:t xml:space="preserve">Cais am gyllid prosiect </w:t>
      </w:r>
      <w:r w:rsidR="00AF236B">
        <w:rPr>
          <w:rFonts w:ascii="Arial" w:eastAsia="ArialMT" w:hAnsi="Arial" w:cs="Arial"/>
          <w:b/>
          <w:bCs/>
          <w:color w:val="000000"/>
          <w:sz w:val="28"/>
          <w:szCs w:val="24"/>
          <w:lang w:val="cy-GB"/>
        </w:rPr>
        <w:t>DARGANFOD</w:t>
      </w:r>
    </w:p>
    <w:p w14:paraId="415AC40D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521FF5B2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49757F">
        <w:rPr>
          <w:rFonts w:ascii="Arial" w:eastAsia="ArialMT" w:hAnsi="Arial" w:cs="Arial"/>
          <w:sz w:val="24"/>
          <w:szCs w:val="24"/>
          <w:lang w:val="cy-GB"/>
        </w:rPr>
        <w:t>Mae Llywodraeth Cymru yn ariannu prosiectau cydweithredol a fydd yn ceisio datrys problemau a rennir o fewn llywodraeth leol mewn ffordd gyffredin.</w:t>
      </w:r>
    </w:p>
    <w:p w14:paraId="2F2198BD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12529"/>
          <w:sz w:val="24"/>
          <w:szCs w:val="24"/>
        </w:rPr>
      </w:pPr>
    </w:p>
    <w:p w14:paraId="36ED53CB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>Llenwch y ffurflen hon i ymgeisio am hyd at £</w:t>
      </w:r>
      <w:r w:rsidR="00AF236B" w:rsidRPr="00AF236B">
        <w:rPr>
          <w:rFonts w:ascii="Arial" w:eastAsia="ArialMT" w:hAnsi="Arial" w:cs="Arial"/>
          <w:color w:val="000000"/>
          <w:sz w:val="24"/>
          <w:szCs w:val="24"/>
          <w:lang w:val="cy-GB"/>
        </w:rPr>
        <w:t>8</w:t>
      </w: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0,000 o gyllid i gynnal prosiect </w:t>
      </w:r>
      <w:hyperlink r:id="rId11" w:history="1">
        <w:r w:rsidR="00AF236B" w:rsidRPr="00926D42">
          <w:rPr>
            <w:rStyle w:val="Hyperlink"/>
            <w:rFonts w:ascii="Arial" w:hAnsi="Arial" w:cs="Arial"/>
            <w:sz w:val="24"/>
            <w:szCs w:val="24"/>
          </w:rPr>
          <w:t>Darganfod</w:t>
        </w:r>
      </w:hyperlink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drwy</w:t>
      </w:r>
      <w:r w:rsidR="002D2B18">
        <w:rPr>
          <w:rFonts w:ascii="Arial" w:eastAsia="ArialMT" w:hAnsi="Arial" w:cs="Arial"/>
          <w:color w:val="000000"/>
          <w:sz w:val="24"/>
          <w:szCs w:val="24"/>
          <w:lang w:val="cy-GB"/>
        </w:rPr>
        <w:t>’r</w:t>
      </w: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Gronfa Trawsnewid Digidol Llywodraeth Leol. </w:t>
      </w:r>
    </w:p>
    <w:p w14:paraId="49B45103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bookmarkStart w:id="0" w:name="_GoBack"/>
      <w:bookmarkEnd w:id="0"/>
    </w:p>
    <w:p w14:paraId="2594B7C2" w14:textId="77777777" w:rsid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>Mae disgwyl i brosiectau gyfrannu unrhyw adnoddau angenrheidiol y tu hwnt i'r cyfraniad y gofynnir amdano gan Lywodraeth Cymru yn y cais hwn.</w:t>
      </w:r>
    </w:p>
    <w:p w14:paraId="555A54E2" w14:textId="77777777" w:rsidR="00036108" w:rsidRDefault="00036108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</w:p>
    <w:p w14:paraId="05773FEA" w14:textId="77777777" w:rsidR="00036108" w:rsidRPr="00F1135D" w:rsidRDefault="00036108" w:rsidP="0003610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D947CB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Mae’r holl wybodaeth sy’n ymwneud â’r </w:t>
      </w:r>
      <w:r w:rsidRPr="00F1135D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Gronfa Trawsnewid Digidol </w:t>
      </w:r>
    </w:p>
    <w:p w14:paraId="4ADBB75E" w14:textId="77777777" w:rsidR="00036108" w:rsidRDefault="00036108" w:rsidP="0003610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F1135D">
        <w:rPr>
          <w:rFonts w:ascii="Arial" w:eastAsia="ArialMT" w:hAnsi="Arial" w:cs="Arial"/>
          <w:color w:val="000000"/>
          <w:sz w:val="24"/>
          <w:szCs w:val="24"/>
          <w:lang w:val="cy-GB"/>
        </w:rPr>
        <w:t>Llywodraeth Leol</w:t>
      </w:r>
      <w:r w:rsidRPr="00D947CB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ar gael ar</w:t>
      </w:r>
      <w:r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:</w:t>
      </w:r>
    </w:p>
    <w:p w14:paraId="6A16764D" w14:textId="77777777" w:rsidR="00036108" w:rsidRPr="00A66262" w:rsidRDefault="00C53733" w:rsidP="0003610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hyperlink r:id="rId12" w:history="1">
        <w:r w:rsidR="00036108" w:rsidRPr="00A66262">
          <w:rPr>
            <w:rStyle w:val="Hyperlink"/>
            <w:rFonts w:ascii="Arial" w:eastAsia="ArialMT" w:hAnsi="Arial" w:cs="Arial"/>
            <w:sz w:val="24"/>
            <w:szCs w:val="24"/>
            <w:lang w:val="cy-GB"/>
          </w:rPr>
          <w:t>https://llyw.cymru/cronfa-trawsnewid-digidol-llywodraeth-leol</w:t>
        </w:r>
      </w:hyperlink>
      <w:r w:rsidR="00036108" w:rsidRPr="00A66262">
        <w:rPr>
          <w:rFonts w:ascii="Arial" w:eastAsia="ArialMT" w:hAnsi="Arial" w:cs="Arial"/>
          <w:color w:val="000000"/>
          <w:sz w:val="24"/>
          <w:szCs w:val="24"/>
          <w:lang w:val="cy-GB"/>
        </w:rPr>
        <w:t>.</w:t>
      </w:r>
    </w:p>
    <w:p w14:paraId="7AC54A0D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7DB6CC01" w14:textId="77777777" w:rsidR="0049757F" w:rsidRPr="0049757F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49757F">
        <w:rPr>
          <w:rFonts w:ascii="Arial" w:eastAsia="ArialMT" w:hAnsi="Arial" w:cs="Arial"/>
          <w:b/>
          <w:bCs/>
          <w:color w:val="000000"/>
          <w:sz w:val="24"/>
          <w:szCs w:val="24"/>
          <w:lang w:val="cy-GB"/>
        </w:rPr>
        <w:t>Sut i lenwi'r ffurflen hon</w:t>
      </w:r>
    </w:p>
    <w:p w14:paraId="68BD4928" w14:textId="77777777" w:rsidR="0049757F" w:rsidRPr="0049757F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24"/>
          <w:szCs w:val="24"/>
        </w:rPr>
      </w:pP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>Yn ogystal ag awdurdod arweiniol, cofiwch sicrhau bod gennych o leiaf ddau awdurdod lleol arall yn eich cais sy'n bartneriaid i'r prosiect.</w:t>
      </w:r>
    </w:p>
    <w:p w14:paraId="40AC7B0B" w14:textId="77777777" w:rsidR="0049757F" w:rsidRPr="0049757F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24"/>
          <w:szCs w:val="24"/>
        </w:rPr>
      </w:pP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Dylech sicrhau bod gan yr awdurdod arweiniol ymrwymiad uwch randdeiliad i'r prosiect gan y rheolwr gwasanaeth perthnasol </w:t>
      </w:r>
      <w:r w:rsidR="001017C0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(cwestiynau 1.3 </w:t>
      </w: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>a 2.6).</w:t>
      </w:r>
    </w:p>
    <w:p w14:paraId="33F923F9" w14:textId="77777777" w:rsidR="0049757F" w:rsidRPr="0049757F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24"/>
          <w:szCs w:val="24"/>
        </w:rPr>
      </w:pP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>Dylai fod un pwynt cyswllt ar gyfer pob partner yn y prosiect (cwestiwn 3.1).</w:t>
      </w:r>
    </w:p>
    <w:p w14:paraId="77E5CC2A" w14:textId="77777777" w:rsidR="0049757F" w:rsidRPr="0049757F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24"/>
          <w:szCs w:val="24"/>
        </w:rPr>
      </w:pPr>
      <w:r w:rsidRPr="0049757F">
        <w:rPr>
          <w:rFonts w:ascii="Arial" w:eastAsia="ArialMT" w:hAnsi="Arial" w:cs="Arial"/>
          <w:color w:val="000000"/>
          <w:sz w:val="24"/>
          <w:szCs w:val="24"/>
          <w:lang w:val="cy-GB"/>
        </w:rPr>
        <w:t>Dylech sicrhau bod gan un o bartneriaid eraill y prosiect ymrwymiad uwch randdeiliad i'r prosiect (cwestiwn 3.2).</w:t>
      </w:r>
    </w:p>
    <w:p w14:paraId="45D656C0" w14:textId="77777777" w:rsidR="0049757F" w:rsidRPr="0049757F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9757F">
        <w:rPr>
          <w:rFonts w:ascii="Arial" w:eastAsia="ArialMT" w:hAnsi="Arial" w:cs="Arial"/>
          <w:sz w:val="24"/>
          <w:szCs w:val="24"/>
          <w:lang w:val="cy-GB"/>
        </w:rPr>
        <w:t xml:space="preserve">Rhaid lenwi'r ffurflen gais a'i hanfon yn ôl i </w:t>
      </w:r>
      <w:hyperlink r:id="rId13" w:history="1">
        <w:r w:rsidR="001017C0" w:rsidRPr="001017C0">
          <w:rPr>
            <w:rStyle w:val="Hyperlink"/>
            <w:rFonts w:ascii="Arial" w:eastAsia="ArialMT" w:hAnsi="Arial" w:cs="Arial"/>
            <w:sz w:val="24"/>
            <w:szCs w:val="24"/>
            <w:lang w:val="cy-GB"/>
          </w:rPr>
          <w:t>LlywLeol.Digidol@llyw.cymru</w:t>
        </w:r>
      </w:hyperlink>
      <w:r w:rsidR="001017C0" w:rsidRPr="001017C0">
        <w:rPr>
          <w:rFonts w:ascii="Arial" w:eastAsia="ArialMT" w:hAnsi="Arial" w:cs="Arial"/>
          <w:sz w:val="24"/>
          <w:szCs w:val="24"/>
          <w:lang w:val="cy-GB"/>
        </w:rPr>
        <w:t xml:space="preserve"> </w:t>
      </w:r>
      <w:r w:rsidRPr="001017C0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erbyn </w:t>
      </w:r>
      <w:r w:rsidR="001017C0" w:rsidRPr="00926D42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>hanner nos ar 18</w:t>
      </w:r>
      <w:r w:rsidRPr="00926D42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 xml:space="preserve"> </w:t>
      </w:r>
      <w:r w:rsidR="001017C0" w:rsidRPr="00926D42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>Mai</w:t>
      </w:r>
      <w:r w:rsidRPr="00926D42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 xml:space="preserve"> 2020</w:t>
      </w:r>
      <w:r w:rsidRPr="001017C0">
        <w:rPr>
          <w:rFonts w:ascii="Arial" w:eastAsia="ArialMT" w:hAnsi="Arial" w:cs="Arial"/>
          <w:color w:val="000000"/>
          <w:sz w:val="24"/>
          <w:szCs w:val="24"/>
          <w:lang w:val="cy-GB"/>
        </w:rPr>
        <w:t>.</w:t>
      </w:r>
    </w:p>
    <w:p w14:paraId="4ACAE861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541A8E7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2F993B1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BA3A4BF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FF41D1D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30DA053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CCC723B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A4738B8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957CB47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81E33DE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9B893A8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9055CDD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4DC8530A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9268EC9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7407AED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FB8C1FE" w14:textId="77777777" w:rsidR="00065E4F" w:rsidRDefault="00065E4F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065E4F" w:rsidSect="00926D42">
          <w:headerReference w:type="default" r:id="rId14"/>
          <w:footerReference w:type="default" r:id="rId15"/>
          <w:headerReference w:type="first" r:id="rId1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DF71CB0" w14:textId="77777777" w:rsidR="00AF236B" w:rsidRPr="00AF236B" w:rsidRDefault="00AF236B" w:rsidP="00AF23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sz w:val="40"/>
          <w:szCs w:val="40"/>
        </w:rPr>
      </w:pPr>
      <w:r w:rsidRPr="00AF236B">
        <w:rPr>
          <w:rFonts w:ascii="Arial" w:eastAsia="ArialMT" w:hAnsi="Arial" w:cs="Arial"/>
          <w:sz w:val="40"/>
          <w:szCs w:val="40"/>
          <w:lang w:val="cy-GB"/>
        </w:rPr>
        <w:lastRenderedPageBreak/>
        <w:t>Manylion yr awdurdod arweiniol</w:t>
      </w:r>
    </w:p>
    <w:p w14:paraId="3C149009" w14:textId="77777777" w:rsidR="00AF236B" w:rsidRPr="00AF236B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F236B" w:rsidRPr="00AF236B" w14:paraId="56998B53" w14:textId="77777777" w:rsidTr="00D3421C">
        <w:tc>
          <w:tcPr>
            <w:tcW w:w="9016" w:type="dxa"/>
            <w:shd w:val="clear" w:color="auto" w:fill="C5E0B3"/>
          </w:tcPr>
          <w:p w14:paraId="7BE68C19" w14:textId="77777777" w:rsidR="00AF236B" w:rsidRPr="00AF236B" w:rsidRDefault="00AF236B" w:rsidP="00AF236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Enw'r awdurdod arweiniol</w:t>
            </w:r>
          </w:p>
        </w:tc>
      </w:tr>
      <w:tr w:rsidR="00AF236B" w:rsidRPr="00AF236B" w14:paraId="43FB0338" w14:textId="77777777" w:rsidTr="00D3421C">
        <w:tc>
          <w:tcPr>
            <w:tcW w:w="9016" w:type="dxa"/>
            <w:shd w:val="clear" w:color="auto" w:fill="auto"/>
          </w:tcPr>
          <w:p w14:paraId="5B82CCE3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</w:tbl>
    <w:p w14:paraId="0FB7649F" w14:textId="77777777" w:rsidR="00AF236B" w:rsidRPr="00AF236B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762"/>
      </w:tblGrid>
      <w:tr w:rsidR="00AF236B" w:rsidRPr="00AF236B" w14:paraId="70742749" w14:textId="77777777" w:rsidTr="00D3421C">
        <w:tc>
          <w:tcPr>
            <w:tcW w:w="9072" w:type="dxa"/>
            <w:gridSpan w:val="2"/>
            <w:shd w:val="clear" w:color="auto" w:fill="C5E0B3"/>
          </w:tcPr>
          <w:p w14:paraId="099BE31C" w14:textId="77777777" w:rsidR="00AF236B" w:rsidRPr="00AF236B" w:rsidRDefault="00AF236B" w:rsidP="00AF236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Enw’r person sy’n arwain y cais hwn</w:t>
            </w:r>
          </w:p>
          <w:p w14:paraId="3C645741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i/>
                <w:iCs/>
                <w:sz w:val="24"/>
                <w:szCs w:val="24"/>
                <w:lang w:val="cy-GB"/>
              </w:rPr>
              <w:t>Y pwynt cyswllt, rhaid iddo fod o'r awdurdod arweiniol</w:t>
            </w:r>
          </w:p>
        </w:tc>
      </w:tr>
      <w:tr w:rsidR="00AF236B" w:rsidRPr="00AF236B" w14:paraId="2AA73B50" w14:textId="77777777" w:rsidTr="00D3421C">
        <w:tc>
          <w:tcPr>
            <w:tcW w:w="4310" w:type="dxa"/>
            <w:shd w:val="clear" w:color="auto" w:fill="C5E0B3"/>
            <w:vAlign w:val="center"/>
          </w:tcPr>
          <w:p w14:paraId="33141115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4762" w:type="dxa"/>
            <w:shd w:val="clear" w:color="auto" w:fill="auto"/>
          </w:tcPr>
          <w:p w14:paraId="23E02C52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6A110986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AF236B" w14:paraId="150A3F87" w14:textId="77777777" w:rsidTr="00D3421C">
        <w:tc>
          <w:tcPr>
            <w:tcW w:w="4310" w:type="dxa"/>
            <w:shd w:val="clear" w:color="auto" w:fill="C5E0B3"/>
            <w:vAlign w:val="center"/>
          </w:tcPr>
          <w:p w14:paraId="6C9B3989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sz w:val="24"/>
                <w:szCs w:val="24"/>
                <w:lang w:val="cy-GB"/>
              </w:rPr>
              <w:t>Rôl</w:t>
            </w:r>
          </w:p>
        </w:tc>
        <w:tc>
          <w:tcPr>
            <w:tcW w:w="4762" w:type="dxa"/>
            <w:shd w:val="clear" w:color="auto" w:fill="auto"/>
          </w:tcPr>
          <w:p w14:paraId="19FB35EE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5550BA5C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AF236B" w14:paraId="070B0107" w14:textId="77777777" w:rsidTr="00D3421C">
        <w:tc>
          <w:tcPr>
            <w:tcW w:w="4310" w:type="dxa"/>
            <w:shd w:val="clear" w:color="auto" w:fill="C5E0B3"/>
            <w:vAlign w:val="center"/>
          </w:tcPr>
          <w:p w14:paraId="4533EB4B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762" w:type="dxa"/>
            <w:shd w:val="clear" w:color="auto" w:fill="auto"/>
          </w:tcPr>
          <w:p w14:paraId="73D6807F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070C89B1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AF236B" w14:paraId="78099D3B" w14:textId="77777777" w:rsidTr="00D3421C">
        <w:tc>
          <w:tcPr>
            <w:tcW w:w="4310" w:type="dxa"/>
            <w:shd w:val="clear" w:color="auto" w:fill="C5E0B3"/>
            <w:vAlign w:val="center"/>
          </w:tcPr>
          <w:p w14:paraId="4C332616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4762" w:type="dxa"/>
            <w:shd w:val="clear" w:color="auto" w:fill="auto"/>
          </w:tcPr>
          <w:p w14:paraId="6148EAD7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45661392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E1CE6E" w14:textId="77777777" w:rsidR="00AF236B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p w14:paraId="28B91E51" w14:textId="77777777" w:rsidR="00926D42" w:rsidRPr="00AF236B" w:rsidRDefault="00926D42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236B" w:rsidRPr="00AF236B" w14:paraId="29FED583" w14:textId="77777777" w:rsidTr="00D3421C">
        <w:tc>
          <w:tcPr>
            <w:tcW w:w="9016" w:type="dxa"/>
            <w:gridSpan w:val="2"/>
            <w:shd w:val="clear" w:color="auto" w:fill="C5E0B3"/>
          </w:tcPr>
          <w:p w14:paraId="60CCC06C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sz w:val="24"/>
                <w:szCs w:val="24"/>
                <w:lang w:val="cy-GB"/>
              </w:rPr>
              <w:t xml:space="preserve">1.3 </w:t>
            </w:r>
            <w:r w:rsidRPr="00AF236B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Y Rheolwr Gwasanaeth o'r awdurdod arweiniol</w:t>
            </w:r>
          </w:p>
        </w:tc>
      </w:tr>
      <w:tr w:rsidR="00AF236B" w:rsidRPr="00AF236B" w14:paraId="2C68C377" w14:textId="77777777" w:rsidTr="00D3421C">
        <w:tc>
          <w:tcPr>
            <w:tcW w:w="4508" w:type="dxa"/>
            <w:shd w:val="clear" w:color="auto" w:fill="C5E0B3"/>
            <w:vAlign w:val="center"/>
          </w:tcPr>
          <w:p w14:paraId="3051DA1B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4508" w:type="dxa"/>
            <w:shd w:val="clear" w:color="auto" w:fill="auto"/>
          </w:tcPr>
          <w:p w14:paraId="4F291DA4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776302A1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AF236B" w14:paraId="55139404" w14:textId="77777777" w:rsidTr="00D3421C">
        <w:tc>
          <w:tcPr>
            <w:tcW w:w="4508" w:type="dxa"/>
            <w:shd w:val="clear" w:color="auto" w:fill="C5E0B3"/>
            <w:vAlign w:val="center"/>
          </w:tcPr>
          <w:p w14:paraId="4A1F7223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sz w:val="24"/>
                <w:szCs w:val="24"/>
                <w:lang w:val="cy-GB"/>
              </w:rPr>
              <w:t>Rôl</w:t>
            </w:r>
          </w:p>
        </w:tc>
        <w:tc>
          <w:tcPr>
            <w:tcW w:w="4508" w:type="dxa"/>
            <w:shd w:val="clear" w:color="auto" w:fill="auto"/>
          </w:tcPr>
          <w:p w14:paraId="336A949D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1AD41418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AF236B" w14:paraId="159C0D57" w14:textId="77777777" w:rsidTr="00D3421C">
        <w:tc>
          <w:tcPr>
            <w:tcW w:w="4508" w:type="dxa"/>
            <w:shd w:val="clear" w:color="auto" w:fill="C5E0B3"/>
            <w:vAlign w:val="center"/>
          </w:tcPr>
          <w:p w14:paraId="6B22393D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  <w:shd w:val="clear" w:color="auto" w:fill="auto"/>
          </w:tcPr>
          <w:p w14:paraId="1AFAC68F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21A016EC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B87F86" w14:textId="77777777" w:rsidR="00AF236B" w:rsidRPr="00AF236B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p w14:paraId="27010502" w14:textId="77777777" w:rsidR="00AF236B" w:rsidRPr="00AF236B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14:paraId="6D29E295" w14:textId="77777777" w:rsidR="0092533E" w:rsidRDefault="0092533E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  <w:sectPr w:rsidR="0092533E" w:rsidSect="00926D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E66B8E" w14:textId="77777777" w:rsidR="00AF236B" w:rsidRPr="00AF236B" w:rsidRDefault="00AF236B" w:rsidP="00AF23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40"/>
          <w:szCs w:val="40"/>
        </w:rPr>
      </w:pPr>
      <w:r w:rsidRPr="00AF236B">
        <w:rPr>
          <w:rFonts w:ascii="Arial" w:eastAsia="ArialMT" w:hAnsi="Arial" w:cs="Arial"/>
          <w:color w:val="000000"/>
          <w:sz w:val="40"/>
          <w:szCs w:val="40"/>
          <w:lang w:val="cy-GB"/>
        </w:rPr>
        <w:t>Manylion y prosiect</w:t>
      </w:r>
    </w:p>
    <w:p w14:paraId="74B9297C" w14:textId="77777777" w:rsidR="00AF236B" w:rsidRPr="00AF236B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F236B" w:rsidRPr="00AF236B" w14:paraId="419C6216" w14:textId="77777777" w:rsidTr="00D3421C">
        <w:tc>
          <w:tcPr>
            <w:tcW w:w="9016" w:type="dxa"/>
            <w:shd w:val="clear" w:color="auto" w:fill="C5E0B3"/>
          </w:tcPr>
          <w:p w14:paraId="7E796078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AF236B">
              <w:rPr>
                <w:rFonts w:ascii="Arial" w:eastAsia="ArialMT" w:hAnsi="Arial" w:cs="Arial"/>
                <w:color w:val="000000"/>
                <w:sz w:val="24"/>
                <w:szCs w:val="24"/>
                <w:lang w:val="cy-GB"/>
              </w:rPr>
              <w:t xml:space="preserve">2.1 </w:t>
            </w:r>
            <w:r w:rsidRPr="00AF236B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 y prosiect</w:t>
            </w:r>
            <w:r w:rsidRPr="00AF236B">
              <w:rPr>
                <w:rFonts w:ascii="Arial" w:eastAsia="ArialMT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1176E77D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1155CD"/>
                <w:sz w:val="24"/>
                <w:szCs w:val="24"/>
              </w:rPr>
            </w:pPr>
          </w:p>
          <w:p w14:paraId="199B5EAF" w14:textId="77777777" w:rsidR="00AF236B" w:rsidRPr="001017C0" w:rsidRDefault="00AF236B" w:rsidP="001017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1017C0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Awgrym o drefn y teitl:</w:t>
            </w:r>
            <w:r w:rsidRPr="001017C0">
              <w:rPr>
                <w:rFonts w:ascii="Arial" w:eastAsia="ArialMT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Pr="001017C0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“Archwilio [nodwch y syniadau arfaethedig] i fynd i'r afael â [nodwch y broblem]”</w:t>
            </w:r>
          </w:p>
          <w:p w14:paraId="788C22DB" w14:textId="77777777" w:rsidR="00AF236B" w:rsidRPr="001017C0" w:rsidRDefault="00AF236B" w:rsidP="001017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1017C0">
              <w:rPr>
                <w:rFonts w:ascii="Arial" w:eastAsia="ArialMT" w:hAnsi="Arial" w:cs="Arial"/>
                <w:bCs/>
                <w:i/>
                <w:iCs/>
                <w:color w:val="000000"/>
                <w:sz w:val="24"/>
                <w:szCs w:val="24"/>
                <w:lang w:val="cy-GB"/>
              </w:rPr>
              <w:t xml:space="preserve">Efallai yr hoffech ddod yn ôl at y teitl ar ôl ateb gweddill y cwestiynau </w:t>
            </w:r>
          </w:p>
          <w:p w14:paraId="3322301C" w14:textId="77777777" w:rsidR="00AF236B" w:rsidRPr="00AF236B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236B" w:rsidRPr="00AF236B" w14:paraId="6B52040F" w14:textId="77777777" w:rsidTr="00D3421C">
        <w:tc>
          <w:tcPr>
            <w:tcW w:w="9016" w:type="dxa"/>
            <w:shd w:val="clear" w:color="auto" w:fill="auto"/>
          </w:tcPr>
          <w:p w14:paraId="276BBD83" w14:textId="77777777" w:rsidR="00926D42" w:rsidRPr="00AF236B" w:rsidRDefault="00926D42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44729980" w14:textId="77777777" w:rsidR="0092533E" w:rsidRPr="0092533E" w:rsidRDefault="0092533E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533E" w:rsidRPr="00455E2E" w14:paraId="49351AFC" w14:textId="77777777" w:rsidTr="00455E2E">
        <w:tc>
          <w:tcPr>
            <w:tcW w:w="9016" w:type="dxa"/>
            <w:shd w:val="clear" w:color="auto" w:fill="C5E0B3"/>
          </w:tcPr>
          <w:p w14:paraId="7B77AC9F" w14:textId="77777777" w:rsidR="00AF236B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 w:rsidRPr="00455E2E">
              <w:rPr>
                <w:rFonts w:ascii="HelveticaNeue" w:hAnsi="HelveticaNeue" w:cs="HelveticaNeue"/>
                <w:sz w:val="24"/>
                <w:szCs w:val="24"/>
              </w:rPr>
              <w:t xml:space="preserve">2.2 </w:t>
            </w:r>
            <w:r w:rsidRPr="00455E2E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D</w:t>
            </w:r>
            <w:r w:rsidR="00AF236B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isgrifiwch y broblem gyffredin rydych yn cynnig ymchwilio idd</w:t>
            </w:r>
            <w:r w:rsidR="00A66581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i</w:t>
            </w:r>
            <w:r w:rsidR="00AF236B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 xml:space="preserve"> a’r defnyddwyr o dan sylw</w:t>
            </w:r>
          </w:p>
          <w:p w14:paraId="392649E5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  <w:p w14:paraId="0CEDB308" w14:textId="77777777" w:rsidR="00EA0A13" w:rsidRPr="001017C0" w:rsidRDefault="00AF236B" w:rsidP="001017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Dylai hon fod yn broblem sy’n bodoli mewn sawl awdurdod lleol; </w:t>
            </w:r>
            <w:r w:rsidRPr="001017C0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gallai'r defnyddwyr fod yn drigolion lleol ac yn staff awdurdodau lleol</w:t>
            </w:r>
            <w:r w:rsidR="00EA0A13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15F9EF68" w14:textId="77777777" w:rsidR="00EA0A13" w:rsidRPr="001017C0" w:rsidRDefault="00AF236B" w:rsidP="001017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Beth ydych yn credu sy’n achosi’r b</w:t>
            </w:r>
            <w:r w:rsidR="00EA0A13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roblem?</w:t>
            </w:r>
          </w:p>
          <w:p w14:paraId="306236C8" w14:textId="77777777" w:rsidR="00EA0A13" w:rsidRPr="001017C0" w:rsidRDefault="00AF236B" w:rsidP="001017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Beth yw’r dibyniaethau a</w:t>
            </w:r>
            <w:r w:rsidR="00AA0B42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 phwy yw</w:t>
            </w:r>
            <w:r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’r rhanddeiliaid sy’n gysylltiedig â’r broblem ee cyflenwyr, llywodraeth ganolog</w:t>
            </w:r>
            <w:r w:rsidR="00EA0A13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42DC73DE" w14:textId="77777777" w:rsidR="00EA0A13" w:rsidRPr="001017C0" w:rsidRDefault="00AF236B" w:rsidP="001017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1017C0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Ynghyd â naratif ategol, rhowch ddolen at unrhyw allbynnau perthnasol o'ch cyfnod darganfod blaenorol, naill ai drwy URL hygyrch neu drwy gyfeirnod tudalen mewn dogfen PDF wedi'i hatodi i'ch cais</w:t>
            </w:r>
            <w:r w:rsidR="00EA0A13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1E55E3FE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</w:p>
          <w:p w14:paraId="601840AB" w14:textId="77777777" w:rsidR="009325D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455E2E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(</w:t>
            </w:r>
            <w:r w:rsidR="00AF236B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awgrym o nifer y geiriau</w:t>
            </w:r>
            <w:r w:rsidRPr="00455E2E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: 400)</w:t>
            </w:r>
          </w:p>
          <w:p w14:paraId="1D75BF35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33E" w:rsidRPr="00455E2E" w14:paraId="3F141133" w14:textId="77777777" w:rsidTr="00455E2E">
        <w:tc>
          <w:tcPr>
            <w:tcW w:w="9016" w:type="dxa"/>
            <w:shd w:val="clear" w:color="auto" w:fill="auto"/>
          </w:tcPr>
          <w:p w14:paraId="1559215F" w14:textId="77777777" w:rsidR="0092533E" w:rsidRPr="00455E2E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761FB9A" w14:textId="77777777" w:rsidR="0092533E" w:rsidRPr="00455E2E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24FDFE5E" w14:textId="77777777" w:rsidR="0092533E" w:rsidRPr="00455E2E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7FE49C14" w14:textId="77777777" w:rsidR="00961A55" w:rsidRPr="0092533E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455E2E" w14:paraId="4470B94C" w14:textId="77777777" w:rsidTr="00455E2E">
        <w:tc>
          <w:tcPr>
            <w:tcW w:w="9016" w:type="dxa"/>
            <w:shd w:val="clear" w:color="auto" w:fill="C5E0B3"/>
          </w:tcPr>
          <w:p w14:paraId="0044A135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 w:rsidRPr="00455E2E">
              <w:rPr>
                <w:rFonts w:ascii="HelveticaNeue" w:hAnsi="HelveticaNeue" w:cs="HelveticaNeue"/>
                <w:sz w:val="24"/>
                <w:szCs w:val="24"/>
              </w:rPr>
              <w:t xml:space="preserve">2.3 </w:t>
            </w:r>
            <w:r w:rsidRPr="00455E2E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D</w:t>
            </w:r>
            <w:r w:rsidR="00AF236B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isgrifiwch sut byddwch yn ymchwilio i’r broblem ac anghenion defnyddwyr sy’n codi ohoni</w:t>
            </w:r>
            <w:r w:rsidRPr="00455E2E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?</w:t>
            </w:r>
          </w:p>
          <w:p w14:paraId="63E91E22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  <w:p w14:paraId="0135DAD2" w14:textId="77777777" w:rsidR="00EA0A13" w:rsidRPr="001017C0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ItalicMT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1017C0">
              <w:rPr>
                <w:rFonts w:ascii="Arial" w:eastAsia="Arial-BoldItalicMT" w:hAnsi="Arial" w:cs="Arial"/>
                <w:bCs/>
                <w:i/>
                <w:iCs/>
                <w:color w:val="000000"/>
                <w:sz w:val="24"/>
                <w:szCs w:val="24"/>
              </w:rPr>
              <w:t>Beth yw’ch damcaniaethau a’ch rhagdybiaethau ynglŷn â’r b</w:t>
            </w:r>
            <w:r w:rsidR="00EA0A13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roblem?</w:t>
            </w:r>
          </w:p>
          <w:p w14:paraId="0A184B56" w14:textId="77777777" w:rsidR="00EA0A13" w:rsidRPr="001017C0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Sut mae offer a chynhyrchion presennol a phrosiectau eraill yn diwallu anghenion defnyddwyr </w:t>
            </w:r>
            <w:r w:rsidR="00A66581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ynghylch</w:t>
            </w:r>
            <w:r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 y broblem</w:t>
            </w:r>
            <w:r w:rsidR="00EA0A13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610ED9B0" w14:textId="77777777" w:rsidR="00EA0A13" w:rsidRPr="001017C0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Pa fath o ddulliau ymchwil rydych yn bwriadu eu defnyddio</w:t>
            </w:r>
            <w:r w:rsidR="00EA0A13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11C22A2A" w14:textId="77777777" w:rsidR="00EA0A13" w:rsidRPr="001017C0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1017C0">
              <w:rPr>
                <w:rFonts w:ascii="Arial" w:eastAsia="Arial-BoldItalicMT" w:hAnsi="Arial" w:cs="Arial"/>
                <w:bCs/>
                <w:i/>
                <w:iCs/>
                <w:color w:val="000000"/>
                <w:sz w:val="24"/>
                <w:szCs w:val="24"/>
              </w:rPr>
              <w:t>Sut bydd yr ymchwil hon yn cael ei chynnal mewn sawl cyngor</w:t>
            </w:r>
            <w:r w:rsidR="00EA0A13"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60D85ABB" w14:textId="77777777" w:rsidR="009378AB" w:rsidRPr="001017C0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1017C0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Ynghyd â naratif ategol, rhowch ddolen at unrhyw allbynnau perthnasol o'ch cyfnod darganfod blaenorol, naill ai drwy URL hygyrch neu drwy gyfeirnod tudalen mewn dogfen PDF wedi'i hatodi i'ch cais</w:t>
            </w:r>
            <w:r w:rsidRPr="001017C0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671DB117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</w:p>
          <w:p w14:paraId="791FB48A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455E2E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(</w:t>
            </w:r>
            <w:r w:rsidR="00AF236B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awgrym o nifer y geiriau</w:t>
            </w:r>
            <w:r w:rsidRPr="00455E2E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: 400)</w:t>
            </w:r>
          </w:p>
          <w:p w14:paraId="505E15A2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455E2E" w14:paraId="1E926DE0" w14:textId="77777777" w:rsidTr="00455E2E">
        <w:tc>
          <w:tcPr>
            <w:tcW w:w="9016" w:type="dxa"/>
            <w:shd w:val="clear" w:color="auto" w:fill="auto"/>
          </w:tcPr>
          <w:p w14:paraId="33818375" w14:textId="77777777" w:rsidR="009378AB" w:rsidRPr="00455E2E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A9CFA19" w14:textId="77777777" w:rsidR="0092533E" w:rsidRPr="00455E2E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3333559" w14:textId="77777777" w:rsidR="0092533E" w:rsidRPr="00455E2E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  <w:tr w:rsidR="009378AB" w:rsidRPr="00455E2E" w14:paraId="1C7CDA9D" w14:textId="77777777" w:rsidTr="00455E2E">
        <w:tc>
          <w:tcPr>
            <w:tcW w:w="9016" w:type="dxa"/>
            <w:shd w:val="clear" w:color="auto" w:fill="C5E0B3"/>
          </w:tcPr>
          <w:p w14:paraId="728DFC58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 w:rsidRPr="00455E2E">
              <w:rPr>
                <w:rFonts w:ascii="HelveticaNeue" w:hAnsi="HelveticaNeue" w:cs="HelveticaNeue"/>
                <w:sz w:val="24"/>
                <w:szCs w:val="24"/>
              </w:rPr>
              <w:t xml:space="preserve">2.4 </w:t>
            </w:r>
            <w:r w:rsidRPr="00455E2E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D</w:t>
            </w:r>
            <w:r w:rsidR="00AF236B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isgrifiwch gost y broblem, yn lleol ac yn genedlaethol, a sut rydych yn bwriadu mesur a dilysu’r gost honno yn ystod y cyfnod darganfod</w:t>
            </w:r>
            <w:r w:rsidRPr="00455E2E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.</w:t>
            </w:r>
          </w:p>
          <w:p w14:paraId="4C16B13B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  <w:p w14:paraId="1D9A089D" w14:textId="77777777" w:rsidR="00EA0A13" w:rsidRPr="00C27F4F" w:rsidRDefault="00EA0A13" w:rsidP="00C27F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D</w:t>
            </w:r>
            <w:r w:rsidR="00AF236B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isgrifiwch gost y broblem i bartneriaid y prosiect, gan gynnwys costau ariannol, costau o ran adnoddau (ee amser</w:t>
            </w:r>
            <w:r w:rsidR="00DA62E8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 a dreulir gan</w:t>
            </w:r>
            <w:r w:rsidR="00AF236B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 staff), </w:t>
            </w:r>
            <w:r w:rsidR="00DA62E8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costau i ganlyniadau gwasanaeth a chostau cymdeithasol anniriaethol eraill</w:t>
            </w:r>
            <w:r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39494341" w14:textId="77777777" w:rsidR="00EA0A13" w:rsidRPr="00C27F4F" w:rsidRDefault="00EA0A13" w:rsidP="00C27F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D</w:t>
            </w:r>
            <w:r w:rsidR="00DA62E8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isgrifiwch raddfa genedlaethol y broblem – a yw</w:t>
            </w:r>
            <w:r w:rsidR="008D50AD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’</w:t>
            </w:r>
            <w:r w:rsidR="00DA62E8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n berthnasol i bob rhanbarth ac awdurdod</w:t>
            </w:r>
            <w:r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4AA5F4BF" w14:textId="77777777" w:rsidR="00EA0A13" w:rsidRPr="00C27F4F" w:rsidRDefault="00DA62E8" w:rsidP="00C27F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  <w:u w:val="double"/>
              </w:rPr>
            </w:pPr>
            <w:r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Pan fo’n bosibl, cyfrifwch faint neu raddfa’r costau a ddisgrifir, i bartneriaid neu yn genedlaethol. Dim ond awgrym dangosol fydd hyn gan y di</w:t>
            </w:r>
            <w:r w:rsidR="008D50AD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sgwylir gwaith dadansoddi manyla</w:t>
            </w:r>
            <w:r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ch yn ystod y prosiect Darganfod</w:t>
            </w:r>
            <w:r w:rsidR="00EA0A13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5BAB1EF3" w14:textId="77777777" w:rsidR="00EA0A13" w:rsidRPr="00C27F4F" w:rsidRDefault="00DA62E8" w:rsidP="00C27F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C27F4F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Ynghyd â naratif ategol, rhowch ddolen at unrhyw allbynnau perthnasol o'ch cyfnod darganfod blaenorol, naill ai drwy URL hygyrch neu drwy gyfeirnod tudalen mewn dogfen PDF wedi'i hatodi i'ch cais</w:t>
            </w:r>
            <w:r w:rsidR="00EA0A13" w:rsidRPr="00C27F4F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4ECF28C4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</w:p>
          <w:p w14:paraId="7C5BD4E5" w14:textId="77777777" w:rsidR="00EA0A13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455E2E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(</w:t>
            </w:r>
            <w:r w:rsidR="00DA62E8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awgrym o nifer y geiriau</w:t>
            </w:r>
            <w:r w:rsidRPr="00455E2E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: 400)</w:t>
            </w:r>
          </w:p>
          <w:p w14:paraId="6A035265" w14:textId="77777777" w:rsidR="009378AB" w:rsidRPr="00455E2E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455E2E" w14:paraId="36FE6520" w14:textId="77777777" w:rsidTr="00455E2E">
        <w:tc>
          <w:tcPr>
            <w:tcW w:w="9016" w:type="dxa"/>
            <w:shd w:val="clear" w:color="auto" w:fill="auto"/>
          </w:tcPr>
          <w:p w14:paraId="7CDB7E6A" w14:textId="77777777" w:rsidR="009378AB" w:rsidRPr="00455E2E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B8DB05B" w14:textId="77777777" w:rsidR="00A264DB" w:rsidRPr="00455E2E" w:rsidRDefault="00A264D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55B352AC" w14:textId="77777777" w:rsidR="00A264DB" w:rsidRPr="00455E2E" w:rsidRDefault="00A264D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5B77727D" w14:textId="77777777" w:rsidR="00A264DB" w:rsidRPr="00455E2E" w:rsidRDefault="00A264D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07015BB" w14:textId="77777777" w:rsidR="00A264DB" w:rsidRPr="00455E2E" w:rsidRDefault="00A264D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587A4D52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66F534AE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455E2E" w14:paraId="7DCEC2C7" w14:textId="77777777" w:rsidTr="00455E2E">
        <w:tc>
          <w:tcPr>
            <w:tcW w:w="9016" w:type="dxa"/>
            <w:shd w:val="clear" w:color="auto" w:fill="C5E0B3"/>
          </w:tcPr>
          <w:p w14:paraId="67F2D4A5" w14:textId="77777777" w:rsidR="00DA62E8" w:rsidRPr="00DA62E8" w:rsidRDefault="0092533E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b/>
                <w:bCs/>
                <w:sz w:val="24"/>
                <w:szCs w:val="24"/>
              </w:rPr>
            </w:pPr>
            <w:r w:rsidRPr="00455E2E">
              <w:rPr>
                <w:rFonts w:ascii="Arial" w:eastAsia="Arial-ItalicMT" w:hAnsi="Arial" w:cs="Arial"/>
                <w:sz w:val="24"/>
                <w:szCs w:val="24"/>
              </w:rPr>
              <w:t>2.</w:t>
            </w:r>
            <w:r w:rsidR="00EA0A13" w:rsidRPr="00455E2E">
              <w:rPr>
                <w:rFonts w:ascii="Arial" w:eastAsia="Arial-ItalicMT" w:hAnsi="Arial" w:cs="Arial"/>
                <w:sz w:val="24"/>
                <w:szCs w:val="24"/>
              </w:rPr>
              <w:t>5</w:t>
            </w:r>
            <w:r w:rsidR="009378AB" w:rsidRPr="00455E2E">
              <w:rPr>
                <w:rFonts w:ascii="Arial" w:eastAsia="Arial-ItalicMT" w:hAnsi="Arial" w:cs="Arial"/>
                <w:sz w:val="24"/>
                <w:szCs w:val="24"/>
              </w:rPr>
              <w:t xml:space="preserve"> </w:t>
            </w:r>
            <w:r w:rsidR="00DA62E8" w:rsidRPr="00DA62E8">
              <w:rPr>
                <w:rFonts w:ascii="Arial" w:eastAsia="Arial-ItalicMT" w:hAnsi="Arial" w:cs="Arial"/>
                <w:b/>
                <w:bCs/>
                <w:sz w:val="24"/>
                <w:szCs w:val="24"/>
                <w:lang w:val="cy-GB"/>
              </w:rPr>
              <w:t>Sut byddwch yn sefydlu'r prosiect i sicrhau dull cydweithredol, iteraidd rhwng yr holl bartneriaid?</w:t>
            </w:r>
          </w:p>
          <w:p w14:paraId="69D4AB2F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b/>
                <w:bCs/>
                <w:sz w:val="24"/>
                <w:szCs w:val="24"/>
              </w:rPr>
            </w:pPr>
          </w:p>
          <w:p w14:paraId="1EB823D6" w14:textId="77777777" w:rsidR="00DA62E8" w:rsidRPr="00C27F4F" w:rsidRDefault="00DA62E8" w:rsidP="00C27F4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Pa offer y bydd eich tîm yn eu defnyddio i reoli'r prosiect yn ymarferol (o ystyried y gall fod pellter daearyddol rhwng partneriaid), fel y bydd pawb yn parhau'n rhan weithgar ohono ac fel y bydd y prosiect yn mynd rhagddo’n esmwyth?</w:t>
            </w:r>
          </w:p>
          <w:p w14:paraId="19438297" w14:textId="77777777" w:rsidR="00DA62E8" w:rsidRPr="00C27F4F" w:rsidRDefault="00DA62E8" w:rsidP="00C27F4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Pa strwythurau llywodraethu y byddwch yn eu defnyddio i alluogi partneriaid y prosiect i gydweithio'n effeithiol drwy gydol y prosiect?</w:t>
            </w:r>
          </w:p>
          <w:p w14:paraId="4DF59706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61AF958C" w14:textId="77777777" w:rsidR="009378AB" w:rsidRPr="00455E2E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DA62E8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(awgrym o nifer y geiriau</w:t>
            </w:r>
            <w:r w:rsidR="00EA0A13" w:rsidRPr="00455E2E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: 2</w:t>
            </w:r>
            <w:r w:rsidR="009378AB" w:rsidRPr="00455E2E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00)</w:t>
            </w:r>
          </w:p>
          <w:p w14:paraId="280909EE" w14:textId="77777777" w:rsidR="009378AB" w:rsidRPr="00455E2E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455E2E" w14:paraId="5EC3E694" w14:textId="77777777" w:rsidTr="00455E2E">
        <w:tc>
          <w:tcPr>
            <w:tcW w:w="9016" w:type="dxa"/>
            <w:shd w:val="clear" w:color="auto" w:fill="auto"/>
          </w:tcPr>
          <w:p w14:paraId="00134BE6" w14:textId="77777777" w:rsidR="009378AB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F5376EA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005F056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3EE1E823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B9358D5" w14:textId="77777777" w:rsidR="00926D42" w:rsidRPr="00455E2E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1C7197B5" w14:textId="77777777" w:rsid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4CD5A95C" w14:textId="77777777" w:rsidR="00926D42" w:rsidRPr="00961A55" w:rsidRDefault="00926D42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3BCF0783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455E2E" w14:paraId="135BC6AD" w14:textId="77777777" w:rsidTr="00455E2E">
        <w:tc>
          <w:tcPr>
            <w:tcW w:w="9016" w:type="dxa"/>
            <w:shd w:val="clear" w:color="auto" w:fill="C5E0B3"/>
          </w:tcPr>
          <w:p w14:paraId="1060054F" w14:textId="77777777" w:rsidR="00DA62E8" w:rsidRPr="00DA62E8" w:rsidRDefault="00EA0A13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E2E">
              <w:rPr>
                <w:rFonts w:ascii="Arial" w:hAnsi="Arial" w:cs="Arial"/>
                <w:bCs/>
                <w:sz w:val="24"/>
                <w:szCs w:val="24"/>
              </w:rPr>
              <w:t>2.6</w:t>
            </w:r>
            <w:r w:rsidR="009378AB" w:rsidRPr="00455E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A62E8" w:rsidRPr="00DA62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Pwy yw'r perchnogion gwasanaeth a'r uwch randdeiliaid perthnasol y bydd angen ennyn eu cefnogaeth ar gyfer y prosiect i sicrhau ei fod yn llwyddiannus?</w:t>
            </w:r>
          </w:p>
          <w:p w14:paraId="4EB85D92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EA9AE2" w14:textId="77777777" w:rsidR="00DA62E8" w:rsidRPr="00C27F4F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Sut byddai'ch prosiect yn mynd ati i ennyn diddordeb y perchnogion gwasanaeth perthnasol ac uwch randdeiliad arall o bob un o'r awdurdodau sy'n bartner</w:t>
            </w:r>
            <w:r w:rsidR="00AD23BE"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iaid</w:t>
            </w: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i'r prosiect?</w:t>
            </w:r>
          </w:p>
          <w:p w14:paraId="704498B4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2A331F8" w14:textId="77777777" w:rsidR="009378AB" w:rsidRPr="00455E2E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62E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</w:t>
            </w:r>
            <w:r w:rsidR="009378AB" w:rsidRPr="00455E2E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19C0C53F" w14:textId="77777777" w:rsidR="009378AB" w:rsidRPr="00455E2E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455E2E" w14:paraId="616E20DC" w14:textId="77777777" w:rsidTr="00455E2E">
        <w:tc>
          <w:tcPr>
            <w:tcW w:w="9016" w:type="dxa"/>
            <w:shd w:val="clear" w:color="auto" w:fill="auto"/>
          </w:tcPr>
          <w:p w14:paraId="42E18495" w14:textId="77777777" w:rsidR="009378AB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60A828A3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2E2BCD42" w14:textId="77777777" w:rsidR="00926D42" w:rsidRPr="00455E2E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58EF877D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782DB201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455E2E" w14:paraId="07C35440" w14:textId="77777777" w:rsidTr="00455E2E">
        <w:tc>
          <w:tcPr>
            <w:tcW w:w="9016" w:type="dxa"/>
            <w:shd w:val="clear" w:color="auto" w:fill="C5E0B3"/>
          </w:tcPr>
          <w:p w14:paraId="0C12CA46" w14:textId="77777777" w:rsidR="00DA62E8" w:rsidRPr="00DA62E8" w:rsidRDefault="00EA0A13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E2E">
              <w:rPr>
                <w:rFonts w:ascii="Arial" w:hAnsi="Arial" w:cs="Arial"/>
                <w:sz w:val="24"/>
                <w:szCs w:val="24"/>
              </w:rPr>
              <w:t>2.7</w:t>
            </w:r>
            <w:r w:rsidR="009378AB" w:rsidRPr="00455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3B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Disgrifiwch sut </w:t>
            </w:r>
            <w:r w:rsidR="00DA62E8" w:rsidRPr="00DA62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bydd gan eich tîm prosiect y sgiliau a'r amser i gynnal y prosiect mewn ffordd iteraidd/ystwyth sy'n canolbwyntio ar y defnyddiwr?</w:t>
            </w:r>
          </w:p>
          <w:p w14:paraId="47E6A749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AC7CC6" w14:textId="77777777" w:rsidR="00DA62E8" w:rsidRPr="00C27F4F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oes unrhyw sgiliau eisoes yn y tîm o ran cynnal ymchwil defnyddiwr a phrofiad o arferion gweithio ystwyth, iteraidd?</w:t>
            </w:r>
          </w:p>
          <w:p w14:paraId="523BAF4A" w14:textId="77777777" w:rsidR="00DA62E8" w:rsidRPr="00C27F4F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fydd y tîm prosiect yn ymgymryd ag unrhyw hyfforddiant yn ystod y prosiect?</w:t>
            </w:r>
          </w:p>
          <w:p w14:paraId="56C0915C" w14:textId="77777777" w:rsidR="00DA62E8" w:rsidRPr="00C27F4F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ydych yn bwriadu defnyddio unrhyw gyflenwyr i ddarparu unrhyw agweddau ar y prosiect?</w:t>
            </w:r>
          </w:p>
          <w:p w14:paraId="34954A58" w14:textId="77777777" w:rsidR="00DA62E8" w:rsidRPr="00C27F4F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Os felly, sut byddwch yn eu caffael ac yn gweithio gyda nhw?</w:t>
            </w:r>
          </w:p>
          <w:p w14:paraId="5E51D63A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4945B1F" w14:textId="77777777" w:rsidR="009378AB" w:rsidRPr="00455E2E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62E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</w:t>
            </w:r>
            <w:r w:rsidR="009378AB" w:rsidRPr="00455E2E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4A7864E4" w14:textId="77777777" w:rsidR="009378AB" w:rsidRPr="00455E2E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455E2E" w14:paraId="7B509C45" w14:textId="77777777" w:rsidTr="00455E2E">
        <w:tc>
          <w:tcPr>
            <w:tcW w:w="9016" w:type="dxa"/>
            <w:shd w:val="clear" w:color="auto" w:fill="auto"/>
          </w:tcPr>
          <w:p w14:paraId="6B83D16C" w14:textId="77777777" w:rsidR="009378AB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3B060296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09E1320" w14:textId="77777777" w:rsidR="00926D42" w:rsidRPr="00455E2E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5E8807C3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455E2E" w14:paraId="565C049B" w14:textId="77777777" w:rsidTr="00455E2E">
        <w:tc>
          <w:tcPr>
            <w:tcW w:w="9016" w:type="dxa"/>
            <w:shd w:val="clear" w:color="auto" w:fill="C5E0B3"/>
          </w:tcPr>
          <w:p w14:paraId="239EB80E" w14:textId="77777777" w:rsidR="00DA62E8" w:rsidRPr="00DA62E8" w:rsidRDefault="00EA0A13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E2E">
              <w:rPr>
                <w:rFonts w:ascii="Arial" w:hAnsi="Arial" w:cs="Arial"/>
                <w:sz w:val="24"/>
                <w:szCs w:val="24"/>
              </w:rPr>
              <w:t>2.8</w:t>
            </w:r>
            <w:r w:rsidR="009378AB" w:rsidRPr="00455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E8" w:rsidRPr="00DA62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Disgrifiwch unrhyw gymorth ychwanegol y gall fod arnoch ei angen i gynnal y prosiect y tu hwnt i’r dyfarniad arian grant?</w:t>
            </w:r>
          </w:p>
          <w:p w14:paraId="1B07C05D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6B6A02" w14:textId="77777777" w:rsidR="00DA62E8" w:rsidRPr="00C27F4F" w:rsidRDefault="00DA62E8" w:rsidP="00C27F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Gallai hyn gynnwys cymorth ac arweiniad gan y Tîm Trawsnewid Digidol Llywodraeth Leol, hyfforddi a datblygu'ch tîm prosiect a/neu'ch arweinyddiaeth, cymorth i gael at y farchnad ddigidol i gaffael cyflenwr arbenigol.</w:t>
            </w:r>
          </w:p>
          <w:p w14:paraId="1ACE8760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02C2DA5" w14:textId="77777777" w:rsidR="009378AB" w:rsidRPr="00455E2E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62E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(awgrym o nifer y geiriau</w:t>
            </w:r>
            <w:r w:rsidR="009378AB" w:rsidRPr="00455E2E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39DFB629" w14:textId="77777777" w:rsidR="009378AB" w:rsidRPr="00455E2E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455E2E" w14:paraId="6984AA4B" w14:textId="77777777" w:rsidTr="00455E2E">
        <w:tc>
          <w:tcPr>
            <w:tcW w:w="9016" w:type="dxa"/>
            <w:shd w:val="clear" w:color="auto" w:fill="auto"/>
          </w:tcPr>
          <w:p w14:paraId="2329A200" w14:textId="77777777" w:rsidR="009378AB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F389EDD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A3334FE" w14:textId="77777777" w:rsidR="00926D42" w:rsidRPr="00455E2E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2185FE07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C6F12E8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455E2E" w14:paraId="1E192ACC" w14:textId="77777777" w:rsidTr="00455E2E">
        <w:tc>
          <w:tcPr>
            <w:tcW w:w="9016" w:type="dxa"/>
            <w:shd w:val="clear" w:color="auto" w:fill="C5E0B3"/>
          </w:tcPr>
          <w:p w14:paraId="3C35293F" w14:textId="77777777" w:rsidR="00DA62E8" w:rsidRPr="00DA62E8" w:rsidRDefault="00EA0A13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E2E">
              <w:rPr>
                <w:rFonts w:ascii="Arial" w:hAnsi="Arial" w:cs="Arial"/>
                <w:sz w:val="24"/>
                <w:szCs w:val="24"/>
              </w:rPr>
              <w:t>2.9</w:t>
            </w:r>
            <w:r w:rsidR="009378AB" w:rsidRPr="00455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E8" w:rsidRPr="00DA62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byddwch yn rhannu yn agored yr hyn a ddysgir o'r prosiect a'r allbynnau wrth i'r gwaith ddatblygu, gyda'r sector a chyda Llywodraeth Cymru?</w:t>
            </w:r>
          </w:p>
          <w:p w14:paraId="5E7C1CFE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12493" w14:textId="77777777" w:rsidR="00DA62E8" w:rsidRPr="00C27F4F" w:rsidRDefault="00DA62E8" w:rsidP="00C27F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Nodwch fanylion unrhyw offer a rhwydweithiau rydych yn bwriadu eu defnyddio, a sut byddwch yn eu diweddaru'n rheolaidd ac yn eu gwneud yn rhan o lif gwaith eich prosiect ee digwyddiadau'r sector, blogio, Twitter, GitHub, ayyb.</w:t>
            </w:r>
          </w:p>
          <w:p w14:paraId="4194EF3F" w14:textId="77777777" w:rsidR="00DA62E8" w:rsidRPr="00C27F4F" w:rsidRDefault="00DA62E8" w:rsidP="00C27F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 alpha byddwch yn creu ac yn profi prototeipiau, eglurwch sut rydych yn bwriadu sicrhau bod eich allbynnau alpha yn hygyrch a bod modd i eraill eu defnyddio, a allai gynnwys cynlluniau ar gyfer canllawiau, patrymau neu blatfformau i helpu i'w hailddefnyddio.</w:t>
            </w:r>
          </w:p>
          <w:p w14:paraId="09AB278C" w14:textId="77777777" w:rsidR="00DA62E8" w:rsidRPr="00DA62E8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618C94E" w14:textId="77777777" w:rsidR="009378AB" w:rsidRPr="00DA62E8" w:rsidRDefault="00DA62E8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62E8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</w:t>
            </w:r>
            <w:r w:rsidR="009378AB" w:rsidRPr="00455E2E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7FEF6596" w14:textId="77777777" w:rsidR="009378AB" w:rsidRPr="00455E2E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455E2E" w14:paraId="6B21A649" w14:textId="77777777" w:rsidTr="00455E2E">
        <w:tc>
          <w:tcPr>
            <w:tcW w:w="9016" w:type="dxa"/>
            <w:shd w:val="clear" w:color="auto" w:fill="auto"/>
          </w:tcPr>
          <w:p w14:paraId="468B9EF6" w14:textId="77777777" w:rsidR="009378AB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55E2ED0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3936CD89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677D0DF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3D94B528" w14:textId="77777777" w:rsidR="00926D42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CF69793" w14:textId="77777777" w:rsidR="00926D42" w:rsidRPr="00455E2E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04F52E17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CF5EDAA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20D0" w:rsidRPr="00455E2E" w14:paraId="7946D8AB" w14:textId="77777777" w:rsidTr="00455E2E">
        <w:tc>
          <w:tcPr>
            <w:tcW w:w="9016" w:type="dxa"/>
            <w:shd w:val="clear" w:color="auto" w:fill="C5E0B3"/>
          </w:tcPr>
          <w:p w14:paraId="11AB6D46" w14:textId="77777777" w:rsidR="002620D0" w:rsidRPr="00455E2E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E2E">
              <w:rPr>
                <w:rFonts w:ascii="Arial" w:hAnsi="Arial" w:cs="Arial"/>
                <w:sz w:val="24"/>
                <w:szCs w:val="24"/>
              </w:rPr>
              <w:t>2.10</w:t>
            </w:r>
            <w:r w:rsidR="002620D0" w:rsidRPr="00455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740" w:rsidRPr="00EF01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Faint o gyllid rydych yn ymgeisio amdano i gwblhau'r prosiect</w:t>
            </w:r>
            <w:r w:rsidR="002620D0" w:rsidRPr="00455E2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788BDA16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3A7F05" w14:textId="77777777" w:rsidR="002620D0" w:rsidRPr="00C27F4F" w:rsidRDefault="00681740" w:rsidP="00C27F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Gallwch ymgeisio am hyd at </w:t>
            </w:r>
            <w:r w:rsidR="00EA0A13" w:rsidRPr="00C27F4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£80,000 </w:t>
            </w:r>
            <w:r w:rsidRPr="00C27F4F">
              <w:rPr>
                <w:rFonts w:ascii="Arial" w:hAnsi="Arial" w:cs="Arial"/>
                <w:i/>
                <w:iCs/>
                <w:sz w:val="24"/>
                <w:szCs w:val="24"/>
              </w:rPr>
              <w:t>ar gyfer prosiect Darganfod</w:t>
            </w:r>
            <w:r w:rsidR="002620D0" w:rsidRPr="00C27F4F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6727B490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20D0" w:rsidRPr="00455E2E" w14:paraId="5F9D550E" w14:textId="77777777" w:rsidTr="00455E2E">
        <w:tc>
          <w:tcPr>
            <w:tcW w:w="9016" w:type="dxa"/>
            <w:shd w:val="clear" w:color="auto" w:fill="auto"/>
          </w:tcPr>
          <w:p w14:paraId="2DF30897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E2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31D4EFE0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1032C88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20D0" w:rsidRPr="00455E2E" w14:paraId="2BF813B4" w14:textId="77777777" w:rsidTr="00455E2E">
        <w:tc>
          <w:tcPr>
            <w:tcW w:w="9016" w:type="dxa"/>
            <w:gridSpan w:val="4"/>
            <w:shd w:val="clear" w:color="auto" w:fill="C5E0B3"/>
          </w:tcPr>
          <w:p w14:paraId="01D0342D" w14:textId="77777777" w:rsidR="00681740" w:rsidRPr="00681740" w:rsidRDefault="00EA0A13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E2E">
              <w:rPr>
                <w:rFonts w:ascii="Arial" w:hAnsi="Arial" w:cs="Arial"/>
                <w:sz w:val="24"/>
                <w:szCs w:val="24"/>
              </w:rPr>
              <w:t>2.11</w:t>
            </w:r>
            <w:r w:rsidR="002620D0" w:rsidRPr="00455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740" w:rsidRPr="0068174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 cyfanswm cyllideb y prosiect yn cael ei ddefnyddio?</w:t>
            </w:r>
          </w:p>
          <w:p w14:paraId="2B6E62DD" w14:textId="77777777" w:rsidR="00681740" w:rsidRPr="00681740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D37AD3" w14:textId="77777777" w:rsidR="00681740" w:rsidRPr="00C27F4F" w:rsidRDefault="00681740" w:rsidP="00C27F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Defnyddiwch y tabl hwn i amlinellu cyllideb lefel uchel a ragwelir ar gyfer y prosiect.</w:t>
            </w:r>
          </w:p>
          <w:p w14:paraId="001BC686" w14:textId="77777777" w:rsidR="00681740" w:rsidRPr="00C27F4F" w:rsidRDefault="00681740" w:rsidP="00C27F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Gallwch ymgeisio am hyd at £80,000 o gyllid gan Lywodraeth Cymru ar gyfer prosiect Darganfod.</w:t>
            </w:r>
          </w:p>
          <w:p w14:paraId="449BBC4D" w14:textId="77777777" w:rsidR="00681740" w:rsidRPr="00C27F4F" w:rsidRDefault="00681740" w:rsidP="00C27F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7F4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Os yw'r awdurdod arweiniol a'r awdurdodau sy'n bartneriaid yn bwriadu cyfrannu cyllid at gyllideb y prosiect, amlinellwch hynny yma hefyd.</w:t>
            </w:r>
          </w:p>
          <w:p w14:paraId="2593A39A" w14:textId="77777777" w:rsidR="002620D0" w:rsidRPr="00455E2E" w:rsidRDefault="002620D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40" w:rsidRPr="00455E2E" w14:paraId="0CF1E6E2" w14:textId="77777777" w:rsidTr="00455E2E">
        <w:tc>
          <w:tcPr>
            <w:tcW w:w="2254" w:type="dxa"/>
            <w:shd w:val="clear" w:color="auto" w:fill="auto"/>
          </w:tcPr>
          <w:p w14:paraId="6718A22D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Adnoddau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amser 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staff,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cyflenwr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>, contract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iw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meddalwedd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caledwedd ayyb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3712849F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5C768D4B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Amser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swm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B1765AA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5BA4086B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Cyfanswm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cost 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gwerth</w:t>
            </w:r>
            <w:r w:rsidRPr="00EF01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EE3CCA9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42F366D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Pwy fydd yn talu</w:t>
            </w:r>
          </w:p>
          <w:p w14:paraId="6247D4EE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(ee cyllid Digidol Lleol neu bartner penodol yn y prosiect</w:t>
            </w:r>
            <w:r w:rsidRPr="00EF01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78C0866C" w14:textId="77777777" w:rsidR="00681740" w:rsidRPr="00EF0102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0D0" w:rsidRPr="00455E2E" w14:paraId="79B64F4F" w14:textId="77777777" w:rsidTr="00455E2E">
        <w:tc>
          <w:tcPr>
            <w:tcW w:w="2254" w:type="dxa"/>
            <w:shd w:val="clear" w:color="auto" w:fill="auto"/>
          </w:tcPr>
          <w:p w14:paraId="37331324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7217E8" w14:textId="77777777" w:rsidR="009325D3" w:rsidRPr="00455E2E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0BF23A" w14:textId="77777777" w:rsidR="009325D3" w:rsidRPr="00455E2E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5877D5" w14:textId="77777777" w:rsidR="009325D3" w:rsidRPr="00455E2E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12F9FB47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1B297E8E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5E2E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254" w:type="dxa"/>
            <w:shd w:val="clear" w:color="auto" w:fill="auto"/>
          </w:tcPr>
          <w:p w14:paraId="21E8C410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0D7E10" w14:textId="77777777" w:rsidR="00961A55" w:rsidRPr="00961A55" w:rsidRDefault="00681740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Ychwanegwch ragor o linellau os oes angen</w:t>
      </w:r>
      <w:r w:rsidR="00961A55" w:rsidRPr="00961A55">
        <w:rPr>
          <w:rFonts w:ascii="Arial" w:hAnsi="Arial" w:cs="Arial"/>
          <w:sz w:val="24"/>
          <w:szCs w:val="24"/>
        </w:rPr>
        <w:t>.</w:t>
      </w:r>
    </w:p>
    <w:p w14:paraId="3AAA0919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BE365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20D0" w:rsidRPr="00455E2E" w14:paraId="6269FD16" w14:textId="77777777" w:rsidTr="00455E2E">
        <w:tc>
          <w:tcPr>
            <w:tcW w:w="9016" w:type="dxa"/>
            <w:shd w:val="clear" w:color="auto" w:fill="C5E0B3"/>
          </w:tcPr>
          <w:p w14:paraId="36BF4EF7" w14:textId="77777777" w:rsidR="00681740" w:rsidRPr="00681740" w:rsidRDefault="00EA0A13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E2E">
              <w:rPr>
                <w:rFonts w:ascii="Arial" w:hAnsi="Arial" w:cs="Arial"/>
                <w:sz w:val="24"/>
                <w:szCs w:val="24"/>
              </w:rPr>
              <w:t>2.12</w:t>
            </w:r>
            <w:r w:rsidR="002620D0" w:rsidRPr="00455E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740" w:rsidRPr="00681740">
              <w:rPr>
                <w:rFonts w:ascii="Arial" w:hAnsi="Arial" w:cs="Arial"/>
                <w:b/>
                <w:bCs/>
                <w:sz w:val="24"/>
                <w:szCs w:val="24"/>
              </w:rPr>
              <w:t>Beth ydych yn credu fydd eich rhwystrau mwyaf i lwyddiant?</w:t>
            </w:r>
          </w:p>
          <w:p w14:paraId="64453930" w14:textId="77777777" w:rsidR="00681740" w:rsidRPr="00681740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AFD003" w14:textId="77777777" w:rsidR="00681740" w:rsidRPr="00C27F4F" w:rsidRDefault="00681740" w:rsidP="00C27F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Pam?</w:t>
            </w:r>
          </w:p>
          <w:p w14:paraId="49CBDA4E" w14:textId="77777777" w:rsidR="00681740" w:rsidRPr="00C27F4F" w:rsidRDefault="00681740" w:rsidP="00C27F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C27F4F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Sut byddwch yn ceisio lliniaru’r rhain?</w:t>
            </w:r>
          </w:p>
          <w:p w14:paraId="2C82CCA9" w14:textId="77777777" w:rsidR="00681740" w:rsidRPr="00681740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30F23F92" w14:textId="77777777" w:rsidR="002620D0" w:rsidRPr="00455E2E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81740">
              <w:rPr>
                <w:rFonts w:ascii="Arial" w:hAnsi="Arial" w:cs="Arial"/>
                <w:i/>
                <w:iCs/>
                <w:sz w:val="24"/>
                <w:szCs w:val="24"/>
              </w:rPr>
              <w:t>(awgrym o nifer y geiriau</w:t>
            </w:r>
            <w:r w:rsidR="002620D0" w:rsidRPr="00455E2E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587D8527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20D0" w:rsidRPr="00455E2E" w14:paraId="4CB9ADA5" w14:textId="77777777" w:rsidTr="00455E2E">
        <w:tc>
          <w:tcPr>
            <w:tcW w:w="9016" w:type="dxa"/>
            <w:shd w:val="clear" w:color="auto" w:fill="auto"/>
          </w:tcPr>
          <w:p w14:paraId="171F1F9E" w14:textId="77777777" w:rsidR="002620D0" w:rsidRPr="00455E2E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0CB616" w14:textId="77777777" w:rsidR="009325D3" w:rsidRPr="00455E2E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B21A9F" w14:textId="77777777" w:rsidR="009325D3" w:rsidRPr="00455E2E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B41B2F" w14:textId="77777777" w:rsidR="009325D3" w:rsidRPr="00455E2E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839040" w14:textId="77777777" w:rsidR="009325D3" w:rsidRPr="00455E2E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1A73E" w14:textId="77777777" w:rsidR="009325D3" w:rsidRPr="00455E2E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476EA8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6CE318" w14:textId="77777777" w:rsidR="0092533E" w:rsidRPr="0092533E" w:rsidRDefault="0092533E" w:rsidP="0092533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  <w:sectPr w:rsidR="0092533E" w:rsidRPr="0092533E" w:rsidSect="00926D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50F52B" w14:textId="77777777" w:rsidR="0046519E" w:rsidRPr="00304928" w:rsidRDefault="0046519E" w:rsidP="00465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sz w:val="40"/>
          <w:szCs w:val="40"/>
        </w:rPr>
      </w:pPr>
      <w:r>
        <w:rPr>
          <w:rFonts w:ascii="Arial" w:eastAsia="ArialMT" w:hAnsi="Arial" w:cs="Arial"/>
          <w:sz w:val="40"/>
          <w:szCs w:val="40"/>
        </w:rPr>
        <w:t xml:space="preserve">Manylion partneriaid y prosiect </w:t>
      </w:r>
    </w:p>
    <w:p w14:paraId="31DA70BA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519E" w:rsidRPr="00304928" w14:paraId="7BDAC678" w14:textId="77777777" w:rsidTr="00316A12">
        <w:tc>
          <w:tcPr>
            <w:tcW w:w="9016" w:type="dxa"/>
            <w:gridSpan w:val="5"/>
            <w:shd w:val="clear" w:color="auto" w:fill="C5E0B3"/>
          </w:tcPr>
          <w:p w14:paraId="24235E06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928">
              <w:rPr>
                <w:rFonts w:ascii="Arial" w:hAnsi="Arial" w:cs="Arial"/>
                <w:sz w:val="24"/>
                <w:szCs w:val="24"/>
              </w:rPr>
              <w:t xml:space="preserve">3.1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Rhestrwch yr holl bartneriaid sy’n gweithio ar y prosiect, ac un pwynt cyswllt ar gyfer pob un</w:t>
            </w:r>
            <w:r w:rsidRPr="0030492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6519E" w:rsidRPr="00304928" w14:paraId="39316514" w14:textId="77777777" w:rsidTr="00316A12">
        <w:tc>
          <w:tcPr>
            <w:tcW w:w="1803" w:type="dxa"/>
            <w:shd w:val="clear" w:color="auto" w:fill="C5E0B3"/>
            <w:vAlign w:val="center"/>
          </w:tcPr>
          <w:p w14:paraId="12FCF5F0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Enw’r partner yn y p</w:t>
            </w:r>
            <w:r w:rsidRPr="00304928">
              <w:rPr>
                <w:rFonts w:ascii="Arial" w:hAnsi="Arial" w:cs="Arial"/>
                <w:sz w:val="20"/>
                <w:szCs w:val="18"/>
              </w:rPr>
              <w:t>ro</w:t>
            </w:r>
            <w:r>
              <w:rPr>
                <w:rFonts w:ascii="Arial" w:hAnsi="Arial" w:cs="Arial"/>
                <w:sz w:val="20"/>
                <w:szCs w:val="18"/>
              </w:rPr>
              <w:t>si</w:t>
            </w:r>
            <w:r w:rsidRPr="00304928">
              <w:rPr>
                <w:rFonts w:ascii="Arial" w:hAnsi="Arial" w:cs="Arial"/>
                <w:sz w:val="20"/>
                <w:szCs w:val="18"/>
              </w:rPr>
              <w:t xml:space="preserve">ect 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0D73B3E9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Enw’r pwynt cyswllt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2AC99C35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4928">
              <w:rPr>
                <w:rFonts w:ascii="Arial" w:hAnsi="Arial" w:cs="Arial"/>
                <w:sz w:val="20"/>
                <w:szCs w:val="18"/>
              </w:rPr>
              <w:t>R</w:t>
            </w:r>
            <w:r>
              <w:rPr>
                <w:rFonts w:ascii="Arial" w:hAnsi="Arial" w:cs="Arial"/>
                <w:sz w:val="20"/>
                <w:szCs w:val="18"/>
              </w:rPr>
              <w:t>ô</w:t>
            </w:r>
            <w:r w:rsidRPr="00304928">
              <w:rPr>
                <w:rFonts w:ascii="Arial" w:hAnsi="Arial" w:cs="Arial"/>
                <w:sz w:val="20"/>
                <w:szCs w:val="18"/>
              </w:rPr>
              <w:t>l</w:t>
            </w:r>
            <w:r>
              <w:rPr>
                <w:rFonts w:ascii="Arial" w:hAnsi="Arial" w:cs="Arial"/>
                <w:sz w:val="20"/>
                <w:szCs w:val="18"/>
              </w:rPr>
              <w:t xml:space="preserve"> y pwynt cyswllt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137A5754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Cyfeiriad e-bost y pwynt cyswllt</w:t>
            </w:r>
          </w:p>
        </w:tc>
        <w:tc>
          <w:tcPr>
            <w:tcW w:w="1804" w:type="dxa"/>
            <w:shd w:val="clear" w:color="auto" w:fill="C5E0B3"/>
            <w:vAlign w:val="center"/>
          </w:tcPr>
          <w:p w14:paraId="5774DC39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Rhif ffôn y pwynt cyswllt</w:t>
            </w:r>
          </w:p>
        </w:tc>
      </w:tr>
      <w:tr w:rsidR="0046519E" w:rsidRPr="00304928" w14:paraId="7B79C888" w14:textId="77777777" w:rsidTr="00316A12">
        <w:tc>
          <w:tcPr>
            <w:tcW w:w="1803" w:type="dxa"/>
            <w:shd w:val="clear" w:color="auto" w:fill="auto"/>
          </w:tcPr>
          <w:p w14:paraId="36FF7919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01D57CD7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762305E4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38A5E81A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4FC609FB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  <w:tr w:rsidR="0046519E" w:rsidRPr="00304928" w14:paraId="6BC375FE" w14:textId="77777777" w:rsidTr="00316A12">
        <w:tc>
          <w:tcPr>
            <w:tcW w:w="1803" w:type="dxa"/>
            <w:shd w:val="clear" w:color="auto" w:fill="auto"/>
          </w:tcPr>
          <w:p w14:paraId="0A0F0E42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7EA2AF66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422FC973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3E50221C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23396424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  <w:tr w:rsidR="0046519E" w:rsidRPr="00304928" w14:paraId="1C189594" w14:textId="77777777" w:rsidTr="00316A12">
        <w:tc>
          <w:tcPr>
            <w:tcW w:w="1803" w:type="dxa"/>
            <w:shd w:val="clear" w:color="auto" w:fill="auto"/>
          </w:tcPr>
          <w:p w14:paraId="449284F6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4403BC97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5E66C3EC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2777111F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1DD8AAAE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</w:tbl>
    <w:p w14:paraId="762F035D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Ychwanegwch ragor o linellau os oes angen</w:t>
      </w:r>
      <w:r w:rsidRPr="00304928">
        <w:rPr>
          <w:rFonts w:ascii="Arial" w:hAnsi="Arial" w:cs="Arial"/>
          <w:sz w:val="24"/>
          <w:szCs w:val="24"/>
        </w:rPr>
        <w:t>.</w:t>
      </w:r>
    </w:p>
    <w:p w14:paraId="04A0F442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749FD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519E" w:rsidRPr="00304928" w14:paraId="0F0F1DBE" w14:textId="77777777" w:rsidTr="00316A12">
        <w:tc>
          <w:tcPr>
            <w:tcW w:w="9016" w:type="dxa"/>
            <w:gridSpan w:val="2"/>
            <w:shd w:val="clear" w:color="auto" w:fill="C5E0B3"/>
          </w:tcPr>
          <w:p w14:paraId="516E49B9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928">
              <w:rPr>
                <w:rFonts w:ascii="Arial" w:hAnsi="Arial" w:cs="Arial"/>
                <w:sz w:val="24"/>
                <w:szCs w:val="24"/>
              </w:rPr>
              <w:t xml:space="preserve">3.2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Rheolwr Gwasanaeth neu Uwch-swyddog Cyfrifol o bartneriaid y prosiect (nid yr awdurdod arweiniol</w:t>
            </w:r>
            <w:r w:rsidRPr="00304928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6519E" w:rsidRPr="00304928" w14:paraId="1D93B48A" w14:textId="77777777" w:rsidTr="00316A12">
        <w:tc>
          <w:tcPr>
            <w:tcW w:w="4508" w:type="dxa"/>
            <w:shd w:val="clear" w:color="auto" w:fill="C5E0B3"/>
            <w:vAlign w:val="center"/>
          </w:tcPr>
          <w:p w14:paraId="51F4CC34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 partner y prosiect</w:t>
            </w:r>
            <w:r w:rsidRPr="0030492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508" w:type="dxa"/>
            <w:shd w:val="clear" w:color="auto" w:fill="auto"/>
          </w:tcPr>
          <w:p w14:paraId="374AB9FD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CDE33F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304928" w14:paraId="2E933C9C" w14:textId="77777777" w:rsidTr="00316A12">
        <w:tc>
          <w:tcPr>
            <w:tcW w:w="4508" w:type="dxa"/>
            <w:shd w:val="clear" w:color="auto" w:fill="C5E0B3"/>
            <w:vAlign w:val="center"/>
          </w:tcPr>
          <w:p w14:paraId="4681E501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enw’r Uwch-swyddog Cyfrifol</w:t>
            </w:r>
          </w:p>
        </w:tc>
        <w:tc>
          <w:tcPr>
            <w:tcW w:w="4508" w:type="dxa"/>
            <w:shd w:val="clear" w:color="auto" w:fill="auto"/>
          </w:tcPr>
          <w:p w14:paraId="003B2D29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40308B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304928" w14:paraId="4FC1051E" w14:textId="77777777" w:rsidTr="00316A12">
        <w:tc>
          <w:tcPr>
            <w:tcW w:w="4508" w:type="dxa"/>
            <w:shd w:val="clear" w:color="auto" w:fill="C5E0B3"/>
            <w:vAlign w:val="center"/>
          </w:tcPr>
          <w:p w14:paraId="6188F520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92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ôl yr</w:t>
            </w:r>
            <w:r w:rsidRPr="003049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5E30BF44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266A19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304928" w14:paraId="597B6CFE" w14:textId="77777777" w:rsidTr="00316A12">
        <w:tc>
          <w:tcPr>
            <w:tcW w:w="4508" w:type="dxa"/>
            <w:shd w:val="clear" w:color="auto" w:fill="C5E0B3"/>
            <w:vAlign w:val="center"/>
          </w:tcPr>
          <w:p w14:paraId="3AEE270A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 e-bost yr</w:t>
            </w:r>
            <w:r w:rsidRPr="003049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5D5C8DFC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BFF734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304928" w14:paraId="43AC5B7F" w14:textId="77777777" w:rsidTr="00316A12">
        <w:tc>
          <w:tcPr>
            <w:tcW w:w="4508" w:type="dxa"/>
            <w:shd w:val="clear" w:color="auto" w:fill="C5E0B3"/>
            <w:vAlign w:val="center"/>
          </w:tcPr>
          <w:p w14:paraId="6F1123B6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 partner y prosiect</w:t>
            </w:r>
            <w:r w:rsidRPr="00304928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508" w:type="dxa"/>
            <w:shd w:val="clear" w:color="auto" w:fill="auto"/>
          </w:tcPr>
          <w:p w14:paraId="7F93FC58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44A64A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304928" w14:paraId="2D5F50B5" w14:textId="77777777" w:rsidTr="00316A12">
        <w:tc>
          <w:tcPr>
            <w:tcW w:w="4508" w:type="dxa"/>
            <w:shd w:val="clear" w:color="auto" w:fill="C5E0B3"/>
            <w:vAlign w:val="center"/>
          </w:tcPr>
          <w:p w14:paraId="463EDF4B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enw’r</w:t>
            </w:r>
            <w:r w:rsidRPr="003049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75091703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C4B4F7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304928" w14:paraId="67F0D5A2" w14:textId="77777777" w:rsidTr="00316A12">
        <w:tc>
          <w:tcPr>
            <w:tcW w:w="4508" w:type="dxa"/>
            <w:shd w:val="clear" w:color="auto" w:fill="C5E0B3"/>
            <w:vAlign w:val="center"/>
          </w:tcPr>
          <w:p w14:paraId="3CA7F5AA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492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ô</w:t>
            </w:r>
            <w:r w:rsidRPr="0030492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yr</w:t>
            </w:r>
            <w:r w:rsidRPr="003049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1288404B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17464E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304928" w14:paraId="54653154" w14:textId="77777777" w:rsidTr="00316A12">
        <w:tc>
          <w:tcPr>
            <w:tcW w:w="4508" w:type="dxa"/>
            <w:shd w:val="clear" w:color="auto" w:fill="C5E0B3"/>
            <w:vAlign w:val="center"/>
          </w:tcPr>
          <w:p w14:paraId="1D4083A4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 e-bost yr</w:t>
            </w:r>
            <w:r w:rsidRPr="003049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Uwch-swyddog Cyfrifol</w:t>
            </w:r>
          </w:p>
        </w:tc>
        <w:tc>
          <w:tcPr>
            <w:tcW w:w="4508" w:type="dxa"/>
            <w:shd w:val="clear" w:color="auto" w:fill="auto"/>
          </w:tcPr>
          <w:p w14:paraId="4F06F19C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6FCF01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2246CC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2CD6F" w14:textId="77777777" w:rsidR="0092533E" w:rsidRDefault="0092533E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  <w:sectPr w:rsidR="0092533E" w:rsidSect="00926D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90068C" w14:textId="77777777" w:rsidR="0046519E" w:rsidRPr="00304928" w:rsidRDefault="00961A55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A55">
        <w:rPr>
          <w:rFonts w:ascii="Arial" w:eastAsia="ArialMT" w:hAnsi="Arial" w:cs="Arial"/>
          <w:sz w:val="40"/>
          <w:szCs w:val="40"/>
        </w:rPr>
        <w:t xml:space="preserve">4. </w:t>
      </w:r>
      <w:r w:rsidR="0046519E">
        <w:rPr>
          <w:rFonts w:ascii="Arial" w:eastAsia="ArialMT" w:hAnsi="Arial" w:cs="Arial"/>
          <w:sz w:val="40"/>
          <w:szCs w:val="40"/>
        </w:rPr>
        <w:t>Cytundeb â Llywodraeth Cymru</w:t>
      </w:r>
    </w:p>
    <w:p w14:paraId="7957FFEC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519E" w:rsidRPr="00304928" w14:paraId="2B008D63" w14:textId="77777777" w:rsidTr="00316A12">
        <w:tc>
          <w:tcPr>
            <w:tcW w:w="4508" w:type="dxa"/>
            <w:shd w:val="clear" w:color="auto" w:fill="C5E0B3"/>
          </w:tcPr>
          <w:p w14:paraId="4002037C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304928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4.1 </w:t>
            </w:r>
            <w:r w:rsidR="008D50AD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Cadarnhewch eich bod</w:t>
            </w:r>
            <w:r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 ymrwymo i gyflawni’r allbynnau prosiect a restrir yn y tabl isod erbyn</w:t>
            </w:r>
            <w:r w:rsidR="00F408AE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284C848A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C5E0B3"/>
            <w:vAlign w:val="center"/>
          </w:tcPr>
          <w:p w14:paraId="1A856978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Nodwch</w:t>
            </w:r>
            <w:r w:rsidRPr="00304928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8D50AD" w:rsidRPr="00304928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‘</w:t>
            </w:r>
            <w:r w:rsidR="008D50A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Ydym</w:t>
            </w:r>
            <w:r w:rsidR="008D50AD" w:rsidRPr="00304928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’ </w:t>
            </w:r>
            <w:r w:rsidR="008D50A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neu</w:t>
            </w:r>
            <w:r w:rsidR="008D50AD" w:rsidRPr="00304928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 ‘</w:t>
            </w:r>
            <w:r w:rsidR="008D50AD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Nac ydym</w:t>
            </w:r>
            <w:r w:rsidR="008D50AD" w:rsidRPr="00304928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’</w:t>
            </w:r>
          </w:p>
          <w:p w14:paraId="0B2BD113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304928" w14:paraId="138E08A3" w14:textId="77777777" w:rsidTr="00316A12">
        <w:tc>
          <w:tcPr>
            <w:tcW w:w="4508" w:type="dxa"/>
            <w:shd w:val="clear" w:color="auto" w:fill="C5E0B3"/>
            <w:vAlign w:val="center"/>
          </w:tcPr>
          <w:p w14:paraId="4F3CCD61" w14:textId="77777777" w:rsidR="0046519E" w:rsidRPr="00304928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MT" w:hAnsi="Arial" w:cs="Arial"/>
                <w:color w:val="000000"/>
              </w:rPr>
              <w:t>Achos busnes neu achos manteision sy’n egluro cost y broblem a’r potensial ar gyfer arbedion – i’r cynghorau o dan sylw ac yn genedlaethol</w:t>
            </w:r>
            <w:r w:rsidRPr="00304928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6A9FE7D7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304928" w14:paraId="7B871BF4" w14:textId="77777777" w:rsidTr="00316A12">
        <w:tc>
          <w:tcPr>
            <w:tcW w:w="4508" w:type="dxa"/>
            <w:shd w:val="clear" w:color="auto" w:fill="C5E0B3"/>
            <w:vAlign w:val="center"/>
          </w:tcPr>
          <w:p w14:paraId="4AEE0D69" w14:textId="77777777" w:rsidR="0046519E" w:rsidRPr="00304928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MT" w:hAnsi="Arial" w:cs="Arial"/>
                <w:color w:val="000000"/>
              </w:rPr>
              <w:t>Adroddiad ar ymchwil defnyddiwr, i gyfiawnhau casgliadau’r prosiect</w:t>
            </w:r>
            <w:r w:rsidRPr="00304928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298557D4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304928" w14:paraId="025A3FF7" w14:textId="77777777" w:rsidTr="00316A12">
        <w:tc>
          <w:tcPr>
            <w:tcW w:w="4508" w:type="dxa"/>
            <w:shd w:val="clear" w:color="auto" w:fill="C5E0B3"/>
            <w:vAlign w:val="center"/>
          </w:tcPr>
          <w:p w14:paraId="09486BD6" w14:textId="77777777" w:rsidR="0046519E" w:rsidRPr="00304928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MT" w:hAnsi="Arial" w:cs="Arial"/>
                <w:color w:val="000000"/>
              </w:rPr>
              <w:t>Casgliad sy’n cyfiawnhau pam y dylai’r prosiect naill ai symud i gyfnod alpha, ymestyn y cyfnod darganfod, ailadrodd y cyfnod darganfod gyda chwmpas diwygiedig, neu os dylai’r prosiect ddod i ben yn llwyr</w:t>
            </w:r>
            <w:r w:rsidRPr="00304928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3A5D9E86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349753D8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2C786527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21CD6149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5F19F85F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304928" w14:paraId="49622A03" w14:textId="77777777" w:rsidTr="00316A12">
        <w:tc>
          <w:tcPr>
            <w:tcW w:w="4508" w:type="dxa"/>
            <w:shd w:val="clear" w:color="auto" w:fill="C5E0B3"/>
            <w:vAlign w:val="center"/>
          </w:tcPr>
          <w:p w14:paraId="5B5485F9" w14:textId="77777777" w:rsidR="0046519E" w:rsidRPr="00304928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MT" w:hAnsi="Arial" w:cs="Arial"/>
                <w:color w:val="000000"/>
              </w:rPr>
              <w:t>Cais am gyllid ar gyfer cyfnod datblygu dilynol, os yw’n briodol</w:t>
            </w:r>
            <w:r w:rsidRPr="00304928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54A497D8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55F2882F" w14:textId="77777777" w:rsidR="002620D0" w:rsidRDefault="002620D0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545F5DC5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Bydd holl gynnwys y cais ac allbynnau’r prosiect yn</w:t>
      </w:r>
      <w:r w:rsidR="008D50AD">
        <w:rPr>
          <w:rFonts w:ascii="Arial" w:eastAsia="ArialMT" w:hAnsi="Arial" w:cs="Arial"/>
          <w:color w:val="000000"/>
          <w:sz w:val="24"/>
          <w:szCs w:val="24"/>
        </w:rPr>
        <w:t xml:space="preserve"> cael eu cyhoeddi ar ein gwefan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i’r sector ddysgu ohonynt ac </w:t>
      </w:r>
      <w:r w:rsidR="008D50AD">
        <w:rPr>
          <w:rFonts w:ascii="Arial" w:eastAsia="ArialMT" w:hAnsi="Arial" w:cs="Arial"/>
          <w:color w:val="000000"/>
          <w:sz w:val="24"/>
          <w:szCs w:val="24"/>
        </w:rPr>
        <w:t>i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annog cydweithio pellach</w:t>
      </w:r>
      <w:r w:rsidRPr="00304928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699D4194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519E" w:rsidRPr="00304928" w14:paraId="48FECF96" w14:textId="77777777" w:rsidTr="00316A12">
        <w:tc>
          <w:tcPr>
            <w:tcW w:w="4508" w:type="dxa"/>
            <w:shd w:val="clear" w:color="auto" w:fill="C5E0B3"/>
          </w:tcPr>
          <w:p w14:paraId="50E9C400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304928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4.2 </w:t>
            </w:r>
            <w:r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Cytundebau â Llywodraeth Cymru</w:t>
            </w:r>
            <w:r w:rsidRPr="00304928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shd w:val="clear" w:color="auto" w:fill="C5E0B3"/>
            <w:vAlign w:val="center"/>
          </w:tcPr>
          <w:p w14:paraId="331109CB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Nodwch</w:t>
            </w:r>
            <w:r w:rsidRPr="00304928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 ‘</w:t>
            </w:r>
            <w:r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Cytuno</w:t>
            </w:r>
            <w:r w:rsidRPr="00304928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’</w:t>
            </w:r>
          </w:p>
          <w:p w14:paraId="2FB189C3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304928" w14:paraId="63DF8C2C" w14:textId="77777777" w:rsidTr="00316A12">
        <w:tc>
          <w:tcPr>
            <w:tcW w:w="4508" w:type="dxa"/>
            <w:shd w:val="clear" w:color="auto" w:fill="C5E0B3"/>
            <w:vAlign w:val="center"/>
          </w:tcPr>
          <w:p w14:paraId="726E8DD9" w14:textId="77777777" w:rsidR="0046519E" w:rsidRPr="00304928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MT" w:hAnsi="Arial" w:cs="Arial"/>
                <w:color w:val="000000"/>
              </w:rPr>
              <w:t>Rydym yn fodlon i Lywodraeth Cymru gyhoeddi’r cais hwn ar-lein fel y gall awdurdodau lleol weld beth rydym yn gweithio arno. Bydd hyn yn cynnwys enw a chyfeiriad e-bost pwynt cyswllt yr awdurdod arweiniol fel y gall partneriaid posibl gysylltu’n uniongyrchol</w:t>
            </w:r>
            <w:r w:rsidRPr="00304928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1644AE4D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255FB0" w:rsidRPr="00304928" w14:paraId="27E4B7C3" w14:textId="77777777" w:rsidTr="00316A12">
        <w:tc>
          <w:tcPr>
            <w:tcW w:w="4508" w:type="dxa"/>
            <w:shd w:val="clear" w:color="auto" w:fill="C5E0B3"/>
            <w:vAlign w:val="center"/>
          </w:tcPr>
          <w:p w14:paraId="121169C6" w14:textId="77777777" w:rsidR="00255FB0" w:rsidRDefault="00255FB0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255FB0">
              <w:rPr>
                <w:rFonts w:ascii="Arial" w:eastAsia="ArialMT" w:hAnsi="Arial" w:cs="Arial"/>
                <w:color w:val="000000"/>
              </w:rPr>
              <w:t>Rydym yn cytuno i gymryd rhan mewn arolwg adborth defnyddwyr ar-lein yn seiliedig ar y broses ymgeisio.</w:t>
            </w:r>
          </w:p>
        </w:tc>
        <w:tc>
          <w:tcPr>
            <w:tcW w:w="4508" w:type="dxa"/>
            <w:shd w:val="clear" w:color="auto" w:fill="auto"/>
          </w:tcPr>
          <w:p w14:paraId="41139916" w14:textId="77777777" w:rsidR="00255FB0" w:rsidRPr="00304928" w:rsidRDefault="00255FB0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304928" w14:paraId="41F17172" w14:textId="77777777" w:rsidTr="00316A12">
        <w:tc>
          <w:tcPr>
            <w:tcW w:w="4508" w:type="dxa"/>
            <w:shd w:val="clear" w:color="auto" w:fill="C5E0B3"/>
            <w:vAlign w:val="center"/>
          </w:tcPr>
          <w:p w14:paraId="0C6A745B" w14:textId="77777777" w:rsidR="0046519E" w:rsidRPr="00304928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MT" w:hAnsi="Arial" w:cs="Arial"/>
                <w:color w:val="000000"/>
              </w:rPr>
              <w:t>Rydym yn fodlon i holl allbynnau’r prosiect hwn gael eu cyhoeddi o dan drwydded agored fel y gall unrhyw sefydliad gael atynt, eu defnyddio neu eu haddasu’n rhydd</w:t>
            </w:r>
            <w:r w:rsidRPr="00304928">
              <w:rPr>
                <w:rFonts w:ascii="Arial" w:eastAsia="ArialMT" w:hAnsi="Arial" w:cs="Arial"/>
                <w:color w:val="000000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6AFE8998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304928" w14:paraId="6D92FA9A" w14:textId="77777777" w:rsidTr="00316A12">
        <w:tc>
          <w:tcPr>
            <w:tcW w:w="4508" w:type="dxa"/>
            <w:shd w:val="clear" w:color="auto" w:fill="C5E0B3"/>
            <w:vAlign w:val="center"/>
          </w:tcPr>
          <w:p w14:paraId="669A0B89" w14:textId="77777777" w:rsidR="0046519E" w:rsidRPr="00304928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MT" w:hAnsi="Arial" w:cs="Arial"/>
                <w:color w:val="000000"/>
              </w:rPr>
              <w:t>Rydym yn cytuno i gydweithio â chyswllt arweiniol Llywodraeth Cymru, rhannu data yn ymwneud â’r prosiect, cymryd rhan mewn digwyddiadau a drefnir gan Lywodraeth Cymru a chymryd rhan mewn cyfarfodydd rheolaidd a sgyrsiau agored ynglŷn â chwmpas y prosiect, y ffordd y mae’n cael ei roi ar waith a’i allbynnau</w:t>
            </w:r>
            <w:r w:rsidRPr="00304928">
              <w:rPr>
                <w:rFonts w:ascii="Arial" w:eastAsia="ArialMT" w:hAnsi="Arial" w:cs="Arial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3EB980E7" w14:textId="77777777" w:rsidR="0046519E" w:rsidRPr="00304928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3AA4DA3C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6155060A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15D58A19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sectPr w:rsidR="00961A55" w:rsidRPr="00961A55" w:rsidSect="00926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D877" w14:textId="77777777" w:rsidR="004C3E0E" w:rsidRDefault="004C3E0E" w:rsidP="00A264DB">
      <w:pPr>
        <w:spacing w:after="0" w:line="240" w:lineRule="auto"/>
      </w:pPr>
      <w:r>
        <w:separator/>
      </w:r>
    </w:p>
  </w:endnote>
  <w:endnote w:type="continuationSeparator" w:id="0">
    <w:p w14:paraId="68677A85" w14:textId="77777777" w:rsidR="004C3E0E" w:rsidRDefault="004C3E0E" w:rsidP="00A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D1DE" w14:textId="77777777" w:rsidR="00A264DB" w:rsidRDefault="00A264DB" w:rsidP="00A264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733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7BA0E" w14:textId="77777777" w:rsidR="004C3E0E" w:rsidRDefault="004C3E0E" w:rsidP="00A264DB">
      <w:pPr>
        <w:spacing w:after="0" w:line="240" w:lineRule="auto"/>
      </w:pPr>
      <w:r>
        <w:separator/>
      </w:r>
    </w:p>
  </w:footnote>
  <w:footnote w:type="continuationSeparator" w:id="0">
    <w:p w14:paraId="48C70966" w14:textId="77777777" w:rsidR="004C3E0E" w:rsidRDefault="004C3E0E" w:rsidP="00A2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4B92" w14:textId="77777777" w:rsidR="00952C8F" w:rsidRDefault="00952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48A9" w14:textId="77777777" w:rsidR="00952C8F" w:rsidRPr="00036108" w:rsidRDefault="00036108" w:rsidP="00036108">
    <w:pPr>
      <w:pStyle w:val="Header"/>
      <w:jc w:val="right"/>
    </w:pPr>
    <w:r w:rsidRPr="00A31884">
      <w:rPr>
        <w:noProof/>
        <w:lang w:eastAsia="en-GB"/>
      </w:rPr>
      <w:drawing>
        <wp:inline distT="0" distB="0" distL="0" distR="0" wp14:anchorId="64EA0E46" wp14:editId="02328147">
          <wp:extent cx="1473835" cy="1405890"/>
          <wp:effectExtent l="0" t="0" r="0" b="3810"/>
          <wp:docPr id="1" name="Picture 1" descr="D:\Users\HenleyJ\AppData\Local\Microsoft\Windows\INetCache\Content.Outlook\8DU6HZSP\WG_positive_40mm jpg -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nleyJ\AppData\Local\Microsoft\Windows\INetCache\Content.Outlook\8DU6HZSP\WG_positive_40mm jpg -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C85"/>
    <w:multiLevelType w:val="hybridMultilevel"/>
    <w:tmpl w:val="AE94E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E516E"/>
    <w:multiLevelType w:val="hybridMultilevel"/>
    <w:tmpl w:val="64A22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747F4"/>
    <w:multiLevelType w:val="multilevel"/>
    <w:tmpl w:val="9B84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6" w:hanging="39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993290D"/>
    <w:multiLevelType w:val="multilevel"/>
    <w:tmpl w:val="A426B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D3651"/>
    <w:multiLevelType w:val="hybridMultilevel"/>
    <w:tmpl w:val="F6884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579D7"/>
    <w:multiLevelType w:val="hybridMultilevel"/>
    <w:tmpl w:val="E6086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F7620"/>
    <w:multiLevelType w:val="hybridMultilevel"/>
    <w:tmpl w:val="BC849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E727C"/>
    <w:multiLevelType w:val="hybridMultilevel"/>
    <w:tmpl w:val="4D46D6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0146C"/>
    <w:multiLevelType w:val="hybridMultilevel"/>
    <w:tmpl w:val="69066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8C1EC8"/>
    <w:multiLevelType w:val="hybridMultilevel"/>
    <w:tmpl w:val="33302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64D31"/>
    <w:multiLevelType w:val="hybridMultilevel"/>
    <w:tmpl w:val="09660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C2C32"/>
    <w:multiLevelType w:val="hybridMultilevel"/>
    <w:tmpl w:val="51606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21713"/>
    <w:multiLevelType w:val="hybridMultilevel"/>
    <w:tmpl w:val="C750D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EE5CB8"/>
    <w:multiLevelType w:val="hybridMultilevel"/>
    <w:tmpl w:val="7B34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092E"/>
    <w:multiLevelType w:val="multilevel"/>
    <w:tmpl w:val="C3A6369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54C5A51"/>
    <w:multiLevelType w:val="hybridMultilevel"/>
    <w:tmpl w:val="550C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55"/>
    <w:rsid w:val="000357FB"/>
    <w:rsid w:val="00036108"/>
    <w:rsid w:val="00065E4F"/>
    <w:rsid w:val="001017C0"/>
    <w:rsid w:val="00255FB0"/>
    <w:rsid w:val="002620D0"/>
    <w:rsid w:val="002D2B18"/>
    <w:rsid w:val="003109F9"/>
    <w:rsid w:val="00316A12"/>
    <w:rsid w:val="00355E74"/>
    <w:rsid w:val="00377FC3"/>
    <w:rsid w:val="003C6239"/>
    <w:rsid w:val="003E4D55"/>
    <w:rsid w:val="00404DAC"/>
    <w:rsid w:val="00455E2E"/>
    <w:rsid w:val="0046519E"/>
    <w:rsid w:val="0049757F"/>
    <w:rsid w:val="004C3E0E"/>
    <w:rsid w:val="004C616D"/>
    <w:rsid w:val="0052786E"/>
    <w:rsid w:val="00681740"/>
    <w:rsid w:val="008D50AD"/>
    <w:rsid w:val="0092533E"/>
    <w:rsid w:val="00926D42"/>
    <w:rsid w:val="009325D3"/>
    <w:rsid w:val="009378AB"/>
    <w:rsid w:val="00952C8F"/>
    <w:rsid w:val="00961A55"/>
    <w:rsid w:val="009C56C7"/>
    <w:rsid w:val="00A264DB"/>
    <w:rsid w:val="00A27200"/>
    <w:rsid w:val="00A613DA"/>
    <w:rsid w:val="00A66581"/>
    <w:rsid w:val="00AA0B42"/>
    <w:rsid w:val="00AD23BE"/>
    <w:rsid w:val="00AF236B"/>
    <w:rsid w:val="00B14E72"/>
    <w:rsid w:val="00B5634B"/>
    <w:rsid w:val="00B747E7"/>
    <w:rsid w:val="00BE1DD7"/>
    <w:rsid w:val="00C27F4F"/>
    <w:rsid w:val="00C53733"/>
    <w:rsid w:val="00CD4281"/>
    <w:rsid w:val="00D053DA"/>
    <w:rsid w:val="00D06BB7"/>
    <w:rsid w:val="00D27B3D"/>
    <w:rsid w:val="00D3421C"/>
    <w:rsid w:val="00DA62E8"/>
    <w:rsid w:val="00EA0A13"/>
    <w:rsid w:val="00ED061E"/>
    <w:rsid w:val="00F408AE"/>
    <w:rsid w:val="00FA3F3C"/>
    <w:rsid w:val="00FD50B2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3B9DC"/>
  <w15:chartTrackingRefBased/>
  <w15:docId w15:val="{B2717A6A-81FE-4534-A3DA-14C2EE4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55"/>
    <w:pPr>
      <w:ind w:left="720"/>
      <w:contextualSpacing/>
    </w:pPr>
  </w:style>
  <w:style w:type="character" w:styleId="Hyperlink">
    <w:name w:val="Hyperlink"/>
    <w:uiPriority w:val="99"/>
    <w:unhideWhenUsed/>
    <w:rsid w:val="009378AB"/>
    <w:rPr>
      <w:color w:val="0563C1"/>
      <w:u w:val="single"/>
    </w:rPr>
  </w:style>
  <w:style w:type="table" w:styleId="TableGrid">
    <w:name w:val="Table Grid"/>
    <w:basedOn w:val="TableNormal"/>
    <w:uiPriority w:val="39"/>
    <w:rsid w:val="0093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DB"/>
  </w:style>
  <w:style w:type="paragraph" w:styleId="Footer">
    <w:name w:val="footer"/>
    <w:basedOn w:val="Normal"/>
    <w:link w:val="FooterChar"/>
    <w:uiPriority w:val="99"/>
    <w:unhideWhenUsed/>
    <w:rsid w:val="00A2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DB"/>
  </w:style>
  <w:style w:type="character" w:styleId="FollowedHyperlink">
    <w:name w:val="FollowedHyperlink"/>
    <w:basedOn w:val="DefaultParagraphFont"/>
    <w:uiPriority w:val="99"/>
    <w:semiHidden/>
    <w:unhideWhenUsed/>
    <w:rsid w:val="00101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ywLeol.Digidol@llyw.cymru?subject=Cais%20Prosiect%20Darganfo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ronfa-trawsnewid-digidol-llywodraeth-leo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service-manual/agile-delivery/how-the-discovery-phase-work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A29241942</value>
    </field>
    <field name="Objective-Title">
      <value order="0">LGDF Application Form - DISCOVERY - CYM</value>
    </field>
    <field name="Objective-Description">
      <value order="0"/>
    </field>
    <field name="Objective-CreationStamp">
      <value order="0">2020-03-03T11:03:25Z</value>
    </field>
    <field name="Objective-IsApproved">
      <value order="0">false</value>
    </field>
    <field name="Objective-IsPublished">
      <value order="0">true</value>
    </field>
    <field name="Objective-DatePublished">
      <value order="0">2020-04-21T07:18:58Z</value>
    </field>
    <field name="Objective-ModificationStamp">
      <value order="0">2020-04-21T13:01:53Z</value>
    </field>
    <field name="Objective-Owner">
      <value order="0">Henley, Joshua (EPS - OCDO)</value>
    </field>
    <field name="Objective-Path">
      <value order="0">Objective Global Folder:Business File Plan:Education &amp; Public Services (EPS):Education &amp; Public Services (EPS) - Local Government - Partnerships &amp; Transformation:1 - Save:Service Transformation:Digital:Local Government Reform - Digital - Digital Programme:Local Government - Digital Transformation Fund - Overview - 2019-2023:LGDTF - Application Forms</value>
    </field>
    <field name="Objective-Parent">
      <value order="0">LGDTF - Application Forms</value>
    </field>
    <field name="Objective-State">
      <value order="0">Published</value>
    </field>
    <field name="Objective-VersionId">
      <value order="0">vA59291351</value>
    </field>
    <field name="Objective-Version">
      <value order="0">11.0</value>
    </field>
    <field name="Objective-VersionNumber">
      <value order="0">13</value>
    </field>
    <field name="Objective-VersionComment">
      <value order="0"/>
    </field>
    <field name="Objective-FileNumber">
      <value order="0">qA1413057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C809C59-0814-4A0E-9106-3594E7A7F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472EB-9F4A-4F6D-8833-95CA280FE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8DB33-2B9F-4502-BFDE-4677733CE1F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10046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mailto:LocalGovDigital@gov.wales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Sean (KAS)</dc:creator>
  <cp:keywords/>
  <dc:description/>
  <cp:lastModifiedBy>Fulker, Louise (EPS - Digital and Strategic Comms)</cp:lastModifiedBy>
  <cp:revision>2</cp:revision>
  <dcterms:created xsi:type="dcterms:W3CDTF">2020-04-27T08:10:00Z</dcterms:created>
  <dcterms:modified xsi:type="dcterms:W3CDTF">2020-04-27T08:10:00Z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A29241942</vt:lpwstr>
  </property>
  <property fmtid="{D5CDD505-2E9C-101B-9397-08002B2CF9AE}" pid="4" name="Objective-Title">
    <vt:lpwstr>LGDF Application Form - DISCOVERY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2020-03-03T11:03:32Z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2020-04-21T07:18:58Z</vt:filetime>
  </property>
  <property fmtid="{D5CDD505-2E9C-101B-9397-08002B2CF9AE}" pid="10" name="Objective-ModificationStamp">
    <vt:filetime>2020-04-21T13:01:53Z</vt:filetime>
  </property>
  <property fmtid="{D5CDD505-2E9C-101B-9397-08002B2CF9AE}" pid="11" name="Objective-Owner">
    <vt:lpwstr>Henley, Joshua (EPS - OCDO)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Save:Service Transformation:Digital:Local Government Reform - Digital - Digital Programme</vt:lpwstr>
  </property>
  <property fmtid="{D5CDD505-2E9C-101B-9397-08002B2CF9AE}" pid="13" name="Objective-Parent">
    <vt:lpwstr>LGDTF - Application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vA59291351</vt:lpwstr>
  </property>
  <property fmtid="{D5CDD505-2E9C-101B-9397-08002B2CF9AE}" pid="16" name="Objective-Version">
    <vt:lpwstr>11.0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