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C396" w14:textId="3EA4353B" w:rsidR="008408E2" w:rsidRPr="00594C2A" w:rsidRDefault="00C84525" w:rsidP="003F225B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186C23C4" w14:textId="77777777" w:rsidR="00602446" w:rsidRPr="005B3992" w:rsidRDefault="00594C2A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64BE2" wp14:editId="25DA0ED9">
                <wp:simplePos x="0" y="0"/>
                <wp:positionH relativeFrom="column">
                  <wp:posOffset>9812655</wp:posOffset>
                </wp:positionH>
                <wp:positionV relativeFrom="paragraph">
                  <wp:posOffset>0</wp:posOffset>
                </wp:positionV>
                <wp:extent cx="3549650" cy="535305"/>
                <wp:effectExtent l="11430" t="952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3221" w14:textId="77777777" w:rsidR="000C750D" w:rsidRPr="003F225B" w:rsidRDefault="00594C2A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cy-GB"/>
                              </w:rPr>
                              <w:t>Awdurdod Lleol:</w:t>
                            </w:r>
                          </w:p>
                          <w:p w14:paraId="58E3DE4C" w14:textId="77777777" w:rsidR="000C750D" w:rsidRPr="003F225B" w:rsidRDefault="00594C2A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F225B">
                              <w:rPr>
                                <w:b/>
                                <w:bCs/>
                                <w:sz w:val="28"/>
                                <w:lang w:val="cy-GB"/>
                              </w:rPr>
                              <w:t>Dyddiad: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6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2.65pt;margin-top:0;width:279.5pt;height:4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">
                <v:textbox style="mso-fit-shape-to-text:t">
                  <w:txbxContent>
                    <w:p w14:paraId="02643221" w14:textId="77777777" w:rsidR="000C750D" w:rsidRPr="003F225B" w:rsidRDefault="00594C2A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cy-GB"/>
                        </w:rPr>
                        <w:t>Awdurdod Lleol:</w:t>
                      </w:r>
                    </w:p>
                    <w:p w14:paraId="58E3DE4C" w14:textId="77777777" w:rsidR="000C750D" w:rsidRPr="003F225B" w:rsidRDefault="00594C2A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F225B">
                        <w:rPr>
                          <w:b/>
                          <w:bCs/>
                          <w:sz w:val="28"/>
                          <w:lang w:val="cy-GB"/>
                        </w:rPr>
                        <w:t>Dyddiad:</w:t>
                      </w:r>
                    </w:p>
                  </w:txbxContent>
                </v:textbox>
              </v:shape>
            </w:pict>
          </mc:Fallback>
        </mc:AlternateContent>
      </w:r>
      <w:r w:rsidRPr="005B3992">
        <w:rPr>
          <w:rFonts w:ascii="Arial" w:hAnsi="Arial" w:cs="Arial"/>
          <w:b/>
          <w:bCs/>
          <w:sz w:val="28"/>
          <w:szCs w:val="28"/>
          <w:lang w:val="cy-GB"/>
        </w:rPr>
        <w:t>Y GRANT DIOGELWCH AR Y FFYRDD AR GYFER BLWYDDYN ARIANNOL 2020-21</w:t>
      </w:r>
    </w:p>
    <w:p w14:paraId="07A4DA9E" w14:textId="77777777" w:rsidR="00602446" w:rsidRPr="005B3992" w:rsidRDefault="00C84525" w:rsidP="009177C9">
      <w:pPr>
        <w:spacing w:after="0" w:line="240" w:lineRule="auto"/>
        <w:jc w:val="center"/>
        <w:rPr>
          <w:rFonts w:ascii="Arial" w:hAnsi="Arial" w:cs="Arial"/>
        </w:rPr>
      </w:pPr>
    </w:p>
    <w:p w14:paraId="5A638CA7" w14:textId="77777777" w:rsidR="00602446" w:rsidRDefault="00594C2A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B3992">
        <w:rPr>
          <w:rFonts w:ascii="Arial" w:hAnsi="Arial" w:cs="Arial"/>
          <w:b/>
          <w:bCs/>
          <w:sz w:val="28"/>
          <w:szCs w:val="24"/>
          <w:lang w:val="cy-GB"/>
        </w:rPr>
        <w:t>FFURFLEN GAIS REFENIW DIOGELWCH AR Y FFYRDD</w:t>
      </w:r>
    </w:p>
    <w:p w14:paraId="3817D7C8" w14:textId="77777777" w:rsidR="00091661" w:rsidRDefault="00C84525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05BDE9D4" w14:textId="77777777" w:rsidR="00091661" w:rsidRDefault="00594C2A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cy-GB"/>
        </w:rPr>
        <w:t>Nodiadau Canllaw:</w:t>
      </w:r>
    </w:p>
    <w:p w14:paraId="61C01925" w14:textId="67F0B2D6" w:rsidR="0037112C" w:rsidRPr="00926176" w:rsidRDefault="00594C2A" w:rsidP="00926176">
      <w:pPr>
        <w:rPr>
          <w:rFonts w:ascii="Arial" w:hAnsi="Arial" w:cs="Arial"/>
          <w:b/>
          <w:sz w:val="24"/>
          <w:szCs w:val="24"/>
        </w:rPr>
      </w:pPr>
      <w:r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Dylai </w:t>
      </w:r>
      <w:r w:rsidR="00013EAF">
        <w:rPr>
          <w:rFonts w:ascii="Arial" w:hAnsi="Arial" w:cs="Arial"/>
          <w:i/>
          <w:iCs/>
          <w:sz w:val="24"/>
          <w:szCs w:val="24"/>
          <w:lang w:val="cy-GB"/>
        </w:rPr>
        <w:t>Awdurdodau L</w:t>
      </w:r>
      <w:r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leol </w:t>
      </w:r>
      <w:r w:rsidR="00BF5322">
        <w:rPr>
          <w:rFonts w:ascii="Arial" w:hAnsi="Arial" w:cs="Arial"/>
          <w:i/>
          <w:iCs/>
          <w:sz w:val="24"/>
          <w:szCs w:val="24"/>
          <w:lang w:val="cy-GB"/>
        </w:rPr>
        <w:t>lenwi</w:t>
      </w:r>
      <w:r w:rsidR="00BF5322"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un ffurflen </w:t>
      </w:r>
      <w:r w:rsidR="00CD13B5">
        <w:rPr>
          <w:rFonts w:ascii="Arial" w:hAnsi="Arial" w:cs="Arial"/>
          <w:i/>
          <w:iCs/>
          <w:sz w:val="24"/>
          <w:szCs w:val="24"/>
          <w:lang w:val="cy-GB"/>
        </w:rPr>
        <w:t>ar gyfer pob</w:t>
      </w:r>
      <w:r w:rsidRPr="00926176">
        <w:rPr>
          <w:rFonts w:ascii="Arial" w:hAnsi="Arial" w:cs="Arial"/>
          <w:b/>
          <w:bCs/>
          <w:sz w:val="24"/>
          <w:szCs w:val="24"/>
          <w:lang w:val="cy-GB"/>
        </w:rPr>
        <w:t xml:space="preserve"> ymyriad addysg/hyfforddiant y mae angen arian arnoch ar ei gyfer. </w:t>
      </w:r>
    </w:p>
    <w:p w14:paraId="219183F3" w14:textId="7ACA6638" w:rsidR="00D92876" w:rsidRDefault="00594C2A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oes unrhyw gyfyngiad o ran nifer y ceisiadau y gall awdurdod ei wneud. Rhaid </w:t>
      </w:r>
      <w:r w:rsidR="00582715">
        <w:rPr>
          <w:rFonts w:ascii="Arial" w:hAnsi="Arial" w:cs="Arial"/>
          <w:sz w:val="24"/>
          <w:szCs w:val="24"/>
          <w:lang w:val="cy-GB"/>
        </w:rPr>
        <w:t>gwneud cais ar wahân ar gyfer pob</w:t>
      </w:r>
      <w:r>
        <w:rPr>
          <w:rFonts w:ascii="Arial" w:hAnsi="Arial" w:cs="Arial"/>
          <w:sz w:val="24"/>
          <w:szCs w:val="24"/>
          <w:lang w:val="cy-GB"/>
        </w:rPr>
        <w:t xml:space="preserve"> ymyriad. Ni fyddwn yn derbyn ceisiadau am becyn o ymyriadau hyfforddiant.</w:t>
      </w:r>
    </w:p>
    <w:p w14:paraId="667FBD25" w14:textId="221DE17C" w:rsidR="00091661" w:rsidRPr="00582715" w:rsidRDefault="00594C2A" w:rsidP="001B50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</w:t>
      </w:r>
      <w:r w:rsidR="00013EAF">
        <w:rPr>
          <w:rFonts w:ascii="Arial" w:hAnsi="Arial" w:cs="Arial"/>
          <w:sz w:val="24"/>
          <w:szCs w:val="24"/>
          <w:lang w:val="cy-GB"/>
        </w:rPr>
        <w:t xml:space="preserve">oes angen </w:t>
      </w:r>
      <w:r w:rsidR="00CD13B5">
        <w:rPr>
          <w:rFonts w:ascii="Arial" w:hAnsi="Arial" w:cs="Arial"/>
          <w:sz w:val="24"/>
          <w:szCs w:val="24"/>
          <w:lang w:val="cy-GB"/>
        </w:rPr>
        <w:t xml:space="preserve">cyflwyno </w:t>
      </w:r>
      <w:r w:rsidR="00013EAF">
        <w:rPr>
          <w:rFonts w:ascii="Arial" w:hAnsi="Arial" w:cs="Arial"/>
          <w:sz w:val="24"/>
          <w:szCs w:val="24"/>
          <w:lang w:val="cy-GB"/>
        </w:rPr>
        <w:t>sail dystiolaeth n</w:t>
      </w:r>
      <w:r w:rsidR="00CD13B5">
        <w:rPr>
          <w:rFonts w:ascii="Arial" w:hAnsi="Arial" w:cs="Arial"/>
          <w:sz w:val="24"/>
          <w:szCs w:val="24"/>
          <w:lang w:val="cy-GB"/>
        </w:rPr>
        <w:t>a</w:t>
      </w:r>
      <w:r w:rsidR="00013EAF">
        <w:rPr>
          <w:rFonts w:ascii="Arial" w:hAnsi="Arial" w:cs="Arial"/>
          <w:sz w:val="24"/>
          <w:szCs w:val="24"/>
          <w:lang w:val="cy-GB"/>
        </w:rPr>
        <w:t xml:space="preserve"> </w:t>
      </w:r>
      <w:r w:rsidR="00CD13B5">
        <w:rPr>
          <w:rFonts w:ascii="Arial" w:hAnsi="Arial" w:cs="Arial"/>
          <w:sz w:val="24"/>
          <w:szCs w:val="24"/>
          <w:lang w:val="cy-GB"/>
        </w:rPr>
        <w:t>m</w:t>
      </w:r>
      <w:r w:rsidR="00013EAF">
        <w:rPr>
          <w:rFonts w:ascii="Arial" w:hAnsi="Arial" w:cs="Arial"/>
          <w:sz w:val="24"/>
          <w:szCs w:val="24"/>
          <w:lang w:val="cy-GB"/>
        </w:rPr>
        <w:t xml:space="preserve">anteision allweddol </w:t>
      </w:r>
      <w:r w:rsidR="00CD13B5">
        <w:rPr>
          <w:rFonts w:ascii="Arial" w:hAnsi="Arial" w:cs="Arial"/>
          <w:sz w:val="24"/>
          <w:szCs w:val="24"/>
          <w:lang w:val="cy-GB"/>
        </w:rPr>
        <w:t xml:space="preserve">i gefnogi </w:t>
      </w:r>
      <w:r>
        <w:rPr>
          <w:rFonts w:ascii="Arial" w:hAnsi="Arial" w:cs="Arial"/>
          <w:sz w:val="24"/>
          <w:szCs w:val="24"/>
          <w:lang w:val="cy-GB"/>
        </w:rPr>
        <w:t xml:space="preserve">ceisiadau </w:t>
      </w:r>
      <w:r w:rsidRPr="00582715">
        <w:rPr>
          <w:rFonts w:ascii="Arial" w:hAnsi="Arial" w:cs="Arial"/>
          <w:sz w:val="24"/>
          <w:szCs w:val="24"/>
          <w:lang w:val="cy-GB"/>
        </w:rPr>
        <w:t xml:space="preserve">am ymyriadau addysg a hyfforddiant </w:t>
      </w:r>
      <w:r w:rsidR="001B5006">
        <w:rPr>
          <w:rFonts w:ascii="Arial" w:hAnsi="Arial" w:cs="Arial"/>
          <w:sz w:val="24"/>
          <w:szCs w:val="24"/>
          <w:lang w:val="cy-GB"/>
        </w:rPr>
        <w:t xml:space="preserve">a gymeradwyir </w:t>
      </w:r>
      <w:r w:rsidRPr="00582715">
        <w:rPr>
          <w:rFonts w:ascii="Arial" w:hAnsi="Arial" w:cs="Arial"/>
          <w:sz w:val="24"/>
          <w:szCs w:val="24"/>
          <w:lang w:val="cy-GB"/>
        </w:rPr>
        <w:t xml:space="preserve">ond mae angen gweithdrefnau monitro lleol.  </w:t>
      </w:r>
    </w:p>
    <w:p w14:paraId="4D88134D" w14:textId="5E635F31" w:rsidR="009C7420" w:rsidRPr="00875AFC" w:rsidRDefault="00594C2A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5AFC">
        <w:rPr>
          <w:rFonts w:ascii="Arial" w:hAnsi="Arial" w:cs="Arial"/>
          <w:sz w:val="24"/>
          <w:szCs w:val="24"/>
          <w:lang w:val="cy-GB"/>
        </w:rPr>
        <w:t xml:space="preserve">Ni fydd </w:t>
      </w:r>
      <w:r w:rsidR="001B5006">
        <w:rPr>
          <w:rFonts w:ascii="Arial" w:hAnsi="Arial" w:cs="Arial"/>
          <w:sz w:val="24"/>
          <w:szCs w:val="24"/>
          <w:lang w:val="cy-GB"/>
        </w:rPr>
        <w:t xml:space="preserve">angen gwerthusiad ar gyfer </w:t>
      </w:r>
      <w:r w:rsidRPr="00875AFC">
        <w:rPr>
          <w:rFonts w:ascii="Arial" w:hAnsi="Arial" w:cs="Arial"/>
          <w:sz w:val="24"/>
          <w:szCs w:val="24"/>
          <w:lang w:val="cy-GB"/>
        </w:rPr>
        <w:t xml:space="preserve">ceisiadau am ymyriadau newydd </w:t>
      </w:r>
      <w:r w:rsidR="00CD13B5">
        <w:rPr>
          <w:rFonts w:ascii="Arial" w:hAnsi="Arial" w:cs="Arial"/>
          <w:sz w:val="24"/>
          <w:szCs w:val="24"/>
          <w:lang w:val="cy-GB"/>
        </w:rPr>
        <w:t>a fydd yn c</w:t>
      </w:r>
      <w:r w:rsidR="001B5006">
        <w:rPr>
          <w:rFonts w:ascii="Arial" w:hAnsi="Arial" w:cs="Arial"/>
          <w:sz w:val="24"/>
          <w:szCs w:val="24"/>
          <w:lang w:val="cy-GB"/>
        </w:rPr>
        <w:t>a</w:t>
      </w:r>
      <w:r w:rsidR="00CD13B5">
        <w:rPr>
          <w:rFonts w:ascii="Arial" w:hAnsi="Arial" w:cs="Arial"/>
          <w:sz w:val="24"/>
          <w:szCs w:val="24"/>
          <w:lang w:val="cy-GB"/>
        </w:rPr>
        <w:t xml:space="preserve">el eu treialu </w:t>
      </w:r>
      <w:r w:rsidRPr="00875AFC">
        <w:rPr>
          <w:rFonts w:ascii="Arial" w:hAnsi="Arial" w:cs="Arial"/>
          <w:sz w:val="24"/>
          <w:szCs w:val="24"/>
          <w:lang w:val="cy-GB"/>
        </w:rPr>
        <w:t xml:space="preserve">yn 2020-21 ond mae'n rhaid iddynt gynnwys cynigion penodol ar gyfer monitro a gwerthuso. </w:t>
      </w:r>
    </w:p>
    <w:p w14:paraId="78594929" w14:textId="04771B92" w:rsidR="0037112C" w:rsidRPr="00875AFC" w:rsidRDefault="00594C2A" w:rsidP="0037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geisiadau am</w:t>
      </w:r>
      <w:r w:rsidR="001B5006">
        <w:rPr>
          <w:rFonts w:ascii="Arial" w:hAnsi="Arial" w:cs="Arial"/>
          <w:sz w:val="24"/>
          <w:szCs w:val="24"/>
          <w:lang w:val="cy-GB"/>
        </w:rPr>
        <w:t xml:space="preserve"> gyllid i </w:t>
      </w:r>
      <w:r>
        <w:rPr>
          <w:rFonts w:ascii="Arial" w:hAnsi="Arial" w:cs="Arial"/>
          <w:sz w:val="24"/>
          <w:szCs w:val="24"/>
          <w:lang w:val="cy-GB"/>
        </w:rPr>
        <w:t xml:space="preserve">ariannu </w:t>
      </w:r>
      <w:r w:rsidR="001B5006">
        <w:rPr>
          <w:rFonts w:ascii="Arial" w:hAnsi="Arial" w:cs="Arial"/>
          <w:sz w:val="24"/>
          <w:szCs w:val="24"/>
          <w:lang w:val="cy-GB"/>
        </w:rPr>
        <w:t>cynlluniau sy’n bodoli eisoes</w:t>
      </w:r>
      <w:r>
        <w:rPr>
          <w:rFonts w:ascii="Arial" w:hAnsi="Arial" w:cs="Arial"/>
          <w:sz w:val="24"/>
          <w:szCs w:val="24"/>
          <w:lang w:val="cy-GB"/>
        </w:rPr>
        <w:t xml:space="preserve"> y tu allan i'r meysydd cymeradwy gael eu cefnogi gan werthusiadau o effeithiolrwydd y cynllun. </w:t>
      </w:r>
    </w:p>
    <w:p w14:paraId="1458A215" w14:textId="1FB80B67" w:rsidR="00894673" w:rsidRPr="00187FB3" w:rsidRDefault="00594C2A" w:rsidP="008946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Ar gyfer ceisiadau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 xml:space="preserve">sydd 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o fewn y meysydd a gymeradwy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ir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, ni ddylai cyfanswm y grant y gwneir cais amdano fod yn fwy na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’r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ost uchaf fesul hyfforddai wedi'i l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l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uosi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â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 nifer y bobl sy'n derbyn yr hyfforddiant/addysg. Bwriedir i'r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ost uchaf fesul hyfforddai gynnwys yr holl gostau cysylltiedig ar gyfer cyflawni'r ymyriad, gan gynnwys cyhoeddusrwydd.</w:t>
      </w:r>
    </w:p>
    <w:p w14:paraId="274EC098" w14:textId="77777777" w:rsidR="00D92876" w:rsidRPr="00926176" w:rsidRDefault="00C84525" w:rsidP="00F9794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507"/>
      </w:tblGrid>
      <w:tr w:rsidR="00047F43" w14:paraId="4B8D37A0" w14:textId="77777777" w:rsidTr="00926176">
        <w:tc>
          <w:tcPr>
            <w:tcW w:w="3689" w:type="dxa"/>
            <w:shd w:val="clear" w:color="auto" w:fill="auto"/>
          </w:tcPr>
          <w:p w14:paraId="133F4D34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PassPlus Cymru</w:t>
            </w:r>
          </w:p>
        </w:tc>
        <w:tc>
          <w:tcPr>
            <w:tcW w:w="4507" w:type="dxa"/>
            <w:shd w:val="clear" w:color="auto" w:fill="auto"/>
          </w:tcPr>
          <w:p w14:paraId="7E819064" w14:textId="77777777" w:rsidR="00926176" w:rsidRPr="00926176" w:rsidRDefault="00594C2A" w:rsidP="00BC78F1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£138</w:t>
            </w:r>
          </w:p>
        </w:tc>
      </w:tr>
      <w:tr w:rsidR="00047F43" w14:paraId="0FA691B0" w14:textId="77777777" w:rsidTr="00926176">
        <w:tc>
          <w:tcPr>
            <w:tcW w:w="3689" w:type="dxa"/>
            <w:shd w:val="clear" w:color="auto" w:fill="auto"/>
          </w:tcPr>
          <w:p w14:paraId="039BD32A" w14:textId="77777777" w:rsidR="00BF5B3C" w:rsidRPr="00926176" w:rsidRDefault="00594C2A" w:rsidP="00D928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Megadrive</w:t>
            </w:r>
          </w:p>
        </w:tc>
        <w:tc>
          <w:tcPr>
            <w:tcW w:w="4507" w:type="dxa"/>
            <w:shd w:val="clear" w:color="auto" w:fill="auto"/>
          </w:tcPr>
          <w:p w14:paraId="0C00A42A" w14:textId="77777777" w:rsidR="00BF5B3C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£26</w:t>
            </w:r>
          </w:p>
        </w:tc>
      </w:tr>
      <w:tr w:rsidR="00047F43" w14:paraId="7AA26BD0" w14:textId="77777777" w:rsidTr="00E24B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C9C9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Gyrwyr Beiciau Modur:</w:t>
            </w:r>
          </w:p>
          <w:p w14:paraId="385CC404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Ases</w:t>
            </w:r>
            <w:r w:rsidR="00013EAF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iad</w:t>
            </w: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</w:t>
            </w:r>
          </w:p>
          <w:p w14:paraId="59D8966F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</w:t>
            </w:r>
            <w:r w:rsidR="00013EAF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ant</w:t>
            </w: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</w:t>
            </w:r>
          </w:p>
          <w:p w14:paraId="650FF704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Ymatebydd cyntaf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345D" w14:textId="77777777" w:rsidR="00E24B07" w:rsidRDefault="00C84525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</w:p>
          <w:p w14:paraId="5AD99A71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Asesiad - £60 </w:t>
            </w:r>
          </w:p>
          <w:p w14:paraId="6906C5E7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- £135</w:t>
            </w:r>
          </w:p>
          <w:p w14:paraId="43E31B7D" w14:textId="77E5273B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Ymatebydd </w:t>
            </w:r>
            <w:r w:rsidR="001B500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C</w:t>
            </w: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yntaf - £55</w:t>
            </w:r>
          </w:p>
        </w:tc>
      </w:tr>
      <w:tr w:rsidR="00047F43" w14:paraId="0789B534" w14:textId="77777777" w:rsidTr="00926176">
        <w:tc>
          <w:tcPr>
            <w:tcW w:w="3689" w:type="dxa"/>
            <w:shd w:val="clear" w:color="auto" w:fill="auto"/>
          </w:tcPr>
          <w:p w14:paraId="440F0FDC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Kerbcraft</w:t>
            </w:r>
          </w:p>
        </w:tc>
        <w:tc>
          <w:tcPr>
            <w:tcW w:w="4507" w:type="dxa"/>
            <w:shd w:val="clear" w:color="auto" w:fill="auto"/>
          </w:tcPr>
          <w:p w14:paraId="10E04A29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£62</w:t>
            </w:r>
          </w:p>
        </w:tc>
      </w:tr>
      <w:tr w:rsidR="00047F43" w14:paraId="42337977" w14:textId="77777777" w:rsidTr="00926176">
        <w:tc>
          <w:tcPr>
            <w:tcW w:w="3689" w:type="dxa"/>
            <w:shd w:val="clear" w:color="auto" w:fill="auto"/>
          </w:tcPr>
          <w:p w14:paraId="48F9491B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Beicio Cenedlaethol</w:t>
            </w:r>
          </w:p>
        </w:tc>
        <w:tc>
          <w:tcPr>
            <w:tcW w:w="4507" w:type="dxa"/>
            <w:shd w:val="clear" w:color="auto" w:fill="auto"/>
          </w:tcPr>
          <w:p w14:paraId="1E767A03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£48</w:t>
            </w:r>
          </w:p>
        </w:tc>
      </w:tr>
    </w:tbl>
    <w:p w14:paraId="4BC7A2CC" w14:textId="77777777" w:rsidR="00926176" w:rsidRDefault="00C84525" w:rsidP="00894673">
      <w:pPr>
        <w:rPr>
          <w:rFonts w:ascii="Arial" w:hAnsi="Arial" w:cs="Arial"/>
          <w:sz w:val="28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103"/>
      </w:tblGrid>
      <w:tr w:rsidR="00047F43" w14:paraId="24062C82" w14:textId="77777777" w:rsidTr="00894673">
        <w:tc>
          <w:tcPr>
            <w:tcW w:w="4452" w:type="dxa"/>
            <w:vAlign w:val="center"/>
          </w:tcPr>
          <w:p w14:paraId="44BD3A69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5103" w:type="dxa"/>
            <w:vAlign w:val="center"/>
          </w:tcPr>
          <w:p w14:paraId="2A76A0DE" w14:textId="77777777" w:rsidR="00894673" w:rsidRPr="00894673" w:rsidRDefault="00C84525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3099EB61" w14:textId="77777777" w:rsidTr="00894673">
        <w:tc>
          <w:tcPr>
            <w:tcW w:w="4452" w:type="dxa"/>
            <w:vAlign w:val="center"/>
          </w:tcPr>
          <w:p w14:paraId="1BE6321F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5103" w:type="dxa"/>
            <w:vAlign w:val="center"/>
          </w:tcPr>
          <w:p w14:paraId="691DA042" w14:textId="77777777" w:rsidR="00894673" w:rsidRPr="00894673" w:rsidRDefault="00C84525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72B18D61" w14:textId="77777777" w:rsidTr="00926176">
        <w:trPr>
          <w:trHeight w:val="557"/>
        </w:trPr>
        <w:tc>
          <w:tcPr>
            <w:tcW w:w="4452" w:type="dxa"/>
            <w:vAlign w:val="center"/>
          </w:tcPr>
          <w:p w14:paraId="1BE7B531" w14:textId="77777777" w:rsidR="00875AFC" w:rsidRPr="00875AFC" w:rsidRDefault="00594C2A" w:rsidP="00BA462F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y gwneir cais amdano ar gyfer 2020-21</w:t>
            </w:r>
          </w:p>
        </w:tc>
        <w:tc>
          <w:tcPr>
            <w:tcW w:w="5103" w:type="dxa"/>
            <w:vAlign w:val="center"/>
          </w:tcPr>
          <w:p w14:paraId="231EE12F" w14:textId="77777777" w:rsidR="00894673" w:rsidRPr="00894673" w:rsidRDefault="00594C2A" w:rsidP="008946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467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047F43" w14:paraId="459821A2" w14:textId="77777777" w:rsidTr="00894673">
        <w:tc>
          <w:tcPr>
            <w:tcW w:w="4452" w:type="dxa"/>
            <w:vAlign w:val="center"/>
          </w:tcPr>
          <w:p w14:paraId="2089C31E" w14:textId="77777777" w:rsidR="00D92876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Enw Rheolwr y Prosiect</w:t>
            </w:r>
          </w:p>
          <w:p w14:paraId="600F198F" w14:textId="77777777" w:rsidR="00D92876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876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*noder mai hwn fydd yr enw a ddefnyddir ar lythyr y cynnig grant ac ar gyfer gohebiaeth yn y dyfodol</w:t>
            </w:r>
          </w:p>
        </w:tc>
        <w:tc>
          <w:tcPr>
            <w:tcW w:w="5103" w:type="dxa"/>
            <w:vAlign w:val="center"/>
          </w:tcPr>
          <w:p w14:paraId="3E545D9D" w14:textId="77777777" w:rsidR="00894673" w:rsidRPr="00894673" w:rsidRDefault="00C84525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2BB296BF" w14:textId="77777777" w:rsidTr="00894673">
        <w:tc>
          <w:tcPr>
            <w:tcW w:w="4452" w:type="dxa"/>
            <w:vAlign w:val="center"/>
          </w:tcPr>
          <w:p w14:paraId="784F1645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5103" w:type="dxa"/>
            <w:vAlign w:val="center"/>
          </w:tcPr>
          <w:p w14:paraId="0D164DC8" w14:textId="77777777" w:rsidR="00894673" w:rsidRPr="00894673" w:rsidRDefault="00C84525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7B76DE68" w14:textId="77777777" w:rsidTr="00926176">
        <w:trPr>
          <w:trHeight w:val="443"/>
        </w:trPr>
        <w:tc>
          <w:tcPr>
            <w:tcW w:w="4452" w:type="dxa"/>
            <w:vAlign w:val="center"/>
          </w:tcPr>
          <w:p w14:paraId="7D4DF3DA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103" w:type="dxa"/>
            <w:vAlign w:val="center"/>
          </w:tcPr>
          <w:p w14:paraId="3290E390" w14:textId="77777777" w:rsidR="00894673" w:rsidRPr="00894673" w:rsidRDefault="00C84525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30968B27" w14:textId="77777777" w:rsidTr="00894673">
        <w:tc>
          <w:tcPr>
            <w:tcW w:w="4452" w:type="dxa"/>
            <w:vAlign w:val="center"/>
          </w:tcPr>
          <w:p w14:paraId="1A3F267B" w14:textId="77777777" w:rsidR="0080450D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</w:t>
            </w:r>
            <w:r w:rsidR="00013E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Pennaeth Cyllid neu'r Pennaeth Gwasanaethau Trafnidiaeth)</w:t>
            </w:r>
          </w:p>
          <w:p w14:paraId="03B40957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50D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8045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</w:p>
        </w:tc>
        <w:tc>
          <w:tcPr>
            <w:tcW w:w="5103" w:type="dxa"/>
            <w:vAlign w:val="center"/>
          </w:tcPr>
          <w:p w14:paraId="2CD6FB1D" w14:textId="77777777" w:rsidR="00894673" w:rsidRPr="00894673" w:rsidRDefault="00594C2A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4E6C5D54" w14:textId="77777777" w:rsidR="00894673" w:rsidRPr="00894673" w:rsidRDefault="00594C2A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2E453888" w14:textId="77777777" w:rsidR="00894673" w:rsidRPr="00894673" w:rsidRDefault="00594C2A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1A653787" w14:textId="77777777" w:rsidR="00901725" w:rsidRDefault="00C845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100026" w14:textId="77777777" w:rsidR="00955002" w:rsidRPr="00B5580C" w:rsidRDefault="00594C2A" w:rsidP="0095500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 w:rsidRPr="00B5580C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58E27DEE" w14:textId="77777777" w:rsidR="00955002" w:rsidRPr="00894673" w:rsidRDefault="00C84525" w:rsidP="0095500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7592506E" w14:textId="77777777" w:rsidTr="00955002">
        <w:tc>
          <w:tcPr>
            <w:tcW w:w="9605" w:type="dxa"/>
            <w:shd w:val="clear" w:color="auto" w:fill="DBE5F1" w:themeFill="accent1" w:themeFillTint="33"/>
          </w:tcPr>
          <w:p w14:paraId="04060249" w14:textId="77777777" w:rsidR="00955002" w:rsidRDefault="00594C2A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ddisgrifiad cryno o'r hyfforddiant neu'r ymyriad, gan gynnwys diben, cynulleidfa darged a sut y mae'n bodloni amcanion y grant refeniw?</w:t>
            </w:r>
          </w:p>
        </w:tc>
      </w:tr>
      <w:tr w:rsidR="00047F43" w14:paraId="3ABFD0C3" w14:textId="77777777" w:rsidTr="00955002">
        <w:tc>
          <w:tcPr>
            <w:tcW w:w="9605" w:type="dxa"/>
          </w:tcPr>
          <w:p w14:paraId="092488B8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DBEF4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B374C1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2C8FB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54038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ED6190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49426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74508B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42BD10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5BDD1C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3E7442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FECFD5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7FFA3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96E136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BC04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BD8C5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57C5F2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51C096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61515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739142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86785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C82B4A" w14:textId="77777777" w:rsidR="00955002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3184C8" w14:textId="77777777" w:rsidR="00955002" w:rsidRPr="008E31B7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89617" w14:textId="77777777" w:rsidR="00DC4602" w:rsidRDefault="00C845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62D49D" w14:textId="77777777" w:rsidR="00DC4602" w:rsidRDefault="00C845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834003" w14:textId="77777777" w:rsidR="00955002" w:rsidRDefault="00C845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3B76AD" w14:textId="77777777" w:rsidR="00955002" w:rsidRDefault="00C845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449E8B" w14:textId="77777777" w:rsidR="00A06528" w:rsidRPr="00F158B5" w:rsidRDefault="00C845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831036" w14:textId="7D98BF09" w:rsidR="00A06528" w:rsidRPr="00B5580C" w:rsidRDefault="001B5006" w:rsidP="00637319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Yr </w:t>
      </w:r>
      <w:r w:rsidR="00594C2A" w:rsidRPr="00B5580C">
        <w:rPr>
          <w:rFonts w:ascii="Arial" w:hAnsi="Arial" w:cs="Arial"/>
          <w:b/>
          <w:bCs/>
          <w:sz w:val="24"/>
          <w:szCs w:val="24"/>
          <w:lang w:val="cy-GB"/>
        </w:rPr>
        <w:t xml:space="preserve">Egwyddor Datblygu Cynaliadwy a Chyfraniad at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="00594C2A" w:rsidRPr="00B5580C">
        <w:rPr>
          <w:rFonts w:ascii="Arial" w:hAnsi="Arial" w:cs="Arial"/>
          <w:b/>
          <w:bCs/>
          <w:sz w:val="24"/>
          <w:szCs w:val="24"/>
          <w:lang w:val="cy-GB"/>
        </w:rPr>
        <w:t>Nodau Llesiant</w:t>
      </w:r>
    </w:p>
    <w:p w14:paraId="2911E007" w14:textId="77777777" w:rsidR="00A06528" w:rsidRPr="00F158B5" w:rsidRDefault="00C84525" w:rsidP="00A06528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2DCC427D" w14:textId="13EFDF32" w:rsidR="00A95E84" w:rsidRPr="00CC1CEC" w:rsidRDefault="00594C2A" w:rsidP="00A95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CEC">
        <w:rPr>
          <w:rFonts w:ascii="Arial" w:hAnsi="Arial" w:cs="Arial"/>
          <w:sz w:val="24"/>
          <w:szCs w:val="24"/>
          <w:lang w:val="cy-GB"/>
        </w:rPr>
        <w:t xml:space="preserve">Yn unol â Deddf Llesiant Cenedlaethau’r Dyfodol (Cymru) 2015, mae’n ofynnol i gyrff cyhoeddus feddwl mwy am y tymor hir, </w:t>
      </w:r>
      <w:r w:rsidR="001B5006">
        <w:rPr>
          <w:rFonts w:ascii="Arial" w:hAnsi="Arial" w:cs="Arial"/>
          <w:sz w:val="24"/>
          <w:szCs w:val="24"/>
          <w:lang w:val="cy-GB"/>
        </w:rPr>
        <w:t xml:space="preserve">i </w:t>
      </w:r>
      <w:r w:rsidRPr="00CC1CEC">
        <w:rPr>
          <w:rFonts w:ascii="Arial" w:hAnsi="Arial" w:cs="Arial"/>
          <w:sz w:val="24"/>
          <w:szCs w:val="24"/>
          <w:lang w:val="cy-GB"/>
        </w:rPr>
        <w:t>weithio’n well gyda phobl, cymunedau a’i gilydd, ceisio atal problemau a gweithio mewn ffordd fwy cydgysylltiedig.</w:t>
      </w:r>
    </w:p>
    <w:p w14:paraId="101F7600" w14:textId="77777777" w:rsidR="00A95E84" w:rsidRDefault="00C84525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EA782" w14:textId="77777777" w:rsidR="00A06528" w:rsidRPr="00F158B5" w:rsidRDefault="00594C2A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B5">
        <w:rPr>
          <w:rFonts w:ascii="Arial" w:hAnsi="Arial" w:cs="Arial"/>
          <w:sz w:val="24"/>
          <w:szCs w:val="24"/>
          <w:lang w:val="cy-GB"/>
        </w:rPr>
        <w:t xml:space="preserve">Mae Deddf Llesiant Cenedlaethau’r Dyfodol (Cymru) 2015 yn rhoi dyletswydd ar gyrff cyhoeddus i anelu at gyrraedd y nodau a'r amcanion llesiant ym mhopeth a wnânt. </w:t>
      </w:r>
    </w:p>
    <w:p w14:paraId="416CE0F8" w14:textId="77777777" w:rsidR="00A06528" w:rsidRPr="00F158B5" w:rsidRDefault="00C84525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F7386" w14:textId="6306C309" w:rsidR="00A06528" w:rsidRDefault="00C84525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2" w:history="1">
        <w:r>
          <w:rPr>
            <w:rFonts w:ascii="Arial" w:hAnsi="Arial" w:cs="Arial"/>
            <w:sz w:val="24"/>
            <w:szCs w:val="24"/>
            <w:u w:val="single"/>
            <w:lang w:val="cy-GB"/>
          </w:rPr>
          <w:t>https://llyw.cymru/deddf-llesiant-cenedlaethaur-dyfodol-cymru-2015-canllawiau</w:t>
        </w:r>
      </w:hyperlink>
      <w:bookmarkStart w:id="0" w:name="_GoBack"/>
      <w:bookmarkEnd w:id="0"/>
    </w:p>
    <w:p w14:paraId="4AFF7E99" w14:textId="77777777" w:rsidR="00DC4602" w:rsidRDefault="00C84525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6A87FC9" w14:textId="77777777" w:rsidR="00DC4602" w:rsidRDefault="00C84525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3B1171" w14:textId="77777777" w:rsidR="00BB04EB" w:rsidRDefault="00594C2A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Nodwch sut y bydd yr ymyr</w:t>
      </w:r>
      <w:r w:rsidR="00013EAF">
        <w:rPr>
          <w:rFonts w:ascii="Arial" w:hAnsi="Arial" w:cs="Arial"/>
          <w:sz w:val="24"/>
          <w:szCs w:val="24"/>
          <w:lang w:val="cy-GB"/>
        </w:rPr>
        <w:t>iad</w:t>
      </w:r>
      <w:r>
        <w:rPr>
          <w:rFonts w:ascii="Arial" w:hAnsi="Arial" w:cs="Arial"/>
          <w:sz w:val="24"/>
          <w:szCs w:val="24"/>
          <w:lang w:val="cy-GB"/>
        </w:rPr>
        <w:t xml:space="preserve"> hwn yn cyfrannu at y dulliau gweithio llesol</w:t>
      </w:r>
    </w:p>
    <w:p w14:paraId="7A190A91" w14:textId="77777777" w:rsidR="00BD6B00" w:rsidRDefault="00C84525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4379"/>
      </w:tblGrid>
      <w:tr w:rsidR="00047F43" w14:paraId="6DFD1ADC" w14:textId="77777777" w:rsidTr="00955002">
        <w:trPr>
          <w:trHeight w:val="449"/>
        </w:trPr>
        <w:tc>
          <w:tcPr>
            <w:tcW w:w="14174" w:type="dxa"/>
            <w:gridSpan w:val="2"/>
            <w:shd w:val="clear" w:color="auto" w:fill="C2D69B" w:themeFill="accent3" w:themeFillTint="99"/>
          </w:tcPr>
          <w:p w14:paraId="2DB759CF" w14:textId="77777777" w:rsidR="00BD6B00" w:rsidRDefault="00594C2A" w:rsidP="009550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Pum Ffordd o Weithio</w:t>
            </w:r>
          </w:p>
        </w:tc>
      </w:tr>
      <w:tr w:rsidR="00047F43" w14:paraId="6BADF8A9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21FC60C3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Hirdymor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anghenion hirdymor. Beth fydd effaith eich cynigion ar genedlaethau'r dyfodol?</w:t>
            </w:r>
          </w:p>
          <w:p w14:paraId="6A18CF9C" w14:textId="77777777" w:rsidR="00BD6B00" w:rsidRPr="00DB3222" w:rsidRDefault="00C84525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4E18B68" w14:textId="77777777" w:rsidR="00BD6B00" w:rsidRDefault="00C84525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2DFE17E1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0C294A1B" w14:textId="77777777" w:rsidR="00BD6B00" w:rsidRPr="00DB3222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Atal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opsiynau er mwyn atal y broblem rhag gwaethygu neu rhag digwydd yn y lle cyntaf.</w:t>
            </w:r>
          </w:p>
        </w:tc>
        <w:tc>
          <w:tcPr>
            <w:tcW w:w="7087" w:type="dxa"/>
          </w:tcPr>
          <w:p w14:paraId="270CB810" w14:textId="77777777" w:rsidR="00BD6B00" w:rsidRDefault="00C84525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6C8C5524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07E6D2F5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Integreiddio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amcanion llesiant cyrff cyhoeddus eraill. </w:t>
            </w:r>
          </w:p>
          <w:p w14:paraId="3D37A7AB" w14:textId="77777777" w:rsidR="00BD6B00" w:rsidRPr="00DB3222" w:rsidRDefault="00C84525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B281A79" w14:textId="77777777" w:rsidR="00BD6B00" w:rsidRDefault="00C84525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6087BEEC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5EAB4754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Cydweithio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gyda phwy, a sut, yr ydych wedi cydweithio wrth ichi fynd ati i ddatblygu ac i arfarnu'ch cynnig.</w:t>
            </w:r>
          </w:p>
          <w:p w14:paraId="6BDC4817" w14:textId="77777777" w:rsidR="00BD6B00" w:rsidRDefault="00C84525" w:rsidP="009550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68DBE" w14:textId="77777777" w:rsidR="00BD6B00" w:rsidRPr="00DB3222" w:rsidRDefault="00C84525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838A7BC" w14:textId="77777777" w:rsidR="00BD6B00" w:rsidRDefault="00C84525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48DBCD2B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52B44597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Cynnwys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pwy yr ydych wedi'u cynnwys wrth fynd ati i ddatblygu ac i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arfarnu'ch cynnig, a disgrifiwch sut y gwnaethoch hynny.</w:t>
            </w:r>
          </w:p>
          <w:p w14:paraId="68DE943C" w14:textId="77777777" w:rsidR="00BD6B00" w:rsidRPr="00DB3222" w:rsidRDefault="00C84525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E9AE98" w14:textId="77777777" w:rsidR="00BD6B00" w:rsidRDefault="00C84525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35ABD31" w14:textId="77777777" w:rsidR="00BB04EB" w:rsidRDefault="00C84525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8E116" w14:textId="72EB24CC" w:rsidR="00637319" w:rsidRPr="00CD4B6B" w:rsidRDefault="00594C2A" w:rsidP="00637319">
      <w:pPr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  <w:lang w:val="cy-GB"/>
        </w:rPr>
        <w:t xml:space="preserve">Rhaid i gynlluniau trafnidiaeth geisio </w:t>
      </w:r>
      <w:r w:rsidR="00A94CC8">
        <w:rPr>
          <w:rFonts w:ascii="Arial" w:hAnsi="Arial" w:cs="Arial"/>
          <w:sz w:val="24"/>
          <w:szCs w:val="24"/>
          <w:lang w:val="cy-GB"/>
        </w:rPr>
        <w:t xml:space="preserve">gwneud cymaint o gyfraniad â phosibl at 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y nodau llesiant. Rhowch grynodeb o effeithiau'r cynllun </w:t>
      </w:r>
      <w:r w:rsidR="001B5006">
        <w:rPr>
          <w:rFonts w:ascii="Arial" w:hAnsi="Arial" w:cs="Arial"/>
          <w:sz w:val="24"/>
          <w:szCs w:val="24"/>
          <w:lang w:val="cy-GB"/>
        </w:rPr>
        <w:t>ar y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 nodau llesiant. Dylai hyn </w:t>
      </w:r>
      <w:r w:rsidR="00A94CC8">
        <w:rPr>
          <w:rFonts w:ascii="Arial" w:hAnsi="Arial" w:cs="Arial"/>
          <w:sz w:val="24"/>
          <w:szCs w:val="24"/>
          <w:lang w:val="cy-GB"/>
        </w:rPr>
        <w:t>fod yn seiliedig ar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 yr asesiadau effaith statudol ac anstatudol </w:t>
      </w:r>
      <w:r w:rsidR="00A94CC8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CD4B6B">
        <w:rPr>
          <w:rFonts w:ascii="Arial" w:hAnsi="Arial" w:cs="Arial"/>
          <w:sz w:val="24"/>
          <w:szCs w:val="24"/>
          <w:lang w:val="cy-GB"/>
        </w:rPr>
        <w:t>y cynllun.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047F43" w14:paraId="6948923D" w14:textId="77777777" w:rsidTr="00FD2014">
        <w:tc>
          <w:tcPr>
            <w:tcW w:w="3290" w:type="dxa"/>
            <w:shd w:val="clear" w:color="auto" w:fill="DBE5F1" w:themeFill="accent1" w:themeFillTint="33"/>
          </w:tcPr>
          <w:p w14:paraId="447FCC21" w14:textId="77777777" w:rsidR="00637319" w:rsidRPr="00CD4B6B" w:rsidRDefault="00594C2A" w:rsidP="00FD20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5C6DE3C" w14:textId="77777777" w:rsidR="00637319" w:rsidRPr="00CD4B6B" w:rsidRDefault="00594C2A" w:rsidP="00FD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047F43" w14:paraId="324F70A7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01F2479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  <w:p w14:paraId="65C70887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9F0354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4233E79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2CA186EB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BC1AD74" w14:textId="77777777" w:rsidR="00637319" w:rsidRPr="00DC3F21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60280AF0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8842F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219FC057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5C48C168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  <w:p w14:paraId="6E30910A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83919CD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3AD3E4D2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08A28E8B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F43222B" w14:textId="77777777" w:rsidR="00637319" w:rsidRPr="00DC3F21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2D82A3E3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61442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29A50D45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6DFE12A5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  <w:p w14:paraId="471E3349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CA24E5C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1AB5BED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3BFACEA2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D5EA08" w14:textId="77777777" w:rsidR="00637319" w:rsidRPr="005439CE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6C7FEBD4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70354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762CB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0D79BC29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49673EAF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fwy cyfartal</w:t>
            </w:r>
          </w:p>
          <w:p w14:paraId="18DC8DBA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035DD5A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62065B47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12342B0B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663F6AC" w14:textId="77777777" w:rsidR="00637319" w:rsidRPr="005439CE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73FB0EBB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10BA8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8D8E9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3417479D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8E8A908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o gymunedau cydlynus</w:t>
            </w:r>
          </w:p>
          <w:p w14:paraId="00A96383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D5B56A1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Cadarnhaol / niwtral / negyddol</w:t>
            </w:r>
          </w:p>
        </w:tc>
      </w:tr>
      <w:tr w:rsidR="00047F43" w14:paraId="763361BF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7C23316A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D2BB879" w14:textId="77777777" w:rsidR="00637319" w:rsidRPr="00D912E3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4150FBA8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3460E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4F957623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C39D459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Cymru â diwylliant bywiog lle mae’r Gymraeg yn ffynnu</w:t>
            </w:r>
          </w:p>
          <w:p w14:paraId="41942CD4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C889A54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63D58DCA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33E1ECAA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D410853" w14:textId="77777777" w:rsidR="00637319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42E95ECC" w14:textId="77777777" w:rsidR="00637319" w:rsidRDefault="00C84525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E6A1B0" w14:textId="77777777" w:rsidR="00637319" w:rsidRPr="00D912E3" w:rsidRDefault="00C84525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F43" w14:paraId="590C6952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12AD68B6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gyfrifol ar lefel fyd-eang</w:t>
            </w:r>
          </w:p>
          <w:p w14:paraId="2196B7EE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E1AE693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7225D3CB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4C315969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C3FFD32" w14:textId="77777777" w:rsidR="00637319" w:rsidRPr="00885AC3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5AC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5DE117CB" w14:textId="77777777" w:rsidR="00637319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A9C2B" w14:textId="77777777" w:rsidR="00637319" w:rsidRPr="00CD4B6B" w:rsidRDefault="00C84525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AF919" w14:textId="77777777" w:rsidR="00637319" w:rsidRDefault="00C84525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312B7" w14:textId="77777777" w:rsidR="00637319" w:rsidRDefault="00C84525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1E022" w14:textId="77777777" w:rsidR="00DC4602" w:rsidRPr="00B5580C" w:rsidRDefault="00594C2A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bCs/>
          <w:sz w:val="24"/>
          <w:szCs w:val="24"/>
          <w:lang w:val="cy-GB"/>
        </w:rPr>
        <w:t>Yr Achos Strategol</w:t>
      </w:r>
    </w:p>
    <w:p w14:paraId="5B20302C" w14:textId="77777777" w:rsidR="00955002" w:rsidRDefault="00C84525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0F11E294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7CE4EE2F" w14:textId="1C272243" w:rsidR="00187FB3" w:rsidRPr="00187FB3" w:rsidRDefault="00594C2A" w:rsidP="00187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sail dystiolaeth – Esboniwch pam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angen yr ymyriad hwn yn eich awdurdod, gan gyfeirio at </w:t>
            </w:r>
            <w:r w:rsidR="00A94CC8" w:rsidRPr="00582715">
              <w:rPr>
                <w:rStyle w:val="Heading1Char"/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A94CC8" w:rsidRPr="00582715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niferoedd a gafodd eu hanafu a'u lladd mewn damweiniau ffyrdd</w:t>
            </w:r>
            <w:r w:rsidRPr="005827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eu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ddata perthnasol eraill.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Dylai hyn gynnwys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rhagamcan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nifer y bobl a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fydd yn cael eu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hyfforddi.</w:t>
            </w:r>
          </w:p>
          <w:p w14:paraId="759277FC" w14:textId="77777777" w:rsidR="008E31B7" w:rsidRPr="009177C9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18187EC1" w14:textId="77777777" w:rsidTr="00A94CC8">
        <w:tc>
          <w:tcPr>
            <w:tcW w:w="9605" w:type="dxa"/>
          </w:tcPr>
          <w:p w14:paraId="3C2E0E20" w14:textId="77777777" w:rsidR="000668AB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E0AA9B" w14:textId="77777777" w:rsidR="000668AB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DD300" w14:textId="77777777" w:rsidR="000668AB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486E9" w14:textId="77777777" w:rsidR="000668AB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085F4E" w14:textId="77777777" w:rsidR="000668AB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CF1D4" w14:textId="77777777" w:rsidR="000668AB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16183A" w14:textId="77777777" w:rsidR="00CC1940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AC241D" w14:textId="77777777" w:rsidR="00CC1940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F24B78" w14:textId="77777777" w:rsidR="000668AB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462764" w14:textId="77777777" w:rsidR="00875AFC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61F747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8315C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6A9D11" w14:textId="77777777" w:rsidR="000668AB" w:rsidRPr="008E31B7" w:rsidRDefault="00C84525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4A485155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7EC362F7" w14:textId="77777777" w:rsidR="00741D8F" w:rsidRDefault="00594C2A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Dull – Esboniwch y dull a fydd yn cael ei ddefnyddio i gyflawni'r ymyriad neu'r hyfforddiant hwn a'ch rhesymeg dros fabwysiadu'r dull hwn. </w:t>
            </w:r>
          </w:p>
          <w:p w14:paraId="28B8880E" w14:textId="77777777" w:rsidR="00AC4C20" w:rsidRPr="009177C9" w:rsidRDefault="00C84525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63F20343" w14:textId="77777777" w:rsidTr="00A94CC8">
        <w:tc>
          <w:tcPr>
            <w:tcW w:w="9605" w:type="dxa"/>
          </w:tcPr>
          <w:p w14:paraId="53651853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62F7F3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CF1047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B035F5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12BA65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659F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84FB1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6055A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78358B" w14:textId="77777777" w:rsidR="00875AFC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AB0C42" w14:textId="77777777" w:rsidR="00741D8F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0215FE" w14:textId="77777777" w:rsidR="00400C01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29F31" w14:textId="77777777" w:rsidR="00400C01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2068C" w14:textId="77777777" w:rsidR="00400C01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720A57" w14:textId="77777777" w:rsidR="00400C01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039182" w14:textId="77777777" w:rsidR="00400C01" w:rsidRPr="008E31B7" w:rsidRDefault="00C84525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104C912E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567415C7" w14:textId="77777777" w:rsidR="00400C01" w:rsidRDefault="00013EAF" w:rsidP="00BD1FB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Ennyn diddordeb</w:t>
            </w:r>
            <w:r w:rsidR="00594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Nodwch sut yr ydych wedi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ennyn diddordeb </w:t>
            </w:r>
            <w:r w:rsidR="00594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rhanddeiliaid perthnasol, y gymuned leol a'r gynulleidfa darged wrth ddatblygu'r cynllun</w:t>
            </w:r>
          </w:p>
          <w:p w14:paraId="3E745779" w14:textId="77777777" w:rsidR="00AC4C20" w:rsidRDefault="00C84525" w:rsidP="00BD1F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2D3F700B" w14:textId="77777777" w:rsidTr="00A94CC8">
        <w:tc>
          <w:tcPr>
            <w:tcW w:w="9605" w:type="dxa"/>
            <w:shd w:val="clear" w:color="auto" w:fill="auto"/>
          </w:tcPr>
          <w:p w14:paraId="646A4B7B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E893F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40E60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86692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3C5E1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B3695" w14:textId="77777777" w:rsidR="00637319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9D6E8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667E2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C2EA2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5B50D" w14:textId="77777777" w:rsidR="00400C01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39400F99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75BA11F0" w14:textId="731F4D34" w:rsidR="000D1CB4" w:rsidRDefault="00013EAF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Ennyn diddordeb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– Nodwch sut yr ydych wedi cydweithio â </w:t>
            </w:r>
            <w:r w:rsidR="00A94C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sefydliadau 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>diogelwch ffyrdd a/neu sefydliadau</w:t>
            </w:r>
            <w:r w:rsidR="00A94C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teithio llesol </w:t>
            </w:r>
            <w:r w:rsidR="00A94C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sy’n bartneriaid 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wrth gynllunio, datblygu a chyflenwi'r ymyriad hwn. </w:t>
            </w:r>
          </w:p>
          <w:p w14:paraId="7E4F0A03" w14:textId="77777777" w:rsidR="00AC4C20" w:rsidRPr="00BD1FB5" w:rsidRDefault="00C84525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47F43" w14:paraId="58D1ABD2" w14:textId="77777777" w:rsidTr="00A94CC8">
        <w:tc>
          <w:tcPr>
            <w:tcW w:w="9605" w:type="dxa"/>
            <w:shd w:val="clear" w:color="auto" w:fill="auto"/>
          </w:tcPr>
          <w:p w14:paraId="69A339D2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EE13F1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FD88D" w14:textId="77777777" w:rsidR="00637319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33E17" w14:textId="77777777" w:rsidR="00637319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1B9EA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643BC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17BB5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3A4A0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F47BF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03802" w14:textId="77777777" w:rsidR="00E24B07" w:rsidRDefault="00C84525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B9844E" w14:textId="77777777" w:rsidR="00637319" w:rsidRDefault="00C84525" w:rsidP="003F225B">
      <w:pPr>
        <w:spacing w:after="0" w:line="240" w:lineRule="auto"/>
        <w:rPr>
          <w:rFonts w:ascii="Arial" w:hAnsi="Arial" w:cs="Arial"/>
        </w:rPr>
      </w:pPr>
    </w:p>
    <w:p w14:paraId="2E15AF8E" w14:textId="77777777" w:rsidR="00637319" w:rsidRDefault="00594C2A" w:rsidP="003F22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14:paraId="10FCA0F2" w14:textId="77777777" w:rsidR="009C716F" w:rsidRPr="00B5580C" w:rsidRDefault="00594C2A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 Yr Achos Rheoli</w:t>
      </w:r>
    </w:p>
    <w:p w14:paraId="46B72CE5" w14:textId="77777777" w:rsidR="009C716F" w:rsidRDefault="00C84525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6C00BABF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7C4223E1" w14:textId="6FD7EE7A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gallu i gyflawni’r cynllun</w:t>
            </w:r>
            <w:r w:rsidRPr="009177C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Disgrifiwch y staff,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camau gweithredu a gweithgareddau allweddol, a'r adnoddau a'r prosesau a fydd yn cael eu rhoi ar waith i sicrhau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bydd modd cyflawni’r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ymyriad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 llwyddiannus. Dylai hyn gynnwys mesurau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yddwch yn eu mabwysiadu i hyrwyddo'r ymyriad</w:t>
            </w:r>
            <w:r w:rsidR="005827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ymhlith eich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cynulleidfa darged.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Dylech hefyd nodi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oes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unrhyw brinder staff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hyn o bryd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allai effeithio ar y gwaith cyflawni</w:t>
            </w:r>
          </w:p>
          <w:p w14:paraId="10677503" w14:textId="77777777" w:rsidR="00AC4C20" w:rsidRPr="009177C9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6B194A8F" w14:textId="77777777" w:rsidTr="009C716F">
        <w:tc>
          <w:tcPr>
            <w:tcW w:w="9605" w:type="dxa"/>
          </w:tcPr>
          <w:p w14:paraId="7309163D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70EE2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F2BD29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4F8531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B58496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C5BE2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DF4CD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B50E26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ECB20D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78C4B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4DDE7B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CE83A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5E738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C4036B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C402EC" w14:textId="77777777" w:rsidR="00637319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B11CE1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ADDB65" w14:textId="77777777" w:rsidR="00BD1FB5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C6B4F8" w14:textId="77777777" w:rsidR="009C716F" w:rsidRPr="008E31B7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E4031" w14:textId="77777777" w:rsidR="009C716F" w:rsidRDefault="00C84525" w:rsidP="003F225B">
      <w:pPr>
        <w:spacing w:after="0" w:line="240" w:lineRule="auto"/>
        <w:rPr>
          <w:rFonts w:ascii="Arial" w:hAnsi="Arial" w:cs="Arial"/>
        </w:rPr>
      </w:pPr>
    </w:p>
    <w:p w14:paraId="0901758A" w14:textId="77777777" w:rsidR="009C716F" w:rsidRPr="009C716F" w:rsidRDefault="00594C2A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9C716F">
        <w:rPr>
          <w:rFonts w:ascii="Arial" w:hAnsi="Arial" w:cs="Arial"/>
          <w:b/>
          <w:bCs/>
          <w:sz w:val="24"/>
          <w:szCs w:val="24"/>
          <w:lang w:val="cy-GB"/>
        </w:rPr>
        <w:t>Yr Achos Ariannol</w:t>
      </w:r>
    </w:p>
    <w:p w14:paraId="1806EB87" w14:textId="77777777" w:rsidR="009C716F" w:rsidRDefault="00C84525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4E66D0C7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5C865CF4" w14:textId="2D7797B6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bobl fydd yn derbyn yr ymyriad hyfforddiant/addysg.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yfanswm a dadansoddiad chwarterol</w:t>
            </w:r>
          </w:p>
          <w:p w14:paraId="29A8DE59" w14:textId="77777777" w:rsidR="00AC4C20" w:rsidRPr="009177C9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1D8BAD98" w14:textId="77777777" w:rsidTr="009C716F">
        <w:trPr>
          <w:trHeight w:val="2564"/>
        </w:trPr>
        <w:tc>
          <w:tcPr>
            <w:tcW w:w="9605" w:type="dxa"/>
          </w:tcPr>
          <w:p w14:paraId="596430F7" w14:textId="77777777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ariannu gan y Grant Diogelwch Ffyrdd</w:t>
            </w:r>
          </w:p>
          <w:p w14:paraId="73B7694A" w14:textId="77777777" w:rsidR="009C716F" w:rsidRPr="00A42E8F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88"/>
              <w:gridCol w:w="3788"/>
            </w:tblGrid>
            <w:tr w:rsidR="00047F43" w14:paraId="18E7A76D" w14:textId="77777777" w:rsidTr="009C716F">
              <w:tc>
                <w:tcPr>
                  <w:tcW w:w="988" w:type="dxa"/>
                </w:tcPr>
                <w:p w14:paraId="5E4F3BDC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20B84A0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58FDBA79" w14:textId="38110400" w:rsidR="009C716F" w:rsidRDefault="006E1884" w:rsidP="00E60C9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Rhagamcan o’r grant a fydd </w:t>
                  </w:r>
                  <w:r w:rsidR="00E60C9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</w:t>
                  </w:r>
                  <w:r w:rsidR="00E60C9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cael ei hawlio</w:t>
                  </w:r>
                </w:p>
              </w:tc>
            </w:tr>
            <w:tr w:rsidR="00047F43" w14:paraId="39CBDE97" w14:textId="77777777" w:rsidTr="009C716F">
              <w:tc>
                <w:tcPr>
                  <w:tcW w:w="988" w:type="dxa"/>
                </w:tcPr>
                <w:p w14:paraId="0A0EB08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536" w:type="dxa"/>
                </w:tcPr>
                <w:p w14:paraId="7097F4A6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09185EF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1097BF52" w14:textId="77777777" w:rsidTr="009C716F">
              <w:tc>
                <w:tcPr>
                  <w:tcW w:w="988" w:type="dxa"/>
                </w:tcPr>
                <w:p w14:paraId="5D272C9B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536" w:type="dxa"/>
                </w:tcPr>
                <w:p w14:paraId="42E729C6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93A673F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0AF930C9" w14:textId="77777777" w:rsidTr="009C716F">
              <w:tc>
                <w:tcPr>
                  <w:tcW w:w="988" w:type="dxa"/>
                </w:tcPr>
                <w:p w14:paraId="289361B1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536" w:type="dxa"/>
                </w:tcPr>
                <w:p w14:paraId="39177FEB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55933230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40E5E486" w14:textId="77777777" w:rsidTr="009C716F">
              <w:tc>
                <w:tcPr>
                  <w:tcW w:w="988" w:type="dxa"/>
                </w:tcPr>
                <w:p w14:paraId="14D13E3A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536" w:type="dxa"/>
                </w:tcPr>
                <w:p w14:paraId="3A4CFB2E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64CF1D2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02A25236" w14:textId="77777777" w:rsidTr="009C716F">
              <w:tc>
                <w:tcPr>
                  <w:tcW w:w="988" w:type="dxa"/>
                </w:tcPr>
                <w:p w14:paraId="4E7CBD59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536" w:type="dxa"/>
                </w:tcPr>
                <w:p w14:paraId="2278E2EA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2A5EDD9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83893D2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3D15091F" w14:textId="77777777" w:rsidTr="009C716F">
        <w:tc>
          <w:tcPr>
            <w:tcW w:w="9605" w:type="dxa"/>
          </w:tcPr>
          <w:p w14:paraId="7D02549A" w14:textId="77777777" w:rsidR="00862785" w:rsidRDefault="00862785" w:rsidP="009C71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2907FF1" w14:textId="77777777" w:rsidR="00862785" w:rsidRDefault="00862785" w:rsidP="009C71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CC392BF" w14:textId="77777777" w:rsidR="00862785" w:rsidRDefault="00862785" w:rsidP="009C71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28F6395" w14:textId="18CAF271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4C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Wedi'i ariannu gan yr awdurdod lleol</w:t>
            </w:r>
          </w:p>
          <w:p w14:paraId="21EC09EC" w14:textId="77777777" w:rsidR="00AC4C20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53"/>
              <w:gridCol w:w="3823"/>
            </w:tblGrid>
            <w:tr w:rsidR="00047F43" w14:paraId="572E90F5" w14:textId="77777777" w:rsidTr="00AC4C20">
              <w:tc>
                <w:tcPr>
                  <w:tcW w:w="1076" w:type="dxa"/>
                </w:tcPr>
                <w:p w14:paraId="77455E73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8" w:type="dxa"/>
                </w:tcPr>
                <w:p w14:paraId="3B455910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6E769B3E" w14:textId="50594C99" w:rsidR="009C716F" w:rsidRDefault="006E1884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Rhagamcan o’r g</w:t>
                  </w:r>
                  <w:r w:rsidR="00594C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wariant</w:t>
                  </w:r>
                </w:p>
              </w:tc>
            </w:tr>
            <w:tr w:rsidR="00047F43" w14:paraId="108FD7C9" w14:textId="77777777" w:rsidTr="00AC4C20">
              <w:tc>
                <w:tcPr>
                  <w:tcW w:w="1076" w:type="dxa"/>
                </w:tcPr>
                <w:p w14:paraId="307BF586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448" w:type="dxa"/>
                </w:tcPr>
                <w:p w14:paraId="1E86EC73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929B84B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7F6875B7" w14:textId="77777777" w:rsidTr="00AC4C20">
              <w:tc>
                <w:tcPr>
                  <w:tcW w:w="1076" w:type="dxa"/>
                </w:tcPr>
                <w:p w14:paraId="7955F8E2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448" w:type="dxa"/>
                </w:tcPr>
                <w:p w14:paraId="7239DF26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132A81F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6E0FB719" w14:textId="77777777" w:rsidTr="00AC4C20">
              <w:tc>
                <w:tcPr>
                  <w:tcW w:w="1076" w:type="dxa"/>
                </w:tcPr>
                <w:p w14:paraId="6578E01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448" w:type="dxa"/>
                </w:tcPr>
                <w:p w14:paraId="693ADBCD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20F3FD0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40CBCAEF" w14:textId="77777777" w:rsidTr="00AC4C20">
              <w:tc>
                <w:tcPr>
                  <w:tcW w:w="1076" w:type="dxa"/>
                </w:tcPr>
                <w:p w14:paraId="6BF01E2F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448" w:type="dxa"/>
                </w:tcPr>
                <w:p w14:paraId="75C2E4B0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50CC1844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07324882" w14:textId="77777777" w:rsidTr="00AC4C20">
              <w:tc>
                <w:tcPr>
                  <w:tcW w:w="1076" w:type="dxa"/>
                </w:tcPr>
                <w:p w14:paraId="653511A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448" w:type="dxa"/>
                </w:tcPr>
                <w:p w14:paraId="3FF43EC4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818B707" w14:textId="77777777" w:rsidR="009C716F" w:rsidRDefault="00C84525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146936" w14:textId="77777777" w:rsidR="009C716F" w:rsidRPr="008E31B7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34814FDE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6B0BAF32" w14:textId="14F8415C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Rhowch esboniad os yw eich cost fesul unigolyn yn fwy na'r terfyn uchaf</w:t>
            </w:r>
          </w:p>
          <w:p w14:paraId="3A4CEF33" w14:textId="77777777" w:rsidR="009C716F" w:rsidRPr="009177C9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54752C88" w14:textId="77777777" w:rsidTr="009C716F">
        <w:tc>
          <w:tcPr>
            <w:tcW w:w="9605" w:type="dxa"/>
          </w:tcPr>
          <w:p w14:paraId="5FE1D768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118FDD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C8FE62" w14:textId="77777777" w:rsidR="00872F3E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D3BB10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BC16E5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75755" w14:textId="77777777" w:rsidR="00BD1FB5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6E59BA" w14:textId="77777777" w:rsidR="009C716F" w:rsidRPr="008E31B7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A2FE7" w14:textId="77777777" w:rsidR="009C716F" w:rsidRDefault="00C84525" w:rsidP="009C716F">
      <w:pPr>
        <w:pStyle w:val="ListParagraph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722FD3F5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094C8A3C" w14:textId="77777777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Esboniwch pa gamau a gymerwyd i sicrhau bod costau'n cael eu cadw mor isel â phosibl ac i fesur sut y bydd y cyllid y gofynnir amdano yn rhoi gwerth am arian o ran y cyfraniad a wneir i ddiwallu amcanion y grant refeniw</w:t>
            </w:r>
          </w:p>
          <w:p w14:paraId="585FE70D" w14:textId="77777777" w:rsidR="00AC4C20" w:rsidRPr="009177C9" w:rsidRDefault="00C84525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450FDB18" w14:textId="77777777" w:rsidTr="009C716F">
        <w:tc>
          <w:tcPr>
            <w:tcW w:w="9605" w:type="dxa"/>
          </w:tcPr>
          <w:p w14:paraId="2FE34FF9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7FC193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1EE22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895E01" w14:textId="77777777" w:rsidR="00872F3E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80310" w14:textId="77777777" w:rsidR="00872F3E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CA4737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1AF0FB" w14:textId="77777777" w:rsidR="009C716F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9BAB85" w14:textId="77777777" w:rsidR="009C716F" w:rsidRPr="008E31B7" w:rsidRDefault="00C8452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4F007" w14:textId="77777777" w:rsidR="009C716F" w:rsidRDefault="00C84525" w:rsidP="003F225B">
      <w:pPr>
        <w:spacing w:after="0" w:line="240" w:lineRule="auto"/>
        <w:rPr>
          <w:rFonts w:ascii="Arial" w:hAnsi="Arial" w:cs="Arial"/>
        </w:rPr>
      </w:pPr>
    </w:p>
    <w:p w14:paraId="3188FAE2" w14:textId="77777777" w:rsidR="009C716F" w:rsidRPr="00F158B5" w:rsidRDefault="00594C2A" w:rsidP="009C7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7. Yr Achos Masnachol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1"/>
      </w:tblGrid>
      <w:tr w:rsidR="00047F43" w14:paraId="7629ABF1" w14:textId="77777777" w:rsidTr="00BD1FB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D8EBC" w14:textId="101FB303" w:rsidR="00BD1FB5" w:rsidRPr="00BD1FB5" w:rsidRDefault="00594C2A" w:rsidP="00BD1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 y cynllun yn cael ei weinyddu? Beth yw'r trefniadau cytundebol allweddol, beth yw hyd y contract, cerrig milltir allweddol ac ati?</w:t>
            </w:r>
          </w:p>
        </w:tc>
      </w:tr>
      <w:tr w:rsidR="00047F43" w14:paraId="3EDB464A" w14:textId="77777777" w:rsidTr="009C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4140" w14:textId="77777777" w:rsidR="009C716F" w:rsidRPr="000C7C48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20219" w14:textId="77777777" w:rsidR="009C716F" w:rsidRPr="000C7C48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76EB9" w14:textId="77777777" w:rsidR="009C716F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F696E" w14:textId="77777777" w:rsidR="00872F3E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C599C" w14:textId="77777777" w:rsidR="00872F3E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67570" w14:textId="77777777" w:rsidR="00872F3E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41345" w14:textId="77777777" w:rsidR="00872F3E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3FFC8" w14:textId="77777777" w:rsidR="00872F3E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85A99" w14:textId="77777777" w:rsidR="00872F3E" w:rsidRPr="000C7C48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8693D" w14:textId="77777777" w:rsidR="009C716F" w:rsidRPr="000C7C48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A11D8" w14:textId="77777777" w:rsidR="009C716F" w:rsidRPr="000C7C48" w:rsidRDefault="00C84525" w:rsidP="009C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44EE9" w14:textId="77777777" w:rsidR="009C716F" w:rsidRDefault="00C84525" w:rsidP="003F225B">
      <w:pPr>
        <w:spacing w:after="0" w:line="240" w:lineRule="auto"/>
        <w:rPr>
          <w:rFonts w:ascii="Arial" w:hAnsi="Arial" w:cs="Arial"/>
        </w:rPr>
      </w:pPr>
    </w:p>
    <w:p w14:paraId="74F42C2A" w14:textId="77777777" w:rsidR="009C716F" w:rsidRPr="00BD1FB5" w:rsidRDefault="00594C2A" w:rsidP="00BD1FB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BD1FB5">
        <w:rPr>
          <w:rFonts w:ascii="Arial" w:hAnsi="Arial" w:cs="Arial"/>
          <w:b/>
          <w:bCs/>
          <w:sz w:val="24"/>
          <w:szCs w:val="24"/>
          <w:lang w:val="cy-GB"/>
        </w:rPr>
        <w:t>Monitro a Gwerthuso</w:t>
      </w:r>
    </w:p>
    <w:p w14:paraId="564F3A46" w14:textId="77777777" w:rsidR="009C716F" w:rsidRPr="00BD1FB5" w:rsidRDefault="00C84525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0D9F171D" w14:textId="77777777" w:rsidTr="00C802F2">
        <w:tc>
          <w:tcPr>
            <w:tcW w:w="9605" w:type="dxa"/>
            <w:shd w:val="clear" w:color="auto" w:fill="DBE5F1" w:themeFill="accent1" w:themeFillTint="33"/>
          </w:tcPr>
          <w:p w14:paraId="387B6260" w14:textId="40284610" w:rsidR="00C802F2" w:rsidRPr="00872F3E" w:rsidRDefault="00594C2A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Gwerthuso – Rhowch grynodeb byr o'r gwerthuso a wnaed ar yr ymyriad hwn, gan gyfeirio at yr adroddiadau penodol a luniwyd a chan esbonio sut y mae'r gwaith gwerthuso hwnnw yn cyfrannu at amcanion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grant ac yn rhoi gwerth am arian</w:t>
            </w:r>
          </w:p>
          <w:p w14:paraId="7079D9A2" w14:textId="77777777" w:rsidR="00AC4C20" w:rsidRPr="009177C9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14938259" w14:textId="77777777" w:rsidTr="00C802F2">
        <w:tc>
          <w:tcPr>
            <w:tcW w:w="9605" w:type="dxa"/>
          </w:tcPr>
          <w:p w14:paraId="2B465F5F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57CF4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77462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18A1F9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ACD82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ADE54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FF7C8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1A77F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38616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BB064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2AC138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379D3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596D9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90522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6BE65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308C1" w14:textId="77777777" w:rsidR="00C802F2" w:rsidRPr="000668AB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5EBBBE04" w14:textId="77777777" w:rsidTr="009C716F">
        <w:trPr>
          <w:trHeight w:val="1281"/>
        </w:trPr>
        <w:tc>
          <w:tcPr>
            <w:tcW w:w="9605" w:type="dxa"/>
            <w:shd w:val="clear" w:color="auto" w:fill="DBE5F1" w:themeFill="accent1" w:themeFillTint="33"/>
          </w:tcPr>
          <w:p w14:paraId="79FC4694" w14:textId="61844CC0" w:rsidR="00872F3E" w:rsidRDefault="00594C2A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Monitro – Nodwch pa ddata fydd yn cael eu casglu/eu hystyried wrth werthuso effeithiolrwydd y cynllun?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 brosesau fydd yn cael eu rhoi ar waith i asesu'r effaith o ran cyfrannu at amcanion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grant a mesur llwyddiant?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allwch chi ddarparu eich cynllun monitro ar ôl cyflawni?</w:t>
            </w:r>
          </w:p>
          <w:p w14:paraId="5E2C8916" w14:textId="060874B0" w:rsidR="00C802F2" w:rsidRPr="00872F3E" w:rsidRDefault="00594C2A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wnewch chi gadarnhau y bydd unrhyw ddata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’n cael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eu casglu neu eu storio yn unol â'r Rheoliad Cyffredinol ar Ddiogelu Data (GDPR)?</w:t>
            </w:r>
          </w:p>
          <w:p w14:paraId="6D93EB6E" w14:textId="77777777" w:rsidR="00C802F2" w:rsidRPr="009177C9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7F371BEE" w14:textId="77777777" w:rsidTr="00C802F2">
        <w:tc>
          <w:tcPr>
            <w:tcW w:w="9605" w:type="dxa"/>
          </w:tcPr>
          <w:p w14:paraId="63757E63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E7B20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64853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17FDA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2B705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41926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5BAF1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19E5F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56ECA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811C6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EC355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844A9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EC463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0DE42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B7114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DE3B5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556F9F" w14:textId="77777777" w:rsidR="00872F3E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7EA92" w14:textId="77777777" w:rsidR="00C802F2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ECBA3" w14:textId="77777777" w:rsidR="00C802F2" w:rsidRPr="000668AB" w:rsidRDefault="00C84525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377313" w14:textId="77777777" w:rsidR="00614C9D" w:rsidRDefault="00C84525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cysill"/>
      <w:bookmarkEnd w:id="1"/>
    </w:p>
    <w:sectPr w:rsidR="00614C9D" w:rsidSect="00614C9D">
      <w:headerReference w:type="default" r:id="rId13"/>
      <w:footerReference w:type="default" r:id="rId14"/>
      <w:pgSz w:w="11907" w:h="16839" w:code="9"/>
      <w:pgMar w:top="426" w:right="1259" w:bottom="90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7152" w14:textId="77777777" w:rsidR="001E273A" w:rsidRDefault="00594C2A">
      <w:pPr>
        <w:spacing w:after="0" w:line="240" w:lineRule="auto"/>
      </w:pPr>
      <w:r>
        <w:separator/>
      </w:r>
    </w:p>
  </w:endnote>
  <w:endnote w:type="continuationSeparator" w:id="0">
    <w:p w14:paraId="3BCCB4FC" w14:textId="77777777" w:rsidR="001E273A" w:rsidRDefault="005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572A3" w14:textId="3C3D1FD2" w:rsidR="000C750D" w:rsidRDefault="00594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ABA5BD" w14:textId="77777777" w:rsidR="000C750D" w:rsidRDefault="00C8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6617" w14:textId="77777777" w:rsidR="001E273A" w:rsidRDefault="00594C2A">
      <w:pPr>
        <w:spacing w:after="0" w:line="240" w:lineRule="auto"/>
      </w:pPr>
      <w:r>
        <w:separator/>
      </w:r>
    </w:p>
  </w:footnote>
  <w:footnote w:type="continuationSeparator" w:id="0">
    <w:p w14:paraId="7982AC17" w14:textId="77777777" w:rsidR="001E273A" w:rsidRDefault="005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B6ED" w14:textId="77777777" w:rsidR="000C750D" w:rsidRDefault="00594C2A" w:rsidP="00984280">
    <w:pPr>
      <w:pStyle w:val="Header"/>
      <w:jc w:val="right"/>
    </w:pP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</w:p>
  <w:p w14:paraId="07689305" w14:textId="77777777" w:rsidR="000C750D" w:rsidRDefault="00C84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801"/>
    <w:multiLevelType w:val="hybridMultilevel"/>
    <w:tmpl w:val="7EFC1644"/>
    <w:lvl w:ilvl="0" w:tplc="8D2A1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4A1AD8" w:tentative="1">
      <w:start w:val="1"/>
      <w:numFmt w:val="lowerLetter"/>
      <w:lvlText w:val="%2."/>
      <w:lvlJc w:val="left"/>
      <w:pPr>
        <w:ind w:left="1440" w:hanging="360"/>
      </w:pPr>
    </w:lvl>
    <w:lvl w:ilvl="2" w:tplc="2A3819CC" w:tentative="1">
      <w:start w:val="1"/>
      <w:numFmt w:val="lowerRoman"/>
      <w:lvlText w:val="%3."/>
      <w:lvlJc w:val="right"/>
      <w:pPr>
        <w:ind w:left="2160" w:hanging="180"/>
      </w:pPr>
    </w:lvl>
    <w:lvl w:ilvl="3" w:tplc="21922DC0" w:tentative="1">
      <w:start w:val="1"/>
      <w:numFmt w:val="decimal"/>
      <w:lvlText w:val="%4."/>
      <w:lvlJc w:val="left"/>
      <w:pPr>
        <w:ind w:left="2880" w:hanging="360"/>
      </w:pPr>
    </w:lvl>
    <w:lvl w:ilvl="4" w:tplc="8AC2AAD4" w:tentative="1">
      <w:start w:val="1"/>
      <w:numFmt w:val="lowerLetter"/>
      <w:lvlText w:val="%5."/>
      <w:lvlJc w:val="left"/>
      <w:pPr>
        <w:ind w:left="3600" w:hanging="360"/>
      </w:pPr>
    </w:lvl>
    <w:lvl w:ilvl="5" w:tplc="F0E08664" w:tentative="1">
      <w:start w:val="1"/>
      <w:numFmt w:val="lowerRoman"/>
      <w:lvlText w:val="%6."/>
      <w:lvlJc w:val="right"/>
      <w:pPr>
        <w:ind w:left="4320" w:hanging="180"/>
      </w:pPr>
    </w:lvl>
    <w:lvl w:ilvl="6" w:tplc="4476BDD4" w:tentative="1">
      <w:start w:val="1"/>
      <w:numFmt w:val="decimal"/>
      <w:lvlText w:val="%7."/>
      <w:lvlJc w:val="left"/>
      <w:pPr>
        <w:ind w:left="5040" w:hanging="360"/>
      </w:pPr>
    </w:lvl>
    <w:lvl w:ilvl="7" w:tplc="0EB81FAE" w:tentative="1">
      <w:start w:val="1"/>
      <w:numFmt w:val="lowerLetter"/>
      <w:lvlText w:val="%8."/>
      <w:lvlJc w:val="left"/>
      <w:pPr>
        <w:ind w:left="5760" w:hanging="360"/>
      </w:pPr>
    </w:lvl>
    <w:lvl w:ilvl="8" w:tplc="D53A9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030"/>
    <w:multiLevelType w:val="hybridMultilevel"/>
    <w:tmpl w:val="94C4CDF6"/>
    <w:lvl w:ilvl="0" w:tplc="A7863572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A09E4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2E0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B07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8E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C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881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23B"/>
    <w:multiLevelType w:val="hybridMultilevel"/>
    <w:tmpl w:val="1788120E"/>
    <w:lvl w:ilvl="0" w:tplc="F7784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8AE8A" w:tentative="1">
      <w:start w:val="1"/>
      <w:numFmt w:val="lowerLetter"/>
      <w:lvlText w:val="%2."/>
      <w:lvlJc w:val="left"/>
      <w:pPr>
        <w:ind w:left="1440" w:hanging="360"/>
      </w:pPr>
    </w:lvl>
    <w:lvl w:ilvl="2" w:tplc="60841C14" w:tentative="1">
      <w:start w:val="1"/>
      <w:numFmt w:val="lowerRoman"/>
      <w:lvlText w:val="%3."/>
      <w:lvlJc w:val="right"/>
      <w:pPr>
        <w:ind w:left="2160" w:hanging="180"/>
      </w:pPr>
    </w:lvl>
    <w:lvl w:ilvl="3" w:tplc="6DEC8EEA" w:tentative="1">
      <w:start w:val="1"/>
      <w:numFmt w:val="decimal"/>
      <w:lvlText w:val="%4."/>
      <w:lvlJc w:val="left"/>
      <w:pPr>
        <w:ind w:left="2880" w:hanging="360"/>
      </w:pPr>
    </w:lvl>
    <w:lvl w:ilvl="4" w:tplc="4ECC80CC" w:tentative="1">
      <w:start w:val="1"/>
      <w:numFmt w:val="lowerLetter"/>
      <w:lvlText w:val="%5."/>
      <w:lvlJc w:val="left"/>
      <w:pPr>
        <w:ind w:left="3600" w:hanging="360"/>
      </w:pPr>
    </w:lvl>
    <w:lvl w:ilvl="5" w:tplc="A520576E" w:tentative="1">
      <w:start w:val="1"/>
      <w:numFmt w:val="lowerRoman"/>
      <w:lvlText w:val="%6."/>
      <w:lvlJc w:val="right"/>
      <w:pPr>
        <w:ind w:left="4320" w:hanging="180"/>
      </w:pPr>
    </w:lvl>
    <w:lvl w:ilvl="6" w:tplc="B37C26DA" w:tentative="1">
      <w:start w:val="1"/>
      <w:numFmt w:val="decimal"/>
      <w:lvlText w:val="%7."/>
      <w:lvlJc w:val="left"/>
      <w:pPr>
        <w:ind w:left="5040" w:hanging="360"/>
      </w:pPr>
    </w:lvl>
    <w:lvl w:ilvl="7" w:tplc="F502F166" w:tentative="1">
      <w:start w:val="1"/>
      <w:numFmt w:val="lowerLetter"/>
      <w:lvlText w:val="%8."/>
      <w:lvlJc w:val="left"/>
      <w:pPr>
        <w:ind w:left="5760" w:hanging="360"/>
      </w:pPr>
    </w:lvl>
    <w:lvl w:ilvl="8" w:tplc="99721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1A3"/>
    <w:multiLevelType w:val="hybridMultilevel"/>
    <w:tmpl w:val="CE56480C"/>
    <w:lvl w:ilvl="0" w:tplc="8C726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E8A2A1C" w:tentative="1">
      <w:start w:val="1"/>
      <w:numFmt w:val="lowerLetter"/>
      <w:lvlText w:val="%2."/>
      <w:lvlJc w:val="left"/>
      <w:pPr>
        <w:ind w:left="2160" w:hanging="360"/>
      </w:pPr>
    </w:lvl>
    <w:lvl w:ilvl="2" w:tplc="F7C62C38" w:tentative="1">
      <w:start w:val="1"/>
      <w:numFmt w:val="lowerRoman"/>
      <w:lvlText w:val="%3."/>
      <w:lvlJc w:val="right"/>
      <w:pPr>
        <w:ind w:left="2880" w:hanging="180"/>
      </w:pPr>
    </w:lvl>
    <w:lvl w:ilvl="3" w:tplc="B49C3F3C" w:tentative="1">
      <w:start w:val="1"/>
      <w:numFmt w:val="decimal"/>
      <w:lvlText w:val="%4."/>
      <w:lvlJc w:val="left"/>
      <w:pPr>
        <w:ind w:left="3600" w:hanging="360"/>
      </w:pPr>
    </w:lvl>
    <w:lvl w:ilvl="4" w:tplc="3DA0A39C" w:tentative="1">
      <w:start w:val="1"/>
      <w:numFmt w:val="lowerLetter"/>
      <w:lvlText w:val="%5."/>
      <w:lvlJc w:val="left"/>
      <w:pPr>
        <w:ind w:left="4320" w:hanging="360"/>
      </w:pPr>
    </w:lvl>
    <w:lvl w:ilvl="5" w:tplc="3B884536" w:tentative="1">
      <w:start w:val="1"/>
      <w:numFmt w:val="lowerRoman"/>
      <w:lvlText w:val="%6."/>
      <w:lvlJc w:val="right"/>
      <w:pPr>
        <w:ind w:left="5040" w:hanging="180"/>
      </w:pPr>
    </w:lvl>
    <w:lvl w:ilvl="6" w:tplc="93F6D6A6" w:tentative="1">
      <w:start w:val="1"/>
      <w:numFmt w:val="decimal"/>
      <w:lvlText w:val="%7."/>
      <w:lvlJc w:val="left"/>
      <w:pPr>
        <w:ind w:left="5760" w:hanging="360"/>
      </w:pPr>
    </w:lvl>
    <w:lvl w:ilvl="7" w:tplc="51885D10" w:tentative="1">
      <w:start w:val="1"/>
      <w:numFmt w:val="lowerLetter"/>
      <w:lvlText w:val="%8."/>
      <w:lvlJc w:val="left"/>
      <w:pPr>
        <w:ind w:left="6480" w:hanging="360"/>
      </w:pPr>
    </w:lvl>
    <w:lvl w:ilvl="8" w:tplc="9168E8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92C0D"/>
    <w:multiLevelType w:val="hybridMultilevel"/>
    <w:tmpl w:val="73D8849C"/>
    <w:lvl w:ilvl="0" w:tplc="42B8D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722D2A" w:tentative="1">
      <w:start w:val="1"/>
      <w:numFmt w:val="lowerLetter"/>
      <w:lvlText w:val="%2."/>
      <w:lvlJc w:val="left"/>
      <w:pPr>
        <w:ind w:left="1440" w:hanging="360"/>
      </w:pPr>
    </w:lvl>
    <w:lvl w:ilvl="2" w:tplc="FCBC7426" w:tentative="1">
      <w:start w:val="1"/>
      <w:numFmt w:val="lowerRoman"/>
      <w:lvlText w:val="%3."/>
      <w:lvlJc w:val="right"/>
      <w:pPr>
        <w:ind w:left="2160" w:hanging="180"/>
      </w:pPr>
    </w:lvl>
    <w:lvl w:ilvl="3" w:tplc="53FA39B4" w:tentative="1">
      <w:start w:val="1"/>
      <w:numFmt w:val="decimal"/>
      <w:lvlText w:val="%4."/>
      <w:lvlJc w:val="left"/>
      <w:pPr>
        <w:ind w:left="2880" w:hanging="360"/>
      </w:pPr>
    </w:lvl>
    <w:lvl w:ilvl="4" w:tplc="0C1CF0BC" w:tentative="1">
      <w:start w:val="1"/>
      <w:numFmt w:val="lowerLetter"/>
      <w:lvlText w:val="%5."/>
      <w:lvlJc w:val="left"/>
      <w:pPr>
        <w:ind w:left="3600" w:hanging="360"/>
      </w:pPr>
    </w:lvl>
    <w:lvl w:ilvl="5" w:tplc="F938853C" w:tentative="1">
      <w:start w:val="1"/>
      <w:numFmt w:val="lowerRoman"/>
      <w:lvlText w:val="%6."/>
      <w:lvlJc w:val="right"/>
      <w:pPr>
        <w:ind w:left="4320" w:hanging="180"/>
      </w:pPr>
    </w:lvl>
    <w:lvl w:ilvl="6" w:tplc="DC460480" w:tentative="1">
      <w:start w:val="1"/>
      <w:numFmt w:val="decimal"/>
      <w:lvlText w:val="%7."/>
      <w:lvlJc w:val="left"/>
      <w:pPr>
        <w:ind w:left="5040" w:hanging="360"/>
      </w:pPr>
    </w:lvl>
    <w:lvl w:ilvl="7" w:tplc="16BA6652" w:tentative="1">
      <w:start w:val="1"/>
      <w:numFmt w:val="lowerLetter"/>
      <w:lvlText w:val="%8."/>
      <w:lvlJc w:val="left"/>
      <w:pPr>
        <w:ind w:left="5760" w:hanging="360"/>
      </w:pPr>
    </w:lvl>
    <w:lvl w:ilvl="8" w:tplc="E540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F24"/>
    <w:multiLevelType w:val="hybridMultilevel"/>
    <w:tmpl w:val="CAD83D78"/>
    <w:lvl w:ilvl="0" w:tplc="F2BA80B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BB36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45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61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E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C6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6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C9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82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2FEA"/>
    <w:multiLevelType w:val="hybridMultilevel"/>
    <w:tmpl w:val="A94A163C"/>
    <w:lvl w:ilvl="0" w:tplc="81AE9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1C60" w:tentative="1">
      <w:start w:val="1"/>
      <w:numFmt w:val="lowerLetter"/>
      <w:lvlText w:val="%2."/>
      <w:lvlJc w:val="left"/>
      <w:pPr>
        <w:ind w:left="1440" w:hanging="360"/>
      </w:pPr>
    </w:lvl>
    <w:lvl w:ilvl="2" w:tplc="EF287492" w:tentative="1">
      <w:start w:val="1"/>
      <w:numFmt w:val="lowerRoman"/>
      <w:lvlText w:val="%3."/>
      <w:lvlJc w:val="right"/>
      <w:pPr>
        <w:ind w:left="2160" w:hanging="180"/>
      </w:pPr>
    </w:lvl>
    <w:lvl w:ilvl="3" w:tplc="9C10BD32" w:tentative="1">
      <w:start w:val="1"/>
      <w:numFmt w:val="decimal"/>
      <w:lvlText w:val="%4."/>
      <w:lvlJc w:val="left"/>
      <w:pPr>
        <w:ind w:left="2880" w:hanging="360"/>
      </w:pPr>
    </w:lvl>
    <w:lvl w:ilvl="4" w:tplc="98D80690" w:tentative="1">
      <w:start w:val="1"/>
      <w:numFmt w:val="lowerLetter"/>
      <w:lvlText w:val="%5."/>
      <w:lvlJc w:val="left"/>
      <w:pPr>
        <w:ind w:left="3600" w:hanging="360"/>
      </w:pPr>
    </w:lvl>
    <w:lvl w:ilvl="5" w:tplc="01789FA4" w:tentative="1">
      <w:start w:val="1"/>
      <w:numFmt w:val="lowerRoman"/>
      <w:lvlText w:val="%6."/>
      <w:lvlJc w:val="right"/>
      <w:pPr>
        <w:ind w:left="4320" w:hanging="180"/>
      </w:pPr>
    </w:lvl>
    <w:lvl w:ilvl="6" w:tplc="CA48C2C4" w:tentative="1">
      <w:start w:val="1"/>
      <w:numFmt w:val="decimal"/>
      <w:lvlText w:val="%7."/>
      <w:lvlJc w:val="left"/>
      <w:pPr>
        <w:ind w:left="5040" w:hanging="360"/>
      </w:pPr>
    </w:lvl>
    <w:lvl w:ilvl="7" w:tplc="652A7282" w:tentative="1">
      <w:start w:val="1"/>
      <w:numFmt w:val="lowerLetter"/>
      <w:lvlText w:val="%8."/>
      <w:lvlJc w:val="left"/>
      <w:pPr>
        <w:ind w:left="5760" w:hanging="360"/>
      </w:pPr>
    </w:lvl>
    <w:lvl w:ilvl="8" w:tplc="669A9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690B"/>
    <w:multiLevelType w:val="hybridMultilevel"/>
    <w:tmpl w:val="27C04612"/>
    <w:lvl w:ilvl="0" w:tplc="9E1ABE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4ED27A" w:tentative="1">
      <w:start w:val="1"/>
      <w:numFmt w:val="lowerLetter"/>
      <w:lvlText w:val="%2."/>
      <w:lvlJc w:val="left"/>
      <w:pPr>
        <w:ind w:left="1800" w:hanging="360"/>
      </w:pPr>
    </w:lvl>
    <w:lvl w:ilvl="2" w:tplc="2496F79C" w:tentative="1">
      <w:start w:val="1"/>
      <w:numFmt w:val="lowerRoman"/>
      <w:lvlText w:val="%3."/>
      <w:lvlJc w:val="right"/>
      <w:pPr>
        <w:ind w:left="2520" w:hanging="180"/>
      </w:pPr>
    </w:lvl>
    <w:lvl w:ilvl="3" w:tplc="E3689FE2" w:tentative="1">
      <w:start w:val="1"/>
      <w:numFmt w:val="decimal"/>
      <w:lvlText w:val="%4."/>
      <w:lvlJc w:val="left"/>
      <w:pPr>
        <w:ind w:left="3240" w:hanging="360"/>
      </w:pPr>
    </w:lvl>
    <w:lvl w:ilvl="4" w:tplc="2354C8D6" w:tentative="1">
      <w:start w:val="1"/>
      <w:numFmt w:val="lowerLetter"/>
      <w:lvlText w:val="%5."/>
      <w:lvlJc w:val="left"/>
      <w:pPr>
        <w:ind w:left="3960" w:hanging="360"/>
      </w:pPr>
    </w:lvl>
    <w:lvl w:ilvl="5" w:tplc="72D24FDA" w:tentative="1">
      <w:start w:val="1"/>
      <w:numFmt w:val="lowerRoman"/>
      <w:lvlText w:val="%6."/>
      <w:lvlJc w:val="right"/>
      <w:pPr>
        <w:ind w:left="4680" w:hanging="180"/>
      </w:pPr>
    </w:lvl>
    <w:lvl w:ilvl="6" w:tplc="BEC63042" w:tentative="1">
      <w:start w:val="1"/>
      <w:numFmt w:val="decimal"/>
      <w:lvlText w:val="%7."/>
      <w:lvlJc w:val="left"/>
      <w:pPr>
        <w:ind w:left="5400" w:hanging="360"/>
      </w:pPr>
    </w:lvl>
    <w:lvl w:ilvl="7" w:tplc="D6E8FFF0" w:tentative="1">
      <w:start w:val="1"/>
      <w:numFmt w:val="lowerLetter"/>
      <w:lvlText w:val="%8."/>
      <w:lvlJc w:val="left"/>
      <w:pPr>
        <w:ind w:left="6120" w:hanging="360"/>
      </w:pPr>
    </w:lvl>
    <w:lvl w:ilvl="8" w:tplc="485C7F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750EF"/>
    <w:multiLevelType w:val="hybridMultilevel"/>
    <w:tmpl w:val="734A3B0A"/>
    <w:lvl w:ilvl="0" w:tplc="ADDC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01C7C" w:tentative="1">
      <w:start w:val="1"/>
      <w:numFmt w:val="lowerLetter"/>
      <w:lvlText w:val="%2."/>
      <w:lvlJc w:val="left"/>
      <w:pPr>
        <w:ind w:left="1440" w:hanging="360"/>
      </w:pPr>
    </w:lvl>
    <w:lvl w:ilvl="2" w:tplc="1F4631B4" w:tentative="1">
      <w:start w:val="1"/>
      <w:numFmt w:val="lowerRoman"/>
      <w:lvlText w:val="%3."/>
      <w:lvlJc w:val="right"/>
      <w:pPr>
        <w:ind w:left="2160" w:hanging="180"/>
      </w:pPr>
    </w:lvl>
    <w:lvl w:ilvl="3" w:tplc="4E8E2FFE" w:tentative="1">
      <w:start w:val="1"/>
      <w:numFmt w:val="decimal"/>
      <w:lvlText w:val="%4."/>
      <w:lvlJc w:val="left"/>
      <w:pPr>
        <w:ind w:left="2880" w:hanging="360"/>
      </w:pPr>
    </w:lvl>
    <w:lvl w:ilvl="4" w:tplc="A0D6C766" w:tentative="1">
      <w:start w:val="1"/>
      <w:numFmt w:val="lowerLetter"/>
      <w:lvlText w:val="%5."/>
      <w:lvlJc w:val="left"/>
      <w:pPr>
        <w:ind w:left="3600" w:hanging="360"/>
      </w:pPr>
    </w:lvl>
    <w:lvl w:ilvl="5" w:tplc="06507342" w:tentative="1">
      <w:start w:val="1"/>
      <w:numFmt w:val="lowerRoman"/>
      <w:lvlText w:val="%6."/>
      <w:lvlJc w:val="right"/>
      <w:pPr>
        <w:ind w:left="4320" w:hanging="180"/>
      </w:pPr>
    </w:lvl>
    <w:lvl w:ilvl="6" w:tplc="1DD494B0" w:tentative="1">
      <w:start w:val="1"/>
      <w:numFmt w:val="decimal"/>
      <w:lvlText w:val="%7."/>
      <w:lvlJc w:val="left"/>
      <w:pPr>
        <w:ind w:left="5040" w:hanging="360"/>
      </w:pPr>
    </w:lvl>
    <w:lvl w:ilvl="7" w:tplc="CC5EB180" w:tentative="1">
      <w:start w:val="1"/>
      <w:numFmt w:val="lowerLetter"/>
      <w:lvlText w:val="%8."/>
      <w:lvlJc w:val="left"/>
      <w:pPr>
        <w:ind w:left="5760" w:hanging="360"/>
      </w:pPr>
    </w:lvl>
    <w:lvl w:ilvl="8" w:tplc="07E06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42A9"/>
    <w:multiLevelType w:val="hybridMultilevel"/>
    <w:tmpl w:val="72802894"/>
    <w:lvl w:ilvl="0" w:tplc="817004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BAEA2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3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E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6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66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6F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62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0C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2064"/>
    <w:multiLevelType w:val="hybridMultilevel"/>
    <w:tmpl w:val="3AB20C54"/>
    <w:lvl w:ilvl="0" w:tplc="79D2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B48EE6" w:tentative="1">
      <w:start w:val="1"/>
      <w:numFmt w:val="lowerLetter"/>
      <w:lvlText w:val="%2."/>
      <w:lvlJc w:val="left"/>
      <w:pPr>
        <w:ind w:left="1440" w:hanging="360"/>
      </w:pPr>
    </w:lvl>
    <w:lvl w:ilvl="2" w:tplc="90382B62" w:tentative="1">
      <w:start w:val="1"/>
      <w:numFmt w:val="lowerRoman"/>
      <w:lvlText w:val="%3."/>
      <w:lvlJc w:val="right"/>
      <w:pPr>
        <w:ind w:left="2160" w:hanging="180"/>
      </w:pPr>
    </w:lvl>
    <w:lvl w:ilvl="3" w:tplc="9E6C1328" w:tentative="1">
      <w:start w:val="1"/>
      <w:numFmt w:val="decimal"/>
      <w:lvlText w:val="%4."/>
      <w:lvlJc w:val="left"/>
      <w:pPr>
        <w:ind w:left="2880" w:hanging="360"/>
      </w:pPr>
    </w:lvl>
    <w:lvl w:ilvl="4" w:tplc="4392A8C8" w:tentative="1">
      <w:start w:val="1"/>
      <w:numFmt w:val="lowerLetter"/>
      <w:lvlText w:val="%5."/>
      <w:lvlJc w:val="left"/>
      <w:pPr>
        <w:ind w:left="3600" w:hanging="360"/>
      </w:pPr>
    </w:lvl>
    <w:lvl w:ilvl="5" w:tplc="97145D18" w:tentative="1">
      <w:start w:val="1"/>
      <w:numFmt w:val="lowerRoman"/>
      <w:lvlText w:val="%6."/>
      <w:lvlJc w:val="right"/>
      <w:pPr>
        <w:ind w:left="4320" w:hanging="180"/>
      </w:pPr>
    </w:lvl>
    <w:lvl w:ilvl="6" w:tplc="EB7A4570" w:tentative="1">
      <w:start w:val="1"/>
      <w:numFmt w:val="decimal"/>
      <w:lvlText w:val="%7."/>
      <w:lvlJc w:val="left"/>
      <w:pPr>
        <w:ind w:left="5040" w:hanging="360"/>
      </w:pPr>
    </w:lvl>
    <w:lvl w:ilvl="7" w:tplc="617EB4A0" w:tentative="1">
      <w:start w:val="1"/>
      <w:numFmt w:val="lowerLetter"/>
      <w:lvlText w:val="%8."/>
      <w:lvlJc w:val="left"/>
      <w:pPr>
        <w:ind w:left="5760" w:hanging="360"/>
      </w:pPr>
    </w:lvl>
    <w:lvl w:ilvl="8" w:tplc="074AF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3EB4"/>
    <w:multiLevelType w:val="hybridMultilevel"/>
    <w:tmpl w:val="7B76BC00"/>
    <w:lvl w:ilvl="0" w:tplc="86BC52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375E" w:tentative="1">
      <w:start w:val="1"/>
      <w:numFmt w:val="lowerLetter"/>
      <w:lvlText w:val="%2."/>
      <w:lvlJc w:val="left"/>
      <w:pPr>
        <w:ind w:left="1440" w:hanging="360"/>
      </w:pPr>
    </w:lvl>
    <w:lvl w:ilvl="2" w:tplc="88D27C9C" w:tentative="1">
      <w:start w:val="1"/>
      <w:numFmt w:val="lowerRoman"/>
      <w:lvlText w:val="%3."/>
      <w:lvlJc w:val="right"/>
      <w:pPr>
        <w:ind w:left="2160" w:hanging="180"/>
      </w:pPr>
    </w:lvl>
    <w:lvl w:ilvl="3" w:tplc="CBCA7EF2" w:tentative="1">
      <w:start w:val="1"/>
      <w:numFmt w:val="decimal"/>
      <w:lvlText w:val="%4."/>
      <w:lvlJc w:val="left"/>
      <w:pPr>
        <w:ind w:left="2880" w:hanging="360"/>
      </w:pPr>
    </w:lvl>
    <w:lvl w:ilvl="4" w:tplc="81040324" w:tentative="1">
      <w:start w:val="1"/>
      <w:numFmt w:val="lowerLetter"/>
      <w:lvlText w:val="%5."/>
      <w:lvlJc w:val="left"/>
      <w:pPr>
        <w:ind w:left="3600" w:hanging="360"/>
      </w:pPr>
    </w:lvl>
    <w:lvl w:ilvl="5" w:tplc="CFA218FC" w:tentative="1">
      <w:start w:val="1"/>
      <w:numFmt w:val="lowerRoman"/>
      <w:lvlText w:val="%6."/>
      <w:lvlJc w:val="right"/>
      <w:pPr>
        <w:ind w:left="4320" w:hanging="180"/>
      </w:pPr>
    </w:lvl>
    <w:lvl w:ilvl="6" w:tplc="FE30FC88" w:tentative="1">
      <w:start w:val="1"/>
      <w:numFmt w:val="decimal"/>
      <w:lvlText w:val="%7."/>
      <w:lvlJc w:val="left"/>
      <w:pPr>
        <w:ind w:left="5040" w:hanging="360"/>
      </w:pPr>
    </w:lvl>
    <w:lvl w:ilvl="7" w:tplc="A0EAA0E8" w:tentative="1">
      <w:start w:val="1"/>
      <w:numFmt w:val="lowerLetter"/>
      <w:lvlText w:val="%8."/>
      <w:lvlJc w:val="left"/>
      <w:pPr>
        <w:ind w:left="5760" w:hanging="360"/>
      </w:pPr>
    </w:lvl>
    <w:lvl w:ilvl="8" w:tplc="4B2EAE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3"/>
    <w:rsid w:val="00013EAF"/>
    <w:rsid w:val="00047F43"/>
    <w:rsid w:val="001B5006"/>
    <w:rsid w:val="001E273A"/>
    <w:rsid w:val="003C4FD4"/>
    <w:rsid w:val="004E3A41"/>
    <w:rsid w:val="00572203"/>
    <w:rsid w:val="00582715"/>
    <w:rsid w:val="00594C2A"/>
    <w:rsid w:val="006E1884"/>
    <w:rsid w:val="0084105E"/>
    <w:rsid w:val="00862785"/>
    <w:rsid w:val="00885585"/>
    <w:rsid w:val="008A4389"/>
    <w:rsid w:val="009F031C"/>
    <w:rsid w:val="00A94CC8"/>
    <w:rsid w:val="00AE57AA"/>
    <w:rsid w:val="00BF5322"/>
    <w:rsid w:val="00C84525"/>
    <w:rsid w:val="00CC009E"/>
    <w:rsid w:val="00CD13B5"/>
    <w:rsid w:val="00E60C98"/>
    <w:rsid w:val="00FE1CDF"/>
    <w:rsid w:val="00FE4F63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11F59"/>
  <w15:docId w15:val="{30E75F0E-4143-4E5E-812F-1BCEF3A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4E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B0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A9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eddf-llesiant-cenedlaethaur-dyfodol-cymru-2015-canllawi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A28148661</value>
    </field>
    <field name="Objective-Title">
      <value order="0">Road Safety Revenue - Application Form - 2020-21 - Welsh</value>
    </field>
    <field name="Objective-Description">
      <value order="0"/>
    </field>
    <field name="Objective-CreationStamp">
      <value order="0">2019-11-18T11:37:43Z</value>
    </field>
    <field name="Objective-IsApproved">
      <value order="0">false</value>
    </field>
    <field name="Objective-IsPublished">
      <value order="0">true</value>
    </field>
    <field name="Objective-DatePublished">
      <value order="0">2019-11-18T11:38:42Z</value>
    </field>
    <field name="Objective-ModificationStamp">
      <value order="0">2019-11-18T11:42:02Z</value>
    </field>
    <field name="Objective-Owner">
      <value order="0">Samuel, Ian (ESNR-Transport-Infrastructure Delivery)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Active Travel &amp; Road Safety Policy Development:Safe Routes in Communities - Policy:Safe Routes in Communities - Forms &amp; Templates:Transport - Safe Routes in Communities - Forms &amp; Templates - FY2020-2021:James' revised versions of road safety guidance and criteria -  October 2019</value>
    </field>
    <field name="Objective-Parent">
      <value order="0">James' revised versions of road safety guidance and criteria -  October 2019</value>
    </field>
    <field name="Objective-State">
      <value order="0">Published</value>
    </field>
    <field name="Objective-VersionId">
      <value order="0">vA56070320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qA1367047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7" ma:contentTypeDescription="Create a new document." ma:contentTypeScope="" ma:versionID="fca4b505adcc341998a14a6cc8c51f68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e012299630c942ee7e1bad057a8aa642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E735286-1883-4693-8297-3BDF6CDC720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DB2669-E8E7-4253-AA0C-6FB34F901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BF398-BC19-4881-9063-43DADDBBB9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7009E-18A7-4DAE-8EDE-D61EB537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Grant diogelwch ffyrdd: ffurflenni cais</vt:lpstr>
      <vt:lpstr>REGIONAL TRANSPORT CONSORTIA GRANT FY2012-13</vt:lpstr>
    </vt:vector>
  </TitlesOfParts>
  <Company>Welsh Government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diogelwch ffyrdd: ffurflenni cais</dc:title>
  <dc:creator>Llywodraeth Cymru</dc:creator>
  <cp:lastModifiedBy>Jones, Rhys (ESNR - E&amp;I Communications)</cp:lastModifiedBy>
  <cp:revision>2</cp:revision>
  <cp:lastPrinted>2019-11-13T16:10:00Z</cp:lastPrinted>
  <dcterms:created xsi:type="dcterms:W3CDTF">2019-11-28T16:24:00Z</dcterms:created>
  <dcterms:modified xsi:type="dcterms:W3CDTF">2019-11-28T16:24:00Z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0x0101009635F2668BD12043972266CC600EA70D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2019-11-18T11:38:22Z</vt:filetime>
  </property>
  <property fmtid="{D5CDD505-2E9C-101B-9397-08002B2CF9AE}" pid="10" name="Objective-Date Acquired">
    <vt:filetime>2019-11-18T00:00:00Z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2019-11-18T11:38:42Z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A28148661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2019-11-18T11:42:02Z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Samuel, Ian (ESNR-Transport-Infrastructure Delivery)</vt:lpwstr>
  </property>
  <property fmtid="{D5CDD505-2E9C-101B-9397-08002B2CF9AE}" pid="24" name="Objective-Parent">
    <vt:lpwstr>James' revised versions of road safety guidance and criteria -  October 2019</vt:lpwstr>
  </property>
  <property fmtid="{D5CDD505-2E9C-101B-9397-08002B2CF9AE}" pid="25" name="Objective-Path">
    <vt:lpwstr>Objective Global Folder:Business File Plan:Economy, Skills &amp; Natural Resources (ESNR):Economy, Skills &amp; Natural Resources (ESNR) - Economic Infrastructure - Transport - Policy, Planning &amp; Partnerships:1 - Save:Branch - Active Travel &amp; Road Safety Policy D</vt:lpwstr>
  </property>
  <property fmtid="{D5CDD505-2E9C-101B-9397-08002B2CF9AE}" pid="26" name="Objective-State">
    <vt:lpwstr>Published</vt:lpwstr>
  </property>
  <property fmtid="{D5CDD505-2E9C-101B-9397-08002B2CF9AE}" pid="27" name="Objective-Title">
    <vt:lpwstr>Road Safety Revenue - Application Form - 2020-21 - Welsh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vA56070320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