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6FF143" w14:textId="619F1A21" w:rsidR="00D6308A" w:rsidRPr="00BA1C4B" w:rsidRDefault="00E53DCD" w:rsidP="00152E75">
      <w:pPr>
        <w:tabs>
          <w:tab w:val="left" w:pos="0"/>
        </w:tabs>
        <w:rPr>
          <w:sz w:val="32"/>
          <w:szCs w:val="22"/>
          <w:lang w:val="cy-GB"/>
        </w:rPr>
      </w:pPr>
      <w:bookmarkStart w:id="0" w:name="_Toc526750729"/>
      <w:r w:rsidRPr="00BA1C4B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D2686" wp14:editId="4EED03B5">
                <wp:simplePos x="0" y="0"/>
                <wp:positionH relativeFrom="column">
                  <wp:posOffset>2540</wp:posOffset>
                </wp:positionH>
                <wp:positionV relativeFrom="paragraph">
                  <wp:posOffset>105410</wp:posOffset>
                </wp:positionV>
                <wp:extent cx="2333625" cy="41910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19100"/>
                        </a:xfrm>
                        <a:prstGeom prst="roundRect">
                          <a:avLst/>
                        </a:prstGeom>
                        <a:solidFill>
                          <a:srgbClr val="BB172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5412C" w14:textId="66A2E76D" w:rsidR="00EC1804" w:rsidRPr="00E53DCD" w:rsidRDefault="00353E87" w:rsidP="00E53DC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353E87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D2686" id="Text Box 1" o:spid="_x0000_s1026" style="position:absolute;margin-left:.2pt;margin-top:8.3pt;width:18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TdmQIAAJ4FAAAOAAAAZHJzL2Uyb0RvYy54bWysVN9P2zAQfp+0/8Hy+0hSChsVKSpFTJMQ&#10;IMrEs+s4bTTH59luk+6v352ThsKqPUzLg2P7vvv1+e4ur9pas61yvgKT8+wk5UwZCUVlVjn//nz7&#10;6QtnPghTCA1G5XynPL+afvxw2diJGsEadKEcQyPGTxqb83UIdpIkXq5VLfwJWGVQWIKrRcCjWyWF&#10;Ew1ar3UyStPzpAFXWAdSeY+3N52QT6P9slQyPJSlV4HpnGNsIa4urktak+mlmKycsOtK9mGIf4ii&#10;FpVBp4OpGxEE27jqD1N1JR14KMOJhDqBsqykijlgNln6LpvFWlgVc0FyvB1o8v/PrLzfPjpWFfh2&#10;nBlR4xM9qzawa2hZRuw01k8QtLAICy1eE7K/93hJSbelq+mP6TCUI8+7gVsyJvFydHp6ej4640yi&#10;bJxdZGkkP3nVts6HrwpqRpucO9iY4gkfMPIqtnc+oFvE73Hk0YOuittK63hwq+VcO7YV+NjX19nn&#10;0d7FG5g2f9ecp/RRjujsQBNPpJoQI13mcRd2WpFBbZ5UiUxSrjHkWMNqCEhIqUwY9XYjmtRKDH5Q&#10;zI4p6hAJR/c9ltRUrO1BMT2m+NbjoBG9ggmDcl0ZcMcMFD8Gzx1+n32XM6Uf2mXbV8MSih0WiYOu&#10;ybyVtxW+5J3w4VE47CqsC5wU4QGXUkOTc+h3nK3B/Tp2T3gsdpRy1mCX5tz/3AinONPfDLbBRTYe&#10;U1vHw/iMXpy5Q8nyUGI29RywNrDUMbq4JXzQ+23poH7BgTIjrygSRqLvnIf9dh662YEDSarZLIKw&#10;ka0Id2ZhJZkmeqlEn9sX4WxfzAHb4B72/Swm78q5w5KmgdkmQFnFWieCO1Z74nEIxKrsBxZNmcNz&#10;RL2O1elvAAAA//8DAFBLAwQUAAYACAAAACEAmZtKnd0AAAAGAQAADwAAAGRycy9kb3ducmV2Lnht&#10;bEyO307CMBTG7018h+aYeCedCGWMdcSYGKMXGGEPUNazdbC2y1pg+PQer/Ty+5Pv++Xr0XbsjENo&#10;vZPwOEmAoau8bl0jody9PqTAQlROq847lHDFAOvi9iZXmfYX94XnbWwYjbiQKQkmxj7jPFQGrQoT&#10;36OjrPaDVZHk0HA9qAuN245Pk0Rwq1pHD0b1+GKwOm5PVsLyWC4+52U6x+tuM3s39aH+ePuW8v5u&#10;fF4BizjGvzL84hM6FMS09yenA+skzKhHrhDAKH0SiyWwvYR0KoAXOf+PX/wAAAD//wMAUEsBAi0A&#10;FAAGAAgAAAAhALaDOJL+AAAA4QEAABMAAAAAAAAAAAAAAAAAAAAAAFtDb250ZW50X1R5cGVzXS54&#10;bWxQSwECLQAUAAYACAAAACEAOP0h/9YAAACUAQAACwAAAAAAAAAAAAAAAAAvAQAAX3JlbHMvLnJl&#10;bHNQSwECLQAUAAYACAAAACEAdl0k3ZkCAACeBQAADgAAAAAAAAAAAAAAAAAuAgAAZHJzL2Uyb0Rv&#10;Yy54bWxQSwECLQAUAAYACAAAACEAmZtKnd0AAAAGAQAADwAAAAAAAAAAAAAAAADzBAAAZHJzL2Rv&#10;d25yZXYueG1sUEsFBgAAAAAEAAQA8wAAAP0FAAAAAA==&#10;" fillcolor="#bb1720" strokecolor="#c00000" strokeweight="2pt">
                <v:textbox>
                  <w:txbxContent>
                    <w:p w14:paraId="2D25412C" w14:textId="66A2E76D" w:rsidR="00EC1804" w:rsidRPr="00E53DCD" w:rsidRDefault="00353E87" w:rsidP="00E53DC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353E87">
                        <w:rPr>
                          <w:b/>
                          <w:color w:val="FFFFFF" w:themeColor="background1"/>
                          <w:sz w:val="36"/>
                        </w:rPr>
                        <w:t>Hawdd ei Ddeall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A1C4B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7168A9A9" wp14:editId="75B403DA">
            <wp:simplePos x="0" y="0"/>
            <wp:positionH relativeFrom="column">
              <wp:posOffset>2216150</wp:posOffset>
            </wp:positionH>
            <wp:positionV relativeFrom="paragraph">
              <wp:posOffset>-847090</wp:posOffset>
            </wp:positionV>
            <wp:extent cx="1432560" cy="1684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A08DB" w14:textId="77777777" w:rsidR="00870299" w:rsidRPr="00BA1C4B" w:rsidRDefault="00870299" w:rsidP="00245479">
      <w:pPr>
        <w:spacing w:after="0"/>
        <w:rPr>
          <w:rFonts w:ascii="Arial" w:hAnsi="Arial" w:cs="Arial"/>
          <w:b/>
          <w:color w:val="002060"/>
          <w:szCs w:val="48"/>
          <w:lang w:val="cy-GB"/>
        </w:rPr>
      </w:pPr>
    </w:p>
    <w:p w14:paraId="3118A0B3" w14:textId="77777777" w:rsidR="00E53DCD" w:rsidRPr="005D50A6" w:rsidRDefault="00E53DCD" w:rsidP="00E53DCD">
      <w:pPr>
        <w:keepNext/>
        <w:keepLines/>
        <w:tabs>
          <w:tab w:val="left" w:pos="0"/>
        </w:tabs>
        <w:spacing w:after="0"/>
        <w:outlineLvl w:val="0"/>
        <w:rPr>
          <w:rFonts w:cs="Arial"/>
          <w:b/>
          <w:color w:val="BB1720"/>
          <w:sz w:val="56"/>
          <w:lang w:val="cy-GB"/>
        </w:rPr>
      </w:pPr>
    </w:p>
    <w:p w14:paraId="107214E1" w14:textId="1BDCAAFD" w:rsidR="00F8249C" w:rsidRPr="00BA1C4B" w:rsidRDefault="008D5C8A" w:rsidP="00E53DCD">
      <w:pPr>
        <w:keepNext/>
        <w:keepLines/>
        <w:tabs>
          <w:tab w:val="left" w:pos="0"/>
        </w:tabs>
        <w:outlineLvl w:val="0"/>
        <w:rPr>
          <w:rFonts w:cs="Arial"/>
          <w:b/>
          <w:color w:val="BB1720"/>
          <w:sz w:val="52"/>
          <w:lang w:val="cy-GB"/>
        </w:rPr>
      </w:pPr>
      <w:r>
        <w:rPr>
          <w:rFonts w:cs="Arial"/>
          <w:b/>
          <w:color w:val="BB1720"/>
          <w:sz w:val="52"/>
          <w:lang w:val="cy-GB"/>
        </w:rPr>
        <w:t>P</w:t>
      </w:r>
      <w:r w:rsidR="00F8249C" w:rsidRPr="00BA1C4B">
        <w:rPr>
          <w:rFonts w:cs="Arial"/>
          <w:b/>
          <w:color w:val="BB1720"/>
          <w:sz w:val="52"/>
          <w:lang w:val="cy-GB"/>
        </w:rPr>
        <w:t>ennod 31 y</w:t>
      </w:r>
      <w:r w:rsidR="001233A8" w:rsidRPr="00BA1C4B">
        <w:rPr>
          <w:rFonts w:cs="Arial"/>
          <w:b/>
          <w:color w:val="BB1720"/>
          <w:sz w:val="52"/>
          <w:lang w:val="cy-GB"/>
        </w:rPr>
        <w:t xml:space="preserve"> Cod Draf</w:t>
      </w:r>
      <w:r w:rsidR="00F8249C" w:rsidRPr="00BA1C4B">
        <w:rPr>
          <w:rFonts w:cs="Arial"/>
          <w:b/>
          <w:color w:val="BB1720"/>
          <w:sz w:val="52"/>
          <w:lang w:val="cy-GB"/>
        </w:rPr>
        <w:t xml:space="preserve">ft Anghenion Dysgu Ychwanegol </w:t>
      </w:r>
    </w:p>
    <w:p w14:paraId="485DCCD8" w14:textId="162F55EA" w:rsidR="00B3544C" w:rsidRPr="00BA1C4B" w:rsidRDefault="00F8249C" w:rsidP="00E53DCD">
      <w:pPr>
        <w:keepNext/>
        <w:keepLines/>
        <w:tabs>
          <w:tab w:val="left" w:pos="0"/>
        </w:tabs>
        <w:outlineLvl w:val="0"/>
        <w:rPr>
          <w:rFonts w:cs="Arial"/>
          <w:b/>
          <w:color w:val="000000" w:themeColor="text1"/>
          <w:sz w:val="52"/>
          <w:lang w:val="cy-GB"/>
        </w:rPr>
      </w:pPr>
      <w:r w:rsidRPr="00BA1C4B">
        <w:rPr>
          <w:rFonts w:cs="Arial"/>
          <w:b/>
          <w:color w:val="000000" w:themeColor="text1"/>
          <w:sz w:val="52"/>
          <w:lang w:val="cy-GB"/>
        </w:rPr>
        <w:t>F</w:t>
      </w:r>
      <w:r w:rsidR="001233A8" w:rsidRPr="00BA1C4B">
        <w:rPr>
          <w:rFonts w:cs="Arial"/>
          <w:b/>
          <w:color w:val="000000" w:themeColor="text1"/>
          <w:sz w:val="52"/>
          <w:lang w:val="cy-GB"/>
        </w:rPr>
        <w:t>furflen ymateb</w:t>
      </w:r>
    </w:p>
    <w:p w14:paraId="42A2607B" w14:textId="7B985E55" w:rsidR="00B3544C" w:rsidRPr="00BA1C4B" w:rsidRDefault="001233A8" w:rsidP="00152E75">
      <w:pPr>
        <w:tabs>
          <w:tab w:val="left" w:pos="0"/>
        </w:tabs>
        <w:rPr>
          <w:rFonts w:cs="Arial"/>
          <w:b/>
          <w:sz w:val="40"/>
          <w:szCs w:val="40"/>
          <w:lang w:val="cy-GB"/>
        </w:rPr>
      </w:pPr>
      <w:r w:rsidRPr="00BA1C4B">
        <w:rPr>
          <w:rFonts w:cs="Arial"/>
          <w:sz w:val="40"/>
          <w:szCs w:val="40"/>
          <w:lang w:val="cy-GB"/>
        </w:rPr>
        <w:t xml:space="preserve">Anfonwch y ffurflen hon yn ôl atom os gwelwch yn dda erbyn </w:t>
      </w:r>
      <w:r w:rsidR="00603ED6" w:rsidRPr="00BA1C4B">
        <w:rPr>
          <w:rFonts w:cs="Arial"/>
          <w:b/>
          <w:sz w:val="40"/>
          <w:szCs w:val="40"/>
          <w:lang w:val="cy-GB"/>
        </w:rPr>
        <w:t>2</w:t>
      </w:r>
      <w:r w:rsidR="00044FCB">
        <w:rPr>
          <w:rFonts w:cs="Arial"/>
          <w:b/>
          <w:sz w:val="40"/>
          <w:szCs w:val="40"/>
          <w:lang w:val="cy-GB"/>
        </w:rPr>
        <w:t>9</w:t>
      </w:r>
      <w:bookmarkStart w:id="1" w:name="_GoBack"/>
      <w:bookmarkEnd w:id="1"/>
      <w:r w:rsidR="00603ED6" w:rsidRPr="00BA1C4B">
        <w:rPr>
          <w:rFonts w:cs="Arial"/>
          <w:b/>
          <w:sz w:val="40"/>
          <w:szCs w:val="40"/>
          <w:lang w:val="cy-GB"/>
        </w:rPr>
        <w:t xml:space="preserve"> </w:t>
      </w:r>
      <w:r w:rsidR="00DD5EAF" w:rsidRPr="00BA1C4B">
        <w:rPr>
          <w:rFonts w:cs="Arial"/>
          <w:b/>
          <w:sz w:val="40"/>
          <w:szCs w:val="40"/>
          <w:lang w:val="cy-GB"/>
        </w:rPr>
        <w:t>Hydref</w:t>
      </w:r>
      <w:r w:rsidR="00603ED6" w:rsidRPr="00BA1C4B">
        <w:rPr>
          <w:rFonts w:cs="Arial"/>
          <w:b/>
          <w:sz w:val="40"/>
          <w:szCs w:val="40"/>
          <w:lang w:val="cy-GB"/>
        </w:rPr>
        <w:t xml:space="preserve"> 2020</w:t>
      </w:r>
    </w:p>
    <w:p w14:paraId="37672D6A" w14:textId="13D00368" w:rsidR="001233A8" w:rsidRPr="00BA1C4B" w:rsidRDefault="000535BA" w:rsidP="00BA1C4B">
      <w:pPr>
        <w:tabs>
          <w:tab w:val="left" w:pos="0"/>
        </w:tabs>
        <w:spacing w:after="0" w:line="240" w:lineRule="auto"/>
        <w:jc w:val="center"/>
        <w:rPr>
          <w:rFonts w:cs="Arial"/>
          <w:sz w:val="40"/>
          <w:szCs w:val="40"/>
          <w:lang w:val="cy-GB"/>
        </w:rPr>
      </w:pPr>
      <w:r>
        <w:rPr>
          <w:rFonts w:cs="Arial"/>
          <w:noProof/>
          <w:sz w:val="40"/>
          <w:szCs w:val="40"/>
          <w:lang w:eastAsia="en-GB"/>
        </w:rPr>
        <w:drawing>
          <wp:inline distT="0" distB="0" distL="0" distR="0" wp14:anchorId="2E1F7803" wp14:editId="5CF15BF1">
            <wp:extent cx="3600450" cy="3600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er-6 Blank 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019" cy="360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4D69" w14:textId="77777777" w:rsidR="00F8249C" w:rsidRPr="00BA1C4B" w:rsidRDefault="00072CB4" w:rsidP="00BA1C4B">
      <w:pPr>
        <w:spacing w:after="0" w:line="240" w:lineRule="auto"/>
        <w:rPr>
          <w:rFonts w:eastAsia="Times New Roman" w:cs="Arial"/>
          <w:b/>
          <w:color w:val="000000"/>
          <w:kern w:val="32"/>
          <w:sz w:val="48"/>
          <w:szCs w:val="32"/>
          <w:lang w:val="cy-GB" w:bidi="cy"/>
        </w:rPr>
      </w:pPr>
      <w:r w:rsidRPr="00BA1C4B">
        <w:rPr>
          <w:rFonts w:cs="Arial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641DD14" wp14:editId="580946EE">
                <wp:simplePos x="0" y="0"/>
                <wp:positionH relativeFrom="column">
                  <wp:posOffset>-1083310</wp:posOffset>
                </wp:positionH>
                <wp:positionV relativeFrom="paragraph">
                  <wp:posOffset>104775</wp:posOffset>
                </wp:positionV>
                <wp:extent cx="7819390" cy="288036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390" cy="2880360"/>
                        </a:xfrm>
                        <a:prstGeom prst="rect">
                          <a:avLst/>
                        </a:prstGeom>
                        <a:solidFill>
                          <a:srgbClr val="BB17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C3463" id="Rectangle 15" o:spid="_x0000_s1026" style="position:absolute;margin-left:-85.3pt;margin-top:8.25pt;width:615.7pt;height:226.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9plwIAAIgFAAAOAAAAZHJzL2Uyb0RvYy54bWysVE1v2zAMvQ/YfxB0X22nX2lQp0hbdBhQ&#10;rEXboWdFlmIDsqhRSpzs14+SHbdrix2G5eCIIvlIPpE8v9i2hm0U+gZsyYuDnDNlJVSNXZX8x9PN&#10;lylnPghbCQNWlXynPL+Yf/503rmZmkANplLICMT6WedKXofgZlnmZa1a4Q/AKUtKDdiKQCKusgpF&#10;R+itySZ5fpJ1gJVDkMp7ur3ulXye8LVWMtxp7VVgpuSUW0hfTN9l/GbzczFboXB1I4c0xD9k0YrG&#10;UtAR6loEwdbYvINqG4ngQYcDCW0GWjdSpRqomiJ/U81jLZxKtRA53o00+f8HK79v7pE1Fb3dMWdW&#10;tPRGD8SasCujGN0RQZ3zM7J7dPc4SJ6Osdqtxjb+Ux1sm0jdjaSqbWCSLk+nxdnhGXEvSTeZTvPD&#10;k0R79uLu0IevCloWDyVHip/IFJtbHygkme5NYjQPpqluGmOSgKvllUG2EfTCl5fF6WSP/oeZsdHY&#10;QnTrEeNNFkvri0mnsDMq2hn7oDSxQulPUiapH9UYR0ipbCh6VS0q1Yc/zukXGaOER48kJcCIrCn+&#10;iD0AxF5/j93DDPbRVaV2Hp3zvyXWO48eKTLYMDq3jQX8CMBQVUPk3n5PUk9NZGkJ1Y56BqEfJu/k&#10;TUPvdit8uBdI00NvTRsh3NFHG+hKDsOJsxrw10f30Z6amrScdTSNJfc/1wIVZ+abpXY/K46O4vgm&#10;4eg4PjLD15rla41dt1dA7VDQ7nEyHaN9MPujRmifaXEsYlRSCSspdsllwL1wFfotQatHqsUimdHI&#10;OhFu7aOTETyyGvvyafss0A3NG6jvv8N+csXsTQ/3ttHTwmIdQDepwV94HfimcU+NM6ymuE9ey8nq&#10;ZYHOfwMAAP//AwBQSwMEFAAGAAgAAAAhAHF/w8PfAAAADAEAAA8AAABkcnMvZG93bnJldi54bWxM&#10;jzFPwzAQhXck/oN1SGytHShpFOJUgMQCCy1d2K6xcQLxOYrdNv33XKcynt6nd9+rVpPvxcGOsQuk&#10;IZsrEJaaYDpyGrafr7MCRExIBvtAVsPJRljV11cVliYcaW0Pm+QEl1AsUUOb0lBKGZvWeozzMFji&#10;7DuMHhOfo5NmxCOX+17eKZVLjx3xhxYH+9La5nez9xqeU/GWtl/4swjFyd+v3Ud875zWtzfT0yOI&#10;ZKd0geGsz+pQs9Mu7MlE0WuYZUuVM8tJ/gDiTKhc8ZqdhsVSZSDrSv4fUf8BAAD//wMAUEsBAi0A&#10;FAAGAAgAAAAhALaDOJL+AAAA4QEAABMAAAAAAAAAAAAAAAAAAAAAAFtDb250ZW50X1R5cGVzXS54&#10;bWxQSwECLQAUAAYACAAAACEAOP0h/9YAAACUAQAACwAAAAAAAAAAAAAAAAAvAQAAX3JlbHMvLnJl&#10;bHNQSwECLQAUAAYACAAAACEAYjRfaZcCAACIBQAADgAAAAAAAAAAAAAAAAAuAgAAZHJzL2Uyb0Rv&#10;Yy54bWxQSwECLQAUAAYACAAAACEAcX/Dw98AAAAMAQAADwAAAAAAAAAAAAAAAADxBAAAZHJzL2Rv&#10;d25yZXYueG1sUEsFBgAAAAAEAAQA8wAAAP0FAAAAAA==&#10;" fillcolor="#bb1720" stroked="f" strokeweight="2pt"/>
            </w:pict>
          </mc:Fallback>
        </mc:AlternateContent>
      </w:r>
    </w:p>
    <w:p w14:paraId="1651473C" w14:textId="1757733E" w:rsidR="00F8249C" w:rsidRPr="00BA1C4B" w:rsidRDefault="00F8249C" w:rsidP="005D50A6">
      <w:pPr>
        <w:spacing w:after="240" w:line="240" w:lineRule="auto"/>
        <w:rPr>
          <w:rFonts w:eastAsia="Times New Roman" w:cs="Arial"/>
          <w:b/>
          <w:color w:val="000000"/>
          <w:kern w:val="32"/>
          <w:sz w:val="48"/>
          <w:szCs w:val="32"/>
          <w:lang w:val="cy-GB" w:bidi="cy"/>
        </w:rPr>
      </w:pPr>
      <w:r w:rsidRPr="00BA1C4B">
        <w:rPr>
          <w:rFonts w:eastAsia="Calibri" w:cs="Arial"/>
          <w:color w:val="FFFFFF" w:themeColor="background1"/>
          <w:spacing w:val="-4"/>
          <w:sz w:val="32"/>
          <w:szCs w:val="32"/>
          <w:lang w:val="cy-GB" w:bidi="cy"/>
        </w:rPr>
        <w:t xml:space="preserve">Mae hwn yn fersiwn hawdd ei ddeall o’r cwestiynau o ymgynghoriad Llywodraeth Cymru ar </w:t>
      </w:r>
      <w:r w:rsidR="00E13BC8">
        <w:rPr>
          <w:rFonts w:eastAsia="Calibri" w:cs="Arial"/>
          <w:b/>
          <w:color w:val="FFFFFF" w:themeColor="background1"/>
          <w:spacing w:val="-4"/>
          <w:sz w:val="32"/>
          <w:szCs w:val="32"/>
          <w:lang w:val="cy-GB" w:bidi="cy"/>
        </w:rPr>
        <w:t>Bennod 31 y Cod ADY drafft:</w:t>
      </w:r>
      <w:r w:rsidRPr="00E13BC8">
        <w:rPr>
          <w:rFonts w:eastAsia="Calibri" w:cs="Arial"/>
          <w:b/>
          <w:i/>
          <w:color w:val="FFFFFF" w:themeColor="background1"/>
          <w:spacing w:val="-4"/>
          <w:sz w:val="32"/>
          <w:szCs w:val="32"/>
          <w:lang w:val="cy-GB" w:bidi="cy"/>
        </w:rPr>
        <w:t xml:space="preserve"> Cynrychiolwyr ar gyfer pobl ifanc, a rhieni plant, nad oes ganddynt alluedd meddyliol</w:t>
      </w:r>
      <w:r w:rsidRPr="00BA1C4B">
        <w:rPr>
          <w:rFonts w:eastAsia="Calibri" w:cs="Arial"/>
          <w:b/>
          <w:color w:val="FFFFFF" w:themeColor="background1"/>
          <w:spacing w:val="-4"/>
          <w:sz w:val="32"/>
          <w:szCs w:val="32"/>
          <w:lang w:val="cy-GB" w:bidi="cy"/>
        </w:rPr>
        <w:t>.</w:t>
      </w:r>
    </w:p>
    <w:p w14:paraId="27D55A42" w14:textId="54D7007D" w:rsidR="001233A8" w:rsidRPr="00BA1C4B" w:rsidRDefault="005D50A6" w:rsidP="00F8249C">
      <w:pPr>
        <w:spacing w:before="120" w:after="480"/>
        <w:rPr>
          <w:rFonts w:eastAsia="Calibri" w:cs="Arial"/>
          <w:b/>
          <w:color w:val="FFFFFF" w:themeColor="background1"/>
          <w:spacing w:val="-4"/>
          <w:sz w:val="32"/>
          <w:szCs w:val="32"/>
          <w:lang w:val="cy-GB" w:bidi="cy"/>
        </w:rPr>
      </w:pPr>
      <w:r>
        <w:rPr>
          <w:rFonts w:eastAsia="Calibri" w:cs="Arial"/>
          <w:b/>
          <w:color w:val="FFFFFF" w:themeColor="background1"/>
          <w:spacing w:val="-4"/>
          <w:sz w:val="32"/>
          <w:szCs w:val="32"/>
          <w:lang w:val="cy-GB" w:bidi="cy"/>
        </w:rPr>
        <w:t xml:space="preserve">Medi </w:t>
      </w:r>
      <w:r w:rsidR="00F8249C" w:rsidRPr="00BA1C4B">
        <w:rPr>
          <w:rFonts w:eastAsia="Calibri" w:cs="Arial"/>
          <w:b/>
          <w:color w:val="FFFFFF" w:themeColor="background1"/>
          <w:spacing w:val="-4"/>
          <w:sz w:val="32"/>
          <w:szCs w:val="32"/>
          <w:lang w:val="cy-GB" w:bidi="cy"/>
        </w:rPr>
        <w:t>2020</w:t>
      </w:r>
    </w:p>
    <w:p w14:paraId="65B3E2B5" w14:textId="26999C99" w:rsidR="00DD5EAF" w:rsidRPr="00BA1C4B" w:rsidRDefault="00DD5EAF" w:rsidP="001233A8">
      <w:pPr>
        <w:spacing w:before="100" w:beforeAutospacing="1" w:after="100" w:afterAutospacing="1"/>
        <w:ind w:left="1985"/>
        <w:rPr>
          <w:rFonts w:eastAsia="Times New Roman" w:cs="Arial"/>
          <w:b/>
          <w:bCs/>
          <w:color w:val="000000"/>
          <w:kern w:val="32"/>
          <w:sz w:val="48"/>
          <w:szCs w:val="32"/>
          <w:lang w:val="cy-GB"/>
        </w:rPr>
      </w:pPr>
      <w:r w:rsidRPr="00BA1C4B">
        <w:rPr>
          <w:rFonts w:eastAsia="Times New Roman" w:cs="Arial"/>
          <w:b/>
          <w:color w:val="000000"/>
          <w:kern w:val="32"/>
          <w:sz w:val="48"/>
          <w:szCs w:val="32"/>
          <w:lang w:val="cy-GB" w:bidi="cy"/>
        </w:rPr>
        <w:lastRenderedPageBreak/>
        <w:t xml:space="preserve">Sut i lenwi’r ffurflen ymateb </w:t>
      </w:r>
      <w:r w:rsidR="00DD7FBE" w:rsidRPr="00BA1C4B"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0A13849F" wp14:editId="7AF817AE">
            <wp:simplePos x="0" y="0"/>
            <wp:positionH relativeFrom="character">
              <wp:posOffset>-1619885</wp:posOffset>
            </wp:positionH>
            <wp:positionV relativeFrom="paragraph">
              <wp:posOffset>1028224</wp:posOffset>
            </wp:positionV>
            <wp:extent cx="1029970" cy="1287462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28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C4B">
        <w:rPr>
          <w:rFonts w:eastAsia="Times New Roman" w:cs="Arial"/>
          <w:b/>
          <w:color w:val="000000"/>
          <w:kern w:val="32"/>
          <w:sz w:val="48"/>
          <w:szCs w:val="32"/>
          <w:lang w:val="cy-GB" w:bidi="cy"/>
        </w:rPr>
        <w:t>yma</w:t>
      </w:r>
    </w:p>
    <w:p w14:paraId="4924A03B" w14:textId="4314B3B6" w:rsidR="00D6308A" w:rsidRPr="00BA1C4B" w:rsidRDefault="00D6308A" w:rsidP="00DD5EAF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color w:val="000000"/>
          <w:sz w:val="32"/>
          <w:szCs w:val="32"/>
          <w:lang w:val="cy-GB"/>
        </w:rPr>
        <w:br/>
      </w:r>
      <w:r w:rsidR="00DD5EAF" w:rsidRPr="00BA1C4B">
        <w:rPr>
          <w:rFonts w:eastAsia="Calibri" w:cs="Arial"/>
          <w:color w:val="000000"/>
          <w:sz w:val="32"/>
          <w:szCs w:val="32"/>
          <w:lang w:val="cy-GB" w:bidi="cy"/>
        </w:rPr>
        <w:t xml:space="preserve">Mae’r cwestiynau yma am ein syniadau ar gyfer </w:t>
      </w:r>
      <w:r w:rsidR="00DD5EAF" w:rsidRPr="00BA1C4B">
        <w:rPr>
          <w:rFonts w:eastAsia="Calibri" w:cs="Arial"/>
          <w:b/>
          <w:color w:val="000000"/>
          <w:sz w:val="32"/>
          <w:szCs w:val="32"/>
          <w:lang w:val="cy-GB" w:bidi="cy"/>
        </w:rPr>
        <w:t xml:space="preserve">Pennod 31 </w:t>
      </w:r>
      <w:r w:rsidR="00DD5EAF" w:rsidRPr="00BA1C4B">
        <w:rPr>
          <w:rFonts w:eastAsia="Calibri" w:cs="Arial"/>
          <w:color w:val="000000"/>
          <w:sz w:val="32"/>
          <w:szCs w:val="32"/>
          <w:lang w:val="cy-GB" w:bidi="cy"/>
        </w:rPr>
        <w:t xml:space="preserve">y </w:t>
      </w:r>
      <w:r w:rsidR="00DD5EAF" w:rsidRPr="00BA1C4B">
        <w:rPr>
          <w:rFonts w:cs="Arial"/>
          <w:b/>
          <w:color w:val="0070C0"/>
          <w:sz w:val="32"/>
          <w:lang w:val="cy-GB" w:bidi="cy"/>
        </w:rPr>
        <w:t>Cod Anghenion Dysgu Ychwanegol</w:t>
      </w:r>
      <w:r w:rsidR="00DD5EAF" w:rsidRPr="00BA1C4B">
        <w:rPr>
          <w:rFonts w:eastAsia="Calibri" w:cs="Arial"/>
          <w:color w:val="000000" w:themeColor="text1"/>
          <w:sz w:val="32"/>
          <w:szCs w:val="32"/>
          <w:lang w:val="cy-GB" w:bidi="cy"/>
        </w:rPr>
        <w:t>.</w:t>
      </w:r>
    </w:p>
    <w:p w14:paraId="1D23C177" w14:textId="77777777" w:rsidR="003C3FFA" w:rsidRPr="00BA1C4B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7FC1B763" w14:textId="0D8B276C" w:rsidR="00D6308A" w:rsidRPr="00BA1C4B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1F6CBE6A" w14:textId="2E741D12" w:rsidR="00DD5EAF" w:rsidRPr="00BA1C4B" w:rsidRDefault="00ED1408" w:rsidP="00DD5EAF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7392" behindDoc="0" locked="0" layoutInCell="1" allowOverlap="1" wp14:anchorId="4CA393A0" wp14:editId="6245E9B8">
            <wp:simplePos x="0" y="0"/>
            <wp:positionH relativeFrom="column">
              <wp:posOffset>-349885</wp:posOffset>
            </wp:positionH>
            <wp:positionV relativeFrom="paragraph">
              <wp:posOffset>101600</wp:posOffset>
            </wp:positionV>
            <wp:extent cx="1085850" cy="1534795"/>
            <wp:effectExtent l="19050" t="19050" r="19050" b="273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 Read ALN Chapter 31 Consultation Welsh_Page_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534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AF" w:rsidRPr="00BA1C4B">
        <w:rPr>
          <w:rFonts w:eastAsia="Calibri" w:cs="Arial"/>
          <w:sz w:val="32"/>
          <w:szCs w:val="32"/>
          <w:lang w:val="cy-GB" w:bidi="cy"/>
        </w:rPr>
        <w:t xml:space="preserve">Cyn i chi ateb y cwestiynau, darllenwch y brif ddogfen hawdd ei deall os gwelwch yn dda: </w:t>
      </w:r>
    </w:p>
    <w:p w14:paraId="29D1B9CF" w14:textId="1C7A58D8" w:rsidR="00DD5EAF" w:rsidRPr="00BA1C4B" w:rsidRDefault="00DD5EAF" w:rsidP="00DD5EAF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6DD1F0BF" w14:textId="70E6BE22" w:rsidR="00DD5EAF" w:rsidRPr="00BA1C4B" w:rsidRDefault="00DD5EAF" w:rsidP="00DD5EAF">
      <w:pPr>
        <w:tabs>
          <w:tab w:val="left" w:pos="1985"/>
        </w:tabs>
        <w:spacing w:after="0" w:line="240" w:lineRule="auto"/>
        <w:ind w:left="1985"/>
        <w:rPr>
          <w:rFonts w:eastAsia="Calibri" w:cs="Arial"/>
          <w:b/>
          <w:i/>
          <w:sz w:val="32"/>
          <w:szCs w:val="32"/>
          <w:lang w:val="cy-GB"/>
        </w:rPr>
      </w:pPr>
      <w:r w:rsidRPr="00BA1C4B">
        <w:rPr>
          <w:rFonts w:eastAsia="Calibri" w:cs="Arial"/>
          <w:b/>
          <w:sz w:val="32"/>
          <w:szCs w:val="32"/>
          <w:lang w:val="cy-GB" w:bidi="cy"/>
        </w:rPr>
        <w:t xml:space="preserve">Pennod 31 </w:t>
      </w:r>
      <w:r w:rsidR="008D5C8A">
        <w:rPr>
          <w:rFonts w:eastAsia="Calibri" w:cs="Arial"/>
          <w:b/>
          <w:sz w:val="32"/>
          <w:szCs w:val="32"/>
          <w:lang w:val="cy-GB" w:bidi="cy"/>
        </w:rPr>
        <w:t>y</w:t>
      </w:r>
      <w:r w:rsidRPr="00BA1C4B">
        <w:rPr>
          <w:rFonts w:eastAsia="Calibri" w:cs="Arial"/>
          <w:b/>
          <w:sz w:val="32"/>
          <w:szCs w:val="32"/>
          <w:lang w:val="cy-GB" w:bidi="cy"/>
        </w:rPr>
        <w:t xml:space="preserve"> Cod Drafft Anghenion Dysgu Ychwanegol: Dogfen ymgynghori </w:t>
      </w:r>
      <w:r w:rsidR="008D5C8A" w:rsidRPr="009C591C">
        <w:rPr>
          <w:rFonts w:eastAsia="Calibri" w:cs="Arial"/>
          <w:b/>
          <w:sz w:val="32"/>
          <w:szCs w:val="32"/>
        </w:rPr>
        <w:t>–</w:t>
      </w:r>
      <w:r w:rsidRPr="00BA1C4B">
        <w:rPr>
          <w:rFonts w:eastAsia="Calibri" w:cs="Arial"/>
          <w:b/>
          <w:sz w:val="32"/>
          <w:szCs w:val="32"/>
          <w:lang w:val="cy-GB" w:bidi="cy"/>
        </w:rPr>
        <w:t xml:space="preserve"> Rydyn ni eisiau gwybod beth rydych chi’n ei feddwl.</w:t>
      </w:r>
    </w:p>
    <w:p w14:paraId="590BC97B" w14:textId="2303ECE5" w:rsidR="00D6308A" w:rsidRPr="00BA1C4B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</w:p>
    <w:p w14:paraId="343D57A4" w14:textId="645868C3" w:rsidR="00D6308A" w:rsidRPr="00BA1C4B" w:rsidRDefault="00245479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  <w:r w:rsidRPr="00BA1C4B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2F121D04" wp14:editId="5CA683B4">
            <wp:simplePos x="0" y="0"/>
            <wp:positionH relativeFrom="character">
              <wp:posOffset>-1630045</wp:posOffset>
            </wp:positionH>
            <wp:positionV relativeFrom="paragraph">
              <wp:posOffset>191135</wp:posOffset>
            </wp:positionV>
            <wp:extent cx="1233170" cy="122301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7EDE5" w14:textId="77777777" w:rsidR="003C3FFA" w:rsidRPr="00BA1C4B" w:rsidRDefault="003C3FF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20"/>
          <w:szCs w:val="32"/>
          <w:lang w:val="cy-GB"/>
        </w:rPr>
      </w:pPr>
    </w:p>
    <w:p w14:paraId="2AA0BA98" w14:textId="04899447" w:rsidR="00D6308A" w:rsidRPr="00BA1C4B" w:rsidRDefault="00DD5EAF" w:rsidP="00DD5EAF">
      <w:pPr>
        <w:tabs>
          <w:tab w:val="left" w:pos="1985"/>
        </w:tabs>
        <w:suppressAutoHyphens/>
        <w:autoSpaceDE w:val="0"/>
        <w:autoSpaceDN w:val="0"/>
        <w:adjustRightInd w:val="0"/>
        <w:spacing w:after="100" w:afterAutospacing="1" w:line="240" w:lineRule="auto"/>
        <w:ind w:left="1985"/>
        <w:textAlignment w:val="center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color w:val="000000"/>
          <w:sz w:val="32"/>
          <w:szCs w:val="32"/>
          <w:lang w:val="cy-GB" w:bidi="cy"/>
        </w:rPr>
        <w:t>Ceisiwch esbonio eich atebion os gwelwch yn dda. A rhowch eich meddyliau a’ch syniadau hefyd.</w:t>
      </w:r>
    </w:p>
    <w:p w14:paraId="732315E8" w14:textId="1AE08FE6" w:rsidR="003C3FFA" w:rsidRPr="00BA1C4B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1EE23AAA" w14:textId="33FD1B2F" w:rsidR="000546A3" w:rsidRPr="00BA1C4B" w:rsidRDefault="000546A3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661EB5DF" wp14:editId="7B176CB3">
            <wp:simplePos x="0" y="0"/>
            <wp:positionH relativeFrom="character">
              <wp:posOffset>-1626235</wp:posOffset>
            </wp:positionH>
            <wp:positionV relativeFrom="paragraph">
              <wp:posOffset>230505</wp:posOffset>
            </wp:positionV>
            <wp:extent cx="1225550" cy="11715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C6A6E" w14:textId="1E14A3B9" w:rsidR="00D6308A" w:rsidRPr="00BA1C4B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0180DBF6" w14:textId="77777777" w:rsidR="00DD5EAF" w:rsidRPr="00BA1C4B" w:rsidRDefault="00DD5EAF" w:rsidP="00DD5EAF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sz w:val="32"/>
          <w:szCs w:val="32"/>
          <w:lang w:val="cy-GB" w:bidi="cy"/>
        </w:rPr>
        <w:t>Efallai y byddwch angen cefnogaeth i ddarllen a deall y ddogfen yma. Gofynnwch i rhywun rydych yn ei adnabod i’ch helpu chi.</w:t>
      </w:r>
    </w:p>
    <w:p w14:paraId="76DB2E4B" w14:textId="77777777" w:rsidR="003C3FFA" w:rsidRPr="00BA1C4B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518BE37D" w14:textId="591E5C52" w:rsidR="00D6308A" w:rsidRPr="00BA1C4B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  <w:lang w:val="cy-GB"/>
        </w:rPr>
      </w:pPr>
    </w:p>
    <w:p w14:paraId="463ECF9B" w14:textId="34C9B9F5" w:rsidR="00DD5EAF" w:rsidRPr="00BA1C4B" w:rsidRDefault="00DD5EAF" w:rsidP="00DD5EAF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 w:bidi="cy"/>
        </w:rPr>
      </w:pPr>
      <w:r w:rsidRPr="00BA1C4B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1699EFB7" wp14:editId="4CB206D6">
            <wp:simplePos x="0" y="0"/>
            <wp:positionH relativeFrom="column">
              <wp:posOffset>-464185</wp:posOffset>
            </wp:positionH>
            <wp:positionV relativeFrom="paragraph">
              <wp:posOffset>80645</wp:posOffset>
            </wp:positionV>
            <wp:extent cx="1485900" cy="1485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used Read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1ED96" w14:textId="308A0D16" w:rsidR="00D6308A" w:rsidRPr="005D50A6" w:rsidRDefault="00DD5EAF" w:rsidP="005D50A6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sz w:val="32"/>
          <w:szCs w:val="32"/>
          <w:lang w:val="cy-GB" w:bidi="cy"/>
        </w:rPr>
        <w:t xml:space="preserve">Efallai bod rhai geiriau yn anodd i’w deall. Mae’r rhain mewn </w:t>
      </w:r>
      <w:r w:rsidRPr="00BA1C4B">
        <w:rPr>
          <w:rFonts w:eastAsia="Calibri" w:cs="Arial"/>
          <w:b/>
          <w:color w:val="0070C0"/>
          <w:sz w:val="32"/>
          <w:szCs w:val="32"/>
          <w:lang w:val="cy-GB" w:bidi="cy"/>
        </w:rPr>
        <w:t>ysgrifen glas trwm</w:t>
      </w:r>
      <w:r w:rsidRPr="00BA1C4B">
        <w:rPr>
          <w:rFonts w:eastAsia="Calibri" w:cs="Arial"/>
          <w:color w:val="000000" w:themeColor="text1"/>
          <w:sz w:val="32"/>
          <w:szCs w:val="32"/>
          <w:lang w:val="cy-GB" w:bidi="cy"/>
        </w:rPr>
        <w:t xml:space="preserve">. Maen nhw wedi cael eu hesbonio ar </w:t>
      </w:r>
      <w:r w:rsidR="005D50A6">
        <w:rPr>
          <w:rFonts w:eastAsia="Calibri" w:cs="Arial"/>
          <w:b/>
          <w:sz w:val="32"/>
          <w:szCs w:val="32"/>
          <w:lang w:val="cy-GB" w:bidi="cy"/>
        </w:rPr>
        <w:t>dudalen 12</w:t>
      </w:r>
      <w:r w:rsidRPr="00BA1C4B">
        <w:rPr>
          <w:rFonts w:eastAsia="Calibri" w:cs="Arial"/>
          <w:sz w:val="32"/>
          <w:szCs w:val="32"/>
          <w:lang w:val="cy-GB" w:bidi="cy"/>
        </w:rPr>
        <w:t xml:space="preserve"> y brif ddogfen.</w:t>
      </w:r>
    </w:p>
    <w:p w14:paraId="70AD769D" w14:textId="77777777" w:rsidR="00245479" w:rsidRPr="00BA1C4B" w:rsidRDefault="00245479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30F1C7FC" w14:textId="0B5F3AC5" w:rsidR="00DD5EAF" w:rsidRPr="00BA1C4B" w:rsidRDefault="00245479" w:rsidP="00353E87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3056" behindDoc="0" locked="0" layoutInCell="1" allowOverlap="1" wp14:anchorId="7CC9D63F" wp14:editId="64BD2AAA">
            <wp:simplePos x="0" y="0"/>
            <wp:positionH relativeFrom="column">
              <wp:posOffset>-464185</wp:posOffset>
            </wp:positionH>
            <wp:positionV relativeFrom="paragraph">
              <wp:posOffset>-313690</wp:posOffset>
            </wp:positionV>
            <wp:extent cx="1441450" cy="13716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 logo larg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AF" w:rsidRPr="00BA1C4B">
        <w:rPr>
          <w:rFonts w:eastAsia="Calibri" w:cs="Arial"/>
          <w:sz w:val="32"/>
          <w:szCs w:val="32"/>
          <w:lang w:val="cy-GB" w:bidi="cy"/>
        </w:rPr>
        <w:t xml:space="preserve">Lle mae’r ddogfen yn dweud </w:t>
      </w:r>
      <w:r w:rsidR="00DD5EAF" w:rsidRPr="00BA1C4B">
        <w:rPr>
          <w:rFonts w:eastAsia="Calibri" w:cs="Arial"/>
          <w:b/>
          <w:sz w:val="32"/>
          <w:szCs w:val="32"/>
          <w:lang w:val="cy-GB" w:bidi="cy"/>
        </w:rPr>
        <w:t>ni</w:t>
      </w:r>
      <w:r w:rsidR="00DD5EAF" w:rsidRPr="00BA1C4B">
        <w:rPr>
          <w:rFonts w:eastAsia="Calibri" w:cs="Arial"/>
          <w:sz w:val="32"/>
          <w:szCs w:val="32"/>
          <w:lang w:val="cy-GB" w:bidi="cy"/>
        </w:rPr>
        <w:t xml:space="preserve">, mae hyn yn meddwl </w:t>
      </w:r>
      <w:r w:rsidR="00DD5EAF" w:rsidRPr="00BA1C4B">
        <w:rPr>
          <w:rFonts w:eastAsia="Calibri" w:cs="Arial"/>
          <w:b/>
          <w:sz w:val="32"/>
          <w:szCs w:val="32"/>
          <w:lang w:val="cy-GB" w:bidi="cy"/>
        </w:rPr>
        <w:t>Llywodraeth Cymru</w:t>
      </w:r>
      <w:r w:rsidR="00DD5EAF" w:rsidRPr="00BA1C4B">
        <w:rPr>
          <w:rFonts w:eastAsia="Calibri" w:cs="Arial"/>
          <w:sz w:val="32"/>
          <w:szCs w:val="32"/>
          <w:lang w:val="cy-GB" w:bidi="cy"/>
        </w:rPr>
        <w:t>.</w:t>
      </w:r>
    </w:p>
    <w:p w14:paraId="7A97A210" w14:textId="7CBAA1C6" w:rsidR="00D6308A" w:rsidRPr="00BA1C4B" w:rsidRDefault="00D6308A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79A095CD" w14:textId="7698815E" w:rsidR="00245479" w:rsidRPr="00BA1C4B" w:rsidRDefault="00245479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1A5DCBCB" wp14:editId="481A9D50">
            <wp:simplePos x="0" y="0"/>
            <wp:positionH relativeFrom="character">
              <wp:posOffset>-1620520</wp:posOffset>
            </wp:positionH>
            <wp:positionV relativeFrom="paragraph">
              <wp:posOffset>178435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0CA4" w14:textId="5F190DB2" w:rsidR="00DD5EAF" w:rsidRPr="00BA1C4B" w:rsidRDefault="00DD5EAF" w:rsidP="00DD5EAF">
      <w:pPr>
        <w:tabs>
          <w:tab w:val="left" w:pos="1985"/>
        </w:tabs>
        <w:spacing w:before="240" w:after="16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sz w:val="32"/>
          <w:szCs w:val="32"/>
          <w:lang w:val="cy-GB" w:bidi="cy"/>
        </w:rPr>
        <w:t xml:space="preserve">Mae’r ddogfen yma wedi cael ei gwneud yn hawdd ei deall gan </w:t>
      </w:r>
      <w:r w:rsidRPr="00BA1C4B">
        <w:rPr>
          <w:rFonts w:eastAsia="Calibri" w:cs="Arial"/>
          <w:b/>
          <w:sz w:val="32"/>
          <w:szCs w:val="32"/>
          <w:lang w:val="cy-GB" w:bidi="cy"/>
        </w:rPr>
        <w:t xml:space="preserve">Hawdd ei Ddeall Cymru </w:t>
      </w:r>
      <w:r w:rsidRPr="00BA1C4B">
        <w:rPr>
          <w:rFonts w:eastAsia="Calibri" w:cs="Arial"/>
          <w:sz w:val="32"/>
          <w:szCs w:val="32"/>
          <w:lang w:val="cy-GB" w:bidi="cy"/>
        </w:rPr>
        <w:t xml:space="preserve">gan ddefnyddio </w:t>
      </w:r>
      <w:r w:rsidRPr="00BA1C4B">
        <w:rPr>
          <w:rFonts w:eastAsia="Calibri" w:cs="Arial"/>
          <w:b/>
          <w:sz w:val="32"/>
          <w:szCs w:val="32"/>
          <w:lang w:val="cy-GB" w:bidi="cy"/>
        </w:rPr>
        <w:t>Photosymbols</w:t>
      </w:r>
      <w:r w:rsidRPr="00BA1C4B">
        <w:rPr>
          <w:rFonts w:eastAsia="Calibri" w:cs="Arial"/>
          <w:sz w:val="32"/>
          <w:szCs w:val="32"/>
          <w:lang w:val="cy-GB" w:bidi="cy"/>
        </w:rPr>
        <w:t>.</w:t>
      </w:r>
    </w:p>
    <w:p w14:paraId="4AFBA4FE" w14:textId="77777777" w:rsidR="00740530" w:rsidRPr="00BA1C4B" w:rsidRDefault="00740530" w:rsidP="003C3FFA">
      <w:pPr>
        <w:spacing w:after="160" w:line="240" w:lineRule="auto"/>
        <w:rPr>
          <w:rFonts w:eastAsia="Calibri" w:cs="Arial"/>
          <w:sz w:val="32"/>
          <w:szCs w:val="32"/>
          <w:lang w:val="cy-GB"/>
        </w:rPr>
      </w:pPr>
    </w:p>
    <w:p w14:paraId="32F57EA3" w14:textId="61E2D79A" w:rsidR="00FE499A" w:rsidRPr="00BA1C4B" w:rsidRDefault="00662714" w:rsidP="003C3FFA">
      <w:pPr>
        <w:spacing w:after="16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62AA7" wp14:editId="4011F2EF">
                <wp:simplePos x="0" y="0"/>
                <wp:positionH relativeFrom="column">
                  <wp:posOffset>-630319</wp:posOffset>
                </wp:positionH>
                <wp:positionV relativeFrom="paragraph">
                  <wp:posOffset>330761</wp:posOffset>
                </wp:positionV>
                <wp:extent cx="1488558" cy="1488558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558" cy="1488558"/>
                          <a:chOff x="0" y="0"/>
                          <a:chExt cx="1488558" cy="148855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58" cy="1488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116958" y="361507"/>
                            <a:ext cx="1254125" cy="36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5DA584" w14:textId="51EBFEBD" w:rsidR="00662714" w:rsidRPr="00C326B1" w:rsidRDefault="00C326B1" w:rsidP="00662714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cy-GB"/>
                                </w:rPr>
                              </w:pPr>
                              <w:r w:rsidRPr="00C326B1">
                                <w:rPr>
                                  <w:b/>
                                  <w:color w:val="000000" w:themeColor="text1"/>
                                  <w:lang w:val="cy-GB"/>
                                </w:rPr>
                                <w:t>Hydref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776177" y="1031358"/>
                            <a:ext cx="244549" cy="20201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62AA7" id="Group 32" o:spid="_x0000_s1027" style="position:absolute;left:0;text-align:left;margin-left:-49.65pt;margin-top:26.05pt;width:117.2pt;height:117.2pt;z-index:251698176" coordsize="14885,1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ieZnQQAAKoNAAAOAAAAZHJzL2Uyb0RvYy54bWzcV9tu4zYQfS/QfxD0&#10;7liS5ZsQZ+F1Llgg2ASbFPtMU5QlRCJZko6dFv33zgwl23ESbJoCi6IBIpPDIWd4OOdQOv20berg&#10;URhbKTkL45MoDITkKq/kahb+dn/Zm4SBdUzmrFZSzMInYcNPZ7/+crrRmUhUqepcmAAWkTbb6FlY&#10;Oqezft/yUjTMnigtJAwWyjTMQdes+rlhG1i9qftJFI36G2VybRQX1oL13A+GZ7R+UQjuborCChfU&#10;sxByc/Q09Fzis392yrKVYbqseJsG+0AWDaskBN0tdc4cC9amerFUU3GjrCrcCVdNXxVFxQXtAXYT&#10;R0e7uTJqrWkvq2yz0juYANojnD68LP/6eGuCKp+FgyQMJGvgjChsAH0AZ6NXGfhcGX2nb01rWPke&#10;7ndbmAZ/YSfBlmB92sEqti7gYIzTyWQ4hELgMNZ1CHhewum8mMfLix/M7HeB+5jfLh1d8Qz+W5yg&#10;9QKnH9cTzHJrI8J2keZdazTMPKx1D45UM1ctq7pyT1SecHiYlHy8rfit8Z095PGggxyGMWoAFgAG&#10;p6CXn8NwT9eKP9hAqkXJ5ErMrYbKBjDRu//cnbrPAi7rSl9WdY3nhO12a8CCoyp6BR1foeeKrxsh&#10;naecETXsUklbVtqGgclEsxRQQeZLHhMJ4OCvrcNwWAJEgz+TyTyKpsnn3mIYLXppNL7ozafpuDeO&#10;LsZplE7iRbz4C2fHaba2AvbL6nNdtbmC9UW2r9Z8qw6eTcTK4JER9xEpSqj7pRTBhJBgrtYZ4XiJ&#10;zQLQ+gYI+zm7AYJ2jybiboEVOOPf8GBXzXDSxroroZoAG4Ao5ECIskfI1mfTubQH7xOgzCAfJCwI&#10;qe3OGHrvww1l9DUJuiuZFpACLrsv3ASk1GvFPZ7wZ7UNwAT5tW6oFYHbgr2tUbS/AVUcj6YoDqAN&#10;g1E8jMa4jq8cEo9kmMbJ0IvHYBSNJhToo5ixTCrkAsWoZbCZhaPBMCKQdyOweC0pCbpBWuj3e6CW&#10;e6oF+tTymyhAQUn90EB3l1jUxlce4xyY45naeqOXL7H3T2z991n9k6iC9gEzKLKSbje5qaQytPuj&#10;tPOHLuXC+0O9Hewbm2673NLVQZ5oWar8CU7eKKhdKBGr+WUFhXzNrLtlBi5WMMLLgruBR1ErAF+1&#10;rTAolfnjNTv6Qw3DaBhs4KKehfb3NUOFrr9IqO5pnKZ4s1MnHY6xNs3hyPJwRK6bhQI9iCk7aqK/&#10;q7tmYVTzHcgwx6gwxCSH2LPQdc2F868P8E7CxXxOTl74r+WdhuvCayDS9H77nRndctkBU76qjk8s&#10;O6K098XzkWq+dqqoiO97VFv8gds/i+TTjuQ3IKFBMj0ieEv3N2g9Ho/i8ZhoHUeDeAAUf8brJE2H&#10;KUTAd4IkgpcfWv5tWosaZNqiFL2ADgXTA3fAbDRYVVc52qhjVssdKS8vI/jDjCDigVvLfF/pJO0H&#10;Nf+M68lrpOm4TvFKlgsvAcPDYPhmi+pAoUk80PuZHPgKOiJkt7bP+WfLQb1TsDfl4H9Mfu7Mf4n+&#10;9NYLHwRUQu3HC35xHPahffiJdfY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KYkT+AAAAAKAQAADwAAAGRycy9kb3ducmV2LnhtbEyPTWvCQBCG74X+h2WE3nTzQURjNiLS9iSF&#10;aqH0NiZjEszOhuyaxH/f9dTeZpiHd5432066FQP1tjGsIFwEIIgLUzZcKfg6vc1XIKxDLrE1TAru&#10;ZGGbPz9lmJZm5E8ajq4SPoRtigpq57pUSlvUpNEuTEfsbxfTa3R+7StZ9jj6cN3KKAiWUmPD/kON&#10;He1rKq7Hm1bwPuK4i8PX4XC97O8/p+Tj+xCSUi+zabcB4WhyfzA89L065N7pbG5cWtEqmK/XsUcV&#10;JFEI4gHEiR/OCqLVMgGZZ/J/hfwXAAD//wMAUEsDBAoAAAAAAAAAIQCVwHtI79IBAO/SAQAUAAAA&#10;ZHJzL21lZGlhL2ltYWdlMS5wbmeJUE5HDQoaCgAAAA1JSERSAAACWAAAAlgIBgAAAL5mmNwAAAAJ&#10;cEhZcwAACxMAAAsTAQCanBg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CBjSFJNAAB6&#10;JQAAgIMAAPn/AACA6QAAdTAAAOpgAAA6mAAAF2+SX8VGAAHIGklEQVR42uydd3gc5dX2T968KfQa&#10;wEVW72W76q5WWnW5EZI3QAIhCYFACgnBEMAFTLFNtcE27r03WZKL3C3Z6m17351V773ass39/TGz&#10;q5UpoVikfKvruq+ZeWZ2dp7Z1c5v7nOeMwSAPPLII4888sgjjzy6cfKcBI888sgjjzzyyCMPYHnk&#10;kUceeeSRRx55AMsjjzzyyCOPPPLIA1geeeSRRx555JFHHnkAyyOPPPLII4888sgDWB555JFHHnnk&#10;kUcewPLII4888sgjjzzyyANYHnnkkUceeeSRRx7A8sgjjzzyyCOPPPIA1n++mKRZ5EiaRUzSbHIk&#10;zyEmaRYx8lnEJGaTXT6TmJSfEpPyEDGKB79U9uS5ZE+e+9l1KT8lR/KDxCQ/SEzyXHJw2zicSp5L&#10;jqQ5rnYmaS45ZDPJIcsmh3wWOeSzyBYaS3W/fpba+/uorbeX2tra/iVqb2+nlpYWamtro4aGhqlm&#10;s/l5k8n0lsPheLCnp4daWlqoo6ODBgYGqK+vb9LV399PAwMD34mGhoaou7ubGhsbf2yxWB4xGo1v&#10;W63WPzgcjvs7OjpoaGiI+vv7J119fX2u45lsDQ8P0+DgIA0NDVFTU9OtJpPpDxaLZZnZbP51a2vr&#10;j3t6eqi/v59GR0dpeHh4UjUyMkKDg4PU29v7nXyv+vr6qL29nZqamshisfyfXq9fZrVaX2xoaPBp&#10;bm6mgYGB76Tf36VGRkZc/7vNzc2k0+lmabXat00m08tWq1XQ0tJCPT091N3dPenq6uqinp6e7+x/&#10;u6+vjzo7O6muro5UKlWSWq1+22AwvGm1WmMbGhqovr6eurq6qLe3l3p6er579fZSP0DNK9aS2UdA&#10;VtlssiXOIpt8FlkTZ5E1cSZZE2dzmknWxFlkcy3PJpt8NtkS55BVPpts8llkl88iW+Icsslnsetc&#10;msOJff142/XrZ7vWW51KnMXNz3LNW2TZZElkl82ymWSUZpFJmkVG2UxSxaZ6AMsDWP8GgBUSQ3W/&#10;+RO19fdRS3c3tbS0/EvU2tpKHR0d1NDQ4GUwGA4olcpPa2pqoFQqG81m8ztNTU0/7u7udl2gvosL&#10;4eDg4HfyI3zp0iVqb2+/Q61Wr1apVB3V1dWoqqoara2t3dvW1nbP2NjYdwJ8zvf4LgBraGiILl26&#10;RD09PTdpNJp11dXVI9XV1aisrOzVarWr2tvbb3VemP/bAGtoaIhaWlq+p1arl1VVVbVVVlaioqIC&#10;NTU1+Q0NDVMvXbpEly5dotHR0UnXd3F+3T/H/v5+MhgMfystLa2rqKhARUUFysvLS20225yBgQHq&#10;6uqizs7OSVVHRwd1d3d/Z4A1ODhInZ2dpFarnysrK9OXlZWBU7XRaHy0qanJBTvfBWB+Rj091AdQ&#10;80frPIDlASwPYN1IwLKGxVHdo7+nwatXaOjSJRocHPyXaHh4mOrr6+OUSuWoWq2GTqeDRqNBdXU1&#10;CgsLUVFRwfT09PxwZGTkv8rBGhoaotHRUdLpdDXl5eWuftfU1ODChQsoLy/v6O/vnz48PEy9vb2T&#10;KqdrNNkX26GhIRobG6OBgYHbysvLHeXl5dBqtVCr1aiursa5c+dQVlbmGBkZoStXrtDIyMikanR0&#10;1OU0TLZLODAwQCMjI6RUKguLioqgVquh0WhQVVWFoqIiFBcX9/f29vqOjo5+J67lwMDAdwZYV65c&#10;Ib1ev6qoqAhKpdL1/33x4kWcO3cOzc3Nqd/FzcR36U47+6/RaA4WFRWhtrYWarUaNTU1KCkpwdmz&#10;Z6HRaD5wOrrfxWf+GfX10TBArWu3kml6lAewPIDlAawbBliiJKpLmk0jPb00AtDgwMC/BK6Ghoa+&#10;p9frB8xmMywWC9RqNWpra6FUKlFbW4uzZ8/CaDTuu3z58qT/KA4ODlJfXx91dHRM+t10f38/2e32&#10;v2s0Gtjtduj1etTW1oJz73Du3DlUVVWZenp6/re9vX1Sw7QtLS3U1dU16T/0zguPTqc7Wl1dDZvN&#10;5up3dXU1ampqcObMGdjt9lcvX778nYBPX18fdXd3T3o4ZmhoiBiGeaSiogJWqxUmkwkqlcrV73Pn&#10;zqGiosLU3d39P5P9ebe2tlJ7ezv19fVNOryPjIxQQ0PDI0VFRTAYDLBardBqteDcWly8eBHFxcWX&#10;R0dH77569So5XbzJ0OXLl2l0dPQ7AayxsTFqbGz8dXFxMQwGAywWC3Q6HWpqalBVVYWysjKcOXMG&#10;bW1tiu/Kqf6MLo3SKEBN8xaRyVfkASwPYHkA60YBll0+i2z+Qqr76yvUA1BP93dvUw8MDBDDME+a&#10;TCbU19dDpVKhpKQExcXFqKqqglKpRHl5OQoLC9HW1pY42W6O82LrzA2bLHV0dFBra+uPtVotGIaB&#10;2Wx2XWxKSkrAhcxw+vRpNDU1/fLKlSuTDrrOfLfJvLB3dnZSfX39/UqlEg0NDbBaraipqUFxcbHr&#10;My8pKUFpaWlPW1vb91tbWyc9PN3U1ER1dXVUX18/qWpqaqKamhqT0WhEfX09DAYDysrKUFRUhJKS&#10;ElRVVeH8+fOw2+0Z3d3d1NraOmlqbm6mzs5OVxhrsjQ0NEQjIyP/U1tb2+v8zC0WC5RKJS5evIjC&#10;wkKUl5fj9OnT0Ol0Hw4NDVFXV9ekqbOzk7q7uyc956mvr496enpuq62thUajQV1dHex2O7RaLUpL&#10;S3H+/HlcvHgR58+fR3V1tbKvr+87CZFOUFsb9QLUdO48GWdEkU02ywNYHsDyANYNBay4dLLPiKSe&#10;imoaAqifCxV9VxocHCSr1VrFMAwMBgNOnjyJ3NxcnDp1CmVlZVAqlaioqMDp06dhNBr3DQ4OTuoP&#10;cHd3txN+Jh00GIbJMBqNaGpqQk1NDY4dO4b8/Hynk4GqqiqcPHkSFovl3ZGRkUm9IPT29lJXV9ek&#10;O3e9vb3U2NgYaTAY0NLSAqPRiNOnT+Pw4cM4efIkSktLUVpaipKSkisDAwN3OkN4k5lw/13knI2M&#10;jNDQ0BBptdomm82GxsZGqFQqHD16FDk5OThz5gwqKipw4cIFVFdXP2uxWMhgMEya1Go1tba20tjY&#10;2KSGBzkXMqSiogIGgwHNzc2wWq0oKytDTk4ODh8+jMLCQhQVFaGiokLX1tZGzc3N1NTUNClqaGiY&#10;dOeup6eHhoeHqaGh4Q8XL16EyWRCc3Oz6wby5MmT2L9/P44dO4YLFy7gwoULaGtr83fmoX0n6uyk&#10;nk+vUd/oKNlnP0qmABHZkuZ6AMsDWB7AumGAlTiTmKTZZA+JIas8mx2td2WM2ltaJ9W9caqrq4sa&#10;GhqmWiwW1NXV4fjx41ixYgXef/997N27F8XFxVAqlSgtLcXp06dRXV092Nvb++Pe3t5Jc9R6e3up&#10;vb2d7HY7ORyOSVNDQwOZTKY3HA4HbDYbDh06hPfffx8rVqzA4cOHUVZWhsrKSpw9exYGg2FbZ2en&#10;y3GZDLW3t1NjYyMZjUYymUyTJrPZTHq9PsZms6GtrQ2lpaVYvXo1lixZgm3btqGoqAilpaUoKytD&#10;U1NTUEtLy6RdbJuamlyjuCYb5LhE71v0en0XwzBoaGjA2bNnsXz5cixZsgS7du1CSUkJCgsLYbVa&#10;n5nsfMP+/n7XzcRkA3VTU1NqRUUFzGYz2traYDKZkJeXh2XLlmHZsmU4cOAAiouLUVpaOlZfX3+X&#10;E7ImQ42NjdTe3k79/f2T6oQPDQ2R2Ww+V1RUBJ1Oh7a2NjQ3N6OsrAybNm3CG2+8gY8++ggnTpzA&#10;mTNnwDDMc5cuXfpuBpkMDtLwyAgNAWR//lXS/SSQbMlzWXDyAJYHsDyAdQMBK3EmMSkPkmVKCDX+&#10;8vfUjU+pbWiQ2ibZwWlra6Ouri6qr6//fWNjIyoqKvDee+/hz3/+M5588km8//77OH/+PJRKJcrK&#10;ylBSUoKLFy+iqakpY2BgYFIBq6OjgxiGmVTAcjgcZDabd7W3t6O4uBhvv/02nnnmGTz11FP45JNP&#10;cPHiRVRWVuLcuXNQq9WlztDlZN3ROsHSbDaT2Wwmi8UyaTIajTH19fVoamrC3r178fzzz+Oxxx7D&#10;yy+/jKNHj7qcHJvNFt3c3EwNDQ2TpsbGRmIYhoxGo6vvkygvrVb7aVNTE6xWK7Zs2YI//elPeOSR&#10;R7Bo0SKcOXMGFy9ehNVqfWWyQ2VOuJrsUDh3E/VYRUUFTCYTOjs7UVtbi5UrV+Lpp5/Gww8/jDff&#10;fNM5uAFWqzWloaGBGIaZFNlsNmptbaX+/v5JDQ92dXXdrNfrL9XU1ECr1aK1tRWtra04ceIEXn/9&#10;dTz22GN4/PHHsXr1apw+fRp6vT53YGBg0vPhent7qZcbOdi6ZRcZ7/EnizSLbLKZHsDyAJYHsCYF&#10;sOSzyJ40i2xTQ6n+9WXUCVBbTw+1NjdPah5IR0cHORyO95uamnDo0CG88sor+O1vf4vs7GzMmzcP&#10;p06dcuVkVVVVoby8HGazeUFHR8ekORrO8ERjY+Okybl/hmGK29vbcfDgQbzwwgt4/PHHkZ2djQUL&#10;FjgT3HHu3DmoVKqGgYGB7092HbDvIiQ8PDxMHR0dqS0tLTCZTFixYgWefvppzJw5E48++ih27tzp&#10;yrnr6emRAqCxsbFJ07Vr12iIPaZJBZpets6cv1arRVtbG2pra/Huu+/id7/7HdLS0vDYY4/h4MGD&#10;qKioQGVl5Wu1tbVUXV09aSovLyer1UqdnZ2T+j/OOaOvKpVKmEwmdHd3o7CwEG+88QYef/xxKBQK&#10;PPHEE8jLy0NpaSmMRuPPnM7iZKiuro6am5tdif6T9btWX18vMxqNsNls0Gq1aGlpQVtbG/bt24d5&#10;8+bh5z//OZKSkvCXv/wFx48fR21trd3psE3mDUVDXR01AeQorSCDn4AsEgVZErM9gOUBLA9gTTZg&#10;MTGpVOcnpOYN26gboF4ujDCZeT+tra2HbTYbPvnkE7z00kt47LHHIJPJ8Otf/xr5+fmora1FRUUF&#10;jEYjampqoNfrD7S3t09aCKG1tZUaGxvJZrOR3W6fFDEMQxaLherr660NDQ1Yu3Ytnn/+eTz66KOQ&#10;yWR48skncezYMVRXV6OiogIqlepqQ0PDPc7k5MlQU109NQ0OUPvwELU3t0yao9HZ2UnNzc0/6+jo&#10;QGlpKd544w08/fTTyMjIQEpKCt577z2UlpaiuLgYjY2Nc52FGidFra3U1t9Hg9z/7JVLl+jKlSuT&#10;IgA0NDQUqdVq0d7ejnPnzuG1117D7373OyQnJyM1NRUrV64EVx9qQWlpKZWUlEyKiouL6UJpKTlG&#10;h6m7v4/aWibPreZg4xO73Q6bzYbOzk4cOXIE8+fPx69//WskJiYiNTUVa9euRUlJCRwOx18nM8/S&#10;meQ+mfmMAwMD1NDQ8De73Y7Ozk448yxbWlqwefNmvPDCC/jFL36B+Ph4zJw5E9u2bYNSqbzicDju&#10;q6+vnzTHnLHbqX7sMtWrNGQRJJMlPIEsybPJIvM4WB7A8gDW5AKWfCZ7nCIFWe8Lorr841QPUD3j&#10;mLS7SYfDQe3t7UalUolly5bhlVdewSOPPIK4uDjMmTMH+/btQ01NDTQaDRoaGpx1g/QtLS2TAxpN&#10;TdTU2Egtl0epdewStTY2TkreU1tbGzU2Nt7e3t7ep1ar8e677+LFF1909X3u3LmuvqtUKmg0GjQ1&#10;NYl6enqoo6Pjxqu1lboAanfUkUWtIXNnB1mNJrJarTdcFouF7Hb74x0dHThy5AgWLVqEZ555BhkZ&#10;GYiJicHf//53FBUVoby8HBaL5Tf19fWTEy6yWMg2PEhWq5Xq/zSPuhubqQ+gno6OSbno9vf3U0dH&#10;R6zZbEZLSwsOHz6MRYsW4fe//z1SU1MRExODl156CWfPnoXD4VjkLMx5w9XbSwNDQzQ4NkYdZwqp&#10;ZaCfGtvbqIlzVicpsfxoW1sb6uvr0dLSgj179mDhwoUuuIyOjsarr77qzLl812AwkE6nu+HSajSk&#10;1uupfrCfde4mKaexvb2dHA7H6tbWVgwNDaG+vh6NjY1oamrCunXr8I9//AO/+tWvIJPJEB0djbff&#10;fhtVVVVoaGhIcOZa3nA1NlIbPqXGtjYyS1LYoqKKB8mSONMDWB7A8gDWdwJYiTPJkTSbbFEysobH&#10;U53RRHUA2SfBzWEYhqxW662dnZ2DhYWFWLJkCebPn4+HH34YsbGxSE9Px44dO1BbWwu9Xo/6+nro&#10;dDpotdpGZymBG/7j2NxMnQA1njxL2sP5pB8dIoNORwa9/oaP4tJqtVM7OjpQUlKCJUuW4OWXX8bD&#10;Dz+M+Ph4pKWlYfPmzaitrYVWq4Ver4dGo5lpMBhIr9ffWGk0pG9vJb3dRjZREtmSZ5O6q4NULc2k&#10;rqkltVp9Q6VUKslkMv22tbUVe/fuxRtvvIE//vGPyMrKgkQiwZNPPolTp06hqqoKOp3u95PSZ7Wa&#10;dF0dpG9vJducR8lGPyBHxs+opbeHmgFqrq+/4fDe0tJCjY2NqQ6HA42Njdi9ezfefPNNPPPMM0hP&#10;T3f1/ciRI2hpaXkbAF27du3G6soV+pT7ferfsJ0M9COy7jlALQA1NzWxusH95h4HU9Tb2+saSbd9&#10;+3aXc5mSkgKJRILf//73OHbsGOx2+8qrV6/e+BGNAwM0AtAwQJ0GI7V/epVa29snDbLq6+t39vT0&#10;YHh4GM3NzWhqakJ9fT3WrFmDhQsX4je/+Q2SkpIgEonw17/+FSUlJWAY5heTER6ts9upYXSEGru7&#10;iXnwMTL58MnCgYsHsDyA5QGs7xKwEmeSLXkOOYIkxKTMpUazmbrwKXW2t1Nnx40Lz3C1pgLb2tqQ&#10;l5eHd955BwsXLsT//d//IS4uDklJSdi0aRM0Gg3MZjMcDocTsPo7Ojpuu+EjCTs6qBugdqud6iOl&#10;xITGU7NaRy2fXqNW7gJ5o9TW1kZNTU0RHR0dOH78OJYtW4YFCxa4ACsxMRGrVq2CRqOBwWCAWq1G&#10;XV3dI84E/BulztZW6rwyRu0A1T/8W2Lu8Kb6KSFkffLPpO3uJF1HO+nV6hsKN1qtlhwOx2/q6uqw&#10;ZcsWvPPOO3juueeQnZ2N6Oho/PznP0deXp4TLp/UarWk0WhumNQqFWnaW0nf0ky2zJ9T3d1+xCRk&#10;ku1uP7LLs8heX0+2SyNkM5nIZrPdMFmtVrLb7TObmppgt9tdff/LX/6CzMxMREdH42c/+xkOHDiA&#10;urq6lc5HrNwwtbdT59AQ9QDUsvsAme4LItN9AeQIjaF+tZaGnIWGb2CxYa5C/vdaW1v1Q0NDaGtr&#10;g81mw+bNm/HOO+/gz3/+M9LT0xETE4Of/vSnOHjwIIxG44HGxsYbe0NntZK9u4uYK5fJ+sprZLjL&#10;ixoOHGZr//X2UDeX9H8jn3fY2tp6ZGBgAMPDw2htbUVzczMYhsGaNWuwdOlSPP3000hOToZEIsEv&#10;f/lLHD16FA0NDc/f8AE8HR3U++k16hzoJ8PPfk26ewLIkjSbLNKZHsDyAJYHsP4lgJU4kxwpD5Ld&#10;T0B1YbHUZbZSG3BD7/a4/IyE+vp67NixA8uXL8frr7+On//854iPj4dUKsWaNWug1+thsVhc1Z+1&#10;Wi3q6ur8nDVtblTiZ+OVS9TW0Eh2SSpZffhUFxpPdT5islZUkeES62QZjcYbIoPBQBaLJbW1tRX7&#10;9+/HBx98gNdffx0PP/wwpFIp4uLi8O6777q7V9Dr9a/YbLYbN5rPaCRLRzvZro5Rw3P/oLopweSI&#10;SyNHbBrV3+tPjp8+RtbWFjK2tpBRr79hfdfr9dTU1PSEyWTCmjVrsHz5cjz//PPIyspCbGwssrKy&#10;sGfPHiiVSthstidv6B19XR01dndRw8gw2Wf+kuru9idHTAoxManExGWQ4y4fYuIzqL6rk+qujpHD&#10;ZqM6Rx3V1X17caU5Zre1tcFoNGL9+vVYsWIF/v73v7v6np6eji1btoBhmC3Oshk3RA0N1NjeTo0A&#10;MUs+INOPp5A1NJbsCZlk9Y4k8/QIMh8/SfrhQdLeyJCcVksqlerW5ubmvitXrrjykTZs2ODqe2Zm&#10;JuLj46FQKLBp0ybo9fp9NzREqNWSzmIhQ2cHaX/zDOl+dA/ppgSS/l5/aj1xhtoAarzBdbfq6+up&#10;vb29cnR0FIODg64RhDabzfWdf+6555CSkoK4uDhkZmZi9+7dsFqtH9vt9hv2v2Y0GMjU0kTMQD8Z&#10;5zxM2nv8yeKEEw9geQDLA1j/QsCSzyKHYi7Zp4eTadbDZL00Qo6+XrKbzTfszrKxsXG22WzGhg0b&#10;sGrVKixevBg//elPkZCQgPj4eKxatQpGoxEWiwUmkwlqtRpqtRoMwwhuGGA5HNQ4PESO4UGyJM8h&#10;ZgafmKQ55JDPoTovAdmyfkF1l0eoYewyOez2G3Kxra+vp8bGxtS6ujrs2LEDH3/8Md5880383//9&#10;H6RSKaKjo/HWW2+5gFKpVMJoNC50Vhz/1nI4qL69nerGLpHlmb8Rc4c3OaIVLGDFpZMjPoOYW6dR&#10;3a//QB0AtQ8NUdsNqvDe0dFBvb29v1cqlVi1ahVWrVqFefPmITMzE3FxcUhJScGWLVtQWVmJ1tbW&#10;5wDQ5cuXv7UujY7SFYA+Baht3utkvcWbmNgMckiSiYlOIUaSQo74NHLcF0h1SbOorqOD6q9doTqb&#10;7cac87o6amhoeKizsxNarRZr1qzB6tWr8Y9//ANZWVku5/KTTz6B1Wrd6nA4bgxIm0xkqXOQCSDr&#10;8tVk/dEDZItIIFt0KtnEyWSLTSHrjEgy3R9CbVYbDQDU09lJvdwglG+j/v5+amtru7OtrW1obGwM&#10;XV1d0Ov1WLduHVavXo2XX34ZWVlZSEhIgFQqxXvvvQeGYQ5d4p6L+q0fA9PXRwPDw3QJoKbte0lF&#10;t5ORF0umaAXp/QWkvn0GMZVV1AZQU13dDRuFzOWWMmNjY+jv70dzc7PLvVu7di1WrlyJefPmIS0t&#10;DQkJCS7H2mazrWpra7txv2tdXdQIkOqPf6OqH9xN+pg0siTO8gCWB7A8gPVvAViJM8kun0k27yhq&#10;+8PzNDQwSCMAjQwMfuuH7HLPBPt1TU0NPvnkE6xfvx6vv/46Zs+eDalUitjYWKxcuRJGo9H1UFyl&#10;UgnucRvZnZ2d3/6C39REbZcvsWUp5r9JzLQIsstmEyPNJod0Jjlkc4iZHknNj/6eBgbZvg/19X/r&#10;Qn9cQcGZRqMRGzduxNq1a/H222/joYcegkwmg0QiwaJFi6DT6aBSqVBVVQWGYT6+IY8J6u6h3uFh&#10;6gOo7aM1xNwyjRzRKZx7lUqOWNbFsouSiJkeRt3rt9JlgEYBGuYeqfNtK3uPjo4+X1ZWhpUrV2Ld&#10;unV46aWXkJ6e7oKMNWvWoLq6Gs3NzfMAfPuHOg8N0SWAxgBqWbiUzLf7EROdQUx0+kTAilaQIy6d&#10;mHv8qE4+k5o7O9n8pBuUk9XS0vJQd3c3lEql6zv/6quvIiMjw+Vcvv/++zCZTNt1Ot23z3mrVZLK&#10;Yqba3m7SfbyGrNPCyBYay8GVggUscRLZYtLIcl8QNaY8yEIJQP3d3TfkKQ0dHR0BXV1dcAKWVqvF&#10;2rVrsX79erz22mvIysqCTCZDTEwMFi1aBKvVetZZ0fxbh0QH+qkLoOZD+WQMjSFtoICMwgQyCmRk&#10;jEkl/X1BxKQ/SJ0trdQBUBtXvuHbqL29nZqamu7t7u6+PDY2hr6+PthsNtTX14NhGKxbtw7r1q3D&#10;/PnzkZqaCplMhtjYWCxevBh1dXXHbsgTG7q6qOfSKPUD1LpyPanv9SFlmJgFLNlMD2B5AMsDWP82&#10;gJWYzVZ7vz+YmKz/I6anmyy93WQ2mb7VnbXJZKKOjo6FFRUVWL16NbZu3YqFCxciIyPDNbpm9erV&#10;qK2tRUFBAcrKylBVVeWEjd93dXV9ux/DlhZqGxiglqFBsj7xDFnu9CFGOpMYd8CScg/Fvj+YHLFp&#10;1NHWTh0AdbS0fLvcp85O6uvre1ir1WLdunXYsmULlixZgtmzZ0Mmk0EkEuHVV1+FVqtFRUWFcyTl&#10;XmeI7RtLpyO91UpGXCH7ynXkmBZKDqGcda1iUycAFhOXTna+jCw3T6WmRUuoH6C+kWHq5YqxfhtX&#10;Y3h4+IWLFy9i1apV2LJlC1566SUoFApIpVLEx8djxYoVUKlUaGhoeGV0dPTb1ffq7qb+T6/RIEDN&#10;898m003TyS5KISYum5jotM8CVnQKOeLTibnblxyJ2dTU3k4NY5eozuH41g5WU1PTL/r6+lBVVYVP&#10;PvkEW7ZswYIFC5CamupyLhcvXgyDwbBNpVJRTU3NN1d1NVVrNFTZ0Ur6+W8Sc8t0soVEky0mjYMr&#10;N8ASK8gem06WewPILFaQxWIh86VhMun037pyv8FgiOnt7cXly5fR2dkJjUbj+s6/8cYbLrgUi8V4&#10;4YUXoNFoio1GI6nV6m+ea6dWk1qvI83IIOne+4iUP7qftP5CMkiSySiIZwFLnEzm+AzS3zGdtIEC&#10;arQz1I5PqbWx8UYkuAf39PTAGRa9ePEi1Go1GhsbJ/Q9JSUFMpkMYrEY//jHP6DRaC5WVlZSaWnp&#10;t1NlJZW3t1Lt314mJd1JqjAJqUQy0kenegDLA1gewPq3AixZFjGJbAkHh1ckmR//A1muXCJbextZ&#10;jEayWizfaLi+yWSi9vb2Ny5evIhPPvkEu3btwiuvvOL60ZFIJFizZg3Kysqwbds2nDx5EsXFxaiu&#10;robZbH6NG4X4zWS2kLWhgRwANb76Bjlu9yImPp0Y2SxipLPGASthFjmk2cQkzSL7/cFkn/NLcoyO&#10;kOPqGBs6+oYXXYfDQV1dXU+oVCqsXbsWu3btwptvvomsrCwkJiZCJBLhlVdegVKpRGFhISoqKqDX&#10;6/d8q3ykujpqaG6meoCsH31C9ru8yRGVQI6EdA6qrgOsmFRi4lKJESWR9UcPUMu7H7HOxuXL1Nfd&#10;842BZ2BggEZGRv56/vx5rF69Gjt37sS8efOQlJTkcjLee+89qNVq2O32Zd9q2HpjI7UMD1ErQPUv&#10;LiLrLd5kF6cSE5dJTEzmFwNWdAo54jPIfvsMcmQ/TL0A9X967VvBZX9/P3V1dT3S19eH8vJy13d+&#10;wYIFE77z8+fPh1ar3VZdXU0VFRXfTKWlVF5bQ8WXhkj97gpy3OJF9qgEskoUbnA1EbBsYgXZYtPJ&#10;em8AWfiJbF7Sp9fYUNO3yP9yOBzxfX19GBoaQktLiwuwdu7ciTfffBPp6ekuyHj22WehUqku2Gy2&#10;bzw6V6/TkcFiJiNAup17SX3rdNKFSEgvSSG9QDYBsEwSBZkkSWS8+QGypf2UGq5dJcfwINnZUiLf&#10;WBaLJXlwcBBXrlyBw+HAzp07cf78ebS2tmLDhg3YsWMH3n77bZeDJRKJ8Ic//AFarbbcmeT+jV27&#10;7m7qA8hxMJdqb5pC2vAYUgukpOLHewDLA1gewPq3BawkdpmZGkbti9+hIYAdecSFAr6uRkdHqb+/&#10;/4OjR49i48aN2L9/P1588UWkpqYiMTEREokE69atw8WLF/HRRx/h0KFDOHXqFMrLy2E0Gj/8xo9Q&#10;cdRRQ3s71V27QsbV68kWIKI6iYKYhAzWwfo8wJJmkUM+k+xTw8k255fE1DnIOtDH5rd8QwevtbX1&#10;d2VlZVi/fj0OHDiAxYsXIysrC3K5HEKhEC+99BKqq6tx9OhRXLhwAWaz+fTAwMA3Cxl0d1NPby/1&#10;ANSRc4Qc9/oTExlHjvgMN6j6HMCKSSEmPo0cfBnZp0dQ06oN1ApQ8+AANTc0fONCrl1dXa+fPHkS&#10;GzZswN69e/H3v/8dCoUCcrncVRdIpVLBbDavaG5u/mZAyTBU39tDdQA55i0g+y3TiBGnkj02k5iY&#10;jH8OWNEp5IhJJet9IdT08O/pMkCXARoZGqLR0dGvrbGxMerv73+sp6cHFy9exLp163DgwAEsWLAA&#10;6enpriH7f//736HVardpNJpv5lxVVlG1QU+1PZ2kW76KbD48sofFkS06hayipC8HLCdk3e5Njqz/&#10;o3aAOvAptTc3f6OistwTF9IHBwfR0dEBk8kEpVKJDRs24MCBA3j77beRlZWFpKQkiMViPPHEE6iu&#10;ri5qaGj4xjXWrDYbMZdHybZrHxl9+aTzF5AuOpn0ouTPByyBlMxiORnu9CbDb/9ETZdGqfXSKLXU&#10;N3wjqG9tbaW6urqHhoaGMDw87HoEGDdK0PVbt2zZMtf/u1gsxmOPPYbq6ur6kZGR//lGz0ns6aHe&#10;/n7qBaj9xBkyhcaQxodHWpGc1PwED2B5AMsDWP/WgMW9xiHLJttdvlT/wgJqBqipp5uaGhq+djJo&#10;e3s71dfXb923bx927dqFnJwcvPjii5g5cybkcjlEIhE2bdqEM2fOYNGiRdi1axfy8vJQWFgIi8Vy&#10;kKsI/vV+AJubqbmzkzoA6ly9kerv9SeGn0gO+UzWwfoywJJlEiOfTfYpYWSPTqW69jaqGx4khqvp&#10;9XXEhYt+d+LECWzevBn5+flYvHgx5s6di+TkZAgEArz44ouoqqrC/v37ce7cOWi1Wo3zWWpfX1ay&#10;AmTbuZfs9/qTIzyOHAkZbmD1JYAVm0qOhExy8BPJessMsr+wgBxXLxPT1kqM7ev3nQOg93JycrB9&#10;+3bk5ORg3rx5mDlzJpKTkyESifD6669DqVTCYDCsrK+v//ougsVCts4Osl27QvbnXiHmDh9yiOTE&#10;xGaSPSbjawGWPTqdzLf5UuOzL1I/QP0A9XKPvvk66uvro97e3id7e3tx6tQpbNq0CXl5eXjttdcw&#10;d+5cKBQKiEQiPPvss9BqtdutVitptdqvJ42GtGYzqYcHyDj/Taq/dQZZw2O5sGDyVwMssYJssWlk&#10;udOXHL/4LbVeu0qtVy5TS0PjN4KNxsbGRy5dugSr1eqsUo8NGzYgPz8f7777Lh566CGkpqZCLBbj&#10;5z//OSorK8s4GP3a7mhvXx+NANRy9CRpf/QA6QNEpItWkE4k/3LAEsrILJKT4ebpxPz8N9QyMkwN&#10;/X2s6/s1b+Dq6+upoaHhT2NjY2htbUVeXh5eeeUV7Nu3DxaLBRs3bkR+fj6WL1/u6rtEIsEvfvEL&#10;FBUVdarV6h+VlZVReXn5V1ZZWRmVlZZS5VA/1W7YQjX/ezdpfHikj0khrUDmASwPYHkA6z8CsJxT&#10;aRYxXpFkW/IB2QCytraww/6/hoPjcDjIaDTu2r59Ow4cOID8/HzMnz8fP/vZz5CYmAiBQIAdO3ag&#10;oKAAzz33HDZt2oScnBwUFhZCo9GcstvtX+8Olwtl2gAyr9tM1lumEyNOZs+HNPOfA5Y0kxhpNtkT&#10;Z5H1J4HU8qeX6TJAlwAaHhr6WknXV69epb6+vicPHDiAbdu24fjx41i6dCkeffRRKBQKREVF4ZVX&#10;XkF1dTV27tyJs2fPQqVSaZVKJdXU1FBtbe1Xk3PbwX4yHC2guhkR5AgSc3CV+tUBK5YdXchEpxFz&#10;83Sqf/cjagaosauTGuvqv1bIqK2tjerq6t7cvXs39uzZg/z8fCxYsAC/+MUvXHC5aNEiaDQaaLXa&#10;Vc5w8leWwUDG5iYyjgyS7c8vEnOHPznECq4cQ8bXA6zoFLJzr7Hd5kuNf3ieugHqujJGnW1tXzuE&#10;09XV9WxPTw/y8/OxZcsW1+f+y1/+EmlpaRAIBPj9738Ps9m8vamp6et/vxvqyQGQY+tust/hR7bI&#10;BLLGjCe0f2XAik4lmySFzDdPJevPHifryBCZujq+drkOnU5HVqv1yStXrqC6uhrnzp1DSUkJNmzY&#10;gIKCAqxcuRJPPPEEMjMzIRaLMXfuXNTW1lYCoEuXLn29gQzDw3QVoIH2DjIGR5POh096iYJ0Qvk/&#10;ByyBlMziJDJFp5LmB/eT9rmXyA6QvbGBrGbz17qZMZvNxDDMP65cuQKj0Yht27bhL3/5C7Zu3QqT&#10;yeTq+7p16/Cb3/wGmZmZkEgkePDBB3HhwoU2hmF+4Cxx8ZWh2mAg05XLpD5yjGoeCCC1byTpxGzf&#10;PYDlASwPYP0nAZYzHysunZhp4VS35ANqvDxKDe3t1MDevX0ltba2ktVq3b1t2zbk5ubi1KlTWLly&#10;JZ566ilIpVLw+XwcPHgQx44dw9NPP41Vq1Zh7969OH36NIxGYwkAunLlyld7qO/lyzR25QpdAWjE&#10;bKOGmHSyhcYQI8ti3ZmvA1gJWcTIssl6Twi1vvI2jQI08umnNDQw8JVHEV6+fJn6+/ufPXjwILZv&#10;346zZ89iy5YteP7556FQKBAeHo7FixejuroaGzduxNmzZ6FUKrXudbS+koxGMl0aId3FYrIHiqjO&#10;T0AOadZ1MPUVASs2jZj4LHLwk8gxLZQaVq2nFoBaBvrZXKev6Gp0dnZSY2PjG7t378a+fftw8uRJ&#10;fPLJJ/jTn/6EpKQkREZG4u2334bJZEJtbe2qr3WxUapI42BIdWmYzP9YRHW3ehEjSSdHbDo5ohXf&#10;DLCi08kem0mO2Eyy/Xgq1f/xBbZ0xaVLX3vUWVdX1196e3uRl5eHrVu34uzZs9i2bRvmzZuH9PR0&#10;REZG4plnnkFjY+Ne5/P4vlruTQd1cSFgx96DZLwvmGxh8WSLTnXLu/oagCVJIZskhaziZLLeNIWM&#10;Tz1Htk+vkL27i6ymr/4IJbPZTHV1dc9cvnwZJ0+exJEjR1BaWor169fj7Nmz2L9/PxYsWIDZs2dD&#10;KBTioYcegkql0nCjD79aKLKtjdpb2VGArRod6cXJpJkSSqbYdNKLkr46YInkZJKkkD5SSvqfBFLr&#10;pp3swI4rY1/Lsezr66Ourq4Ph4eHUVhYiNWrV+OZZ57B2rVrYbVasWnTJpw+fRqHDx92uZdisRhz&#10;5sxBRUVF19jY2M1DQ0NffbTmwABbnb6qhnQ+EaSaFkxqcSLphEkewPIAlgew/iMBSz6Lhaz4TLLd&#10;6kXNyz9h6+f09bH5Pl8hL2hoaIjq6+sPbN++HcePH4dOp4PD4cDy5cshEokgFAqRl5eHEydO4Lnn&#10;nsN7772HLVu24Ny5c1Aqlc11dXXfZxjmq4WMbDZicJXq846TzU9M9pAYqkueQ0xCxjcGLEf8TLLc&#10;FkANT79AwwANffopO8T9K9TnGRkZoYGBgWePHDmCHTt2oKqqCo2NjTh06BASExMRHByMd999FxUV&#10;Ffjoo49w8uRJqFQqx+jo6Pe+0p39MHtHfwmg3soaqg8SExMgvC4s+A0AKy6THAnZ5OAlkP226VT3&#10;0kJy4Bo52trIwTBf6YGzDQ0N1NjY+N6hQ4dcz1tsbGzE5s2bkZCQgLCwMHz00Uew2Wyorq5epdVq&#10;v2JJglpSMXaq6eog0zPPU929AcQIk4iJzSJHTNq3A6yYDHLEZVGdWEG2O32p7qm/s5B1ZYzavmJ+&#10;EgdYfx4YGMDx48exefNmlJWVoa2tDceOHUNqaiqCg4Px/PPPo7W1dd9Xrtrf3k4dvT3UDVDLh5+Q&#10;+S4/MgXHkC02g2xixTcHLLGCBSxBIplv86L6Xz1FvZ9+Sn34lHo6O7/yw9x7e3v/Mjg4iB07dmDf&#10;vn2orq7Ghg0bUFRUhObmZlRVVeEXv/gFIiIi8Oijj0Kj0Zjb29td4bZ/NnCj3m6nBoDs5y+Q6if+&#10;pJ4WSsa4dDKKFV8fsMQKMkSnkT4sjjQ/mkKml14j5vIImRvqyWwykdls/qfS6/XU1ta2Z2hoCHv2&#10;7MEHH3yAv/71r9iwYYOrgv/Zs2fR1NQEjUaDX/3qV4iKisJDDz2EysrKweHh4bsGBwe/Wki0s4uG&#10;AerSG0l1nz8pvUJJLWFzrjyA5QEsD2D9JwOWfBY5kmaTXZxMtiAJdeUdp2GABkdGvhJojIyMUGNj&#10;Y86uXbtw8uRJXLlyBQBw4sQJhIeHQyKRID8/HydOnMArr7yC9957DytXrsTZs2dRU1PTptfrf/BV&#10;h2xrL4+Q8fRZsk6NIHtoAjnks9kw5zcFLGkWOaSzyRGXTbZ7Q6h50TvUC1D31avU1d5OXV1dX6re&#10;3l7q6en5a0FBAXbs2IGOjg4AQEtLC1JSUuDv748VK1agpKQES5cuxdGjR6FUKrt7enpu6enp+fL9&#10;d3ZSV0cH+/Dm0gpipoeT3ZdHDukXJbR/TcCKzWDLGAgTibl1Gtne+4jMAFkaG75y0n9jY+OH+fn5&#10;2LdvHwYGBgAAWq0WcXFxCA0NxcaNG2E2m1FRUbGqpqaGqqqqvlTVFRVUaTJSRVc7mZ75O9Xf6UuM&#10;IJGY2DRiYjJvDGDFZlJdTBoxYgVZb/Ehx2//Qq24xiZEfwUHr7m5mTo6Op4fGBjA6dOnsXHjRtTX&#10;1wMABgcH8dBDD8HX1xevvPIKGhoa9tjt9n9+QTeZyGy3kR0g05YdpLt9BplCYsgcm0E2Seq3ByxR&#10;EllFSWQRysn4o/uJ+eWT1A5Q28gwtTY1/dNyBS0tLdTT0/PywMCAqxSLSqXChg0boNFo4Pz729/+&#10;Bj8/PzzxxBNQKpVWq9VKX+UZlAadjvRjl0hfW0u6YBFpp4SQLiaVDGLFNwcskYIMkhQyRCaQ5vv3&#10;kenN98gBkM3hIJvV+k9DhEajkbq6uvZ1d3dj9erVeOedd/CPf/wD27Ztg81mw5YtW1BTU+Pq+/z5&#10;8xEQEICHH34YpaWll1paWh74SgN46uqoCaD6ujrSxCio9j5/0kqSSS1I8ACWB7A8gPVfAVjyWcQo&#10;5pItMoFs3lHUknOE/QHu6qI27nE4X1aQr6Gh4fi+fftQVFTk+sHRarXg8/mQSqUoKCjAsePHsfj1&#10;xVj+4YdYumwpjh45itra2r7Ozs7bvxQ2Ojupq72dugFqq29iR5AFSYiRzyWHNPvbA1bCLHLIZpMj&#10;JotsdwdR3byF1Dw2Rs0D/f806Z97VNBLp0+fxt69e/Hpp58CAK5du4ZHHnkEvr6+WLNmDcrLy/Ha&#10;a6/h4MGDUCqVV+x2+zTnc+0+Pw+HG0119TJZq6rJEhZDzIzILwgLfgvAiuVKOPCk5JgSSvb3V5Hl&#10;0jBZmhq/EmQ1NDSsOHr0KPLy8lyf+8jICGbPno3Q0FBs374dGo0G5eXlq6qqqqiysvKLVVpGFUYD&#10;lXa2kebFBVR/TyAx4hRiohUsON1IwIpOJSY6lewxmWS92ZuY516meoDqB/up3m7/UrfF4XBQW1vb&#10;y4ODgzh//jx27NiB0dFRV/9feOEFTJkyBa+99hqam5sPjYyMfGloqK+vj/r7++kSQK1nC0l9tx+Z&#10;gqPJHJtOZknqjQMsoZwsoiSyipPIdPMUsr38OjUB1NDdRfWcI/lFcjgc1N3d/UZvby+WLl2KLVu2&#10;wGg0YuvWrWhqanL1ff369Zg6dSqeeeYZ1NTUWJy5hl9W46umqpqqW5up9uw5UoWISH9/AOnj0kkn&#10;Tv72gCVKJoMomXQhsaT3iqKuCyVsruWlSzTEPWPx8zQ8PEwDAwN06dKlow6HA0veXoJ33n0HixYu&#10;wnYOsLZv3w6Hw+Hq+549e+Dj44PHH38cxcXFY1ardaozvPqFMhrJPNhPZpWa1OIkqr1zBqklyaQR&#10;JnoAywNYHsD6rwKsxJlkV8whu0BOlrv9qXHvIfa5hW1t//TZhU1NTQWHDx9GZWWl6wenqakJcfFx&#10;yMjIQHFxMQ4fPoylb7yFlR9/jNffWIwDBw5ApVKhs7MzuLe394sBq72dOgHqMFupKSaL7D4isiex&#10;da5uGGA5ISsum2y3zqC6Z56nNoDahoepran5Sx8X09bWNu/MmTM4evQo3P+effZZ+Pn5YefOnSgr&#10;L8err76KXbt2QalUXtVqtdO/NEymVJJyoJcMh/OJ8Y4kux+f/bw/F6q+JWC5SjgkUt3tfmSf9xqZ&#10;ro2RyeEgk8HwhUnoRqOR6urqlp84cQJnzpyZ0Penn34a4eHhOHjwIKqqqlBZWblKrVaTUqn8fFXX&#10;UK3VQjVtLWR86jmqu8uP7CK2aCbjBKcbDViSFLLHZpE9Op1sdweS7fE/EDMyREx/LzEWyxeOnrRa&#10;rdTa2rqgv78fRUVFyM3NxdWrV119X7lyJe677z688847aGlpyf3SHMPLl+nylSsEgHqPnybNvQGk&#10;CxKTOSadzJKUGw9YQjlZJclk5UnJcMt0Mr/6Jhsabm0hh93+heFgq9VKPT0973V0dGDhwoXYtGkT&#10;LBYLDhw4gM7OTlffz58/Dy8vL7zwwgtQq9WW2tpaUiqVXzx4o6qKaob6qfb4CdLc403aKYGkj04m&#10;vVhx4wBLmET6mHTSB0aT+i4/cmzfTa0ANf2T5xbW19fTpUuXlEajEQsWLMD7H3yAN19fjF07dsDO&#10;2LF///4JcFldXY3g4GA89dRTKCkpGautrZ2iUqm+tO+1PV1UW15OSu8IUt8XQJroZFILZB7A8gCW&#10;B7D+KwHLuQ+BnJgAMTXlHadWgFo7OqiluZlaW1s+R63U3NxckJ+fD5VK5frB6e7uRnJyMh566CEo&#10;VUoc3Lcf7y5+C2tWrsLrixdj9549UKlUUKlUgi++8Fazjwex24kRK8gxnU+MfC7ZpVk3HrASZrHh&#10;wvgsYn4SQA0vsuUrmkeGqbm+4QtrQbW0tLxYWFiIc+fOTYCMefPmISgoCLl5uSi+WIxX58/Htu3b&#10;UFNTc02v10//wpFEajWpr42R7sQpYu4PIsZfQPb4dK5K+yQBVkwKO9hBlELMnYHU8PF61sEcHKD2&#10;L0gA7+rqouaW5lUFBQUoLi6e0PcXX3wRPB4PJ06cQFl5GcrLy1dVV1d/vnNVVkZVRgNVDw+Q7pnn&#10;ibnVi+xCOdlj08kekza5gBWTSfbYTLJL0sh6y3Sy/vIpqvv0CtUN9BFjtX4ubNhsNmpra3u1u6cH&#10;xcXFKCgowLVr11x93717N6ZNm4bVq1ejqbnp8JUrV2hkZOSzjxsaGqKR0VECQH0GMymnBJPGK5yM&#10;cWlkFqdMHmCJk8gqUZCJJyPjTdPI/MY7ZAXIVOcgo8HwuaMItVotdXV1rWhpbsb8V+dj48aNsNls&#10;OH78OLq6ulx9V6vVCAoKwvz582EwGCxVVVVUW1v7+c5VdTXVDPSRuryCNGHRpHkggDRCGemFshsP&#10;WOIUMsVkkMZfSMqbHiDjgRwyA2QwGsmg033uwBKVSkWjo6MmtVqNV+e/io9WrMCy19/A9o2bUVdX&#10;h6NHj04ArLq6OleR1dLS0rGKioopX/ydL6eKjjaqrKykWl48qe8PIE20gjRCmQewPIDlAaz/asCS&#10;ZROTPIcYnozsPnxidh8g+6dXiamvJ8Z+/R29g+w2O7U0t5w7e/Ys9Hq96wdndHQUs2bNwmOPPwaD&#10;wYADO/dgxetLsP6jVXj77bexZetW1NTUQKfT8T53hJlaTfr+XtIYjWRKe5DqvXnkSJxLTMLMyQOs&#10;hFns9jEpxNzlTcxfXiT76AjZu7s+tyo0wyaEzy8tKUFZWdkEyHj99dfB4/Fw/tw5XCgsxGuLFmHr&#10;1q2orq6+qtFopn3eXW2NSkmqzjYylJSRQygnZkYE2ePSyc4B0KQCVmwaMQnZxEQlUd39YVT//ipi&#10;xi4R097G1ghzOCaojg2XrTx//jyqqqom9P2NxYsRGxeHCxcu4EJREWpqalaZTCbS6XQTpVaTsbmJ&#10;DMODpHx5EZnuCySrQE52iYLsMWnfDWA5yzdIUsh86wyyPv8q1eNTahgc+NwHRDMMQx0dHS93dHSg&#10;srISFy9edIWGAeDYsWMICAzA1i1b0NzUnPv5gDVEw9xDq3vKq6g2UEDKKcFkjM8gg0Qx+YAlYksZ&#10;mCMSSHtvAGlXrCYHPiWmqZGsFstn8pFMJhP19fWtqKuvw4L587Fpw0bU1dXh/LlzEwDL4XBAJBJh&#10;8RtvwGQ0WjQaDen1+s9+7lot6Xu6SH32PKlCJaS5P4DUIhlpePGTBlhGcSrpolNJ4x1JKt9Ishw/&#10;QXVXxshW9/k5WSaTicbGxsylpaWYv2ABPlnxMT5c+Ca2r92IlpYWFBYWoqWlxdX3vr4+pKSk4O9/&#10;/zuqqqrGioqKppSUlFBxcfEEXbxwgcoa66m6pISUUfGkuseH1JIk0ojkHsDyAJYHsP6/AKzEmeRQ&#10;zCWGn0j2KSHk2JtDDoDsdgfZLTay2+wuWc1Wam9tKywuLoZBb5hwoX300UfxzB+egcVmxYEtO7Fu&#10;4TvY/MFKvLt0GdatX+8cfRXT19f3mUdFdAPUYbZQoyCR6qaFsseUMGvyASshmx2lF5NCjtu9yP6H&#10;v5HpyiUytbaQWW/4TB6FxWxZUF1ZNSHhFQCWL1+OBGkCysvLce7kabz9+hvYtGkzysvLr7W3t8/o&#10;6uq6biRZO/XiU2qoriXdPX5U5xNF9vh0skenfHeAxY0uZPjJZPvhVLK+/DpZOHfj+nCh2Wwmm9X2&#10;fllpKdRq9YS+v/fee8jIzEB1ZRVOFpyATqdb09PTMzFxurmZ2gcHqePTa2T4w19J+eOfkJEvI2tM&#10;GtnFyd8tYEWnky06lSyiZNLfNoMMD/+O6ocGqb6/j+rs9gmAZbfbqaOj45XWllbUVlWjsqJiAmCd&#10;P38eIrEYe/fsQUNdfd7Vq1cnAtYQOwVAnRdLqfTHP6Far3DSxaaRQaL47gBLrCBzbAYZQmOo9gc/&#10;obo336HLAA2PjdHQwGfzk65du7ZWbzBg4fz52L5+IxobGlFRUTEBsDo6OpCSkoL333sfBr3eUlJS&#10;QuUV1xXTLC2lyt4uUp87R7oZEaSZHkZqSRKpeXGTD1iiZNJGp5B6RhhV/+/d1JB/nIYA9qHK142c&#10;7OjooKtXr9adOXcWixYuwsYPV2H1q0uwc81GtLa1oby8fAJgXb16Fb/4xS/w6quvorq6ekyj0Uz5&#10;zAAHg4GY0WHSqlRUHcAj9b1+pBTLSS2QegDLA1j/oR34ln//3wKWnOunUE42bx5Zd+4nO0CMo44Y&#10;q42t/m23k91io8629vNlZeUwGCYC1lNPPYXnn38e9joHDm3aia2vvovtyz7Gh8vexeo1n6DowgW0&#10;t7dnDA8Pj9eg6eykPoD6AKqb+TDZb/cihzSTHAlZ3x1gxaeTIz6NHHGpVHevP9n/+AKZxi6RuaON&#10;zAYDmS0WMlssZLFayGK2zK+tqZkQHnUm/Kanp6OmthZnjxTgnUWLsXHTJpSUlODy5ctB7t/RT69e&#10;ZeevXSNrTCrp7w8iR1wa2aMV3z1gxWYSE5tJjCCZbPcEEPPhKjYXz1knq7WFWlpbqKOzgxrq6pdX&#10;lJVB5+ZcAsCqVavw0M9+htqqahw7chQajeaTzs5OV35LY109tfb3UzdAyr++RCV0C2n48WSMTiGr&#10;JOVfA1iSFLJEp5JJrCD1D+4n/S+fpHqA6vp6ibFYJ+Rgtbe3v9rS3AKNSg2lUjkBsEpKSpCUnIyc&#10;nBzUMY78T69cpUsjozQ6PEKjg8M0OsKGBXs1Oir1CqWqKUGkjU4hrSjpuwcsCTtSTxsRR+V0Czk+&#10;WkNXABocu0z9vb2ukcL9/f109dq1rWqNBoteeRV71m1GS1Mzampq0dPT4+p7b28v5s6di48/+gh6&#10;rd6i1WrH673pDWTQ6ch6+RIpLxZTqW8EqaeHkSZaQWqB9LsDLKGctKJEqn7An2q8QqmTqaMBgLra&#10;O1x5nz09PdTe3n7zlStXuo6fKMDiha9h5/trsOHlJdi9cgM6OjpQU1ODltbWz/zeLVy4EFVVVVca&#10;GhqmDgwMTMgl7Qao1VFHOmEiVd/rSyqJnJT8BA9gfQlgfd0/D2B5AOs/B7C4cKGdl0gNvkJqOJBL&#10;DECOhga2XtJ4yOR8WVkZjEbjxDykF+fh1VdfBVPnQO6mXTiwcAX2vL0Sq5e8j1UrV+JcYSEYhnnU&#10;mVRaZ7NT/cgw1Y+OkO3P88g2NdQFBd85YMWlsg9Qjkmhurt8yP7s82S9NELWjg6yGUxks1jJZrGS&#10;1WyZr1IqobrOxdmzZw8e+tlDUKnVKMw7geUL3sTGjRtxsbgYPT09PNfosp4eGgWov6eHdLMfptrb&#10;vMgSy4LEvwywYjKIicsie4SUTHf5kX3pB9R09Qo1dnZSA+Oghrp6ampopDo781FlecVnAGvjxo34&#10;9RNPQFldg/zcXKjU6nVtbW3sZ2y3U/PgALUCVLvwTTp/61SqDosmjUhGRoniXwtYkhQySVJIx5eT&#10;6nYv0v71JXKMXaK6/j6ymczOBwBTW2vrwpaWZug1WqjVanyKccCqqqrCnLlzcDjnMOxW25GrV67Q&#10;yPAwOzptZIQAUNvFEjo3PYSK7/YmdXQyaURJ/zrAEiaRVpxEymAhld01g2xrN1E/QF0jw2zhT3Yg&#10;B42Nje1TqlV44+X5yFm/FS2NTaipqUG3G2D19/fjV4/9CqtXr4Zep7e2trZSZ0cntbe1U3trG/UA&#10;1KrWUk2wkMrvnkHqaAVpRPLvHrD4CaQSyajybm+qikslh8lMLQDVMexD3+vr64lhmJ9cHhsbPXrs&#10;KJYuXIyDH6zHzpffwf4VG9De3o6ammq0trVN+N7/7W9/w9KlS1FVVTVWWVk5RavVkkqlIlVNDal7&#10;u0lbXUOlwQIqu30qqaIVpBJIPYDlASwPYP1/DViJM8mePIccvCRipkaQcetO0o6NkNZgIK1GQ2q1&#10;mlpaWs5XVFR8BrAWv7EYb77xJsx2K8oPn4RlWwFOLd+KtYvfxScfr8KZ8+eg1+t/bTAYSKdWk76t&#10;hbQOhqqTskhz8wPkiE791wJWfBo7H6Mg5nYvYp7+G1kvXyJLextZ9AaymMxkM1sW6LTazzhYubm5&#10;eOK3v4FKq0HR4RNY8+oSbNm0CReKL6KxsTGpvb2dmhsaqAugJpOZLoSKqOyWKWSMTSWzOPlfD1gx&#10;GcTEZZAxMoFU37uL9C+/TlaAzIyDTDo9mQxGsputH1VXVkGr003o+86dO/GnP/8Jmlol8g/noqa2&#10;dktTUxPZrVaq7+qkxkujVPTL39FRupWKg0VUK5CRRij99wAssYJ0omTS8RKo4of3UuXcR4jp6SJH&#10;dxdZuVBPa2vrwqbGRqhrlJ/53JVKJR5//HEcyT8Ci8l8ZOzqFRoaHqLB4SECQK0VVZTzw7vpzE/8&#10;qFqcRCqB9F8PWMJE0kjkVOnPo3N0K6leeJW6AWrv7aVWbkDHpcuXD1fVVuO9l19D4Y4ctDY2o7q6&#10;Gt3d3a6+Dw4O4tlnn8H6deuhUamtjfUN1NzYRI2OOmoHyKFUUeF9/nThzulULUoktTDxXwZYSl4c&#10;KUVyKrtrBhX9xI+M54uoEZ8SY2XdSpvNNm308qVr+Xl5+GjhW1DtLkDt+hwUrN+FltZW1NbWovU6&#10;B2vhwoVYvnw5Kisrxy5cuDCltLSUSi5cpLLmRiouLKQi30iquNOLasQyUgpkHsDyANZ/HWB9j9P/&#10;cPo+Ef2vR99Ora1t50tLSyckuQPAu++9h3eWLYNGpQGjNwM9l9F0Xokti97Huo9W4cy5cygrK3vi&#10;P7nvVqt1gU6jRU3txBys48cL8Mc//QkqrRplR09j68J3sX3DJhRevACz2Zz23/C5m43GlVUV5VC7&#10;FZsEgAMHDuDvL7wAdU0t8g/noqKyctt/0/e9sbHxteYm1sGqqanG1WvjZRo0Gg2eefZZFBw7DrPB&#10;mPff0ueRS6M5ldVVWPvau6gv06Czox2VFZXo6poIWH9/4QVs37YN1ZVV1v/k/l64UOQ3PDqCnL37&#10;sX3JR/i0YwhX67pgPF+JOjuDqopKNDU3T/jev/XWW1i9ejXKKyrGDhw44OW5NkyKvs9du53Xcg9g&#10;/RsAlvPD+F8i+hER3UxEtxPRnUR0FxHd7dE3V2NDw9miwvMTqjoDwMrVq7Fi+XJoyqvQ0Mr9GI1c&#10;wdGPt2DzilU4feYMThQUPPOf3Hd1de1r6uoalJSWTuj7mTNnMW/ePFRVVsBSpcGxj7dix9oNOH+h&#10;CGdOnpz73/C5a2pq11YUF6OmtvYz7t3CRYugrqzC4UM5KDx/fu9/0/ddr9UuaWlugVGlRllpKS6P&#10;jbn6rtfp8cKLL+J4Xj5UVdUF/y197ujsOFVdUYH89dtxdfQyOlpbcPH8ebS1d0wArPkLFmDPrl2o&#10;Kiu3/yf39+OPP+b1DQ7gyN6DKD44XuOur7MHjQYLSosuoL6xccL3/v3338fGDRtQXlY29vKLL4Z6&#10;rg03VHdxuoOIbiWim4joh26w5QGsfyFg/Q8R/YCIbiGie4loOhH5EVEwEYUQUahH31xGg+7iqZzD&#10;qK5VTszF2bwZqz76CMqTJ9Hd1zdeL6ekBru278HJslKcr65e+J/c94sV5e9UFxTg/IWLE/peWFiI&#10;RYsX40J+Hvrbu6AuV2HPngMoUtVi6/FjT/03fO5qvW5ryeFclFZVTuj70WPHsPSdZagpKMD+/QdQ&#10;Zrcd+W/6vldaLB939w9Af74Q58+ew+ilS66+G41GvPbmm8jfshmVRRfO/7f0uaW394LOYoNOxbrU&#10;bXo9TuQeRmPLuIszNDSEJe+8g70bN+FCQUHdf3J/33nvvZkDACrKq9Hd3j3h+92hM+B0bi4c1wHW&#10;x6tWYcv69SgqKLjy86d+l+i5NtxQhXDX60Ai8iaiBzjguokzTr7nAax/DWA5natbuQ8lhIiiiSiJ&#10;iDKIKIuIsj365lIdP1JasGcPLlZWTPjB2bZ9O9auXw/V1q3o0ekwOjCAob4+qM+cR87ylTiTexiL&#10;5s9/9T+57zvee+eD6l07cfLihQlOxsWLF/HWhx/i/Pr16K4oh7akHIdXrcGFkyfx4OzZT/83fO7n&#10;d+3YVrx5M85WTPzcT5w8iQ9Xr0b51i3IX74cuw8eOPDf9H3fvHXrqt7aalj378fRU6fQzz2HEQDM&#10;JjOWrliO/NWrceSTT47/t/RZqVSW6wuLYK2oxtXREXSdOImcPXvgcCu2OTg4iA9WrsSedetwfuvm&#10;uv/0Pjc3NnyqPnYCHVY7royOYKi3F2N9vRgoOIa83XtgZhwTvvdr1q/Dtk2bcWHv7iue68INVxYR&#10;ZRJRGhFJiYjPmST3cJD1Px7A+tcA1v9wH8B92/nSPx6JTtm+Ilxc/V6oQP1OqEC7LISv+4yCo3TL&#10;Qni6ZcE8dhrC49bx2HXB7HRpcJRuWahAtyxUqFsWInATt+zWvjREoFsawr9uu+tf6zwGwee0ce3B&#10;fN2ywChWwZyCODmPiVte6rZ+aVDk527/mTb3de7LgdcrUrdsepBu6Z3TdOcz5wydyDuM4xeKJvzg&#10;7N2/H9sOHMDFxYuxMygcW4KisCEkChsCQrDFNwg7gyMw/95pjb+76W7tX6f66uZN89MtmBGke80r&#10;UPeGd7BumV84K/9w9v0ColgFRk48jsAIbhqpWxYQcd069/lxLQ2InLhPlyJ1y/wj2PcM4N7bP1y3&#10;zC+MlW+Y7m2fEN1rMwJ1L95yr3bTVN+O4uUfIu9CEXp6eycM1/9wyxZcWLceuyJ4WD8jEJt9g7Al&#10;MAwv3n1/3W9uu1v7x6k+ur9O9dG9OM1P98p0f92iGYG6N31CdG/7hOqW+YXpljrf0y9s/Di+rtzP&#10;oUtufXS9Rzjb5hcx/hrfMN1bPiG6N7yDda97B+kWTPfXvewVoPvbfTN0f/jhrdrNfsFd51etwrHy&#10;sgnVzM+cPYu1u3fj/PvvYeM0b7x+z5SuX/7wZu3v731A9+wD3ro/T/HWPT/VV/fidLbfC70Cda97&#10;B+re8gnRLfEJ0y31CdUtdfbfN1S3zDeMOy5u2c+tX+7tvmGcQlyflVNLfcN1S936tcw3TLfUj21b&#10;6huuW+oTpnvbrb+LvYN1i7wCda9M99fNm+qr+9sUb91zD3jpnr7tXu2S+2Z0HJgRgNqlS5F7/jxa&#10;29vHActsxootW1CwaQPeDwjq+dX3fqB94ke36f44ZYbuuak+ur9P89PNm+6ne9nV7yDd697BusXe&#10;Ibo3fUJ0b/qE6t7i9LZPmG4ppyW+obolPqG6pT4huiU+Idz8eNu4xtud53KJT4jubW9WS3xCdG/7&#10;hOje8gnRveUTxvU1SPf6jEDdQq8A3fzp/rp/TPPTzZvqo3t+qo/uz/dO1T19yz26Df7hw3sCI7Dd&#10;Pwz7gyOhmfcSDufnw2C1ufo+MDCAVZs2I2fvHuzKyLz89I9u1z1z2090f5vur/v7VF/dS9P9da9O&#10;Z99joVeA7jXvYN3r3Hfrda9A3eIZgbo3vIN0b/iE6N7wYc/HWz6huje8g3VveAfr3vQJ1r3pzX4+&#10;b3oH6t70Dua2CdG95R08Lp8Q3RveIbo3Ob3hE6p70ztU94Z3iG6xd7BusVeg7jWvAN1Cr0DdAq8A&#10;3SvT/XUvTmOP8fnpfrpnbr1H+9c77jPtDRNib2AkdoTysVsQjfUBYdgTGAH9X55D7qGD0JjNrr5f&#10;uXIF67dswf78XBz6zW8/nfejO03P3X6fbp6Xv+4f0/11r3oF6l71CtAt8Apg+z4jSPead6DutRlB&#10;utdnBHHnIVD3+gznd4Kdd34XX58RqHvdi2vzDdO9HRilezswUvd2YJRuSWCU7u0gdnlpYJRuaRBP&#10;tyQwSrckKEq3lBM7z9MtCeLplrgvB/N0S4L43DJftySYx74mmF1eGhylWxrMc5vyOTnXu7e5i+fa&#10;35JgbhoUxS1HcfNufQiK0r0dGKV7KzDSpdf9QnWveQXqXvMO1r3pHWT4xT33XSCit4jo10Q0h4ji&#10;OMi6iwsXfs8DWN89YP0vF7f1K49Pu8Ao5oJRPAiH4kEwyXPh4OYdyXPhSPkpO02eAyZpNjvPrWMU&#10;D7Jt8llg5HPgkM8BI58FJmk2mOQ53L7mwKGYCyaZk+JBMMnj7+Nq/xw5kq5fnsMqmZvK2fd2yGbB&#10;IZsJRpYNhywbDtlMOBJZ2d2m9sSZYLhlJnEmGPlsdl6W7VrnlIPbFzvvvm+395Bmg5Fmg0nIhiMh&#10;G46ELNQlZIMJTcDZQD6O7diGA6dOTqgJlJOXhz1HjyD310/gXSKsu+N+rLnjfqz/yXRsmuKNrQ/4&#10;YOfUABwM4OFYqARnw2NQxpNCK0qGWZIKe3QGmNhMOOKz2PeMz4IjIRNMQhanbDiks8AkjB8bI50J&#10;R0IWtzwTDq6N4Y6ZSciCIyELjoSZ3D4y3absvCM+e/z93MTEZMIanQajOAUaYRJqeDIc/t87cfQv&#10;f8WeM6fQ6HY3X1ZWhrUHD+DEsnewnL6PtXfdjw0P+GDjfdOxZaoP9gZEISdIgKMhApwNj0VpVDyq&#10;+TLoxQpYJGmwx6TDEZMJR2wmmLgsOOIyx48l7vppJjvvLtf67PH5uCwwcZnc9pkT2pjYTDhiMuCI&#10;zgATkwkmOh12SRqskjTohUmoFSSiIkqGixHxOBMeg+P+PGz73u049cab2F94Dr1ucHm+sBBbc3OR&#10;99e/4QP6HjbeNwNbvIOwMyAcewMjkRcsxIkwEQojY1EWJUW1QA61MAlGsQJmSQps0emwR6exiskA&#10;E50OhyQVjISdZySp7DQ6DUx0KjdNBxPtXJ/CtWW61jmi08BI2Hk7tz+HJAU2SRps4lTYxKmwiFNg&#10;FCVDK0yESiBHFU+KkqgEFEbE4nSoBEdDhMgJ4GHvlACspx/g1FPPYN+pE7DabBMAa83+/ch9dxlW&#10;fP8mbJsWgD2BkTgUxEd+sBAnwiQ4HxGD4qgEV781wkToxckwiBUwiFJgFqfALFbALE6BRZwCqyQV&#10;Fk5WThZxCixirk3MtYtT3OYnyiJJhYWbN4lTYBYpYBQqoBcpoOFLoeTLUMuXoywyHhci4nEuPAYn&#10;QkQ4GiLEIb9w7LnfFzum+GHrfTOwir6Pk9kP4mDeYZTV1E6og7V+zx7kbt+K9V6+2HmPF3JDRTgW&#10;Isap0Gici4hFCU+KSr4MNQI5VKJkqIRJUAvl0IqSoRMlQSdOhk6YxM6LkqATJUMvSoZBnAKDKAUG&#10;kcIloygFBmESjMIk6J3twmTXvFGYDL0wiW0Tytn9CuXQCuRQCuSo4ctQERmPkoh4XIiIxekwCY6H&#10;CHAkWIgDXsHYc78fdk4NxOZ7p2Pt7T/B2jvuw2r6MU7IM3Bg/z6UuKVEDA0NYcO27cg9moctMfHY&#10;d+sDOB0RjTPhMbgQFY/SqARU8GWo5idCKUyCSiiHUiiHSqSAWpgMtfM8COVQC2TQcMerFSZCK0yE&#10;RiCDVpAIrVAOnTgJhphUmOLTYYrPhDk+E5b4LFgTsmCRZsEizYYlIRtW6UxYE7JhlWbDKp0Fq3Qm&#10;LNIsWGWzYJPNZNtlM2GXzYZNNgtWWTanmdw2s2BNnAUrt84iy+bmZ392mjiLe52zjV22yLJhTZzp&#10;2id7DNmcsmCWZsGckAlzQiZMCZkwxmfCEJcBXUwqNKJkqARyqPgyqAWJWOkXCSI6S0SvENEfiGgu&#10;EQmIaApnongA618AWD/k8q7CCyRJxxyKB+FIeXAcrFyay8kNuNzmJwBR0hwOTmbBkTSbVfIcDrTm&#10;gFG4zX8JVE0AquQ5E/ZhT5oNJokFORdcJc5ygY4TiJyAxCRmT4Amp+pk2WBkM8FwIMbIslmAcgcs&#10;t6kTqFzbOQFLlg2HdCYHKOwFui4uE/XCFJwL4iN//RpsP3IEIyMjboCVi4OnTiH3id9hxfd+jC2+&#10;IdjoHYRN3kHY7BOM7X6h2B0QgYNBfBwLEeJceAzKouKhFcphlaSCicngwMINLlzAlAVGyi27gIoD&#10;QOlMbpuZblDIwVZCpgvEXNsnOCHKCVWZbB/jOXFAwsRmwC5JhUmSwv5A8uXIveV+HH32z9h+/OiE&#10;C21paSk25eXi+FtvY/WPbsNGb39s9A7EJu8gbPMLwR7/CBwK4uNoiBCnw6NRGpWAWr4MOmESLJJU&#10;2GI4MHCeg28hF1TFZoBxaWK/mBinMuGISQcTzQKuVZICvVAOlSAJ5VFSXIyIxdnwaBSEirH31vtx&#10;cuEibDqSj7q6unHAKirCzmPHkPPHP+FD+iE2+QRjs08wdgWEY39gFPKCBTgZKsa58FiU86SoFcqh&#10;ESXBJFK4gMLGAdY4NKXCEZ0KhxOkJGlwSFLY45Sw0MS4IIqTC7Qy2NdLUsBI0rnXpsHuJos4BVYx&#10;CzfOi1wlT4qSiHicD4/ByRARjgbzkRPEw4EAHnb8+F6c/O1T2JKbgxqlcgJgbTx8GPnLlmH1zXdg&#10;py/7HT8QyMOREBEKQsU4Gx6DkqgEFjKEcmiFMuhELCQYOagyc7K4YEvBApU4BVYJB11iFqos4hRY&#10;JCxcWdygzLXOTVZxCswiViZRCvRCFijVgkTU8KQoj0zAhYhYnAmLwfEQEfKC+DgcJMDBgCjs9gvH&#10;Vt9gbLz1XpyZ/TPsPbgfJ8+fd/W9q6sLmw7sR86G9djg7Y89XiE4HCTA0VAxToZF43xELEqi4lHG&#10;k3KAxYKGhgMLnVAOvWgcrvRiBXdekmEQpUAnTIZeyMKWUcTCoV6UAr1QwW2jgEGoYKFLxG6rFyWz&#10;86Jk6ETJ0Anl0PBlUAoSoeQnojIyHsXhsSgMj8XJUDEKQoQ4EsRHTiAP+/wjscsvDDv9QrHVJxgb&#10;Zvhjwx3347QiG7v37ERBYeEEuNywfQfycnOwJToOB+/zxckwCU6HR+NCZDxKI+NRwZOiii9DDT8R&#10;tQIZVMIkl9QCOdQC9nPQCJOgESRCK0iERshNuWWtIBE6cTIMkmQYo1NhjE2HKS4d5rhMWJywlZDl&#10;Jha0LAnZbm3jkGNNmMmCmDQbNmkWC0LSWRx8ZcPGgZbNBU4zPytue4s0i9uXO0Rlw+yEPu44zAlZ&#10;nDJhis+EMT4Dxvh0GOPSYYjNgD4mDVqJAhphIgtXfBlUAhkWegWCiEqJ6D0iepWIniAiGRH5ENFt&#10;RPQ/HsD67gHrR1zuleiIOOmkC5pSfvpZyEqey2miu8W4u09JsydClpyFrAnwxUGSQ+EGWxO2mQ0m&#10;ebYbjLktJ3HumZx1rlyuWSIrFnQ+6zg5YcnubP8MPF0HVU6nyglViROdK3dnyyHLBiPLcgOXbBZG&#10;4rJQJ0rBGb8I5H/8MdYfPIDOzs7x0WR5ecg5dxY5v3kSH/3PTdjsE4wN3oHY4B2AjT5B2O4XwgEW&#10;bxyweAlQC+UwiRVgYtJZAIhn5YjPYqEpYeY4SLkDltvxOdc7ErjzxTlaE7Z3uVlZ486c071KcAc7&#10;DkRiMuCQpMMkVkAtSoJakITcWx9A/pN/wKbDOdBota6+X7hwAduPHcPxJUuw+qY7sGFGADb4BGKj&#10;TxC2+gRjp38YDgXxcDREyF5weTLUCuQwipNhiWYdLMYNrpjY60DL5VxdN3/d9ow7YLkDlfu8c9vY&#10;DDg494qJToctOh0WsQIGURJq+TJURsXjYmQczoRF43iICHtvuw/HXpmPNYcOQudWC+vCxYvYc/IE&#10;cv70Zyz/3o+wyTsYm3yCsCMgAgcC+TgcxEdBqAjnIuJQxpehRpAItVAOo1jBOTQpnIOVDrsk3XU8&#10;DpdbleFqG3ey3BwtF1i5rXe6XhIW1uwTACuVdbIkrLujEyZBxZehMioBJZEJOB8eg1OhEhwJFuBw&#10;EA8HAnnY/uN7ceLJp7E5Nwfni4omJLlvPZKPvHeWYdXNd2KHbwh2+bNgmR8sxIlQMc5HxKI0Sopq&#10;vgxKoRxqYSL0oiTWpRGnwCxxwlQqLBLF50KS1QlRLufqOklSYZFct707vIkUMIlYMNEJ5VAL5Kjm&#10;AOtiRCxOh0WjIESE/GA+DgXycCAgAnv9I7HVLwSbbr4Lpx78OfYezsGhI0dcfW9pacGmgweQu3E9&#10;1nn5YN+MYBwOEuBIiAgnw8QoioxDaZQUlbxE9jMXJbmcG40oEVphEnQiFrRY54qFKNa9SoZOpIBe&#10;yDlXIgULTmK2DyY3V8soZJ0sgwuyOBgTJnOwIoOKnwglX4ZqnhSlEXEoCo/FyTAJTgQLkRfEw6FA&#10;HvYFRGKnXxi2+gZjq3cQ1nv7Y+Md9+NEciZ27dmJnGPHXH1vbW3Fhp07kbtvLzZG8HF4aiBOhkXj&#10;TEQMC1hRLGBV8+WoFcihFCRCxfVfJZRDI5BDzZdBzU+ARpgMjSAJGoHMJa2AOy+CRPbcSFJgjFbA&#10;GJ0KU2waTLHpMMVmwBSXAXN8JsxxGTDHZ8CSkAlrQjY7dXO6rFIOtjgwcs67w5LTDWMhaqbLAbNI&#10;WTfLJSkHcdeBlUU6i3PTnC5VFswcYJniM2CKz4AxLhOGuHQYYtOgj0mFPjoNOkkKNCIFC518FjpZ&#10;wAoAEVUS0WouVPgsEaUTURBXEeD7HsD67gHrJiKaRkTR+WL56c9AVcqDE0KBLhdLPodrc4Mr+Zxx&#10;Jc6CI9G5PAuMfDxUyMi5bZPZ9awDNufzxTlU4/udAyZxNudazebAajYYLjTohAWXnO4UN/0iXb/e&#10;Ic2eMO8KAcpmsmBy3fs4oYWJzwbDhZzqYrPQKMnAqWlBOPT2W1i1dw8sFosrJyE3Lw85heew9/En&#10;sPJ/bsJGnyCsm+GHdTP8scE7AFt9g7DTLwwHA3k4GizA6TAJKqKk0AiSYRQp2FBOLBcmi2dDZUz8&#10;TDjincfhdJxmutwnJp6DqPjxcB8T75zOdL2OcQ/9ufWJcQ+7Od0r7hgc0Rmwi9NgFKWw//T8ROTd&#10;+gAOPfFbbDp8CMUlJa4f3KKiIuwoOI7Di9/A6pvvxNrpflg/wx8bfYKw2ScIO/3DcTCQh/wgHk6F&#10;ilEamQAlPxE6oRxWcRoHApyDFZt5YxWT4dov45zGcm2SDPa9xWzozCxKhUGYDCVfhopIKS5ExON0&#10;mAQngkXYd9t9yH35H1hz6CCqq6sn9H3f6dPY9+yzWP69H7KupU8wtvmFYG9AFHKDBSgIEeJMeDTK&#10;o+JRy2fv0A1CFrBcYTsOgJyuk/OcMOJUVs72aPaYHeIU13YOcSoYSRrszv5wfWJfmzJhP3ZxKqwi&#10;FkCMQvZCrObLUBmZgIvhsTgXFo2TIWIcCRbgUEAUdvtFYPuP78ax3z2FzXmHcbygYEIdrG3HjuLg&#10;4sVYedMd2OYThF1+YdgfEIncIB5OhIpxLjwGxRHxqORJOddCBq1QzsKBiIUf1mViHSkzd2wW0URZ&#10;r9Nn2pz9um4b1r1KZiFEqIBWkAhlVDxqohJQFhGPi+ExOBMmwfFgAY4E83EoIBJ7/SOwyz8cm30C&#10;senme3Bi7s+xJ/cwdu3bjytXrgAAGDuDTYcO4tDqVVj7gBf2zAjBoSAejgSLcCpMgnPhMSiJTEBV&#10;lBQ1PClUTteGn+gKf7FOFvtd0HOfBSsFjJxDpedkECbDJEiGUcD2xShUwCBI5tax640COQyCFOgE&#10;ydALkqETyNn+8qSojYpHZZSMBaywGJwKEeNYEB95gTwcDOBhj18EC1g+wdjsHYB1Xv7YeNt9yJen&#10;Y+fePdhzKAdjY2zf7XYGG/ftxYHNG7HWJwC5M8JQECrCqXAJLkTEojQiFhU8KWr4yajhJbIOmlDO&#10;ngN+IudgyVmg4sugFbDSCRLZZT47rxPIoRPI2HMkToFRnAKDJAXm6FSYYtJhjGFByxybziouA+bY&#10;DFjiMmGOz2KdrrhMWOIzYInPgiU+2yVrPOdoJWTDyq0zJ2TBGp/NbpuQBWvCLJcbZk2YCUv8TNYR&#10;i892tZsTsmGOz3aFL83x2TDHscumuAwY4zJgis2A0amYDOijU6GTpEArVkArSoZawAIwC52JUPGk&#10;WDg9AERURUSfENFSInqOiGZyowzvJqL/9QDWvwawphNRbK5YfsblXLmHAJ3hQS4Hi0nmQnOKuS5A&#10;cnCA5VD8lAOemVweFhceVDzIzjtBywlW7lB2nRxOoOKmjkQnbM1moS1xFhyJHGTJZrkcGdadyXIB&#10;ll3GhsLsznlOrvnrYMzuDlbXr78e4Nzgyxlmc+X0xGaiKSYTpx8IwL7587Hm4AHXhXZ0dBSHc3Nx&#10;+EIhdvzqMaz8/s1Y7x2EtV7+WO/FwsYmnyDs8AvFgQA+jgWLcCZcgrIo9g7OKOYAK8bdtWEdJjZn&#10;auY4YHHzTnfLkTDTBVbjUJgNRzwXWozPcgEWwwGWIy5rfH9xbiFDDrCYGBawbOJUGEUKaARy1PIT&#10;kX/bFOx75FfYmp+LgpOnXBfas+fOYs/JUzi46DWsvuVOrJnmh3Ve/ljvHYhNPsHY5R+OgwFROBLM&#10;x6mwaJRExqOGJ2UhQ5zKhryc7s03BSnuM7pezARoY8GKiWZDhI5o1qVjOECxiNOg4+78yyPjURgR&#10;g9Oh7MV33+334+ALL2B93mFUVFa69f0cDp49iz3PPIsPv38T1s8IxEbvIGz3DcE+fx5ygwQoCBXi&#10;bHg0SiPjUMOXQSeUw8CBhU3Mhf3cQNMuToWDC+0xEg6UJKkucHJMgC4ncCkmQpkkHQ5xGhhxCjvl&#10;9msTp7HhNQ5u9EIFVDwpKiPjUBwRh3NhMVzoiIdDAVHY4x+J7TffjfzfPIntx47gmBtgVVZWYmdB&#10;AfYteg0rb74L23yCscM/DAcCeMgNFuI4FyIsjoxHNT8RGmEy1ILx/htECpjEbPjOLE6BVTQOfxY3&#10;aBqHqesh6rNQ5Q5XzteZuRwlnYBzdXgJqOUnojQiDhfCY1mXMpiP/EAeDgVGYY9/BHb4hmGLTyA2&#10;3XIvjs75Gfbl52L3/gMY4EZR6nQ6bM09jP0fLccn90/FHu9QLvdM4AqNlkbFo4rnBljCZGiELPjo&#10;hOwNhs4FVckTgMroakuGSciClVGg4ABLAb0wxfUao1ABo4BzsgRyF1zpBMnQ8mVQ8WWo5bEQXRwe&#10;i8KwaJwKleB4kAD5gTwcCIjEHr9w7PRlAWvTjACs8fLFptvvw+HENOw9uB+7Dx5CH1d+Rq1WY8vB&#10;g9i/5hOsneaDXN9wFIRKcDosGkUTACsRtXwZGyLkj4cFVfxEqPlSaARsCFPDl0LDQZVWMA5YWhdk&#10;ybncNIULtEzRaaxiWMAyxbDOFgtbGTDHZroAyxyXBUscC1xmbsoCF6e4LA7EMtn5+Cx2noMtc9xE&#10;ODPFZ47vKz4bprhMl5NmjMuAKY6Dq9gMGGPTYYzNgIEDK72ElROuNNwNjpLPnRdeAjS8hOsBaxkR&#10;/ZWIZhFRuAew/vWAFZcrlp9hUj4vB+unmAheHGRxoMXOP8iF12aPSz4+dSTP4cBoNhzJbo6UfO5E&#10;d+rLYMsdruSz2YR2V2jwc5yl65ypCS6V0426fhs358oVVnNu59y/zA2qnHLPfeKAxBGTgcaYTJy6&#10;zw/b/vwcth0/htOnT7P1REdGkJN7GHkXi7DlkUfx8Q9uxtoZAVjjFYB1XgFYPyMAm3xYB+tAIB9H&#10;Q0Q4HSZBJU8GjSARZlEKG66KnZiUzXBOlMMZJnSG/bg2d41Dl7uLlTUBslx9ic+G3RUSzIYjLnti&#10;WI2DD7skDWaRAkq+DFU8GY7cMQ07Hvo/7Dp2FIfz8nD58mUAwOnTp3Hw3FnsfeUVrLrlLqye5sf2&#10;nQNLl4PlDBFGsk6OUaSARcIBlhN6PgNFXwBPcV8OXM48q4luViab1xTD5WVFOwGFhRSLOBV6gRxK&#10;fgIqohJQHMHmqhwLFmDvHVOw98/PYceJAly8OF4H7HjBCeQWFWHHU3/A8h/civUz/LHBOxBbfUOx&#10;2z8Ch4P4HGhEoywqAUq+HFphIvSiZFhEbCK23d2xcsnprqWMg5bLrUodX+8SFxp0Adm4E8YCHAtx&#10;NqdEqTALFdAL5BxgJaA0Mg5F4TE4ESxCfhCfTXL3j8TOW+5DzmOPY+/JAhwrKHC5OGfPnsWBs2ex&#10;a/58fHzTHdjiHYRtfmHYH8BDfpAABaEinI2IRWlUAqp5UqiFydCKFFz+UTJMXG6UmYMgl2MlTnGB&#10;1hc6VOJU1/mbCFqpbnDFzpuEyVxfk7mLeSJqeImoiExASQQLWMeCWTfnUEAU9vqzbs5m70BsvuVe&#10;HJ45F4eOH8G+wzno6uoCABQXF2P38ePYs/wDrP7JFOzzDsPBID57ExEqRmFELEoi41EeGY9qnhQq&#10;QSLbf2EyB1ZyF2DphHIuvJfCwpNo3LVi3apkmFzwJecAi3WvTEIWuvQCbr1Azk05B4svhYqXgFoe&#10;m4NVGh6LC2HROBUqxvFgAXID+TgQEIW9/pHY4RuCzd4B2DgjEJ94+WLz7ffjoDQFBw4fwt7Dh9HS&#10;0uJKCdhz7Bh2Lf8Aq38yFfn+kSgIFeFMeDQuRMahNDIOFVEJqOaxOVhKATuQwuniafgJHFhxcMVB&#10;lUYw0c3S8mXQ8hO5PiVCL5LDIEqGQZIKoyQFpugUmKLTOaXBFMPBVUw6TDEZMLkgK4t1t+Iyx+Vy&#10;uLI4OHLCVxYHVdw28dkwx8/k5t3EQZTzNab4LJhis9jwZVw6jDFOuEqHITqVhavoVOgladCKU6AR&#10;JUMjdLqa7P+gipcAFS8Bal4CFk73dwLWGjfAms0B1j1E9AMPYP0rAUuUeIYdmedMLL9OSWwOFJtw&#10;PpdLMp/N5UXN4XKhZo7nQzlzo5KcUDRrHI64Nnb6eZrlNnWXM9l8FjedORGopNlwSDM5ByuLy4/K&#10;npCUfv2y/brlCdtctx/3/brmObnAhIOOutgMNMdm4cTd3vjkt7/DwaLzyMnJweDgIEZGRnDw0CEc&#10;Ky7Gpocfwcc/uBmfTPPFai8/rJrmi7VeftjkHYDtvqE4EMDDkWABTodKUBqVAJVADos4hc3BiskA&#10;E5cxngfl5jyxOVIZXI6WuyOV5crbYuK518Znw8EtO7dnXOFBt23jsli4is+CIy5jXLHpcESnwyFJ&#10;g0WkgFKQiGqeDEfvnIatc3+Kg6dOYd/Bg2hoaAAAHDt+HPkXL2LHvHn4+JY7sGqqFz6Z7od1XgHY&#10;6B2AHb4hOOjPx5FgEc6GRaMsMp51ckTJsIgVbIJ3TPq4YjNYt8kpLml9fNl5nJ+j67e9Tux55t7H&#10;mSAuToNdnAqTWAGDSA4lPxFlkVJciIjB6RAxCoLE2H3nFGx96inkFhWh4MQJjI2NYXh4GAcO5eDo&#10;hUJsevxxfPij27jwaCC2+YZij38kcgL5OB4iwpkwNrm/mi9jc7BEybCKU2CTpMImSYVdwobvxkFp&#10;IiQ5nPDkaktxJbM7XNumuIUUU10hQrszVChOhU2c4pJJmAydIMkVIiyNiMP5sGicCBLiSKAAB/0j&#10;sdsvAjtuux97H34EeedO48ixY+jr68O1a9eQk5ODIxcvYusLf8dHN9+OLV4BrHMXEIX8QAFOhIjZ&#10;0XSRCajiSbkkbzb3yCBiQ+MmkQJmUTIsIgUsYgUsIgUHVgpYRQrYXJClcE0tYsX4sjiFfQ2n6+fN&#10;omSYRUkwcSPsNHwZanlS1PBkKIuMx8WwGJwLkaAgSIj8QCEO+vOwx4+FjfVe/th06704mJaNvIJj&#10;yDl21PVMvry8POQWnsf2d97BqnsewN4ZITgUyMfRYCFOhkpwNiwGxVFSlEfJUMWTQsk5WGx4TMom&#10;cgvZEJ4TtAwCdlShwQVX7DFrBUlcCDAZZmd4kAMvgzAJOkEiuy3nWhmE7H60nFPEjppMRFVUAkrC&#10;YlEYGoNTwSIcDxIiL5CPA35R2OMbiR0+Idg8IxAbvPywapoPNt12P3bGyZB7NB85x465BncczjmM&#10;IxcuYPPbb2LlnT/BkQABCkLEOB0ajYuR8bgYGYsyXgKqeGyuG+tiyd1AK5ENh3EJ7Wou90rthC63&#10;RHdnyJA9X+y5MohT2MR3cRKMEjZsaJSksDlaMWmc2DCiOSYdlpgMmGLZ/C0zF1K0xKazrlVcJixx&#10;GbC4YCnTBWNsqDHDtZ05Lg1mLsneHJcFk5tbxTpWaZzSYYxJgyEmFYaYNOiiU1hJUlxwpRbKoRQm&#10;o5Yvg9Ipngy1giQo+XJnDpYHsP4jAIubOpK4kgiK62BL8eB4krkzRJg0xxW6Y2RcInqiGxw5YcoJ&#10;Zp+Bp8/KLp/5GcBiZLPc8qW40gNOuEoYhyJGmvWlYOXgAOozgMW9bgI8cfoiuHJIuWRwt/CaIzYD&#10;zbGZOHOvDz567DEcvliE/PwjMJvNaGhowMGcHJwsLcWmRx7FRz+8BaumeePjaT5YOc0ba6b7YtOM&#10;QC5sFIUjQQKcC41GBY/9kbFKUuDgLvzXJ3cz3Oi+CceS4OZIuYEUG1LMvi4vyx2wuAT3+MwJ5Q1c&#10;YOYOLtHpsElSYRAls2Ua+HIcu9sbGzJn4uDJAuQeOQqlUomOjg7k5uWioLQEW//6N3x0y51Y+YAX&#10;Vk33xTqvAGyYEYDtPiE46M/DkSABzoSxuUhKfqILsFxJ2THpnwNMGePhvdj0L4WnfwpWsRncec7g&#10;RuhxyeEc2JjFKTAIk6HisyHCoogYnAqNxtFAPnbe+QA2/uY3OFFagoKTJ9HY2AiLxYL9hw7hWGEh&#10;Nv7yEay4+XZ8MtUH62cEYJtPiAuwCoLFOOsMjQoSoRGygGEWKWCVsJBlF3NJ6OI0Ln9KMe5EiVPh&#10;ECtYkBKzbpaDAyeH8/y5hxGdsObKweIS3bkcLBs3Is/sTPrmy1AVJUVxWCwKQ6NxIliMI4F8HAyI&#10;xC7fCGy7/X7s/OnPcfz8WRScPgVHnQMOhwP7DxxAQUkxNjz7LFbcchc2e7Hf8b0BUcgNEqIgRIzC&#10;yFiURElRxUuEyjlSzBUiTHaNGmRhyQ2eXFM3wBKPw5M7fFlEyZ8BLMsEJXN9TYaWy/+p4clQGhaD&#10;C2ExOBsajWNBQuQFCnDIPwq7fSOwzScYa6f7YfPtD2CPPA35R4/i+LlzsNvtaG5uxv79+1FQWoqN&#10;Cxbg4zt+gn0+YTgUyMORYLbf5yNiUBqVgHKeFNX8RNQK2JIFar7MdQ6ulxOodC64YssXGIXjOWQm&#10;buSgs2SDE6ZMwiSYBEnQCZKgE7D70PHl0PClUPFkqOFxZRrCYlEUFoPTIVyIMICPg348ts/eQdg0&#10;IwDrvHzx8RQvbLr9PmyPS8TxkwU4fvYMrBYr6uvrsWfPHpwor8CG1xZh5e134yiX9nAyVIKiyDgU&#10;R8WjIkqKKh7rfNfwZVBy5SKUAjlUgmSoOKBSc7A1PnLQmQTPQShf5gItNqzqBPQkGMRcSQuJAkZJ&#10;MoySVBijU2GIVsAYrYApJhXm6FSYXeFELjk+ls3VYuc56Irj5uPSr3O7MmDmtjHFse6UKZ6FKRP3&#10;OmNsOkyx6SxcxaSyYBWdAkN0KgzRqdBxOVcasYJ1rrhBQ7U8bhAAXwolNxBBxWPDqQunB3oA698a&#10;sISyM043atx1mgMmaS7G26/XbG79XDbHKXEm7O4hwiQ24d2eOAt2+WzY5bPZ0XzX6fPa7Nyov4nL&#10;M2GXOvOksmGXZsHuTECPz4I9LhP2hAzYEzK5dawYt3m7NAu265ZdSsj87GudNaCc8+5t7orPhD0+&#10;E3ZnyYLoNLTEZqLoXj98+NDPkFNUiNNnzsJkMkGr1eJQbi7OlJVixyO/wvIf3YIPp3jhwyle+Gjq&#10;DKye5ov1XoHY7huK/QE8HA0S4FxYNKp4CdAKEmEWKdiLfWw6pwzXiDg752TZ4zg3Ks7tuNzm7XGZ&#10;sMdnccsZ4+vjMmCPy4ItLoPbR9b4fmMz3UoZZIy/dwzrktjFqTAIk6Dhsw7WiZ8EYE28DPtzD+PE&#10;2XMwmUwwm804lJODU+Wl2PanP2HFTXfgw/unY8VUb3wyzRcbZvhjh28YDgRE4VgwH2fDJCiNZO+q&#10;9cIkWMUpsDvdmWg3Z8nd0YpJ50YafgO57YutNcWVRJC4lToQp8LGhZiMgiQo+VJURMbjQjibg3Us&#10;iAWsdQ/9DKcuXkRRcTHq6+tRVlaGw0eP4NjpU1g7Zw6W33IXVk7xwtrpftjkHYzdfuE4HMTHiVAR&#10;zoVFozySDRFqBIkwCpNdAGDjgOh6MeIkMKJkdl6kACNO5tYpXKBkd7lUbhIpYBelcNumsPMiBWwi&#10;rp/CFFiECpg4l0PFk6I6KgEl4fE4HxaNkyEiVw7WTt9QbL9rCnakZaLgZAHOl5WhobEB1dXVOHT4&#10;MI5fvIB1jz2GFTffiQ3TA7DNNwT7/CORGyTA8VARCsOiURIZhyruwqHh8mwMnCtjECZxIbxkzslK&#10;hoU7N2YOQi0iBdvmLpH7soKViJ2a3bYzczJy8KHlJ0LLT0QtT4rKiHgUh8XgXJgEBUF85AVE4aAf&#10;W65gq3cQ1k7zxeY7HsDuOBmO5efhXFkZ6uvrUFtbi4OHDuFEWRk2/u2vWHnbndjDfcePBgtwMkSE&#10;8+ExKHELldXyZVyStxQavtRVhkDLJaKz+UZJXM4RFxYTJEEvSIJBkOS2nAy9My9JkMTlXLFTg0AO&#10;HV8OHT8JOr4cWn4iNFEJUEXFQ8mTojIyHiVh0bgQFs05s1zemT+bg7XVOxgbvPywdpovlj8wHZtu&#10;vw87YmU4ffoUzpWWwmq1oqqqCocOHUJBRQXWvjgPn9xyF44ECnCcS3sojIhFcUQcFxqVoZrH5WHx&#10;2VIRKp4Map4UKr4Uar4Uai4kpuaxeViueZ7UFSLU8KTQ8mQu2NIKpCxscSND9VzZD7a+WjLnailY&#10;V0ucwi2zsGOKSYMxJp0t+xCdBqNzOSYVhpgUGGNSx0N7MSywGWNSuW3Y0CO7LgWGmDRW0SkwRKfB&#10;EJ0OvSQFOomCm6ZAK06GTqyAVuRMaGfhSsWXoTYybty9ikqAKkrKflZRCVg03eNg/WcAVvLcLwGp&#10;z4Esp7uUOIsFH/lcMEkPwp40hwUqOZubZZfPgV0+i6tJNWscmuSfBSubC7yyPwNXDFcWwS7Lht2t&#10;pIDdGfpyQpA00wVTtusgy+aEKA7SnOuZzwUsrt19/XVwZY/P4KaZsMdlgYnNhD06HS1xWSi9Lxgf&#10;p2di/+kTKLp4EYODg2hqasKBwzk4W1aGfY8+juU/vBXvPzCdhaypM7ByKgtYW32DsT8gEgUh3AU3&#10;KgEGIXvXbpekusJjTmByQZYTitzAionPZo8tzn37DA6o0rl1HKTGZXHtGS64YrdJB8O1jcOdE0xY&#10;yLKIFFBzYZXT00KxLjwKe7ZtxZnSUvT396OzsxOHcnJwprISu5/5I5b/8FZ88MA0LJ/qjVVTvbFm&#10;mh92+LF398eCBTjnykViAcvmdFei07i8qS8ApdhvAVnugOWsOeWsIcW5RjbOJTFyF8GKqAQUh8fh&#10;bKgYx4OF2HWPF9YqknH85AlUqdW4evUqlEolco8dR/6xo1iblIwVt92DFVNZwNrqG4y9/hHIC2KT&#10;ngvDY1AWGQ+lgK2FZOTg0ipiw3V2Lnw3DlgpYMTJYMQKLn8qhQOrtAnbsNtxEMWBl12cOgGwGJEC&#10;NlEK+1qRAlYh6/iYhMnQc9BRy5OhLCIOhWExOB7M1UfiAGvXvdOxI1aKY3k5KFercfXKVWg0Ghw+&#10;cgRHzpzBmlmzsPKWu7B+uj+2+YWwZRo4B6soIhZlUWyIUMln3QqtIBF6YRJMQgXMwiSYhHIWrpzg&#10;5AzvcXDkBC4nMLm2uW6dO1Sx0ySYhckwCZO4JHEubMaTQsmToTKC/YzPh0XjRLAIR4IEyAmIwh7f&#10;MGzzDsYn03yx9Z5p2CuIRkHOIVysrcXoyAgMBgNyDh/GseKLWP/rx7H6lruw2y8MBwP5OBIixKkw&#10;rt+RcajkRhIq+YmuHCRXyEsgdwGfVpDoAiqdmxNlcMFTsgui9PxEGPly6PlJ0PPlMPGTYOCzRUV1&#10;Ajn0fCdoyaHhSaHmxUPJk6EqIg5l4bEoDo/FmRAxCrgk90P+EdjtF47t3sHY5BWANdP88MED07Hp&#10;zgewJ1aG82dOo6S2Fn19faitqUVeXh6OlpVh9e+fxPqb7sLREBEKQkQ4HSrBhYg4lEbEoTwqAVW8&#10;RDZEyEvgHBo5C1e8BKj4iVBFcXDFJbmzwCV1hQWd50bjAi0ZNNx6ZyFVHefyuUBLnMQlw7N11gxi&#10;BQdbqTCKWcgyRqdy+VtpHGSlXie2zRSTCmNMClvo1M2hMsawgKXnHCoWsFKgl6SwSexiBfQSBZvI&#10;Lk5mJWQjAWouF03pDN3yEqHkJUIVJYUySgoVTw4lL96Tg/XvDliHBdIzLsfqS0b3fUaJznDeHM4t&#10;ymYdKydwJWa73C3WqZo1Dk5cTSm7jC3kZudyoj4jqbs4eHKFssZBgYlPBxOfwQJUPAs+LDA5wSl7&#10;3KVyV3wGGzb7vHVu+2KdqozPyB6f7oKR8cKUaWiMyUDVtHCsi5Nhd+4hFFdW4uq1a+jp6cGh3Fyc&#10;L6/A/l8+jhU/uBXv3jcN7z0wHR884IWPp8zAuum+2OodjP3+ES7AqoySwiBMglWYPA5YMemwx2bC&#10;HuvmQjmhi2tnoYiDjlgOqmKdcmu/bsrEZsDGbccmenOu1QSwSQUTw9ZLYkQpMAuToOZJUROVgPM+&#10;UdjqG4TdKz/G+ZoajI2NYWhoCLlH83GmogJ7f/c0PvrBzXj3vun4cMoMrJrig7XT/bHdNxQHA6Jw&#10;NIiP86ESVETEQ8WXwShMgkWYDJskBfbo1ImFMyco/QvaP192SeoXttmd+U6SVNhFqWBEabCL2Hmr&#10;MAlGQRI0fBmqOHfjTLAQx4IE2HOvDzZKYpB/OAcq7rEhJpMROQUFyMvNxdqYOKy47S4sf8AL66b7&#10;Y4t3EHb5heNwAA8nnUAdEQcVj80zMQjlMHGfvVWUDJvTdXJKmAy7iBUjUoBxtgkVruNlnSpOQgX3&#10;mhTWqXIuO7d3LSfDJlDAyoWUDHw5tDwZaqISUB4ehwthMTgZLMTRwCgc9I/ANp8Q7PyJN3YJJDh2&#10;8ABqTEYAgMViQe7x4zh87BhWSWVYfevdWOflhy0+wdjrH4ncQD5OhAhRGBaD8sgEVEexpQJUvHjo&#10;BHIOHJJgEiTDLJDDJJDDJEiCWZAEiyAZFmESLAJO3PdkfDl5fNltO7MwCVYB224WJMEkkLvmjU4I&#10;4UmhioxHbVQCqiLiUBoWjfMhYhQE8nE0gHVzdvuGYot3AFZN8cbWu72wP0KEkwcOokyrxaeffgqr&#10;1Yrc/HzknTuL1dkzsfbmu7HLLwyHAtgcrFMhIhSGx6A0MgEVkez/jpIn40bPJbIOFl827sq4J3Pz&#10;E6HnHCg9PxF6XiKMfBkM/CTo+Ykw8BOh57MQZeTLYeAnQcdLhJ6fCB0/ETq+jJuXQxslgyYqAZqo&#10;eCgj41EVHoOK8DhcDI3BmWARTgQJkRfAx0G/cA4qg7DByw9rpvnig/unYfOdD+BATCLOnzqFSr0O&#10;V69ehVqtRl5+PnKLL2DVQz/Fxh/dgfxg9ibkdIgIReExKImIQ0VkAqoi41ETxcJdLY8FChVfzobB&#10;IhNYwIqKh4aXAC2PO1aeFFqelG2LkkITlQAt1+aUJko6XsqBL2X77IRLYRIMzoKtYjYMzeb7sQVb&#10;DRIF52qlwuByuhQwStI4pU7M6+LmndJLkt3mFa55nTgZOnES9GK2XplWlMyGfkVJ0AqTXHCl5smg&#10;4kuh5MWjlidFLU8GJQdXysgEqCLjoYqM8wDWvz1gCRPP2J1hQbkzp+qrAZbTnXKF69zgyb3Ip51L&#10;gmfBaaYLoBg3mHJtK3Vrd4crl2vk5li53Jb08Tbndu76AsBybmtzd6M+b5vPgSuXuJAcCzbpYGLS&#10;0BSTAVWACNtCorB762YU19bi2rVrGBgYQE5+HgorKnHokcex4n9vwrL7p2HZA9Px/gPT8fGUGVg7&#10;3Q/bfIJxKCAKBSFCnA+LRjWPBSy7mAOCmLQJgOUM3bkgyuk8xTqdp/F1LFS5hTRj09zgKn0CgNmv&#10;d4NcoUG3Y4hmQ2cWZ2JwlBSFgULsvGcadr2xGEU6La5cuYLLly/j6PHjOFtRgYNP/B4rvn8T3rl/&#10;Gt5/YDpWTvPGeq8AbPMJxsGAKBwPFqIwLBqVkVKoeTKYhEmwOENgXwBGTDQLfF8JrL4CeNmjU1kX&#10;SzKeCO4KoQkVMAmSoOYloDYyDqXhcTgdIsLRID4OPRCArUHhyNm5A1qGAQDYrFbknDyJ44cOYX2U&#10;AMtvuwfLH/DCJ9N9sZkLEeYFCnGSu+BWR0mh4twLk2AiXNlEKbAJU1iQcsHWODwxLphKcZtnQ37j&#10;AKWYCGfCFNdrGWESbMIk2IQK2AQKWDiwMQjk0PJlqImMR3l4LApDJTgTLMaxQD4O+kdgh08Idt3v&#10;gz3BUTi+azdquQr+VqsVeadO4nDOIXwcJcCq2+/FOi9/bPMNwf6AKOQG8lnQCItBWUQcqqNYd0Ir&#10;kEHPhcAMAtZZsghYt8nEgZKVAywzB0gsTCW7zbPbWIUT28xu8GUWJHOQ5QQsOfQ8OXT8RKij4qGK&#10;ikdNZAJKQ2NQGCrBySABjgfycMgvEnv8IrHNJwirp3hj+73eyA0T4syBg6gwGsb7XlCA3ONHsTI6&#10;FmtvuYetcRcQhWNBPJwOleBcmAQlEbGojExALU/KDcEfd2A0fGfYi4UiHQdFOr6cA1C5C6gMPBao&#10;9DxumYMtIycWulgY0/Nl0DndH14iByTxUEWxoFcVEYfi0GicDRHjZJCAg8oI7PFlw6IsYPnh/fun&#10;YdudU3A0Ro7iM2eh5G4qlEol8o8XIOf0KXwklWHzLffgWAhbFf5MqARF4bEojYhDRWQ8qiLiUBPF&#10;9l/JY8ODSu48qKPGR8xpXJK6TWVuoMWKBTHuvHFigdIZMmVlEHKjDrnq9uzoQwUHWsmcs+VUqsvl&#10;YqFqHLwmTlPclhVukJUCnSiFLYjKwZVezC5rRUnQiuSu6vQaQSJUfDY8qoqSoTYyHsrIOCh5iax7&#10;FRkHVVQClJHxWDjNA1j/3oDFl55xFe6Uj5dbsF9fduF6yTinSupMQJ/FQdNMDpJmsXlT0vG2cXia&#10;eZ07xcp2fZsrGTuLCwdmusJd18vuHgKLdzpdbjlS7vNxGbC5t8VlTNh+vC1jwmvsn/O+LriJSWef&#10;ESdJR2N0BjTh8dh9zzTsefcdFGo0LhcnJz8PJVU1yP35Y/iQfoCl903BW/dNwbsPTMPyKTOwbro/&#10;tnkH4ZB/BAqC+LgQFoPayHgY+TI2lOPKQWLdJVsMW+HcztWlYvOlODcrJpNrz2CPjXvsiz3GzcmK&#10;cR57Orv9hG0zrstvypg4qk6S5srBsgqToeezd1kXQ6Ox66a7sfPZP+GcTotLly9jbGwM+ceOoaiq&#10;Gnm/+h3eox9g6f1T8e4D0/HxVC+sne6LnT6hyPGPwvEgPi6ERaM2iv0BNQrkLlAYH0Hnpuj0z7Z9&#10;mT5vH1w/PrOds/CmKJUDkRTYBQpYBHJooxJQww1pPxcqwdEgPg5PD8b2qb7IXbcOaofDdaE9dOok&#10;Tu47iA2+wXj/trvw/hQvrJrmwzo5fuHIDeDjTKgEF8KiURkZDzVfBj1fBrMgGVYhl6wtVMAuULiA&#10;iNX4cTGiVNgFrBvFCJPBCLltBcmwC+Tj2wmS3absPmyCFNgFibAL5LAJWLiy8eWwOQGLlwgdj/1x&#10;rwyPxYVQCc4Ei3A8UIBDfhHYPiMEe6b6Ya9XEE5s3oZaxs65dybknT2D3B078NE0b6y84z42NOoT&#10;hAN+3CjCYDYHqyw8FjWRCVDzEjmgkELHgYGZL2cdLL4cZr4cFr4cFn4yLAJuWZDMtXHtfPflie1m&#10;t32Y3eRcNvJYyNJGsS5WdUQ8ysJiUBgixukgIY4H8HDILwL7fSOwwzsYH0/xwo77ZuBoIA8X9h1C&#10;hdkEADAYjMg7cwYHd+7EBzN8sPaO+9gQYQAP+YF8nA4R4UJYDErDYlAdEcvm1/DYBGanY+OEBR1P&#10;dp04UOKxn42RxwKWgSeFnifl1iXCwGO/RwZeIkzOZZ4MhqhEdh9RMuiiElkXKDIeqsh4KCMTUBke&#10;h9JQCYo4wDriH4lDfpHY5xOO7TOCsGG6L1ZN9ca790/Frjun4aREjrLT56DmwLq8vBxHz57F/j27&#10;8aG3H7bePQ35wUIUBAtxJkSM4rAYlETEoiIiHtURcaiJjHflFym5HCM210gGdWQC1JFxUEfFQx0Z&#10;x0JUVDzrWkVJObCKhyYy3uVmaaLioY1KgC5KCm1kAiueDFpeAnQ8KQeaUugFMugFMi5HTQ69UO5W&#10;lNVZCd9ZKT+Fm3JlMUQp4+FF57MhxSkwOMtEiFJd1fINQufzI1O5xxMlQydQQCdkyzBoBYnQ8rnE&#10;fR4bnlbzpFBFJUAVmcC5VglQRbAuo4rToql+HsD6t87B4iecYUHK6Uw5k9K/GKwYKfug5PH8qNnj&#10;hTylM1nHSTYLdtlszt1yFvPM/lywcocrxjlN4ACLq9FkdyuHMO4acY6ME67iM2HjZP8CMW6wNGGd&#10;O3Q5E8XjM1w5TbbPgys3d4h1dNgcrMbodGh5Muy56V7sffElnNaoMTQ0hJGRERzIy0VFjQr5D/0S&#10;H9D/4p37p+KNe+/H0vunYfkUb6yb7oftPsHI8Y/CyWARisPZH16jIJHLlxl/iO84GGW4uVkcYHFw&#10;xQJTmqumk6st2u21ruTwcbhyb3MmlTsfMsy4P+NOkga7MAU2kQJ6vgyqyHgUhYqx+0d3Y8f/PYIz&#10;tTUYGh7G5cuXkXMkH6XVShx7+Nd4l76PJfdPxdL7p+Kjqd5YxwHW4UAejgcJcCFUgqqIeGj5ibAI&#10;5bAJWQdmAhB9U8j6Z4Dltt7uSixPc8GMTaiAVaCAgQthlIfH4WzI/2PvzaMtq6p7/6sIAlbdvr/n&#10;nr7dZ5++P7erBgoRNXbRxGhMZ34vz5j2qU8FNbHXiB02GBtQQQRUOkGhQHqEuveevtn7nHMRm4ht&#10;1Gieiub7+2POtfba594qSN77ozJGZYw51lxzzrX2PgWmPsw119wZ3BRI4npXFJ8dW8ANF1+MzYcH&#10;8lMxXzx6G27/zOfw8UU33jU6iXfOO/CRJQ8+5Q7i8z4d13Mm516tgK3YCur8F6OAh74ELBWuLMja&#10;kbClAthBBjI67lMBcZA+jJ30QQxSB7GT2pAxOyla008dRj95EP0UPb+bWEeDC6G39VXcpxVwazCN&#10;mwNJXOeL43JXGFcu+XD1nBu3XfoJbPFvr9fruP6uu3H9xz6OD4xP45LJeXx0mWrPrvbGcGMghVtC&#10;KdyjFfD1KP1FW+PCZcrM0BFXJ7mBLoOWmSLYsoGWgCyWngJYBFDHgy4rxkxuoJsg6SQJoAVgfT1S&#10;wF3hHG4NpXCTP44veeP4nDuCy10hfHDRiSvmPfiyR8fXP/cFPGgY+PVjv0ZlextfvvdefO6DH8S7&#10;94/jY9MOfNaj4VpfHDcFU7g1lMFdWp4ydzHKSBBgrRJgxQms6vEyGok1tJIHJVw1E5SpajIwCaDq&#10;JNbR5X93molVtBPraMdJmvFVtBOraMcJsNoJAqtmzAKVWqyIbb1MgKUVcFcoi68G07jJF8cXvTGG&#10;yiA+7vDggwtOvHOWAOtodh3bt9+N2s4Av/zlL3HnHXfglvvvwxUfeD/etW8Cly/6cEMojZtDadwe&#10;yeEerYD7NCoD2IyVsRUrYzu+akEWH4HV4iuoxVcVwCozPK2SrmSu7FLmkQEsxsAVE/oqWokVzgqu&#10;oS0hi/qGNdMHZY+xltLwlkQBrYwFYe3MYf7+I39cO8uAldmQoNVMH6LO/CnSRdNUq9/XOgEWZ09r&#10;CfqdlVgJlVgZNT4erOglVGMruGjpFGCd3ICVWhnKYFnf+CNoeuaQjY/s1p/JTTnPlxmrnbVnyezU&#10;jnrjT978+0/IipDhYnKquRqUqUh7p3guF2EfsWqjeM1gWC+fJ+uu1Hl/2M/7SZso9Ba+slXbtCMK&#10;wIuiEeW5+GbuXHSSG7j2qdO48kW/j69uHcO3v/Md/OAHP8Dnr/si6rU2bn3BS/HukSfh7bMLeMP0&#10;DN4+u4CL5524dMmLz7hD+JIvhtuCadynFVFPrMFMHqDMRM76y7+fFx/0PWIdEeaVozy27xQphvyc&#10;ccsfkUdlg/x51nfupJ3XyPHcof5KSg+lzGH0UwfRSayjFlvF3ZEsrj57Fp9eP4xb774L3/n+9/H9&#10;H/wAV19/Hba2qrjlOb+Pd488BW/j7N37ufbs064QrvPF8ZVgCvdE8tjSy2gm1mCmNmTN0U6GMjU7&#10;WbXFwDn2TubZ/wvJHFayVqIoXIAJZYj6KfrLupPYQFUv40GthK+FMrgpEMdN3jguP2McX37jW/DQ&#10;zgA///nPsbW1hRvuvht3f/xyfHRiDv80Pot3zC3hkkUXLnMFcbVXxw3+BG7l372pl1GLr6KVpN/e&#10;42cOkpzBYggaJA+SCJvIcAlJHsQgeYCgTMQkGbZSh7CTPMAxG9hJHsRO6hAeFnsmD6KXOIB+4gB6&#10;yYMwEhtoxdZQ01ewHV3BvZEijgYzuNmfwBe9Oj7tDOHzjgA+P7aIuz/wYWzt7OCnP/sZHnjgAdzy&#10;wIO4+eL3431n7scHZxbk0eg13ihu9CdwWyiNe7QiHoqWsK2voMaZh05iA+3EAXQS6+gkNmAkD+yG&#10;o4SQAzCTiiSEbAzZrHgjYa03EhswEuswEhvoxNfRiq+jEVtFXS+hqpdxLFLE3aEMbgumcIs/ji95&#10;Y7jKpeFyZwAfXCDAunEphK1PX42HeiYeffRR3HXXXfjq5jFcceFFeNeTTsfHFtz4jDuMa30x3BxM&#10;4rZQGl+L5PCAVsSWXsa2XkYtTv+R0pDQs0agFV9DK7GBVnwNrfg6QZXQOQtFILVGf17xNbRiq2gx&#10;THXEHvFVNGOraMXW0IqtoxFbQ5OlEVtFQy+jopexGS3hgUged4WyuC2Qws2+OK736LjGreHyZT8+&#10;vuTBJfPL+KfZJVw9tYyjqTXUb78b230T3/nOd3DLLbfgq1ubuPw1r8E7R07HFa4Qbg6mcEsghaPh&#10;LO6O5HG/VsRDUXrWdqyMbTVTE19HVS+hppdRja2irpdRj62gppdQ18v8z2YFdZGdiq3Q+4tRX+X5&#10;muLjfbQimjr9+Tbjq/TnKo5Pk3RhoJXcoKas8kbmAZvQ54cOsHCGiudtCWYHhi4kHJRHuzTyjdXE&#10;BhXmJ9dQj5PUGCCrsVXU9BXU+J9LTS+jFi1iO1pCVV/BRYunjghP8iPClaM7axfYIWrd3jx0l8i6&#10;qWdy1up8pZ5KfKbm/KFaqvOtI8InAldlluF6qBIXl5eVIm4Gnv7xwEmBpb6IHwKvnWHw4jgVuE4k&#10;g+J58ujsGzkqHr5pbBmfypdxy51fw2athu3tbVx943XoNUzc+VwCrHfOLeKiqWm8fXaBjwi9uMIV&#10;wQ3+BO4IZXB/tIRGfI3ginsVic/FDIpHLKDKH2F4EnB1rixiF7A1kLB1roQxO1hZtwIHQx8QtuqR&#10;BHwpWaDMORikDqGTXEc1RkeEX5hx4TJ/FLfdcAO2jC62trZw9U03wNxu4rbzX4B3jZyOt83O422z&#10;83j//DL9bk8EN/jjuDWUxv3REmpx+q9zUxx7ZQ7vBigV9IaO9azv7O0BYo9jGwjQSh+2wd0gfRiD&#10;5CH0kwfR5r8Mj0XLuCuUxc2BJG70xfGJJ+3DHX/1amz3+tisVnD7Hbfjtq0tbF/ycXzwqftx8fQC&#10;3jXvwCWLbnzSGcDV3ii+HEjia+Ec7o3ksBVbQSNJRctm8gD6yUMS7ARk7aiglTqMQeowdvjYb0fa&#10;h0VkrChTtSPgSwW15AH0UwfRTzKAJTbQYzDpJDfQiJWxreXxQKSIr4Wy+Eogieu9UVzhCuMaVxif&#10;PmMcx952MWoPP4xjW5v46q1fxd31Bo5e+Ga8a+TJ+NACteW4zBnANb4obgwkcDRE/yHxYJSOhepx&#10;PsbhY6+uBCXONjEIETRtSIgykkNQpfhswKVCGYOWEDOxgW5iDW2Gl4a+glo0jy2tiPvCedwRzOIr&#10;/gSu8+q4xh3FZ1xBfHDBiasWvfjCtBvtT16FrV4P9z/4AG756ldwR6WCK//4z/D2kRF8zOHFlV4N&#10;X/DHcXMwhdvDGdyjFfFAtIxjehmV2CpqCfrfUCO+imaCAKAZX0MzvoZGfI1hag3t2Cpa8VW04laG&#10;qhtfRzu+ocg6Z6vW0I6voh1fRyu2RlARI73NcNaMr6ERW0NdL6MaLWErWsQDkSLuCeVwezCDW/xx&#10;3OCJ4gvuKK5whiiDNe/A++aXcO20A0cTq9i560HcU6/gwQcfxE1fvglf3drEx170e3jXyAiu8mi4&#10;OZTGLcEUbg9ncY+WxwNaCceiK9jSVxiuVgmuYiuoxlYJsGIl1GMrqMc4Y6UAVVMAky5saxKkBExZ&#10;kEVgaUFaCfU4g2Z8DQ1xpJo8KG9dtlhvC6BS2l3YoUvolq8twYqBKn2AboOKejq+xdlIrKOuSC1O&#10;dWf1+Apnq1ZR1VdR1VdQ1UuoRkuoRsuo6quo6Ku46NQR4UkOWInSUcpIKc08V5Us1dCnZgYCxnik&#10;AvLz+HjvfO5HNQxG55HIYvPz9r61p97u41qrvshW8U3BQekI+qVz0S+di52i6Al1rswyDYpHLH0P&#10;6cu2A3Zd+sR+xXO50FvdWzxzWLj4mgujH8mfi176EG6ZD+CTriBu/OIXcOexh3Dbbbfhczdej283&#10;e7jjghfinSNPwT9NzeItZ56Ft0/P4eIFJz625MKV7jBu8iVwZziHh6IltGIrGKQPMmAdVgCIC7FF&#10;gXdBKeIuKK0GCkfomFCuUYq4RT1VQfgO29oUSBEgk1fHw1ZvpfQhdBPraMZWcE8oiy8s+HH5zDKO&#10;fvqzuL26jVtvvRVXf+XL+JetDm5ZezreedqZ+KexabxzchrvX3Tho4tuXOkO40Z/AkeDGXxdK6Ee&#10;X4OR2qBi7RQVbFt/BudYeva/JnI/blGg6oOsWjBuyU6aQKWXOACD/wLeipZwTyiHW3xx3OKN42NP&#10;Ogtfe8mfoW308eWjt+KLN16PzXYXzbd/EO8YOQ3vn5zDP03O4pJFFz7l9ONqj46b/SncHsrgAa2I&#10;apwyD13+C7+XOiDhaJA4wBmogwxaBzEQ/sQGHffZoOoABokDHLshY3cSGxgkNtCXc8pWDRLr2Els&#10;oJ+wbGZiHUZ8Hd3YGlqxFWxHi/h6uICvBdP4ij+B630xXL0UxPWOIC590tNQe+1bYT78Ldzw1Ztx&#10;7Q3XY7Nl4Gt/8Xd4y8gIPjzvxEeWPPi0k+sMA/S779dK2IyWUY1xViK+wsdbG+jG12Em1tGNr8FI&#10;rMn3MeLrMOPrlIGKr8OMb/Cc9F58HT0Rs0s2rHixV4L0bmwNndgamjplRKpaAce0Au4L5fC1YBa3&#10;+lO4wRPF1e4IrnQEcPnEPK5dDODKfXN4+GNXoj54GDfc/GVc9+UbcdeDD+GK85+FtzJgfc4TxRd9&#10;CdwSSOGOUBb3RvJ4UCvhmMhg6WXU9FXUYiuox8poKsDQjItsEwFSM7aKlr6KTmwdndg62voq2rE1&#10;tDkj1Y6voRNbRYfjVH+b5y19hbNXa2jpa6hHy9iKFLCplfBQpID7Qnl8LZDBLb4YbvREca0rgiuc&#10;YXxqyYtP7p/Bx6fmcc2sGzeHs3j07m3ccewh3PLVr+DGW27Gzffdg49sHMQ/jTwJn/NouMmfwFcC&#10;KdwRzuHeSAH3R4p4SKMM1pZOGayqviqzNEJv6GXUogRFDb3MUFVCI1pGQ8CVXrbm0RU0ohQn7KSv&#10;oqGvoB4tSvhqRlfon3N8TYJpK76BVozq8FpKrVsrscEXL0T/MYayFDV7VW3i+LaZotpF+rTPBppc&#10;B0bZs3XUuc60Hl9DPbaGWoxrznQBUqTXtAKqWgHbWgHVaAFVrYhqtHQKsE76I0IJWJyNWr/ADlXD&#10;snq+9c2+lfM5O3WB7E0l+kntrF0gQWtHNvO0jyduj/B0CVYqYBEMCQCyIGcYoFSx1u227wVhOwpQ&#10;yePH4rnWqIqwFVSoOYJvpw7h6y4dH9s/jevf/34crW7j89dei2tuvhE/734Htxx6Nt4/8iS8yR/E&#10;KyJhXDI6hQ9PzuITy35c49FxcyCFeyNFVGMrMBIbeFiBC9EIU8DUoGDBlvoeVJyugFaev+dXOE+B&#10;rHMUIDuHaq8EtOXO3Q1iefUTLRbgDDKUYWnH19AIZHCLI4yPnzmBBy75Z3ytXscVV1+Fm+64Hb94&#10;0MA10Tze95Sz8AafH++YW8Slk7P452U/rvFquMkfx9dCBJbN+BplbTKH7DCkAlZWAS0VttS5jD0B&#10;bB3HdiLA6iUOoBVbxVa0gLvDedzvjuFOt46PnjmG2w4/C/9SM3Dll2/Apz5/JR7pfwvNv3sT3joy&#10;gncve/HuBQcun1zA5e4wvuDVcWsgjbvCOTwUpfqQNgNWL2VB0CB1kIrXVeBKHcAgdYDgKbEhbRZo&#10;HbDqrFIbEtIGqQPYSawrAMbwldjAw2zvpw7SEWFiA73EBoz4BpqxFVSjRWxyduMrwTS+thzBta4w&#10;PhNK4J9HzsTmn/41fvTw9/CZL1yNy75wNXrVDm595gvxppERfGzOhcunl/BZVwTX+eK4JZDC10JZ&#10;PKiVsKWvosbZBpGZ6QzBTy9hQZGZYEhSbD11zu/ds8EUzxPrtnWGAl4EbxZk1bQitjSCyruDWRz1&#10;J3CDL4abloK4ftGPt+pxfM4fxeVPfhoeftel+MYjj+LTV12BK2+6HsfufgCfzZbx9pHTcNmcE593&#10;a/iiL4ZbAincGc7h3kgeD2lFbOsr9JdptMQZGSsD02RpxdfRjK1x1oWzUQxNndgqGrEyWrE1dHWC&#10;qnZsFe3YCjoMjJ3YClqxVbRj6+gwaLX0VTR1Ghv6CmfsigSVkQLuD+VwVzCDo4E0vuyN4QteDdcu&#10;+nDDzDL+MaLhH7U4vjzjwTWuMH76tU3cdWwTV159FW64/XbcfN0X8X5fAB86Yz+udkdwYyCFW4MZ&#10;3BnO475IAV/XSnhIK9ERob6C7dgqCR+J1fQS/3kQUNXFPLrC76pAlL6CRrSEhs7AJO2Kn39jM1q2&#10;jghjq2jqBKxUp7bO+gFZ59ZOrMssXzO+TrcSJXhx/VtqHc0UdZFvJTgjqFxIoAL7Dbat8vHvKuqc&#10;mWzEV1GLU4lFjbNy9dgqqnoZVQZvAqwiQZZWRFUr4qKFU4B1UgPWF5MrRwer/PFfUUsluqavCqi6&#10;gIq/RcG6uB0oQeh8edNPfHplZ4Ubgq4oncPL5xMwrZyPwcozdt/uKw91HJcZpHNt0ENAcw52Cudg&#10;UDhHwtagcI5yZHeukok61wKmoh3OBoVzbHG2NWJ/ftbjCsPHw5mD+EH6MO7RCvjIyBn40kv/CNuN&#10;Dj555Wdw5513A+3v45p4EZeOPAlv1JLwPf1cXBAO49KpeXx+wYurPRpu8afwQKSIWqyEXnIDD2cO&#10;y8+iDLgflGgnIIHjBP2cdpTWA1bMudRbimHEFps7JAFGZq9Eu4IsZ3iy/E6ZQ3g4fQjd5AZ+4Mvj&#10;uuJBXJrI4xMjI2i+/h349iOP4kOf/BiqlQ5+c9s2PjIxh08/dR+en0xidWMdly84cdWME9f64rjF&#10;n8Td4RwqsRW04yswE+uyL9Mgw60E+JlCLPhin8hI/RdFPi/NvaXEjTw+ftvhbFE/sY5ObAWbehGG&#10;M4EvZlZx0YFzcNXYHK5Y8uHfbv06vnzHnfjE5z6LX+78EHc+68V478gIXhXScPg5z8aHgjFcN+vC&#10;tR4dtwXS+LpWxHaMbkN1E+voJdfRS25QHRULHe2tYye5gUFyg4/3DrGfaq52khvYSaxgJ7HOx3zr&#10;JEmCqp3EKvq8706SwSyxwbVYIn6DYhIb6EtYoexOXS9jK1LEveECHlrWcDSYwfnPfiZem87iCyNn&#10;4avrzwDM7+HKL30J19x0E/7twTauiqTx3pEn41WFMt6WzuDL0y5c543j1kAKd4WyeEijOpyaTrfE&#10;xNGWEV+DEV+FmVizJM6i6JSpskbyE5j14sqauH2NMbTe4H278TV0GVJqWhEVrYBj4QLuC2Rwmz+J&#10;O50avu7U8LJCEY5CFp8PxHH5yGlovvJCPPbdX+KTn70ct951N35w+4P42LwT7zh7HB8I6rjeEcKX&#10;vHEC6lAW94XzOKaVUOEjwqpeQlUvos7/HlAWa01CVj1OIEUARcd97VgZnVgZbX0F3dgqOnECq6Ze&#10;RkcC1io68RW0Yyto62UJYI3YKuoxzuyIIzW9jEokj81IAQ+Gcrg3kMEd/hRu9iZwizOMWxd8eJk3&#10;gPGNFfxNcQX3Trlx+fgCfnn9vWjWe/jE5Z/C/ZUabnvz2/COkSfjI/NO3ODW8VVvErcFM7grlMMD&#10;4Txlr7QitvQStmN0TLjFtUZVnTKHNa1oHenpJdT0IusCulQ//ftT14TOmSp9BXV9VVlDwCL/jHW1&#10;5k0U/VOrDLqJuCZ7hREUraKRKNMRLreJEDBltYbgxrBKK4y63GMN9QT39lJqyaqxEt0O1MuoaiVU&#10;YkVU9BIqkRwqkSK2tRIqkSwqWgkVrYztSAEXLXhOAdbJfURYPjpYUb5NxyKKzK1v1g3NRVzhHKqF&#10;Wnmm/EyL6AhutU8YliPK51kUKfNY2N2PaUf2ZVIzNuegXzhXyk7+HKV/E8X1RUbnBNJX9J38OfZj&#10;tCH7CSV3LnrZc/CryCouf8bz8DdHzsMNTx7FJwNRPHrvNrYf2MIP+t8D7m7h0ql5fHDkSfhQPIV3&#10;fugSvODC1+GCaBSXnz6OGz1x3BZI4ZhWRDu2Sn/xpa0Cb9l9W9ykUz/+K1o52G7aiTqjc+UnVCQ8&#10;2bqCW/OdXZ9j4c+wKI0rpS19CL30Ifw0UEIzu4H1P3gh3qon8fmR03DnM18EPPobbN5+H371w9/i&#10;hx/7It42MoKPP/ksvOt3XoDyK/8ShXAYn5ty4KvLUaq/iuRQ08voxtcIIlIEODuiDoufaZfDlj99&#10;6AnLQNWV51gZIwWskmxjYOnH6cjsEX8OW6kVFH73uSgnkzg648J7R0bw6KVX40ff+glaD9WB+ndw&#10;uVfDJSMjeFs8jbnzzkWqkMON3ii+uhDGVwMpPKgVUeX/Z9+JraKXWEM/sYFBfJ0haF3CzyCxwe+x&#10;gUHiIIvqX8dOYo3WCkmsYye+ikF8FYP4mly7Y9tTwOMGBvE17MTX0Y+tw4ytocdHTk29jC2tgKo3&#10;g4f9GfxOPo8nHTmE9+ZXcOOZk/jE7DJwZwPdSgf/svNd/Pq2Ci4+42n4zBlPw7NDEURf+AJcHs/i&#10;noUwbg1lcG84i2PREirREmrRIhqcaenG1lhWpUg4iq3BFLbYKs3jq9JuqvbYKszYGgvpPd2K6yr7&#10;dGMryvNW0OIjp1okj81wDveHc3jAl8bmYhjPdrkRffGL8K53vgM3axn888hpuPWc3wG+/WtU73oI&#10;//79X+Mnl92Ad448CZeMTuH5F5yPD+RXcN+sj24Ih7P4ejiPYxrd3KvoZVSjBQkTDb0ks0pNnY69&#10;mvoKWnoZLX3FLtEVtKMraOklNDlr04oSdLX1MprRMlrRFbSiJbT1Mtn0sty3rhytNaIl1LQ8KpEc&#10;joVzuD+QwZ3+FG71p3D3mbP4kyUXzn/V3+JDN12Pq17we7jxKRP40JPPxA8/fDV++d1f4sHb78HP&#10;dx7Fl57+LLx3ZASvzuTw2vPOxwNLEdweSOOeMAHWg5E8tqJFbEVL2NbLqEaLMjNT1QqoaHnUogU6&#10;0pNSQC3KkBUtoa74a1qBxyL5tBLqWhH1aBmN6ArHk78h9yujHiUYbfDlAtqb4Ste5hYQq6jH1uh2&#10;Yox7bIkbi4k1JSNFx40NPuYmoFpniC3JGrJ6bIWPAjlTx6BY5Rq4arSASjSPipZHNZJFJZJHRSug&#10;quWwHcljK5JDJZI/BVgn/xFh+ajMXglwUnX+8O+OyHKJRp/8EWGrh9T5ttHqR6Vkr0pP52M50VX8&#10;iNT7paFO44WhhpcCtATwsPSPB07FI8f3PQGRR2YMWY8PV5QdejR5CN/Mn4Onv+wleN7BQ7ht2o13&#10;jZyGxmv+AfgJgF8C//KOj+IdTzodl552Nt7jDeHeYw/hkUcfxSXXfwlv1hK46anTuDdaRE0vo5dY&#10;x05qg2+3KZ84EW0F1JYD4shsVy+nwwpkqfsclkA2GIItFb6sm3WHldt259gyRf8SW8d3kxv4i5e+&#10;FGPnn4O3hHQcHV3EhyZm8e+fPwr8GsCPgAd+7+X4h5ERvGdkBDe85nWof/df8Mf/+Cb8nh7HDWOL&#10;uDecw6ZWRDu+yr+dMko2kMooGar0EHBlDu+GsP8kdO2GMDtgDWRmZwM7+ip+HC3jz885grPOOwf/&#10;+LI/wZ3uGN4+MoJ7X/znwC8AAPjhR6/B20dOw8UjI/jks5+H27/+dTzvb/4az4/qeNAdxz2+FI5F&#10;CqjpZbQ5Y9NPqmC1oUDQKtsOYSexhh2GpZ3EOnbi67viJWwxPJGsYRBngFPidgFcnPbcia2hz1md&#10;VnQFda2E7wZy+JtIDJkXPh8333sP7vm7V+OzI2fg7SOnoX/he4BfAvgt0H39O/GGkRFcduYY3vHc&#10;5yHwey/EkXMO4Y5IBvd7EnggkuOsBf0FJ7JXHQFJcQumZDZKgSoBTt24BWAWXDFIxVkf9gm7bkGY&#10;ClsCYOpaEduRHDYjeVTnAvgrbxjPetXfYvDd7+InP/gerloO4fLTx/DR2SX85rr7gccAfB84+swX&#10;4u0jI/jg6AxS+Rye8Ycvxk3hJB50xnBfRMBViW/MFTkjU2TAEsddXNTNQNSKrTI4raAVLRNwRVck&#10;TLUldAnIKrGNYilO1GARrDX1MppRrnGKErxUIjlshnM4Fs7jvnAOd+xbwvtnnbj0C9fi1wB+DuCa&#10;570IXxoZxXtGzsCxP3wF8CMAvwZ++pkb8Y6z9uHjI2fgLzJ5ZF/+R7gmWUBlWce9Ya470/LYjpaw&#10;HS2iEi0xTOQZtAoKXJUkXIl3q0eLNviq6TTK+qtoyQZVBFJlhq0yGhr9WTf1FTS1VaWWi48M+c+r&#10;EWNI4tYO8saiONrjAvxGfIUhjCFLrhU1dGWrXUSM2k2ILFotVlLgiuvPokVUokVUNAKripajP5tI&#10;DtsRgqyqdiqD9d+iyF0e7wkRndlFnVVJ3ODjT8KUzlPin0HHfeLbdyv2jwQPRKZqOCNVsrJUO0MQ&#10;NSgcQa8gRgV4GHp64khrKNPUU7NOw1koW82RJbsyVrnD1nxYVyV/jn2eo5qd/xPbwIef/yL4X/QC&#10;rCTiuHY5jI+fPoYPzSzhl5ffDHythRsLB/C2J5+By86axFsdLnzhyzfBGAzQefRRbNeruDNWwL1z&#10;IXRia9hJHOAjKjqu6okbbcq35WzgIz/qq7QdkB/1PWw73rNuxx2ijwUrXcAHex6fcTyDziBzUB6f&#10;/TK6hkuf90Kcnc/gf77tLah+4EO4duQsvGPkdHwpvwHc3sRj//wlXDrnwLue+jS8f2QE73/pH6L+&#10;6HfxGwDXP/gA3jnnQn1JRy1agiEyLBJs+M9BZJPSqjAMSR8f64kjNdX3BISO4g5YtiTXPSW5Xil5&#10;ADsJ0n8WKOG2wmGM62Fcf/edwL//H3xh0olLTjsLl8468MtPXA8c+yZu3rgAbxwZwQdHRvCWAwch&#10;/m/lZS/B6xdceNibQTVaQiNagsHZol58A4PYOgbxDQziG/TM+EGCqPiGkp2ibJOIG8QPULyYxyiT&#10;1WP7QOwbW7dnuNT9YhSzE1vFTmwVg9gadmJrMPU1GPoavh8s4rOuCMKHD+LRf/1XAMBn/uTl+NzI&#10;WXjXaWfiCj0L3FbDf3z+a7jcG8Hbn3w63jYygh/efQ8aDz+MiWwab0sVYC7H8FCkgAr/RdnSV7g2&#10;iDJJhs4SW0VXX4URW2NRfDJGwJL1njTa40zVrvwmYyi2o6/A0FfR0oqUDYnk0QmkccXpU7j881fJ&#10;f4a3H70V/zzrxJcmHXjLk07HA897GXDsETzyunfjHWecjfeNnIZr1w/h717zGswf3MD/fs7zUHfG&#10;8FAoh61IAZVoCVWNMjCNaEmCQzNKRdhUNySyWKS3oiUpzWgRzWgJHX0FHX0FLa2EliayWiW0o+pc&#10;2FbQ0lbQ1oo014poaytoRdc4g1VELZzHdiiLrVAWDzg0fG3Gg+q99+DnAH7+05+i8i/fwqfPfzZu&#10;PmMWHzx7Cp9wBfHbz34V+Fobn4/n8I8jI7hsbBrnB4IIvOgF+LvnPA91dwxfD2ZwLJLHFtcUVfgI&#10;tqoRQFQiOVQjOdS0PGrimFArUIZKK6KuFVCPFNDQGLakT8laiTXRAsGUVqJ4rYSGtsL+IoNYCTWN&#10;MldNvYRGlICrFV1FQyuiwXVfddnuYQ0NnTNa+hpl/3RqDVHXV6XNkiJlIzmLVYuKWjISMa9pfEuQ&#10;372q5SlzFc5jO5JDJUwiM1rhLC6ac58CrJO6BitWPDooq0Xm5+9u0LlXY04uQu8Xz8OgfAH6pfPR&#10;53qpQek89ItHSPhIsF88l+UIelI/F33FNyjZj+1IuA4qfxi9wjk0zx5CP3MQ/fxhWSNFsYelrZ8/&#10;zGvJNiw9Hgcs/fxh9LOH0GcA6WcPsY3js4colv3D0s8cxHcSG9gpHcGf/eEfYjGm4/XvvxgP/O5L&#10;cNWTR/G2M/bhaj2Le448F++bXsD7R6fw6bMm8MbFZVx9043Y+eY3ccfR2/FTAI++5xLcPTKOfnyd&#10;+xgdtCRzCH357bjD/AkU8QmXw7IhJX1S5aAFTGm2pw9yHDXMFPv109QxvJ9WvleXFs86aLUEkA0s&#10;rTqlb8XW8e3sIbzkuc/BVDiEH/yf/4PvPbiJS0eehE+Mz+Ed+8ZxdO083JBdx7vPHseHx2dwycjp&#10;eNtLXorb63UMRPfnv3897h6ZQF0vwtTXsBPfQJ9rj/pczD1IHeBjQ8WWVEX0fhq27y39xMYuvT9k&#10;Fz6bMKT8KrKCPwtG8f+9552UqXrkEVw5uYQrR+fxzrPGcG28gPvOfT4+ML2I9+4bx0dGTsdrj5yH&#10;zk8JSho//D5eFE+iOh9GUyuiHS3LDEtPp+O5fmwN/diGFIKjNQxia+jrK+SPk60fs0aKX5frerF1&#10;DGKrGOir6OurvO+aZYttSFsvto6eTvsP9BWK19fQ01dhRlfwA08aL3P5cV2rQb8bwAf/7OW46smj&#10;uHR8Du8bn8XXDlyAG9KreMdZ4/jw6BT+YWQE93/pOgDA+665GkdCEXSCWdTCBVQjeTS0EtrRVbSj&#10;DFP6ipRudAVmVAGl6AqJbtnNKAn5aDR10k0RL/YR/qiyV5SeI3WtDCO6go62glakjGakhMrZDtxx&#10;/vOJrP7jP/C9f/1XfPGWm/D+mWXcPOXExfsm8VGHF/ec81z8s8OPtz11Hz4wMoJrX/h7+MGvf4Xy&#10;4cPYOO8Ibk+vouVJohIpohopohohkBAA0dBKaGhlNFkaWhntaBktBoWmVkJLKxMwaQxVkRLDVQlt&#10;MUbKaGtltCNlgiytjFakyL4SOhEaW+xvRspoRUpoRIqoR0qohbLYCqVx55Om0Hv5KwEARq+HH/zw&#10;h9j89jfx0fOeiZvPnMUnph34p/1TuHX1CO5YfzreesbZuOSMffhMIII3vPEixFZX8Tt/8Pu4JbOO&#10;pjOJzXAe25Ei/f5wgSRSQDWcRzWcRS2SRy1CIFVTpB4pkoQLqEdKLEXUI2V6X8XeCPPv0EpoREqo&#10;h9V43ktAWaRMf+ZRiqXsl8h2lVHXypwdKylF8yXrhmJUEZ3XanTU2NA5Y6aVUY+UUdPKFmBpBFY1&#10;/ndASI3/LCrhPCqhDLZDBLuVUBbVcJZswRQunHOdAqyTGrDixaPWzb7z9+6AvnK+BVmqXj5fHvX1&#10;S1R71S+dxzf5zlOAi2739UsKWHEheX8vUSErz1AlIEjRJUix3Q5R50hA6+fPsccKmBqCLglb2UPo&#10;54/vPx5k/WtsA/ee8zsoXvB0HDn/fPwKwFdf/wZcPnIaPjQ5j/fsm8DFo9P4wPgcPjqzhCvPmsDr&#10;fEFces3VGHzjG7jrrrvwbwD+/fY7sXnWAmUTxI2x9B4f+s0cttkEMA0EXCkgNsgcolgBV6IzuAAy&#10;CV/KPHWAO3wf4L0OKwDGkjqIH0RXUVm/AKFEAm9861sBAHfcdy8+MDqHL40t4r1jk3jP/im8b3wW&#10;HxifxcfGZ/GhM0fx6j98KW6+/z70+z0AwE+/dg/uOXMOhlbGIM51QAIskwpgpVToOmiBUOqJg5Vt&#10;370kYWWr6MjsgFX4HT+AfuwAvqWV8S29jOcUS2j84Pv0eZRvfgMf90Rw3dnz+NDkHN6zfxIXj07j&#10;/ePT+MjEPD78pLPwymc9G4Of/kRmQD532Sdx5VOn8I1IGYZO9UV9zjD1Y+sEObE1ax5bR19fU0Br&#10;lYFvDX19HX19lWwMWAMGNAKrFQInAWgxjtdXKFZfw44u4G2V91rDjr6OQZQg65HoKu5+6hw+/g//&#10;KH/DTwD8w1++Ap85axpXTC3jg+OzuHj/JN4zOoUPjM/g8n2T+N9Pfiq+ctttcs0fvPjFuNEZQTeQ&#10;RV0rosWA02Vg6uor6ApA0hmKdAWOBISxLgDLBlOqXV+zAZgp912BOQRb9B5lGBrN21oJba2M+0fG&#10;8b3LPkv/vv70p/jhj36Ej3zhavzjsh+3jS/jI9ML+MD4FC7eP4WL90/ikvEZvHdkBO/94z8GAFxx&#10;5ZWYjkfx+Y0j2FmO81+medQiedS1ogQr8Rd7Q1tBUysyOBFgUQaK9A5nntoMVW2NgKqjleW8o5XQ&#10;0ooEZBoBlIhvRUpoRqx1rQgBWDNcYMgqoB4u4O6RUXzv0svoA96GgUcffRRfqVXw9vPOx62jC7h8&#10;zokPTszgAxPzuHh0Gu8bncJHR07DxYUSfgngr/7qr+A/uI5PH7oAO444tiIFbEWKqIQLqIQFWFlQ&#10;VZdAVUAtnLfAKiIAqoB6JM/vp/rI32BIFJDVCDMwRvKoid8mM5MMZAyylNWywLYeJcASIrJa1AKi&#10;hEa0yIX0JTSjBT5mLUt4a0RXJKTVIsJW5gxbke0CsIoWcIULqIaLqEQK2A4RaFVCaVRCeQlZF50C&#10;rJP8iDBePmplqs63bvCpUj5fOeJTitBLT6d+VcWno198OgbF89EvcvaqQAXnlMkStiMyI9W3CflM&#10;CVDnoM+33vp5AqNB7pAFWblDGOQOoc8yyB5EP3uQ9Pxh9HOHpa+fO2yt55jjySB3iPbJHpT6gPWB&#10;qqtzRX4WXcNXLngelrIJfOoy+n9Gn/nkJ/C+kdNxxdgcPjw5i49OzOKjk/O4dHIen983jb/I5vD2&#10;T3wc7XYL9913H34N4LFqA+3ZMAbRVQzSG/TxXXGElx7uzcQf7M0c4hgRd0CBqgNSLJAS2TD6uO+A&#10;bZYcUPQN9NMbDFkMW0nuFJ4+iB9H13BH7hAyBw5g5zvfBgDc+40dvLpQxm2jC7h0YgEfGZ/FRyfn&#10;8JHpJXz6qRN4j8ONP/zzP8cXb7oJjz76KADgZ+02ag4N/WAR/fg6ZWVsNUIbFvQM3X6Tc1VX/Yre&#10;37Xn3tLnG3SD+IZ8n37MOkL7bmQFX5vz47V/+9cSGio/+B4uWtnA0bPov+o/OjGHj07M4sOTc/jk&#10;vkm892nj+NOXvgTf4WM1APi33z6G+3IH0V/SYXKmqK+vYaATMA0Ycgb6GmeaBGAxdPGagVyr2KKU&#10;gRrI/dbQj1LGqhddQ4+hqR9dJeE1pK/Seo4f6GvoR1fwsDeLhxxR/OQbj8jf8BsAr3jNq/CBGSeu&#10;2z+PS6cXcOnEHD48PoOPTs7j6jPG8ccuD64/9qBc864PvA//PLGAb/hzaGoldKIlGNGylVHSVixY&#10;0sowtDLNNQWgNBIrRrEpuhpjKnFyXyWuq5Upe6WV0eP4rlZGJ1zE1lMX8eMvf5V+828ew6OPfg8X&#10;fvgSvCKTxddm3Pj41CIunVrAR8Zn8KGJOXzqzAm8duQpuPiSDwAAHnvsMZRe+Hy8J1nCdzxphggG&#10;rEgBDQaeZoQzUpESGpEC62U0I2W0I0W0I0U0eexESmhFinTMFymhFS4yJInsVAGtSIHXlTie1rTC&#10;BRojJfKHC2QLF9EK59EIF9EMFXD/kyfwwy9dDwAYDAbo9/v4zC1fxiuf8zs4uhDAFRMOfGx6AR+d&#10;mMUlYzP4yPgsLh4Zwbv/5OX0/w/uuQcLhRwuPfIMfMMVx1Y4T3AVyqIayqEWzqMazqEWzqEezkup&#10;hcScQKoWEjpJTepiTRH1UAH1EOmNcBEN9jdkLANXqIha2MpoNcIlNAWQRQpoamUFvBQIE9muSIlg&#10;K1Iimw0AizKz1oiUUY8UGaSL0lcTEiaIrNmyeAVUQwSdlVAelWAO1WAWlWAG1WAW1VAGlVDuVAbr&#10;pAesWOmoLDhXIUrK06WvX3o6H+EdseqpxHfrZE8m+mgwgdG5DE+cieJ6KDUzJePySoz4/luOQKuf&#10;o6zSIHeYwYcgSh7l5c6Rx3vDMtjTfvBxY6UuoYUle8g+V+Qn2gpuO/Is+FeKuOueewAAR1tNvCms&#10;4banTOITY/P45KwTH59x4NNPGcWVLh+ef8Ez8A/v+Se0mk3cfffdAIBfP/AQjKkA+rFV/vgufROO&#10;unmrGSTxEd+D0tYXHb+l7aDV/yi1IfcRR4aD1Dr6qQ3OWPFaHi3hdckN9DlefGJlkNrAj7U1XOdP&#10;4SV/8T/kX54/+MXP8eI/fRmucPhw9ZPH8PHpZXxyZhkfH5/D1U/Zh4s2DuKZL/9zXH/dl/CTn1A2&#10;598e2kRrOoB+pMxtBdatcU9dKc7eKyZpv1UnpJ9Ys3RxTMa6ausLW0xZE7OyP/+ireErZ8/ii5d9&#10;Uv5u4zvfwe/+3u/iOr+OL54+hU9OO/HJGSc+NjaHz4+cjTdoUfzBX/8Vfvpv/wb1/x4+8ny0p4ME&#10;PNFV9LUVO/QIgGL4GUgQEnFsjyrroisYRMvKfBX9aNmK0cryeb3oGnraCvrRMu+1RrFaCb3oKsVp&#10;ZQy0FZjOJHa0VeDHP7b9hj99w0V4vRbD7WdM4bIJBz4568LHphZx2ZOfhs86fThy5BwcfdACrFtu&#10;vw2fHl/EI/482pESupEiuloJhlZi6CnBiLAeKaEXKcOIlGBGGH4iZbaV0dWEvQQjQvGGIiavNZQ9&#10;pE0rK3H2NWakhG6Y9XAJldNm8KNrrpO/4Xvf/x5e9+Y34xnPfAZu0NL4/OkT+NSMCx+fduDSfZO4&#10;9vT9+D1/AJfeeKNc8z/e/Ca8xRXAo+6UAgIFNMMFNFlvhYtohouUXQqX0AznGXqKaIVLaIctGOpE&#10;SmiHC5YtkkdLmTdDebRDRbRDBXTCRXR4n3a4iE64gHaIYlshAq4Ox7VDBbRCeTRCBTwwMo7vX3Yl&#10;AKDf66HVauHTV16JC178QlyVK+H6p0ziU9Mu+o+K8Vl8duQMvPaMs3EZ16o9+t3vIvv838EHVw7h&#10;m8sxbAez1pFXKId6KIdqKIdqMIdqKCvn9VAOjXAB1VAG9VAejVCR/swUsWwFC65COfKpwBWkGGkL&#10;FlAPMYRxbCNUYL3Ama8CQxpBVDNSophIkYAqXKCjxzA/M0xHkbSOs2sMdtVwlgrVw3nUwzmGqAL9&#10;7lAe1RDDVCiLajCHSjCH7UAK26xXAmkGrAy2A2lsBzKnAOukByy9eJR6TilF6LIP1XmcfRJZqyOw&#10;xRbOxaBwHmWvlA8E9/NHlLqoI5yJOtcCLBW2ZJZKkYIAKxYBVEOZqYHIUOWoCL2fpViCMAay44DX&#10;48kgo+oHraPAE4DW92JraK6eh9LGOm5/4AEAwDd/9EO88KV/gE+XNnDd02Zw1ekT+PxpY7hmdBrv&#10;eclLcPiFL8JrXvUabG9v44H77gMA/OsnPo32Uxcpe8SAZYMo5YhO+Ppp5Xt0Nv2gUk91iOBIrFPh&#10;aUinJpUbbDskAc0GaQxd39XXcHQhjNe/9rW2v3D/6LX/Gy9fKeOrywFcc8YkrjpjCp9/0tPw6VQO&#10;L/vTP8V5z3kObrnlFjz22GMAgB9fdiXaT5mj23N7wdJeklDjNuy2PeCKRAEsFjuAKfPYmh3IBIDp&#10;a3g4to6tMxbwjZtukb/5Zz/5Cc558e/hVb//YnzZFcK1TxnHVWdM4vOnj+IzmRxe9ILn4k//5m+A&#10;//gPueaXj3wDHaeOnjdrgyOCnHULnERGS2SUVHjSRLwKWmXOTnGmSokXwGQHtBVap5UVG8UMtDIG&#10;Whk7kTIGoSLa+1z4t/u/bvvn/fdveAOeccH5uHb9MK4/cwpXnTGBzz1pH66eWsBFf/D7KPzOs2F2&#10;DRn/yPY27h5zohfIo6uV0BWwo4iAHGte4gwUwZXJ0GRqBEACvgQsmZEy7RspS6gyFcAybTAmoIuB&#10;K8z2cJHXlFAZmcR33vBW+Rt+/vOf401vfCNSFzwDF//BS3HL2DyuPWMSV54+gatOH8UnSytYOe9c&#10;3PPQQ3LNWz5yCT485cA3PRnKEDE0NVlvhAsyS9WWUCWgiLJSKlBZUkKH4azNINWJkK8VKso1LYap&#10;drgks1UEVAxmIQY3BeIeGhnHI//7HwiwHn4YjUYDH/3IR7DyrGfhTX/5P3GDN4wvPmUcV54+gStO&#10;24+roklcsLGOL911F/1v+yc/wXl/9BJ8LlHEN5ZjqIhsDIOQBVV5CVYELQKMBDTlCJKGQIrW5xmQ&#10;itJHcTk0gnkSCWUEV80Qga3IajXD1h7NUAGNsAJb4uhRwFOkROtEzVqYMpBU/2VlzqoyA5eX82qY&#10;YFD83mooj3qQYFNkrCrBLLb9KWwHMqQzVFWDWbIF0qcA66SvwdILR21HfwXrNl+/aGWm+mqnb/70&#10;yiAvgOpc9PPnyY8P93PnMGSdh75odpnnTBQ3tOznleyUIgMJUlxgLsUCnX7moJRBVoxcV6QWnitZ&#10;qCcqg2EbH6HJTJZy3EbHcKptA7+IbeAV+RKurhyThbAv/vM/x8Zzn4MP/39/js+uHcTlawfw7r/4&#10;H/iLCy9EsbyCV7/qVTj20EPof4+OynbOeS66c5GhLNJQdilp7+YtMkwDpct3X9YlcfYpKY73DqDP&#10;874oDOf4fpLXSf8GN7sUBeAHpZ0aUVJt0s6kH1f+xSuh5jSuuuoq6BsrePv/fg0++czfweXldXzk&#10;+b+L173+9Tj4zGfi6ecdwfbWloz/9itehc6Zjl3AI0EpTr2npC1u2UWfJznu5f8viDyq5Jt4fW5X&#10;IHzd0xfwwwvfagONl7/8z5E8cg7e8ppX47KnX4DPlNbwoRe+EK++6ELkD5+DN1x4oS3+++/+AJoj&#10;UwRDGoOUxkd6Gtu0FdbLQza26+voayUlbgX9SJlEW8FA+oalzFLCIFKiuEgJ/UgRA60sYwYawdog&#10;UsaOtoLuabP4zitfbfsdH7nkg0iur+Pv33gRPvKSl+Gz5XV84pxz8Y6/+1tsPO+5eO7zno//+O1v&#10;ZfyPP/ZJNEYm0Y0UGXKKQ1mnEswwAY4RLkkRdlOxW7Ei3r7GCIs1akwJRqgIM1y0fKEij0IvEGCF&#10;KL474YNZOgKJx//xH3jPe96DRDqNP/9ff4/3/tVf4fJzno5PrR/EJX/yJ/jdl74Uz/zd38Vjv/o1&#10;QF0rcMXb3447nzKNbjCPZoj/cg/RX9BthocmZ5LaoQKaQZFlomxUM5RDM5SnTFOogGYwj3bQ0psi&#10;NlhAO1gkO0s7JPalDFVbZLeCebSDOYKwUJ72CdKz2sEcGvMR1LwJ4Le/wb8+9hg67TY+9alPoVQs&#10;4mV/93d486tfhcuOPB2fKZTx4Rf+Ll7+P/8C+XOP4LvfppIB8+c/wyue/wI0liJo+NKoBbOWBDJS&#10;rwYJlGoMVjU+GqsJPZBlX0Hahsd6MKf4xT55ttt1mdUKFdAIFtAQ8aGCzS+yZbVwcfdxZLjA78x6&#10;MCePNsUxXzWcp2PAUAHVYB5V+b5ZCyrFMWAgo0hayrY/hUogxfMMKv4ULpo9BVgnN2BF80f74mgv&#10;L1ohnGvXc+coHwXmWJlhOlcZRXfwc9HPnsvHd+dyJukw28VtPQucxBGgDYhEFklImuqFRO1RP2OB&#10;T1/UEmUIeGQN0RAg9YQu64sO7JbUBtcqkfRSG+ilD8jszYmkn97AjyNlfNERwnX33yf/Irnnzrsw&#10;vbiI5//5y/G6d74Vr37bm/GXF16I3/+DFyMUDOItb3kLKtUqHgPw7zcfReNJ0/K2nLzNJgqs9yzK&#10;FgCl3oLbfQPOqkES+ym345JW5+5Bwsra9PlIrZ/g2iPuYC4gQxSjf8sRRz17AOrB17//4hc4eOAg&#10;Np79LPzdW9+M17zlH/G3b34z/ugV/xN+nxd/+Icvxfe+9z2qTfnXH8N0J9H3ZeUNOWo9sLZ7LoVB&#10;KLZmu1kn2w8o6/rqPsOir1p1TlzcbdP1VfRjVsF3X1+jeWwNPVcKhkPHY4/9Wv7uL1x7LWamp/GC&#10;P/4T/P3b3orXvPkf8VdveiOe95I/QMDvw2c+82mrdukXP0fbocNc1DkTtSqBZiAyU5EVhiTOTmkr&#10;DD+rFgBF7fO+jCHIInhakftbIFZS5ivoRxi0IiV5JNjXVtHTVthOth1vBq2nLuCXfAMUAO6//36k&#10;Uyk847nPxSvf9Ca85i3/iP/1trfgJX/5l5ibm8P73/c+G5ANDjwLrac5+fiPISlUQi9EoxniIzt1&#10;HirADAkAonVGSABZAUZIiLWfObTekHsUeB9hU9dbcWaoBCNYgBEswfTn0HjKDH52jP4D6j8A3Hjj&#10;DchnszjnyHn4yzdchFe99c14zVvfjJe//nVY8nrxzx/7mK1W7dgzno/22cuohQQw5dEK5tEK5Sl7&#10;xLDTDBXQCObQDGbRDObQUnSa59FSxjbv0wzyfoE8moEcx+R437w1D+TQDebRtsXk0A7xswJZmgfz&#10;6GplbI88Fd9/x8X0z+6bj+CGG25AIZ/HM84/H//fq16F//W2t+L1b3sr/ueFr8fE4iLe/c53yd99&#10;x/e+jQ8HYvj2TBCVYBa1AIMVj9VAmkdhy7GfpB7IsS3HUDY8z3MM+az4rG1tPUAgU/NnUA9kUffn&#10;UA/k0Qjm0AjkUA/Qu9WDeY7PoxHIy/esB7Ooc7asHqJn14NZBjsBeFk0glnUQhb0VYNZgsNAHtVA&#10;FtVACrVAlvU0+7KoBjKo+gmeqv40Kv40tn1JbPtSqPgzZPOl2J/CRTPOU4B1UgOWxoCl1lDtNc+d&#10;s+sDwOIIbyAzUQpwZe0ZK8pMHSFb5uDxj+eGfWkCrF56ryLug9JPPgFTh6yskwJLAxW40pz5Yajq&#10;iyJw1vvDmSrFJn17QVbqAMxRF+56jT1L8cEPfBBOpxOl1TU85/nPx5Ej5yEUCmJtbQ3XXHMtZX5+&#10;+xuYwTzMpRi92x4QNRiCLBt0iTYDiQ1l7Yb8TIrQJVglh1oPyOOxNZlF6qsF34ou+yWpR2v7nPje&#10;m95m+91XXHEFFhcWkMsX8KznPhfPuOACRKMayuUyPn/11fiN+Mv2vOeje/Yy9aESQHRcWVf0Vbtd&#10;qZGygVlsdU+4UmHqeOAlb9PtAV6D+DraZyziO3/7Ovmbf/vb3+KVr3wlnMvLWD9wAM9+3vNw4OBB&#10;eL0ePOc5z8G3+b/qAeAbL/wTtJ40Te+urTJUUbZpEF3FILo2BFJrDD0rEqKsTBPDWSRvZZ1sICZi&#10;OFNlg62yleWKcFykbMVFyuhHSnREGClgR19F96xl9DIH8Fs+7vzNb36Dv/nrv4ZjyYHVtTU8+3nP&#10;x+EjR+D1evGCF7wAP/7xj6zapQ9eitZTlyToqDDUC5UJpCJly8YARWIBlhnKS+AyQwX0JHwVbGBl&#10;yLGgPEcAnHg+g1kwT89nqDKCBcumldHe50Q3sYbHfvpTAMC/PPoo3vjGNyEQ8GNtjf73fe7558Pt&#10;duO8887DL37xC6s28bIr0Dh9Dk1/hmFIAFKes0kFqVs2BZoYpMiWRTOYpXlQwFWBoCpAtjZnoAie&#10;sgqU5dAKWdDVllBmAVuTIYz2KaC1HMfWU6bxa7OHxwDUWy386Z/8CVxOJw4ePIjnvuAFOOf88+H2&#10;ePCyl70Mv/nNb+TvvvnDH8XRkf3o+tIEK0EFhIIZ1PxZCUQWeGUVuMqg5k8rMVkJY3UZa/nqgawN&#10;wOoStMRzeY0/K6GrHsyhEcgqmS6GMglbnPUKZDnTJQArp2TFGOCCOc5S5WTmrRrIoubPSKCsBjIS&#10;rGqBHKp+tvmzqPhTCmSlbGLZ0rho9hRgndw1WNHCUXEEKI746OhPBSxuUinhiz+CK/TsuRhkj/DI&#10;2Sr5sVw+1hPZqgzrj3c0x5moQUq98XZwqLfTAatAW7YV2J2RkjI8V2SQXFdqjmhOtUbr6LPeT5I+&#10;EPF7SD+1gW/oK+hO+fDdj37cBht33nknnvGMZyCVSiGfz+OP//iP8ZV77sG/A/jtI99Ev3AYnUk/&#10;/b7j3W5LDnfeVnT5+RPOQsXX7JAUt8dY83UJNP0493iSx2OrSjPLdY7hYzOxPkYdwftaGc2RUXzr&#10;NW+w/e677roLL37xi5HJZJDOZPCi3/s93HHvvQQjP/0pBqXz0D59gb6LJ0Fo1RJ9WOfWBNI+nIVa&#10;teYnlLXj+kQ90kBflcXkqk/WK+kEKa2RaTzy+3+G3/z6V/J3X3LJJVhZWUE6ncb6+jpe9/rX4+Fv&#10;fUseFT3y8leiNTJJGakIw5LMNIkjvhXOWBH0DGSWqYhBpEgwJOJ4FDDUi6zK475+WMSX0Q+zTcwj&#10;K2wryWPFXmQF/XARO+EiehGRBVvBIFzGIEz77cTW0BoZR//gs/Brho1f/OY3ePc//RMOHz6MVCqF&#10;bDaLV7/61fj5r34lMz6PvPLVqI+Mw3Cn0NPoKK4XKqLLR3s99RgvRNINFdALkb8bsuxGqMDzAnqh&#10;PMeWeFRjLBH7dcP0XCNUQDdQsJ4VyKPLMSKTJfVAHr3oClpnLKLt0PGLSpXaVPzmMbzn4vdgdXUV&#10;qVQK5XIZr3nNa/CvP7HacTz6scuwNfI0tJZ0qqMKZNEOZAmGQgW0Apx1CmXRChTQDuRJQsoYynM8&#10;ja1QFq1AFk1/Hk1/Xq5pBQi8WiIuQHHtgJgXOMOVQZPtbV7THIrtiHfRSmiMulGbDeEX99wPAKh9&#10;4xt41atfhdXVVcRiMWSzWbznPe+xH4F/8QZs73ehvaCjGsgzLFlS92dR9xPskKi2DOqBPMempU9d&#10;W1PmtUDWtpYki5o/r9jzqAfyqPsyqPnEs9gWyKLhz6Lhz6Phz6LuT0t7XWS9AhRf4/3Iz/NAATV/&#10;FlV+dtWfQdWfV+Yp1Pwp6ZPvHkij6k+h6k+i6qMsVdWXRIWl6kuh4ktim3Wap3HhzPIpwDqZAesL&#10;kdxRmZ1SPggsPvxLN/q4NortPeWW3yB7yLr1lz0HvYz1GZZe5hB62UPoZQ7SUVv2EHrZw5ZNSJYK&#10;plWbKfTkBnopzlylDpKeWscgcxi91CH2HyJ7kvy91Dp6yTX+WO66zC6ptseTAX9YtidE+BJrGCgj&#10;FUwPSeYgBsE8mk+ZwyN/+gr8u5KxAIDWj36A9s9+AnGo9LPLroSxEEZ7v4vAUcBS/ETdtukjtmr2&#10;pscNIgX49OLcMDJGvZUEfPTiVv+kAX/XrSeaW/KaAe9lqmt1ZQ9lv4Ho0xRfxyBcRPP0eTz8oj/G&#10;z75+zP67//VHaP3kx/h3USB8y20wE2toPXlawlVPF20FhKwefy6LvS0Qkm0Jokq8sP8npMci51p5&#10;l96Lli27toLmyDiM3CH89N4HrIwFgMqj/4Jv/MY6QvzJV26DWTgHzZFxPnIrYcBgMYiUMAjTfBAp&#10;ky2cl7ZeuES2UA4D1nvh8pC/zFKUMgjl0WNIkeu43sgeS3ZrXYHGcAk7wQKtDZUwCBWxE8pjEF1B&#10;+0lT6Iby+MHlV9p+94Pf/iZ6//5zqx1FrY6dZ/4+GiNno+fNUtYomOfjt4JyfMfZIznPwwjm0eW4&#10;bjCPrlgXErYCjGBO0UWcNTdUe6ggfd1gnqBK2bcbzKMTzHMWq4BOMA8jQNINFtCLrqBz2hxaE178&#10;8BPWke/Dv/k1HnjkYXzrPx6zCuENAzt/8gpURibRWtSoeF1kh1goU8TZJnk0R/aWjMmyWHOxtjkU&#10;1wxk5NqWn9f5s8rz8sqeYo/skM2Kl6KV0DjbgeqTp/DoG96Gx379KzwGwPj3n+P+b+zgh8r/3n/1&#10;05/i4f91Ib4+cjYaE340IkUFeHJSr/tzBC+cTar5c6h5MwwidvCq+VOoq2Dizw3FKJAmslbejPKs&#10;rAVGbG/4c6h7M6h6yd7wZxiueAzkUPenFLgSR4vCl1X2pqxUVYJTjiErxRkr8btSqPoprupNMlyl&#10;UPUmUfOmUPEmUPEmUfEmse1NoOJNsC+JKs9r3gwunD4FWCc3YIUVwMpzIbsAKxW0VLsCXipQDbL0&#10;IWKyUWarlz2EQYbhKXuIoIuzWipoDVTgGpbUOnrqzTXlRlsvuSFtPc4s2WApxcD0OEBlDtsEYMnb&#10;ansA1fEAK7FGEBhfRfvsJXS0Ir75iv+FH151LdDqAN/8DvDgJn528QfxyNNfgNaZizCdCfp8TZzh&#10;LTFUZ8SfQqFPqAjb6p71SL2YNbd0AUqrEqgEbNkAK7aKXmwFvfiqBDPRAVxAlRVLGaBebBU9fRUD&#10;nb9dF1tF+8wlNCe8+OYfvQI//Ozn8JvtOvDwt4DtKn7+8cvwjWe8EI0zF2BMBegzPZwd6u2CqdUh&#10;yBoGLgW2JBAdB7yeqCgwNdBU6CpLX08rE4BFyNaLrmAQX0d31IPmfhd2nvX7+PFHPgXUWsDD3wS2&#10;a/i3T3wWj7zoT9E8awmds53Yia1LiOpFyrQXtx4YhAs0D5cVyCmSfS8oCgtwKqIXLshYK66gwFdJ&#10;gTNFQkX0QnlaJ4AsXMJOmICqFyrJZ/XCJeyECtgJFfFwbA3GmAeNkXHsnPe7+NcPfBT/8cBDwOAR&#10;oNPDz6/6Ah2FTgXQecoCdrQV9MJFGEEqHrdqnyiDZDLgEHTlCbAYsoxgXh7XGfIYr2ADKzNUUEBJ&#10;AayQBVjGEKx1h8DNsufRCXB8wAIxI5BDL7oKYzaE2sh+dFPr+PE73ovf3PcA/e62iZ9c/SV883/8&#10;PerzIVRG9qPryaLDcGWDluPAFoFS1gY+TZn1EiCkgBRnwwQsNSSQZRWAyu4CKOFrqjAm4SprAV8g&#10;h7Y/h06kiJYjjs2Rp8FMbuCHb3wbfnXrHfTvufkwfvTFG/HwX/49GuECjo2Moe6M0426gD1TRWCV&#10;lcClZqxIT/ERYVZCVd2fk1A1nPmq+7meiyGsoWS76t6UTbdAj9d51WxaioEvx9BH70AZKvYzWNVt&#10;WTgVCnPK8V+WISvD2S11bmW0CJ4EaCWwLaBKglcSVU+SgIxjL5o9BVgndw1WJHvUKjRXC9CVFglC&#10;1LYJol6KO4z3MofRy56LfuYc9NjWzxwmXcYeQO8EYvIoC8zTB2h96iAf03HTyxTXD6U2OGN1wIKp&#10;1IYCSlQT1eOjvSeSubLFxemDu32uCRJHhHL+ONKLr9Hv8KXRPnsJrac50J0PwVjU0J7woHXmAoy5&#10;MO+7IT+L0otTh+2e/EyKlYWyPp2yZnX1HpIeN6K0xyifVWF/j7t6C6Eu3/R5kZ6+zn7S+1E1njM8&#10;7BfrxNFZXycI7IcL6DzNgdaZC+hMBmDMhtAZ96B1xjzMST8dg8XWuRXAExTZWkCdKzo3h1TnJ5RI&#10;aU97Tyujx8XXfW4JIOJ7YTpK62nkl2OkRO8WKKD7NCeap82hPeZBdyaI9qgLzSfPoHv2MvqcAemH&#10;SuiHCugz4PRDJfTDZfTDZfRCRfIJsOH6or4CQpavyFJGP5RHP5TjeUFmrVQxpS9PEiwo8UX57F6w&#10;gF4wT+8bytveqR8s2CVM72Y8zYnmyAQ6Zy3BHPehPepG80mzME6bRd8ZRz9cghnIYSeQRy+YhxnI&#10;oSf0IANTgECqFyzADORgBLIwAnmYLN0AQ1awACOQszJLgRzbrWxTT6wJkt+Qe+Tk3FDGbiCHTiAn&#10;dSOQQ9efg+Gn59K75Ai0AjnKZgULMMZ8aIyMo3HmIv3mpy2jMjKJ2sgkuks6jHABHd67Hcih48+i&#10;7c/KY8J2IMt+Yc+h7c+i5c9I6GkH8qT7M2gHcmjyHk2xjxLf9GXQ9KfZlkXTxz5e1/Jn0fZn0PKl&#10;qR6MRezZ8lk2+Q7+DL2beL9QHs1xH7ZHxrB92ixq+52o7FvG5pMmsTmyH41JP1rBgoSRho+hxJdB&#10;zZdF3ZdG3SeO/TLWXBzd+RS7Py3nteEYOU+j5kuj7suS7knZYuq+LBq+DOq+lLJHWup1XwYVn/3Y&#10;si7XU2zdn7We488q75GWv6vmy6LCx3w1P8VWlHeu8LziS6HmS1HROr9vxR3HtidOuieJiieJmidJ&#10;cZ44tnlecSex7UmeymCd9IAVzhy1CsoPWrf2ZK2UAlLZQzZ/L01Zoz6DUC9zGL0027ljeI+ln94g&#10;+OFbeVKXQnAk6p0s+wHbLTcBW72EAjzJDbatUoYnoWaiNqxjvici8VW7ztJnez+xZulsf8Kir6Af&#10;KaIXKRAASBhbRS/O9Txxq5N3TxZYk04wsyabT/b1Ve59ZK3pK926RUwvKvZZ4X3WuHkkz5XeSHQ0&#10;NqyrNqpB6kX5FlpUKaCOrsgGmRJyxM04AQXh4lDbgRVbofVuOZ69uAcsUT2RqBmySbhsa1vQ3ytG&#10;xhZtx2t9zgKp/r708RgqKus4JlRAz5+D6cuiF2Ag4rqfXpBBJVRmYbAJ05xi8gw6efSCOQYdMRcA&#10;VBzS8yzF3TGBHPkCedYL6Adz6LMu1weyyjOs2F4gj74ArkAeg0AOfT+t7wcL6AfypAfy6Hsz6HvS&#10;6HkzbMti4M+Qz5/DwJ+jfQNZ9AM5mP4cTH+eJUsSyMPguG4gD8OfRY99hj8Lw8/wE8jB8OfYZvkM&#10;fw49tndlfNYmwibWd1gMfxZdH4uM52f4rPiuX3m2L4OuJ42uMwnDmULXm0EnQPt1fRl0/Bm5f4cB&#10;p802OfoyJP4MWsqali9N4s+g5U2jzbqEIV7X8qXR9HKsL4OWL4uWl33eNJrSnqI5x7Z9GbT85BfP&#10;tvaxpOlLoS2e77P2a3vSaDrjaDrjaHlTaHppfdOXRsObRo3nDa+AmyxqXqolqnozqHlTqHGWpuZN&#10;o8pSk2OK4r1pyvL4VLsalyG/yAYpe1W9KTS8aTTk88hf83C8J2Xt48tYz2C9JnSxny+DmjeDhjeD&#10;hjfN8RlUPClUeG9xzFfxkq3iE7aElKqXQKrqTaDiIamK40FPHBVPHBVXggErjqrHirtwynEKsE5q&#10;wApljloZp4NKS4ShT6dkdtt6shGm9VkVOm4jEOoJSR5QjuzoWM+ecdrYlWEyBUQxSPUSJARbNBII&#10;MRAlD5A/zsdeiQ0Co4QCSQKO/gvSV8Z+bMUux7MPSS9Wtka9zBklIat2XV9FTy9bkKXYbaIxuOl0&#10;lZ7WqX4GFJFl4ptjPa3I70DrelqZ1ivA0+NPh6hzccusJyBFzpUbaCrISNsK3Y6LKKJZBdnW+H8p&#10;YWUMH2du85WP7wuXGIKKu+w9tvdCHBO0Z4mkLSjmnGkKsC2Qp08CBUvoB0o0MuCQrahIliGmJCGm&#10;FyhKUOoz6Fg2kbmx5v0AwQlBDUOVn7JHfX9O8dGeZiBPNn8W/UCe9vYzEPlzlgTy5LfZiqxnrXeT&#10;/jwGrJt+a63J72CNGQIXH4GL8EnI8lkgJYHLl2HJWiC0l7CPACrDcnzd4LmhzDvsN2RcBl1vBoY3&#10;ja4viw7HHF/SElS6bGt70+iwreklkGl6M2gzADW9KTTZ1/SkbHFtBpi2N0V+hichbYabhjdJoONJ&#10;oeFJo+lJ83OSaHiSaMvnptD2ptDwJNH0pK09WW94ktboEc+0pOFJ83MSaHhSqHvSdEznSaLu3Q1H&#10;EpI8KQWSUqh5BAClKZPjSaHqSaHqIRCz5ikLkDwJxcbg5Emh6ia9ykdtNQ+DktiPY6v8nJonLdfW&#10;PSl6PkNcTby/jKX3rXhIxDOqnjhqnoQ83hNgVHHHURXw5Emg4iZbxR1H1c0Q5Y5j2x1DxR2z7K64&#10;Yo/jolOAdZLXYEnAOqgc+R0HrgRIKUDVTx1QIOuAkmk6YB3dcW8m23FeckOBrQ3Z0FLAVz8hoIrg&#10;SbQQ6MXXZF8mitlALyHgSmSieK0KVpyR2gVYsRWYQxDVi61YdUiqjSGqJ6DqcYDqxLC1ogCWkpHS&#10;BYBR76WerjxHX5EwtVsIZnoqYGnWmp5uXdNXgYpklecCpMqKX9g5KyV9JStrpCm317SyHaoiKwpA&#10;qZmjkrK2/AQAq6zciBuCJgWsenv5wyXOOpUeV3rHmyuQJQEqpGSvbDBVZHhSgGsYwILFPQGrrwBS&#10;X2abipw5YpH+ogVMQTtcySyVP0twJUErJ4/NetKes8GVAC+xvhfIo+fPo89w02MwokxURgEuzmD5&#10;MwRSgdxuGPPnMfBnaa9A1srw+dhmg60sTF8GPV8GBkOVyaDV9RLcmH4FgPzWXBWTYcrwWWAlQMv0&#10;ZWF4LagiPWMDqt3wlUXXm4bhS7OeYUiysl4CwDoMXntCljeNji8t5yLjowJYg21tIV4FdrwZNFi3&#10;7EnWaW2boUuNE+BmAVaGgEuBu4aAJU+Sn8VQJ2CNoarN+zY8SZYU+TxJNDwCikRxdgZ1D61VAaWq&#10;zAmcBCglJexYsGQBE61PWQDlVQEraYGbjEnz85ISrOT7ScBK7oY2Twp1d9Law61Am3iuRwEozp6p&#10;2aiaN4GqJ0bg5Ipj2xVjoEqg6k6g6iGAqiiiglZVzi3AqrpPZbD+GxS5Z49a36EbzlKxPbkhP9my&#10;pyS5h5KoieLmlL0k3QKUIJQ8SJJY31MEVJlxhqHEQauWSQLWKgMOZ6NiK+SPr6IftzJKIqYXE4A0&#10;BE4CcoRNEWEzJdhwxmmXznOZkXri0hN6dIX0KNfv6GX09BJ6su6Ij9yiSm2R0ipACAFPyapP0krK&#10;enF8R8XYfS7SNrUSZbK0ItURaSs8kp18JQlTPe743Q9b3b974ZIEL6ofKlmjtBcYcDhGU2L4mM2u&#10;q8dz1vHbsPRCBcsf3CMmpIwCkBQ4Op6IozW5r60eSj3e43fgOqSeIqbYI2CfS5ufwSlQRC9QQN9f&#10;RN/PIBMooOcvMNTkpU5xOdL9eZkZsus5a39/Bn1fBn1/RsbRXjm2Zdim+Hw59H1p6xm+NHq+HNtz&#10;6Pvy6PlS6PnS6PtyPGbQ9+XJ7+dRiJd9/jwGvozd58vB9OXQY3uP56YvB9ObgelN20ZDShpdb0b6&#10;DMUn4roey97leCmeNAGSbU+KM9gnYqTwvKPYDO9QjNce09lD73hT6HjTaHnT6HjSaHnS6HhSaDGw&#10;tDwEMi0vScebRstDmaKWJ0nHb24CqZZHifek0PAkCGzcSYacNAESZ5kangQabpq3JARxhor3IUii&#10;uIabRnpO0noHXi+zV54kmu4kmu4Ur0ui4Y6j4U6i7kmhzhBR8yQpg+WKy4xRzR2X2aWaO8GSQs2d&#10;QNUdR83N4ONOEoi4GZ7cnJFyx1FziwxTSsYRBHF2STzfnZJZoCrrNVdc8SdpnSI1V4Lgyp1A1ZVE&#10;1ZVAzZlAzWU9R2SwKi7KNgkYqngSdLTn4uyUK4qqK0ZZKFcMFZcSK9bt4a+4YqjyvOKOocJZrIpL&#10;x0WTi6cA66QGrGDmqPhkSj/JGankAc5MHYDlowyUnAs9dZCO6+KrFJPYUMT6tEovcYCO7uLrnC1a&#10;Rz++odjWraO9GAFRP77OR2fr8qZaX4EgcdzWY8iRgKSXlQLt8t4SO4EvWpJ6X+jREkMQiwQkATKl&#10;xxdtb3svyqCjxgmAUXRLyopNKcxWCrZ7kaLlj+z29SJFWcjdjxRthdq9SFFmgyydi7iHM0rDWR/u&#10;uST7LIVLDFh7ZZIKx5Xenvbi3nqwMKQXJfBYRdh7FGYfR3p87GWzSbsSG8jbMk4EQXlZtN0P5Aku&#10;RPbIPyS+Aus59P0F9Hx5ZS5i8uj7svKITYAOQU+W5xkbpPQUf59jLJ3263uz6Hszcg+5nzeLnjdF&#10;oy+Hvi/FMZxl8mbQ96RovS+HnjdDdVY8t8CK4cqbtcnAm2FfTrHnMGC9x5Ak9u14szA8GZjerBQC&#10;qSwMZW54SDqeFMXzXPg6LLv1FK9JoePJwOT1bXdK+lQxFL2t+txJdNxJm63tSaHNtrYS33az3W3Z&#10;WzKOYUWBGWFrsb/lJnvTnUTdlVBiEuRzpxh4kmi4CHzEvO5KyLimm/SG21rbZL/lY3El0HRRjLS5&#10;40psHE1XCk0X2RuuOOmuBOquOOq8ruYiqCGbACqGK4YdkrgNemruJEGNiwCpxrBDQiAmdZcAojjb&#10;Yrx3UgJWTUpCgpQQax3bnQkGq6F1Uvi9nFFUnDqqzhhqLp3ewRlHdZkAqerUUVnWUXXpDFIxVJw6&#10;gZMzxmt1GoVPzGWcrkgUF04snAKsk7oGK5A+SvA0DFQbFmgN25Tv2Ilu4D1uXEnARbVQIuNEfgFQ&#10;61wvxZmtONdTqcAVW0E/foCOyJSjuX5s3YIuvUwQxtmknl5i4Fpn4FqxQVT/REA1lFnqMUCpwGUD&#10;K3X8T8ouUIsSWPW0Enqs0804Bq+oBVa96DBc7YYtuu1WUuZFCVs9rcxF9kUZ11OBSwJVkYGqrECX&#10;ehRXsKBJFO0LqAoXLT/DmQVWhT0Aq3gcyCoe19YLDwFTeAiwbJK3Yp4IWD0ueFkZqL5/CLDU4z0G&#10;KglN4rhP1j3l0fcXOLvDGSRfAT0JXUpGiPeRMMQ+giLhU2Eoh743pfhzCiQNQ1reBms9b5bXMoB5&#10;Ccp63gz6niSBj0/NUmUZ2DIMSCR9nxhzGEjYShFgeTIMWllp73mz6Hsy6HlSDFd24JLQxNkmAWCU&#10;xSI4UmHK2EPMIQgTets2T6LjVoEqowBWZmhuB632EHS195SkBVg2uLKgqc3AJCBIZJDEuoY7wcDF&#10;IMbZoybHiGwSwVISTZcArYT0tdx2kGq6Gdw4vqmCmpi74kNQlZDgJsHLpYCbSwiBXcOdVIBLyRi5&#10;kgwtMQlRArIkSLnjEmgIhKwME8GNBW8EPJxtcilg5oyRuCzIqruSdrBy8nOcCkC5k8reKoQpwvvS&#10;s2KouHS53spA6axTfMUZk0AlQEuAlRWjnxC8Lpw4lcE6uTNYgdRRWUOlfjYlRd+ss8/XrU+qMBj1&#10;Y6t0XCeBiZtbxvnmG3f57ukrlIViEKNxTfZ16sVEG4BVqy2BvPVmFW9bbQWsG3F0U67EtUZrfOut&#10;yEd4FqgcT2yZJAk1RbuuWSDUlyBUtMtetiHpHc8eKaKvFXiuwInsuK1mj4onKPK2x8vbcCIjFS5Y&#10;WatwQfZI6ktdHNEJW8m6ERcu7Fqj+vrhAh+l5XksWNf65TFbXvEXh+Lye4iyXzBn2YPCJnQlXq1X&#10;Uv0CtlS7P79nfM+fU2Jyu+2cZepJnY/ogiocKdkkv5pxykn46EufsOfR8ypZIN5HZH0EvFgwk5NQ&#10;0+Nbez2bL0cZJ0+CfTmWtISUnkdAS5azUZyV8hAQDRh++u4EDA/F9zwESn1PRsLRwJ2WNhJeJ/ye&#10;NPqeLHqeLAwZm0aP9zU8dETX82TQd6fJ56Gx607BcCdguNMU687A8KTQdafRdafRcWdYTxEgsf1E&#10;0nGnOTbF8xTarpS0tYXdlSJxD4nLiuu4aG1bWbtLXAnL50rIseVm3Z1A0xXjTFECTVdc8VFs02Vl&#10;h1ruONruFFoMLQ1XHC1XCg0nZZuarjhLwsouCbvbimnw7T8rNoGGM8HPidviGs6YFetMoOFMoeFM&#10;ke6Koe7Ueb8U6s4Y6s4YGgxPdVccjWUdNaduZYCcMYaaOGpOHVVnnDJFTs4SOQUYcWbIGUdtmfaz&#10;Yimu5iK/iKs6Y6gu65bujNGznTECKGdc2Z9BaVlHdTk2tCY2FKtbsOaM0fssx6x9nLRH1RnD9rLO&#10;cx3bDErCtr0claLOq8tRbC/rLFFsC5+T/FvLGseeAqyTP4PlTx7tJ6xWB6LWqc83+frqzT3x7Tru&#10;8C1jRV+m5Ab6iTWYiXWY8vbbGuncf8kUsVxHZMbWLNFXYUatPkemiImWYWpl9pWUuiJqA2CKGCFa&#10;ieI1oVvSH5qbGn8Udo853XorwNDoO2h9zW7/fylmpAAznIcZIbFneXiMqNma49162zvGDBVghqkJ&#10;Yz9cgilsCuCYUvIsYp6DyQBjKnF9UX8kIChYQj+Us4BJtAEIqnCT2xuAgrkhycsWAlZxd253XOA4&#10;e4nYwH9NzABnZ4TNl4XpY5+PjqaE3/RlYQaoYFoclVlHWgQYco1HxGR3HZ/1vVmYnhyLEsvQQ/40&#10;iTfLMWkpJmdpTDlP017uJPruFExPVvpNd9rSPSkY7gxMN63ve9KspyXoyP3caRhuSzcVqBq4Od6d&#10;xsCdkXrfncLAlVLmaRjSn6J3Y5vpzsBwp2C6UjDdKQarNAxXksSdgulKoutOoesiX9edQseVRtcl&#10;YCkFg6GoOyRkS7KeZHhKouNKKnbL1nEl0XGycIywt4f09pC+pziTaDsTe/gSaDkTaClj0xlTbDHL&#10;50yi5SQIajoTaLliVqyTdDFvOhM8T6CxbOlN1bccY3CK2WIbzhgaTh1Np862JBrLCdSljdctc/xy&#10;FM3lBOrLOhrLOhrLMRJnAo1lAR066py9qTBMVAXwcExl2QKU6rKOqjOBCttpHa2tODnTtJyg+GWN&#10;YpZpXUWII8r7xHh/zh6JPZejtIczgcqyjm1HVD6vyiLiKg7Wncr+y1Fsy2eLuBi2HRq2HRrNl6Py&#10;3baXNVQUu4izxLKpcVuOCLYcEenfcminAOukz2D5kkdNAVjDoJVU7Qp82YT8pr6qwBaDldLk0mSf&#10;qYuWBHRzzuTbcgRXFij1xXfeogVZ6E1jyd5oUgBVdAWmZtVEqXAlY/YCrGj5xAAWKdhGWy3Ufxmm&#10;8vZ5OG8DLQFHpg2UBGCVnpCYoby1TyiPfjjPIzW0tECppECVClciLqfY8gxW4mO4vKfICkmw2iNT&#10;ZAOs3BBUPR5o5ffQc0PAlVf6MO0NWOZeMCXALZDdG7IUXQrfTNslApJ8FkQJ0OorMeYwVCm1SBZo&#10;8fGXh0FKgBZnhQRMWSDFe8t5hqEqY4GVhKUUw5MCZO40+p4cg1NSgpfYT8BP35OU+/YVuBL7DRjm&#10;+u40Bq4UBu6UAl1p9BmcBix9Bdr67jRMBioaCZT6biuGbAmCIQFiriQMBaIM915QleKYpB26RCbK&#10;aUFX2wZgBGEUx5DlTNqgbBiyhK3tPB5kJSRUkSQlNFl+gqmmS8AWjW1XkiFI5zVJziRxvAJQAsia&#10;y7qEMQFRjWUGKWcMDX622IeAiyCqsawCX1JCWmNZR4MhruGMob6cQJ1BjbJYOoNWDHWWqjOGujPB&#10;EBYjuGLwqSxHOS4hAUhAkAQvZ0JCGkFUTAGnhAQfoVcZaNRYMa8vE9BVnLoCU/SOEqIcClBJidlt&#10;jqgCW1GGtZgCagxWDp47dAlVErxY314eBrLdoLXtiKCyrEnfKcA62QHLnzxqivYG8TW+wae2Oliz&#10;i2qLrUqdWh2QzYyuwIyvwYytwOQYM0bZKfGJETO2ykI310xtBWakCDPKdrUQO7rGN96ElCk2wjVE&#10;fMQmoSpSYH+BY0s0Dwv78aWnxoULNI8UYYQLMNT1YfXI7ImLydILW122zVAOvXBOsQl/0VorO3YX&#10;uBP3kAy1AZC31vhzImI0g7w+mEMvmGNd8clbcDmYQasBpck2eSNO3o4Tt+5yVjNL2bgyx60AuMdS&#10;0GouacVmH0dyMGUPpyzfeFP8/qF4f9aKF8d2ot3A44hoC2AOzXvCziLjhc2j+IZ0Iep6WxyDj+nO&#10;cizBRM+TRs+dQc+TlZkiEorvuVPoceZHzNUYw51Bz51AzxVXYpJKpiiFnivBmaIM+5IwOUPUcydh&#10;uhJsS5PNlUTPnYbJsNJ3pdBzp9FjyDFdpAtb35WiucuaG640DLZbfl7vTMBwUqbKdNK860yix/Bj&#10;uFIwnUkYTvJ3nEnLz7FdZxIdZwJtZ4IzTwkW0q040u0xwrZb2q6E3LftTKCzzDIcp47LVrwqnV22&#10;OJrLcbRYmssxNJfjaDsTPLd8reW4BJb2cgLt5TiaDp7zPs3lOOoMLK3lhLQ1l+OoO4Qe5XUJ1PmZ&#10;dUccdUeCnx/juBjqDjFPoO6Io+bQUF+mo7G6I4amI4aaI46aI4aaIyrfr+6Ioeog4Kg64nKsOeg3&#10;WD4hUco2OeIsMVSW49JeccRQcRCYUVyUfTHOUsVRWY5zrCb3qjjiMsayx1BZEvva9684NOuZS9qQ&#10;j9cKWYphe0mz77UknqPJ95T+JQFMUVSWIqg4NGwvRbC9FCHfkjUnmxCNY+3+U0XuJz1gJY72xDfp&#10;4usERLFVrqNalTf69hIZK27sCbvQ9TJMLkbv8bFdTyObKYBIX4EZoYxTL0LHgj19hcGmTOClCfix&#10;F2SbXIxtwZCAKQFIxwGniAU6xxXO2AyDkfD1/l9JMG//bEkoz5CTl9kj65p/fqiL996tAey69RmS&#10;nvK5EWkPFNhG0GQGaW7IjI3omWTdkhM206/enCtYV/5FMbcU0RJA1dUWAZmhmNwu3RR+vtZvzdVR&#10;8fmsPUUvpROKWOtNS5ttnTfN7QLSNlvPl7Z8PpKel9cKuztNYCKFMy/eNMMIw5Tw89x0Z2SGxrTB&#10;SJrn1DHcdKUkEPU4lmKSEnxEvOlK8ZqkIgJw4spagpmek0HMqaPnjKMnQIeBy3SmYC7H0VtOcHwS&#10;fWcSfWcCPQahniuFvlNAk2XrOVPoLSfQW07A4PWmU9GXE+gux2E44zCWEzCcCXSXyW4uxxm0hJ3g&#10;rLMcR3eZ5h05xuXYWaa91LmQ9nIcHUd8T9+uuOP6YmhzzLCItU1HTI6NZQIUIe3lGJoO8jXZ15CA&#10;Y80bco2OxpKGhtjPoaOxpKPu0NFwWODUcMRpnfAtcyxLfUnnPXXUHRpqDp2fI/aLob6koe7QUVsi&#10;qTtiqDs0NNheF/alGOoOHdUlHbUljcQRR9Who8rAUOXYKsfXlmKoLOnkc+ioOshWdcRQlT4dFdar&#10;Sxoq/IwK70OxugUkSzGKk3MxhhlmdFSWNFSXNF6nkX0xjMpihCFMXadZwLOo2+dLYdtzthfDe67d&#10;VoFpkdZtL4axvciAtchrhfBewra9GOY9yHfh+CnAOsmPCBNHTQlYCkDFHw+0VuyjrvgYsMzYKkMU&#10;tU0QGaaezpkm9tsaX0ZEfyYxL3F2aoUyVixmxCrcNlXoClvwZYaLdjCKlNiWV2zF3ToflQ2DlZVh&#10;yiuZpSH9CQHVHroCUmYop4BU0TqOC+aGACtvZY5CxwcvWxx//02AlHymAlIWWFmQJRpQmv4ceoEM&#10;Z5asnkz2uPxQf6XcHj2X1OzSbsAy/RnaX4BSIDMUNwRgEoZyJwSoPYWh6UQgJsDK9DJQudNcKM5Q&#10;5bYATJUeA1WPIavnVtYr4NVTwKsnAIezRba1Ls5cKdDUcyasbNQQTFFWKQHTmbDBmiVJ9CRYKeDk&#10;SsEUcOVK0DM4rsfwZToTFMNgJd6l70ygzzZDwpQFXT0nA6PQOc6QWSuCJto/rtgoRmSgDAFPrHcZ&#10;pAxn0ubrLifkSCCUGAIxy2bpieMC1fEAq+0gQGursOVQwErAF4NUm2METAnokrria/CahkO3QEoK&#10;Z5tYrzt0tNkmQEwAltDrAtSWRIbKArS6I4aaBC4Cq9pSRMJSQ3l+3SFgTicgYoCrMbiIvcTaCsNM&#10;fSkmoaa2HJewVeHMFekWNFnwpDFkUeaI4iwAqyrQJDJCFkCxT4CZQ6M1EqQ06zmLtIZ0FZI0BY50&#10;O0QtstjAyxKCqMhuKFu0+7b3gCuZtRKwxfudAqyTHbC88aMm3/bryZt6yjy2areLppc2Wxk9rp3q&#10;aSX5iRczWuZbfWWY0ZJVfK6vctwq2cNFmGG68WZqqzC58SXZi2ynWiFxg80M5WGGywQ+oRzFyKxT&#10;cY+C7eNLT8QFc3vHsJ0gho/W5BHaf13k+qFjNVN22OajOAV87D2X1A7cu7t4m2pfJv6kiPgMiqlA&#10;kMHgRHYBOMo34fjTJaZfOaLb1XMpI2/DydHWGkDASnYPvwpCZDN9dP2e2gIcT7KWX45Z63bcExXP&#10;4/lTXI9kl56HoUQdPSLLxLDkVI7APJbeswFGhrNTFqiYe2R8TKcQhh0nwxWDDgGJyCoJO0PKMu/D&#10;wKLGG8tJBZiSMJdj6C3HWY8r+8al31yO0bsvC2hKcCYrbgGXU8k2LSfQc8TR54xVz5lAfzlO63k0&#10;eewuJ2A4YnJd1xGHsRxH15GA4YjDcMRhOuIwHTF0HOTvLsfRdcRgOGI0lzaK7w5JxxFDZylGo7TH&#10;0OUsVsshfDG0hqSjjF1hX1Jil/Rda2y2Jfs+Lc4ctRy6Mo+huaSzRCmLtBRFg/WWzF5RTIN99SUd&#10;9cUoWiKTtKSjxWsaSzplqJZ01BY11BejaCzFUFtU1i7paCzan1Vb1Gi+qKO2GEVtKYrGYhS1xSiq&#10;PG/yOmGrs7+2GKOYxShqi3SUVluMMgBRrCqVRU2Owk/gImLCqC6GUVkISztlezRUF3WaL5Gtqqyj&#10;WJ1svLa6RHYrYyT2E+tEbMjaYyHMz9GwvRiy1nCctT5s7b0QouzTQogAScwXQ7xO2Ng+H7TZtxeV&#10;9QshbC9Y+oVj86cA66QGLI9+VHz014yu0PGezh/3Fcd18qPAymdUomVuh7Ci2Is2nxkpoMd1UL0I&#10;1wGJeZQ/0yJqpUSWRhwFilqiEO8hjv24fsgM5eWevUhRFmD3JDBRrZGpwJA5BEfHk56AqiExJBDx&#10;rbHHrR/6z0jGXlfkz8EMqFCTs+nW3Po2m+UTkJKzfXpEQInpt3ofUU2Q9ckS0yc+T7K7iNuCoazV&#10;lNKntgVQbaKHUtbKEonGll6R/REwlP6/F77ev8vmzbDvOOLdbTPdKRr3sNl0WftkSU8Ze24GIjeD&#10;FoOP6VSOx5wp9JxpmMtp9JxpBpUEesspCUqmLS7FQBKTeo/je8u6tEtxWPDSY6EYAh7TEVNiWBhu&#10;JEg5UjAdCXqeiHfE0HfEaY8lXQJRzxFDT/iWyS/W9Bxx9CUcxdHnWNOhs077irG7FEd7iaCpxzBj&#10;LMXQW9LRXYqhu6TDcFBMV4JVDO0lHe0lnWxLOgvHLJG0VV2NWbLW2yXGYre3FnWCJylRNBWbjFP8&#10;w2vaDFFC1NjGIklrSUdzMYrmoqaAF9kaixr7oqgvRtBc1NBY1FBfoLXWXGOwiqDBENTg9fUFTeqN&#10;xSjqCxrqixpqCxHUFqOoL+qoL0RRXyBQqi1GUV/QUZuPoL4YQZ33ozVR1BY0uyxqqC5qqC1GyK+C&#10;1XwI1QUCq+pCBNWFkDIS6GwvaKjyXqRHFDuvX9CwvRCRYsVEsD0fomcu0DO2eW+KDfIYVdZrCtBE&#10;eJ1lo31DSjzHzgtdY4lgaz6Irfmgsl8I2/Mhfq6wBbE9H8TWPPvmg5ZwjNjH2i+CC8fmTgHWSQ1Y&#10;bv2oBJ4oNdWUxejDogLWHmKGcpRxEjZxHMfNLOURXShHGSzhj5TQC2UJbETWKpRlvzjSy7Od65TC&#10;yl6hInritps41gpxdidkwRCJ8DEghXJDfgWe/BkZ1xV1QMLuz9qPqwLZPY6wTiC+tKwtEmLVDTGU&#10;+Pn4yafs7ctZhdK+LHq+tAVJuyAobX1uxJflpoxcG+SzmjSayjGY6U2xZJR45WhMibF6KQ0BjS0r&#10;lFY6c6dlIXePM0B2PfXE7AJgPMkT+JT1SlH4LvEc30fF3nvrpjupHKdxRmo5SZmiZctvuq0YIVZc&#10;nMEoxRATJ7BxJC37cpziHSkJMKYjyWAkYCTOACNsDC5LugVQYlzS0VuKoufQ0V2Kw3ToHK/DXIqh&#10;txSHuZxC1xHneYzil8hvLsWkz1yi5/cXdYpzEPz0F6PoLYnn8R6LUZhLUd4vZtvPXIqhv6Sj54ij&#10;u6TDXNRhLsbQXiRdwE9nMYrOYgzdRR3dRR2dRR2dJR3dxSiBkbAt6qSzT8xbSzrvQXOSKNqLUXTk&#10;qMt9WotRtBajFLdA/hbHtZZ0S1dkeL5LFqJoLWpoLmgMRhpaApzY3lwgYGotamgsRNBY0NDiuIb0&#10;a2gsCImguRBBYyHK8RHLNx9hP8XVFzSO4/m8Ej8f5RiKq82HUWcfgVIUjXkN9fkwavNkq89HUJuP&#10;oLagobKgoTIfRmNBQ30+hMoC2Wvz9JzaQhi1+TBqCxEZuz0f5vVRVOYj2J6PoDIfQWUhgsp8mPR5&#10;iq0shLEtn8NxvF6s3eY9CVJIp31C/LwQ769R/FxYeU7Yvn4hzHuKfSNDEsL2nICl0K5nb8l3oJit&#10;+RC25gLWXNG35wPYmgvINVtzgSF/CNtzAWzPhbA552dfGBeOnspgnfSAZSqAJXpO9bQVqoWKnhis&#10;TNHtm4Gqp5XYVuZaKau4nYrQraM8CU0CsgRQaWXl2LBkA6teWMAU3YAzxS0zYRM31k4ETrbYrG0c&#10;BixzOFt1PGB6PP8eYtpE3GBLM0hllbqg7O5baGomSUraylKJ9V7VpnbAFnVHHOvlnkiKX0CYaGIp&#10;oIoAaw+48iiZJCHeNB+xqT4VnpLKuj1gaRiw3CeaHweWPAo08U25JwJVe4qL4UjcqnMpN+/49p0E&#10;qmUFsJb3AizSewxUBE4EVARXSbYlZQbIZJsFVjqDWZKyU0sxC76Wogpc0ZquAmQmQ1DXYa0xl6IM&#10;UUneQ+yls8RsMNVzxNFbiqMvgEnuHSfYYmjrL0bRX4rKjJe5SPEdhidzSUdvMYr+kgVJHbZ3F3WY&#10;bO8K6GKAatv8Ubm2u8R+CV1RdBY0CVadIcCybNEhsWwqRKkyDFfStqCxzwIpaWdoai5och8JVywN&#10;sZ715oIFWC0VsAScsc0GTcPAxfvUGYrq8xHU58OozwvAov3rLA2GozrvU1vgeAadOgOUBVwh1BSg&#10;qc1rDEsMYRKgogw2YYYzgioLsDQb2FTmeL+FKPmUvShrNAw/DFdzEQk5FRt4KbFzZKsshFGZCytw&#10;FMH2vIbtOQvMLIiKWHvNBbA1H7B8cwESYZsTQEVinweGACogQWoXXDGUSZkP4MLRUxmskxqwrnXr&#10;Rw3Z7mBIIqWhb9QpIuy2TuGKCFu4CCNchBEpoRcqwOA6KkPRBTgZoTyMcB5GmI4HjVCeRm4zIG6+&#10;GUH6kK0RzMqP7xo8N/wZ9IIMMcGstAnpDc+PoxucZVJ99uxT2tKFDM+foBi+tD0b5EuReK3PhhgM&#10;MgaLrRO3l7pgD9t63gwMr3okJ2yZXbaeJw3Dk6K9GXgM/vaaNVdByDois/S0lVlyD9ncyaGMUcKy&#10;SUkqtqRNjKG53ZeQsCPXKgAkY13D9pTUDdce/mFxJmxxBhdj93hUpbe0h81BYrBY8zh6S2IeJ9tS&#10;AsZSkscEw00chhBHiuPiFMM6ZZs0tutWvE10GEtR9BajMJbi6C4l0B3y95Z02/reIsX3luLoLeow&#10;FnX5TtK3qPpYZ9DqLUYp07Woo7tAMf3FKAyO7y5qMBY09BaiMKRdI99CFN0FgqfeQhS9BR3dBY2h&#10;SUdnIYruQoSEs1GdBUu6ythejKLN8/aCJoViNZL5KNrzms3fXiDQEfqwv7kQkeCk2ltDotqa87xm&#10;PoI2wwzZItIvYprzEeknPUzZqXmN9fCQnzNLMo4gqCHWzoXRmNdkTI33qc2F0ZiLoMKZHbGuOs/Z&#10;p/kIGnMh1ObCZJuLoDEXQXUuhOoczavsq8yF5LwyH6I950KozEWsOUNLRWSW5gRkhaXfWifWcrZp&#10;TqyhvQiEaL49F0JVtc8xbMm58IVYDyo+v7IuhO25IMdEWA8qtpCM2ZrzY3s2xBKUe2/P0XxL2oJW&#10;vLIXrfFje5bsW7NBRfdji8ftWT/P/bhw/ynAOvkzWKKdgTh248yTwVkk6gIubtsVLYmUOBOl2ET9&#10;E+tGMEejAKhgBgbfiDMDaY4pwAhkYIg6rABnTwJ89T2Q41t0eZiBDLrcdsBq/Egxhi8DI5CGGcjA&#10;8PHcl2E/gYxNAhmOScPwpmD69ohRxPSmaOR4Qx6nPVGhQmdTyQJR1mjILrpri0aPXo4Rx32ymeTe&#10;Ij45YnpExoY6YBuelOzCbXi4aaM7DUPxmwwzpvQnraaPXF8k45WO2zQmrfVKTyV5e82dVNoHJIZa&#10;BSSGYhNss4vh4qJtV+L44lb3FIXeiohnORNPWAwuuLbZl+NcQB7ngmxLzEXK4thsy2xzxmEsxWAu&#10;0e03YykGczEOYzEGczFGMYtxGIsJHmOWj4UghEZzMcpxVqyxqKEr9aj0mQsRmIsarVlQ7RrMBWGL&#10;Etws8DOEjecitrsYQ3cxhv6Chv5CBOa8xv4ojAUN5gLvsRCFuRCFuRCTc2NB45gYugtRWrugobsQ&#10;RX8hiv6CRhC1oKEzr6ErZCGK7nwEnfkIuvOkd+cjBEzzGtrzFC+F17dZb8t5ZE9p7WHrKHZ1JF1j&#10;2e3bU+ZobM6Hpa05F0Z9LoTmXNhmrwv7fJj02TDrIZYwWnNhub4+R4BUU/yWPYL6HO1ZnQ2iNhtE&#10;ndc258IESLNB1OaCPIZIZoO259VE3GyI9wqhOhtCbZb1uQhqcwRH1bkwtmeDqMwykM2FUJkNojIX&#10;pHE2KJ9bmaN9KrMMP7MiNswj+bdZJ39I7kNQI9YKG9kr/A6VWQE7CgTN+rA9G2Cd3nd7JkDxAnpm&#10;ab4tnxNU1gTkb9yWz/RheybIUBWw22cDZJsRzw2wzYetmYB8/taMD1scszXjs8UL39ZMAK/fP3MK&#10;sP47AJah9o1SgUlCl1JDNQxZYctuBMXxX4ngStgZsgio8hxXkLBlBPMwQkXuDi7s9lYBApaMQIb6&#10;NIn6o0BG+g1fCgbfuLPgKHMc3T5XAUtCFOtdG4SlJHD9V8Twpuxdsj0KYHlSMDxJmT0yPEkY3qS0&#10;mV4Rr0JVatdIsGQBk+Hm9UqXbFMBMQugRDwBVpdhxXBTt2xbl20GK0Ppui1gTkKXClISuBJDYHW8&#10;mMQeenwP+x7gtAdAGScCKIYoC8KSCkTthi2Tj+MkeHGmR8KY8AnIciYsnUHLXGIQW7TWG0sxBZII&#10;mkyhL4naJwFBDCqL2i6Qkv7F2JBYa7uLcXQXYwxoNDcWBLARjEkIW4jCWIgwKEUJnhZjMBdict5d&#10;0NBdENCnEQxK2IpaAKfAl7kQhTEfgTFP8y7bBFTJtfMajPkI2SRw0X6deQuc7GAVseBqCKosXwTt&#10;ORWWhF+TcU8EnvYCNQKqMGWh9hQ7ZFlgFZJzAUECpJrzBDlCJ4iy9KoNsBjSZkOozRIwSUCbFf4I&#10;6gxV1bkw6gxZtbkw6nMR2othTIBOjcGqxpmrymwQtVnOVM0GUJkLYkvaKXNUmQ2jxtBSnQujOhuW&#10;0FSdDWFrNiTfoTIbliBjwRSt2VZARkKTDbQCPA+hwjBjAVhIAbDQHrAUtO1vScD2TIoJYHsmiC0G&#10;qe0ZlrkQQxXLjLV2a9Yn99uaCXCGKmABlfDzXAWqYbjanvFh+xRg/TcALKd21MpQFW3frFMzUbt0&#10;IQKEZEuEoqUHrU+qGKL3UpCu/xsBymyZgRyMQJaASuiBvBUboNtyZiAHQ9Yr5aQYfqoTMrwpq5bJ&#10;n1XmPAqwkfFJWxbKOI7YoMibgulJwvTY1wrbnnJcv2J3J7mjd0ZmiMiekn5Duakmskq0Rr3Flhwa&#10;BegkYLrpeEtClyuhfI5EaTjJPtFRe7cklDGuwIi9kJt6Gwn4UVoAOJN7ZJPiChDFh2Qv2wnEduWf&#10;dac6j1vQNGyTt+fsYizH5S05OV+k220mtwEwHJxdcgh7zLJxrMhCGQs623W2xXdlqOxxcYpdEMK+&#10;hQhnkyIMQxH2a+zXlLkm7aqYCwq4CPu8BnM+DHM+ApPXm/MRBqEI+zQYCzH05hmWGIZorQZzQedR&#10;oxiGKJP3785FrGfNhWHMRTiO3seYY5H7U6bKYPjpStjiDNZcBN05DZ050jvzGtpzYTnv8tieY7ga&#10;mrfnw2jPReSatk3Cdpkl2GnPhdGcC/HINpsvjOas4pM2WtNQ1jVnQ2gwODXmQmjMMkTNhTiObKrU&#10;54IESmK+Sw+iPhtAbTaA+myQ9pwNoTEbJN9MGLWZEGqzAQKw2TBlrGZDqM5Qlqo6SxmvOs8J1oIc&#10;G6L1MxRfnwmhNhOgTNRMkPcISxCqzpKtOmNlvGocW5khyBOZp8pMgEEoLOGpwrHbM1bWimwhip/x&#10;87owA49f7rU9Q0BE60WmyI/tmQCqMyGOD3Csn+NDFjjZQCqg2Hnvab+yTogf2zNeGqe92JzxYnOG&#10;4qQ+TSLsqmyK9dMsUueYaT8u3Dd7CrBO6hqs5chRQwEhUxy/KXNDwNKwBLghZKggi80JhLIKFFHN&#10;kxlkGArkYHCncCMg6qEIuAx/xjrW84vMErUbMPxZGL4kF3nzEZcvK7NQphi53YDh4SyUJ2mXvWwC&#10;mk4kboIU052QsV1hl6CUsMZhGbLb9nMJPSlHg3XDndg703MckTU/Yi7WOuPSZ7pEXVBcGeMMViI2&#10;bsv4GHKMK3VFcSvrs2yts3ofqfOE7TiNWgBYrQDs9tge/r3FGIozlhls1DhRwC0hSrEpYshbd3v7&#10;hF8dj2czlnSCDB6NBR2Gw7IR3PA4L47RdCkWAMUYRKKKcMy8DnM+DGM+DGM+CnOegIWE1phzYQIY&#10;ATK2fcjWnWcYmguRfc7aw5yP0vvNhWHMceZoLgRzLozefBTmbAjGfBjmnGYTQ0oYvVlhC/P7kK8z&#10;p6E7F4Y5G5axxmyI1ojnzYZhzIbRnQujMxtGZy6MLtvJFkJnNki+2TC6PLaUsTUb4rgwWnMhtOaU&#10;mDnhp7E1S/6m0BlKpMyQtGZDaM4N+YbiW8PrGG4IdIJozJA0Z4NkZ705GyLfbBCNmRDqM0E0ZgNW&#10;DPvqMwE0Z4JozoRQmw6gNhOQ8SQBEgFIMwHUZvyoCftMELXpIOrTQdSmhY2BaVrEB1CdFmsorjIT&#10;QHU6QM+cDqI6HUSVbQKg6tMBVGcC2JoJojIdQGXajy1eW5n2S1t1JkD2af9xYgKoTPuwNR3A1nSQ&#10;Y0lkrNiDAYpi/TwGsDXjR2XSj8q0+i7W80RsZTrIewWttVKs2M1JD7Ymfdia9rHdh81Jj5Qt3p/8&#10;LJMebE77sDXtofhpn7KHR+6xNamsm/Qpe/qwOc3PmPZhk32vf9r0KcA62QHL5DopW+YpaDXa3AVY&#10;gawFWEGqjyKQylpHejyXdo4xVaBSYEwAlCFutjGYGXxrzvBYuoQsLkI3+ZhPHLcJMCOdoe3xAIph&#10;aXjeFQCmgNVxIepEgGUDKJFRipO4EzDccYYtAXNJGSMBy801SI8HWjYgSuwBYEl5JGY4Y5RBsoFT&#10;AqYzRj6nHc66TqtfkoAsW9ZIWWPZY3tklmJ7wNR/HrCeUOwwMAnQGtaPB1ZDMDUMUoaDxwXdHr+g&#10;E/QIuwJRBE88F9A0H7ND17wAqzBDFfvnozL7Y4cvjdcJSFL2EMAzr8lYyxdWwEzE6TbY6s4xyM3p&#10;dDQ3H0VPAan+XBjGXNT2LFMA1JyGHovJ4NRjoOrKkSFrliCrK+GM7J3ZELpsHwap7lwYXQaZzpyG&#10;rgCqOSuOJMRrNQlPHRsQCcgKSzhqDUlzlx6W8ETwFdwFXQKsdtk5tiH9BE7SzqAkbARLAQlmAppU&#10;mGrMWvBlg6yZIGoMXwKMZMy0yD4FJajVpoMsBEq1aR/B1kwQ1Wk/AdaMACw/ajMES5UZP8eQXpsO&#10;oDrtY2jiPWcUQBLAM+NHZUbARZDhx6dAD2enZiz4qcwEFTDz222Tfrm/HZQ8EthU2NpS9tiaDmJr&#10;JoDNaY+En60Zv6VP++0gJAFQBSY/P9tnAZKAJQlbKmh5doGaGi/23pykNZsc+/qzTwHWyZ/BUkFJ&#10;/QadkqkyVKiSEJWx/AKk/LmhGJHNysujO8ObZKDioz0v39bz8S05AUzczdv0xilGtA9gkXvZjvSo&#10;aNuqeUpL23HFFT+uzxweXXEuoo7vLcInwOUEYqhzJ9tEFkiCVVw5Wotb3bSdDEfCvmzv/C3rhJzW&#10;evGpEerczVC1HOMsVBzGcpIzQjrZnTGlSDtmiSNugYsKNg6Ocyj9l5bjPI/b+zE5VLAZzhzpLFHF&#10;pz+OqGt5nQCiJf2EYixEn5hP0WWx9pJONVELdhGZH1Odz3E2aJ4LyjnrZCqZIlNmngSoRGHORRRd&#10;U3wRzi5pvCbER2uaMkYpKzQbYegJUdwsy1wU5jwdoRlzUXRnNXRnI/TM2RBDTxDGXIiezeu6rJti&#10;b7mfksGSvgjMmSC9r1wXkXuZsxGYMzR2Z0PozgZhzFrru7MRdGeCMGaC6M5E0J4JojsbQnsmhNYM&#10;jd2ZCNqzEbTYfiJpzQQtfTqI1kxQ2pqcIRK25kyQgEqd80h6aJdt9zxg6dOqztko1T4dQIP1xnQA&#10;DY6pT/vRmA6gPu1HfTqA5nQQjZkA6tMB1Kb9aMwELL+iNzi+MR1kW5DXWHuJeUVmpchXmSJ4qU37&#10;UZuiUcTUp/zYnqajsdqUj6CGx23O9FSmaP/KlJf3CaIyxcdpUwFUpgKoTPH6KT+2pvzYmvLS+ik/&#10;tqZ82Gbo2Z7yYXvKz6OP/X5sc9zWtOWj9UL3Y2vKzTFkJ19APk88a2vCS8+Y8LHdp4gfmzzKZ8r3&#10;4D2n1XgvtiZ82JzyYmvCO2T3YmvCzc8QQu+4OeHG5gStFfOtKS/b3diasPTNCfepDNZJX4PlCB+V&#10;ABTIEkjZPujL2STRD8p/AgnkCbpElknJLlHBOGWnDG9GHh0aXnFkx1knb1o5xkspt+ksWJIZHE/G&#10;qmXypmzHfSLrY7ioxkgWjLtiQ3VEVlbIcCXQUXQ6MovZdNMVQ4dtlK1hEBnWl3Xpt4sOQ/p4j2W7&#10;3zru0hl4EjzGZBdua+RsktRjdDNN7cy9zFkVsa+DYghIErJeiNoHxGA4ojAcMXSUIzfDwZkaR5SB&#10;yX40Rj2Q6Pq/IZtIcodvFYIkvAidGlCai1H73KEr9ig9V/jUNfIWnWb1V1LsZIv+PxWR6THnNcsu&#10;6ocWrUyRqWSFBBiZc8NzAU0RmLNWRsicjcCYFTAVJeCYizCYhCUwCYAhIOE1wj8bgTETpPlMkEBJ&#10;xkfYFhmSMDqzGsyZsIw3Z4L83AjZZ8LozEZgzgTYR8d4xgz5zZkgjBl+5oywB2HMBGDKGNrHnAmj&#10;NxNEnwGqM82j1MMwpklv89iZCaM9HUR7JowW29szYbR5XXs6aNmng2hPB9CeDqA1HWCfNQrpzNjn&#10;bRlj2ZuKv6nMm3tI6zi++pQfjSk/WtMBNBiAmtN+C6wUe2PKL+PrUz40pvx2H4/NXbEMVlM+Fj/q&#10;UwHUp3yoTvgsfcqH+oQfVaFPka8y5UN1wovKhA/bUzRWpwKoTARQnaLfUJ8gKCIhmKlM+FCZ8NM6&#10;oQuwmPBZOoMSxRHUkO4hsJggANueCEjgodGPrXF+rwk/xbGP1nlovwmGJWUk3XqXbV5LsKOKT470&#10;DNXuY8DxYEu+q4/nLmxOuBiOhN+lxKl2IbttmxMebI67sDlu92+Ou7C1h7zuVAbrJM9gOcJHqTaK&#10;j/AUqLLp6jfpfOk9AUse4cnC8DTtKW/r8dGe17qhZ/iyfPRmxcvaquHbdd6MtBmySFyAk72AnAAq&#10;xna+kedSjgBdCZgePgpjsOooYKXqEsIU2FKhSQWsJyKGACoJVkk+crPgi47wdLJJ+26w2v2JE97f&#10;MQxeCet4yyHASQCVyE5RPyXTkWCYEtmoqNXAUhyBSagSR2aqXwWoIXHodkha0ngctg/Ph3363rGL&#10;0T2gTf/PAReD0y6IUgBrGLasm3NR+3HbPGeTuHDbFJmoWQuuLDASMBVRAEuBKAle4T3AiI7XTAlN&#10;YQt8ZqMwZ4MwZ/xybrCvI8EsbInYg6HHnI2gxyBkwRlD0mwY5kxEgpQxE4Y5HVDgKmhB13RQgasg&#10;QxeNPQFeDFAdXt+eCaMzHUBnOiChyWCYEhBkzkYsAJOgZIcsC56seXPaL/cYBq7WdICyVkNgNixN&#10;+ay9IaspoYn1KQFVAQlGJIp/SgUsBp9pAqeqbT6s+5U4AU4WQFUY0upTflSmvBK8LLjyMUx5UZ3w&#10;oTpB2abqhB/VCco41Sf8qE95KTs15Ud1wovtCa8EreqEl+HML4FLZJ5kVkpkgSas7A6BloAgBqcJ&#10;j5WVmqLnWFkmr5XVmvBia5znrG8xVEkwk/vbQWpbzj2WfVxAlBdb4z4FkJTYcZcVw+Pm+BAQSZ3j&#10;xz28t4uBySP32mLbpoQsD7bGLeDae99TgHXSA9Y1jvDRrriZp2Seuj4Sm923Oztlis+xCF2J6XpS&#10;6Hqof1OXY7pcHN71pNB1J9D1iV5QKXS91Bag605Iv+mmY7euW8yT1DrAk7Z0dxJdcePMk6Y6IXcc&#10;pjuOrjNO+znjMqbrTKC7rPM8rvgsfa9513ZbTbdsyzpnrBT9CUp3OWrpjii6jqjd74jKjt3dZZ07&#10;b6tHbqrstneXrOO2rgI5XYf4BIkmgUR8t03OHWKucedtfShOzFUAEZkn3dKln/dZjJ8AcDSSBR6X&#10;FJtNonv7Fv7fSVeMcxHLNscNLdkmjtO6wjcX4WwUwVSXj7ioHikiM0Gqbs6GYc5q6M5o6M5E0J2J&#10;yDn5QjBnqHZIxJgzwkbx3dkwzJkAujMhFqo/6s6E0J0OoDsThjkTQnc6xGsDVtxMCJ1poYfRnQ5w&#10;bECKOe3ndbR/ZyYMczqE3jTvKdZPh2BOk8+cCsCcDqA3TaOMm/KhM+VHdzqE1nQA3Wk/2afFM0Po&#10;TAXQneL3mqaxPRVAZyoAc4oyTJ0pAq/ODPnaU345dqRul9aUHy32tWwxZG9Nk70p5jZ7wGZryriA&#10;olv25pQfzUkfGgw2zUnFNulHg33NKR8akz6Cq0kfapNe9vlpLdtqk6RbsV5pr036UZv0o2qzeVGV&#10;a70896Iy6eM4n4xr8Lw66UV13MM6SW3ci8q4lwrFJ32oTHqxLfYZ96I67sX2pA/b415sj7uxPelB&#10;leO2xj3YHvdge1LE8Hzch+1JBiPef5sBZHuc1m2Nu9nmwfYkj/ws4due5HVjblo7SYC0xXtVJv28&#10;h5vtwufB1qR41rBYz6I9rfeh56pzz5C4h3Q3Nsec2Bp3yv03x5zYHHfSO4855ZpN29yNrTE3Nsfc&#10;MnZzzMl7Wfu+9qzJU4B1UmewlkJHKbskMkfU6dsQR3mPKyn7XLYwoPUESkl0XXGec/E4x3eVppVd&#10;d4oKvl0MRXyLTsCW4Yqj6+K9OJNEe1MdVXeZC8aXo9YR4HKMfTF0xXgcMU7gkzF8fGZI/b8u3SU6&#10;9jIcmjwC6wrdEaWeSPyxW2MpRvGqfUnVVVsUxpKm+DXLxz2Tuksx+Q237lJMNpfsLkXJvhjh3kjD&#10;ws0ebX2YFH24UaVoD7AYtTeZXNSG2gdo3GZgSBb3socVfcgv2wmItgGRPeR49uPIbJjaAYjM0TzD&#10;y2yExzC1DVCyQN3ZMGdwhJ/gxZhmG8OIlflhmaZ5dzqMroidDqM7HZG6MROCMRNiO2WGutMhOXan&#10;g+hMhfh5IRjTfnQZaLpTfppzXJfXdKZD6E4FOU7sE4IhbFP8DOkPk08+N4juVBDGlB/GdBC9KT96&#10;U356/pTq52O+qSA/j/Zvi2fwvDOp+oNoT/rRmfShO0m/pT1J0pr0oz3poznv054MojPpQ0fGWP4W&#10;2zqTAoZ8aE360OI4axzWLRF7NoVtnPSmYmvuIa09/PVJry2mPulFfdyL5rjXmk96URv3oT7pQ33c&#10;yzEEPvVJD+rjXtTGPDQf96M27kF13E2xQia9bPegOuZBbYzASNgqDEqVcdqnNk6gVRnzoDLuRmXM&#10;jeqYF5UxH8HQmItByct+D/kZlDYVcKqNebE9Rhme7TE3tsc82B7zEmSNEbBsjnnJzutp9GFz3IvN&#10;cbdctznm4fVu1t2s0x7HxghUNsdcFDdKcZsctz0u9vBynPB7lLmb3s+2lwvHxlzYHHNxrEu+j7Vu&#10;mf1idMv11rjM4sbmqIvFjWOjtPex0WVsChmzbMdGXdgcXVb85HvdmROnAOukBqzF4FFDHL/5LLDq&#10;PgG46nr5dh+DlAQmT4rmwuZJMVSl2Mc39jhbZbgSsqmlEMPNmS53El3lmK7rSjDsxO2gtRyTcV2G&#10;LQuMomQ7HmA5orvgyuBskoQdW5E3A9IwZC0/cfDqClBzKIAlwUtT4IvAqLsHTAkYMuS4G7AkSLFf&#10;gtKSBXgixhAAJUclfjECQ4EuAjW1w/ceQCWhKyJ7JB0XjGx2bW9wGoqlXkhDsCWgaEHbPf/PQBVL&#10;l+HK0sPSJuFqL6CaVUBqNiyzQwYfq9kAazbCvogNriTkzBBgdWWWh+qSDAYdGSfBKYSOhK+Qsk6F&#10;qqFnTAXRnfZLgDIEcCnw1J3yoTtFcGQwPAlo6k6TrTfl5TEo4crg+O6UH8ZUiMBrys+wxNA1SRDV&#10;FWA0FaRM1GQQXYaazlQQnUnOTk36GMT8Nlt73KuAl19CUpuBqqVAV2vSL4GnrYCT9E0RPKkA1Rq3&#10;QKupQFdTxEzZ/XuLdzdYjXttfqkzBNUmCXqEvTZGa2rjHhbv0EjgVZV+gq7auAfVMbcFUWNsG/cx&#10;ZDGEMbRVOeNUHfOgMuYl4bjtcbcEl5q0ccwYQVZlnPRtXr89RsdflXGPBVvjXglNFmQJG+1DIMNQ&#10;NLpMcwFjCuhsjwowclE2bdSlQJRXgSkBaQLOLNjZHPPi2KibdRWQLOA6ZoMmC/6OjS1LEDs26mJw&#10;4n1G3RKMaA8BTkJfVoDKISHr2Kjl21T0Y2MuvPYUYJ3kR4QLgaOGJ81AlWZgsr55Jz67YitG94qj&#10;PuHnnlBynmFw4uaU/L24roAfd9qCIwaorshGedIwXGl5m67rjNsLzkV9kpOOykQReoePvQy+XUdr&#10;Y3TM5aQP2nZljKUfV5Y0Ei7uluOSJseuMqer+rTG2EN22Rc1dJciij/Cnzfh7M6SRkAj17CufKPN&#10;ErFO38MvvufG46IuM0jUeTui+Ky5TRdx8xEbMAmfBS+aAkLaHlkkvhlmi4twG4JhOZ5dCF3bl7Gz&#10;EblGzTQZ80pt0fxQrZG0D2We1EzUTMjqxTQTstuFzIqMkgCdEIxpK8aYDtn1aUs3hH0qSNmr6bDM&#10;2hgygxNiYViRYOMjOLFlg0IWHE0FOCZg+Sd9bA/YMkTdqRCMqZD17EkfjEmf3KczFYQxGZBiss+Y&#10;9MGc9MGcDMCc8LGfR15jivlkAMaEF11eY0x4OSsVgDERQHfCi+6EF50JH9oTPvJN+NDhuM5kAG2O&#10;60x60Z4MyPVtXtOe8KIz4UF7wofmhA/NCS+LTxEvGmxvS78653VjXjTGPKRPetEYs+Iayh6N48xt&#10;vjGPHOusW34P6hMe2z71CQ9qY27UZbw6J/ipT5CvNuamDJaiNyYYkMbcBFFDUh/zoDoq/C6OpXll&#10;1IXqqBVbGfXIvTbH3KiMulEb86Iy5kZlzIWtMc50jbqxNepkwKJ9tsbE0ZcbW6NubI15ON6FCmeX&#10;Kvs9rBNsbKnxvMcWA4+6j4CWrVE6ItwcpT0rox5ax/BC+yiAs9+Jrf1Ou23Uhc1RpwVZo05s7ncq&#10;No/ic8t4AiF1ndjHiWP7lXE/2/e7cGy/C8f2O+T6Y7ye4ti2X9l3vwOb+ymO7A5sjjlxbNSJ1505&#10;dQqwTnrAcqcIbERnb0+KQUmZS58SJzuBW1koMe+qGSdhY1jqulMWbDn56I5BSMCRAKiuk2LF7TWC&#10;K47heiTDwVkoh042kb2RcBSTH7jtDonNxqAi9I7MBu3hl8dte8iJfIp0ZaYnrNj5qM5mU7ND0T1E&#10;NKaMys+I2LJJIm4+bM8QzfPR1XyUMkHzYfpcifzuW9jS+dMk3fkQunMhaSNY4j5GSkNK6pkUVnov&#10;2ZtPkoRI5kO7bVL2sp1AZobW8nHaCeWJxiliZYeCZBPZoRkFWriwuyszPGq2RwBUgABjSFeFwCiA&#10;7mQQ3ckgw1GAbX6GFooxJr3SLtYYk150JzxyPdnEegYbGS+ewxkm3pdi+P0m/AoQ+dGd8MOc8LKN&#10;5oYUtjNcmRNedNhOsR4YE350J7xojXnQnQjA5D1ofw9aY360JvzojnnQmvBKvcMQ1JzwojVGeov3&#10;aYr5mBfNUQ+aYx60eN5inWIse3PMwyLsNG+wNIdHAUmKfXe8W85tMupGfQ9fXbHXR92ojrpRH3VT&#10;vCI1lvqYG/UxF2qjQtyoj7qG4jw8WjG1UTeqrFf3u1AddWF7yCfWb486UR0VMZQV2t7vkvZthpiq&#10;3Iv0rf0Uv7nfwUBD4LO9n2RrP0HQ1n4X+fe7LKiSPieB0tB8a9RD+j4HtvaTnyCGoWq/G5v73djc&#10;52Sgoj03R61nCXDZ3O+kWAYgYdva7+T1DsVOvmO2tQ4c279kn+9zKDEs+5aG9lqy7yn8o07y7XOQ&#10;7BfjEu2xz4Fj+5ZwbJ/jFGD9dwCsrqx/4iM8Uf/kSclv0qlw1d0FWJbeFVkmd5oyRwKy1OM7BizD&#10;JYrHYyTuFGeaOAPliKErIYrgiexReZNNFFwbsmjbAqquUpBN2SY7XHX2gqxhAFOAy5DHcZrMGql2&#10;Fay6ajbKBkqaknEaBjFxTBdWjtnCSqYoatPF3A5aUQWwokocQ9SC+i03jTJB82FlLgArbNnnrGxU&#10;Zz5qwYvcR0CQAKthwApbADWvdO22QVT4BJB1AuCaUWzD+oyy98zj2GaolmhPoJpWwEpknGas4zZj&#10;JmjB1bQCRcNwNanYJtWsUoDtuwGry5kfiufMkwQngiCDQciY9MKwgZQ9juYqTPlpPuGHMeFmH0GS&#10;tcYvAajDIEZAR+BkcNbJtEFTwAKsMQYofk9jwo+OhDCK74h1Yx50xrxy3pnwozXhRXfMC2PCL6Go&#10;M+GXcQKiOspaC6S8CjzZx9aYF61RjwSuDoOVCkp7yTBsSX3CO2R3D8GVBU123cNQxDrDUl1kmfZT&#10;fH3MLeGrvgu2XNJeU6CszusIsFyojTp5fzdq+63n1hiKtkddqI46WXdbULbfiep+JwMV2bYYYgi2&#10;xBrnEDQN624bTG2OOm2Zpu1RD4ORU4lzYnu/m4HIDmEyE7Wf3kWs2eSM0RbDnQQohh8LyESWiuf7&#10;XNja77Hsquyzw5dldxHw7F9iYHJKWDqmxB6zAZbTDlT7ncq4JKHq2D5ac0wBMAFWQn/dU08dEZ7k&#10;gOU/2nUlFWASReMp6wO/6rfo3Kk9vk8X5zFFNUz8HbuuvGnHBdrOuGVbivLxnqiLop5PXWeS4pd1&#10;qqPibtndJd2qkVpUirhlfZEFVMYSHXcRDEWszNOiBUFdRdoCeNQslZppGoYlPtqS605YkL1H7dCe&#10;9pDssN2dD8mP3xrzEXQXQrxGvf6v1CWJ2iZ5TGdBlHo8JzNOcyG68Sbi5qhxZHcuQvAwH2GbkIgc&#10;DaHPWN+LI7sAkMgeWSUGl7kgz60WABb0qHNllOsfR6aH9psOWsCk6ur8RDIVsOndPWOCEnyEGJN2&#10;nYDIz6AUtLJAk37bkRtBDcdMBC3IkVmhgAUp0u5Dd8xD/skA25R4mQkS4mOw8SnZIzfHeqS9zbBj&#10;jHko8yWeM+Zj8aA75iGoknHKmjELrrpjHrTFM8fcMEYppj3mg8F7tcR81IPumBvtMTfFjLrRGvWg&#10;zWtaoz6O9RAcjfqkvz3mQXvUh/Yo+ZqjHrR4fUuxNdnWHPWgtd+FFmeHmqNu6W9KmzVv7lfj3Eqc&#10;Cw2O30uaQ3PKLllr6vvFXNhcqO8nyGqMutDY75IxdQk8JI1RN2r7nSwUQz4n6vvdqO13y9jKficq&#10;+50c40Rtn7Wuwmsq+53Y3u9EhW1b+5bZ7kZlH62p7LPiBKhs73PKjJRqF7ESfvY5bYC1vd+JrX3L&#10;7OeMkcg0CXja58T2PqG7lH0IeiRQ7VuW8VuKvrlvmbM+wsewpMgWr9982iKvdbHPWmvpy9jax3Ak&#10;ZZllUdmX45+2hM39yxy/jM2nLSt7LdGapy3h2NMWh/ZU/Mqc4haxyfGve+r4KcA6qYvcF/xHJTi5&#10;GYyUQvM9QcoZ22Wn4z+GLNGR3JW0jvuWLUAStVRdCVRK8TnDWHcpSh3El0TRt8hQcXZqMcTQpQCY&#10;OJ4Tx4GLGsda4GQsWbfh2kOgdSK46i5YoCZh6kRAdRxf90RzUUytFGlTxipkA6vu/G6YGgapruqf&#10;C1FBuICheasOqjunoT1HkCVgqcuAZdjgagiwJEBZNgFKXZHNEsd14obcXGRvuLKB1bD+BCFrei97&#10;6MTA9QSlqwCVtAkAE/Als08BXmPBljFFNUbGpDJOWgAmIEwFLGPCJ0GKRr/t+M2CKKpTMiY8LHzT&#10;bsKnAFfgOOv9aI/59wAxvwQxQ+w/5iEgmvBLyDLH3FY8+wwGMWPMD4MhisSD7qib1o1STHvCB2PM&#10;DWPMx8d2bB/zE0iNEni1Ri2oagvA4n3bCqC1xnwMUARHYk+bTQDWmEfamqNuylApEKYCVoMByw5W&#10;ll7fTzAkYWr/bsBS1zX2c4ZJgNN+F+r7nZZvv0v6GwxIIq7GwNUcdUuYEhAlwEqFqAoD2P/P3p/F&#10;NpZm+b4YM1okQ0NMKpEMDpIohajIyKEGVPVpX/tBsB8uYMOAAdsyfGHDTwYEGH66gA1V2YABG8YJ&#10;w4DvfehzVHN3dbd6qD7dfVqnu5AnK0pVOUWGKImSQuImFVOGIkIxMuYhIzOqzvLDN63v25sUqSFE&#10;Mv4C/uAevr3JTVLkj2ut778U2K1ogJKg1DNAhZ5+WupR58jS0iEBbksMqJYUMGnAEoC0JI9flNuW&#10;egapIEGo0CPgS0WeCj0C2kyEqp8KPeYcC4f6ZZSrX4OMgh0NWBpgGIhJqFKgY0AqLbcHwVW/b90G&#10;n34HntIMsLK00M2gyQdY/QymbBAzINWvAWq+W0CUBiephW4/XFnrAKzmB6xfJk6cKUlgKvE+dcpw&#10;c+BbcjvX+866rVLmPVpPvSucwAeE2WUpI9ZLKt0nl0uZd81t6h0qpeSt2q5mo0kXcb5eSr1n7iv1&#10;DpWSojBcLIvb9dT7VErK9eQpuczXa+j42+TJ2/Xjb+tt63zmmton968n396iONuM17cJ0XS2lBil&#10;9eOjMo12ypxXrSdOOak2vu2UpZJsaGuvn9LbRIPcUSrp5RyV4qPysYyy/m328nrfKVqPy6n2er90&#10;3Y4r92+5zGa7rav9fSwy1JeTY3Nse86veMB2BS7VtvP93xj1b2eAVPrGiLjtHfGNKamoUd+oBiI+&#10;c00dU5IpLRWZKn3DTomVjp2QtUcjZqysZSodlcu9ct/RE6yGSR5z9ASVjo5InZAatpcPD4jbYyNU&#10;OjpM60eHxe3hAef4YVo/mqXS0RPkHR6m0uFBs/9wltaPDtO6Pr/anyXv8DB5R0/Q+uFhWj8s1vVj&#10;OJylC4eztH44S6XDaswwXZBaPzxMpUNZ8g5n9b7S4WFaP3yC1g+foNKhQRlRMtvFY8tS6dAgeYey&#10;5B0apJLcXzw8TN7hLHmHBDyp/cVDWSoeytKajE4VDw0aODo0SGs9cv3QoFZRHrcmgcbsk9t6Bmnt&#10;sNm+6ow7f2hAb1tV49nY8z0D1nGrbPv5ngFa7RmUt2Lc8iG5/dCgtX9ZSi0vWdv7abmnn84rIOoZ&#10;oPNym9AALfcMMhm4We7pp6Vuc/4lGTVa6u6ngjq2e4AK3eqYfrFPri/2iOWl7ozcNkiF7gwtdGdo&#10;sbtf3PYM0GJ3RkBHd4YWevqpIMcvynGLPXJZwsmiPk7CSveA3C6iTQvdKXFcdz8tyn1a7BzWdq2M&#10;VIoti7F5BTf6vpLsWtixXex6upO00JWS21Ji2Tp3ivJdfHuK3Q8fK8blu5JmXFeS8vJ2QW4XY44j&#10;Rdj0EazEiTMCqBRYsdvBb1Fp4NsGsKwx364JWev9Eoj6hQt5SdsYvCfAK/Wu3q6VekfC1nsarkqp&#10;UwKu1Iw42bpFwNg72gqgpKNOBqLW5RghDk9v1wVYHgMtC6iqzn47VcfstxrQlXDXR21A4nVNCTnT&#10;Tfed20Lxt6mkzhU/pcFpPSHBSSkxasOY1Sz3bQ1Oer1PHtf3tlE8Z6/3sfP35QyIaXjiADVaG66C&#10;YEtHl8R66RsjwbBVRUFgtR60TRpdKsBa72WwxVJ+pWNs21EFY7kAwMrR+lEpBWFHT4hjjo1I8Mpp&#10;MFo/xsZJiDKANWKASK6vHx7UkGXvyzrLHNLUuBEGYOpxDWvAuXB4mDy9LgHr0ICErBO0fmhQSEKX&#10;gK0slQ4Pk3f4hHWe0uGsAKtDw+Qdyup9AqDksoQzTy5rkFKQJWHIk8Ck4Kh4yECY2GbGcoji2zU8&#10;Hc4ysMra2x3YCpKCs9UeBWADAfsdmFLgdWiAzh8apOWeAXmcAqQBOn9IQZOAsdVDYtuShKElDVMM&#10;unoUdAnAWuoR8LTU3S9BTEayugf0PgFVGQ1ZCrwKPSJSpcZpwOoZFMd3Dwpw6hGAVJBwttjTr6NQ&#10;GqYk1CxK4BLb1Vi53mOgbFHdJwe4HjVeRqm6Mj7oWuwe8MNWj4K/fguw7NuMBrmFnowDYykGZRyw&#10;OFSp7Sl5zpQFTgLUUgagOHB1OSAmz6XG5ruS9H1EsJocsOIjZ9b7v+nAkWzwK9N76/3CFqGkG/9W&#10;0cC39JhS5n2xnHmf1pOnROQpI5sHZ94366n3TcQp8z6VMu9rs8pS8h0qHReQo0EqeYpKbIacgKV3&#10;tAGliCS9K9YTb8tzvE2l46M6ylQ6fkpHhngkqXT8bfICtvFxInI06lNJgknQPkvxXMC2t53zjNJ6&#10;IsdaorxtjS25kSIGQgpeRISJ78+JKJWMHpX6RmULklEq9Zl2JOJYd/uIPCbH9snxekacPPc3/HVK&#10;BlBG2a30UvqGAplqyzmzrdfdH3BMryO1vzdon9he6j3h21c6ZraV3OOOnZCQI1Jo60fleu8JDUlq&#10;v4hGqegVAxl1vIxWieiRXD+a01CyfvSE3C5h7fAJC1o0EGnQEbCjIKUkI0oiKjQo1wf1mPVDWbH9&#10;0CCVFNwcysrlrDnHoSytHxoQES4ZwVo/pI4bpNIhddwAeYeGyTs8LPb3iOjTes8AXZBj1+V9eT1Z&#10;Wu/pp1JPvxijxvdkqdhjolbqfoqHBsk7NEDFnn4JToNU7Bkgr0fu78lSsWdAKktrPQNyjIhcFXsG&#10;aK1nQK8LiW1rhwZprdssq+jSmiUVjRLr57v79ZjzEmRqqtteX+kRcLMiIUctr3SLfSvdGXGrtsvl&#10;5Z5+Wu4WALTSPUDLcp/YppSR8m9bUZGm7gwtd6XE9p4MLXen5PZ+WurK6PtZ6k7RUvcAFboytNyV&#10;oUK3AAl1DhWtmu/O0FJXPy11iXMsdKV0lKrQxcGlnwpdGQMkXf3ylkeGUjTflaF5td1aTulj5rtS&#10;UmJZj+vut46fd3UwZY1X5+HnXOi29813pWi+W60n2fYkk3uMHHcwKaTGHTzuHJekvN5/nPIHjwuI&#10;4uMOyu0Hj8sxSfpB+AgAq6lThPGRMwKgvqWBqiThqjTwTZPmG/gWlQZcqHrfQJMCp8z7Mhr1roSt&#10;90VkSQOXUElFoeSyqmkqZd43aTwdnRJjTQRJRa7elpD1jknN6WJwCUXqHCyNx0GqVAOoLLBKjNYE&#10;rO2oZC3nDGCpdJ1Kn8VHzXrf2ywV93YAYI1agFXq42NGJRQpSBp1gMsFLwlXMp0mQCtnHacgSrUt&#10;0RGowGjRqA1MFkSNBOyzVaqyXUOQD7KqgFVvDegKkIYtBUVsu4Ass6ygi9+qCNG6lEipDZv1YzLi&#10;xMboFJrcLgBJjjls9osxw1Z0SYCTTBcePkGlw4NyvIKrYQNSelmC0mEBR2afADbvkEjVrUso8w4N&#10;0AUFRYcGaF1B2SEJf4eyAqh6BgXEHTLbLhwalONFxMnrUeOUsvb5JEgJQMpKyBLHFXsGBGz1DJAn&#10;waUol4s9NlwVGVwVNXgZeNKgJSNIat/5bgVR5vb8IQVJNoSd7xHQUw9gLXcbuFpWgKUhS0GVOJ+Q&#10;2LbcLcavaIAS6Tx1PgFEGVrpHqBCjwCiZZnCW5LwVOhKiXPIVOCS3p+iJQkXhW5Rv7QsgajQPSDg&#10;qSslYKt7gJasVFm/Bi9xHxl5HrG/0G0AaZ4B1bw8ziynzLI8Zl6Dmg1YAoIUTCVp/mAATDHQWXCB&#10;yTfG3S+3H7S35buSNK8em4YkkbrTQCVv813HNUCpZb1fnl8BlYGtAMBS6xq0kvT9jsMArKaeRRg7&#10;caaced9xPpfLmfeppNeZWWf6HWmf8L5WSZlRKusE6T+l6p3KmfeplH5PjEu/R6W0jD7p7SqyJAq7&#10;S+n3xPJxYVOg98kCblGI/bZ28y7LFJsq0C4df5vKSRWpMoXbpSDFc3pZFXDz/brIO56zFbSNKzZS&#10;c38pJqNKsRyVYzkqx0eEYjkqxcStMLLMWcaWejw3u4ydpJKzHqhvqPOb+y19Q7pif2NEzICLnZTL&#10;J2RPONkXTqbItAeT5ceUEyaWliXACNMJdntii231aiTgmBFd+F3uVbdsW5COnqi9/5iIOpUlMKn1&#10;0rETVPal4IRVgF4+MkzlQ+K2dIRvG6LykWGpISodMjP0Skel5YAac0gtnxCRoiNmP5d3aEhGkoao&#10;fGiAyj39Jrqkl9WYQSr3ZORx6lyDVJa3alu5Z4DKPQNif88AlbsHqdwzRF7PAJUlGJX0GLFe7hmg&#10;Cz0qGjVIF3oGqSylltVxnlwvdvdTqXuALnQPyPOpcQPiPN0DItLVMyhgqluc2+uWQNU9QKvdA1Ts&#10;HqBi9yB53f1U7O6not7eL8cOyjFi+2p3v7xVy67s7ecdrXb30/kuZ71bRp+6MwKgtDLW2PP6WDm2&#10;KyPGsP1qm9qv1Z2h5a40ne+SUNWVpqWuNK10ZWipKykiVV39tNwlxi0dzMgxGVrsytDCQbEszpOh&#10;pYNpWjyYkfvTtNglolGL+hwKjpK01JWhpYNJWjwo7lOM7xfn7U7Lc4nzLxxM0/zBNC0cTIrj5fLi&#10;wTQtHDzOtifFWHkfCwcztKgjW2m5LSmPT9N8lzxvV4bmD6Zp/mCSFrvUedP6fuej5rj5g8fl2LSO&#10;KC0czJjo0sHjdqTpYJKNT/vHRNV5+dgk5Q8mKB89TvPR4zR/MMGOM8v5aILyBxNyu1gX443yejlB&#10;81E5lt3mo8cBWE0PWPETZ8qZ9wxEWZDFwUq1lXnPgJfann5fzHaTcFVKvkPl/vcFNGkfqm8a4EkL&#10;Z/FyWtZaHWcglBRQVUq/T+XkexqoBIC9Q6XkewKejp9kAPY+lY+/ZwBLnqt0XNYuJU7KbW/74Upu&#10;41Cl4KmUyPn2WcBVC7C2gq94zgc6ZpsCLQVGOf96VYAK3q7gSAFSSRZ3m/2iAW8pdpJK3zipYUst&#10;C7Fz9I5owCr18nOP6H5xAsIYcH2DQZced0KI9ZkLBqmtwIoB1bGA9QZV0vA17N927IQFVArSFFyV&#10;jwqVpIdT6ciwBWIKrBR0GdBSkKWA5wTbN6zhqHxo2AalQ4MSxEy6Tq0LyOIgZmBKS0JR+dCghLQh&#10;BmOD+tiyhJ0Sh65Dg1Tq6Rf306OATECYgiRPLw9Y0FTq7rcASoFPqVsAk9fdr6NRSuWeASp390uA&#10;MrCkgKmk1wVgcXji44pqW49ZdsdqsOqx4Ykv2+AlYGiVLasxK3KbACYBYO75VjRcZWi5Oy1uJQSd&#10;Vym/royMZBl4WzqYtqBrWcLRsgQuAV0ZDWHLMo23eDBJyweT+pjlgxlallC1qI45KLYvHRTgtdCV&#10;EfAkgWyhKy3SggfTtHhQwNeChLglBVddYp+GpYMZWjrYL0BIgdvBpNY8B6SDBsrmD2Y0aGng6VLj&#10;jstzC3BTMGXgioNQUkae0vrceQl78z4dZ7cSeqJJk6pjY/IcvoKA7GCC5qNJ63wC1BREMcCSIOWC&#10;Vz6aENvkOgCr6QFr5AxvI6MAqsxMPEu6fYwx8jS2Ce8JEJLAZKJNzqw9CVHlpICk8nGZtktIQ8uE&#10;BCi9TUarEgqKxDm95CkJOW9LyBHF22UfAMkUWfykmelmLW+tcmyEyrERuTxKJbnssX1a7ragMZbc&#10;/QpwhERE6QSVYydk1GnENN31SUWfRv1jGMyUeoet2W9l2QOuJOuQSrzfW++Q3sZhpST7tpVYdMoc&#10;b9qbGN8lFkXqNV5MJrqkIkxq33CdOiE9mgzgCLCR2yTk6OVjw/Z2pSNDBojYcpBK0pCyZB1jjrP2&#10;HxqSxplimd+WjkhgkVKpMLE+LEGF7e8ZolJPVsJIlso9WbmelcCRkfAj1/V+CUI9/ez4Ab3s9QxR&#10;qXtAH1vqNvvWu5NU6u6XY/rNsd394v660lTuyVK5W2wrdQ/QupSntnX1U6k7S163gKL1rgyVurNi&#10;e1eGvO6shCmxXpKAVOruJ69LaK27n7yuAVpj6wqw1rr6abVL3Cp5XRny5PbVrgytSZlxGbndjFnt&#10;ytDqQXnbbY5b7crQebVfjj3fldbbz7Mx551tQdvPd6VpRelgms4fFNvOd2XM9q60jEyJ7cty7MrB&#10;JC0fTGutHBRjlg8mqXDwuNgvj1VjCgePC4A6mKSVg2kqHExT4WCSlqNpWjmYoUL0OC1Gk7QcTdLy&#10;wQwtHsxQIZqkxYPHxT4WMSpILUbTtBhNUiGapkJUgJNYT9JiNEGLEmbEWBFRWowep4Vo0gBP9LiG&#10;qIXocRaZEvsWogJi5qNpWohKeIomNZwsRI7TfOQ4LUTTZnuURa6iMuITTQs4kedbkBGtefV4nP1q&#10;3zy7f3Ou49ayBp3ocTlOjo0kaD6iIOk4zUcSlI/E2bF8OaHvKx+JU14dG3WOibDxkTjNR9XYOE12&#10;HAJgNTVg9WXPWNCUCYCoTLXtVZZVWjD9nowSnTJpPwlcCrDKrNapfPyUBKm3te9SSbZhEbPoJKhp&#10;iJLHxEepFB9h+95mkHVS7AsCqIBtnlqOSajSsGWgq1QXQNnS4BQEWPERA0kxG6ZK3xCPpcR6xpU0&#10;UJ1kgMUb8rogdkIDmwEoM8bAlgKmE/LWBjAFSrqY24KmYX2cDUws2uRGinzbZHrt2LC1zQBVrVtz&#10;nD7+aACYbQFQPuhy4KoqdB11YOqIKvoWoCVAKesHLJUC7MkKsFIpQB0xyhrAOqQgaYhKPeKY8qEs&#10;lbszFnD5YSprAZql7n52rIpEqTSdPKabnas7IyW2lxUU9WSp3N0vAUyBmFoWIFbW4wRUlbuzVJZA&#10;VJIQVmZwVdLRLAFWJTnWk/fjApYnwciFL3X8KgMtDk0crM53ZWi1mwOVC1p+sAqErG4DZNa+g1Jd&#10;GQlZEqoOJgUwyWjS+YMKrBQwJQ2ASWBa7lK3alxSANTBJC13JTVcFSRQLWtIS0pgymjwWjyoYEks&#10;Fw4KaCocTFLhYEaOEcctyCjOojxuPpqgxWhawpmAosXocb1/MSogbF6nBwXgLBxMSvg6rkFrPnrc&#10;AJkGLHlsNMng67jcLyNfCpxYilAAlYEzcbw8pwVaQXB13AExdd9xmf5LMkBikSa9flxAUiQYrPKR&#10;hA/eNFRF5H5rjAK6hB6bj8ToB4hgNTlgfSN7ppwybWPKKdZeJvWuEV9Pvycd0t+lcuo9XRNVOi63&#10;qVuVspPjTLrulOxr9y5L5Z2U+9+2I02Jt6kcPymAJnGKynJfOf62AaSEaMhbiuXkWFmnlJDHxU8K&#10;SInlzLlZes5K0/FtfTkqxU5ImX3lWI7KfSeM3PV61GuWSwH7Sr3stu+ErnMq9crxznbTM45v47VR&#10;wxaIlJRJpWyWWzo2JCEqJyElpwu0vWNm1puqV9LrCmrYzDgrtXZUHTPMokw84sSjTSwKpW+5grZJ&#10;HcnKWyY1XtY5+fbxW99+s1w6lLX2qWiTiTxldbSKQ1XpkIg2KbgqS0gqsyiUSKUp2MlSuVuB1CCV&#10;ugfNuO5BATBsrBpf7h7UY0TUaFBGh7JU6h5ktyqqxJURESPfPnFMuTst18XjEZGmjNjX1U+lrkHy&#10;ugbFtq4Mlbr6qdzVT+tdg7TelZFj+vX2ctegte7J25IemyGvM01eZ4ZKXWkqdaVF5KorQ6XOtIas&#10;tc4MrXVmyOvM0FpXmrzOflrrTOvtap/XmRZRLLlttStNq3pMmlaVujK02pnR62ts2VaGznemLa06&#10;6+c703Q+mhLS62laYuvuMSudZt9SZ4pWokbn2fpSNGXv70zRSmfa7I/IMdEUFaLH5a3QUvQ4rcjt&#10;hWiCFqPHRSQqkqaC3MfHFyLH5fnStCiPW4ymJHiI8y1qpagQEccIYIrTQvS4AK9ISm5L0UJE3C5G&#10;zbb5aEqD1rzeriJAx8UxkYQQO2ZeQog6r1q3tsvzCXARYxYi4nhxzrg4NmofvxBh54wet9dlBG0+&#10;cpzm5La5SIzt4+dJ0Hw4TvPhGM2FY2yfhK9wnObVsWG1PU5z4RjNReJyvzh+PhyTy3Gai4jz/eCP&#10;AFjNPYswdkJEsKymx+/KQnQHrhQsKcBSxeOpd3WkSYyTESQJZCaqJCNOx9+lUlxFrIQPkyhMf1cW&#10;nZ80MKYB620htq0UUxGqkwbCOEzFcmaM3hYMVxqy+k7oZU9CVpnvk/u3hKsa0FWqBlaBGtYQVO4d&#10;pVLvsOwZFwRSVaT7yAnY0iDUK6M9vQqOhqmswIpHgiSQGcgaZkDFIkwaghhA8UiStY8DlgNLx2qA&#10;VFXACgCwI1XgKQCsStXGOSqx2W1c4hwSrg5ldcRJQRVf5oAlIGpQLwuoYcs9WbG/m6lnUMJVRkaN&#10;JFwpAGNj9bFdGQ1UIsWmwKhfnoPfBwOtLgk63YMC8jRUZRgopTVIlTvTtN4pYEmfV0NXhtY7FYSJ&#10;WxF5SjN4EmBUkuM8BUpdGSp19ltjvM5+OVYA2aqUAK20higDVxkGVxywMrQWTVcBKlsajqIKjgTg&#10;nHf3d6ak0gaC1DYGWmKfHKdgSsOWBCgGU0saqlK0FDlOS9HjEp5SEuDMvpXocVqJpiVoSdiKCAhT&#10;kCWgKK3PsxhNaDBbjAgQWoyIsUsRAVKLHNwixxlUJWhRLi8qMJJjFEAtRlICViT8CIBKGYCKMBDT&#10;UHPcgFUkZQOXBKl5uW2ebTcgFBcgpaAszGArrIAn5YcfDUtxB6wSzrrYPxeOi3UNSmJZbE8YQLIU&#10;s6BKAdVc4Ni47xzf/yOkCJt/FiFviqxbybzni16V+Pb0u3J2noQqBVxqvypal4BVSpwU1g26VkqC&#10;larNiuV0UXo5flK3deHpPE+Cl4hkjeoIVSk2amYDSojSBePxtyVUnagJVqWYv+jcWq4GTzyi1WAk&#10;qxQAUzpi1ZdjxdujMmLFI1InAqJU1dZVSm6URbuUb5MBJOPlNOREqFzoErYA5aNy/eiQE61ikSoL&#10;vLiqAZa7bav1ISulp6NPR4f860e2oUNBECahiUW3LNhyIcoXtWLAxaNUOqI1xJaHRYF4dz+Vuoc0&#10;NImIFosmWZDUryNgGrS60nI8j2iJyFNZApSCKB2lkhGtsoSzsoQ/BUfiPBla14A1KKNUGV1nVe40&#10;US117rKUAqZyV5pKnRmTLpTHljr7TRTKilgZsFI1VmJ/vwNXHLpMhGpNQpWJWGVoLWpHrM53BcOV&#10;FX2KpgKjV9bYqBi3IrevWNCV0oDGQSoQvvh4DVsGnCzwivJ9x3VUqxA9LqAsIvfrsWkdfVriESkF&#10;V5GEFa1SEa4FFQ2LpGRt1nENPAawJFjJ8YvRtNyf0nCzGE1LaDJQtsDOxUFKjInb6ypSFbEjXvMa&#10;xFQk6DiLLB1nMCSXJagZqOJAdVxHjxacSNlcpM+MCauIVZydxwWsmI5CKeCbcyJU8+EEzUXiluZl&#10;VEtHtyJx+sEf9QCwmhqwerNnyknVb09KgRVfls2Sy4m3qZx824xVUuk4VWOVfEeDVFkVmCffNtEk&#10;HZmSKbs+Wacko1WlxDsCwmQtVFm1ZVHrMbU8IpfFect9Cozk/UgvJwFJI1TqG6GivLU1TKW+Yb2v&#10;3CfrkfiY3mGxvW9ERpGGzVguHWWqXyUmUb8k9+kaJl5nxMaw3nEl3kvu6BCVj2ZFIfjRYafPHK9L&#10;GpERqSE2C04sF/n2AInjslQ6khXRoqMj8lgnQqRTdVyDIq13JKuhxUr3HcnK2XFDOjpUtmRgR4w1&#10;x5QOZe3th9h+d5u1f8he7xkU0Si+rOwD5LaSlBpXYttK0gDTRKkUGJnIklrnAFPqylJJptL0PpVC&#10;0xDUL8cMyn3ucr+jQZ3CE7cZDTsqeqTHdqZZdEpu7xSwVO7k48VjWu/M0Ho0pcesd6b1WL5ciqao&#10;2CmiVeXOfnmuDJU707Qm76PUmaGiBKRiNE3FaIrWomlai6ap2CmWi9GM3M72RVO0KpdXreU0rXaq&#10;cSlaiybFvk41Toxd1cclxW1nSoCaTPWZ/SmT/nPW3f3L0aRcTvq2LUeS1vbzkRQtqzERWXiuxkaT&#10;tBRJ0HIkoberMeejSVqKJmkpIrYVpM5HxDFL4QTbHqeC2h6J06LcvhROCkiS0a2lcJIKYTFuMZyg&#10;glxfCMdpMZKgQiRBi5EkLYbF8YvhGC3obXG9nI8kxTa5vCCPWQwnaCEcN4okBQiF47Sook2RJOXD&#10;CcqH47QQTjCJc+QjCcqHY7QQjstxST0mHxZAlo8kKR+OG0USclnuD6t1Ps4sL4QT4rGxx5HX9+eO&#10;l9s64pQPxygfjtFcuE9vmwv30VxHHztOjYnJ5QTlOxKU7+iTx8XMmA55bIfcLpfnOvro+wCsVgGs&#10;dxlg8SbHAdAVJFVYzgDLnuknfK/KusaKFaPHR6mo667e1l5Poqj8pCwwf1vc9qkC8ZN6Xzk2SmUF&#10;RrERlgo8KcCpd8gCrGC4ymkYC5IPoNR2BUnbBCsDWHKW37EhViQuH7tqi6JnzY0EAlY1iCopwJIt&#10;WHQaTp93WLdmUZBjwEouHxPLwqeJA5YEqiMmgqQAq2Sl4YYZGA0L+DviT+OVjmQdmBqywcoCpSF7&#10;3QWoWjBVhzQ8MYjSIKUjT2aMTsf11BCPFDHAEum3QQ1Kpe5BG44YVJW7WL1Td7+GMQu4JASVu0RK&#10;sMj2l3iUSMNTWkefihq0MgZ6uuQ5OuX2rgyVOlMmQtUpIk4CquxtArJSVIqmrTHFaEbClgGmUjQt&#10;wUrsK0ZTEobSVOzMULEzQ2vRFBWjSSrKc65pYBLHcshS0KNgSUNXlAPW1jrvA6u03r4sIcqMS/rG&#10;a6iKqP1JWubAJUFpOWLOsyTHL2nAEuC0HBFAteTsU5C1HBUQtBxNieiTBLOlSJIKEQlMEnwKkRQt&#10;RxICwMIJWg7HqRAWoFRgcLWkYCksxi3IYwV4xSQcpWhB7i+EExqwChKWBGApuEoasJIgZ6Amocer&#10;/da6hLh8xABVnkGYWI9ZQCRAKanH2qCUYNCTdAAqxsYkbGDr4MvOfg1TCXYOIw5Rcx0xA3AdMRvA&#10;OhhsyeU5C7CQImzuGqzeQQlY7zkRq3f90JWsV29TOfmuKUBPviuiUSqypdJ+ibcFwMRHqZRQUS8V&#10;5VLeUAq4DDwJqMrpKFZJeUNJ+Cr15UTtUl+ORbpGfZEsW/7tKkK1W1EqHYlyJdNwGorkuNIxGdHq&#10;lbB1bMhEtY7lasPV0aGqAGZ6zVWLSinAyjoRrCEDVJbVwbA/JXfEnK/sA61qxeUOKB0N2l4Fqlz4&#10;OlIDvBoRAysXvjhwqbSdBWUSmjSAWRErXtPUr48td7HzdBsgMim2QVYQzvennUiVAbBytx3JEjCV&#10;cSJaaSp2piWY9evIVrkrJWGr30BbJwO4zrQBMLW9U95XNMUiWSk9VkW1ivKc5WiaStGUiIzJyNVa&#10;VAJcNCnBzIanklRRwtKahisT1VIQJAAsZUW21iIOgLFzm8hU0gIsG7rSgdGsVV9kS8JWJBi6/NGu&#10;lBWlWooYEFNRqyUGTcuRJC1FBWAtRxJyOSFBKMmiX+K2EEnQUljBmIC4pbACrDiLchmwWgonZeRK&#10;bFuU0ahCJEmFDgE8Bbl/MZKgxXDKgJQcq+BHbI/pSJfeHkn4xpp1FVGKCxCToJUPJ2ihQ0KVSiNa&#10;sJSwIYvBmD8SVW057sBaXIPago6MxfwQJZ+XOR9cKViKOct94rYjTnMdCqwYUIXldh7VCscAWM0P&#10;WNkzXvKUcGHXUhEouZ44ZdarSdZNebERATaJk+QlTpIXG2UzAGUtVeKU9JIStgiehCUvJpfjJ8V+&#10;CUxeTC3nxLn7Rqjcd1Kn8cp9I+T1DZtoVu8QlfuGyeuVj6UvJ5fl2N5h8iTceI4U9BTV+rEh8o4N&#10;WePLCnT48rGhOlTnOJ+XU1YDjKdA5hiHmyB/p0GWdhMA5Dn1SZ6VvsuSd2RIKkvFI0PkHRnW62pf&#10;+ciQaLp7RKbvDov9GmIOi/3lw2rbsFg+PChvzThxK5cPDznjBoX0GLneM2iWLWV1FEmMyeoCceuY&#10;nmB52qW8QXUPStsBobI0zbTUM0DlLmFTUO4aIE+p29wqsCp3DWgo8ToHdJF3uTMjju1k+7vUfgEv&#10;5c4BPQPPY8cXVZoumiQvmqJyZ1KOY2OjafKiKSrK9aLenhL3H01TOZqkclTuj6SoHE2RF0lSOSIi&#10;TuVomtYlVJljUlSMpsiLpuU6l4hciceVtsZ40TStRsyxnoKnSIq8aJK8iICrYkTA0hpLGa5GUrQa&#10;EWPX9HJSr+ttUbUtybYnqyucpBW5vBJJiOWoOWbFUoKWwwl7PaKOT9FKJKn3L8uxq2x5KRzXy2Kc&#10;2b4UjtNKWICR2KYUN8dFknp9SUaUlnRUKk4Fvd3eVggnZJQrQYVwjJZkPdBCR5wWOgRozEu4KHTE&#10;aaEjToWOmNyfEGM6BPjMS6iZlxGueTlunkWA5uX5dN1Sh5TcpqBjPpyQ+xLmGBlBUut5eWy+I0bz&#10;HTFzbIeMNnWw83WwlJ41NsbGxxzFdeSInyuvgKij1zpurqOP8gd6KX9ARJ/mDiiI6mPHyDH6Pvoo&#10;f6CP8gdicnyvPLZXiB07d6CXvn8AgNXcgNU3dMYGK3eZgVWSAZXc7nHAUmAUN+M8ObtPwZOnQExt&#10;i5+U++zlshov66oMWA1LoGLbeofJ68uR1zdKXu8IeQ5IeVVAqtb+Yu8weRJ49DHHGIAx6LLgqG7Y&#10;kuc+GrQ9a916x7ISrEbIO8qOOVrNGHPEsTXIUvloVoCSFVES6waislQ+MmjD1JEhBlMCjrzDBrpM&#10;hMkFpkEGTUMBgCXuy2xjgHUka4MTB6meAWe9GlBx4MrWhqTD2boBS7VqseBKQZKCrO4AyNIg5QBW&#10;94CGJ7FPwolaZ7BU7rS3ieW0BjCvc0ACUVqOFxGpYlTAVLkzLeDEgjAFV0m9XpTAU1YQFmUwJpeL&#10;Mq3nRVNUlnDlRSQoyXEKuDwZHSpL6PKiEtwiAviKDMKKEpy8aEovF1nqrxhNUzmSpKIDSasSrNYU&#10;cFlwJaNUkZQ+zoBTEFiZ9SDo0nAVMcC15qxzwFLblx0IW1Z1VRquJHSFkxZULQdA03I4KSEpLuus&#10;ZGQqHDcRrnCCljoMYBXCcVq2oEru7zCQVugQ2wUoxWg+3Efz4biIVMloUSGcoIKEgYVwjJYs6BGA&#10;siAjOPMseqNATQBUUoNUXsFRuI/mO/oo3yGBSwKJAbWEBqX5joQ5viNO+QMxDWd5DUkqQpTQ4GPO&#10;EbOATAMf32bBVJxBW5D6aE4DVpzmDvRSvqNXn0vsM4CU77DhSUFX/kBMAJY8h9nXZ0GaAKxj9P23&#10;ugFYTQ1YxwbPeBKYvERAtIpHs7aKYKnZf8l3BCzFRU1WWUOWBCYNWSfFtsRJ8lQ9VfwkebERsb1P&#10;qBzLkdc3IpVjdVCjEqZyVO4blRphMJazQUvBWCNSxx+T6xKiPCvFNxQQzRquH7bYrDgvIOrl6XTf&#10;sD1rzope2bDl8fSdAiUrhedPzYmIlYh6eUezGrzKGrYGpYb1WO/IoIxoDdnwdHiIQZMToeIwZYFU&#10;tnpkygdbVcaq7T0B0a6exqWiUkHbfBClxio4kmCllxl4qWiWVueAnEWn4GqQvM5BGZVSM+8EUFnH&#10;yLScBUwMnNx9ZRnt0hEuGdWyj03Tuow+GSBLGYCTkS4diVKAF00JgJJpPi+aovVOtt6ZoXI0Q+sK&#10;lKJJXX9VjBqY8jRISehSUayIjFzpiJOEKhnJKkrQMSCVZNEqFqmKpgLAKjh6tcaAaDWa0tGx1bAN&#10;XDaA+Zd5JGslzKNaCV/0S0emZHpuOWIAaFlHueK+6NVyhIOUG+FSIGaOW5ZRqoWOmKy1SlChg0e0&#10;WKQqHNdRrIIGHlGvpaJSOtIVTuool4hKJVjkKS7Bjc3IU9EpmZ5TkSsR8UqyKJWJMM3LeiULuiQY&#10;ishWgkWtJODJqNW8A1jzDMjs6FSfBWtzLPplIlYxC4A0YGlgijsA1meg7ECfiVh19Mnzm3Ud6ToQ&#10;syBsjoHa99/qAmA1N2Blz5QT79gpwkQ9UjMHT/oAzNORKxPRUhEr5VWlbBc0iKn0X/ykLlovxwRA&#10;CRA7SV7fqIEpVVgeGxUg1itAyAKsXn8kq9w7osduGeE6NqRThVpBkSq2rMfwWXx1RLE8BVhW5MkB&#10;qGM8TVgteqXOMxyQCjTRK5P2G9TQpSNXR/n+LItk2YabKh2oAEtHwTRQOYB1JEvlwwNy2zDbHwRb&#10;YtmrCl9O2lBHtoJShVtFpBqFrkFflKpcZdnjENU1KNczApws0BoUAMMjV10D5HUNUjkqU4AKsCxg&#10;slN96j48H1gZeBKwxNeDAE2CTiePfqWkRHpPpe7UeJMaTFE5wsAtao4tRjNUjCQl2IloVtmKaCVp&#10;XUFWREauIkkqcrFolIpymVSfOIeIZCWd1GBSw9Yqi2rZgGXfrjhpvZUqAGVHtlJyOWGlAlciSVoJ&#10;J/S+5UjCSieqiNYKg6plBUZhNkYDGAcsG6YUJC3povM4FcIxVrhuxi3JVGAhbEBJRalEuk9sX2Kw&#10;pc4ngCkhjxVQVJDAVJARL5P2i9F8Rx8VOuI039ErIkI8RdjB030i+jTfkdDwpFN4YQNY+SrpRAFG&#10;ffpWwZveHjapPHUf+QN9LO0n0oHzFmwFLB8QUDbfEaf5A/HAlJ9JDcYscBPqteHrAE8b9vlTiwdk&#10;xEveB1KEzT6L8NjgmXJC9PirGq2qFcGKjVqpQDuqJaEqwSJaiXcEcMVyerwXP6WjQZ40+PRYQ2Mv&#10;xiJcEqDEthGWGuQRpxFZcxUETw5wSQBTcFSUNVdlVn9VZnDlSwtWTRNmG0oV+mqwuNfTMXE+T6b/&#10;qgGWd2Q4eLtVh8VrrUxNlopGKSDzjpqIlyfThmomoEkPZs1xKm14OGsBmIloZVnakIPVkJNCrBad&#10;qlF7xaNcPQO7F6liUaogyLJqrHoYUFn1V4M6NVhmaUEOU6o+y9RlsRqr7kEdwTIgw1OHshaqc4DV&#10;bKWt+i17e8aq4ypbKUCVYlTnsyNgZWmz4OnoVsqAmNrWyWqxdE2VATNVS1WW6cSiBW0mbShShDKi&#10;FRGzBtciaSuCVWTpRR6V4qnBtahZX9VRLZP6U+lDXacV9tdUudGplYCaKw5YgVErlRZ06rL4dg5P&#10;phaLpQld0FJjIiptqGYBxhg8JXU0a0nDkFqOUUHOXluStVSFDpMqXGDwUpDF3RrWOmJ69mBBAxaL&#10;culjkzpqVehIaKCZV2nAMItudcQFDDGomo8kWIrPhix7m1uvZQAr36FsEPpY2tCus/LXbsWqQBGL&#10;ih2IWVErFZWaO9DnpAJjJv2n664YfB2wx81Z0ateXx2WOJeIYn3/Ldg0tIBNA0sRJk+Rp+qvqgGW&#10;8r1KnBL1VvGTOprlJU/5I1s8SqVShDolOGrqrjg8Jd7Rxe/l2EmR3mNjeNrQpAhzEpqMVE0WBysF&#10;XoF1WioKxYvhebTJ3da7VSpweHuF7xquVNQqq+urvCrRK1WnVTUCpqHJzMhTUGZHr9warCxbz1oy&#10;6T62rGDsMJsBeHhQFr8Ps0jWoJM6dIrhDw9UgaoBp+A9a6JVvBbrsIxObRHFqge+PHedg5deZjVW&#10;HK54fZYDYFaasIvXaNmF7VxlB5xs+EqzlF+awRePXDGg0uNTvmhWWRagl1XkSdk5RPkxGVmDJdKJ&#10;Zp8cG0kJsXosz1pOsUJ4432ltq/p1KGALE+CkRdJG58sJzW4xuCq6BS882J2d91KF0aDaq/8wOVG&#10;ueqBsZrbZfRqVUe7eN2VnQ4U0BXXtVt8zHI4yYriE6LOqsPUeS3rCJcCJl74HrNSgWrsfEeCQVZS&#10;13wVWNTLKmiXoDbf0SejXkld/K7ASnlbWTVcCrYOxOwCdj2mT67HnQL4mFUIrwDMLVpX0TI9q89K&#10;EyYY6NjwZUexYr60oFsMbyJSMQZcQSnFPieq1WdqsxzfqzwDt7kOFLm3BmAleOTK9bfaagahiEip&#10;SJaaKaihSsGUXj9lolTxkwJWYiO6wF1ErETar6iL3BVEnTQ1WNbMwFGdYvRFpiRclXtHfOm+moXw&#10;DKaCttU/g5BbJrjbhswsRW0IymcS1koDVtvG0pOuTQIDMc+CLAFeGr6Oitl/xSNZKsraLF7kbqBq&#10;WNdeecw41KQJs46GGUg5he8NRa3EOTxeZ9Xjj2Z5CrB6dg5Y5SqAxSFLF8l3+yFKFbar2ilrnRe3&#10;qzSfgqdOmU7sHPSl8cosUlWW9VUCkAYlbKUYMHFwSvrSgWVdizUgZxCmWcF8Rs/s89gsw3Inr8dK&#10;kRdNiLorCUdlWQMmUoYpWtcF7GmdBjSwlaJiJGMBkxdJmsiYilTJWihTCJ9ksw1TdjrQqrVKBQBV&#10;Khioomw97BazpwJhy11eZilCF6qCit1XwgmWPkwaUNJRLWnJwKJYBRbVUkXry1bKMK7hTBWvq9Rj&#10;ISwiUAqsChFVxJ7UoLUka7KWVIRKpgdVJEy5lOf1bEIZrVJ+Vh0qkhRjswrVeWTtlkqvObMCdV0X&#10;mwVolmVU60DMKnS3ZwDGNWzlwzE5NmFFpURqj6UIfZAkI1oHHGjS6g0ALvv89szBPg1tNjCZ2iox&#10;67AvoBbLlkop/gCA1ew1WANnlEGoBVTVoKoqbJ0UETDdF/CkKWJXswfV9r4RA1jajX3EzCbU7Wdy&#10;xq6hjxW9S58rXfSua69GTWF7nzIgzTVW1F4DsFzLhrpnCmrTzyA7BllQrlOKw/4xR3gEqhp0VWuO&#10;bGqwPOaorlKAnps2PDrks2bwWGE83+apWYVHbDsF74hjx1DVhqHazMFBp2C+DvjywVat4vasnDnY&#10;OGBZBe7ubMAukzoMHGMVtLN6LDWGWzF0DVi1Vpa61AxBZYmQpnI0YdJ/zL7BzPxT0a8ki16ldJQr&#10;sFBeWSiwgvZi54CYBaigKpJhswBlVEvWVa3LNGBZFqwXI2kJTQmZBsyQFzH1WrrmKqrGJWUBe1I7&#10;uvMarDVexK6jV2qGYcJKC/pnBBpQWrXSiMEWDSs1IllbpQVVZMqXFuR1WIGpPzdNyOqv+PaIgicB&#10;ZoUOM7twyTl+KRyXMwdVLRVLE+raLFF/tRRW4KSiTzFdx6XgRc0W1OAkwaigitnlOJF6TJridg1E&#10;RqrmyTdDkFstHIhZ0Sur5irc5wMkG5wSElp6TfTLsnFwUoA+O4a4k+qLGdizAKsv2ObhQNCsQ7u+&#10;yoYxdwZhL6vNkjVYSBE2ewRLGo06aUEvcbLKjMItZhDydZl2FJ5XORbZkjMI+0Z0irDYNyJnEEqQ&#10;0jVXMk1ozRCU8MXX1SzBvlFj5dA7Ql5vTvthVYtccd+rmh5ZLE1oRZ/qga2gMUeHa6QQeTH7kDM7&#10;kEepqvXrc2YVSngyvfk4fAmIs6Fq0EkTDlupQ5+JpxWJCop2ZZ1ZhS48ZQMiWjXAqidrR6x6Avyw&#10;DvtvvZ6B2lGtgGhV2QEsDlCqVqvMZwcGzC7ksMXrsRRsuVIApArgDQCpWYpytqFK2flAbCAg2pWx&#10;olBBnlm6zkoDVorZLiSs6Jcuvtcz/zJ65p/Xmab1SFJGn4zHlSe9r7xIwhS5R8S6sWRI6cjVWjQp&#10;U31m5uBaVECUF2EtcHwpQjZjMKogisOVhKloUtdfBcNVqipoWZAW4IO1WiX9Z2YLxvW6Bivml7UU&#10;6IeVZMXtcQvIlLVDgXliFToSVgpxSXtgmdqsgrRaWJLRqwKPQsl0X6GDF7grKwdRu7WgZ+fFZC1X&#10;QkNUQflkKVNQPeMwziwYknJmIavPcu0TZEox38FmHOrZgSyFx9KPKgJlZiXGLX8sDUEyNZk/0FcF&#10;uGJOrVY8OL13oC8gpSjrsiRAzXfEJTjFWI2VC2d9znl7rTThHIOxH7yFCFbT2zRYIBXof1UjRWgV&#10;tr9jrBbkbEARqRpl/lcnNXB52pZhlIqxURbBOmkMRnuH5diTDJ5GbR8sZSrKAEpDlDIhDYhkFYPS&#10;gEGAdcw1Fx22CuOVb1YjXljesSyzZMhawCYc1zmEObc+4KpDyn6BAZZnFbQ70SltyTCkU4S+qJZT&#10;p6XGWABl2Ta4y9WsF7L12TcE7eOeWFbq0J01mK0JVlVrsRRAVSuGD4AqVcBe7gywZ1AApeCrU0FW&#10;xo5IOWON6SizUNA1VgO6nqrcmWaGpANV0oymXosDlUgFGvDSwMVsHYrRNDMklSCl67JMsbsArAHt&#10;hVXUKUIDYF4kScWIXRSvzESVseiamlWo/bVSDLzSZqagrstK+oDLrcGqDlB8W6omYG1VW7UaFNkK&#10;J31F7Wp24RIDKp/ZaITbNSTsWqswL3znaUKTNlSF7susEF4VtpuaraS2ZlA+VMrCQUBXHzMnNdEo&#10;VWs1HzYpRzVeuaSrOqu8tmwwswiNX1Vcg5Rbg8WhyjebsCPGZi3GLWgx4BYcYbLATtVvKfjyFcQn&#10;mAN7r9+jyi1yl1YLc1bNVp/fYFT7ZfWa2YQHTMRrzkoT9qEGqzVqsNQswhqO7ls4uJeVazszGFX1&#10;Uxqq4tK5XUWrtLFozhS08+NiOW0aqrarKJUoXs9ZQGWiWCptqHywhoKtGWqakTLLhWM2TPnqsI4F&#10;+VfVniXoucaiVvRpxNg38HosNe5IbZiybBmO2GlDz4lyCYgaYCDFZgkedQvdhcO7tc3xvPKOmJSg&#10;d8SNag0yH6whG36OBLi2V41uGaDygtKBTqF7uScr67EGtoSqLdOGAa7tPNLFAYwXtZe7Te0VL2bn&#10;NVhlZcvQJVJ5lgGpThumA+0UfH5Y2mcqbRXA27VaA855kgzW7FQhNyhVUaqynOFn/LIEeK3zQnjV&#10;Loe5tBeZGWmRFbKXpd2CAasUlSMJCVes2D2StCNXUe5vlWTRLn/USkNVOOkUvBsrhjXm0B5YwB4N&#10;KlpP+OBq2Zo5mLDgbFkVsYdNenCJ1V/xNOGSM7tQR77Cdq3WkgQh7uq+ZKUM48KSoSOpi9tFfZUx&#10;LS2olF44QUsycqX8rJRp6XxHn45OzcuZiAUJNAu612DC+GV1xGlBWiWoKNKCNWvQ2DUsaLd3O+Jl&#10;ARYDIVHQnrQiUvO+1J+yPbDH6NmEB/qsVKPtfxU3lg4qAnUgaHZhn05xzh3o02N4mm/OLWY/wN3c&#10;nejVgb6A4+waLAFYSBG2hE1DOflOsFXDVilC2drGBS8vcUq7s5fjJyUwjWqPLO3w3pczswhVQTwr&#10;XPeUP5aqydJ1WCPMiHTUGIkyywYdybIK3uuHrLKVHmSRqt56Zg8GR7I8DmNW8ftwQG2WBCYGW17A&#10;7MBadVneETvapewVykcdjytVk6UBS9o+KPNRZjZa1ulDu7jdSgFy0NLtc5x6LDbD0ES7qhe1167D&#10;GjCpw56Aovc60oF1zyjsGvDPMOwe3DI9qKHKNSDtctczdm2W1T5H7us0KUIBMQO+1J+KSLkeWGVd&#10;AO+mDJ02OZ1OREtClmmLk7FTlE7EyopO6UJ5u3WOikIVWcTKk3VUAqYSomZLzwoU9Vqqn6AGLwZW&#10;xjOLWzPYxe3czoE7sZui99q1VkGzBX1Rq6jww1oKx30AxuuveFrQABYzHeW1WLIgXpxTphE74o6h&#10;aJxFsmzoKlgeWcrpPc7WRa/AgoxEGT8sWYel4KnDzPxb0DMJFZCpmYIcxOJshl+cgZdpcqxruFga&#10;cF7OTJz3ObmblKJdN5XQsGZqtOK+AvR5Vjdl6r7kvgMxJ9IVZ2m6eEC9lL+djr/eqs+xgehjPlju&#10;cXEWzeLF8r1OLRZqsFoAsAbOeEFF7gl/ixxPzzJ0I1gnjfGo8saK5YxFQyzHwMqkDVWaUEeydNF7&#10;jvUdHGUzBmUKUUWv+kRxvCpq93QrnZzVmFm30Kln9mA12GIpwt1okRMEXgKussKS4VjWjmbpdSdN&#10;eGzYAizPlz4csXyyvCNyjEr3af8s3m8wy+quuB2DiniZmYXe4QHbhPQwq9E6rKJarK1OzSL2BmcS&#10;BqULewIK3gPb4+zcvkGbjfawyFVX7dqrQPd3K/03aC276TwDVikn7SejX65Tu1VrxaJHelvKtmyw&#10;rBp49It5VXWqdjdp05tQwtIFx829LOFHRdlEFErVZpkoVjGasXytvIioBVtjtg0q2qVAbE3WYCn4&#10;42ajxUCIkvVYDkyt+dJ/qTosGWpbMSwHGJBaZqPhhNVCZ9ltnxNx04NJZtnAarC04ajsT8g9sVQj&#10;5w5ed5UwhqMdLD2o/LM6EloLLAK1rBo3yxY6C9Kqwbi2J2lORqpUU2Ve0L4Qjlm9DAuydktFoFRk&#10;SqTlYjqyJVrqxGwLBgZRZgZhwqq14v5Yxv09bntghWOWdYOJbAXMKJT+Vrqps8/CodexW4gHwB+D&#10;pwMxx7jUmTWoIEpF3mQd15xTj/V91GA1e7NnVoNlWTXU4+Z+0i5wl0aiehag8taKM9BSUJU4Zeqz&#10;mN+VgCjl1p7TRe5i5iGPcI3IcSM6HWh8sUa1NYNVi6WjXEENn12jUTP7T88CrOp/tUO4UsXqOlKV&#10;ZUDlr7nyfFGroSpRqyG7tQ47TkWirFosDVy8qH2AAdKwTgHymYQazCzfKzNDULm9B6f63BY71UHK&#10;s5zdA1zd2QxBG7KywTMM67Rv4MXsbpucMksFBsFV2ZplmLGjVLyJc1fG1GnJNjl8RqDxw8qw6E/K&#10;Zy5ajqo+hNzbKmPPKvRFu9LamsFOM6asovZiZ0a31lFRLC8qrsH4WvEZhxnyVGG8r9idGYtGkhqw&#10;VK0UH6eiWZ6stVLpQ15bpd3dJXytREzzZw5efr8qA1dr2gbC3+C5FnzZtVUJC5Ys+FI9BsM2cLkQ&#10;pVKKSxFjHrrELBmWWO3WCksP2m1z4mbGINunTEh1A+gOef4OXgQvAEabjoaNCemCrEla6DDO74UO&#10;5X2lmjzHrYbKKqpV6BBgldfglbDb7IRjut5JQJbxsZp3ZgbyWqx5C7b6rBoqHsXiMw/9jux9DhS5&#10;nlWJQJf3+QOJgLE2PM35tjkzI4NSgAeOBfQo7HVgrBcpwuYHrOwZHaVyGztvWYd10siZSehx+waV&#10;/tOtcXi0apTZMeR0Ybwqcvf6RrXdg9jPllUNVm9Q70HTuzCwdsrpURhoyVCjKTT3wfJ2HLkyzZ11&#10;30Gfr5VrKDpUX3E7n4l4xJiA+m0YhvUsQ7cBtJ0izLIoVpZtG3ZSg0F9CQerFLln6yh2r2LN4GsC&#10;7ZynxwG7HXhgec6sQquvIHd277Lb4FgA1sPrrViNltXEmflgWU2f3ebPTgTLNyMwIUFrgBWip2r0&#10;LVQ9BY31Q7kzrQvdPeZdpfocFjUsCbBaU+aicjZiUTWDjiRpPZq0XN/tYvYUSx+mLIhU0SrTOoeD&#10;GCtyd0xGgywcVqu4u6/q6FawB1ZQwboCsWpRLVcaosLOrEG1PWpa5ATVV6lehP5m0I4VQyQh/apU&#10;IXucpQhjVrpwiTm/LwX0IFQzEnU0StVYdXC/q7j2uirI3oE60iWhShwvbRpklEv5YOnZhG6Bejhh&#10;t88JJ6zIka9xsxrDmkvrZtMBbu9WpOkAK2z3Fb+7zZ4NmKk2OXnrsZgWO7xNjnB47w0ocnfb48To&#10;nAYsdQ67Pks4wKMGq8VmEbqO7Xx24anqvlgKgAIsG7RFgzp3zDR9tiJZqharb8R4X3HjUTXrUEFX&#10;nx29Ut5YZRWN6jPRqqIGpRENXsFtdKrPIuT9CV0n97qtGqoqGwxpR9SMwmHdgFmnDaWju4p0eUdY&#10;TZYCJr0ta/cbVHB2JMuaQpsIlZpRWLYgLKvNSXkfQxHFMp5Y/tY3jnWDKmg/XM2MdLBKz8FsbcBi&#10;tVhez4C/6XOVlGFQKxxvq3ott96qR0W4bGhSqUOPzSIUbXIk1HSbaJbnpAlVBEvZMhioSmq7Bq9r&#10;oKYtg10Qn3ZmGKZ8TaBVJKuso2TcEZ47tGeka7tM9XWaGYR2o2hpXBpNs5mIdhTL02lEEaHSNVl8&#10;OWrqsVT9lTEaTelUIW+XU4zaMwQ5eK0yuNJpxKhdi7VSxYi0WiPnetOKlgdWOC4L3gUUKff2pbBT&#10;7B7xr+vCdzab0ES5ko73lW0+WmBWC3Zj54Rlz7AU7tPF5qqQfYHNJFRpQlVjpWuvOngrHRlpCstW&#10;OeG43r7QYSJQ+XAfa50T19Diq6ViY7iLu66r0rMUecTK9P0T2xIOQMVsXy0+2zDsNyi1I1oxdkyC&#10;1WbZ5qQmCtdH+QNxPdNwzkoJusAVs1KCJg3ZK9vmYBZhi/hgBdVd+WuwrBY5blG7KnZPmpmFnuo5&#10;qGqw+kZ0uxyPzS40tVmjLHIlI1Cy32BZRbtkjZZuf6PMRvtO6lotj9Vt6ZmGvE9h3TVYQ7bxqDYN&#10;HbIbP+8kNcgaPovZhXzmIjMYldEtE+Ea9s0I5IClCtS1RYNKEx4Z8jV35rVXxo2dWTdo4GL1V9pU&#10;1I1GOU2eXZ+sI9nqVgtHBh1AG6xu5dDj7NcQNVCH0eg22+XoyFWNRs98RmGXnSYsd2XMeidblts9&#10;qwbLaZ/Di9qr1FfZTZ1NI2hh+RDUKseozFzbva4BmR40LuuWq7sqrJc+VwrEijo9mNIRrTKLRhWl&#10;23uZ9x5UKUBlRMrc2E0zZ1W4nmDrqplzQpqPJnVkqqiiWVEzs9Dv4G5bObiA5fpfBTm4rzTQDsek&#10;AP29CE0NlYlKrYSTGp7s9KAb0XL7FiatVjpLHcHpwwKLYKnolYCmPqcZdEwXwi+xlJ4Gq3CMzRaM&#10;MXsGEc1akCnBBadeaiGctEBqgYGO8bHikSjbQmHeaZHj1lXZDu8mMmVZQRxgUSQ19kA8IN2XYC1r&#10;uH9WjPIHeGSsWqowIWcVcoDqDeg9GNAE+oCBMA1bsuEzehG2Sg1WUto0KFhKBkSvVKrQNRV1LBs8&#10;XvyuUoOJd/S6F1ezBVUUa8SYiqoaK50iFA2dRWrwlI5UFaUxqZ5BGDvpFLbnWE1Wzmqbw1OIZd7I&#10;uU7A0rVX24xYebKI3bMAyzEu5X0IuSGpz6192NRFHR1ybBmGrSiWx1OGR0yxurJH8Bw/q7Kb/pMF&#10;7WXmf2X3HrSL4bVcuHLqs/w1WY6lQ2DqsEqz554qULVVavBwDU8sB5rcAvdyz6Cpq+pxUoVuQ+hu&#10;u7lzudNf4G7c3jPGUJTPHuzyN4o2QCVU1DMAEz6bBl0LpXyzdINmVuweHWDu7Slfobs5ns9WZKAn&#10;XeXLrB7Li6RkexwOU8q5PSVTiQa61nSfwqRV0M6bO9vpQAZDAY2fV6NJX8ucIIBSNgwaqFg91kq4&#10;SqqwZprQdm7XRe4R43m1wj2tnLSh5YEVsT2veBsdv5WDnCnITUl1TZaZMbjM4KrAitCXwknZ8Fm5&#10;t8esqNeSnlFofLKUv9aCTicmjet7mBWm+1KArBid1VPx1CC3Z7DG8lqrcJBvVtyKUs1bbXDEuDnf&#10;LMBYQNucOIsgxRl0VetV2OurvZrTwNTLIlsx3zFzvnqsXmbtYNdhff+tbgBWMwPW3x0bOONZFgzv&#10;BEevrPTfO06dlYpijWoPLN7IWddf6UiX8rs6ycYyX6z4qAAqXfxu2uF43J7BuS1qD6whux+hSgvq&#10;RtBVIlhq/DEbrKyZgzVc3euxa+BRK1/DZ15XxSJbXo3aK7cNjuWBdXSIpQmHWeH6oJPq89deuY2e&#10;7QbQg2xWYNbv7n54SDZ1HrLThrwmy4p01VuHla2vTY4udufbeBpwYGvIqstw1G9AKtKAyjF+wLJ1&#10;4Maj2om9W5qLsv6EOoqki+EHAryv5GxBPdMwrSNW9oxAWawuo1dFNy0o66KMZUNa13cVZZ9Bj6UN&#10;vWiK1V2ZZs08KrXOvK+0/UKnGbcWMYXyRTWTUJqHqhmHliVDJMMsGWRaUFs6iMezGklRMax6E5oo&#10;lbZriNqw5abxOGCt1DQcDd5fTw2WC1rLvDDeaX2j+xM6gKaiXQVdY2XqubhNw3KYObp3xLVL+5I2&#10;F+WWDkkW0VI1UwknJRjTswxFbVaMmY7ycapGi7u5J6yo0nxYRH9UinCBzd7j0SoDUnGrPmrebZUj&#10;U4/5DlU4H2MO7XaEyRTgxxxzU2eGYUdQTVW8discCUf+sX3V3doP+MeInoSmzsqqwTrA2+YgRdhi&#10;vQgDeg4mt/a80tErbdnA04QnjTu79sRiswNVFItbNagxqhBeNXVm1g16NqBjyaAL3/uGdb9CHbk6&#10;NhRo01BU0a1qTZ6DehE2ai5axXDU9sfK2oClU4JmmQOX3/MqG1j87rltcfRMQgeqVF0Xnzl42I1s&#10;sXTi4SyLZPEieDcKNVQlSjXk70lYtaB9wHhduREsPUuQ3YfeNtB4BKuONKGv8XPPgC9tWHba4lj9&#10;CHl/Qj6TkPUb5P0JTbQqpa0Yyp0ZCVgDVs2V3QQ6zYrbBwxgdQ2wqFSKGYoqqBpw0okZCUVJ2TIn&#10;xdKIae2HVdbNn9M6YlWOCvPR9YgAumI0pZs9q4L3ouxXuB5VjZ5Fg+i1qOk9qH2utCGpmIW4xrbr&#10;PoVR45tVtNKCCV3svlq1PU5wDVWtNOFqgOGoikJVTxM6Re6WbQOPcplWNzwdyG0axPakvwehBrKE&#10;BqxlyxMrrmu29MxCVuSuXd11mjAp04F9Mg3I7BTCfaKwPZI0vQbDzGGdFZtrl3gr3RczUSg+g9Bq&#10;lxOzo15W4XuCFg4wWHIAyi2K9/tXxR1X94TVJ9GM62XO8IlAv6u8b4Ygt27oC+xNaLu6mwiYqLfq&#10;tRtJq1mEb3UBsJq+BosbjXLLBkusHU6NZs+enlEoC9jZTELt9M5b4UhzUZ3O07MER0wfwvhJYfUQ&#10;G7VmC/rTgsZY1PQiHNYRLz9c+SNZxRozBg1cDftrsOpOGVZp+nzU7wgv0om26Wh5ixmE3pFguAqe&#10;jWigy98mh0emhlkDZ7tNjtnGI1VDrJA9oGWOW4tlpRGrNXzeygPLrHtbpQi3MiCtVfDuQJZr2xBo&#10;ycD9rrpNoTuHKiv959RSmdmFA7ppsy9KpdadWildTO40eLad3G0HeN4Kp8wgq8wc13nrnLLyxepM&#10;WaajyrZhnbm4r7P6LNN6J0Nr3JaBRcjWZH2VF5AeFNGttG9moDtDcMXZ7jcdtY1G3abQGqLCDnxF&#10;g9OFq2Hb3qF682cBUKthU8DuSydqeHL6DkbsdOAyMxdVULUU9tdfccBaklGngoxwLXXwZs8Jq42O&#10;AqKljrhuDj0vTUgLHQkr4uXzqAobk9G8tHhYcLysBMj0sRmACpR4utDMOjQ+WwnWXifhgFe8Sh2X&#10;k/5TMw+ZXYMBopgudg+ulYpZDar9tVhxB7BUqk8tBxWx++u55i2wUrVbx5AibAUndy9xijwOUwkX&#10;tOroSchThjI9qC0a5CxC3Z9QzS5UrXNkM2czk1DNEFSF8KecmqoclWXtluvYro7TEaleZttgKdie&#10;oVilAfSWdVc7NBot8x6ErKWNueUmokN1wVawtYNKG9rpPx0BO5IVxfG6bQ4DqsPc4iHLxg/ZcHXY&#10;8cSyol1B6cAgL6ysA2nBKUKvZ8BJBWb9Xlh1mYYG1115QXYNTkF7TbktcaxIV8bMRpT2DMpclNdh&#10;mSjWoK/AvayBLMVMRgdMO5xo2jYTlaacZe2hFWA8Gk36G0grQ9FO18sqbe5HntukCE2kSkfHWPG7&#10;8rbyIrZ5qIpEiTY83N09aWq2dG/ClGXPUIyktYP7WoTVXXEAqzLDsFZ6cDUIpLZKETqRKRe2eKpQ&#10;p/t4HRar01qymjrHnaJ2Fs2yUn9xtu7MGlQNnFnkakFGq5bZ+gJrEF0IJ2VrnZjuTaiaPy/ImiRl&#10;JspNSudZA2jd0FnXasVYPVVM13QZc1EWUWJF66oQ3q7vstN8asbgfDge7LZuzU6MBdRExX2AZBem&#10;87qoGItK9enz261wYlaj53nHgsG2Y4j567CcQvm5A730AxS5t0KK8BR5CQNYHqu/8qo1fHZShbbv&#10;VU7WX7EIlLJjYJErNbNQzzRkTu4eSyPy2YPcUFS5uuvarFhOurbnAuutyr0NOLizmYLVHN3Lqm3O&#10;Nv2vguqxtIs7TyH6zEaH/D5XR4ZqpgzFMq/Fyupt3tGsr9bKc7yyeL2VquXi6UHvsANih50i+KAZ&#10;hFZBfD3RKR6lGtjatqEn66/PqgO83DSgKFwPAKs6AKvseGPxljkikiVnD1rpQ9XkeZB5Yg1oB/ey&#10;r48gS+V1sebMTm2W/zhV6J5mdVii9srYMyRtM9Koafys2+JIcCtHk9ofS/ce5G12ZMG68bxK6zor&#10;nfaLJER9VcRYNXgsRajqr5TvlYloJXXN1ZrPSDS4wTO3ZFizPLECUoTRajVaqeqtcrZo/uwWtrt9&#10;C5esSFTcLnbX9VimoH2ZgZUqeC/wVF9EFa+rde7ibnyvdFPnjrjuDbjEgGpBtbSJxE3/QAlaCqIW&#10;VI1V2Fg4LIRNSk/VbeVZ78F5CXYGpEzLmgUGWfNsxp9lHhp2exCqNjeOSWmATYMw8oxZrXiCa63i&#10;ZryvMD4WAHJm1iOHq3yAx9Ucd3MP7E1oPLRUyvAHqMFqQSf3ZABQ1eXsfkqnB11T0XJMbo8ZW4Zy&#10;zO5FKCJVowbCemUUShuSjppIVa/qV3hK+2IJjZqehb1OOtDpTVg3aDHI4oBUlOnC6r0Gs/XVYR01&#10;sMVnFloQFmgeOly13srqD3jUTTEOs8jVCItm8UJ4u+WNp/sOBgAWr7vitg1uUbucjeivzaoFVEON&#10;t9DpCSh+tyJc27Bp6GE9BwOiXqYWK8DCgQFVuXPALmh3mj2XOwcsCHLThmXWMseyZ+gaZPVWGVbP&#10;NeBEvHixu+plmPanCa0G0BkLmkTRumqXk9IzENVsQt0Sh7XQMWPSGoLK0uqhyArntcmorNfSEa1I&#10;yvG+SvrgrBhoOmpAai1SzbIhSauRhA+wVqosb9UmZ6WBljq+voTSosHvhWUXs6+wuqylsG3lsOz0&#10;L1xSzvBs9uBS2E4HLsimzb5IV9hEqQoyEqR8s7T3FYtqqdY23E8rHxY1Wguqpikcs2b3qfvLa1PQ&#10;Pua+btKHBrDiFrxxwFlg1g9uLZaZcej4Wqn6L+1XpcCt1xS4h53WOh1BjaETjqFpX0CdVZzNFDTX&#10;q4BpXu4/p32x2GPo6DX2Dgf6aK4jhiL3ljIa9aUD33GiV+8wB3fbaNRX/G41dJbpPDYTUacIdeQq&#10;Z3tkxZidg4pkSXgyNVeO35Uucme1V67dgk8KuIZqAlbZXQ5YbzySNWzPIFSu7kfNPu9Y1rZqOGan&#10;/dyaqyAQs2YiWjVXWbbuX9b2DJaLu2qL46YHs377hsO2LYNoq8OjV4M13NxVW5xtiEeqdtELKzDC&#10;xaJUxa6Mr+Gz1SpHR6kGLcBS4GWAa9BvwWBZNCjQGrD8r8pdGV9Uq2yl+JzaK2bZYMEZA66ydnVP&#10;GcCyzpmShqMZ8iJpYQaqrBsicV00b2q2MhqUyjLlJ5ZTckahKZ4vqxSiTieyNGIkabXWUalBDlG8&#10;AH7N8bha89ViJRiEue7urLYqmqpiy5AISAnanlerYd7U2bZp4LVZS6x1juX4zgxGlyKqQN12cF9m&#10;Ea0Cq9vitgzLuo+gqdNa0G1v4szXykkDhpPawV1B0YIFPTEd8VKzC000LKHtHObDcdtUVLfOMUXx&#10;CwqqfLVcMemrldSQtmAVm7OCeHZcXp+L+WA5fQj9/QXjAbMWY8YDq+psQhuylC2DLlp367hUn0F3&#10;/AGWWlTApdORAsrgg9XsNg292TNWGjDp2C8EwtXJmjVYnkoJqmU2w1CbiSbeManC+EkZyeKF6iyy&#10;1ad6DY4yj6uc3VewLyfG6XTgkIx05RzYqj1TUIFS0YlcWcXuQQXuO/DGUilBO1qloCtrGZGa5eGq&#10;swn9Be72jMGyTg0O2T0IjwZYN1h9CRmYHQ5IBx4ZCrBmYD0JrcL2oS3SgBKwjmS3bJPjHR4wKcMe&#10;p1Yr0MJhYGeA5d4GzB4UdgzSOLSbtcfRMwcH2UzDQT0b0POlCDP2eucAlbtSVkTLC5j1V7aaOKvZ&#10;hEnmCM97GaYlKPGidvecKd1n0ONRKd38OWXqsZSHFuspKMYmWWG7sV1Yj2bkDEMBUaoeq8hNR1kN&#10;lRdJWc2c15wZgmtW8XrKSQumfE2eV13X9ipmoxqmog00gmawFNT42bZskA2aIwaEfEajEX+dlQtX&#10;y07vQVU/pcBINIQ2ZqJLqr5KgtkCm0W4IHsCLnXEabnD7NfjO2LMYNT0JxStc/oktCUYzCTsuitu&#10;ycAK2hdYJMmyVugQLXd4pGvBapPD6rf0sTE7EhWYzmP9C8Px4NmFB9xidHum4JxbpH4g5vPB0sX8&#10;ToscYyiq0pXGrsGqvTpg2zkggtXsRe59Q2esqJUyHa3WlzAhU31bFbzHRy3YKsdPmropabngxZXb&#10;u7Fn8FwrB26zEBs1IKNmHPYZgLLqrfpMQbuydfC1wKmRKqwKWM6swu02evbqiW4dHWGWDcNW0Xvd&#10;xe1O42ffzEHdfkekNA1MBfchtKJVh+1ZhN6RIDNRN8KVbdxEtO4ZhIP1G44e3rmju6/Ivcffj9Bn&#10;2cD7EnK39k7WLqdzkNViOX0LOwesFjg2ZKXNrD6nfU5ZGo8WO1PBswcD67qYb5aEqnWZHuSzBw1A&#10;yccTScj9GTZz0LS3WY+mLIjytJ9VitZkFKsoDUOV75Uoik/oQndTFO8vdDfmo2lda6VhK8qL3010&#10;y3VrX42mgmcOVgEpfxowUd3KIaxqsGRkiy0vO1GrJSeC5c4k1KAVcW0cTPG7adqsDEIT2q1dwVch&#10;woFLNl6WXle6EXSHOU4B0FKYNWzusIvbVXqRN1v2ubVrKIqb2qxwnNkkOFEsVeyuUoxhPgvQbqKs&#10;Zh1aTu9OXdZ8YAPmGAO4PsdIVLS6MWNifm8rN7Ll1mtpb6sYW/Y3fZ4L8Mey7Rp66ftvAbBap1VO&#10;UJqQb1NGpL4oloQtmfYzEStmQMpThnHWEkf1GOSApRs7nzIWDtKA1NP2DSd1wbtOK/aOWGAWOFtQ&#10;w5ZJ7RWrRLSKQX0JfT0JGwCswPHOulu3ddS4u9twNbSFRQPzuzpqehJ6vP/gURukLEPRw24fQhO5&#10;8nxpQ5H+s32xsgG9CIe2jl4dCTIeracGKxuQIgywZ9hmDVagD1a3YzKqarUc93ZfE2i30F25tXdl&#10;7Fos3qNQg9Ygs3dIsbSgLC7nPQa7Mjry5O9FmAnoU5iULux+41Fz/gG7DU+nBKjOAat5s3Z314Xu&#10;GdZyJ6NtF5TLe5lBlj2bULm9J+2Zg7qWK0lrkbQFXUXLjiFBa7K+SsFYkUOVKl6P2tC1GvW7va86&#10;6b2VKj5YqwHF7G7EalX7XfE6LDu96BqOLgc0d9ZRrEjSaYeTsIxIeWSr4Ng3qKL3Attn6rBiVOiI&#10;0bIGMxnx6mAO7voc0g9L7ZNAZrytErptjmr0rCJSvO2NZTLqpvu0JULMSTEmmFmpasPT57jExy3T&#10;0jz32mIzAzXchZ1+gw7I8aiXa2iqgIlD0nygNxav4zIF8LafFu9L2GtBGACrpZo9n/LDVWCEqsr2&#10;2Kjde1C3xZFwpCwcZJ9Cq31OLGda5bBUoJk1KBs/96mxOafRM+s76Hhi2fVWsiA+AKpco9Eiq70q&#10;cld37uC+jdSg7XXlL3rXBe/HeA9C10R0iG0fDmyT44MwbSg6ZEe4Dmd1PZcGuUA39ywrhred3S3D&#10;UV57dYQXqQ8F2C9kqzi3Z+svbu+p0pvQ6luY3X5qUEFVN7NwqBLNMm1z2HqXPXvQboVjehSaWiq7&#10;R2FZA03KnoXIfLB8vlldzBcrmnJ6DrIaLAlJRX2eJCs2T1qzCMsaqFgxupw9uK5gLJKUMKWiVUlr&#10;7BqHrkjS1GmxBs8qsqVnDUZMkbvuM6h7ESZZGjHtRLIklAXMJlzV/QdTeiag631Vb4H7agBY+QvZ&#10;k76GzVb9VdgPYdylvSpYWVYNToqQpRMLrBheWDTErBmIC5ZlgwAoZRthIl6qUbOMiqmIlbRhUOlE&#10;YxjqeFiFucVCH4OpPlawHrPgKs/NRVkR+7zTCke5uOsehhyW1LnV/bNZhfPhWJWZgn1WatEPT25U&#10;jNdmifY7c1a7HLdxc4z1I3SjX7bVQ/6APz2Y17MIUYPV9D5YZatVzqmAmYQnq8DWSTZrUM70S7xj&#10;itXj3KJhlJmO5oxlQ19O12CVZd1VMTbK6q+4XcNJq/5KRKgUYPFI1YjTSme4prlocHG7AapyDcsG&#10;r952OVWMRau3zWGws0URu11zlQ2OXsm+g54VtRrSvQw1YB0ZciCK9xgMapszpKNXdgoxG9A+J8h0&#10;VLmtD1WHqh4XnILc3KvUWx0erF3sLo/1XC+sWsXtvE2OhjY7Lej12I7tZZ7i6wpweu8ybXFMrRVz&#10;etezB9Om6F1Fl3w9CdO+VB+POtl+V0mfW7ttyyAaNKuZhUVZ2yUaPbM+hzpqxWwfWESLa501kTZW&#10;DNIeIpI0ABdJUDGcYM2gTd2WnQq0zUU5eBWtAvdgs1G/dUNqSy+s1SqtcVZZNGq1RqscDksrlh9W&#10;3JpRuGS10DHwpbeFkxqE9CxB5q3FHdw1hOkG0KafoDYX7Yiz1KEsgO9I0ELEpBt5YXuBRbMKug4r&#10;6XNon7fMPmW0hkeaeBNmDl3hOM1LELGNQp2+g7q2KW6Zf/oiUBqaEr5okmn07C9Yn7fsHuKWxYMd&#10;mXK9s2JmxmCgEWlAO50DdgG8mT3YZ9Vt5TvQKqcFAGvAASwnHZh0itg5aKk+gnxmYfIda7vHbBtU&#10;GtGLGY8sz4EpbeugJKNWogB+1BfdKqsC+N5hkz7sM82ayypFKKNg9UPWiAVVIlo1VL/xaINF7iZq&#10;xX2whnX7HH9PwuGASNVQQO3VsAM7g1YDZ9OD0PXBcgvdjR1D0Y1WyRmCdnpwwLFocOuthrYXraqV&#10;IuwJALJa8NWoASkHre7gAncvICXoBcCULoDvNNBlCtBtY1FVl8X9q3RqsMu2X3Bd3kW/woxV3F7m&#10;ES1m31DW7XQGdCpPtb3hTZ7LMlK1zo1GOzO61qrcmaF1fZyp0SpHzEzEcjRl2TOIWYgpGQFTEaq0&#10;jmIVWQNnHqkqyqhYURa/q8hW0QInGc2SPQv9xfE8muUvgHfb5KzW4XXlmx0YoKVIsHs7b5WzJIvS&#10;VdpwiTu2h01vwpWw3UKnYNk3iGgUL2TnNVpLrEehtmaQUKRnDHYkLHNRHbliDZkL2hMrqSGswArh&#10;89bMQXM+G7x6rf0LHU5tleuTFXZAroPdxwFTTO8WrPM6rnwHr9VKSFsJpx8hgx4XBu2+g7EAN/Zq&#10;LXmCAMvA2VxQROtAzHKcB2C1iNGozwPLqcXyfM2dq9kzqHoqGa1SswMTpwS0xHJyBqGCqVN6vBcf&#10;FXCkrRuEdFudvhE9o7DcN8pmDI6YCFbfqG7u7Ckfrd4hq11OUEucsi86ZWqvigEtc3YMVb2qkN1O&#10;CVo1WFYqsI4aLCeaxWuvDGwNOp5XgxreOEiVj0jo47MPD9tw5Sn7BVWbpcxGda3VoJMqHHIAy6mf&#10;OjLotMqpMYuwVg0WTw1up6FzFQd3XXflglU1w9EuVp/l1F6pSJXHPLAU8CibBk+DF/eysqNVXmeK&#10;zeBj23ywldF9DE0B+4AxE41m7PY7EeHI7nUOmhmBnabBszIUNZYNSVrXqULj4l5mhqSqTY6qwVq3&#10;fKyS0uVdRq4iSRbZSusxnuPOvhpl6cCoW7CeCp5FGK1lLOpsj9rRrOWA4nWe5tNQFk4E9Cg0aUQ7&#10;PWjDlutlZflghRM2fPGZho73lW70rMRSgKZps+v6npRpQJM6XOjo08XuArTE+IUOVk+ljUnjzI5B&#10;AIqOcukWN7Keq4MVyEvgmec1VLpuK2F5Xs2z+zOpPDM7Ma/b1ph9dvG722eQFcyzmiyV8pt3olvz&#10;zvn8Kb4+yh9I6BY7rl1DUJNou5ehE8Xi6cUDrOFzRx99HynCVjEadaJXyWpeWH6Y4vs81RA6bqcP&#10;RYF6TvQqTL6jva+Ue3tRziQU6cCcKWyPndKpQx3l4vVVfWpm4QiLYOVk5CpXtcFz1dmD1YCLO7fz&#10;6NVuRLGO2nYNwX0ER2rCVXDNVVbAlVObxa0ZVKE7b6Pjb+7M4OuwiWR5zgxCa8zhIWdWoTOzMLDQ&#10;PRsATUPkBXliHWlwVmFPtnr0itdsBVkyMIgKShn6+xCaaBZ3ci93ug2eJbB1ZaqkC91WOQMBPQuT&#10;pqbJMhTldVjSHsFKEaZZXVaCRadSMm2YYTYMGZP6iyREalEVqmtYSujC9qI2IDXO7+VIgsoRVfCu&#10;2uBkjMcVSysquCprg9GMbuysQIs3dDbpQtvaYc2xc1h1oYvBmU4Vhm17hpUtZg26Tu6rW7i627MM&#10;OVDFTSQrLArb3SL4pUjcmV3IzUcdzyttx6BmFMpIViRp9xcMx3TEa4EVty90JGhJOrkXZAucgkz/&#10;LUQSsgZLLKuIVoHPImSRqnlm+aCL3JnsfoPGL0sVkC9IIMuzfoTCrDRhObcbYLJrs1RdlNtuh9d7&#10;GdNPuyHzvK+9jgtk8UAzUWNy2uev3TrQZ9dT6e0GtuYO8NmLvFarVx8LH6wWAKy//aPeM2thUeuw&#10;Fk7QWjhOa2E5HVpt60hQsUPtT8r1OK0diNFaR5zWOhLi9kBMLieoeCAut8XtMW/10tpbfbR2IE6r&#10;b/WJ5bd65XKc1t6KUfGtPloLHRPLoT4qho5S8S15rlAvrb0V02PXQr20Fuozt3r7MVoNHaXVUK84&#10;l1xfs3SM1kJH5Th3n5HYf0Q8jtBRKoaO0Jq8Lfpug7XmLAsdlrdHneWjcvxRNvaotW9NP4ajepx/&#10;/GG2/TCthXrYPv4YhFat9SOBY8Q5DtNqqIdW5bLYJpaLels3FUM98nrVdne8UJFJHNftG7MW6qI1&#10;vb2bqUdvK1r7egLHF/X9dznn6Wb37a530Vqoi1blMeZ+1Dazf9XZJtTprLvHddKqHGOWq2uVaS0U&#10;ZVLrEVoNRWk1FKW1UJjWQmFaDYXltk65bMaYsepYNTZCa6EOfb61UEQuR2gtFKZiKEJr+vgIrchb&#10;rhV5X2t6W5hW2DnM2CithTpoJdRBy3pcmJZCHbQcCtNKqINWQmG5z5x7Re5fDkVoLXRAjzHbO2hJ&#10;K0xLoQNsW5iWQ2G5vSNQhcBtYb3P1ULowJbrC9ay2D8vlxfYdq586C025gDNh96S28R2tW62+bfP&#10;OctzoQN0Tp47L9fF8gGaC71F50IhvZ6X6+f02A45/gCdk/vm2HnPhkJyW4jOhkL0mTz2LFv/LPQW&#10;nQ29JW/F+M9CB+hs6C059i09xugAfSa38+M/k+c151bLb+l1tfwpG/OZb0x1fVrH9k99294KPP+n&#10;Aetnq5z7U2eZ6/8aCgGwmhmw/uPQex9dPPVf0cV3/iu6+M7/kC68I5YvyG0X2LLWqT+hi6f+hC64&#10;tyf/jbwV2y6c/BO6cPKP2fKf0MWT/4YujP4bfZzZ9sd0Qe1TOvknYvvoH9OF0X9DF3J/TBdy3xPL&#10;o38ib5X+2CyrcTm+/F1xOyJvc9+ji/J2Xe//Ll0Y+Z4ZJ7UudSFAF7fc9j26OPI9uuhuH/4uXRj5&#10;jn3ssFr+jhg/LLZdlOcR4uO/J8Tuy4z5njjfMD/vd+nCyB+zcd8Tj2H4O/bY4e/Q+rA6x/fowpDZ&#10;tz6srtE9jxw7/F3zmPg5h74tjhv+Ll0c/h5dHP6OeYxD6jF8x348I98R+4a+I44b+Z4ed3Hku3Rh&#10;6Lt0ceg74lz6GPmcDann5zvy8Ztzqcd0cUje94jYfzFov16W95Fl52HXfFE/32z/kHy+1HM5JI9X&#10;z1NW3ae4FrGPPzamYbX8HfFcsvvQz5/erx7nt+1z6HN9z9xf9tu0nv02O9d3qTz0Hf/5h75LF7Ns&#10;Pfttupjlj8M8rotS6vzqOteHzPr60HdpPfsdWpfnUcsXst+h9ex35O23qZz9DpWHvq0f53r2u7Q+&#10;9B0qZ79NZXlceUgeO/gtKg9+S44zY8qD4lhPrWe/TV72W2L7oDrPt8kbFGM8ud8b/JZeLvNtcnt5&#10;kI8RKg6aMcWsFNvmDYp1pTVn3ZUY/01aUxr4ptz3TVodENvU+trAN835BtS62L828E1aGRC3qwPf&#10;pNWB9/Ty2sB7tDbwLbn8Tbn8nlz/Fq0OfIvWBr5FKwPfpBV5nB6f+SatZt6j1YH3aEWeb2XgPVoZ&#10;eFecP/MeLQ+8SysD36S1zLdoNfMerWTepdWMeDwrA9+kZXn8auabtJL5Jq3IMSvyPlYH1Nj3xD59&#10;nBr7TfnYxPpy5l1azojzLqv9mffk/m/S8sC3zDFy37Je/iY7Rh2nzvMuLcvlVeu+3hHbMuZ6ljPv&#10;ivFpNeZdNlYtm+NX0u/SSvpd8VxlzDEr7NiVzHu0nJbraXHu/1dvCoDVzIBVLnrF548e0/NHj6Tc&#10;5cf0/LHSI7bvkdimxrBjnzH5jnkUdK7H9v1Vlf34nlnH1DiPevxs+Zka+/hxHfe7S7Lu66l8LE8D&#10;H581/il/DZ76z6X2PWXnso5xjn/6mF6o50Ee8+KpfY5nevlpwPFP6cXTZ/T82VN68ewZPX/6TIxV&#10;458+ZdvEY1Hne6HOq/br8a4e0wt9zsf0/Blbfqru97FzzDN6rh+PWFbnePHsKXs87BqePqPnz9Vx&#10;coy+LnPeF8+esW3iml48f0Yvnj+nF8+e0/Pnz+n5czlGSh/z4pkY+/Sp2P78uR4nxjyXsvc9f/6c&#10;XsjzqmV1zhdq2zPx+PVxz5/TixdyrD7muXysz9j2Z0bP2D527PPnz+n5C+d8L56J9RfPzWNSx714&#10;Lq71BR/3wnecOt/zF8/YeDbWOuczc/8vntNL+difv/Df94vnL3z38eK5OObli4DHECT3/p9X07Ma&#10;+9Tj3FrVx70Qz8eL5/TyxQt6+fxFlbHiOXspnxuhF+Lxyffdyy3uXz8/z814pRfWeQOOY+d3x7nH&#10;mNfvuXU9YvkFfSW32XrB9HxLvWDnfGEdw87z4oV13Wa51n09Y+d5XmXMC/Y4ngUcW4demMf3wrfP&#10;fZ2f03/+4AMAVjMD1sUrV4pf/f73BEEQBBm9kqpnnLvcyLGvnONqjYEgrl+fOQPAambAOnfu3Mdf&#10;fvklQRAEQRDUOvrpT38KwGpmwPr000/P4I0KQRAEQa2lP/3TPwVgAbAgCIIgCAJgAbAgCIIgCAJg&#10;AbAAWBAEQRAEwAJgAbAgCIIgCAJgAbAgCIIgCAJgAbAAWBAEQRAEwAJgAbAgCIIgCAJgAbAgCIIg&#10;CAJgAbAAWBAEQRAEwAJgAbAgCIIgCAJgAbAgCIIgCAJgAbDwZoUgCIIgABYAC4AFQRAEQQAsABYA&#10;C4IgCIIgABYAC4IgCIIgABYAC4AFQRAEQQAsABYAC4IgCIIgABYAC4IgCIIgABYAC4AFQRAEQQAs&#10;ABYAC4IgCIIgABYAC4IgCIIgABYAC4AFQRAEQQAsABYAC4IgCIIgABYAC4IgCIIgABYAC4IgCIIg&#10;ABYAC4AFQRAEQQAsABYAC4IgCIIgABYAC4IgCIIgABYAC4AFQRAEQQAsABYAC4IgCIIgABYAC4Ig&#10;CIIgABYAC4AFQRAEQQAsABYAC4IgCIIgABYAC4IgCIIgABYAC4AFQRAEQQAsABYAC4IgCIIgABYA&#10;C4IgCIIgABYAC4IgCIIgABYAC4AFQRAEQQAsABYAC4IgCIIgABYAC4IgCIIgABYAC4AFQRAEQQAs&#10;ABYAC4IgCIIgABYAC4IgCIIgABYAC4AFQRAEQQAsABYAC4IgCIIgABYAC4IgCIIgABYAC4AFQRAE&#10;QQAsABYAC4IgCIIAWAAsABYEQRAEQQAsABYEQRAEQQAsABYAC4IgCIIAWAAsABYEQRAEQQAsABYE&#10;QRAEQQAsABYAC4IgCIIAWAAsABYEQRAEQQAsABYEQRAEQQAsABYAC4IgCIIAWAAsABYEQRAEQQAs&#10;ABYEQRAEQQAsABbeqBAEQRAEwAJgAbAgCIIgCIAFwAJgQRAEQRAEwAJgQRAEQRAEwAJgAbAgCIIg&#10;CIAFwAJgQRAEQRAEwAJgQRAEQRAEwAJgAbAgCIIgCIAFwAJgQRAEQRAEwAJgQRAEQRAEwAJgAbAg&#10;CIIgCIAFwAJgQRAEQRAEwAJgQRAEQRAEwAJgQRAEQRAEwAJgAbAgCIIgCIAFwAJgQRAEQRAEwAJg&#10;QRAEQRAEwAJgAbAgCIIgCIAFwAJgQRAEQRAEwAJgQRAEQRAEwAJgAbAgCIIgCIAFwAJgQRAEQRAE&#10;wAJgQRAEQRAEwAJgAbAgCIIgCIAFwAJgQRAEQRAEwAJgQRAEQRAEwAJgQRAEQRAEwAJgAbAgCIIg&#10;CIAFwAJgQRAEQRAEwAJgQRAEQRAEwAJgAbAgCIIgCIAFwAJgQRAEQRAEwAJgQRAEQRAEwAJgAbAg&#10;CIIgCIAFwAJgQRAEQRAEwAJgQRAEQRAEwAJgAbAgCIIgCIAFwAJgQRAEQRAAC4AFwIIgCIIgCIAF&#10;wIIgCIIgCIAFwAJgQRAEQRAAC4AFwIIgCIIgCIAFwIIgCIIgCIAFwAJgQRAEQRAAC4AFwIIgCIIg&#10;CIAFwIIgCIIgCIAFwAJgQRAEQRAAC4AFwIIgCIIgCIAFwIIgCIIgCIAFwMIbFYIgCIIAWAAsABYE&#10;QRAEAbAAWAAsCIIgCIIAWAAsCIIgCIIAWAAsABYEQRAEAbAAWAAsCIIgCIIAWAAsCIIgCIIAWAAs&#10;ABYEQRAEAbAAWAAsCIIgCIIAWAAsCIIgCIIAWAAsABYEQRAEAbAAWAAsCIIgCIIAWAAsCIIgCIIA&#10;WAAsCIIgCIIAWAAsABYEQRAEAbAAWAAsCIIgCIIAWAAsCIIgCIIAWAAsABYEQRAEAbAAWAAsCIIg&#10;CIIAWAAsCIIgCIIAWAAsABYEQRAEAbAAWAAsCIIgCIIAWAAsCIIgCIIAWAAsABYEQRAEAbAAWAAs&#10;CIIgCIIAWAAsCIIgCIIAWAAsCIIgCIIAWAAsABYEQRAEAbAAWAAsCIIgCIIAWAAsCIIgCIIAWAAs&#10;ABYEQRAEAbAAWAAsCIIgCIIAWAAsCIJaVhMTExQKhQI1PT3dktc0MzNDk5OTlMvlKBQKUS6Xo4mJ&#10;CZqZmWnb17FSqdD09LT1eo6Pj9PU1BRtbGy8se/vfD7fFu9pABYAC4IgANa+yfM8Ghsbq3o9oVCI&#10;xsbGyPO8tnoNZ2ZmNEy2GyzvFDrd9wMAC4AFwIIgCIDVgGZnZ2sChqvZ2dm2gat6r/lNg6zp6ek3&#10;5jkAYAGwIAhqwqhPPp/XasUvo0ql4ovgqJRgPp+n2dlZH0jmcrmWT50FXffp06f1a3n69GkfYLwp&#10;6ULP894oyARgAbAgCGpyteKXkQsSp0+frivaU21cq0ZogmrM3Guempp6oyOzACwAFgALgiAAVp3i&#10;UZyJiYmaYycnJ61rrFQqbQERY2NjVceNj49bhe9vYmoQgAXAAmBBEATA2sEssa1qq9xarXw+3xav&#10;Va3IlAsc7fz+3djY8AE3AAuABcCCIAiAtcMi73oiUm9a4ffU1NQbA1huhHJjYwOABcACYEEQBMDa&#10;aTqoXdOgOxG3KqiVSmx1udFJFdUDYAGwAFgQBAGwtpES4rMgG51d1s7mo41MAGg3z6tcLqejmQAs&#10;ABYAC4IgANZrBo52Mx3N5/M0PT1N09PTPpPNdrCmqDcNysEZgAXAAmBBEATAeo3eSO2YLqs1g65d&#10;o3Xu6+rOJAVgAbAAWBAEAbD28EvYNeVsFzf3egArl8u1XbQuyIYiaGYoAAuABcCCIAiA9ZrganJy&#10;8o3zgGpHyHKvN6jGDIAFwAJgQRAEwNqD4mcXrsbHx1vaYLSRWXVBLYLa5dpdz6tq1wbAAmABsCAI&#10;AmDtMly56aN2AoztFva3C2S4nlfVrguABcACYEEQBMDaY7hq1zqkRrywtmon1IqeV7UmLACwAFgA&#10;LAiCAFiAq9diY9BOnldbtTwCYAGwAFgQBAGwAFd1aWJiQqse+4V26kfoXsv4+LhlNuvKLYJX29sp&#10;VQzAAmBBEATAAlztcsqvnhmRvF6p1f2/as2UbESt3OgbgAXAgiAIgAW42uPC9a0K992Gx61uUQHA&#10;AmABsCAIAmABrvZEbuqrmvVE0HPT6mABwAJgAbAgCAJg7QNcqcdeqy5HqZV787mF62NjYzQ1NaWv&#10;bXp62ucB1g4zCN90bzcAFgALgiB8Gb32SE6jajcriloaGxt74zzAAFgALAAWBEH4MgJgbQuy3EhW&#10;kCYmJt5IuAJgAbAAWBAE4csIgLVtbWxs0NTUlBXRGh8f17YEeE8DsABYACwIgiAIggBYACwIgiAI&#10;ggBYACwAFgRBEAQBsABYACwIgiAIggBYACwIgiAIggBYACwAFgRBEAQBsABYACwIgiAIggBYACwI&#10;giAIggBYACwIgiAIggBYACwAFgRBEAQBsABYACwIgiAIggBYACwIgiAIggBYACwAFgRBEAQBsABY&#10;ACwIgiAIggBYACwIgiAIggBYACwAFgRBEAQBsABYACwIgiAIggBYACwIgiAIggBYACwAFgRBEAQB&#10;sABYACwIgiAIAmABsABYTafx8XEKhUJ1aXp6+o15XvL5vHXtuVyOKpVKW1zb9PR03a+5q3Z9rU+f&#10;Pk1jY2MUCoVobGyMJicnaXZ2tuWuZWNjg6ampmhiYkK/Zup6ZmZmWvL14dey08+kmZkZmpycpFwu&#10;p/+vm/252a3r383nEYAFwAJg1aFGvlzfJMBSX7ZKrfrlBMCqrkqlUvNLJxQK0cTERMuA9dTU1Jav&#10;39jYGOXz+TcOsDzP2/LH5NjYGHmeB8ACYAGwAFg7l+d5AKw6AGRiYqKtr+9NBKxKpVJ39HZ8fLyp&#10;IauRa2nFHww7BYPZ2dmGnptmA1AAFgALgNUGabB8Pl9TGxsbbf+cbGxs6PSBUjP+qt3pNW71Wiu5&#10;qaZ2hcyxsTGamZmhfD5PMzMzPmBp5i+g06dP+9LZU1NT+jWcnp72RWRb6X3teZ71nmzkdQn6f56Y&#10;mNCv9ezsbODz10yfdTu5/r04DwALgAXA2saXDIol/b/ypqam3tjnolKpWF9O7RLBrFQqW0ao3KhQ&#10;s9bguV+U4+PjVeGgXSKzjYCBC0/VInczMzPWuNOnT7fF9b+O8wCwAFgArC1qNtotDbYduamEsbGx&#10;tils3w0Ab5cIZlDkdifjmuUHQT2RFxc4Wq0eqxEwcEF6K2hyn5tm/d8HYAGwAFgtFq2ZnJx8o+Gq&#10;Uqn40iitOItsrwr92+n90Ujktpm/hDY2Nhp+fI1CRysDhgvIW6VE3ZrUZoVPABYAC4DVAmrH9A8K&#10;2/cmytNOsOm+1tUiFS6MNNv/iBtxrbemanJysqXr6up9TbZTAtEK0AHAAmABsFrsg0rVJvBCyDd5&#10;NuXs7Czl8/m2K3CvV63+JdwImFT7cnG/oJsNMrdbQ9nqtZcALAAWAAuA1VIRCm606BbNtnuqbCsv&#10;pFwuR6dPn34jZlFuN/XUykXuQcXP+XzeN/us2WpyAFgALAAWAAuA1YRyZ81spVYyXNzL56GdDEfr&#10;NaxsR7AMMuUcGxujiYmJwB8azTib1AWI7aQIx8fHAVgALAAWAAuAtd9mk81uuLhTGwJAlv85adfJ&#10;D42YczZrIbgbha4HAt3Xt52L3AFYACwAFgBr32tsVBpsZmZGRysqlQrNzMz4AKSdfKGCohjT09NW&#10;JGB2djYwhdiu6UI3oteu6eF2cXLn/5+5XG7LKJb7nm/F1xeABcACYAGwWgawan2BBNkXtANcuHVG&#10;W305uR45rfjLvx5x6Gi34vbtwFWzp9JciBgfH6/6Pg5yr29no1EAFgALgAXA2tcvmtnZ2S1/9W4n&#10;FdFqKdJ6Zk26kax2q0lrt/YZ9b72uVyOpqen9eu5sbFB09PTvuhtMz4fQT+A3FY5MzMzgXVlrZrq&#10;BmABsABYAKy2jWy0g0cUh6V6oxPu9P52S5+5Ubp2TIO6NUi1Ipee5/nGNqvNSKO1hK1Y3A7AAmAB&#10;sABYb8TMsjfRZLXZjSd3M2XarsXtjUbpthPp3K/Xbyu7kXZpYA7AAmABsABYbZ1WaSeT1UY+XNoV&#10;sJrdVHOvrnOrKF2rQfXMzIzP064VUp0ALAAWAAuA1TYF7hMTEzQxMVH3PxaPYLVD8fN2pqq7UZ52&#10;smvgX8jtWtzezl+69UbsWjk1CMACYAGwAFgtVX9U75dpuzX+3U4rGNfCoF3a6LjX1c59Kd1r3SqC&#10;1cpQHVQA3w7v2e02e94qveu2zGrWKC4AC4AFwGqjL1T3l2A7RG4afQ7cL6t2ivK4tTvt3BLIBaat&#10;ZsS6hf+tNHPUrZtsFw+7ev9v3fTuVpHqVpnkAcACYAGwWmgmVa1fay6ItBNYuL/uq4FjkG9Su6QH&#10;3V/t7VrcXgsoq72W7nu/lWbPutGbsbGxtrEVaQQMXGhqh9cagAXAAmA1uVzLAfULb3Z2VnvnBM1K&#10;atZZVLvxJaQ+WGdmZrSH0NTUlA9G2wlC3C+gdm/sHQSV7use9N7P5XItE9kLSg220/9tI2CwsbHh&#10;+/+t57Vu5lQqAAuABcBqwS/XN7EHX6PNntupH6MbyWzn4vadvu6tBJ7tmhrcLhgE/Zhs5c85ABYA&#10;C4DVQl80W5kU5nK5to5s5PP5QKdrV1NTU23l3u7W1rVzcft2X/exsbGWKgxv59TgTsDA87y2ea0B&#10;WAAsAFaLRTKmp6etUHkul9M2Du32AV3tOZiZmaHJyUnrg3hiYoKmpqbasvC7HXtMbvdHxuTkpP6h&#10;kcvlaHJysuUito3UVr6JHnbqtZ6YmGjp1xqABcACYEEQBEEQBMACYAGwIAiCIAiABcACYEEQBEEQ&#10;AAuABcCCIAiCIAiABcCCIAiCIAiABcACYEEQBEEQAAuABcCCIAiCIAiABcCCIAiCIAiABcACYEEQ&#10;BEEQAAuABcCCIAiCIAiABcCCIAiCIAiABcACYEEQBEEQAAuABcCCIAiCIAiABcCCIAiCIAiABcDC&#10;mxWCIAiCAFgALAAWBEEQBAGwAFgALAiCIAiCAFgALAiCIAiCAFgALAAWBEEQBAGwAFgALAiCIAiC&#10;AFgArBbRxMQEhUKhQE1PTzd0rpmZGZqcnKRcLkehUIhyuRxNTEzQzMzMG/EcVCoVmp6ets43Pj5O&#10;U1NTtLGx0davfZDy+fyun7PZrn98fLzqOfbiOd2P19N9HXO5HFUqlbZ4Haenp+t+/Vy14/9xPp+n&#10;06dP09jYGIVCIRobG6PJyUmanZ0FYAGwAFj78c/peZ7+h6ymsbEx8jyvbZ+DmZkZDZb79QXbTIBV&#10;qVR874l2vP5GvpBbFbDc17HZfjABsHb+ulcqlZrnCYVCNDEx0VRgDcACYLU9YM3Ozjb0odSMv4R2&#10;+hzMzMw0zZdsswBW0BdXuwGW53ltD1ju6zgxMdFW/78ALAFX9UZix8fHWxKyAFgArH2R53mUz+e1&#10;GvnnrFQqvqiNSgnm83manZ31/fPncrmmS5ft9nNw+vRpfa7Tp0/7PqSa5fp3ct3bAY9mA6ydXr97&#10;DD9XkPb6dd/t13NjY8P33m7GKPROrntjY2PL102Jf5aNjY21zfvYhcyxsTH9GT4zM+ODr2b7PwZg&#10;AbBaRo38I7nwcPr06boiPNXGteJz4H44BaVP3Oufmppq+evezi/qZv9g3ukXU7u9nu7r2Kzv2716&#10;H9f6IdXM7+VGfyBuFaFyI1zNVoMHwAJgtSVg8Q+crVIHk5OT1rmb+R+0keeg3l+1/ANqfHy8bb+Y&#10;aqVc2g2wpqammjp1tpPn3k39j42NtcyX6l6859z3dTNOWtnO9QdFYXcyDoAFwAJg7cI/p/sPt1Vt&#10;lfuB3cz/oI18QNX7C7/Zox278cXkppTcCEi7ARa/vsnJybZ5PYMmKLTSLLK9eM/x56MZX+vdisC/&#10;7ucVgAXAAmDVkfar59dtq/yD7sXj5NGOdgUsN0q5sbHR1oDV7Cmj7T73rVDY/jr/fxv9MdnKgFXt&#10;c9xNJQKwAFgArD3859xOROZNBiz+C7iZCmT3KqWkonntDFhBtXe84LgVX8+gCQqzs7OUz+eb1mZl&#10;r/9/+Q+HZv3f3e71u/+31ca7n/et5osFwAJgtdQ/pzv7ptEP7mY2H93tD+h6JwO0S0qJF8G2K2C5&#10;UQ1uzugWDe/Xl9F2nvutvJByuRydPn26bWqQ6kl7t1rkZidF7kGfzfl83jebFEXuACwAVpNEb4Ig&#10;o5l/De/0Ocjn8zQ9PU3T09O+L91mtKnY6XW76U/+Ad2ugNWI99l+mTTupZ9bM/9I2s33nPvebmaw&#10;3I3JGjxSNzExEfijoVVmkwKwAFhvBGC50atmD7Pv9DmoNZOu3SJ37mvr1uu0K2Btx6DydZs07tTP&#10;rVUha7fec+5z0uzF7du9/kaMRpvdYgeABcB6owDL8zzfB3c7FYk28uWby+XaLnLnfjC76eJ2BSy3&#10;oD+Xy9HMzIyOcFQqlcD2Sa/z138j1xMUxZienrber0HGwc0Y1dmt95wb0WuVuiM4uQOwAFhvAGAF&#10;wVUr/ArcywhWM0PWTo02g37dvgmAVetLJ8jy4HUBSSP1lI28R5u9pnC33nMcOlqhuH27kctGGpY3&#10;s48fAAuA9cYAVlDKoVV+/ewmFFRrF9SMz0OjLUb461vtmtp5FmGlUqHZ2dktgdktiH9dUaztzgiu&#10;Z9KK+55upvfzbrzndrN1VCulunO5HE1PT+vXc2Njg6anp32f5bBpAGABsPbpwynoV1ErtVfYiw8S&#10;91d/q/smuSmyauPbGbC2Gw15Xb5S9V4Ph6V6oxPu9P5mSp/txuvo/r+2QnF7o9fv/giuFbl0sxG5&#10;XA6ABcACYL3uD6dqcNUqHjp7+UXLU0Wt3FolqI1KO7g/7+Vj3Q+j2XqvZzuGqc1sPLkbHQlaraxh&#10;O9ffaJRuO5FOABYAC4C1Sx9O7QBXe/lF2+xu7vVcd1BNUa0PWgDW9o15X9f1bPe62xWwWt1Uc7up&#10;4a2idK3s5g7AAmC1vNlkO8BVo6kVpXqmqzd7P8LtODqPj49bhrOu3GJotb2Va9AmJyf1617v/wiH&#10;69dVML2dCFa9BetulKeZ7Bp2CgGt0HVhLwCrlaEagAXAalvAaie4auQ5aLQBbLO33NgOYG1XzZhe&#10;2E7NUr2v4340C24EGBu9HtfCoJn+13cCAe51tVoxdyPX717rVhGsZoZqABYA643xUGlluGrkOeCF&#10;sFsV8bdCXQcAa3tfTI3WrryuL6a9uh43TdxsPxZ2Akju7MhWKm7fqT3HVrNb3cL/VvLDAmABsNrC&#10;Q6XV4WonRaLVbCiCnqdWBQwAVrAFSbU6HRdeXieMNPK/7NbVVYPAoPdys0UytgtYbleCVitu3871&#10;u0BZ7bV038fNOEkHgAXAaqspvkEGddPT0zVrcpTapVmsW7g+NjZGU1NT+jqDPGSa9cNpL1Ij7Vrk&#10;7s6kVPVLs7OzlM/naWZmJtD1/HWC5U6aV6v36czMjH4vT01NtYRx8Hbfc26EptWK27dz/S5Uuq97&#10;0Pu4mfupArAAWG0ZvWlUzfxlu5dOyGNjY00bWgdgNfZY3S/kZuvbt9fNnpvVOHi7daQcHluxuP11&#10;ve6tCJ4ALAAWAKuF69CCerkF/TJs5roFAFbjjzWo32BQe6T9+FLazvXk83lfujBIU1NTbfVDwU19&#10;t2Jx+16/7mNjYy1b/gHAAmABsFocNDY2NmhqasqKaI2Pj2t7gjfR/+tN8MGqVCo0PT1tpVJyuZy2&#10;cdgvENnJ9czMzNDk5KTPHHdqaqrp00Pbue796hfZjLMoJycn9Y+GXC5Hk5OTLTVjEIAFwIIgCIIg&#10;CIAFwAJgQRAEQRAAC4AFwIIgCIIgABYAC4AFQRAEQRAAC4AFQRAEQRAAC4AFwIIgCIIgABYAC4AF&#10;QRAEQRAAC4AFQRAEQRAAC4AFwIIgCIIgABYAC4AFQRAEQRAAC4AFQRAEQRAAC4AFwIIgCIIgABYA&#10;C4AFQRAEQRAAC4AFQRAEQRAAC4CFNyoEQRAEAbAAWAAsCIIgCAJgAbAAWBAEQRAEAbAAWBAEQRAE&#10;AbAAWAAsCIIgCAJgAbAAWBAEQRAEAbAAWC2jiYkJCoVCgZqenq77PBsbGzQ1NWWdb2xsjCYnJ2lm&#10;Zqbpn4eZmRmanJykXC5HoVCIcrkcTUxMNPzYg87TzM/Bblz3br2H2u113855muF6KpUKTU9PW6/r&#10;+Pg4TU1N0cbGRlu/jkHK5/NN/57e6fWPj49X/R9utf9pABYAq60Aa2pqast/yrGxMcrn8013/Z7n&#10;0djY2JaP3fO8Lc+z1YdUPedptetuVcDazdd9t57HZriemZkZ/SXdCq/pXj//lUrFd/52vP564QqA&#10;BcACYL0mwKpUKg398gmFQk0VyZmdnW3osc/Ozu7KefYbNHfrulsVsPbrdd/qedzv65mZmWmpL9nX&#10;8fxPT0837Xt6t67f8zwAFgALgLVXv4Dy+bxWI/9Ip0+ftsbncjmamprS55qeng78ddUMUZxKpeL7&#10;pa5C6vl8nmZnZ33gkMvlfCmSjY2NLc8T9DztV6plt657t95DrXr9e/E8Ntv1nD59Wr+m7ns4FArt&#10;a7rwdTz/1cCjGd7Tu3n97v8s/18OUrOmiQFYAKymV70fJO4/5fj4eNV/PPdX4MTExL5fp/uFcfr0&#10;6bp+1bvj3PNUi9BtdZ5Wu+7deA+10+u+F8/j67we93806H3snmNqaqrlX8ftRGab4T29m9fvvvYo&#10;cgdgAbD2GbD4h089vwzdD4T9TpPxX39bAd/k5KT12CuViv4V2ciHt/scqPO02nW3MmDt1vW/jufx&#10;dV6POzmlnmLo8fHxln8dG0kNNtN7ejevn9fQNsOPXwAWAOuNBqyNjY2GP3AahZG9lBt926o2w611&#10;UHDonqeeguj9hMzduu5WBay9et336nl8na9nvZGpZoh27PXz76b93UjWfr+nd/v6+fVNTk4CsABY&#10;AKz9BCz3H7bemir+S6rWr+TXMaW50V+0Qc/Ldr5s9vODereuu1UBa7eu/3U9j83yetaaMdzKr2O9&#10;EZ/t/KBspevnMNmKBewALABWWwHWdn/FNkuuf7fAqNUA63U93mYFrHZ73ffjcfBJK/v1I2kvr9v9&#10;8aiiec30nt7t6w+qveMTVwBYACwAFgCrIVNUPium0dlE6kOo1QBrt667VQFrt67/dT2PzfJ6NlpY&#10;3arvY9fzKpfL6ehQM72nd/P63XTj6dOnA2d+j4+P75nNCAALgAXAqgFK20kR7meB7E5n7KjrbTXA&#10;2q3rbqdr3Ivr36vzvO7rUVYrQXYr+2k1slfX7aY/OYi08nu61vU34n2m6tH2Y3IOAAuA9cYAlvur&#10;p57p2q5vy34WuTfqE+a6Iu9niqYZrvtNAKydXP9enGc/rqfWTLpWaH/VyHW749zZdK36nt7q+mu9&#10;xtU0Pj7ecpAFwAJgtZRNA4elXC635a9h99dhK4SbPc/zmfnxx92ugLXVdbc7YO30+nf7PPt1PdW+&#10;fOv5f2+119HtSOGm3lrxPV3P9bsF/blcjmZmZnR0slKpBLZP2k8PNAAWAKvtAcv98B0fH6/6oeuO&#10;3c8ZhDv5cHKnMLcjYNVz3e0MWLtx/bt5nv28nlrRjWaHrEau273OoOh6q72n671+t2yjWmQqqCdj&#10;Kzm6A7AAWC0FWEH/cG6rnJmZmcCCyWZPLwS1oQj68Gk3wKr3utsVsHbr+nfrPM1yPWp2XVDrlWZM&#10;FTVy3a7nVbVraqX3dKOve6VSodnZ2bpq8lo1igXAAmC1FGBV+5VUT/6+2T+c3HRBtQ/ddgKsRq67&#10;HQFrt65/N5/HZnk9axVMN+OPhEau202RVbueVnlP7/X7j5+7lVzfAVgArJYDLPULsFrPriA1c1qh&#10;2odTvanPVoWPRq+73QBrt65/t5/HZnk9a3lhNdOXbKPX7Xpe1SpdaIX39Ot4/zWD0SwAC4D1xgAW&#10;n+7reqi40a1W/OVX68OpHQBrLz6UWy2dArhq/S/ZRq87qMShlqdUs7+nX9f7r1UbQwOwAFgtDVhb&#10;5eubOTW43Q+nVgesvfpQbmeobke4mpiY0KqnPrLZvmR348fR+Pi4Zd7pyi2CV9uboQZtu6/75OSk&#10;ft3r/T/lcN0Kk5UAWACstgOsoF+HzZoa3MmXo/vBu5WrsutJs59WFXsJBW9SOqUdIlf8f7WeGYbN&#10;0lN0N38cbVf73UpmJ687L+2o93Vs9L0CwAJgAbB2+cvRTSE062yTnX45ViqVhlqHuAXC+zXNea+h&#10;4E1Jp7RLWpC/L7cqiHYbH+/nl+xOrrsdAGunr7vr4r7V/6r7nLWK2SwAC4DVNoDlRnXGxsaadir3&#10;bnw5utBU7UPH/TDbr+Lg1wEFrTjL7E2uuQpK5wf9zwbd134Bxk6vu9UBazde9yA7h2pRdffzq5XS&#10;gwAsAFZbAFajhaPN9CWrrrdWHYYSjzy5PjoKnmZmZrQXWJB/0H6kTHfzutvFimI71/+6nsfX+Xq6&#10;UeexsTHL0256ejrwfd7q/7+t+KNhN6/fnUmpIvGzs7NVP7+a9XMdgAXAamvAapXUoPuLvVG5z0vQ&#10;h1Qt7Vdofbevu9UAa7eu/3U9j6/z9az2pV1N+xmZ3o/nv5ne07t9/W4Uvlk/vwBYAKw3FrBaJTW4&#10;Vx/QnucFuta7z8l+FvsDsABYtR5HpVLx/UgK0sTExL7+bwOwdv/6g/oNBrVHaoUesgAsAFZbAVYj&#10;ufx2BSz+QTUxMaGfj1wuR5OTk03xqw+ABcCq53FsbGzQ1NSUFdEaHx/X9gRvyvv4TQIs9Tk+PT1t&#10;pQRzuZy2cWjWH8wALAAWBEEQBEH7oH/37/4dAAuABUEQBEEQAAuABUEQBEEQAAuABcCCIAiCoDdH&#10;//7f/3sAFgALgiAIgiAAFgALgiAIgqAm1YsXL5T9CAALgAVBEARB0G4B1g9/+EMAFgALgiAIgiAA&#10;FgALgiAIgqAmhavnz5/Tj370IwAWAAuCIAiCoN2AKwVYP/nJTwBYACwIgiAIgnYrevXs2TP66U9/&#10;CsACYEEQBEEQtFvRq6dPn9LPfvYzABYAC4IgCIKg3YKrx48f05/92Z8BsABYEARBEATtFK6ePXtG&#10;T58+pUePHgGwAFgQBEEQBO0WXD158oTu3bsHwAJgQRAEQRC0W3D14MED2tzcpL/8y78EYAGwIAiC&#10;IAjaKVw9fPiQbt++TZubm/Q3f/M3ACwAFgRBEARBjQLWs2fP6MmTJ/T48WN69OgR3blzh27evEm3&#10;b9+m//Af/gMAC4AFQRAEQdB2IlcKru7du0ebm5t069Ytun//Pv3TP/0TAAuABUEQBEHQduGqUqnQ&#10;5uYmbW5uUqVSoQcPHtA///M/A7AAWBAEQRAE1QtXT548oUePHtHDhw/p3r17dOPGDbp+/TrdvXtX&#10;b//Xf/1XABYAa380MzNDk5OTlMvlKBQKUS6Xo4mJCZqZmdn2OfP5PIVCIa1cLkeVSqXtnoPp6Wnr&#10;OhtRO732+XyeTp8+TWNjYxQKhWhsbIwmJydpdna27d/7GxsbNDU1RRMTE/q1Vde/k/+hRlWpVGh6&#10;etp6HOPj4zQ1NUUbGxs7fl5e9/W87uvmx7uanp4G3DQxXD148MCCq83NTXr48CE9fvyYHj9+TB98&#10;8AEAC4D1euV5nv5CrKaxsTHyPK/hc7vnbcYP5t14DloVsHbrta9UKjW/mEKhEE1MTDQdXO/W9U9N&#10;TW35Oo+NjVE+n99zUFQwtBNI8DyPxsfH9+QzoZmvG4DVWnClZgoGRa6uX79O9+7d03D19OlT+vDD&#10;DwFYAKzXp9nZ2YZgoJFIhAsdExMTbfsctCJg7dZrX6lUtvwy5hGFZoGs3bj+Rq59r39kzMzM1P0Y&#10;aoFCo8/LXkPj67puAFZr1ls9fPiQHjx4QLdv36Zr167RjRs3aGNjg+7evUuPHz+mJ0+e0LNnz+jF&#10;ixfqvQ3AAmC9npC6+6tPpUXy+TzNzs76PmxyuVxd4faNjQ3fuZvl1+5ePAcbGxuUz+frkptCavXX&#10;3oXLsbExfZ6ZmRkfgDTDl9RuXf/p06d9Y6ampvRrPT09HRgh2+3/haDrOX36tH4c7uMMhUKBr2XQ&#10;/637vARdc6Opx2a7bjd6x/9fAVitAVcbGxu0ublJV69epc3NTV3s/vTpU3r+/Dm9fPmSfve73wGw&#10;AFivR+6Hz+nTp+v6hVhtXK1fgVNTU2/cc1DPF8J+fWDv1nVXKpUtI1RulKcZ6vB24/rdL9/x8fGq&#10;X957Hc11zx8UJXOvJeh/0n1eqkXbduv/oVmuu5YAWM0BVrzeSsHVvXv36ObNm3T9+nW6efMmXb16&#10;lb744gt69OiRjl49f/6cvvzyS/rqq6/o448/BmABsF6P+Bf9Vh/4k5OT1gdNrS9IN8UwNjbWtIXt&#10;e/Uc1PuFsF+//Hfrul3IqJYuqndcK10//xFRTxTHhZfdfA7qjYpy0B0fH68Jy1tBk3s9+/E/vhvX&#10;DcBqXrCqFbW6c+cOXb9+nW7cuEE3b96kK1eu0OXLl3VRu4KrFy9e0MuXL+n3v/89ffLJJwAsANbe&#10;y/3C26q2yoWmal8OlUrFlxJp1hlke/Uc1Fv0Pzk52fLX7QJjK3xR7cb1b2xsNHw9jQLMdiGgVoSm&#10;1uvlPi9bpTE9z9t3aN6N6wZgNR9UBbW8UXBVqVTo1q1bdOPGDbp16xbdunWLvvjiC7p48SJVKhV6&#10;+vQpPXr0SNddffnll/Tq1Sv6L//lvwCwAFj7Uxhaz6/Pej5oWqWwfS+fg936Ym+F63Zf72rncuFi&#10;P7+oduP6Xeiqt6aKR8P2o/7One24UwhpFfiodd0ArOaBqlpgdf/+fbpz5w7dunVLu7Nvbm7SlStX&#10;aH19ne7cuaNnFHK4+vrrr+kPf/gDAAuAtX+1C7vxQeP+olUQkc/nm7LA/XV/oez3l+teXLcLGvWC&#10;935GNXfj+rcbEdlJJGU3xCOo7nuwnQGr1nUDsPY/BaigioOVsl5QYHXz5k26efMm3b17l27fvk3X&#10;r1+nK1eukOd5dP36dR25evLkiU4LfvXVV/Tq1SsAFgDr9cqd9VaPL85WxaRb+SDlcjk6ffr0vtUd&#10;vY7noNZ9NcsH9W5etxuZCnpe8vm8b6bXftbk7cb1tyJgbVXY366AVe+EBgDW608B8mhVEFjdvXtX&#10;pwHv3r1Ld+/epc3NTbp27RpduXKF1tbW6OrVq/o45Xf15Zdf0suXLzVcAbAAWC0149CNSDXiRdPM&#10;hqM7eQ4aSVE0C2TuxnUHmWyOjY3RxMREoEVBs84obeT6XRjZToqw0WLr7dSaqWib+zoEFeW3C2A1&#10;et0ArNeX+guKVCk7BVW8XqlU6Pbt23Tr1i26ffs23blzhyqVCt25c4euXbtGV69epUuXLlGxWNQz&#10;BlVhu0oNfvXVVzo1yAELswgBWE3pcu5+eW7lRdNukLXVc9CINcN+Fbfv1XU3Yra5X9P5d/v63Xq6&#10;eqDRfR/s9XNRy/w26H+vXQCr0esGYDUHVPE0oIKqBw8e6KjVxsYGXblyhS5evEjnz5+n9fV1fR4O&#10;V8qS4fe//70PsD766CMAFgCrub5gXHhy62eCIhjT09PWr/og48ZWieTU8xw0UlTd7H35Gr3uVnVy&#10;3+n18325XK7hdjp7/T6oBhrVHmu7A1Y9rxEA6/VDlYpW3bp1i+7du0cPHjzQPQXVbEEXrjzPo0ql&#10;Qo8ePdJF7dzvKgiw/vCHP8BoFIDV3F8wbvTFrS3a6kNsp/UQzfgcbCUOH/tZ3L4X172dVjF7nRp7&#10;XdfvfpGPj4/X3avydbwPakVygv5P34QI1nYgC4BVHaa2AiruW3X//n26d+8e3b59OzBS9fDhQ8uG&#10;QdVaffHFF3Tp0iVaX1+n5eVlWltb03DFU4McsILg6g9/+ANa5QCwmreFTFD0wf0wq6do2I1kNWtE&#10;o97noBFrhlb4gG7kut3XP5fL0fT0tB67sbFB09PTvvM18/NQ7/UHeb65rXJmZmYC69Bed3q8Wusf&#10;fk3tWORez3UDsHYOVEFRqvv371OlUtGF6jdv3tTF6g8ePNAF6U+fPtWu7Cqadf36dbp69SpduXKF&#10;Lly4QKVSiZaXl+n8+fMarh48eKBnDXJDUV7YrqSA6ze/+Q0AC4C1/18wblSi2ocS//CqNzLhTu1v&#10;xpRZI89BIwXSzZ4SbeS6XRCpFR1wI0K5XK7lr79apKuZI3ju+7GWp1k7wUet636TAasaRLkwVQ2q&#10;VJRKAU+lUqF79+7p1J8qUr9//z49fPiQnj59qs/95MkTfYyCsKColYKr+fl53WPw/v37Gq5Ur8Gg&#10;wnYXsH79618DsABYzfcFU+2Lczt99ZrJdHI3noN6rRmavbi90etuNDq3nWhnK7zuGxsbW1qUNFPT&#10;cx5R40bA7QxYta67XQFrK3iqBlEcpHjKr1od1d27d+nOnTt09+5dne5T0alnz57ptN2XX35Jz549&#10;s45XnlbVolae59Hi4iItLi7S5uamTiFywFKNnLnnlQtXSh988AEAC4DVOl8w7farcLfgqtnMNffi&#10;uhvtq9jMYL0br/vMzAydPn3a+iJvxtRoNVfzdges7bq5tyJgbRekqqX7VA2VilBVKhUfTCnXdKVX&#10;r17RV199RS9evLA8rmpFrS5fvqzhqlgs0uLiIuXzebpx44ZOI1YqFV/tVb2A9atf/QqABcBqnS+Y&#10;7Uw7dyM7zWLXsJtwtVP36Fa47nb5Qt7t171ahG+vUoMTExNa9fwvVXvdWu313K3rbifAqgZUQSDl&#10;RqUUTAVJWSE8efKEnj17Ri9fvrRgikPVy5cv6csvv9T3rVKJHK6UJcONGzc0XF28eJHK5TJ5nkdr&#10;a2tUKBTo3Llz9MUXX+jmzhyu3AiZuv9qcPX73/+e/uVf/gWABcBqnS+Y7bR/cW0LmqGNzm5/ybrX&#10;2KwfzDu5bvcat4pgNSNY7xVcBRXA79X7vNEG4tX+Z10g3CqF63qEve4I7W5ddzsCluuSzmf18bop&#10;tcxrmXjBuAKXalJRKqWXL19a/QTdXoI8anX9+nUdtbp48aKOWq2urtLCwgKdPXuWvvjiCw1kPHrF&#10;Hy8HLD57kIPVq1ev6NWrV/TP//zPACwAVut8wTQKEu4XTzNEdvbiS9atyWnG4vadXrcLTFuZbbqF&#10;xvs9e3Sv4CooHbWX7vX8ed1qIkatukA3hbtVRHq/J3Ds1nW3C2BVa5jMo1fcjFO1k+GAVAumguDq&#10;66+/1sfy++dQ56YEb9y4oeuteCH72toaraysaLi6dOmSdnVXgKXsHFQkjQNWteiVgqtXr17RP/7j&#10;PwKwAFit9QXj/lKvFpkIur/9jmLsxZes+8u+GYvbd+u6XZCs9nq6IN5IkXGrwZUbCRobG9tTmAxK&#10;RVab9elesxulcqGpmV/P3bzudgIsHj3ijY+DxCNP9QAVF4crFblSEMejVmpW4c2bN+n69etWSnB9&#10;fZ2KxaIFV5999hlduHBBO7grawcFWI8ePdLgyCNtW0WvXr16RX//938PwAJg7c8XjPoA4Y1wq4n/&#10;WnU/6NQH7szMjB4/NTW1Y8POZn4Oan1JNVtx+25etwuT7ms/MzMT6EO0nxG9vXrdq6UGX8dsSTdi&#10;NjY2ZvlxBXmRBUHRxsZG4LitXs/9SvPv1nW3K2A9fvxYF4GrMdUiVwqaqgEVlzpGzQ7k1gsuXN2+&#10;fVunBK9evRqYElxZWaF8Pk+ffvoplUolun37Nt24cUP3I3RnKLrF7Tw9GARX6pr+7u/+DoAFwHr9&#10;v/4alftB02iz52ZombLbz0GQN1QzFrfv92u/38C5F6/7fqQGd+KoXyuq5vrUNXNP0d287nYCLFVY&#10;/vDhQ12UvhVc1SsFKy5c8ftU9VYKrlSTZjVLsFwu09raGp0/f55WVlZofn6ePv74Y1pbW9ORLhW9&#10;un37tq/+yo1eqfRgLbj6+uuv6W/+5m8AWACs1vySyefzga7VrqampprCvX0vngN3plIzfiDv12s/&#10;NjbWFBMa9gqwXndqMAg2gvqCBkUYt3pcnue1zOu5m9fdboB1//59evLkiYYhDleNgNXvf/97C1Q4&#10;XKlaLzULUdVbqSgUt2C4ePEieZ5Hq6urtLq6SktLS7SwsEAff/wxra6u6qbOGxsbVnqQe1+5tVcq&#10;erUVXH399df0V3/1VwAsAFbrfslUKhWamZmhyclJn7Hf1NRUUxV778Vz4H4pNWNx+15GcNRrr6J4&#10;uVyOJicnm8aK43VFLvczUrexsUFTU1NWZGd8fJxOnz7dcLpSpQSb+fXci+tuVcDixe2PHj2iSqVC&#10;T548oa+//tqqu9oKrlxg4YDF4UrBnLJguHfvnlXMvrGx4au3UlGrQqFAc3Nz9NFHH9HKygrduHGD&#10;rl69ShsbG3Tt2jXa3NzU6UHlBB/Ud9CNXgXBlYLKv/iLvwBgAbAgCIIgqPEIFgese/fuacCqJy3o&#10;QpUCF17UziNltWYKXr16Vbe8KZfLVr2V8rj63e9+R4VCQVs2KLi6fv063bx5U6cHHzx4QA8ePNDp&#10;QQVXCrBqRa/4df/iF78AYAGwIAiCIGh7gPXkyRN6+PAh3b1714pgKSDZKlrFYcWNXKmolboPbh6q&#10;Wt5sbGzQlStXNFytra3R6uoqLS8v0+LiIp07d44+/vhjWl5e1u1xLl++TFevXvVFr1RxO08PusXt&#10;7mzBILj66quv6M/+7M8AWAAsCIIgCNpeijAIsHi0Zyu4+sMf/hA4W1CdP8iG4datW3Tt2jUNV+vr&#10;6xquVlZWaHl5mRYWFnTkan5+XqcQL1++bEWwbt26pfsb8vSgSg1yWKwncqX085//HIAFwIIgCIKg&#10;nQHWnTt36PHjx4HWC7UiV27NFXeHD7JhuHnzpp4pyJs1K7gqFAoarn77299SPp/XUavLly/TlStX&#10;dPRK2TMENY/mnl78OraCK3XMz372MwAWAAuCIAiCdg+w6k0NuqASZP2gmj5zGwberNnzPDp//jwt&#10;Ly9ToVCg+fl5HblaWFjQtVmXLl2y0oOq9ko5t6volWqL4xqLblXUzuHq5cuX9NOf/hSABcCCIAiC&#10;oO3XYD148IBu375Njx49qguuVEG7Sr3xvoKqaF7NFrx79y7duXPH8ri6ePGihitebzU/P0+ff/45&#10;/eY3v6Fz587pCNeFCxd0BEulB13n9vv37+uZgzx6pWqvGoErABYAC4IgCIJ2FMFSM/tu3bpVN2C5&#10;aUEVMXr27Jn2uHINRHkN1fr6ugVXKnJ19uxZ+t3vfkfnzp2jCxcuaMsGBVgKrq5fv245t6u+g7yp&#10;s4KroIL2reDq5cuX9JOf/ASABcCCIAiCoJ0B1s2bN+nhw4c14SqodsmNXKm0IJ8pqOqtVMNmVW+l&#10;zEPn5ubo7Nmz9Jvf/Iby+byOcJXL5ZrRqzt37lClUqFHjx4FurZzwGoErgBYACwIgiAI2jFg3b9/&#10;v2HAUmlB1fpGwdWDBw/ozp07dPv2bW3DoAxElcfV+fPndTG7gqszZ87QuXPn6PLly1QqlahcLtP6&#10;+jpdvHhRwxX3veK1V27PwVrRq3rgCoAFwIIgCIKgHQNWpVKhzc3NmoDlwpWaKfj06VN6+PChTgsq&#10;uOIGorxh88rKiq63OnfuHH366af0m9/8hj799FNaX1+n9fV1KpVKOkWoittVYbvyvdqqsH0ncPXy&#10;5Uv68Y9/DMACYEEQBEFQ44ClZvvdu3ePNjc36fHjx4GAxdNrQXDFDURv3rypW9+4NgzuTEEVufrs&#10;s8/o0qVLuvC9WmqQ2zK4LXHc1KCrRuAKESwAFgRBEATtCLAePXpEd+/epZs3b9KLFy8swFImogpS&#10;lIGoan3jRq5U6xvesJnD1cLCgva4+uyzz+jDDz+kTz/9VNdmqdSgil5VK2yvVCoarp48eUIvXrzw&#10;mYpuN3IFwAJgQRAEQdCOAUu5uG9ubtKXX37pM+WsFbm6f/8+VSoVbSCq4OrKlSt08eJF8jzPgqt8&#10;Pk9nz56lTz/9lH7961/Txx9/rOusVORqfX2dLl26pAGLw5Wqu1Jw5c4a5IXtO4ErABYAC4IgCIK2&#10;BVjcA+vOnTt0/fp1C7A4oHC4UgaiDx488BmIXr16NdBAdHFxkfL5PJ07d44++eQT+vDDD+mTTz6h&#10;CxcuaMsGDlguXPGidmXJ8OTJE1139eWXXwamBrcLVwAsABYEQRAE7dhk9NatW3Tz5s3A6A+PePGm&#10;zSotePPmTW3FoDyuSqUSra6u0tLSkoarzz//nD799FOdFlSzChVclUolDVeXLl3Sswa5oahq5Mwt&#10;GVzPq92AKxiNArAgCIIgaFuApQrc79+/T9evX6e7d+8GwlWtyJXqK6ha2Kyvr2sbBuVxlc/n6bPP&#10;PqOPPvqI/vN//s/0ySefaPPQYrFowZVrKKqK2u/cuWMVtateg25qcLfgCoAFwIIgCIKgHRW437t3&#10;j65du0b37t2jV69eWVDCrRx46xtlw6D6CvIZgMrjanFxUXtcffzxx/TBBx9ouFIgpuDqwoULut/g&#10;5cuXtd9Vtbor3gpHRa92E65evnxJP//5zwFYACwIgiAIagywVLrv7t27dO3aNW3RoMBEjVNwpcby&#10;yJWaLahSfaurqxZcqbTgBx98oAvaec0VTwuquivld8XhSpmJ8qJ2BVF7AVcALAAWBEEQBO24wH1j&#10;Y4OePXtGr1690ilEBVcPHjzQaUFVq6U8rhRcBbW++fzzz3Va8OOPP9YWDDxypSwZuJnojRs36ObN&#10;m5aZ6KNHj3xmom5qcDfh6quvvqI///M/B2ABsCAIgiCosQJ3VX+1ublJm5ubVvsbtd9t2szd2S9d&#10;uqSBSRmIKo+rs2fP0ieffKJrrsrlsgaxUqkUWNDu1lypGYMKrriZ6F6lBTlg/eIXvwBgAbAgCIIg&#10;qHH/q0qlQteuXaNbt27p6JU7W/DevXt6tqAqaOdwpVrf8L6CH330EX3wwQf06aefarjiVgwqanXx&#10;4kUNV9euXfPZMai0oAtXexW54uf/y7/8SwAWAAuCIAiCGqu/UgXrGxsb9ODBA3r16pVVc8UL2jc3&#10;N+nq1avaQJTD1dLSktX6RsHV2bNn6cKFC3qsSgmWy2XLpV3VXCm4Ui7tblqQzxh0tVtgxc//V3/1&#10;VwAsABYEQRAENZ4evHXrlq6/evnypZ5ZyHsLcrhSLW0UXPG04Oeff06/+93v6Fe/+hXNzc1ZUa5q&#10;PlfcSFTVXLleV+rxv064+uqrr+iv//qvAVgALAiCIAhq3J7hxo0b2sE9CK6qzRZUVgwqLfjZZ5/R&#10;b3/7W/rwww9pYWFB9yDkxezcod2Fq6Caq2oF7a8Drr7++mv627/9WwAWAAuCIAiCtjd78MaNG/Ty&#10;5Us9Y1A5tKv2N25BOzcRVU2bz5w5Qx988AEVCgW6cuUKeZ6n04LKQPTixYt6pqCqt1IO7dxE9Nmz&#10;Z4FpwdcFV+q+fvnLXwKwAFgQBEEQtHX0yk0PXr58me7evUsvX760Zgzy9jcqLcitGLiJ6OzsLH34&#10;4Ye0srJCly5d0oXsqpidpwQVXN24cYNu377tgyvuc7VfcKXu7+///u8BWAAsCIIgCGosPahmBD55&#10;8oSePHlClUqlKlx5nufzuTp79iydOXOGfvvb39La2hpdvHjRqrVy663qhav9KGh34errr7+mf/iH&#10;fwBgAbAgCIIgqL7idpUevHz5Mm1ubtKLFy80XN26dYuuX79upQXX1tZ8aUHVtPl3v/sdlUolXXOl&#10;aq2UDYNbbxXkcfXkyRPd77AWXO0mWG0FV69evaJ/+qd/AmABsCAIgiCovuhVpVKhmzdv0qVLl+jB&#10;gwf09OlTC66uXr1qNW52I1efffYZffjhh7r1jbJt4LVWCq6uXr1qGYjevXuXKpVKU8OVAqz/+B//&#10;IwALgAVBEARB1aNXrveVAp/nz59TpVLRcLWxsWGlBXnkam5ujj799FP69a9/TefOndMg5dZaXb58&#10;WRezcwsGDldBKcH9gisOVhyw/vmf/xmABcCCIAiCoPpqr27dukVXrlyhe/fu0ePHj7WRaDW4mp+f&#10;p7m5Ofrkk0/ozJkzND8/T5cvX9YmohysVK2VmxK8e/eujlpVq7dqJrh69eoV/af/9J8AWAAsCIIg&#10;CKptzfDw4UO6e/cuXbt2ja5evUqPHj3SqcFr165paCqVSnT+/HlaXl6mxcVFyufz9Mknn9Ds7Cwt&#10;Ly/TF198oYvYL1265IMrVciuUoK8YXOrwBUAC4AFQRAEQVtGrx4/fqxTgaq4/eHDh3rGoGqBUyqV&#10;aHV1VcPV3Nwc/e53v6OPPvqIisUiffHFF3Tx4sWqUSverJnPEuQNm4NsGPYSrOqBKw5Wr169ot//&#10;/vf0L//yLwAsABYEQRAEBc8c5NGrjY0Nunz5sp5JqNrg8P6Cy8vLVCgUKJ/P00cffUSffPIJra+v&#10;6+J3pStXrgS2uwkqZN+veqvtwJUCrH/9138FYAGwIAiCIKh67dX9+/fp9u3bdOnSJdrc3KT79+/T&#10;jRs3NHCVSiXLpX1ubo5++9vf0rlz5+jKlSt63JUrVzRYuelA19uK9xPcKiW4F2C1XbgCYAGwIAiC&#10;IKgqXHHfq3v37tHVq1fpiy++0KlBbsegvK6Wl5fp888/p48//piWlpY0SCmoUhErBVa8jyD3ttrP&#10;WYLbqbcCYAGwIAiCIKju6NXDhw917dWVK1d00bmqu+JF7YVCgT7//HM6e/YslUol7YmlpFKBCqxu&#10;375tmYbWilo1e0owCLB+9atfAbAAWBAEQRDkL2xXjZtVOk+lBr/44gsNV8VikZaWluizzz6jc+fO&#10;0eXLl+nWrVsaqq5du0bXrl2jzc1NnQpUYHX//v26aq2aPSUIwAJgQRAEQVDdhe2VSkUD1d27d7Xf&#10;lZoxuLa2RktLS3Tu3Dk6f/68jlApsNrc3KSbN29aMwPv3btHlUpFR6xUOvDZs2f6MXCwaga4qhes&#10;kCIEYEEQBEGQD67cwnZly3D37l3t4M7b4CwsLNDnn39OFy5coFu3btHm5qaeERgEVipipRo0B0Wt&#10;akFPI8Dknmuvo1YALAAWBEEQBFWFK5UaVEC1ublJ9+7d02aiFy9e1HBVKBR0bdatW7csqHIjVtXq&#10;rPai1mo/4QqABcCCIAiCoMBZg5VKha5du0bXr1+nSqVimYkWi0VaXFykUqlEd+7coUqlouuq+IzA&#10;SqWiLReqRax2C6zca2oUrnYLrABYACwIgiAIYGXB1ZMnT+jRo0e67mpjY0PXXV29epUuXbpEa2tr&#10;tLi4SJcvX6aHDx/SvXv3tH+V0v37961UII9YVfO02i242k691W7DFQALgAVBEAQhcmXB1YMHD+jm&#10;zZt07do1nfb74osv6NKlS7S6ukqlUok2Nzc1iPEUIIcqXsDu2i5wuHKhaq/haq9SgmiVA8CCIAiC&#10;AFYWXKmi9gcPHtDt27d1WvD27dt09epVunDhAq2uruoGz6oA3gUqHq1SqcBqMwN3AlbbSQe+jqgV&#10;AAuABUEQBAGuNFw9fvyYHj58SHfu3KEbN27QvXv36M6dO3Tt2jUql8u0vr5Ot27doidPnugaraBI&#10;lRutqjcVuNdw9bqiVgAsABYEQRAEuPLB1ebmJt29e5du375NX3zxBV28eJFu3LhBDx8+pGfPnuno&#10;FQcq7mFVLQ24F2C1G3C1F2AFwAJgQRAEQW8YWNWCq5s3b1KlUqE7d+7Q5cuX6YsvvqBKpaKNR7kh&#10;qEr/KbCqF6q+/vrr1wZWtVKCtaBICYAFwIIgCIKghuFKObWrQnbVb/Dq1at069YtevbsGb18+VKP&#10;5bMAXahSqgU2+zVDsB644mC1G3AFwAJgQRAEQW8IWPHZgqqOSnlWKVuGmzdv0uPHjzUAqWN4oTpX&#10;taJ1DjSv09eq0UJ2F6wAWG8YYK2trRXwYQFBEATtRtRKzQBUcHX37l26ceMGVSoVDSVBMFXNHT0o&#10;QrRTuOKAtZsRq2pAVUs7Aax8Pg/AamLA+h/86Z/+6Y/OnDmz+OMf//gPU1NTNDU1RT/84Q/phz/8&#10;Ian1ere5+yEIgqDWlvqcV/rRj35EP/rRj+jHP/4x/fjHP6af/OQn9LOf/Yx+/vOf05//+Z/TL37x&#10;C/rFL35Bf/M3f0O//OUv6R/+4R/oww8/pE8//ZQ+++wzOnv2LOXzeVpYWKClpSVaXl6mlZUVOn/+&#10;vNbKygotLS3RwsICzc3N0eeff04ff/wxzc7O0ocffki/+tWvaGZmhv7xH/+RfvnLX9Lf/u3f0l//&#10;9V/TX/7lX9Jf/MVf0C9+8Qv6sz/7M/r5z39OP//5z+lnP/uZ1k9/+lNrXT12/vj/4i/+gv7qr/6K&#10;/vqv/5r+7u/+jv7+7/+e/umf/olmZmboV7/6FX344Yc0OztLH330EX322Wd07tw5mp+fp8XFRSoU&#10;Cvq6lpeXaWlpiQqFAhUKBVpcXKSFhQXK5/OUz+dpbm6Ozp07R+fOnaPPP/98S509e5bOnj1Ln332&#10;GRUKBfq3//bfBgHW/5wBVgcAax8BKxQK/R9CodD/PRQK3QuFQk8gCIIgCGoZfRoKhf59KBT6twyw&#10;3gmFQr0ArP0BrIOhUCgVCoX+OBQK/e9CodAPQqHQfxcKhX4cCoV+CkEQBEFQy+jfhUKh/3coFPo/&#10;h0Kh/2koFHo7FAodA2DtD2BFQ6FQIhQKfTsUCv2vQqHQfxsKhf4/koJ/LPUTCIIgCIKaVj8OhUI/&#10;DIVC/30oFPp/hEKh/2MoFPqfhEKhE6FQ6EgoFPojANbrB6ywDB++HQqF/mv5ovxA5nD/fzKa9d9D&#10;EARBENSU+u+k/r+hUOj/KdOD/5tQKPRvQqFQfygU6g6FQgcAWK8fsP4oFAr1yBfhj0Oh0P9CQtZ/&#10;GwqFvi9h6/8GQRAEQVBT6gfy+/r/EgqF/k+hUOh/GwqF/scycNInM1VvAbBeP2C9JZ/83lAoNCwh&#10;678OhUL/y1Ao9N/Iuqz/PQRBEARBTav/JhQK/a9DodD/LBQK/Y9kcftxGUDpAGDtH2D9kZxN2Csj&#10;WSdDodC3QqHQ92SIEYIgCIKg5tUfh0Kh70iwyoZCoZiEq7D8ng8BsF4/YHHIisoXpDcUCsVDoVBS&#10;zjBMhUKhNARBEARBTaeU/L5OhITn1SEZNOkIhUIHAFj7C1gKshRohSVsRaWNQycEQRAEQU2rg/I7&#10;Oyy/xzVYqT8AFgRBEARB0BsuPAkQBEEQBEEALAiCIAiCIAAWBEEQBEEQAAuCIAiCIAgCYEEQBEEQ&#10;BAGwIAiCIAiCAFgQBEEQBEEQAAuCIAiCIAiABUEQBEEQBMCCIAiCIAiCAFgQBEEQBEEALAiCIAiC&#10;IAAWBEEQBEEQAAuCIAiCIAgCYEEQBEEQBAGwIAiCIAiCAFgQBEEQBEEQAAuCIAiCIAiABUEQBEEQ&#10;1Ib6/w8AY9WGrNbPCaQAAAAASUVORK5CYIJQSwECLQAUAAYACAAAACEAsYJntgoBAAATAgAAEwAA&#10;AAAAAAAAAAAAAAAAAAAAW0NvbnRlbnRfVHlwZXNdLnhtbFBLAQItABQABgAIAAAAIQA4/SH/1gAA&#10;AJQBAAALAAAAAAAAAAAAAAAAADsBAABfcmVscy8ucmVsc1BLAQItABQABgAIAAAAIQDvVieZnQQA&#10;AKoNAAAOAAAAAAAAAAAAAAAAADoCAABkcnMvZTJvRG9jLnhtbFBLAQItABQABgAIAAAAIQCqJg6+&#10;vAAAACEBAAAZAAAAAAAAAAAAAAAAAAMHAABkcnMvX3JlbHMvZTJvRG9jLnhtbC5yZWxzUEsBAi0A&#10;FAAGAAgAAAAhAESmJE/gAAAACgEAAA8AAAAAAAAAAAAAAAAA9gcAAGRycy9kb3ducmV2LnhtbFBL&#10;AQItAAoAAAAAAAAAIQCVwHtI79IBAO/SAQAUAAAAAAAAAAAAAAAAAAMJAABkcnMvbWVkaWEvaW1h&#10;Z2UxLnBuZ1BLBQYAAAAABgAGAHwBAAAk3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width:14885;height:1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alwAAAANsAAAAPAAAAZHJzL2Rvd25yZXYueG1sRE9Li8Iw&#10;EL4v+B/CCN7WVIWyVKOoIPawh/WBeByaMS02k9pE7f77jSDsbT6+58wWna3Fg1pfOVYwGiYgiAun&#10;KzYKjofN5xcIH5A11o5JwS95WMx7HzPMtHvyjh77YEQMYZ+hgjKEJpPSFyVZ9EPXEEfu4lqLIcLW&#10;SN3iM4bbWo6TJJUWK44NJTa0Lqm47u9WQTjvjMn99yG95emK/Wkpt5cfpQb9bjkFEagL/+K3O9dx&#10;/gRev8QD5PwPAAD//wMAUEsBAi0AFAAGAAgAAAAhANvh9svuAAAAhQEAABMAAAAAAAAAAAAAAAAA&#10;AAAAAFtDb250ZW50X1R5cGVzXS54bWxQSwECLQAUAAYACAAAACEAWvQsW78AAAAVAQAACwAAAAAA&#10;AAAAAAAAAAAfAQAAX3JlbHMvLnJlbHNQSwECLQAUAAYACAAAACEAOQKmpcAAAADbAAAADwAAAAAA&#10;AAAAAAAAAAAHAgAAZHJzL2Rvd25yZXYueG1sUEsFBgAAAAADAAMAtwAAAPQCAAAAAA==&#10;">
                  <v:imagedata r:id="rId2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9" type="#_x0000_t202" style="position:absolute;left:1169;top:3615;width:12541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1D5DA584" w14:textId="51EBFEBD" w:rsidR="00662714" w:rsidRPr="00C326B1" w:rsidRDefault="00C326B1" w:rsidP="00662714">
                        <w:pPr>
                          <w:jc w:val="center"/>
                          <w:rPr>
                            <w:b/>
                            <w:color w:val="000000" w:themeColor="text1"/>
                            <w:lang w:val="cy-GB"/>
                          </w:rPr>
                        </w:pPr>
                        <w:r w:rsidRPr="00C326B1">
                          <w:rPr>
                            <w:b/>
                            <w:color w:val="000000" w:themeColor="text1"/>
                            <w:lang w:val="cy-GB"/>
                          </w:rPr>
                          <w:t>Hydref</w:t>
                        </w:r>
                      </w:p>
                    </w:txbxContent>
                  </v:textbox>
                </v:shape>
                <v:oval id="Oval 29" o:spid="_x0000_s1030" style="position:absolute;left:7761;top:10313;width:2446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hSwQAAANsAAAAPAAAAZHJzL2Rvd25yZXYueG1sRI/NisIw&#10;FIX3A75DuIK7MTXoMFajqCCosxoV15fm2habm9JErT69EQZmeTg/H2c6b20lbtT40rGGQT8BQZw5&#10;U3Ku4XhYf36D8AHZYOWYNDzIw3zW+Zhiatydf+m2D7mII+xT1FCEUKdS+qwgi77vauLonV1jMUTZ&#10;5NI0eI/jtpIqSb6kxZIjocCaVgVll/3VRu7PcqjUSS1Hl+q52uF5VBu31brXbRcTEIHa8B/+a2+M&#10;BjWG95f4A+TsBQAA//8DAFBLAQItABQABgAIAAAAIQDb4fbL7gAAAIUBAAATAAAAAAAAAAAAAAAA&#10;AAAAAABbQ29udGVudF9UeXBlc10ueG1sUEsBAi0AFAAGAAgAAAAhAFr0LFu/AAAAFQEAAAsAAAAA&#10;AAAAAAAAAAAAHwEAAF9yZWxzLy5yZWxzUEsBAi0AFAAGAAgAAAAhAOmzCFLBAAAA2wAAAA8AAAAA&#10;AAAAAAAAAAAABwIAAGRycy9kb3ducmV2LnhtbFBLBQYAAAAAAwADALcAAAD1AgAAAAA=&#10;" filled="f" strokecolor="red" strokeweight="2pt"/>
              </v:group>
            </w:pict>
          </mc:Fallback>
        </mc:AlternateContent>
      </w:r>
    </w:p>
    <w:p w14:paraId="03C55E61" w14:textId="7B9DB059" w:rsidR="00245479" w:rsidRPr="00BA1C4B" w:rsidRDefault="00245479" w:rsidP="003C3FFA">
      <w:pPr>
        <w:spacing w:after="16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3DD69C95" w14:textId="77777777" w:rsidR="00662714" w:rsidRPr="00BA1C4B" w:rsidRDefault="00662714" w:rsidP="00662714">
      <w:pPr>
        <w:spacing w:before="240" w:after="160" w:line="240" w:lineRule="auto"/>
        <w:rPr>
          <w:rFonts w:eastAsia="Calibri" w:cs="Arial"/>
          <w:sz w:val="12"/>
          <w:szCs w:val="32"/>
          <w:lang w:val="cy-GB"/>
        </w:rPr>
      </w:pPr>
    </w:p>
    <w:p w14:paraId="67F2506D" w14:textId="77777777" w:rsidR="00DD5EAF" w:rsidRPr="00BA1C4B" w:rsidRDefault="00DD5EAF" w:rsidP="00DD5EAF">
      <w:pPr>
        <w:spacing w:after="16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BA1C4B">
        <w:rPr>
          <w:rFonts w:eastAsia="Calibri" w:cs="Arial"/>
          <w:sz w:val="32"/>
          <w:szCs w:val="32"/>
          <w:lang w:val="cy-GB" w:bidi="cy"/>
        </w:rPr>
        <w:t xml:space="preserve">Anfonwch y ffurflen hon yn ôl atom os gwelwch yn dda erbyn </w:t>
      </w:r>
      <w:r w:rsidRPr="00C326B1">
        <w:rPr>
          <w:rFonts w:eastAsia="Calibri" w:cs="Arial"/>
          <w:b/>
          <w:sz w:val="32"/>
          <w:szCs w:val="32"/>
          <w:lang w:val="cy-GB" w:bidi="cy"/>
        </w:rPr>
        <w:t>23 Hydref 2020</w:t>
      </w:r>
      <w:r w:rsidRPr="00BA1C4B">
        <w:rPr>
          <w:rFonts w:eastAsia="Calibri" w:cs="Arial"/>
          <w:sz w:val="32"/>
          <w:szCs w:val="32"/>
          <w:lang w:val="cy-GB" w:bidi="cy"/>
        </w:rPr>
        <w:t>.</w:t>
      </w:r>
    </w:p>
    <w:p w14:paraId="433FDFE1" w14:textId="263F251D" w:rsidR="00152E75" w:rsidRPr="00BA1C4B" w:rsidRDefault="00152E75" w:rsidP="003C3FFA">
      <w:pPr>
        <w:spacing w:after="160" w:line="240" w:lineRule="auto"/>
        <w:ind w:left="1985"/>
        <w:rPr>
          <w:rFonts w:eastAsia="Calibri" w:cs="Arial"/>
          <w:sz w:val="32"/>
          <w:szCs w:val="32"/>
          <w:vertAlign w:val="subscript"/>
          <w:lang w:val="cy-GB"/>
        </w:rPr>
      </w:pPr>
    </w:p>
    <w:p w14:paraId="047C8B97" w14:textId="77777777" w:rsidR="00FE499A" w:rsidRPr="00BA1C4B" w:rsidRDefault="00FE499A" w:rsidP="003C3FFA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22"/>
          <w:lang w:val="cy-GB"/>
        </w:rPr>
      </w:pPr>
    </w:p>
    <w:p w14:paraId="6C9E5234" w14:textId="77777777" w:rsidR="00662714" w:rsidRPr="00BA1C4B" w:rsidRDefault="00662714" w:rsidP="003C3FFA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22"/>
          <w:lang w:val="cy-GB"/>
        </w:rPr>
      </w:pPr>
    </w:p>
    <w:p w14:paraId="773CCEC2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700224" behindDoc="0" locked="0" layoutInCell="1" allowOverlap="1" wp14:anchorId="72D4E11C" wp14:editId="0BA191BF">
            <wp:simplePos x="0" y="0"/>
            <wp:positionH relativeFrom="column">
              <wp:posOffset>-283210</wp:posOffset>
            </wp:positionH>
            <wp:positionV relativeFrom="paragraph">
              <wp:posOffset>78740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C4B">
        <w:rPr>
          <w:rFonts w:cs="Arial"/>
          <w:b/>
          <w:sz w:val="32"/>
          <w:szCs w:val="22"/>
          <w:lang w:val="cy-GB" w:bidi="cy"/>
        </w:rPr>
        <w:t>Drwy’r post</w:t>
      </w:r>
      <w:r w:rsidRPr="00BA1C4B">
        <w:rPr>
          <w:rFonts w:cs="Arial"/>
          <w:sz w:val="32"/>
          <w:szCs w:val="22"/>
          <w:lang w:val="cy-GB" w:bidi="cy"/>
        </w:rPr>
        <w:t>:</w:t>
      </w:r>
    </w:p>
    <w:p w14:paraId="0C6771CB" w14:textId="5D601E61" w:rsidR="00DD5EAF" w:rsidRPr="00BA1C4B" w:rsidRDefault="00DD5EAF" w:rsidP="00DD5EAF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Cangen Trawsnewid Anghenion Dysgu Ychwanegol</w:t>
      </w:r>
    </w:p>
    <w:p w14:paraId="778526AD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Adran Cefnogaeth i Ddysgwyr</w:t>
      </w:r>
    </w:p>
    <w:p w14:paraId="4A29A1F3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Y Gyfarwyddiaeth Addysg</w:t>
      </w:r>
    </w:p>
    <w:p w14:paraId="3A36BEB8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Llywodraeth Cymru</w:t>
      </w:r>
    </w:p>
    <w:p w14:paraId="613F71B5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Parc Cathays</w:t>
      </w:r>
    </w:p>
    <w:p w14:paraId="59FA16ED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Caerdydd</w:t>
      </w:r>
    </w:p>
    <w:p w14:paraId="6A4E6AB2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CF10 3NQ</w:t>
      </w:r>
    </w:p>
    <w:p w14:paraId="4D7EE7F7" w14:textId="4CB885E0" w:rsidR="00EC3969" w:rsidRPr="00BA1C4B" w:rsidRDefault="004243BD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5A064E90" wp14:editId="5060F479">
            <wp:simplePos x="0" y="0"/>
            <wp:positionH relativeFrom="column">
              <wp:posOffset>-197485</wp:posOffset>
            </wp:positionH>
            <wp:positionV relativeFrom="paragraph">
              <wp:posOffset>219075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5DEAD" w14:textId="1340D779" w:rsidR="00F057AE" w:rsidRPr="00BA1C4B" w:rsidRDefault="00DD5EAF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b/>
          <w:sz w:val="32"/>
          <w:szCs w:val="22"/>
          <w:lang w:val="cy-GB" w:bidi="cy"/>
        </w:rPr>
        <w:t xml:space="preserve">Drwy e-bost: </w:t>
      </w:r>
      <w:hyperlink r:id="rId24" w:history="1">
        <w:r w:rsidR="003144CE" w:rsidRPr="00BA1C4B">
          <w:rPr>
            <w:rStyle w:val="Hyperlink"/>
            <w:rFonts w:cs="Arial"/>
            <w:sz w:val="32"/>
            <w:u w:val="none"/>
            <w:lang w:val="cy-GB"/>
          </w:rPr>
          <w:t>SENreforms@gov.wales</w:t>
        </w:r>
      </w:hyperlink>
      <w:r w:rsidR="003144CE" w:rsidRPr="00BA1C4B">
        <w:rPr>
          <w:rFonts w:cs="Arial"/>
          <w:sz w:val="32"/>
          <w:lang w:val="cy-GB"/>
        </w:rPr>
        <w:t xml:space="preserve"> </w:t>
      </w:r>
      <w:r w:rsidR="00F057AE" w:rsidRPr="00BA1C4B">
        <w:rPr>
          <w:rFonts w:cs="Arial"/>
          <w:sz w:val="36"/>
          <w:szCs w:val="22"/>
          <w:lang w:val="cy-GB"/>
        </w:rPr>
        <w:t xml:space="preserve"> </w:t>
      </w:r>
    </w:p>
    <w:p w14:paraId="64F4B6E0" w14:textId="77777777" w:rsidR="00DD5EAF" w:rsidRPr="00BA1C4B" w:rsidRDefault="00DD5EAF" w:rsidP="00DD5EAF">
      <w:pPr>
        <w:spacing w:before="100" w:beforeAutospacing="1" w:after="100" w:afterAutospacing="1" w:line="240" w:lineRule="auto"/>
        <w:ind w:left="1985"/>
        <w:rPr>
          <w:rFonts w:eastAsia="Times New Roman" w:cs="Arial"/>
          <w:b/>
          <w:sz w:val="44"/>
          <w:szCs w:val="36"/>
          <w:lang w:val="cy-GB" w:eastAsia="en-GB"/>
        </w:rPr>
      </w:pPr>
      <w:r w:rsidRPr="00BA1C4B">
        <w:rPr>
          <w:rFonts w:eastAsia="Times New Roman" w:cs="Arial"/>
          <w:b/>
          <w:sz w:val="44"/>
          <w:szCs w:val="36"/>
          <w:lang w:val="cy-GB" w:bidi="cy"/>
        </w:rPr>
        <w:lastRenderedPageBreak/>
        <w:t>Sut rydyn ni’n defnyddio’r wybodaeth rydych chi’n ei rhoi inni</w:t>
      </w:r>
    </w:p>
    <w:p w14:paraId="7264F591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BA1C4B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4624" behindDoc="0" locked="0" layoutInCell="1" allowOverlap="1" wp14:anchorId="1DA5447F" wp14:editId="328FA69E">
            <wp:simplePos x="0" y="0"/>
            <wp:positionH relativeFrom="character">
              <wp:posOffset>-1614170</wp:posOffset>
            </wp:positionH>
            <wp:positionV relativeFrom="paragraph">
              <wp:posOffset>180110</wp:posOffset>
            </wp:positionV>
            <wp:extent cx="1080770" cy="1133475"/>
            <wp:effectExtent l="0" t="0" r="508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6B59E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 xml:space="preserve">Fe fydd Llywodraeth Cymru yn edrych ar yr atebion i wneud penderfyniadau am </w:t>
      </w:r>
      <w:r w:rsidRPr="00BA1C4B">
        <w:rPr>
          <w:rFonts w:cs="Arial"/>
          <w:b/>
          <w:sz w:val="32"/>
          <w:szCs w:val="22"/>
          <w:lang w:val="cy-GB" w:bidi="cy"/>
        </w:rPr>
        <w:t xml:space="preserve">Bennod 31 y </w:t>
      </w:r>
      <w:r w:rsidRPr="00C326B1">
        <w:rPr>
          <w:rFonts w:cs="Arial"/>
          <w:b/>
          <w:color w:val="0070C0"/>
          <w:sz w:val="32"/>
          <w:szCs w:val="22"/>
          <w:lang w:val="cy-GB" w:bidi="cy"/>
        </w:rPr>
        <w:t>Cod ADY</w:t>
      </w:r>
      <w:r w:rsidRPr="00BA1C4B">
        <w:rPr>
          <w:rFonts w:cs="Arial"/>
          <w:b/>
          <w:sz w:val="32"/>
          <w:szCs w:val="22"/>
          <w:lang w:val="cy-GB" w:bidi="cy"/>
        </w:rPr>
        <w:t>.</w:t>
      </w:r>
    </w:p>
    <w:p w14:paraId="412EF3B3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4147E69B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3600" behindDoc="0" locked="0" layoutInCell="1" allowOverlap="1" wp14:anchorId="3101F01B" wp14:editId="4BF7BB03">
            <wp:simplePos x="0" y="0"/>
            <wp:positionH relativeFrom="column">
              <wp:posOffset>-419100</wp:posOffset>
            </wp:positionH>
            <wp:positionV relativeFrom="paragraph">
              <wp:posOffset>51435</wp:posOffset>
            </wp:positionV>
            <wp:extent cx="122555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B1256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Weithiau rydyn ni’n gofyn i gyrff eraill ein helpu ni i wneud penderfyniadau. Efallai eu bod nhw hefyd yn gweld yr atebion mae pobl yn eu rhoi i’r holiadur.</w:t>
      </w:r>
    </w:p>
    <w:p w14:paraId="7350FB0B" w14:textId="41BC43B0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5648" behindDoc="0" locked="0" layoutInCell="1" allowOverlap="1" wp14:anchorId="68EB6AC5" wp14:editId="79CE4418">
            <wp:simplePos x="0" y="0"/>
            <wp:positionH relativeFrom="column">
              <wp:posOffset>-359160</wp:posOffset>
            </wp:positionH>
            <wp:positionV relativeFrom="paragraph">
              <wp:posOffset>287655</wp:posOffset>
            </wp:positionV>
            <wp:extent cx="1028199" cy="1235075"/>
            <wp:effectExtent l="0" t="0" r="635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99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81A79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Fe fyddwn ni’n gwneud yn siŵr ein bod yn dilyn y gyfraith pan fyddwn ni’n defnyddio eich gwybodaeth.</w:t>
      </w:r>
    </w:p>
    <w:p w14:paraId="343F7F3D" w14:textId="77777777" w:rsidR="003144CE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22"/>
          <w:lang w:val="cy-GB"/>
        </w:rPr>
      </w:pPr>
    </w:p>
    <w:p w14:paraId="199E5857" w14:textId="722F9555" w:rsidR="00C326B1" w:rsidRPr="00BA1C4B" w:rsidRDefault="00C326B1" w:rsidP="003144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22"/>
          <w:lang w:val="cy-GB"/>
        </w:rPr>
      </w:pPr>
      <w:r w:rsidRPr="00BA1C4B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0C08B289" wp14:editId="2680E593">
            <wp:simplePos x="0" y="0"/>
            <wp:positionH relativeFrom="column">
              <wp:posOffset>-521335</wp:posOffset>
            </wp:positionH>
            <wp:positionV relativeFrom="paragraph">
              <wp:posOffset>46990</wp:posOffset>
            </wp:positionV>
            <wp:extent cx="1428750" cy="1428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_1024x10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11D55" w14:textId="0CF6C6A6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6075E77E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 xml:space="preserve">Fe fyddwn ni’n ysgrifennu adroddiad am beth mae pobl wedi’i ddweud. </w:t>
      </w:r>
    </w:p>
    <w:p w14:paraId="67307EE9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4A81B006" w14:textId="77777777" w:rsidR="00FE499A" w:rsidRPr="00BA1C4B" w:rsidRDefault="00FE499A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7696" behindDoc="0" locked="0" layoutInCell="1" allowOverlap="1" wp14:anchorId="142AD0E7" wp14:editId="482481F2">
            <wp:simplePos x="0" y="0"/>
            <wp:positionH relativeFrom="column">
              <wp:posOffset>-416560</wp:posOffset>
            </wp:positionH>
            <wp:positionV relativeFrom="paragraph">
              <wp:posOffset>126365</wp:posOffset>
            </wp:positionV>
            <wp:extent cx="1085850" cy="10858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(1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118BD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 xml:space="preserve">Efallai y byddwn ni’n ysgrifennu atebion pobl yn llawn gyda’u henwau a’u cyfeiriadau yn yr adroddiad neu ar y rhyngrwyd. </w:t>
      </w:r>
    </w:p>
    <w:p w14:paraId="6E91BA3F" w14:textId="1F0E1A89" w:rsidR="00DD5EAF" w:rsidRPr="00BA1C4B" w:rsidRDefault="003651A8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 wp14:anchorId="325D21AD" wp14:editId="7C021236">
            <wp:simplePos x="0" y="0"/>
            <wp:positionH relativeFrom="column">
              <wp:posOffset>-378460</wp:posOffset>
            </wp:positionH>
            <wp:positionV relativeFrom="paragraph">
              <wp:posOffset>-200660</wp:posOffset>
            </wp:positionV>
            <wp:extent cx="1313645" cy="1313645"/>
            <wp:effectExtent l="0" t="0" r="127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45" cy="131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1C4B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3296" behindDoc="0" locked="0" layoutInCell="1" allowOverlap="1" wp14:anchorId="62ADEB77" wp14:editId="1A9C13C2">
            <wp:simplePos x="0" y="0"/>
            <wp:positionH relativeFrom="column">
              <wp:posOffset>-171042</wp:posOffset>
            </wp:positionH>
            <wp:positionV relativeFrom="paragraph">
              <wp:posOffset>-62382</wp:posOffset>
            </wp:positionV>
            <wp:extent cx="944903" cy="944903"/>
            <wp:effectExtent l="0" t="0" r="762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03" cy="94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EAF" w:rsidRPr="00BA1C4B">
        <w:rPr>
          <w:rFonts w:cs="Arial"/>
          <w:sz w:val="32"/>
          <w:szCs w:val="22"/>
          <w:lang w:val="cy-GB" w:bidi="cy"/>
        </w:rPr>
        <w:t xml:space="preserve">Pan rydych chi’n anfon eich atebion </w:t>
      </w:r>
      <w:r w:rsidR="008D5C8A">
        <w:rPr>
          <w:rFonts w:cs="Arial"/>
          <w:sz w:val="32"/>
          <w:szCs w:val="22"/>
          <w:lang w:val="cy-GB" w:bidi="cy"/>
        </w:rPr>
        <w:t>atom</w:t>
      </w:r>
      <w:r w:rsidR="00DD5EAF" w:rsidRPr="00BA1C4B">
        <w:rPr>
          <w:rFonts w:cs="Arial"/>
          <w:sz w:val="32"/>
          <w:szCs w:val="22"/>
          <w:lang w:val="cy-GB" w:bidi="cy"/>
        </w:rPr>
        <w:t>, dywedwch wrth</w:t>
      </w:r>
      <w:r w:rsidR="008D5C8A">
        <w:rPr>
          <w:rFonts w:cs="Arial"/>
          <w:sz w:val="32"/>
          <w:szCs w:val="22"/>
          <w:lang w:val="cy-GB" w:bidi="cy"/>
        </w:rPr>
        <w:t>om</w:t>
      </w:r>
      <w:r w:rsidR="00DD5EAF" w:rsidRPr="00BA1C4B">
        <w:rPr>
          <w:rFonts w:cs="Arial"/>
          <w:sz w:val="32"/>
          <w:szCs w:val="22"/>
          <w:lang w:val="cy-GB" w:bidi="cy"/>
        </w:rPr>
        <w:t xml:space="preserve"> os </w:t>
      </w:r>
      <w:r w:rsidR="00DD5EAF" w:rsidRPr="00BA1C4B">
        <w:rPr>
          <w:rFonts w:cs="Arial"/>
          <w:b/>
          <w:sz w:val="32"/>
          <w:szCs w:val="22"/>
          <w:lang w:val="cy-GB" w:bidi="cy"/>
        </w:rPr>
        <w:t xml:space="preserve">nad </w:t>
      </w:r>
      <w:r w:rsidR="00DD5EAF" w:rsidRPr="00BA1C4B">
        <w:rPr>
          <w:rFonts w:cs="Arial"/>
          <w:sz w:val="32"/>
          <w:szCs w:val="22"/>
          <w:lang w:val="cy-GB" w:bidi="cy"/>
        </w:rPr>
        <w:t>ydych chi eisiau inni ysgrifennu eich enw a’ch cyfeiriad yn yr adroddiad nac ar y rhyngrwyd.</w:t>
      </w:r>
    </w:p>
    <w:p w14:paraId="6772C5C1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5B78F223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 xml:space="preserve">Mae </w:t>
      </w:r>
      <w:r w:rsidRPr="00C326B1">
        <w:rPr>
          <w:rFonts w:cs="Arial"/>
          <w:b/>
          <w:sz w:val="32"/>
          <w:szCs w:val="22"/>
          <w:lang w:val="cy-GB" w:bidi="cy"/>
        </w:rPr>
        <w:t>deddfau diogelu data</w:t>
      </w:r>
      <w:r w:rsidRPr="00BA1C4B">
        <w:rPr>
          <w:rFonts w:cs="Arial"/>
          <w:sz w:val="32"/>
          <w:szCs w:val="22"/>
          <w:lang w:val="cy-GB" w:bidi="cy"/>
        </w:rPr>
        <w:t xml:space="preserve"> yn rhoi hawl i chi:</w:t>
      </w:r>
    </w:p>
    <w:p w14:paraId="49EE1270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4D4637D7" w14:textId="7B1CB901" w:rsidR="00DD5EAF" w:rsidRPr="00BA1C4B" w:rsidRDefault="008D5C8A" w:rsidP="00DD5EAF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>
        <w:rPr>
          <w:rFonts w:cs="Arial"/>
          <w:sz w:val="32"/>
          <w:szCs w:val="22"/>
          <w:lang w:val="cy-GB" w:bidi="cy"/>
        </w:rPr>
        <w:t>g</w:t>
      </w:r>
      <w:r w:rsidR="00DD5EAF" w:rsidRPr="00BA1C4B">
        <w:rPr>
          <w:rFonts w:cs="Arial"/>
          <w:sz w:val="32"/>
          <w:szCs w:val="22"/>
          <w:lang w:val="cy-GB" w:bidi="cy"/>
        </w:rPr>
        <w:t>wybod pa wybodaeth sydd gennym ni amdanoch chi a sut y gallwch ei weld</w:t>
      </w:r>
    </w:p>
    <w:p w14:paraId="19D91530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380EA35C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249DE0DB" w14:textId="77777777" w:rsidR="00DD5EAF" w:rsidRPr="00BA1C4B" w:rsidRDefault="00DD5EAF" w:rsidP="00DD5EAF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gwneud i ni newid unrhyw gamgymeriadau yn yr wybodaeth amdanoch chi</w:t>
      </w:r>
    </w:p>
    <w:p w14:paraId="57C802A1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2F19C8DC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0B3B68C1" w14:textId="77777777" w:rsidR="00DD5EAF" w:rsidRPr="00BA1C4B" w:rsidRDefault="00DD5EAF" w:rsidP="00DD5EAF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gofyn i ni beidio â defnyddio’r wybodaeth mewn rhai achosion</w:t>
      </w:r>
    </w:p>
    <w:p w14:paraId="012E7CDF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6F7938CC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1884D662" w14:textId="77777777" w:rsidR="00DD5EAF" w:rsidRPr="00BA1C4B" w:rsidRDefault="00DD5EAF" w:rsidP="00DD5EAF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gofyn i ni ddileu’r wybodaeth sydd gennym ni amdanoch chi mewn rhai achosion</w:t>
      </w:r>
    </w:p>
    <w:p w14:paraId="3B213EC0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05711ABA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5F1B1647" w14:textId="77777777" w:rsidR="00DD5EAF" w:rsidRPr="00BA1C4B" w:rsidRDefault="00DD5EAF" w:rsidP="00DD5EAF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>symud yr wybodaeth amdanoch chi i rhywle arall mewn rhai achosion</w:t>
      </w:r>
    </w:p>
    <w:p w14:paraId="2D32914A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07FC8227" w14:textId="77777777" w:rsidR="00DD5EAF" w:rsidRPr="00BA1C4B" w:rsidRDefault="00DD5EAF" w:rsidP="00DD5EAF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7D19C378" w14:textId="77777777" w:rsidR="00DD5EAF" w:rsidRPr="00BA1C4B" w:rsidRDefault="00DD5EAF" w:rsidP="00DD5EAF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t xml:space="preserve">cwyno i </w:t>
      </w:r>
      <w:r w:rsidRPr="00C326B1">
        <w:rPr>
          <w:rFonts w:cs="Arial"/>
          <w:b/>
          <w:sz w:val="32"/>
          <w:szCs w:val="22"/>
          <w:lang w:val="cy-GB" w:bidi="cy"/>
        </w:rPr>
        <w:t>Swyddfa’r Comisiynydd Gwybodaeth</w:t>
      </w:r>
      <w:r w:rsidRPr="00BA1C4B">
        <w:rPr>
          <w:rFonts w:cs="Arial"/>
          <w:sz w:val="32"/>
          <w:szCs w:val="22"/>
          <w:lang w:val="cy-GB" w:bidi="cy"/>
        </w:rPr>
        <w:t>.</w:t>
      </w:r>
    </w:p>
    <w:p w14:paraId="40F2A8B6" w14:textId="77777777" w:rsidR="003144CE" w:rsidRPr="00BA1C4B" w:rsidRDefault="003144CE" w:rsidP="003144CE">
      <w:pPr>
        <w:tabs>
          <w:tab w:val="left" w:pos="0"/>
          <w:tab w:val="left" w:pos="1843"/>
        </w:tabs>
        <w:spacing w:line="240" w:lineRule="auto"/>
        <w:ind w:left="2552"/>
        <w:rPr>
          <w:rFonts w:cs="Arial"/>
          <w:sz w:val="32"/>
          <w:szCs w:val="22"/>
          <w:lang w:val="cy-GB"/>
        </w:rPr>
      </w:pPr>
    </w:p>
    <w:p w14:paraId="688563D7" w14:textId="77777777" w:rsidR="00061675" w:rsidRPr="00BA1C4B" w:rsidRDefault="00061675" w:rsidP="00C326B1">
      <w:pPr>
        <w:tabs>
          <w:tab w:val="left" w:pos="0"/>
        </w:tabs>
        <w:spacing w:line="240" w:lineRule="auto"/>
        <w:rPr>
          <w:rFonts w:cs="Arial"/>
          <w:sz w:val="32"/>
          <w:szCs w:val="22"/>
          <w:lang w:val="cy-GB"/>
        </w:rPr>
      </w:pPr>
    </w:p>
    <w:p w14:paraId="471C8DAC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BA1C4B">
        <w:rPr>
          <w:rFonts w:cs="Arial"/>
          <w:sz w:val="32"/>
          <w:szCs w:val="22"/>
          <w:lang w:val="cy-GB" w:bidi="cy"/>
        </w:rPr>
        <w:lastRenderedPageBreak/>
        <w:t>Os ydych eisiau gwybod rhagor am sut mae eich gwybodaeth yn cael ei gadw a’i ddefnyddio cysylltwch gyda ni ar:</w:t>
      </w:r>
    </w:p>
    <w:p w14:paraId="154C420B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79CF63CA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5344" behindDoc="0" locked="0" layoutInCell="1" allowOverlap="1" wp14:anchorId="5AA98D87" wp14:editId="042D6F3D">
            <wp:simplePos x="0" y="0"/>
            <wp:positionH relativeFrom="column">
              <wp:posOffset>-476250</wp:posOffset>
            </wp:positionH>
            <wp:positionV relativeFrom="paragraph">
              <wp:posOffset>34925</wp:posOffset>
            </wp:positionV>
            <wp:extent cx="1058545" cy="83820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C4B">
        <w:rPr>
          <w:rFonts w:cs="Arial"/>
          <w:sz w:val="32"/>
          <w:szCs w:val="32"/>
          <w:lang w:val="cy-GB" w:bidi="cy"/>
        </w:rPr>
        <w:t>Swyddog Diogelu Data</w:t>
      </w:r>
    </w:p>
    <w:p w14:paraId="24343E9C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sz w:val="32"/>
          <w:szCs w:val="32"/>
          <w:lang w:val="cy-GB" w:bidi="cy"/>
        </w:rPr>
        <w:t>Llywodraeth Cymru</w:t>
      </w:r>
    </w:p>
    <w:p w14:paraId="0352B4D3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sz w:val="32"/>
          <w:szCs w:val="32"/>
          <w:lang w:val="cy-GB" w:bidi="cy"/>
        </w:rPr>
        <w:t>Parc Cathays</w:t>
      </w:r>
    </w:p>
    <w:p w14:paraId="16EFC770" w14:textId="77777777" w:rsidR="00DD5EAF" w:rsidRPr="00BA1C4B" w:rsidRDefault="00DD5EAF" w:rsidP="00DD5EAF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sz w:val="32"/>
          <w:szCs w:val="32"/>
          <w:lang w:val="cy-GB" w:bidi="cy"/>
        </w:rPr>
        <w:t>Caerdydd</w:t>
      </w:r>
    </w:p>
    <w:p w14:paraId="07C2E3CB" w14:textId="77777777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6368" behindDoc="0" locked="0" layoutInCell="1" allowOverlap="1" wp14:anchorId="7282994F" wp14:editId="5E113AE5">
            <wp:simplePos x="0" y="0"/>
            <wp:positionH relativeFrom="column">
              <wp:posOffset>-590550</wp:posOffset>
            </wp:positionH>
            <wp:positionV relativeFrom="paragraph">
              <wp:posOffset>200660</wp:posOffset>
            </wp:positionV>
            <wp:extent cx="1276350" cy="127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C4B">
        <w:rPr>
          <w:rFonts w:cs="Arial"/>
          <w:sz w:val="32"/>
          <w:szCs w:val="32"/>
          <w:lang w:val="cy-GB" w:bidi="cy"/>
        </w:rPr>
        <w:t>CF10 3NQ</w:t>
      </w:r>
    </w:p>
    <w:p w14:paraId="5EA277E0" w14:textId="77777777" w:rsidR="003144CE" w:rsidRPr="00BA1C4B" w:rsidRDefault="003144CE" w:rsidP="003144CE">
      <w:pPr>
        <w:spacing w:line="240" w:lineRule="auto"/>
        <w:ind w:left="1985"/>
        <w:rPr>
          <w:rFonts w:cs="Arial"/>
          <w:b/>
          <w:sz w:val="32"/>
          <w:szCs w:val="32"/>
          <w:lang w:val="cy-GB"/>
        </w:rPr>
      </w:pPr>
    </w:p>
    <w:p w14:paraId="19DDC78F" w14:textId="02A6F1E6" w:rsidR="003144CE" w:rsidRPr="00BA1C4B" w:rsidRDefault="00DD5EAF" w:rsidP="003144CE">
      <w:pPr>
        <w:spacing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b/>
          <w:sz w:val="32"/>
          <w:szCs w:val="32"/>
          <w:lang w:val="cy-GB" w:bidi="cy"/>
        </w:rPr>
        <w:t>E-bost</w:t>
      </w:r>
      <w:r w:rsidRPr="00BA1C4B">
        <w:rPr>
          <w:rFonts w:cs="Arial"/>
          <w:sz w:val="32"/>
          <w:szCs w:val="32"/>
          <w:lang w:val="cy-GB" w:bidi="cy"/>
        </w:rPr>
        <w:t xml:space="preserve">: </w:t>
      </w:r>
      <w:hyperlink r:id="rId33" w:history="1">
        <w:r w:rsidR="003144CE" w:rsidRPr="00BA1C4B">
          <w:rPr>
            <w:rFonts w:cs="Arial"/>
            <w:color w:val="0000FF" w:themeColor="hyperlink"/>
            <w:sz w:val="32"/>
            <w:szCs w:val="32"/>
            <w:lang w:val="cy-GB"/>
          </w:rPr>
          <w:t>Data.ProtectionOfficer@gov.wales</w:t>
        </w:r>
      </w:hyperlink>
    </w:p>
    <w:p w14:paraId="6C3D841A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1792" behindDoc="0" locked="0" layoutInCell="1" allowOverlap="1" wp14:anchorId="151BBBDA" wp14:editId="560D44D2">
            <wp:simplePos x="0" y="0"/>
            <wp:positionH relativeFrom="column">
              <wp:posOffset>-581660</wp:posOffset>
            </wp:positionH>
            <wp:positionV relativeFrom="paragraph">
              <wp:posOffset>348615</wp:posOffset>
            </wp:positionV>
            <wp:extent cx="1181100" cy="1093611"/>
            <wp:effectExtent l="19050" t="19050" r="19050" b="114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Commissioners-Office-ICO-270x25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3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BA68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</w:p>
    <w:p w14:paraId="34B8F65D" w14:textId="17F26742" w:rsidR="00DD5EAF" w:rsidRPr="00BA1C4B" w:rsidRDefault="00DD5EAF" w:rsidP="00DD5EAF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sz w:val="32"/>
          <w:szCs w:val="32"/>
          <w:lang w:val="cy-GB" w:bidi="cy"/>
        </w:rPr>
        <w:t xml:space="preserve">Gallwch hefyd gysylltu gyda </w:t>
      </w:r>
      <w:r w:rsidRPr="00BA1C4B">
        <w:rPr>
          <w:rFonts w:cs="Arial"/>
          <w:b/>
          <w:sz w:val="32"/>
          <w:szCs w:val="32"/>
          <w:lang w:val="cy-GB" w:bidi="cy"/>
        </w:rPr>
        <w:t>Swyddfa’r Comisiynydd Gwybodaeth</w:t>
      </w:r>
      <w:r w:rsidRPr="00BA1C4B">
        <w:rPr>
          <w:rFonts w:cs="Arial"/>
          <w:sz w:val="32"/>
          <w:szCs w:val="32"/>
          <w:lang w:val="cy-GB" w:bidi="cy"/>
        </w:rPr>
        <w:t>:</w:t>
      </w:r>
    </w:p>
    <w:p w14:paraId="7C25418B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473C933A" wp14:editId="56162021">
            <wp:simplePos x="0" y="0"/>
            <wp:positionH relativeFrom="column">
              <wp:posOffset>-476250</wp:posOffset>
            </wp:positionH>
            <wp:positionV relativeFrom="paragraph">
              <wp:posOffset>285115</wp:posOffset>
            </wp:positionV>
            <wp:extent cx="1058545" cy="8382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05B12" w14:textId="77777777" w:rsidR="003144CE" w:rsidRPr="00BA1C4B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sz w:val="32"/>
          <w:szCs w:val="32"/>
          <w:lang w:val="cy-GB"/>
        </w:rPr>
        <w:t>Wycliffe House</w:t>
      </w:r>
    </w:p>
    <w:p w14:paraId="71C298D4" w14:textId="77777777" w:rsidR="003144CE" w:rsidRPr="00BA1C4B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sz w:val="32"/>
          <w:szCs w:val="32"/>
          <w:lang w:val="cy-GB"/>
        </w:rPr>
        <w:t>Water Lane</w:t>
      </w:r>
    </w:p>
    <w:p w14:paraId="516DEE4E" w14:textId="77777777" w:rsidR="003144CE" w:rsidRPr="00BA1C4B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sz w:val="32"/>
          <w:szCs w:val="32"/>
          <w:lang w:val="cy-GB"/>
        </w:rPr>
        <w:t>Wilmslow</w:t>
      </w:r>
    </w:p>
    <w:p w14:paraId="015C18C1" w14:textId="77777777" w:rsidR="003144CE" w:rsidRPr="00BA1C4B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sz w:val="32"/>
          <w:szCs w:val="32"/>
          <w:lang w:val="cy-GB"/>
        </w:rPr>
        <w:t>Cheshire</w:t>
      </w:r>
    </w:p>
    <w:p w14:paraId="452E659A" w14:textId="77777777" w:rsidR="003144CE" w:rsidRPr="00BA1C4B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sz w:val="32"/>
          <w:szCs w:val="32"/>
          <w:lang w:val="cy-GB"/>
        </w:rPr>
        <w:t>SK9 5AF</w:t>
      </w:r>
    </w:p>
    <w:p w14:paraId="1FFC9559" w14:textId="77777777" w:rsidR="003144CE" w:rsidRPr="00BA1C4B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76E61CB6" wp14:editId="29DB64C9">
            <wp:simplePos x="0" y="0"/>
            <wp:positionH relativeFrom="column">
              <wp:posOffset>-247650</wp:posOffset>
            </wp:positionH>
            <wp:positionV relativeFrom="paragraph">
              <wp:posOffset>40541</wp:posOffset>
            </wp:positionV>
            <wp:extent cx="731520" cy="8439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A3274" w14:textId="77777777" w:rsidR="003144CE" w:rsidRPr="00BA1C4B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32"/>
          <w:lang w:val="cy-GB"/>
        </w:rPr>
      </w:pPr>
    </w:p>
    <w:p w14:paraId="146E4BAF" w14:textId="4970073F" w:rsidR="003144CE" w:rsidRPr="00BA1C4B" w:rsidRDefault="00DD5EAF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BA1C4B">
        <w:rPr>
          <w:rFonts w:cs="Arial"/>
          <w:b/>
          <w:sz w:val="32"/>
          <w:szCs w:val="32"/>
          <w:lang w:val="cy-GB" w:bidi="cy"/>
        </w:rPr>
        <w:t xml:space="preserve">Ffôn: </w:t>
      </w:r>
      <w:r w:rsidR="003144CE" w:rsidRPr="00BA1C4B">
        <w:rPr>
          <w:rFonts w:cs="Arial"/>
          <w:sz w:val="32"/>
          <w:szCs w:val="32"/>
          <w:lang w:val="cy-GB"/>
        </w:rPr>
        <w:t xml:space="preserve">01625 545745 </w:t>
      </w:r>
      <w:r w:rsidR="008D5C8A" w:rsidRPr="00044FCB">
        <w:rPr>
          <w:rFonts w:cs="Arial"/>
          <w:b/>
          <w:sz w:val="32"/>
          <w:szCs w:val="32"/>
          <w:lang w:val="cy-GB"/>
        </w:rPr>
        <w:t>neu</w:t>
      </w:r>
      <w:r w:rsidR="003144CE" w:rsidRPr="00BA1C4B">
        <w:rPr>
          <w:rFonts w:cs="Arial"/>
          <w:sz w:val="32"/>
          <w:szCs w:val="32"/>
          <w:lang w:val="cy-GB"/>
        </w:rPr>
        <w:t xml:space="preserve"> 0303 123 1113</w:t>
      </w:r>
    </w:p>
    <w:p w14:paraId="665A2D3F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</w:p>
    <w:p w14:paraId="2C86BE54" w14:textId="77777777" w:rsidR="003144CE" w:rsidRPr="00BA1C4B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32"/>
          <w:lang w:val="cy-GB"/>
        </w:rPr>
      </w:pPr>
      <w:r w:rsidRPr="00BA1C4B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4864" behindDoc="0" locked="0" layoutInCell="1" allowOverlap="1" wp14:anchorId="150BFED0" wp14:editId="60B641D8">
            <wp:simplePos x="0" y="0"/>
            <wp:positionH relativeFrom="column">
              <wp:posOffset>-587548</wp:posOffset>
            </wp:positionH>
            <wp:positionV relativeFrom="paragraph">
              <wp:posOffset>154305</wp:posOffset>
            </wp:positionV>
            <wp:extent cx="1465925" cy="926465"/>
            <wp:effectExtent l="0" t="0" r="127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9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05A55" w14:textId="0B20ADCE" w:rsidR="003144CE" w:rsidRPr="00BA1C4B" w:rsidRDefault="00DD5EAF" w:rsidP="003144CE">
      <w:pPr>
        <w:tabs>
          <w:tab w:val="left" w:pos="0"/>
        </w:tabs>
        <w:spacing w:line="240" w:lineRule="auto"/>
        <w:ind w:left="1985"/>
        <w:rPr>
          <w:lang w:val="cy-GB"/>
        </w:rPr>
      </w:pPr>
      <w:r w:rsidRPr="00BA1C4B">
        <w:rPr>
          <w:rFonts w:cs="Arial"/>
          <w:b/>
          <w:sz w:val="32"/>
          <w:szCs w:val="32"/>
          <w:lang w:val="cy-GB" w:bidi="cy"/>
        </w:rPr>
        <w:t xml:space="preserve">Gwefan: </w:t>
      </w:r>
      <w:hyperlink r:id="rId37" w:history="1">
        <w:r w:rsidR="00353E87" w:rsidRPr="00BA1C4B">
          <w:rPr>
            <w:rStyle w:val="Hyperlink"/>
            <w:lang w:val="cy-GB"/>
          </w:rPr>
          <w:t>https://cy.ico.org.uk/</w:t>
        </w:r>
      </w:hyperlink>
    </w:p>
    <w:p w14:paraId="0CE6C42A" w14:textId="77777777" w:rsidR="00353E87" w:rsidRPr="00BA1C4B" w:rsidRDefault="00353E87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</w:p>
    <w:p w14:paraId="1018FC9F" w14:textId="291A0308" w:rsidR="00EC1804" w:rsidRPr="00BA1C4B" w:rsidRDefault="00F057AE" w:rsidP="00257EDC">
      <w:pPr>
        <w:tabs>
          <w:tab w:val="left" w:pos="0"/>
        </w:tabs>
        <w:spacing w:line="240" w:lineRule="auto"/>
        <w:rPr>
          <w:rFonts w:cs="Arial"/>
          <w:sz w:val="32"/>
          <w:szCs w:val="22"/>
          <w:lang w:val="cy-GB"/>
        </w:rPr>
      </w:pPr>
      <w:r w:rsidRPr="00BA1C4B">
        <w:rPr>
          <w:rFonts w:eastAsia="Calibri" w:cs="Arial"/>
          <w:b/>
          <w:sz w:val="40"/>
          <w:szCs w:val="40"/>
          <w:lang w:val="cy-GB"/>
        </w:rPr>
        <w:br w:type="page"/>
      </w:r>
      <w:bookmarkEnd w:id="0"/>
      <w:r w:rsidR="00353E87" w:rsidRPr="00BA1C4B">
        <w:rPr>
          <w:rFonts w:eastAsia="Calibri" w:cs="Arial"/>
          <w:b/>
          <w:sz w:val="48"/>
          <w:szCs w:val="32"/>
          <w:lang w:val="cy-GB" w:bidi="cy"/>
        </w:rPr>
        <w:lastRenderedPageBreak/>
        <w:t>Cwestiynau</w:t>
      </w:r>
    </w:p>
    <w:p w14:paraId="20C7F182" w14:textId="77777777" w:rsidR="000546A3" w:rsidRPr="00BA1C4B" w:rsidRDefault="000546A3" w:rsidP="00EC1804">
      <w:pPr>
        <w:spacing w:line="240" w:lineRule="auto"/>
        <w:rPr>
          <w:rFonts w:eastAsia="Calibri" w:cs="Arial"/>
          <w:b/>
          <w:sz w:val="48"/>
          <w:szCs w:val="32"/>
          <w:lang w:val="cy-GB"/>
        </w:rPr>
      </w:pPr>
    </w:p>
    <w:p w14:paraId="1B65EAF0" w14:textId="6D332243" w:rsidR="008D5C8A" w:rsidRPr="00044FCB" w:rsidRDefault="00353E87" w:rsidP="00353E87">
      <w:pPr>
        <w:rPr>
          <w:b/>
          <w:sz w:val="32"/>
          <w:szCs w:val="32"/>
          <w:lang w:val="cy-GB" w:bidi="cy"/>
        </w:rPr>
      </w:pPr>
      <w:r w:rsidRPr="00BA1C4B">
        <w:rPr>
          <w:rFonts w:cs="Arial"/>
          <w:b/>
          <w:sz w:val="36"/>
          <w:szCs w:val="36"/>
          <w:lang w:val="cy-GB" w:bidi="cy"/>
        </w:rPr>
        <w:t xml:space="preserve">Cwestiwn 1. </w:t>
      </w:r>
      <w:r w:rsidRPr="00BA1C4B">
        <w:rPr>
          <w:sz w:val="32"/>
          <w:szCs w:val="32"/>
          <w:lang w:val="cy-GB" w:bidi="cy"/>
        </w:rPr>
        <w:t xml:space="preserve">Yn y </w:t>
      </w:r>
      <w:r w:rsidRPr="00BA1C4B">
        <w:rPr>
          <w:b/>
          <w:color w:val="0070C0"/>
          <w:sz w:val="32"/>
          <w:szCs w:val="32"/>
          <w:lang w:val="cy-GB" w:bidi="cy"/>
        </w:rPr>
        <w:t>Cod ADY</w:t>
      </w:r>
      <w:r w:rsidRPr="00BA1C4B">
        <w:rPr>
          <w:color w:val="0070C0"/>
          <w:sz w:val="32"/>
          <w:szCs w:val="32"/>
          <w:lang w:val="cy-GB" w:bidi="cy"/>
        </w:rPr>
        <w:t xml:space="preserve"> </w:t>
      </w:r>
      <w:r w:rsidRPr="00BA1C4B">
        <w:rPr>
          <w:sz w:val="32"/>
          <w:szCs w:val="32"/>
          <w:lang w:val="cy-GB" w:bidi="cy"/>
        </w:rPr>
        <w:t xml:space="preserve">byddwn yn ysgrifennu am </w:t>
      </w:r>
      <w:r w:rsidRPr="00BA1C4B">
        <w:rPr>
          <w:b/>
          <w:sz w:val="32"/>
          <w:szCs w:val="32"/>
          <w:lang w:val="cy-GB" w:bidi="cy"/>
        </w:rPr>
        <w:t>riant plentyn.</w:t>
      </w:r>
    </w:p>
    <w:p w14:paraId="24DCC425" w14:textId="11E72FA7" w:rsidR="008D5C8A" w:rsidRPr="00BA1C4B" w:rsidRDefault="00353E87" w:rsidP="00353E87">
      <w:pPr>
        <w:rPr>
          <w:sz w:val="32"/>
          <w:szCs w:val="32"/>
          <w:lang w:val="cy-GB" w:bidi="cy"/>
        </w:rPr>
      </w:pPr>
      <w:r w:rsidRPr="00BA1C4B">
        <w:rPr>
          <w:sz w:val="32"/>
          <w:szCs w:val="32"/>
          <w:lang w:val="cy-GB" w:bidi="cy"/>
        </w:rPr>
        <w:t xml:space="preserve">Mewn rhai achosion, rydyn ni eisiau i hyn olygu rhiant plentyn </w:t>
      </w:r>
      <w:r w:rsidRPr="00BA1C4B">
        <w:rPr>
          <w:b/>
          <w:sz w:val="32"/>
          <w:szCs w:val="32"/>
          <w:lang w:val="cy-GB" w:bidi="cy"/>
        </w:rPr>
        <w:t>a’u</w:t>
      </w:r>
      <w:r w:rsidRPr="00BA1C4B">
        <w:rPr>
          <w:sz w:val="32"/>
          <w:szCs w:val="32"/>
          <w:lang w:val="cy-GB" w:bidi="cy"/>
        </w:rPr>
        <w:t xml:space="preserve"> </w:t>
      </w:r>
      <w:r w:rsidRPr="00BA1C4B">
        <w:rPr>
          <w:b/>
          <w:color w:val="0070C0"/>
          <w:sz w:val="32"/>
          <w:szCs w:val="32"/>
          <w:lang w:val="cy-GB" w:bidi="cy"/>
        </w:rPr>
        <w:t>cynrychiolydd</w:t>
      </w:r>
      <w:r w:rsidRPr="00BA1C4B">
        <w:rPr>
          <w:color w:val="0070C0"/>
          <w:sz w:val="32"/>
          <w:szCs w:val="32"/>
          <w:lang w:val="cy-GB" w:bidi="cy"/>
        </w:rPr>
        <w:t xml:space="preserve">, </w:t>
      </w:r>
      <w:r w:rsidRPr="00BA1C4B">
        <w:rPr>
          <w:sz w:val="32"/>
          <w:szCs w:val="32"/>
          <w:lang w:val="cy-GB" w:bidi="cy"/>
        </w:rPr>
        <w:t xml:space="preserve">os oes ganddyn nhw un. </w:t>
      </w:r>
    </w:p>
    <w:p w14:paraId="22CED0D8" w14:textId="77777777" w:rsidR="00353E87" w:rsidRPr="00BA1C4B" w:rsidRDefault="00353E87" w:rsidP="00353E87">
      <w:pPr>
        <w:rPr>
          <w:sz w:val="32"/>
          <w:szCs w:val="32"/>
          <w:lang w:val="cy-GB"/>
        </w:rPr>
      </w:pPr>
      <w:r w:rsidRPr="00BA1C4B">
        <w:rPr>
          <w:sz w:val="32"/>
          <w:szCs w:val="32"/>
          <w:lang w:val="cy-GB" w:bidi="cy"/>
        </w:rPr>
        <w:t xml:space="preserve">Ond yn y rhan fwyaf o achosion, pan fyddwn ni’n ysgrifennu am riant plentyn, rydyn ni eisiau i hyn olygu eu </w:t>
      </w:r>
      <w:r w:rsidRPr="00BA1C4B">
        <w:rPr>
          <w:b/>
          <w:color w:val="0070C0"/>
          <w:sz w:val="32"/>
          <w:szCs w:val="32"/>
          <w:lang w:val="cy-GB" w:bidi="cy"/>
        </w:rPr>
        <w:t>cynrychiolydd</w:t>
      </w:r>
      <w:r w:rsidRPr="00BA1C4B">
        <w:rPr>
          <w:sz w:val="32"/>
          <w:szCs w:val="32"/>
          <w:lang w:val="cy-GB" w:bidi="cy"/>
        </w:rPr>
        <w:t>, os oes ganddyn nhw un.</w:t>
      </w:r>
    </w:p>
    <w:p w14:paraId="16908570" w14:textId="77777777" w:rsidR="00662714" w:rsidRPr="00BA1C4B" w:rsidRDefault="00662714" w:rsidP="000546A3">
      <w:pPr>
        <w:rPr>
          <w:b/>
          <w:sz w:val="32"/>
          <w:szCs w:val="32"/>
          <w:lang w:val="cy-GB"/>
        </w:rPr>
      </w:pPr>
    </w:p>
    <w:p w14:paraId="6B0288E5" w14:textId="77777777" w:rsidR="00353E87" w:rsidRPr="00BA1C4B" w:rsidRDefault="00353E87" w:rsidP="00353E87">
      <w:pPr>
        <w:rPr>
          <w:b/>
          <w:sz w:val="32"/>
          <w:szCs w:val="32"/>
          <w:lang w:val="cy-GB"/>
        </w:rPr>
      </w:pPr>
      <w:r w:rsidRPr="00BA1C4B">
        <w:rPr>
          <w:b/>
          <w:sz w:val="32"/>
          <w:szCs w:val="32"/>
          <w:lang w:val="cy-GB" w:bidi="cy"/>
        </w:rPr>
        <w:t>Ydych chi’n meddwl y byddai hyn yn gweithio’n iawn?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0546A3" w:rsidRPr="00BA1C4B" w14:paraId="4DC4A156" w14:textId="77777777" w:rsidTr="00630689">
        <w:trPr>
          <w:trHeight w:val="2701"/>
        </w:trPr>
        <w:tc>
          <w:tcPr>
            <w:tcW w:w="9134" w:type="dxa"/>
          </w:tcPr>
          <w:p w14:paraId="3CC94837" w14:textId="77777777" w:rsidR="000546A3" w:rsidRPr="00BA1C4B" w:rsidRDefault="000546A3" w:rsidP="0063068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0E4308A" w14:textId="77777777" w:rsidR="000546A3" w:rsidRPr="00BA1C4B" w:rsidRDefault="000546A3" w:rsidP="0063068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D26C759" w14:textId="77777777" w:rsidR="000546A3" w:rsidRPr="00BA1C4B" w:rsidRDefault="000546A3" w:rsidP="0063068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15BD4E2" w14:textId="77777777" w:rsidR="00662714" w:rsidRPr="00BA1C4B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B02A89B" w14:textId="77777777" w:rsidR="00662714" w:rsidRPr="00BA1C4B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00B3F97" w14:textId="77777777" w:rsidR="00662714" w:rsidRPr="00BA1C4B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55A0927" w14:textId="77777777" w:rsidR="00C326B1" w:rsidRPr="00BA1C4B" w:rsidRDefault="00C326B1" w:rsidP="0063068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7B4A841" w14:textId="77777777" w:rsidR="00662714" w:rsidRPr="00BA1C4B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3BA510F" w14:textId="77777777" w:rsidR="000546A3" w:rsidRPr="00BA1C4B" w:rsidRDefault="000546A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5F5E5947" w14:textId="77777777" w:rsidR="00353E87" w:rsidRPr="00C326B1" w:rsidRDefault="00353E87" w:rsidP="00353E87">
      <w:pPr>
        <w:spacing w:after="0"/>
        <w:rPr>
          <w:rFonts w:eastAsia="Calibri" w:cs="Arial"/>
          <w:b/>
          <w:sz w:val="22"/>
          <w:szCs w:val="36"/>
          <w:lang w:val="cy-GB" w:bidi="cy"/>
        </w:rPr>
      </w:pPr>
    </w:p>
    <w:p w14:paraId="3EB0C15C" w14:textId="5342D7B9" w:rsidR="00353E87" w:rsidRPr="00BA1C4B" w:rsidRDefault="00353E87" w:rsidP="00353E87">
      <w:pPr>
        <w:spacing w:after="0"/>
        <w:rPr>
          <w:sz w:val="32"/>
          <w:szCs w:val="32"/>
          <w:lang w:val="cy-GB"/>
        </w:rPr>
      </w:pPr>
      <w:r w:rsidRPr="00BA1C4B">
        <w:rPr>
          <w:rFonts w:eastAsia="Calibri" w:cs="Arial"/>
          <w:b/>
          <w:sz w:val="36"/>
          <w:szCs w:val="36"/>
          <w:lang w:val="cy-GB" w:bidi="cy"/>
        </w:rPr>
        <w:t xml:space="preserve">Cwestiwn 2. </w:t>
      </w:r>
      <w:r w:rsidRPr="00BA1C4B">
        <w:rPr>
          <w:sz w:val="32"/>
          <w:szCs w:val="32"/>
          <w:lang w:val="cy-GB" w:bidi="cy"/>
        </w:rPr>
        <w:t xml:space="preserve">Yn y </w:t>
      </w:r>
      <w:r w:rsidRPr="00BA1C4B">
        <w:rPr>
          <w:b/>
          <w:color w:val="0070C0"/>
          <w:sz w:val="32"/>
          <w:szCs w:val="32"/>
          <w:lang w:val="cy-GB" w:bidi="cy"/>
        </w:rPr>
        <w:t>Cod ADY</w:t>
      </w:r>
      <w:r w:rsidRPr="00BA1C4B">
        <w:rPr>
          <w:color w:val="0070C0"/>
          <w:sz w:val="32"/>
          <w:szCs w:val="32"/>
          <w:lang w:val="cy-GB" w:bidi="cy"/>
        </w:rPr>
        <w:t xml:space="preserve"> </w:t>
      </w:r>
      <w:r w:rsidRPr="00BA1C4B">
        <w:rPr>
          <w:sz w:val="32"/>
          <w:szCs w:val="32"/>
          <w:lang w:val="cy-GB" w:bidi="cy"/>
        </w:rPr>
        <w:t>byddwn yn ysgrifennu am y</w:t>
      </w:r>
      <w:r w:rsidRPr="00BA1C4B">
        <w:rPr>
          <w:b/>
          <w:sz w:val="32"/>
          <w:szCs w:val="32"/>
          <w:lang w:val="cy-GB" w:bidi="cy"/>
        </w:rPr>
        <w:t xml:space="preserve"> person ifanc</w:t>
      </w:r>
      <w:r w:rsidRPr="00C326B1">
        <w:rPr>
          <w:sz w:val="32"/>
          <w:szCs w:val="32"/>
          <w:lang w:val="cy-GB" w:bidi="cy"/>
        </w:rPr>
        <w:t>. Pobl ifanc yw pobl sydd rhwng 16</w:t>
      </w:r>
      <w:r w:rsidRPr="00BA1C4B">
        <w:rPr>
          <w:sz w:val="32"/>
          <w:szCs w:val="32"/>
          <w:lang w:val="cy-GB" w:bidi="cy"/>
        </w:rPr>
        <w:t xml:space="preserve"> a 25 mlwydd oed.</w:t>
      </w:r>
    </w:p>
    <w:p w14:paraId="1DF6C6C8" w14:textId="77777777" w:rsidR="00353E87" w:rsidRPr="00BA1C4B" w:rsidRDefault="00353E87" w:rsidP="00353E87">
      <w:pPr>
        <w:spacing w:after="0"/>
        <w:rPr>
          <w:sz w:val="32"/>
          <w:szCs w:val="32"/>
          <w:lang w:val="cy-GB"/>
        </w:rPr>
      </w:pPr>
    </w:p>
    <w:p w14:paraId="1F34B0C3" w14:textId="77777777" w:rsidR="00353E87" w:rsidRPr="00BA1C4B" w:rsidRDefault="00353E87" w:rsidP="00353E87">
      <w:pPr>
        <w:spacing w:after="0"/>
        <w:rPr>
          <w:sz w:val="32"/>
          <w:szCs w:val="32"/>
          <w:lang w:val="cy-GB"/>
        </w:rPr>
      </w:pPr>
      <w:r w:rsidRPr="00BA1C4B">
        <w:rPr>
          <w:sz w:val="32"/>
          <w:szCs w:val="32"/>
          <w:lang w:val="cy-GB" w:bidi="cy"/>
        </w:rPr>
        <w:t xml:space="preserve">Mewn rhai achosion, rydyn ni eisiau i hyn olygu y person ifanc </w:t>
      </w:r>
      <w:r w:rsidRPr="00BA1C4B">
        <w:rPr>
          <w:b/>
          <w:sz w:val="32"/>
          <w:szCs w:val="32"/>
          <w:lang w:val="cy-GB" w:bidi="cy"/>
        </w:rPr>
        <w:t>a’u</w:t>
      </w:r>
      <w:r w:rsidRPr="00BA1C4B">
        <w:rPr>
          <w:sz w:val="32"/>
          <w:szCs w:val="32"/>
          <w:lang w:val="cy-GB" w:bidi="cy"/>
        </w:rPr>
        <w:t xml:space="preserve"> </w:t>
      </w:r>
      <w:r w:rsidRPr="00BA1C4B">
        <w:rPr>
          <w:b/>
          <w:color w:val="0070C0"/>
          <w:sz w:val="32"/>
          <w:szCs w:val="32"/>
          <w:lang w:val="cy-GB" w:bidi="cy"/>
        </w:rPr>
        <w:t>cynrychiolydd</w:t>
      </w:r>
      <w:r w:rsidRPr="00BA1C4B">
        <w:rPr>
          <w:color w:val="0070C0"/>
          <w:sz w:val="32"/>
          <w:szCs w:val="32"/>
          <w:lang w:val="cy-GB" w:bidi="cy"/>
        </w:rPr>
        <w:t xml:space="preserve">, </w:t>
      </w:r>
      <w:r w:rsidRPr="00BA1C4B">
        <w:rPr>
          <w:sz w:val="32"/>
          <w:szCs w:val="32"/>
          <w:lang w:val="cy-GB" w:bidi="cy"/>
        </w:rPr>
        <w:t xml:space="preserve">os oes ganddyn nhw un. </w:t>
      </w:r>
    </w:p>
    <w:p w14:paraId="436DF4F8" w14:textId="77777777" w:rsidR="00353E87" w:rsidRPr="00BA1C4B" w:rsidRDefault="00353E87" w:rsidP="00353E87">
      <w:pPr>
        <w:spacing w:after="0"/>
        <w:rPr>
          <w:sz w:val="32"/>
          <w:szCs w:val="32"/>
          <w:lang w:val="cy-GB"/>
        </w:rPr>
      </w:pPr>
    </w:p>
    <w:p w14:paraId="6C5B968C" w14:textId="77777777" w:rsidR="00353E87" w:rsidRPr="00BA1C4B" w:rsidRDefault="00353E87" w:rsidP="00353E87">
      <w:pPr>
        <w:spacing w:after="0"/>
        <w:rPr>
          <w:sz w:val="32"/>
          <w:szCs w:val="32"/>
          <w:lang w:val="cy-GB"/>
        </w:rPr>
      </w:pPr>
      <w:r w:rsidRPr="00BA1C4B">
        <w:rPr>
          <w:sz w:val="32"/>
          <w:szCs w:val="32"/>
          <w:lang w:val="cy-GB" w:bidi="cy"/>
        </w:rPr>
        <w:t xml:space="preserve">Ond yn y rhan fwyaf o achosion, pan fyddwn ni’n ysgrifennu am y person ifanc, rydyn ni eisiau i hyn olygu eu </w:t>
      </w:r>
      <w:r w:rsidRPr="00BA1C4B">
        <w:rPr>
          <w:b/>
          <w:color w:val="0070C0"/>
          <w:sz w:val="32"/>
          <w:szCs w:val="32"/>
          <w:lang w:val="cy-GB" w:bidi="cy"/>
        </w:rPr>
        <w:t>cynrychiolydd</w:t>
      </w:r>
      <w:r w:rsidRPr="00BA1C4B">
        <w:rPr>
          <w:sz w:val="32"/>
          <w:szCs w:val="32"/>
          <w:lang w:val="cy-GB" w:bidi="cy"/>
        </w:rPr>
        <w:t>, os oes ganddyn nhw un.</w:t>
      </w:r>
    </w:p>
    <w:p w14:paraId="3E212FA7" w14:textId="77777777" w:rsidR="000546A3" w:rsidRPr="00BA1C4B" w:rsidRDefault="000546A3" w:rsidP="000546A3">
      <w:pPr>
        <w:spacing w:after="0"/>
        <w:rPr>
          <w:b/>
          <w:sz w:val="32"/>
          <w:szCs w:val="32"/>
          <w:lang w:val="cy-GB"/>
        </w:rPr>
      </w:pPr>
    </w:p>
    <w:p w14:paraId="30044BF8" w14:textId="77777777" w:rsidR="00353E87" w:rsidRPr="00BA1C4B" w:rsidRDefault="00353E87" w:rsidP="00353E87">
      <w:pPr>
        <w:rPr>
          <w:b/>
          <w:sz w:val="32"/>
          <w:szCs w:val="32"/>
          <w:lang w:val="cy-GB"/>
        </w:rPr>
      </w:pPr>
      <w:r w:rsidRPr="00BA1C4B">
        <w:rPr>
          <w:b/>
          <w:sz w:val="32"/>
          <w:szCs w:val="32"/>
          <w:lang w:val="cy-GB" w:bidi="cy"/>
        </w:rPr>
        <w:t>Ydych chi’n meddwl y byddai hyn yn gweithio’n iawn?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7649FA" w:rsidRPr="00BA1C4B" w14:paraId="504323EB" w14:textId="77777777" w:rsidTr="00D3773A">
        <w:trPr>
          <w:trHeight w:val="2701"/>
        </w:trPr>
        <w:tc>
          <w:tcPr>
            <w:tcW w:w="9134" w:type="dxa"/>
          </w:tcPr>
          <w:p w14:paraId="60F89F39" w14:textId="77777777" w:rsidR="007649FA" w:rsidRPr="00BA1C4B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3D01401F" w14:textId="77777777" w:rsidR="007649FA" w:rsidRPr="00BA1C4B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0D5C95BF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33E97CEE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1F6A8750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54D5BB2A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267A0F74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33AF9CC6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731E2447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6662BB84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74C09D3A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1C5CB7F4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2C09C51D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0DDBA93A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3EF7D8AF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45407768" w14:textId="77777777" w:rsidR="00662714" w:rsidRPr="00BA1C4B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7405CD1C" w14:textId="77777777" w:rsidR="007649FA" w:rsidRPr="00BA1C4B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5A1DF116" w14:textId="77777777" w:rsidR="007649FA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49B6C39D" w14:textId="77777777" w:rsidR="00C326B1" w:rsidRDefault="00C326B1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  <w:p w14:paraId="1D9AA1F0" w14:textId="77777777" w:rsidR="00C326B1" w:rsidRPr="00BA1C4B" w:rsidRDefault="00C326B1" w:rsidP="003C3FFA">
            <w:pPr>
              <w:rPr>
                <w:rFonts w:ascii="Century Gothic" w:eastAsia="Calibri" w:hAnsi="Century Gothic" w:cs="Arial"/>
                <w:sz w:val="32"/>
                <w:szCs w:val="32"/>
                <w:lang w:val="cy-GB"/>
              </w:rPr>
            </w:pPr>
          </w:p>
        </w:tc>
      </w:tr>
    </w:tbl>
    <w:p w14:paraId="3E77C25E" w14:textId="77777777" w:rsidR="00B8537C" w:rsidRPr="00BA1C4B" w:rsidRDefault="00B8537C" w:rsidP="000546A3">
      <w:pPr>
        <w:rPr>
          <w:rFonts w:cs="Arial"/>
          <w:b/>
          <w:sz w:val="36"/>
          <w:szCs w:val="36"/>
          <w:lang w:val="cy-GB"/>
        </w:rPr>
      </w:pPr>
    </w:p>
    <w:p w14:paraId="6ED7297D" w14:textId="00100EDD" w:rsidR="00353E87" w:rsidRPr="00BA1C4B" w:rsidRDefault="00353E87" w:rsidP="00353E87">
      <w:pPr>
        <w:rPr>
          <w:rFonts w:cs="Arial"/>
          <w:b/>
          <w:color w:val="000000" w:themeColor="text1"/>
          <w:sz w:val="36"/>
          <w:szCs w:val="36"/>
          <w:lang w:val="cy-GB"/>
        </w:rPr>
      </w:pPr>
      <w:r w:rsidRPr="00BA1C4B">
        <w:rPr>
          <w:rFonts w:cs="Arial"/>
          <w:b/>
          <w:sz w:val="36"/>
          <w:szCs w:val="36"/>
          <w:lang w:val="cy-GB" w:bidi="cy"/>
        </w:rPr>
        <w:t xml:space="preserve">Cwestiwn 3. </w:t>
      </w:r>
      <w:r w:rsidRPr="00BA1C4B">
        <w:rPr>
          <w:sz w:val="32"/>
          <w:szCs w:val="32"/>
          <w:lang w:val="cy-GB" w:bidi="cy"/>
        </w:rPr>
        <w:t xml:space="preserve">Ydych chi’n meddwl ei bod hi’n iawn i riant fod yn </w:t>
      </w:r>
      <w:r w:rsidRPr="00BA1C4B">
        <w:rPr>
          <w:b/>
          <w:color w:val="0070C0"/>
          <w:sz w:val="32"/>
          <w:szCs w:val="32"/>
          <w:lang w:val="cy-GB" w:bidi="cy"/>
        </w:rPr>
        <w:t>gynrychiolydd</w:t>
      </w:r>
      <w:r w:rsidRPr="00BA1C4B">
        <w:rPr>
          <w:color w:val="0070C0"/>
          <w:sz w:val="32"/>
          <w:szCs w:val="32"/>
          <w:lang w:val="cy-GB" w:bidi="cy"/>
        </w:rPr>
        <w:t xml:space="preserve"> </w:t>
      </w:r>
      <w:r w:rsidRPr="00BA1C4B">
        <w:rPr>
          <w:color w:val="000000" w:themeColor="text1"/>
          <w:sz w:val="32"/>
          <w:szCs w:val="32"/>
          <w:lang w:val="cy-GB" w:bidi="cy"/>
        </w:rPr>
        <w:t>ar gyfer eu person ifanc?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BA1C4B" w14:paraId="762B6ED5" w14:textId="77777777" w:rsidTr="00533829">
        <w:trPr>
          <w:trHeight w:val="2701"/>
        </w:trPr>
        <w:tc>
          <w:tcPr>
            <w:tcW w:w="9134" w:type="dxa"/>
          </w:tcPr>
          <w:p w14:paraId="31207183" w14:textId="77777777" w:rsidR="002B75EB" w:rsidRPr="00BA1C4B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4AF7FF6" w14:textId="77777777" w:rsidR="002B75EB" w:rsidRPr="00BA1C4B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9E5F5FE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61AC63F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C3448D5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CDB0D70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A9F5767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DE902D4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F1E54E2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9AB4216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A13139F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8E47522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F6E5FEF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86331B6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076DD72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B1A3F71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900DADF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BCCE440" w14:textId="77777777" w:rsidR="002B75EB" w:rsidRPr="00BA1C4B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E5D2399" w14:textId="77777777" w:rsidR="002B75EB" w:rsidRPr="00BA1C4B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7B47E1CD" w14:textId="77777777" w:rsidR="002B75EB" w:rsidRPr="00BA1C4B" w:rsidRDefault="002B75EB" w:rsidP="002B75EB">
      <w:pPr>
        <w:rPr>
          <w:rFonts w:eastAsia="Calibri" w:cs="Arial"/>
          <w:sz w:val="36"/>
          <w:szCs w:val="36"/>
          <w:lang w:val="cy-GB"/>
        </w:rPr>
      </w:pPr>
    </w:p>
    <w:p w14:paraId="5FD43055" w14:textId="77777777" w:rsidR="00662714" w:rsidRPr="00BA1C4B" w:rsidRDefault="00662714">
      <w:pPr>
        <w:rPr>
          <w:rFonts w:cs="Arial"/>
          <w:b/>
          <w:sz w:val="32"/>
          <w:szCs w:val="32"/>
          <w:lang w:val="cy-GB"/>
        </w:rPr>
      </w:pPr>
      <w:r w:rsidRPr="00BA1C4B">
        <w:rPr>
          <w:rFonts w:cs="Arial"/>
          <w:b/>
          <w:sz w:val="32"/>
          <w:szCs w:val="32"/>
          <w:lang w:val="cy-GB"/>
        </w:rPr>
        <w:br w:type="page"/>
      </w:r>
    </w:p>
    <w:p w14:paraId="6D87BBFD" w14:textId="3BD8AD44" w:rsidR="00353E87" w:rsidRPr="00BA1C4B" w:rsidRDefault="00353E87" w:rsidP="00353E87">
      <w:pPr>
        <w:rPr>
          <w:rFonts w:cs="Arial"/>
          <w:b/>
          <w:sz w:val="32"/>
          <w:szCs w:val="32"/>
          <w:lang w:val="cy-GB" w:bidi="cy"/>
        </w:rPr>
      </w:pPr>
      <w:r w:rsidRPr="00BA1C4B">
        <w:rPr>
          <w:rFonts w:cs="Arial"/>
          <w:b/>
          <w:sz w:val="32"/>
          <w:szCs w:val="32"/>
          <w:lang w:val="cy-GB" w:bidi="cy"/>
        </w:rPr>
        <w:lastRenderedPageBreak/>
        <w:t xml:space="preserve">Cwestiwn 4. </w:t>
      </w:r>
      <w:r w:rsidRPr="00BA1C4B">
        <w:rPr>
          <w:rFonts w:cs="Arial"/>
          <w:sz w:val="32"/>
          <w:szCs w:val="32"/>
          <w:lang w:val="cy-GB" w:bidi="cy"/>
        </w:rPr>
        <w:t xml:space="preserve">A oes unrhyw beth arall yr hoffech ei ddweud wrthym am y </w:t>
      </w:r>
      <w:r w:rsidRPr="00BA1C4B">
        <w:rPr>
          <w:rFonts w:cs="Arial"/>
          <w:b/>
          <w:color w:val="0070C0"/>
          <w:sz w:val="32"/>
          <w:szCs w:val="32"/>
          <w:lang w:val="cy-GB" w:bidi="cy"/>
        </w:rPr>
        <w:t>Cod ADY</w:t>
      </w:r>
      <w:r w:rsidRPr="00BA1C4B">
        <w:rPr>
          <w:rFonts w:cs="Arial"/>
          <w:sz w:val="32"/>
          <w:szCs w:val="32"/>
          <w:lang w:val="cy-GB" w:bidi="cy"/>
        </w:rPr>
        <w:t xml:space="preserve"> a </w:t>
      </w:r>
      <w:r w:rsidRPr="00BA1C4B">
        <w:rPr>
          <w:rFonts w:cs="Arial"/>
          <w:b/>
          <w:sz w:val="32"/>
          <w:szCs w:val="32"/>
          <w:lang w:val="cy-GB" w:bidi="cy"/>
        </w:rPr>
        <w:t>Phennod 31</w:t>
      </w:r>
      <w:r w:rsidRPr="00BA1C4B">
        <w:rPr>
          <w:rFonts w:cs="Arial"/>
          <w:sz w:val="32"/>
          <w:szCs w:val="32"/>
          <w:lang w:val="cy-GB" w:bidi="cy"/>
        </w:rPr>
        <w:t>? Dywedwch wrthym ni yn y blwch isod.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BA1C4B" w14:paraId="1435BD72" w14:textId="77777777" w:rsidTr="00533829">
        <w:trPr>
          <w:trHeight w:val="2701"/>
        </w:trPr>
        <w:tc>
          <w:tcPr>
            <w:tcW w:w="9134" w:type="dxa"/>
          </w:tcPr>
          <w:p w14:paraId="34D3A95A" w14:textId="77777777" w:rsidR="00A45353" w:rsidRPr="00BA1C4B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714AFC5" w14:textId="77777777" w:rsidR="00A45353" w:rsidRPr="00BA1C4B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FA7FCBF" w14:textId="77777777" w:rsidR="00A45353" w:rsidRPr="00BA1C4B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8BFCA27" w14:textId="77777777" w:rsidR="000546A3" w:rsidRPr="00BA1C4B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0BAF88D" w14:textId="77777777" w:rsidR="000546A3" w:rsidRPr="00BA1C4B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6FDDE1CB" w14:textId="77777777" w:rsidR="000546A3" w:rsidRPr="00BA1C4B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E2C2384" w14:textId="77777777" w:rsidR="000546A3" w:rsidRPr="00BA1C4B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6E5B5D49" w14:textId="77777777" w:rsidR="000546A3" w:rsidRPr="00BA1C4B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216ADA9" w14:textId="77777777" w:rsidR="000546A3" w:rsidRPr="00BA1C4B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B10F4B2" w14:textId="77777777" w:rsidR="000546A3" w:rsidRPr="00BA1C4B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4885BBB" w14:textId="77777777" w:rsidR="000546A3" w:rsidRPr="00BA1C4B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E33F392" w14:textId="77777777" w:rsidR="000546A3" w:rsidRPr="00BA1C4B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0907BF2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1EFC14A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5D70D92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6308423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E4A1459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AFB67CF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9CA42FF" w14:textId="77777777" w:rsidR="00662714" w:rsidRPr="00BA1C4B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A97FF9B" w14:textId="77777777" w:rsidR="00A45353" w:rsidRPr="00BA1C4B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6CB1739C" w14:textId="77777777" w:rsidR="00152E75" w:rsidRPr="00BA1C4B" w:rsidRDefault="00152E75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0E6057DB" w14:textId="77777777" w:rsidR="00353E87" w:rsidRPr="00BA1C4B" w:rsidRDefault="00353E87" w:rsidP="00353E87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  <w:r w:rsidRPr="00BA1C4B">
        <w:rPr>
          <w:rFonts w:eastAsia="Calibri" w:cs="Arial"/>
          <w:b/>
          <w:sz w:val="32"/>
          <w:szCs w:val="32"/>
          <w:lang w:val="cy-GB" w:bidi="cy"/>
        </w:rPr>
        <w:t>Diolch.</w:t>
      </w:r>
    </w:p>
    <w:p w14:paraId="7A13EB52" w14:textId="25176A93" w:rsidR="000546A3" w:rsidRPr="00BA1C4B" w:rsidRDefault="000546A3" w:rsidP="00353E87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sectPr w:rsidR="000546A3" w:rsidRPr="00BA1C4B" w:rsidSect="00887AD4">
      <w:headerReference w:type="default" r:id="rId38"/>
      <w:footerReference w:type="default" r:id="rId39"/>
      <w:pgSz w:w="11906" w:h="16838"/>
      <w:pgMar w:top="1304" w:right="1361" w:bottom="1304" w:left="1361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7737F" w14:textId="77777777" w:rsidR="006030AA" w:rsidRDefault="006030AA" w:rsidP="003518C4">
      <w:pPr>
        <w:spacing w:after="0" w:line="240" w:lineRule="auto"/>
      </w:pPr>
      <w:r>
        <w:separator/>
      </w:r>
    </w:p>
  </w:endnote>
  <w:endnote w:type="continuationSeparator" w:id="0">
    <w:p w14:paraId="73CA0AF2" w14:textId="77777777" w:rsidR="006030AA" w:rsidRDefault="006030AA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lang w:val="cy-GB"/>
      </w:rPr>
      <w:id w:val="309441730"/>
      <w:docPartObj>
        <w:docPartGallery w:val="Page Numbers (Bottom of Page)"/>
        <w:docPartUnique/>
      </w:docPartObj>
    </w:sdtPr>
    <w:sdtEndPr>
      <w:rPr>
        <w:noProof/>
        <w:sz w:val="32"/>
      </w:rPr>
    </w:sdtEndPr>
    <w:sdtContent>
      <w:p w14:paraId="274C8D70" w14:textId="43FAABAE" w:rsidR="00EC1804" w:rsidRPr="00C326B1" w:rsidRDefault="00353E87" w:rsidP="00245479">
        <w:pPr>
          <w:pStyle w:val="Footer"/>
          <w:jc w:val="center"/>
          <w:rPr>
            <w:b/>
            <w:sz w:val="32"/>
            <w:lang w:val="cy-GB"/>
          </w:rPr>
        </w:pPr>
        <w:r w:rsidRPr="00C326B1">
          <w:rPr>
            <w:b/>
            <w:sz w:val="32"/>
            <w:lang w:val="cy-GB"/>
          </w:rPr>
          <w:t>Tudalen</w:t>
        </w:r>
        <w:r w:rsidR="00245479" w:rsidRPr="00C326B1">
          <w:rPr>
            <w:b/>
            <w:sz w:val="32"/>
            <w:lang w:val="cy-GB"/>
          </w:rPr>
          <w:t xml:space="preserve"> </w:t>
        </w:r>
        <w:r w:rsidR="00EC1804" w:rsidRPr="00C326B1">
          <w:rPr>
            <w:b/>
            <w:sz w:val="32"/>
            <w:lang w:val="cy-GB"/>
          </w:rPr>
          <w:fldChar w:fldCharType="begin"/>
        </w:r>
        <w:r w:rsidR="00EC1804" w:rsidRPr="00C326B1">
          <w:rPr>
            <w:b/>
            <w:sz w:val="32"/>
            <w:lang w:val="cy-GB"/>
          </w:rPr>
          <w:instrText xml:space="preserve"> PAGE   \* MERGEFORMAT </w:instrText>
        </w:r>
        <w:r w:rsidR="00EC1804" w:rsidRPr="00C326B1">
          <w:rPr>
            <w:b/>
            <w:sz w:val="32"/>
            <w:lang w:val="cy-GB"/>
          </w:rPr>
          <w:fldChar w:fldCharType="separate"/>
        </w:r>
        <w:r w:rsidR="00044FCB">
          <w:rPr>
            <w:b/>
            <w:noProof/>
            <w:sz w:val="32"/>
            <w:lang w:val="cy-GB"/>
          </w:rPr>
          <w:t>2</w:t>
        </w:r>
        <w:r w:rsidR="00EC1804" w:rsidRPr="00C326B1">
          <w:rPr>
            <w:b/>
            <w:noProof/>
            <w:sz w:val="32"/>
            <w:lang w:val="cy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BA58E4" w14:textId="77777777" w:rsidR="006030AA" w:rsidRDefault="006030AA" w:rsidP="003518C4">
      <w:pPr>
        <w:spacing w:after="0" w:line="240" w:lineRule="auto"/>
      </w:pPr>
      <w:r>
        <w:separator/>
      </w:r>
    </w:p>
  </w:footnote>
  <w:footnote w:type="continuationSeparator" w:id="0">
    <w:p w14:paraId="39795C0E" w14:textId="77777777" w:rsidR="006030AA" w:rsidRDefault="006030AA" w:rsidP="0035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A5B5E" w14:textId="2B913AA4" w:rsidR="00EC1804" w:rsidRDefault="00EC1804">
    <w:pPr>
      <w:pStyle w:val="Header"/>
      <w:jc w:val="center"/>
    </w:pPr>
  </w:p>
  <w:p w14:paraId="4A1FE104" w14:textId="77777777" w:rsidR="00EC1804" w:rsidRDefault="00EC18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A8F26F6"/>
    <w:multiLevelType w:val="hybridMultilevel"/>
    <w:tmpl w:val="C396D698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A990571"/>
    <w:multiLevelType w:val="hybridMultilevel"/>
    <w:tmpl w:val="FE56C200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4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3018C"/>
    <w:multiLevelType w:val="hybridMultilevel"/>
    <w:tmpl w:val="6396CAF0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563F7535"/>
    <w:multiLevelType w:val="hybridMultilevel"/>
    <w:tmpl w:val="8C587DD4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7E05"/>
    <w:rsid w:val="00044FCB"/>
    <w:rsid w:val="00047BE7"/>
    <w:rsid w:val="000535BA"/>
    <w:rsid w:val="000546A3"/>
    <w:rsid w:val="00061063"/>
    <w:rsid w:val="00061675"/>
    <w:rsid w:val="00072CB4"/>
    <w:rsid w:val="000E5183"/>
    <w:rsid w:val="00105E40"/>
    <w:rsid w:val="001111ED"/>
    <w:rsid w:val="001233A8"/>
    <w:rsid w:val="001269A2"/>
    <w:rsid w:val="00135DBF"/>
    <w:rsid w:val="0014107F"/>
    <w:rsid w:val="00145260"/>
    <w:rsid w:val="00152E75"/>
    <w:rsid w:val="00163569"/>
    <w:rsid w:val="001B51A2"/>
    <w:rsid w:val="001D0FBF"/>
    <w:rsid w:val="001D6CD8"/>
    <w:rsid w:val="001E7769"/>
    <w:rsid w:val="002270BF"/>
    <w:rsid w:val="0024509B"/>
    <w:rsid w:val="00245479"/>
    <w:rsid w:val="00257EDC"/>
    <w:rsid w:val="00265E25"/>
    <w:rsid w:val="00290339"/>
    <w:rsid w:val="002A753F"/>
    <w:rsid w:val="002B75EB"/>
    <w:rsid w:val="002E6A91"/>
    <w:rsid w:val="003144CE"/>
    <w:rsid w:val="003205B3"/>
    <w:rsid w:val="00321110"/>
    <w:rsid w:val="003518C4"/>
    <w:rsid w:val="00353E87"/>
    <w:rsid w:val="0035697A"/>
    <w:rsid w:val="0035791D"/>
    <w:rsid w:val="003651A8"/>
    <w:rsid w:val="003878C4"/>
    <w:rsid w:val="003A585D"/>
    <w:rsid w:val="003B54D7"/>
    <w:rsid w:val="003C3FFA"/>
    <w:rsid w:val="003F6A85"/>
    <w:rsid w:val="00400A2D"/>
    <w:rsid w:val="00412394"/>
    <w:rsid w:val="0041346A"/>
    <w:rsid w:val="00413F1E"/>
    <w:rsid w:val="004243BD"/>
    <w:rsid w:val="00434D91"/>
    <w:rsid w:val="00456783"/>
    <w:rsid w:val="00465406"/>
    <w:rsid w:val="00470CB7"/>
    <w:rsid w:val="00484648"/>
    <w:rsid w:val="004B66B9"/>
    <w:rsid w:val="004C1B56"/>
    <w:rsid w:val="004C5599"/>
    <w:rsid w:val="005325A7"/>
    <w:rsid w:val="00533829"/>
    <w:rsid w:val="005443CE"/>
    <w:rsid w:val="005531A5"/>
    <w:rsid w:val="00555249"/>
    <w:rsid w:val="00564F3C"/>
    <w:rsid w:val="005A2C2A"/>
    <w:rsid w:val="005B5023"/>
    <w:rsid w:val="005B537F"/>
    <w:rsid w:val="005D50A6"/>
    <w:rsid w:val="005E585B"/>
    <w:rsid w:val="005F1B1A"/>
    <w:rsid w:val="005F26FF"/>
    <w:rsid w:val="0060142A"/>
    <w:rsid w:val="006030AA"/>
    <w:rsid w:val="00603ED6"/>
    <w:rsid w:val="006043AC"/>
    <w:rsid w:val="00646BFB"/>
    <w:rsid w:val="006513DA"/>
    <w:rsid w:val="00662714"/>
    <w:rsid w:val="00692313"/>
    <w:rsid w:val="006A18C4"/>
    <w:rsid w:val="006F5950"/>
    <w:rsid w:val="006F76E7"/>
    <w:rsid w:val="00740530"/>
    <w:rsid w:val="007649FA"/>
    <w:rsid w:val="008062B7"/>
    <w:rsid w:val="00827BE6"/>
    <w:rsid w:val="00833BA5"/>
    <w:rsid w:val="00870299"/>
    <w:rsid w:val="00887AD4"/>
    <w:rsid w:val="008D5C8A"/>
    <w:rsid w:val="00946979"/>
    <w:rsid w:val="00974149"/>
    <w:rsid w:val="009C591C"/>
    <w:rsid w:val="009D6A3F"/>
    <w:rsid w:val="00A45353"/>
    <w:rsid w:val="00A65CFF"/>
    <w:rsid w:val="00AA10A5"/>
    <w:rsid w:val="00AB74FB"/>
    <w:rsid w:val="00AF7F82"/>
    <w:rsid w:val="00B13359"/>
    <w:rsid w:val="00B3544C"/>
    <w:rsid w:val="00B53B42"/>
    <w:rsid w:val="00B8537C"/>
    <w:rsid w:val="00BA1C4B"/>
    <w:rsid w:val="00BA3A43"/>
    <w:rsid w:val="00BC15F5"/>
    <w:rsid w:val="00BC52D4"/>
    <w:rsid w:val="00BD287A"/>
    <w:rsid w:val="00BF05E5"/>
    <w:rsid w:val="00BF2891"/>
    <w:rsid w:val="00C13C7F"/>
    <w:rsid w:val="00C27977"/>
    <w:rsid w:val="00C326B1"/>
    <w:rsid w:val="00C33454"/>
    <w:rsid w:val="00C349C4"/>
    <w:rsid w:val="00C623B3"/>
    <w:rsid w:val="00C7072E"/>
    <w:rsid w:val="00C73CE1"/>
    <w:rsid w:val="00C83FCA"/>
    <w:rsid w:val="00C90910"/>
    <w:rsid w:val="00C95696"/>
    <w:rsid w:val="00D17950"/>
    <w:rsid w:val="00D27858"/>
    <w:rsid w:val="00D3773A"/>
    <w:rsid w:val="00D6308A"/>
    <w:rsid w:val="00D80A95"/>
    <w:rsid w:val="00DA4932"/>
    <w:rsid w:val="00DA6604"/>
    <w:rsid w:val="00DC39B1"/>
    <w:rsid w:val="00DD239F"/>
    <w:rsid w:val="00DD5EAF"/>
    <w:rsid w:val="00DD7FBE"/>
    <w:rsid w:val="00DF38DA"/>
    <w:rsid w:val="00E01255"/>
    <w:rsid w:val="00E07CAF"/>
    <w:rsid w:val="00E13BC8"/>
    <w:rsid w:val="00E27414"/>
    <w:rsid w:val="00E473ED"/>
    <w:rsid w:val="00E50C15"/>
    <w:rsid w:val="00E53DCD"/>
    <w:rsid w:val="00E644DD"/>
    <w:rsid w:val="00EC16A2"/>
    <w:rsid w:val="00EC1804"/>
    <w:rsid w:val="00EC3969"/>
    <w:rsid w:val="00ED1408"/>
    <w:rsid w:val="00F04897"/>
    <w:rsid w:val="00F04A19"/>
    <w:rsid w:val="00F057AE"/>
    <w:rsid w:val="00F158D2"/>
    <w:rsid w:val="00F26758"/>
    <w:rsid w:val="00F60B71"/>
    <w:rsid w:val="00F75902"/>
    <w:rsid w:val="00F8249C"/>
    <w:rsid w:val="00FB3D55"/>
    <w:rsid w:val="00FC5AEA"/>
    <w:rsid w:val="00FE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5DB773"/>
  <w15:docId w15:val="{AB834107-E9F7-4D45-8631-40475FDA3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BC5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2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2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2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2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43A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707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3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g" Id="rId13" /><Relationship Type="http://schemas.openxmlformats.org/officeDocument/2006/relationships/image" Target="media/image8.jpg" Id="rId18" /><Relationship Type="http://schemas.openxmlformats.org/officeDocument/2006/relationships/image" Target="media/image15.png" Id="rId26" /><Relationship Type="http://schemas.openxmlformats.org/officeDocument/2006/relationships/footer" Target="footer1.xml" Id="rId39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image" Target="media/image22.jpg" Id="rId34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4.jpg" Id="rId25" /><Relationship Type="http://schemas.openxmlformats.org/officeDocument/2006/relationships/hyperlink" Target="mailto:Data.ProtectionOfficer@gov.wales" TargetMode="External" Id="rId33" /><Relationship Type="http://schemas.openxmlformats.org/officeDocument/2006/relationships/header" Target="header1.xml" Id="rId38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image" Target="media/image10.png" Id="rId20" /><Relationship Type="http://schemas.openxmlformats.org/officeDocument/2006/relationships/image" Target="media/image18.pn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hyperlink" Target="mailto:SENreforms@gov.wales" TargetMode="External" Id="rId24" /><Relationship Type="http://schemas.openxmlformats.org/officeDocument/2006/relationships/image" Target="media/image21.png" Id="rId32" /><Relationship Type="http://schemas.openxmlformats.org/officeDocument/2006/relationships/hyperlink" Target="https://cy.ico.org.uk/" TargetMode="External" Id="rId37" /><Relationship Type="http://schemas.openxmlformats.org/officeDocument/2006/relationships/fontTable" Target="fontTable.xml" Id="rId40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7.png" Id="rId28" /><Relationship Type="http://schemas.openxmlformats.org/officeDocument/2006/relationships/image" Target="media/image24.jpg" Id="rId36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0.jpeg" Id="rId31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6.jpg" Id="rId27" /><Relationship Type="http://schemas.openxmlformats.org/officeDocument/2006/relationships/image" Target="media/image19.png" Id="rId30" /><Relationship Type="http://schemas.openxmlformats.org/officeDocument/2006/relationships/image" Target="media/image23.jpg" Id="rId35" /><Relationship Type="http://schemas.openxmlformats.org/officeDocument/2006/relationships/customXml" Target="/customXML/item5.xml" Id="Ra105a7fffa1c4c1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5.xml.rels>&#65279;<?xml version="1.0" encoding="utf-8"?><Relationships xmlns="http://schemas.openxmlformats.org/package/2006/relationships"><Relationship Type="http://schemas.openxmlformats.org/officeDocument/2006/relationships/customXmlProps" Target="/customXML/itemProps5.xml" Id="Rd3c4172d526e4b2384ade4b889302c76" /></Relationships>
</file>

<file path=customXML/item5.xml><?xml version="1.0" encoding="utf-8"?>
<metadata xmlns="http://www.objective.com/ecm/document/metadata/FF3C5B18883D4E21973B57C2EEED7FD1" version="1.0.0">
  <systemFields>
    <field name="Objective-Id">
      <value order="0">A31239261</value>
    </field>
    <field name="Objective-Title">
      <value order="0">Easy Read - Chapter 31 - Response Form - Welsh (Final)</value>
    </field>
    <field name="Objective-Description">
      <value order="0"/>
    </field>
    <field name="Objective-CreationStamp">
      <value order="0">2020-08-27T18:05:59Z</value>
    </field>
    <field name="Objective-IsApproved">
      <value order="0">false</value>
    </field>
    <field name="Objective-IsPublished">
      <value order="0">true</value>
    </field>
    <field name="Objective-DatePublished">
      <value order="0">2020-09-02T10:22:35Z</value>
    </field>
    <field name="Objective-ModificationStamp">
      <value order="0">2020-09-02T10:22:35Z</value>
    </field>
    <field name="Objective-Owner">
      <value order="0">Jones, Geraint (EPS - SLD)</value>
    </field>
    <field name="Objective-Path">
      <value order="0">Objective Global Folder:Business File Plan:Education &amp; Public Services (EPS):Education &amp; Public Services (EPS) - Education - Support for Learners:1 - Save:Additional Learning Needs Branch:Legislation and statutory guidance:Additional Leanring Needs - ALN Act - Regulations - Legislation &amp; Development - 2018-2020:ALNET Act - Regulations - s83 - Parents and Young People Lacking Capacity - 2019-2021</value>
    </field>
    <field name="Objective-Parent">
      <value order="0">ALNET Act - Regulations - s83 - Parents and Young People Lacking Capacity - 2019-2021</value>
    </field>
    <field name="Objective-State">
      <value order="0">Published</value>
    </field>
    <field name="Objective-VersionId">
      <value order="0">vA62218353</value>
    </field>
    <field name="Objective-Version">
      <value order="0">3.0</value>
    </field>
    <field name="Objective-VersionNumber">
      <value order="0">3</value>
    </field>
    <field name="Objective-VersionComment">
      <value order="0"/>
    </field>
    <field name="Objective-FileNumber">
      <value order="0">qA1348774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2020-08-26T23:00:00Z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2" ma:contentTypeDescription="Create a new document." ma:contentTypeScope="" ma:versionID="3c7fe8ad9ce3258ccc0f4385cace01b6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0e79fd3f2a2b06075fa23caae7828470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7718C3-09AD-4222-B726-E7191F038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3EB821-38B8-412A-9A15-3DAE120585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4C04BB-E233-4009-9E2F-FD0FBDA157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Jones, Geraint (EPS - SLD)</cp:lastModifiedBy>
  <cp:revision>11</cp:revision>
  <cp:lastPrinted>2018-12-17T15:36:00Z</cp:lastPrinted>
  <dcterms:created xsi:type="dcterms:W3CDTF">2020-08-24T13:24:00Z</dcterms:created>
  <dcterms:modified xsi:type="dcterms:W3CDTF">2020-09-02T10:22:00Z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A31239261</vt:lpwstr>
  </property>
  <property fmtid="{D5CDD505-2E9C-101B-9397-08002B2CF9AE}" pid="4" name="Objective-Title">
    <vt:lpwstr>Easy Read - Chapter 31 - Response Form - Welsh (Final)</vt:lpwstr>
  </property>
  <property fmtid="{D5CDD505-2E9C-101B-9397-08002B2CF9AE}" pid="5" name="Objective-Description">
    <vt:lpwstr/>
  </property>
  <property fmtid="{D5CDD505-2E9C-101B-9397-08002B2CF9AE}" pid="6" name="Objective-CreationStamp">
    <vt:filetime>2020-08-27T18:05:59Z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2020-09-02T10:22:35Z</vt:filetime>
  </property>
  <property fmtid="{D5CDD505-2E9C-101B-9397-08002B2CF9AE}" pid="10" name="Objective-ModificationStamp">
    <vt:filetime>2020-09-02T10:22:35Z</vt:filetime>
  </property>
  <property fmtid="{D5CDD505-2E9C-101B-9397-08002B2CF9AE}" pid="11" name="Objective-Owner">
    <vt:lpwstr>Jones, Geraint (EPS - SLD)</vt:lpwstr>
  </property>
  <property fmtid="{D5CDD505-2E9C-101B-9397-08002B2CF9AE}" pid="12" name="Objective-Path">
    <vt:lpwstr>Objective Global Folder:Business File Plan:Education &amp; Public Services (EPS):Education &amp; Public Services (EPS) - Education - Support for Learners:1 - Save:Additional Learning Needs Branch:Legislation and statutory guidance:Additional Leanring Needs - ALN Act - Regulations - Legislation &amp; Development - 2018-2020:ALNET Act - Regulations - s83 - Parents and Young People Lacking Capacity - 2019-2021</vt:lpwstr>
  </property>
  <property fmtid="{D5CDD505-2E9C-101B-9397-08002B2CF9AE}" pid="13" name="Objective-Parent">
    <vt:lpwstr>ALNET Act - Regulations - s83 - Parents and Young People Lacking Capacity - 2019-2021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vA62218353</vt:lpwstr>
  </property>
  <property fmtid="{D5CDD505-2E9C-101B-9397-08002B2CF9AE}" pid="16" name="Objective-Version">
    <vt:lpwstr>3.0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qA1348774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2020-08-26T23:00:00Z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lpwstr/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  <property fmtid="{D5CDD505-2E9C-101B-9397-08002B2CF9AE}" pid="33" name="ContentTypeId">
    <vt:lpwstr>0x010100031D1E98B3209D4493493866D5B8328A</vt:lpwstr>
  </property>
</Properties>
</file>