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C52" w14:textId="77777777" w:rsidR="004C73D1" w:rsidRDefault="004C73D1" w:rsidP="004C73D1">
      <w:pPr>
        <w:rPr>
          <w:b/>
          <w:sz w:val="32"/>
          <w:szCs w:val="32"/>
        </w:rPr>
      </w:pPr>
      <w:r w:rsidRPr="0039602D">
        <w:rPr>
          <w:b/>
          <w:sz w:val="32"/>
          <w:szCs w:val="32"/>
        </w:rPr>
        <w:t>Ychwanegu Cyrff at Reoliadau presennol ar Safonau'r Gymraeg</w:t>
      </w:r>
    </w:p>
    <w:p w14:paraId="01E295FF" w14:textId="77777777" w:rsidR="004C73D1" w:rsidRPr="009956AD" w:rsidRDefault="004C73D1" w:rsidP="004C73D1">
      <w:pPr>
        <w:rPr>
          <w:color w:val="000000"/>
        </w:rPr>
      </w:pPr>
      <w:r w:rsidRPr="009956AD">
        <w:rPr>
          <w:b/>
          <w:sz w:val="28"/>
          <w:szCs w:val="28"/>
        </w:rPr>
        <w:t>Ffurflen ymateb i’r ymgynghoriad</w:t>
      </w:r>
      <w:r w:rsidRPr="009956AD">
        <w:rPr>
          <w:b/>
          <w:color w:val="000000"/>
        </w:rPr>
        <w:t xml:space="preserve"> </w:t>
      </w:r>
      <w:r w:rsidRPr="009956AD">
        <w:rPr>
          <w:b/>
          <w:color w:val="000000"/>
        </w:rPr>
        <w:tab/>
      </w:r>
    </w:p>
    <w:p w14:paraId="6CA10305" w14:textId="77777777" w:rsidR="004C73D1" w:rsidRPr="009956AD" w:rsidRDefault="004C73D1" w:rsidP="004C73D1">
      <w:pPr>
        <w:tabs>
          <w:tab w:val="left" w:pos="1430"/>
        </w:tabs>
        <w:rPr>
          <w:color w:val="000000"/>
        </w:rPr>
      </w:pPr>
    </w:p>
    <w:p w14:paraId="77FDB72C" w14:textId="77777777" w:rsidR="004C73D1" w:rsidRPr="009956AD" w:rsidRDefault="004C73D1" w:rsidP="004C73D1">
      <w:pPr>
        <w:tabs>
          <w:tab w:val="left" w:pos="1430"/>
        </w:tabs>
        <w:rPr>
          <w:color w:val="000000"/>
        </w:rPr>
      </w:pPr>
      <w:r w:rsidRPr="009956AD">
        <w:rPr>
          <w:color w:val="000000"/>
        </w:rPr>
        <w:t xml:space="preserve">Eich enw: </w:t>
      </w:r>
    </w:p>
    <w:p w14:paraId="5B691A87" w14:textId="77777777" w:rsidR="004C73D1" w:rsidRPr="009956AD" w:rsidRDefault="004C73D1" w:rsidP="004C73D1">
      <w:pPr>
        <w:tabs>
          <w:tab w:val="left" w:pos="1430"/>
        </w:tabs>
        <w:rPr>
          <w:color w:val="000000"/>
        </w:rPr>
      </w:pPr>
    </w:p>
    <w:p w14:paraId="6A2B9D82" w14:textId="77777777" w:rsidR="004C73D1" w:rsidRPr="009956AD" w:rsidRDefault="004C73D1" w:rsidP="004C73D1">
      <w:pPr>
        <w:tabs>
          <w:tab w:val="left" w:pos="1430"/>
        </w:tabs>
        <w:rPr>
          <w:color w:val="000000"/>
        </w:rPr>
      </w:pPr>
      <w:r w:rsidRPr="009956AD">
        <w:rPr>
          <w:color w:val="000000"/>
        </w:rPr>
        <w:t>Sefydliad (lle bo’n berthnasol):</w:t>
      </w:r>
    </w:p>
    <w:p w14:paraId="264676B8" w14:textId="77777777" w:rsidR="004C73D1" w:rsidRPr="009956AD" w:rsidRDefault="004C73D1" w:rsidP="004C73D1">
      <w:pPr>
        <w:tabs>
          <w:tab w:val="left" w:pos="1430"/>
        </w:tabs>
        <w:rPr>
          <w:color w:val="000000"/>
        </w:rPr>
      </w:pPr>
    </w:p>
    <w:p w14:paraId="7845394C" w14:textId="762EFD8F" w:rsidR="004C73D1" w:rsidRPr="009956AD" w:rsidRDefault="004C73D1" w:rsidP="004C73D1">
      <w:pPr>
        <w:tabs>
          <w:tab w:val="left" w:pos="1430"/>
        </w:tabs>
        <w:rPr>
          <w:color w:val="000000"/>
        </w:rPr>
      </w:pPr>
      <w:r w:rsidRPr="009956AD">
        <w:rPr>
          <w:color w:val="000000"/>
        </w:rPr>
        <w:t>e</w:t>
      </w:r>
      <w:r w:rsidR="00641AA7">
        <w:rPr>
          <w:color w:val="000000"/>
        </w:rPr>
        <w:t>-</w:t>
      </w:r>
      <w:r w:rsidRPr="009956AD">
        <w:rPr>
          <w:color w:val="000000"/>
        </w:rPr>
        <w:t xml:space="preserve">bost/rhif ffôn: </w:t>
      </w:r>
    </w:p>
    <w:p w14:paraId="12B40B41" w14:textId="77777777" w:rsidR="004C73D1" w:rsidRPr="009956AD" w:rsidRDefault="004C73D1" w:rsidP="004C73D1">
      <w:pPr>
        <w:tabs>
          <w:tab w:val="left" w:pos="2736"/>
        </w:tabs>
        <w:rPr>
          <w:color w:val="000000"/>
        </w:rPr>
      </w:pPr>
    </w:p>
    <w:p w14:paraId="20206CCB" w14:textId="77777777" w:rsidR="004C73D1" w:rsidRPr="009956AD" w:rsidRDefault="004C73D1" w:rsidP="004C73D1">
      <w:pPr>
        <w:tabs>
          <w:tab w:val="left" w:pos="2736"/>
        </w:tabs>
        <w:rPr>
          <w:color w:val="000000"/>
        </w:rPr>
      </w:pPr>
      <w:r w:rsidRPr="009956AD">
        <w:rPr>
          <w:color w:val="000000"/>
        </w:rPr>
        <w:t xml:space="preserve">Eich cyfeiriad: </w:t>
      </w:r>
    </w:p>
    <w:p w14:paraId="16FA79B8" w14:textId="77777777" w:rsidR="004C73D1" w:rsidRPr="009956AD" w:rsidRDefault="004C73D1" w:rsidP="004C73D1">
      <w:pPr>
        <w:tabs>
          <w:tab w:val="left" w:pos="2736"/>
        </w:tabs>
        <w:rPr>
          <w:color w:val="000000"/>
        </w:rPr>
      </w:pPr>
    </w:p>
    <w:p w14:paraId="221C56BF" w14:textId="77777777" w:rsidR="004C73D1" w:rsidRPr="009956AD" w:rsidRDefault="004C73D1" w:rsidP="004C73D1">
      <w:r w:rsidRPr="009956AD">
        <w:t xml:space="preserve">Dylid dychwelyd ymatebion erbyn </w:t>
      </w:r>
      <w:r w:rsidRPr="00A33F56">
        <w:rPr>
          <w:bCs/>
        </w:rPr>
        <w:t>7 Hydref</w:t>
      </w:r>
      <w:r>
        <w:rPr>
          <w:b/>
        </w:rPr>
        <w:t xml:space="preserve"> </w:t>
      </w:r>
      <w:proofErr w:type="spellStart"/>
      <w:r w:rsidRPr="00A33F56">
        <w:rPr>
          <w:lang w:val="en"/>
        </w:rPr>
        <w:t>i</w:t>
      </w:r>
      <w:proofErr w:type="spellEnd"/>
      <w:r w:rsidRPr="00A33F56">
        <w:t>:</w:t>
      </w:r>
    </w:p>
    <w:p w14:paraId="34389B21" w14:textId="77777777" w:rsidR="004C73D1" w:rsidRPr="009956AD" w:rsidRDefault="004C73D1" w:rsidP="004C73D1"/>
    <w:p w14:paraId="7AA40E3C" w14:textId="77777777" w:rsidR="004C73D1" w:rsidRPr="00A33F56" w:rsidRDefault="004C73D1" w:rsidP="004C73D1">
      <w:r w:rsidRPr="00A33F56">
        <w:t>Is-adran Cymraeg 2050</w:t>
      </w:r>
    </w:p>
    <w:p w14:paraId="02C31E6B" w14:textId="77777777" w:rsidR="004C73D1" w:rsidRPr="00A33F56" w:rsidRDefault="004C73D1" w:rsidP="004C73D1">
      <w:r w:rsidRPr="00A33F56">
        <w:t xml:space="preserve">Addysg, Diwylliant a’r Gymraeg </w:t>
      </w:r>
    </w:p>
    <w:p w14:paraId="1272A3D9" w14:textId="77777777" w:rsidR="004C73D1" w:rsidRPr="00A33F56" w:rsidRDefault="004C73D1" w:rsidP="004C73D1">
      <w:r w:rsidRPr="00A33F56">
        <w:t>Llywodraeth Cymru</w:t>
      </w:r>
    </w:p>
    <w:p w14:paraId="53047F6B" w14:textId="77777777" w:rsidR="004C73D1" w:rsidRPr="00A33F56" w:rsidRDefault="004C73D1" w:rsidP="004C73D1">
      <w:r w:rsidRPr="00A33F56">
        <w:t>Parc Cathays</w:t>
      </w:r>
    </w:p>
    <w:p w14:paraId="6E991691" w14:textId="77777777" w:rsidR="004C73D1" w:rsidRPr="00A33F56" w:rsidRDefault="004C73D1" w:rsidP="004C73D1">
      <w:r w:rsidRPr="00A33F56">
        <w:t>Caerdydd</w:t>
      </w:r>
    </w:p>
    <w:p w14:paraId="0203ABB2" w14:textId="77777777" w:rsidR="004C73D1" w:rsidRPr="00A33F56" w:rsidRDefault="004C73D1" w:rsidP="004C73D1">
      <w:r w:rsidRPr="00A33F56">
        <w:t>CF10 3NQ</w:t>
      </w:r>
    </w:p>
    <w:p w14:paraId="61DE783F" w14:textId="77777777" w:rsidR="004C73D1" w:rsidRPr="009956AD" w:rsidRDefault="004C73D1" w:rsidP="004C73D1"/>
    <w:p w14:paraId="2EB7E5A7" w14:textId="30051522" w:rsidR="004C73D1" w:rsidRPr="009956AD" w:rsidRDefault="004C73D1" w:rsidP="004C73D1">
      <w:r w:rsidRPr="009956AD">
        <w:t>neu gellir cwblhau’r ffurflen yn electronig a’i hanfon i’r cyfeiriad isod</w:t>
      </w:r>
      <w:r w:rsidR="00641AA7">
        <w:t xml:space="preserve">: </w:t>
      </w:r>
      <w:hyperlink r:id="rId7" w:history="1">
        <w:r w:rsidR="00770007" w:rsidRPr="004753EA">
          <w:rPr>
            <w:rStyle w:val="Hyperlink"/>
          </w:rPr>
          <w:t>Cymraeg2050@llyw.cymru</w:t>
        </w:r>
      </w:hyperlink>
      <w:r w:rsidR="00770007">
        <w:t xml:space="preserve"> </w:t>
      </w:r>
    </w:p>
    <w:p w14:paraId="5FF1FD33" w14:textId="35377A66" w:rsidR="004C73D1" w:rsidRPr="009956AD" w:rsidRDefault="004C73D1" w:rsidP="004C73D1">
      <w:pPr>
        <w:rPr>
          <w:color w:val="FF0000"/>
        </w:rPr>
      </w:pPr>
      <w:r w:rsidRPr="009956AD">
        <w:t>e-bost:</w:t>
      </w:r>
      <w:r w:rsidR="00641AA7">
        <w:t xml:space="preserve"> </w:t>
      </w:r>
      <w:hyperlink r:id="rId8" w:history="1">
        <w:r w:rsidR="00770007" w:rsidRPr="004753EA">
          <w:rPr>
            <w:rStyle w:val="Hyperlink"/>
          </w:rPr>
          <w:t>Cymraeg2050@llyw.cymru</w:t>
        </w:r>
      </w:hyperlink>
      <w:r w:rsidR="00770007">
        <w:t xml:space="preserve"> </w:t>
      </w:r>
    </w:p>
    <w:p w14:paraId="618B7CF2" w14:textId="77777777" w:rsidR="004C73D1" w:rsidRPr="009956AD" w:rsidRDefault="004C73D1" w:rsidP="004C73D1">
      <w:pPr>
        <w:rPr>
          <w:color w:val="FF0000"/>
        </w:rPr>
      </w:pPr>
    </w:p>
    <w:p w14:paraId="114A8486" w14:textId="2EBAF32B" w:rsidR="00641AA7" w:rsidRDefault="00641AA7" w:rsidP="004C73D1">
      <w:pPr>
        <w:rPr>
          <w:b/>
        </w:rPr>
      </w:pPr>
      <w:r>
        <w:rPr>
          <w:b/>
        </w:rPr>
        <w:br w:type="page"/>
      </w:r>
    </w:p>
    <w:p w14:paraId="550F7935" w14:textId="77777777" w:rsidR="004C73D1" w:rsidRDefault="004C73D1" w:rsidP="004C73D1">
      <w:pPr>
        <w:rPr>
          <w:b/>
        </w:rPr>
      </w:pPr>
    </w:p>
    <w:p w14:paraId="1E42F429" w14:textId="7D586803" w:rsidR="004C73D1" w:rsidRPr="00A33F56" w:rsidRDefault="004C73D1" w:rsidP="004C73D1">
      <w:pPr>
        <w:rPr>
          <w:b/>
        </w:rPr>
      </w:pPr>
      <w:r w:rsidRPr="009956AD">
        <w:rPr>
          <w:b/>
        </w:rPr>
        <w:t xml:space="preserve">Cwestiwn </w:t>
      </w:r>
      <w:r w:rsidRPr="00A33F56">
        <w:rPr>
          <w:b/>
        </w:rPr>
        <w:t>1</w:t>
      </w:r>
      <w:r>
        <w:rPr>
          <w:b/>
        </w:rPr>
        <w:t xml:space="preserve"> </w:t>
      </w:r>
      <w:r w:rsidR="00B53FDE" w:rsidRPr="0039602D">
        <w:rPr>
          <w:bCs/>
        </w:rPr>
        <w:t>–</w:t>
      </w:r>
      <w:r>
        <w:rPr>
          <w:b/>
        </w:rPr>
        <w:t xml:space="preserve"> </w:t>
      </w:r>
      <w:r w:rsidRPr="00A33F56">
        <w:rPr>
          <w:bCs/>
        </w:rPr>
        <w:t>A ydych chi'n cytuno â'r cynigion a nodir ym mharagraff 1.2 o'r ddogfen ymgynghori? Os na</w:t>
      </w:r>
      <w:r w:rsidR="002D0372">
        <w:rPr>
          <w:bCs/>
        </w:rPr>
        <w:t>d ydych</w:t>
      </w:r>
      <w:r w:rsidRPr="00A33F56">
        <w:rPr>
          <w:bCs/>
        </w:rPr>
        <w:t>, a oes set arall o reoliadau presennol safonau'r Gymraeg a allai fod yn fwy priodol ar gyfer corff?</w:t>
      </w:r>
      <w:r w:rsidRPr="00A33F56">
        <w:rPr>
          <w:b/>
        </w:rPr>
        <w:t xml:space="preserve"> </w:t>
      </w:r>
    </w:p>
    <w:p w14:paraId="099D8CC9" w14:textId="77777777" w:rsidR="004C73D1" w:rsidRPr="009956AD" w:rsidRDefault="004C73D1" w:rsidP="004C73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4C73D1" w:rsidRPr="009956AD" w14:paraId="5A25A05C" w14:textId="77777777" w:rsidTr="00503F2E">
        <w:trPr>
          <w:trHeight w:val="312"/>
        </w:trPr>
        <w:tc>
          <w:tcPr>
            <w:tcW w:w="2802" w:type="dxa"/>
          </w:tcPr>
          <w:p w14:paraId="7C2E9DDC" w14:textId="77777777" w:rsidR="004C73D1" w:rsidRPr="009956AD" w:rsidRDefault="004C73D1" w:rsidP="00503F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956AD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236AEC85" w14:textId="77777777" w:rsidR="004C73D1" w:rsidRPr="009956AD" w:rsidRDefault="00F200C7" w:rsidP="00503F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8007DDC" w14:textId="77777777" w:rsidR="004C73D1" w:rsidRPr="009956AD" w:rsidRDefault="004C73D1" w:rsidP="00503F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956AD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5E94F12" w14:textId="77777777" w:rsidR="004C73D1" w:rsidRPr="009956AD" w:rsidRDefault="00F200C7" w:rsidP="00503F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028B1978" w14:textId="77777777" w:rsidR="004C73D1" w:rsidRPr="009956AD" w:rsidRDefault="004C73D1" w:rsidP="00503F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956AD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D5CBF5A" w14:textId="77777777" w:rsidR="004C73D1" w:rsidRPr="009956AD" w:rsidRDefault="00F200C7" w:rsidP="00503F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7085D0E5" w14:textId="77777777" w:rsidR="004C73D1" w:rsidRPr="00B53FDE" w:rsidRDefault="004C73D1" w:rsidP="001314E3">
      <w:pPr>
        <w:spacing w:after="0"/>
        <w:rPr>
          <w:b/>
        </w:rPr>
      </w:pPr>
    </w:p>
    <w:p w14:paraId="58ABDB79" w14:textId="77777777" w:rsidR="004C73D1" w:rsidRPr="00B53FDE" w:rsidRDefault="004C73D1" w:rsidP="001314E3">
      <w:pPr>
        <w:spacing w:after="0"/>
        <w:rPr>
          <w:b/>
        </w:rPr>
      </w:pPr>
      <w:r w:rsidRPr="00B53FDE">
        <w:rPr>
          <w:b/>
        </w:rPr>
        <w:t>Sylwadau ategol</w:t>
      </w:r>
    </w:p>
    <w:p w14:paraId="540F9B94" w14:textId="77777777" w:rsidR="004C73D1" w:rsidRPr="001314E3" w:rsidRDefault="004C73D1" w:rsidP="001314E3">
      <w:pPr>
        <w:spacing w:after="0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77D47F13" w14:textId="77777777" w:rsidTr="00503F2E">
        <w:tc>
          <w:tcPr>
            <w:tcW w:w="9242" w:type="dxa"/>
          </w:tcPr>
          <w:p w14:paraId="75D068CF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5751CA8E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2E1C05C6" w14:textId="77777777" w:rsidR="004C73D1" w:rsidRPr="009956AD" w:rsidRDefault="004C73D1" w:rsidP="004C73D1"/>
    <w:p w14:paraId="041638CD" w14:textId="4AFD87B7" w:rsidR="004C73D1" w:rsidRPr="00A33F56" w:rsidRDefault="004C73D1" w:rsidP="004C73D1">
      <w:pPr>
        <w:rPr>
          <w:b/>
        </w:rPr>
      </w:pPr>
      <w:r w:rsidRPr="00A33F56">
        <w:rPr>
          <w:b/>
          <w:bCs/>
        </w:rPr>
        <w:t>Cwestiwn 2</w:t>
      </w:r>
      <w:r>
        <w:t xml:space="preserve"> </w:t>
      </w:r>
      <w:r w:rsidR="00B53FDE" w:rsidRPr="0039602D">
        <w:rPr>
          <w:bCs/>
        </w:rPr>
        <w:t>–</w:t>
      </w:r>
      <w:r>
        <w:t xml:space="preserve"> </w:t>
      </w:r>
      <w:r w:rsidRPr="0039602D">
        <w:rPr>
          <w:bCs/>
        </w:rPr>
        <w:t>A ydych chi'n cytuno â'r cynnig a nodir ym mharagraff 1.3 o'r ddogfen ymgynghori? Os na</w:t>
      </w:r>
      <w:r w:rsidR="00641AA7">
        <w:rPr>
          <w:bCs/>
        </w:rPr>
        <w:t>d ydych</w:t>
      </w:r>
      <w:r w:rsidRPr="0039602D">
        <w:rPr>
          <w:bCs/>
        </w:rPr>
        <w:t xml:space="preserve">, a oes set arall o reoliadau presennol safonau'r Gymraeg a allai fod yn fwy priodol i </w:t>
      </w:r>
      <w:r w:rsidR="00641AA7">
        <w:rPr>
          <w:bCs/>
        </w:rPr>
        <w:t>a</w:t>
      </w:r>
      <w:r w:rsidRPr="0039602D">
        <w:rPr>
          <w:bCs/>
        </w:rPr>
        <w:t xml:space="preserve">wdurdodau </w:t>
      </w:r>
      <w:r w:rsidR="00641AA7">
        <w:rPr>
          <w:bCs/>
        </w:rPr>
        <w:t>i</w:t>
      </w:r>
      <w:r w:rsidRPr="0039602D">
        <w:rPr>
          <w:bCs/>
        </w:rPr>
        <w:t xml:space="preserve">echyd </w:t>
      </w:r>
      <w:r w:rsidR="00641AA7">
        <w:rPr>
          <w:bCs/>
        </w:rPr>
        <w:t>a</w:t>
      </w:r>
      <w:r w:rsidRPr="0039602D">
        <w:rPr>
          <w:bCs/>
        </w:rPr>
        <w:t>rbennig?</w:t>
      </w:r>
      <w:r w:rsidRPr="00A33F5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4C73D1" w:rsidRPr="009956AD" w14:paraId="29D44F5E" w14:textId="77777777" w:rsidTr="00503F2E">
        <w:trPr>
          <w:trHeight w:val="312"/>
        </w:trPr>
        <w:tc>
          <w:tcPr>
            <w:tcW w:w="2802" w:type="dxa"/>
          </w:tcPr>
          <w:p w14:paraId="638DC8F7" w14:textId="77777777" w:rsidR="004C73D1" w:rsidRPr="009956AD" w:rsidRDefault="004C73D1" w:rsidP="00503F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956AD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5163AA49" w14:textId="77777777" w:rsidR="004C73D1" w:rsidRPr="009956AD" w:rsidRDefault="00F200C7" w:rsidP="00503F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837274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7888457" w14:textId="77777777" w:rsidR="004C73D1" w:rsidRPr="009956AD" w:rsidRDefault="004C73D1" w:rsidP="00503F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956AD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4B49E4EE" w14:textId="77777777" w:rsidR="004C73D1" w:rsidRPr="009956AD" w:rsidRDefault="00F200C7" w:rsidP="00503F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2114168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6CE06AE1" w14:textId="77777777" w:rsidR="004C73D1" w:rsidRPr="009956AD" w:rsidRDefault="004C73D1" w:rsidP="00503F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956AD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8713392" w14:textId="77777777" w:rsidR="004C73D1" w:rsidRPr="009956AD" w:rsidRDefault="00F200C7" w:rsidP="00503F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716008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50F58F35" w14:textId="77777777" w:rsidR="004C73D1" w:rsidRPr="00B53FDE" w:rsidRDefault="004C73D1" w:rsidP="001314E3">
      <w:pPr>
        <w:spacing w:after="0"/>
        <w:rPr>
          <w:b/>
        </w:rPr>
      </w:pPr>
    </w:p>
    <w:p w14:paraId="7783B7B9" w14:textId="77777777" w:rsidR="004C73D1" w:rsidRPr="00B53FDE" w:rsidRDefault="004C73D1" w:rsidP="001314E3">
      <w:pPr>
        <w:spacing w:after="0"/>
        <w:rPr>
          <w:b/>
        </w:rPr>
      </w:pPr>
      <w:r w:rsidRPr="00B53FDE">
        <w:rPr>
          <w:b/>
        </w:rPr>
        <w:t>Sylwadau ategol</w:t>
      </w:r>
    </w:p>
    <w:p w14:paraId="132C1B63" w14:textId="77777777" w:rsidR="004C73D1" w:rsidRPr="001314E3" w:rsidRDefault="004C73D1" w:rsidP="001314E3">
      <w:pPr>
        <w:spacing w:after="0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7E3D0FD0" w14:textId="77777777" w:rsidTr="00503F2E">
        <w:tc>
          <w:tcPr>
            <w:tcW w:w="9242" w:type="dxa"/>
          </w:tcPr>
          <w:p w14:paraId="1E235D17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4DB6F0B4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0794AA62" w14:textId="77777777" w:rsidR="004C73D1" w:rsidRPr="00A33F56" w:rsidRDefault="004C73D1" w:rsidP="004C73D1">
      <w:pPr>
        <w:rPr>
          <w:b/>
        </w:rPr>
      </w:pPr>
    </w:p>
    <w:p w14:paraId="6D5922FA" w14:textId="5198A444" w:rsidR="004C73D1" w:rsidRPr="00A33F56" w:rsidRDefault="004C73D1" w:rsidP="004C73D1">
      <w:pPr>
        <w:rPr>
          <w:b/>
        </w:rPr>
      </w:pPr>
      <w:r>
        <w:rPr>
          <w:b/>
        </w:rPr>
        <w:t xml:space="preserve">Cwestiwn 3 </w:t>
      </w:r>
      <w:r w:rsidR="00B53FDE" w:rsidRPr="0039602D">
        <w:rPr>
          <w:bCs/>
        </w:rPr>
        <w:t>–</w:t>
      </w:r>
      <w:r>
        <w:rPr>
          <w:b/>
        </w:rPr>
        <w:t xml:space="preserve"> </w:t>
      </w:r>
      <w:r w:rsidRPr="0039602D">
        <w:rPr>
          <w:bCs/>
        </w:rPr>
        <w:t>Oes gennych chi unrhyw sylwadau ar y safonau cyflenwi gwasanaethau yn y rheoliadau perthnasol? (Nodwch at ba gorff</w:t>
      </w:r>
      <w:r w:rsidR="004162E4">
        <w:rPr>
          <w:bCs/>
        </w:rPr>
        <w:t xml:space="preserve"> neu </w:t>
      </w:r>
      <w:r w:rsidRPr="0039602D">
        <w:rPr>
          <w:bCs/>
        </w:rPr>
        <w:t>set o reoliadau y mae eich sylwadau'n cyfeirio)</w:t>
      </w:r>
      <w:r w:rsidRPr="00A33F56">
        <w:rPr>
          <w:b/>
        </w:rPr>
        <w:t xml:space="preserve"> </w:t>
      </w:r>
    </w:p>
    <w:p w14:paraId="0F9FC590" w14:textId="77777777" w:rsidR="004C73D1" w:rsidRPr="009956AD" w:rsidRDefault="004C73D1" w:rsidP="001314E3">
      <w:pPr>
        <w:spacing w:after="0"/>
        <w:rPr>
          <w:b/>
        </w:rPr>
      </w:pPr>
      <w:r w:rsidRPr="009956AD">
        <w:rPr>
          <w:b/>
        </w:rPr>
        <w:t>Sylwadau ategol</w:t>
      </w:r>
    </w:p>
    <w:p w14:paraId="7F6AD8C9" w14:textId="77777777" w:rsidR="004C73D1" w:rsidRPr="001314E3" w:rsidRDefault="004C73D1" w:rsidP="004C73D1">
      <w:pPr>
        <w:contextualSpacing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73250749" w14:textId="77777777" w:rsidTr="00503F2E">
        <w:tc>
          <w:tcPr>
            <w:tcW w:w="9242" w:type="dxa"/>
          </w:tcPr>
          <w:p w14:paraId="410B8F0E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737BE59F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6E95658A" w14:textId="77777777" w:rsidR="004C73D1" w:rsidRPr="00A33F56" w:rsidRDefault="004C73D1" w:rsidP="004C73D1">
      <w:pPr>
        <w:rPr>
          <w:b/>
        </w:rPr>
      </w:pPr>
    </w:p>
    <w:p w14:paraId="7465603B" w14:textId="67E2AD3A" w:rsidR="004C73D1" w:rsidRDefault="004C73D1" w:rsidP="004C73D1">
      <w:pPr>
        <w:rPr>
          <w:b/>
        </w:rPr>
      </w:pPr>
      <w:r>
        <w:rPr>
          <w:b/>
        </w:rPr>
        <w:t xml:space="preserve">Cwestiwn 4 </w:t>
      </w:r>
      <w:r w:rsidR="00B53FDE" w:rsidRPr="0039602D">
        <w:rPr>
          <w:bCs/>
        </w:rPr>
        <w:t>–</w:t>
      </w:r>
      <w:r>
        <w:rPr>
          <w:b/>
        </w:rPr>
        <w:t xml:space="preserve"> </w:t>
      </w:r>
      <w:r w:rsidRPr="0039602D">
        <w:rPr>
          <w:bCs/>
        </w:rPr>
        <w:t>Oes gennych chi unrhyw sylwadau ar y safonau llunio polisi yn y rheoliadau perthnasol? (Nodwch at ba gorff</w:t>
      </w:r>
      <w:r w:rsidR="004162E4">
        <w:rPr>
          <w:bCs/>
        </w:rPr>
        <w:t xml:space="preserve"> neu </w:t>
      </w:r>
      <w:r w:rsidRPr="0039602D">
        <w:rPr>
          <w:bCs/>
        </w:rPr>
        <w:t>set o reoliadau y mae eich sylwadau'n cyfeirio)</w:t>
      </w:r>
    </w:p>
    <w:p w14:paraId="7029B66F" w14:textId="77777777" w:rsidR="004C73D1" w:rsidRPr="009956AD" w:rsidRDefault="004C73D1" w:rsidP="004C73D1">
      <w:pPr>
        <w:rPr>
          <w:b/>
        </w:rPr>
      </w:pPr>
      <w:r w:rsidRPr="009956AD">
        <w:rPr>
          <w:b/>
        </w:rPr>
        <w:t>Sylwadau ategol</w:t>
      </w:r>
    </w:p>
    <w:p w14:paraId="0B48BC09" w14:textId="77777777" w:rsidR="004C73D1" w:rsidRPr="001314E3" w:rsidRDefault="004C73D1" w:rsidP="004C73D1">
      <w:pPr>
        <w:contextualSpacing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10AB13F7" w14:textId="77777777" w:rsidTr="00503F2E">
        <w:tc>
          <w:tcPr>
            <w:tcW w:w="9242" w:type="dxa"/>
          </w:tcPr>
          <w:p w14:paraId="0062548E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5752704D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0E29B25E" w14:textId="77777777" w:rsidR="004C73D1" w:rsidRDefault="004C73D1" w:rsidP="004C73D1">
      <w:pPr>
        <w:rPr>
          <w:b/>
        </w:rPr>
      </w:pPr>
    </w:p>
    <w:p w14:paraId="70AC6622" w14:textId="7E1C72D1" w:rsidR="004C73D1" w:rsidRPr="00A33F56" w:rsidRDefault="004C73D1" w:rsidP="004C73D1">
      <w:pPr>
        <w:rPr>
          <w:b/>
        </w:rPr>
      </w:pPr>
      <w:r>
        <w:rPr>
          <w:b/>
        </w:rPr>
        <w:lastRenderedPageBreak/>
        <w:t xml:space="preserve">Cwestiwn 5 </w:t>
      </w:r>
      <w:r w:rsidR="00B53FDE" w:rsidRPr="0039602D">
        <w:rPr>
          <w:bCs/>
        </w:rPr>
        <w:t>–</w:t>
      </w:r>
      <w:r>
        <w:rPr>
          <w:b/>
        </w:rPr>
        <w:t xml:space="preserve"> </w:t>
      </w:r>
      <w:r w:rsidRPr="0039602D">
        <w:rPr>
          <w:bCs/>
        </w:rPr>
        <w:t>Oes gennych chi unrhyw sylwadau ar y safonau gweithredu yn y rheoliadau perthnasol? (Nodwch at ba gorff</w:t>
      </w:r>
      <w:r w:rsidR="004162E4">
        <w:rPr>
          <w:bCs/>
        </w:rPr>
        <w:t xml:space="preserve"> neu </w:t>
      </w:r>
      <w:r w:rsidRPr="0039602D">
        <w:rPr>
          <w:bCs/>
        </w:rPr>
        <w:t>set o reoliadau y mae eich sylwadau'n cyfeirio)</w:t>
      </w:r>
    </w:p>
    <w:p w14:paraId="20D72A14" w14:textId="77777777" w:rsidR="004C73D1" w:rsidRPr="009956AD" w:rsidRDefault="004C73D1" w:rsidP="004C73D1">
      <w:pPr>
        <w:rPr>
          <w:b/>
        </w:rPr>
      </w:pPr>
      <w:r w:rsidRPr="009956AD">
        <w:rPr>
          <w:b/>
        </w:rPr>
        <w:t>Sylwadau ategol</w:t>
      </w:r>
    </w:p>
    <w:p w14:paraId="79760153" w14:textId="77777777" w:rsidR="004C73D1" w:rsidRPr="001314E3" w:rsidRDefault="004C73D1" w:rsidP="004C73D1">
      <w:pPr>
        <w:contextualSpacing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2763D51E" w14:textId="77777777" w:rsidTr="00503F2E">
        <w:tc>
          <w:tcPr>
            <w:tcW w:w="9242" w:type="dxa"/>
          </w:tcPr>
          <w:p w14:paraId="3F1DD8F8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771979D5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3BF3B9BD" w14:textId="77777777" w:rsidR="004C73D1" w:rsidRPr="00A33F56" w:rsidRDefault="004C73D1" w:rsidP="004C73D1">
      <w:pPr>
        <w:rPr>
          <w:b/>
        </w:rPr>
      </w:pPr>
    </w:p>
    <w:p w14:paraId="10295956" w14:textId="0CDBAC29" w:rsidR="004C73D1" w:rsidRPr="00A33F56" w:rsidRDefault="004C73D1" w:rsidP="004C73D1">
      <w:pPr>
        <w:rPr>
          <w:b/>
        </w:rPr>
      </w:pPr>
      <w:r>
        <w:rPr>
          <w:b/>
        </w:rPr>
        <w:t>Cwestiwn 6</w:t>
      </w:r>
      <w:r w:rsidR="002D0372">
        <w:rPr>
          <w:b/>
        </w:rPr>
        <w:t xml:space="preserve"> </w:t>
      </w:r>
      <w:r w:rsidR="00B53FDE" w:rsidRPr="0039602D">
        <w:rPr>
          <w:bCs/>
        </w:rPr>
        <w:t>–</w:t>
      </w:r>
      <w:r>
        <w:rPr>
          <w:b/>
        </w:rPr>
        <w:t xml:space="preserve"> </w:t>
      </w:r>
      <w:r w:rsidRPr="0039602D">
        <w:rPr>
          <w:bCs/>
        </w:rPr>
        <w:t xml:space="preserve">Oes gennych chi unrhyw sylwadau ar y safonau cadw cofnodion a'r safonau </w:t>
      </w:r>
      <w:r w:rsidR="00F94EAA">
        <w:rPr>
          <w:bCs/>
        </w:rPr>
        <w:t>s</w:t>
      </w:r>
      <w:r w:rsidRPr="0039602D">
        <w:rPr>
          <w:bCs/>
        </w:rPr>
        <w:t>y</w:t>
      </w:r>
      <w:r w:rsidR="00F94EAA">
        <w:rPr>
          <w:bCs/>
        </w:rPr>
        <w:t>’</w:t>
      </w:r>
      <w:r w:rsidRPr="0039602D">
        <w:rPr>
          <w:bCs/>
        </w:rPr>
        <w:t>n ymdrin â materion atodol yn y rheoliadau perthnasol? (Nodwch at ba gorff</w:t>
      </w:r>
      <w:r w:rsidR="004162E4">
        <w:rPr>
          <w:bCs/>
        </w:rPr>
        <w:t xml:space="preserve"> neu </w:t>
      </w:r>
      <w:r w:rsidRPr="0039602D">
        <w:rPr>
          <w:bCs/>
        </w:rPr>
        <w:t>set o reoliadau y mae eich sylwadau'n cyfeirio)</w:t>
      </w:r>
    </w:p>
    <w:p w14:paraId="1D54EB45" w14:textId="77777777" w:rsidR="004C73D1" w:rsidRPr="009956AD" w:rsidRDefault="004C73D1" w:rsidP="004C73D1">
      <w:pPr>
        <w:rPr>
          <w:b/>
        </w:rPr>
      </w:pPr>
      <w:r w:rsidRPr="009956AD">
        <w:rPr>
          <w:b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15DBB4FB" w14:textId="77777777" w:rsidTr="00503F2E">
        <w:tc>
          <w:tcPr>
            <w:tcW w:w="9016" w:type="dxa"/>
          </w:tcPr>
          <w:p w14:paraId="5DD2844A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7029FCFF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28BABBDB" w14:textId="77777777" w:rsidR="004C73D1" w:rsidRPr="00A33F56" w:rsidRDefault="004C73D1" w:rsidP="004C73D1">
      <w:pPr>
        <w:rPr>
          <w:b/>
        </w:rPr>
      </w:pPr>
    </w:p>
    <w:p w14:paraId="1EC57CA7" w14:textId="60A2733D" w:rsidR="004C73D1" w:rsidRPr="00A33F56" w:rsidRDefault="004C73D1" w:rsidP="004C73D1">
      <w:pPr>
        <w:rPr>
          <w:b/>
        </w:rPr>
      </w:pPr>
      <w:r>
        <w:rPr>
          <w:b/>
        </w:rPr>
        <w:t xml:space="preserve">Cwestiwn 7 </w:t>
      </w:r>
      <w:r w:rsidR="00B53FDE" w:rsidRPr="0039602D">
        <w:rPr>
          <w:bCs/>
        </w:rPr>
        <w:t>–</w:t>
      </w:r>
      <w:r>
        <w:rPr>
          <w:b/>
        </w:rPr>
        <w:t xml:space="preserve"> </w:t>
      </w:r>
      <w:r w:rsidRPr="0039602D">
        <w:rPr>
          <w:bCs/>
        </w:rPr>
        <w:t xml:space="preserve">Beth, yn eich barn chi, fyddai effeithiau tebygol diwygio'r </w:t>
      </w:r>
      <w:r w:rsidR="004162E4">
        <w:rPr>
          <w:bCs/>
        </w:rPr>
        <w:t xml:space="preserve">rheoliadau </w:t>
      </w:r>
      <w:r w:rsidRPr="0039602D">
        <w:rPr>
          <w:bCs/>
        </w:rPr>
        <w:t>safonau</w:t>
      </w:r>
      <w:r w:rsidR="004162E4">
        <w:rPr>
          <w:bCs/>
        </w:rPr>
        <w:t>’r Gymraeg</w:t>
      </w:r>
      <w:r w:rsidRPr="0039602D">
        <w:rPr>
          <w:bCs/>
        </w:rPr>
        <w:t xml:space="preserve"> perthnasol ar y Gymraeg? Mae diddordeb penodol </w:t>
      </w:r>
      <w:r w:rsidR="00DD0CB4">
        <w:rPr>
          <w:bCs/>
        </w:rPr>
        <w:t xml:space="preserve">gyda ni </w:t>
      </w:r>
      <w:r w:rsidRPr="0039602D">
        <w:rPr>
          <w:bCs/>
        </w:rPr>
        <w:t xml:space="preserve">mewn unrhyw effeithiau </w:t>
      </w:r>
      <w:r w:rsidR="00DD0CB4">
        <w:rPr>
          <w:bCs/>
        </w:rPr>
        <w:t>posibl</w:t>
      </w:r>
      <w:r w:rsidRPr="0039602D">
        <w:rPr>
          <w:bCs/>
        </w:rPr>
        <w:t xml:space="preserve"> ar gyfleoedd i ddefnyddio’r Gymraeg ac ar beidio â thrin y Gymraeg yn llai ffafriol na’r Saesneg.</w:t>
      </w:r>
      <w:r w:rsidRPr="00A33F56">
        <w:rPr>
          <w:b/>
        </w:rPr>
        <w:t xml:space="preserve"> </w:t>
      </w:r>
    </w:p>
    <w:p w14:paraId="194BE012" w14:textId="5595501B" w:rsidR="004C73D1" w:rsidRPr="0039602D" w:rsidRDefault="004C73D1" w:rsidP="001314E3">
      <w:pPr>
        <w:rPr>
          <w:bCs/>
        </w:rPr>
      </w:pPr>
      <w:r w:rsidRPr="0039602D">
        <w:rPr>
          <w:bCs/>
        </w:rPr>
        <w:t xml:space="preserve">Ydych chi'n </w:t>
      </w:r>
      <w:r w:rsidR="00DD0CB4">
        <w:rPr>
          <w:bCs/>
        </w:rPr>
        <w:t>meddwl</w:t>
      </w:r>
      <w:r w:rsidRPr="0039602D">
        <w:rPr>
          <w:bCs/>
        </w:rPr>
        <w:t xml:space="preserve"> bod cyfleoedd i hy</w:t>
      </w:r>
      <w:r w:rsidR="00DD0CB4">
        <w:rPr>
          <w:bCs/>
        </w:rPr>
        <w:t>rwyddo</w:t>
      </w:r>
      <w:r w:rsidRPr="0039602D">
        <w:rPr>
          <w:bCs/>
        </w:rPr>
        <w:t xml:space="preserve"> unrhyw effeithiau cadarnhaol?</w:t>
      </w:r>
    </w:p>
    <w:p w14:paraId="0EDFDE5F" w14:textId="107E93E3" w:rsidR="004C73D1" w:rsidRPr="0039602D" w:rsidRDefault="004C73D1" w:rsidP="001314E3">
      <w:pPr>
        <w:rPr>
          <w:bCs/>
        </w:rPr>
      </w:pPr>
      <w:r w:rsidRPr="0039602D">
        <w:rPr>
          <w:bCs/>
        </w:rPr>
        <w:t xml:space="preserve">Ydych chi'n </w:t>
      </w:r>
      <w:r w:rsidR="00DD0CB4">
        <w:rPr>
          <w:bCs/>
        </w:rPr>
        <w:t>meddwl</w:t>
      </w:r>
      <w:r w:rsidRPr="0039602D">
        <w:rPr>
          <w:bCs/>
        </w:rPr>
        <w:t xml:space="preserve"> bod cyfleoedd i liniaru unrhyw effeithiau </w:t>
      </w:r>
      <w:r w:rsidR="00DD0CB4">
        <w:rPr>
          <w:bCs/>
        </w:rPr>
        <w:t>negyddol</w:t>
      </w:r>
      <w:r w:rsidRPr="0039602D">
        <w:rPr>
          <w:bCs/>
        </w:rPr>
        <w:t xml:space="preserve">? </w:t>
      </w:r>
    </w:p>
    <w:p w14:paraId="3D628F18" w14:textId="77777777" w:rsidR="004C73D1" w:rsidRPr="009956AD" w:rsidRDefault="004C73D1" w:rsidP="004C73D1">
      <w:pPr>
        <w:rPr>
          <w:b/>
        </w:rPr>
      </w:pPr>
      <w:r w:rsidRPr="009956AD">
        <w:rPr>
          <w:b/>
        </w:rPr>
        <w:t>Sylwadau ategol</w:t>
      </w:r>
    </w:p>
    <w:p w14:paraId="0918687C" w14:textId="77777777" w:rsidR="004C73D1" w:rsidRPr="001314E3" w:rsidRDefault="004C73D1" w:rsidP="004C73D1">
      <w:pPr>
        <w:contextualSpacing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7C7C274C" w14:textId="77777777" w:rsidTr="00503F2E">
        <w:tc>
          <w:tcPr>
            <w:tcW w:w="9242" w:type="dxa"/>
          </w:tcPr>
          <w:p w14:paraId="086D0B95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5A61FEE3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41FC90D6" w14:textId="77777777" w:rsidR="004C73D1" w:rsidRPr="00A33F56" w:rsidRDefault="004C73D1" w:rsidP="004C73D1">
      <w:pPr>
        <w:rPr>
          <w:b/>
        </w:rPr>
      </w:pPr>
    </w:p>
    <w:p w14:paraId="114D2FE5" w14:textId="53437357" w:rsidR="004C73D1" w:rsidRPr="0039602D" w:rsidRDefault="004C73D1" w:rsidP="004C73D1">
      <w:pPr>
        <w:rPr>
          <w:bCs/>
        </w:rPr>
      </w:pPr>
      <w:r>
        <w:rPr>
          <w:b/>
        </w:rPr>
        <w:t xml:space="preserve">Cwestiwn 8 </w:t>
      </w:r>
      <w:r w:rsidR="00B53FDE" w:rsidRPr="0039602D">
        <w:rPr>
          <w:bCs/>
        </w:rPr>
        <w:t>–</w:t>
      </w:r>
      <w:r w:rsidR="00B53FDE">
        <w:rPr>
          <w:b/>
        </w:rPr>
        <w:t xml:space="preserve"> </w:t>
      </w:r>
      <w:r w:rsidRPr="0039602D">
        <w:rPr>
          <w:bCs/>
        </w:rPr>
        <w:t>Yn</w:t>
      </w:r>
      <w:r w:rsidR="00B53FDE">
        <w:rPr>
          <w:bCs/>
        </w:rPr>
        <w:t xml:space="preserve"> </w:t>
      </w:r>
      <w:r w:rsidRPr="0039602D">
        <w:rPr>
          <w:bCs/>
        </w:rPr>
        <w:t xml:space="preserve"> eich barn chi, a </w:t>
      </w:r>
      <w:r w:rsidR="00DD0CB4">
        <w:rPr>
          <w:bCs/>
        </w:rPr>
        <w:t>fyddai</w:t>
      </w:r>
      <w:r w:rsidRPr="0039602D">
        <w:rPr>
          <w:bCs/>
        </w:rPr>
        <w:t xml:space="preserve"> modd </w:t>
      </w:r>
      <w:r w:rsidR="00DD0CB4">
        <w:rPr>
          <w:bCs/>
        </w:rPr>
        <w:t>ffurfio</w:t>
      </w:r>
      <w:r w:rsidRPr="0039602D">
        <w:rPr>
          <w:bCs/>
        </w:rPr>
        <w:t xml:space="preserve"> neu </w:t>
      </w:r>
      <w:r w:rsidR="00DD0CB4">
        <w:rPr>
          <w:bCs/>
        </w:rPr>
        <w:t>addasu’r</w:t>
      </w:r>
      <w:r w:rsidRPr="0039602D">
        <w:rPr>
          <w:bCs/>
        </w:rPr>
        <w:t xml:space="preserve"> cynigion er mwyn</w:t>
      </w:r>
      <w:r w:rsidR="00DD0CB4">
        <w:rPr>
          <w:bCs/>
        </w:rPr>
        <w:t xml:space="preserve"> sicrhau</w:t>
      </w:r>
      <w:r w:rsidRPr="0039602D">
        <w:rPr>
          <w:bCs/>
        </w:rPr>
        <w:t>:</w:t>
      </w:r>
    </w:p>
    <w:p w14:paraId="593328F9" w14:textId="0FD580DF" w:rsidR="004C73D1" w:rsidRPr="0039602D" w:rsidRDefault="00DD0CB4" w:rsidP="001314E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eu bod yn </w:t>
      </w:r>
      <w:r w:rsidR="004C73D1" w:rsidRPr="0039602D">
        <w:rPr>
          <w:rFonts w:cstheme="minorHAnsi"/>
          <w:bCs/>
        </w:rPr>
        <w:t xml:space="preserve">cael effeithiau </w:t>
      </w:r>
      <w:r>
        <w:rPr>
          <w:rFonts w:cstheme="minorHAnsi"/>
          <w:bCs/>
        </w:rPr>
        <w:t>positif</w:t>
      </w:r>
      <w:r w:rsidR="004C73D1" w:rsidRPr="0039602D">
        <w:rPr>
          <w:rFonts w:cstheme="minorHAnsi"/>
          <w:bCs/>
        </w:rPr>
        <w:t xml:space="preserve"> neu fwy </w:t>
      </w:r>
      <w:r>
        <w:rPr>
          <w:rFonts w:cstheme="minorHAnsi"/>
          <w:bCs/>
        </w:rPr>
        <w:t>positif</w:t>
      </w:r>
      <w:r w:rsidR="004C73D1" w:rsidRPr="0039602D">
        <w:rPr>
          <w:rFonts w:cstheme="minorHAnsi"/>
          <w:bCs/>
        </w:rPr>
        <w:t xml:space="preserve"> ar </w:t>
      </w:r>
      <w:r>
        <w:rPr>
          <w:rFonts w:cstheme="minorHAnsi"/>
          <w:bCs/>
        </w:rPr>
        <w:t xml:space="preserve">gyfleoedd i </w:t>
      </w:r>
      <w:r w:rsidR="004C73D1" w:rsidRPr="0039602D">
        <w:rPr>
          <w:rFonts w:cstheme="minorHAnsi"/>
          <w:bCs/>
        </w:rPr>
        <w:t xml:space="preserve">ddefnyddio’r Gymraeg a </w:t>
      </w:r>
      <w:r>
        <w:rPr>
          <w:rFonts w:cstheme="minorHAnsi"/>
          <w:bCs/>
        </w:rPr>
        <w:t>ph</w:t>
      </w:r>
      <w:r w:rsidR="004C73D1" w:rsidRPr="0039602D">
        <w:rPr>
          <w:rFonts w:cstheme="minorHAnsi"/>
          <w:bCs/>
        </w:rPr>
        <w:t>eidio â</w:t>
      </w:r>
      <w:r>
        <w:rPr>
          <w:rFonts w:cstheme="minorHAnsi"/>
          <w:bCs/>
        </w:rPr>
        <w:t>’i</w:t>
      </w:r>
      <w:r w:rsidR="004C73D1" w:rsidRPr="0039602D">
        <w:rPr>
          <w:rFonts w:cstheme="minorHAnsi"/>
          <w:bCs/>
        </w:rPr>
        <w:t xml:space="preserve"> thrin yn llai ffafriol na Saesneg; </w:t>
      </w:r>
      <w:r>
        <w:rPr>
          <w:rFonts w:cstheme="minorHAnsi"/>
          <w:bCs/>
        </w:rPr>
        <w:t>a</w:t>
      </w:r>
      <w:r w:rsidR="004C73D1" w:rsidRPr="0039602D">
        <w:rPr>
          <w:rFonts w:cstheme="minorHAnsi"/>
          <w:bCs/>
        </w:rPr>
        <w:t xml:space="preserve"> </w:t>
      </w:r>
    </w:p>
    <w:p w14:paraId="1AB7CEEC" w14:textId="1C97D122" w:rsidR="004C73D1" w:rsidRDefault="00DD0CB4" w:rsidP="001314E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nad yw’n cael effeithiau andwyol ar gyfleoedd i</w:t>
      </w:r>
      <w:r w:rsidR="004C73D1" w:rsidRPr="0039602D">
        <w:rPr>
          <w:rFonts w:cstheme="minorHAnsi"/>
          <w:bCs/>
        </w:rPr>
        <w:t xml:space="preserve"> ddefnyddio'r Gymraeg a </w:t>
      </w:r>
      <w:r w:rsidR="0062419B">
        <w:rPr>
          <w:rFonts w:cstheme="minorHAnsi"/>
          <w:bCs/>
        </w:rPr>
        <w:t>ph</w:t>
      </w:r>
      <w:r w:rsidR="004C73D1" w:rsidRPr="0039602D">
        <w:rPr>
          <w:rFonts w:cstheme="minorHAnsi"/>
          <w:bCs/>
        </w:rPr>
        <w:t>eidio â</w:t>
      </w:r>
      <w:r w:rsidR="007954C7">
        <w:rPr>
          <w:rFonts w:cstheme="minorHAnsi"/>
          <w:bCs/>
        </w:rPr>
        <w:t>’i</w:t>
      </w:r>
      <w:r w:rsidR="004C73D1" w:rsidRPr="0039602D">
        <w:rPr>
          <w:rFonts w:cstheme="minorHAnsi"/>
          <w:bCs/>
        </w:rPr>
        <w:t xml:space="preserve"> thrin yn llai ffafriol na Saesneg?</w:t>
      </w:r>
    </w:p>
    <w:p w14:paraId="1889EDE2" w14:textId="77777777" w:rsidR="004C73D1" w:rsidRDefault="004C73D1" w:rsidP="001314E3">
      <w:pPr>
        <w:spacing w:after="0"/>
        <w:jc w:val="both"/>
        <w:rPr>
          <w:rFonts w:cstheme="minorHAnsi"/>
          <w:bCs/>
        </w:rPr>
      </w:pPr>
    </w:p>
    <w:p w14:paraId="7E77A8C7" w14:textId="77777777" w:rsidR="004C73D1" w:rsidRPr="009956AD" w:rsidRDefault="004C73D1" w:rsidP="004C73D1">
      <w:pPr>
        <w:rPr>
          <w:b/>
        </w:rPr>
      </w:pPr>
      <w:r w:rsidRPr="009956AD">
        <w:rPr>
          <w:b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3D1" w:rsidRPr="009956AD" w14:paraId="3FA0C074" w14:textId="77777777" w:rsidTr="00503F2E">
        <w:tc>
          <w:tcPr>
            <w:tcW w:w="9016" w:type="dxa"/>
          </w:tcPr>
          <w:p w14:paraId="4F92C48A" w14:textId="77777777" w:rsidR="004C73D1" w:rsidRDefault="004C73D1" w:rsidP="00503F2E">
            <w:pPr>
              <w:rPr>
                <w:b/>
                <w:color w:val="000000"/>
              </w:rPr>
            </w:pPr>
          </w:p>
          <w:p w14:paraId="4C8AD1DA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  <w:p w14:paraId="04A16B5F" w14:textId="77777777" w:rsidR="004C73D1" w:rsidRPr="009956AD" w:rsidRDefault="004C73D1" w:rsidP="00503F2E">
            <w:pPr>
              <w:rPr>
                <w:b/>
                <w:color w:val="000000"/>
              </w:rPr>
            </w:pPr>
          </w:p>
        </w:tc>
      </w:tr>
    </w:tbl>
    <w:p w14:paraId="1503EAAD" w14:textId="77777777" w:rsidR="004C73D1" w:rsidRPr="0039602D" w:rsidRDefault="004C73D1" w:rsidP="004C73D1">
      <w:pPr>
        <w:jc w:val="both"/>
        <w:rPr>
          <w:rFonts w:cstheme="minorHAnsi"/>
          <w:bCs/>
        </w:rPr>
      </w:pPr>
    </w:p>
    <w:p w14:paraId="524E9BBB" w14:textId="77777777" w:rsidR="004C73D1" w:rsidRPr="004C73D1" w:rsidRDefault="004C73D1" w:rsidP="004C73D1">
      <w:r>
        <w:rPr>
          <w:b/>
          <w:bCs/>
        </w:rPr>
        <w:lastRenderedPageBreak/>
        <w:t>C</w:t>
      </w:r>
      <w:r w:rsidRPr="0039602D">
        <w:rPr>
          <w:b/>
          <w:bCs/>
        </w:rPr>
        <w:t>westiwn 9</w:t>
      </w:r>
      <w:r w:rsidRPr="0039602D">
        <w:rPr>
          <w:bCs/>
        </w:rPr>
        <w:t xml:space="preserve"> –</w:t>
      </w:r>
      <w:r w:rsidRPr="0039602D">
        <w:rPr>
          <w:bCs/>
          <w:color w:val="18376A"/>
        </w:rPr>
        <w:t xml:space="preserve"> </w:t>
      </w:r>
      <w:r w:rsidRPr="0039602D">
        <w:t xml:space="preserve">Rydym wedi gofyn nifer o gwestiynau penodol. </w:t>
      </w:r>
      <w:r w:rsidRPr="004C73D1">
        <w:t xml:space="preserve">Os hoffech dynnu ein sylw at unrhyw faterion cysylltiedig nad ydym wedi mynd i’r afael â nhw, </w:t>
      </w:r>
      <w:bookmarkStart w:id="0" w:name="_Hlk139557770"/>
      <w:bookmarkStart w:id="1" w:name="_Hlk139556999"/>
      <w:r w:rsidRPr="004C73D1">
        <w:t xml:space="preserve">gallwch </w:t>
      </w:r>
      <w:r w:rsidRPr="00365274">
        <w:t>wneud hynny yma:</w:t>
      </w:r>
      <w:bookmarkEnd w:id="0"/>
      <w:r w:rsidRPr="004C73D1">
        <w:t> </w:t>
      </w:r>
      <w:bookmarkEnd w:id="1"/>
    </w:p>
    <w:p w14:paraId="2CB92735" w14:textId="77777777" w:rsidR="004C73D1" w:rsidRPr="004C73D1" w:rsidRDefault="004C73D1" w:rsidP="004C73D1">
      <w:pPr>
        <w:widowControl w:val="0"/>
        <w:autoSpaceDE w:val="0"/>
        <w:autoSpaceDN w:val="0"/>
        <w:adjustRightInd w:val="0"/>
      </w:pPr>
    </w:p>
    <w:p w14:paraId="5621E0AA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CB4AD60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A6C30FC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3A03027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36424A1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3DE13DF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AD349E" w14:textId="77777777" w:rsidR="004C73D1" w:rsidRPr="009956AD" w:rsidRDefault="004C73D1" w:rsidP="004C7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4C86CBC" w14:textId="77777777" w:rsidR="004C73D1" w:rsidRPr="004C73D1" w:rsidRDefault="004C73D1" w:rsidP="004C73D1">
      <w:pPr>
        <w:widowControl w:val="0"/>
        <w:autoSpaceDE w:val="0"/>
        <w:autoSpaceDN w:val="0"/>
        <w:adjustRightInd w:val="0"/>
      </w:pPr>
    </w:p>
    <w:p w14:paraId="4800523F" w14:textId="77777777" w:rsidR="004C73D1" w:rsidRPr="009956AD" w:rsidRDefault="004C73D1" w:rsidP="004C73D1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4C73D1" w:rsidRPr="009956AD" w14:paraId="3A570DA9" w14:textId="77777777" w:rsidTr="00503F2E">
        <w:tc>
          <w:tcPr>
            <w:tcW w:w="7668" w:type="dxa"/>
            <w:shd w:val="clear" w:color="auto" w:fill="auto"/>
          </w:tcPr>
          <w:p w14:paraId="4F600EBB" w14:textId="77777777" w:rsidR="004C73D1" w:rsidRPr="009956AD" w:rsidRDefault="004C73D1" w:rsidP="00503F2E">
            <w:pPr>
              <w:rPr>
                <w:color w:val="000000"/>
              </w:rPr>
            </w:pPr>
            <w:r w:rsidRPr="009956AD">
              <w:rPr>
                <w:color w:val="000000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3321FF97" w14:textId="77777777" w:rsidR="004C73D1" w:rsidRPr="009956AD" w:rsidRDefault="00F200C7" w:rsidP="00503F2E">
            <w:pPr>
              <w:rPr>
                <w:color w:val="000000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73D1" w:rsidRPr="009956AD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  <w:r w:rsidR="004C73D1" w:rsidRPr="009956AD" w:rsidDel="00982FD6">
              <w:rPr>
                <w:noProof/>
                <w:color w:val="000000"/>
                <w:lang w:eastAsia="en-GB"/>
              </w:rPr>
              <w:t xml:space="preserve"> </w:t>
            </w:r>
          </w:p>
        </w:tc>
      </w:tr>
    </w:tbl>
    <w:p w14:paraId="5EBA590D" w14:textId="77777777" w:rsidR="004C73D1" w:rsidRPr="00404DAC" w:rsidRDefault="004C73D1">
      <w:pPr>
        <w:rPr>
          <w:rFonts w:ascii="Arial" w:hAnsi="Arial" w:cs="Arial"/>
          <w:sz w:val="24"/>
          <w:szCs w:val="24"/>
        </w:rPr>
      </w:pPr>
    </w:p>
    <w:sectPr w:rsidR="004C73D1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7E0A" w14:textId="77777777" w:rsidR="00F200C7" w:rsidRDefault="00F200C7" w:rsidP="00F200C7">
      <w:pPr>
        <w:spacing w:after="0" w:line="240" w:lineRule="auto"/>
      </w:pPr>
      <w:r>
        <w:separator/>
      </w:r>
    </w:p>
  </w:endnote>
  <w:endnote w:type="continuationSeparator" w:id="0">
    <w:p w14:paraId="541F5DB8" w14:textId="77777777" w:rsidR="00F200C7" w:rsidRDefault="00F200C7" w:rsidP="00F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6683" w14:textId="77777777" w:rsidR="00F200C7" w:rsidRDefault="00F200C7" w:rsidP="00F200C7">
      <w:pPr>
        <w:spacing w:after="0" w:line="240" w:lineRule="auto"/>
      </w:pPr>
      <w:r>
        <w:separator/>
      </w:r>
    </w:p>
  </w:footnote>
  <w:footnote w:type="continuationSeparator" w:id="0">
    <w:p w14:paraId="135F2EF4" w14:textId="77777777" w:rsidR="00F200C7" w:rsidRDefault="00F200C7" w:rsidP="00F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9DF"/>
    <w:multiLevelType w:val="hybridMultilevel"/>
    <w:tmpl w:val="0700D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580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1"/>
    <w:rsid w:val="001314E3"/>
    <w:rsid w:val="00206080"/>
    <w:rsid w:val="002D0372"/>
    <w:rsid w:val="00404DAC"/>
    <w:rsid w:val="004162E4"/>
    <w:rsid w:val="004C73D1"/>
    <w:rsid w:val="005D61ED"/>
    <w:rsid w:val="0062419B"/>
    <w:rsid w:val="00641AA7"/>
    <w:rsid w:val="00770007"/>
    <w:rsid w:val="007954C7"/>
    <w:rsid w:val="008A03ED"/>
    <w:rsid w:val="009C56C7"/>
    <w:rsid w:val="00B53FDE"/>
    <w:rsid w:val="00D06BB7"/>
    <w:rsid w:val="00D53E66"/>
    <w:rsid w:val="00DD0CB4"/>
    <w:rsid w:val="00F11956"/>
    <w:rsid w:val="00F12FE7"/>
    <w:rsid w:val="00F200C7"/>
    <w:rsid w:val="00F94EAA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9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1"/>
    <w:rPr>
      <w:kern w:val="0"/>
      <w:lang w:val="cy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3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3D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3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3D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3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3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3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3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3D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3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3D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3D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3D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3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3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3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3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73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3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3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7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73D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4C73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73D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3D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3D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73D1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73D1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73D1"/>
  </w:style>
  <w:style w:type="character" w:styleId="CommentReference">
    <w:name w:val="annotation reference"/>
    <w:basedOn w:val="DefaultParagraphFont"/>
    <w:uiPriority w:val="99"/>
    <w:semiHidden/>
    <w:unhideWhenUsed/>
    <w:rsid w:val="004C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3D1"/>
    <w:rPr>
      <w:kern w:val="0"/>
      <w:sz w:val="20"/>
      <w:szCs w:val="20"/>
      <w:lang w:val="cy-GB"/>
      <w14:ligatures w14:val="none"/>
    </w:rPr>
  </w:style>
  <w:style w:type="paragraph" w:styleId="BodyText3">
    <w:name w:val="Body Text 3"/>
    <w:basedOn w:val="Normal"/>
    <w:link w:val="BodyText3Char"/>
    <w:rsid w:val="004C73D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C73D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4162E4"/>
    <w:pPr>
      <w:spacing w:after="0" w:line="240" w:lineRule="auto"/>
    </w:pPr>
    <w:rPr>
      <w:kern w:val="0"/>
      <w:lang w:val="cy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700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C7"/>
    <w:rPr>
      <w:kern w:val="0"/>
      <w:lang w:val="cy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C7"/>
    <w:rPr>
      <w:kern w:val="0"/>
      <w:lang w:val="cy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mraeg2050@llyw.cym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mraeg2050@llyw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2024-06-20T14:08:00Z</dcterms:created>
  <dcterms:modified xsi:type="dcterms:W3CDTF">2024-06-20T14:08:00Z</dcterms:modified>
</cp:coreProperties>
</file>