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2690" w14:textId="77777777" w:rsidR="00BB7E8C" w:rsidRPr="00270C05" w:rsidRDefault="00BB7E8C" w:rsidP="00BB7E8C">
      <w:pPr>
        <w:jc w:val="center"/>
      </w:pPr>
      <w:bookmarkStart w:id="0" w:name="_GoBack"/>
      <w:bookmarkEnd w:id="0"/>
      <w:proofErr w:type="spellStart"/>
      <w:r w:rsidRPr="00DA5D81">
        <w:t>Ffurflen</w:t>
      </w:r>
      <w:proofErr w:type="spellEnd"/>
      <w:r w:rsidRPr="00DA5D81">
        <w:t xml:space="preserve"> </w:t>
      </w:r>
      <w:proofErr w:type="spellStart"/>
      <w:r w:rsidRPr="00DA5D81">
        <w:t>ymateb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905"/>
      </w:tblGrid>
      <w:tr w:rsidR="00BB7E8C" w:rsidRPr="00270C05" w14:paraId="1FBD8EB0" w14:textId="77777777" w:rsidTr="004A207E">
        <w:tc>
          <w:tcPr>
            <w:tcW w:w="617" w:type="dxa"/>
            <w:shd w:val="clear" w:color="auto" w:fill="auto"/>
          </w:tcPr>
          <w:p w14:paraId="785E5660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1a</w:t>
            </w:r>
          </w:p>
        </w:tc>
        <w:tc>
          <w:tcPr>
            <w:tcW w:w="7905" w:type="dxa"/>
            <w:shd w:val="clear" w:color="auto" w:fill="auto"/>
          </w:tcPr>
          <w:p w14:paraId="397D8755" w14:textId="2CAF08EF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Ydych chi'n meddwl bod y model yn dangos gweledigaeth briodol o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bresgripsiynu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 yng Nghymru? </w:t>
            </w:r>
          </w:p>
        </w:tc>
      </w:tr>
      <w:tr w:rsidR="00BB7E8C" w:rsidRPr="00270C05" w14:paraId="15A0AE32" w14:textId="77777777" w:rsidTr="004A207E">
        <w:tc>
          <w:tcPr>
            <w:tcW w:w="617" w:type="dxa"/>
            <w:shd w:val="clear" w:color="auto" w:fill="auto"/>
          </w:tcPr>
          <w:p w14:paraId="4617C25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05F179D" w14:textId="77777777" w:rsidR="00F37CC9" w:rsidRDefault="00BB7E8C" w:rsidP="00F37CC9">
            <w:pPr>
              <w:rPr>
                <w:rFonts w:ascii="Arial" w:hAnsi="Arial" w:cs="Arial"/>
                <w:color w:val="000000"/>
                <w:lang w:val="cy-GB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Ydw / Nac ydw</w:t>
            </w:r>
          </w:p>
          <w:p w14:paraId="402990B1" w14:textId="5BBE58BC" w:rsidR="00BB7E8C" w:rsidRPr="00270C05" w:rsidRDefault="00BB7E8C" w:rsidP="00F37CC9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 </w:t>
            </w:r>
          </w:p>
        </w:tc>
      </w:tr>
      <w:tr w:rsidR="00BB7E8C" w:rsidRPr="00270C05" w14:paraId="53D8A708" w14:textId="77777777" w:rsidTr="004A207E">
        <w:tc>
          <w:tcPr>
            <w:tcW w:w="617" w:type="dxa"/>
            <w:shd w:val="clear" w:color="auto" w:fill="auto"/>
          </w:tcPr>
          <w:p w14:paraId="50476A1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1b</w:t>
            </w:r>
          </w:p>
        </w:tc>
        <w:tc>
          <w:tcPr>
            <w:tcW w:w="7905" w:type="dxa"/>
            <w:shd w:val="clear" w:color="auto" w:fill="auto"/>
          </w:tcPr>
          <w:p w14:paraId="5EBEABF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  <w:lang w:val="cy-GB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Os nac ydych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chi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cy-GB"/>
              </w:rPr>
              <w:t>pam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>? A oes rhywbeth ar goll/ddim yn briodol?</w:t>
            </w:r>
          </w:p>
        </w:tc>
      </w:tr>
      <w:tr w:rsidR="00BB7E8C" w:rsidRPr="00270C05" w14:paraId="18E98B51" w14:textId="77777777" w:rsidTr="004A207E">
        <w:tc>
          <w:tcPr>
            <w:tcW w:w="617" w:type="dxa"/>
            <w:shd w:val="clear" w:color="auto" w:fill="auto"/>
          </w:tcPr>
          <w:p w14:paraId="398CB87F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68EAAC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BCC9452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262F1F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C94B224" w14:textId="77777777" w:rsidTr="004A207E">
        <w:tc>
          <w:tcPr>
            <w:tcW w:w="617" w:type="dxa"/>
            <w:shd w:val="clear" w:color="auto" w:fill="auto"/>
          </w:tcPr>
          <w:p w14:paraId="52925C32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2a</w:t>
            </w:r>
          </w:p>
        </w:tc>
        <w:tc>
          <w:tcPr>
            <w:tcW w:w="7905" w:type="dxa"/>
            <w:shd w:val="clear" w:color="auto" w:fill="auto"/>
          </w:tcPr>
          <w:p w14:paraId="7D99490F" w14:textId="6DBFE705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Beth yw eich barn am yr iaith / terminoleg a ddefnyddir yn y model a'r naratif ategol? Gall hyn gynnwys yr iaith a’r termau a ddefnyddir yn Gymraeg ac yn Saesneg.  </w:t>
            </w:r>
          </w:p>
        </w:tc>
      </w:tr>
      <w:tr w:rsidR="00BB7E8C" w:rsidRPr="00270C05" w14:paraId="703B1A5F" w14:textId="77777777" w:rsidTr="004A207E">
        <w:tc>
          <w:tcPr>
            <w:tcW w:w="617" w:type="dxa"/>
            <w:shd w:val="clear" w:color="auto" w:fill="auto"/>
          </w:tcPr>
          <w:p w14:paraId="6F830C48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4A6189A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1AEAD3D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DCCADF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0465852E" w14:textId="77777777" w:rsidTr="004A207E">
        <w:tc>
          <w:tcPr>
            <w:tcW w:w="617" w:type="dxa"/>
            <w:shd w:val="clear" w:color="auto" w:fill="auto"/>
          </w:tcPr>
          <w:p w14:paraId="266FA47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</w:t>
            </w:r>
            <w:r>
              <w:rPr>
                <w:rFonts w:ascii="Arial" w:hAnsi="Arial" w:cs="Arial"/>
                <w:lang w:val="cy-GB"/>
              </w:rPr>
              <w:t>b</w:t>
            </w:r>
          </w:p>
        </w:tc>
        <w:tc>
          <w:tcPr>
            <w:tcW w:w="7905" w:type="dxa"/>
            <w:shd w:val="clear" w:color="auto" w:fill="auto"/>
          </w:tcPr>
          <w:p w14:paraId="6161EA47" w14:textId="1137577E" w:rsidR="00BB7E8C" w:rsidRPr="00270C05" w:rsidRDefault="00BB7E8C" w:rsidP="00F37CC9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Oes gennych chi unrhyw awgrymiadau am iaith / terminoleg wahanol? Gall hyn gynnwys yr iaith a’r termau a ddefnyddir yn Gymraeg ac yn Saesneg.  </w:t>
            </w:r>
          </w:p>
        </w:tc>
      </w:tr>
      <w:tr w:rsidR="00BB7E8C" w:rsidRPr="00270C05" w14:paraId="767478C4" w14:textId="77777777" w:rsidTr="004A207E">
        <w:tc>
          <w:tcPr>
            <w:tcW w:w="617" w:type="dxa"/>
            <w:shd w:val="clear" w:color="auto" w:fill="auto"/>
          </w:tcPr>
          <w:p w14:paraId="45B2F1F4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15596A6" w14:textId="77777777" w:rsidR="00BB7E8C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A5332BC" w14:textId="77777777" w:rsidR="00F37CC9" w:rsidRDefault="00F37CC9" w:rsidP="004A207E">
            <w:pPr>
              <w:rPr>
                <w:rFonts w:ascii="Arial" w:hAnsi="Arial" w:cs="Arial"/>
                <w:color w:val="000000"/>
              </w:rPr>
            </w:pPr>
          </w:p>
          <w:p w14:paraId="7CF8F8FA" w14:textId="7B814C25" w:rsidR="00F37CC9" w:rsidRPr="00270C05" w:rsidRDefault="00F37CC9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5C918F2D" w14:textId="77777777" w:rsidTr="004A207E">
        <w:tc>
          <w:tcPr>
            <w:tcW w:w="617" w:type="dxa"/>
            <w:shd w:val="clear" w:color="auto" w:fill="auto"/>
          </w:tcPr>
          <w:p w14:paraId="6D49F169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7905" w:type="dxa"/>
            <w:shd w:val="clear" w:color="auto" w:fill="auto"/>
          </w:tcPr>
          <w:p w14:paraId="73108A2B" w14:textId="28933381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Sut mae datblygu dealltwriaeth gyffredin, ar lefel genedlaethol, o'r iaith / terminoleg a ddefnyddir i ddisgrifio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 ar gyfer gweithwyr proffesiynol ac aelodau o'r cyhoedd fel ei gilydd? Gall hyn gynnwys yr iaith a’r termau a ddefnyddir yn Gymraeg ac yn </w:t>
            </w:r>
            <w:r w:rsidR="00F37CC9">
              <w:rPr>
                <w:rFonts w:ascii="Arial" w:hAnsi="Arial" w:cs="Arial"/>
                <w:color w:val="000000"/>
                <w:lang w:val="cy-GB"/>
              </w:rPr>
              <w:t>Saesneg.</w:t>
            </w:r>
          </w:p>
        </w:tc>
      </w:tr>
      <w:tr w:rsidR="00BB7E8C" w:rsidRPr="00270C05" w14:paraId="604849A3" w14:textId="77777777" w:rsidTr="004A207E">
        <w:tc>
          <w:tcPr>
            <w:tcW w:w="617" w:type="dxa"/>
            <w:shd w:val="clear" w:color="auto" w:fill="auto"/>
          </w:tcPr>
          <w:p w14:paraId="572E9F6B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2A69F3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78B0A56" w14:textId="77777777" w:rsidR="00BB7E8C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824A12E" w14:textId="79630A32" w:rsidR="00F37CC9" w:rsidRPr="00270C05" w:rsidRDefault="00F37CC9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0E04FF83" w14:textId="77777777" w:rsidTr="004A207E">
        <w:tc>
          <w:tcPr>
            <w:tcW w:w="617" w:type="dxa"/>
            <w:shd w:val="clear" w:color="auto" w:fill="auto"/>
          </w:tcPr>
          <w:p w14:paraId="503DE095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4a</w:t>
            </w:r>
          </w:p>
        </w:tc>
        <w:tc>
          <w:tcPr>
            <w:tcW w:w="7905" w:type="dxa"/>
            <w:shd w:val="clear" w:color="auto" w:fill="auto"/>
          </w:tcPr>
          <w:p w14:paraId="01CF6FE9" w14:textId="474A9BB7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 gweithwyr proffesiynol (o sefydliadau gofal iechyd, statudol a thrydydd sector) i wybod wasanaeth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cymdeithasol, cydnabod ei werth, a bod yn hyderus wrth gyfeirio pobl ato?</w:t>
            </w:r>
          </w:p>
        </w:tc>
      </w:tr>
      <w:tr w:rsidR="00BB7E8C" w:rsidRPr="00270C05" w14:paraId="49C52836" w14:textId="77777777" w:rsidTr="004A207E">
        <w:tc>
          <w:tcPr>
            <w:tcW w:w="617" w:type="dxa"/>
            <w:shd w:val="clear" w:color="auto" w:fill="auto"/>
          </w:tcPr>
          <w:p w14:paraId="70CAEB1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3AA433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1D32549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C4A4EFD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306369CF" w14:textId="77777777" w:rsidTr="004A207E">
        <w:tc>
          <w:tcPr>
            <w:tcW w:w="617" w:type="dxa"/>
            <w:shd w:val="clear" w:color="auto" w:fill="auto"/>
          </w:tcPr>
          <w:p w14:paraId="2BA47377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lastRenderedPageBreak/>
              <w:t>4b</w:t>
            </w:r>
          </w:p>
        </w:tc>
        <w:tc>
          <w:tcPr>
            <w:tcW w:w="7905" w:type="dxa"/>
            <w:shd w:val="clear" w:color="auto" w:fill="auto"/>
          </w:tcPr>
          <w:p w14:paraId="3D563CB3" w14:textId="175D699E" w:rsidR="00BB7E8C" w:rsidRPr="00270C05" w:rsidRDefault="00BB7E8C" w:rsidP="00F37CC9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Yn achos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hunanatgyfeiriadau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, 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’r 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cyhoedd i wybod am wasanaeth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cymdeithasol, cydnabod ei werth, a bod yn ddigon hyderus i gysylltu ag ef?</w:t>
            </w:r>
          </w:p>
        </w:tc>
      </w:tr>
      <w:tr w:rsidR="00BB7E8C" w:rsidRPr="00270C05" w14:paraId="6E9B0F2D" w14:textId="77777777" w:rsidTr="004A207E">
        <w:tc>
          <w:tcPr>
            <w:tcW w:w="617" w:type="dxa"/>
            <w:shd w:val="clear" w:color="auto" w:fill="auto"/>
          </w:tcPr>
          <w:p w14:paraId="70DEE850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2E95AE8" w14:textId="77777777" w:rsidR="00BB7E8C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BEA1E1A" w14:textId="77777777" w:rsidR="00F37CC9" w:rsidRDefault="00F37CC9" w:rsidP="004A207E">
            <w:pPr>
              <w:rPr>
                <w:rFonts w:ascii="Arial" w:hAnsi="Arial" w:cs="Arial"/>
                <w:color w:val="000000"/>
              </w:rPr>
            </w:pPr>
          </w:p>
          <w:p w14:paraId="32833528" w14:textId="4D511D9E" w:rsidR="00F37CC9" w:rsidRPr="00270C05" w:rsidRDefault="00F37CC9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60763B78" w14:textId="77777777" w:rsidTr="004A207E">
        <w:tc>
          <w:tcPr>
            <w:tcW w:w="617" w:type="dxa"/>
            <w:shd w:val="clear" w:color="auto" w:fill="auto"/>
          </w:tcPr>
          <w:p w14:paraId="4DA234C5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4c</w:t>
            </w:r>
          </w:p>
        </w:tc>
        <w:tc>
          <w:tcPr>
            <w:tcW w:w="7905" w:type="dxa"/>
            <w:shd w:val="clear" w:color="auto" w:fill="auto"/>
          </w:tcPr>
          <w:p w14:paraId="0A2C4C42" w14:textId="6B69E990" w:rsidR="00BB7E8C" w:rsidRPr="00270C05" w:rsidRDefault="00BB7E8C" w:rsidP="00F37CC9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Yn achos atgyfeiriadau wedi'u targedu, 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 sefydliadau i nodi poblogaethau/grwpiau penodol o bobl a allai elwa ar gysylltu â gwasanaeth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cymdeithasol?</w:t>
            </w:r>
          </w:p>
        </w:tc>
      </w:tr>
      <w:tr w:rsidR="00F37CC9" w:rsidRPr="00270C05" w14:paraId="34A944FE" w14:textId="77777777" w:rsidTr="004A207E">
        <w:tc>
          <w:tcPr>
            <w:tcW w:w="617" w:type="dxa"/>
            <w:shd w:val="clear" w:color="auto" w:fill="auto"/>
          </w:tcPr>
          <w:p w14:paraId="1428AA09" w14:textId="77777777" w:rsidR="00F37CC9" w:rsidRPr="00270C05" w:rsidRDefault="00F37CC9" w:rsidP="004A207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7905" w:type="dxa"/>
            <w:shd w:val="clear" w:color="auto" w:fill="auto"/>
          </w:tcPr>
          <w:p w14:paraId="13394052" w14:textId="77777777" w:rsidR="00F37CC9" w:rsidRDefault="00F37CC9" w:rsidP="00F37CC9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44A16EBD" w14:textId="77777777" w:rsidR="00F37CC9" w:rsidRDefault="00F37CC9" w:rsidP="00F37CC9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770FCFF1" w14:textId="16653B52" w:rsidR="00F37CC9" w:rsidRPr="00270C05" w:rsidRDefault="00F37CC9" w:rsidP="00F37CC9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BB7E8C" w:rsidRPr="00270C05" w14:paraId="3D4200E2" w14:textId="77777777" w:rsidTr="004A207E">
        <w:tc>
          <w:tcPr>
            <w:tcW w:w="617" w:type="dxa"/>
            <w:shd w:val="clear" w:color="auto" w:fill="auto"/>
          </w:tcPr>
          <w:p w14:paraId="32D44CF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7905" w:type="dxa"/>
            <w:shd w:val="clear" w:color="auto" w:fill="auto"/>
          </w:tcPr>
          <w:p w14:paraId="4A306290" w14:textId="22CBCFA0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gefnogi sefydliadau/grwpiau sy'n cynnig cymorth yn y gymuned i ymwneud â gwasanaethau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cymdeithasol?</w:t>
            </w:r>
          </w:p>
        </w:tc>
      </w:tr>
      <w:tr w:rsidR="00BB7E8C" w:rsidRPr="00270C05" w14:paraId="7EFE0FB6" w14:textId="77777777" w:rsidTr="004A207E">
        <w:tc>
          <w:tcPr>
            <w:tcW w:w="617" w:type="dxa"/>
            <w:shd w:val="clear" w:color="auto" w:fill="auto"/>
          </w:tcPr>
          <w:p w14:paraId="2828BE6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E1C9F1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143CCB5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B5174E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58BA13AB" w14:textId="77777777" w:rsidTr="004A207E">
        <w:tc>
          <w:tcPr>
            <w:tcW w:w="617" w:type="dxa"/>
            <w:shd w:val="clear" w:color="auto" w:fill="auto"/>
          </w:tcPr>
          <w:p w14:paraId="73ADC50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6a</w:t>
            </w:r>
          </w:p>
        </w:tc>
        <w:tc>
          <w:tcPr>
            <w:tcW w:w="7905" w:type="dxa"/>
            <w:shd w:val="clear" w:color="auto" w:fill="auto"/>
          </w:tcPr>
          <w:p w14:paraId="7C25FF24" w14:textId="04CF8CD4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leihau atgyfeiriadau amhriodol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at 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wasanaeth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cymdeithasol?</w:t>
            </w:r>
          </w:p>
        </w:tc>
      </w:tr>
      <w:tr w:rsidR="00BB7E8C" w:rsidRPr="00270C05" w14:paraId="2BF3024D" w14:textId="77777777" w:rsidTr="004A207E">
        <w:tc>
          <w:tcPr>
            <w:tcW w:w="617" w:type="dxa"/>
            <w:shd w:val="clear" w:color="auto" w:fill="auto"/>
          </w:tcPr>
          <w:p w14:paraId="7591703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78BF4A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F35ADDD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D7711D0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AD18D6F" w14:textId="77777777" w:rsidTr="004A207E">
        <w:tc>
          <w:tcPr>
            <w:tcW w:w="617" w:type="dxa"/>
            <w:shd w:val="clear" w:color="auto" w:fill="auto"/>
          </w:tcPr>
          <w:p w14:paraId="24ABFE1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6b</w:t>
            </w:r>
          </w:p>
        </w:tc>
        <w:tc>
          <w:tcPr>
            <w:tcW w:w="7905" w:type="dxa"/>
            <w:shd w:val="clear" w:color="auto" w:fill="auto"/>
          </w:tcPr>
          <w:p w14:paraId="75409CF0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leihau atgyfeiriadau amhriodol gan wasanaeth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 at gymorth yn y gymuned?</w:t>
            </w:r>
          </w:p>
        </w:tc>
      </w:tr>
      <w:tr w:rsidR="00BB7E8C" w:rsidRPr="00270C05" w14:paraId="751356A6" w14:textId="77777777" w:rsidTr="004A207E">
        <w:tc>
          <w:tcPr>
            <w:tcW w:w="617" w:type="dxa"/>
            <w:shd w:val="clear" w:color="auto" w:fill="auto"/>
          </w:tcPr>
          <w:p w14:paraId="642BCB0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F19382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79FA39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2543F7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2912D74" w14:textId="77777777" w:rsidTr="004A207E">
        <w:tc>
          <w:tcPr>
            <w:tcW w:w="617" w:type="dxa"/>
            <w:shd w:val="clear" w:color="auto" w:fill="auto"/>
          </w:tcPr>
          <w:p w14:paraId="01F014C6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7905" w:type="dxa"/>
            <w:shd w:val="clear" w:color="auto" w:fill="auto"/>
          </w:tcPr>
          <w:p w14:paraId="72599AB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  <w:lang w:val="cy-GB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Pa gamau y gellid eu cymryd ar lefel genedlaethol i gefnogi arweinyddiaeth gref a threfniadau llywodraethu effeithiol?</w:t>
            </w:r>
          </w:p>
        </w:tc>
      </w:tr>
      <w:tr w:rsidR="00BB7E8C" w:rsidRPr="00270C05" w14:paraId="34B79AC3" w14:textId="77777777" w:rsidTr="004A207E">
        <w:tc>
          <w:tcPr>
            <w:tcW w:w="617" w:type="dxa"/>
            <w:shd w:val="clear" w:color="auto" w:fill="auto"/>
          </w:tcPr>
          <w:p w14:paraId="4689BD4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D2FAD5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7C8D95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F46A869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B489791" w14:textId="77777777" w:rsidTr="004A207E">
        <w:tc>
          <w:tcPr>
            <w:tcW w:w="617" w:type="dxa"/>
            <w:shd w:val="clear" w:color="auto" w:fill="auto"/>
          </w:tcPr>
          <w:p w14:paraId="02B903C9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lastRenderedPageBreak/>
              <w:t>8</w:t>
            </w:r>
          </w:p>
        </w:tc>
        <w:tc>
          <w:tcPr>
            <w:tcW w:w="7905" w:type="dxa"/>
            <w:shd w:val="clear" w:color="auto" w:fill="auto"/>
          </w:tcPr>
          <w:p w14:paraId="4A12B8CE" w14:textId="4CD0A9F4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gefnogi'r broses gomisiynu a helpu i gynnwys y cyhoedd yn y gwaith o ddatblygu model lleol sy'n diwallu anghenion eu cymuned?</w:t>
            </w:r>
          </w:p>
        </w:tc>
      </w:tr>
      <w:tr w:rsidR="00BB7E8C" w:rsidRPr="00270C05" w14:paraId="70AB9385" w14:textId="77777777" w:rsidTr="004A207E">
        <w:tc>
          <w:tcPr>
            <w:tcW w:w="617" w:type="dxa"/>
            <w:shd w:val="clear" w:color="auto" w:fill="auto"/>
          </w:tcPr>
          <w:p w14:paraId="3AEB829F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7FEEBA5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11EFC8F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CCBC75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6D51C9B8" w14:textId="77777777" w:rsidTr="004A207E">
        <w:tc>
          <w:tcPr>
            <w:tcW w:w="617" w:type="dxa"/>
            <w:shd w:val="clear" w:color="auto" w:fill="auto"/>
          </w:tcPr>
          <w:p w14:paraId="01474EA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9a</w:t>
            </w:r>
          </w:p>
        </w:tc>
        <w:tc>
          <w:tcPr>
            <w:tcW w:w="7905" w:type="dxa"/>
            <w:shd w:val="clear" w:color="auto" w:fill="auto"/>
          </w:tcPr>
          <w:p w14:paraId="0EDA71F0" w14:textId="6759789E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A yw'r cyfeiriaduron a’r ffynonellau gwybodaeth ar-lein presennol yn rhoi'r holl wybodaeth sydd ei hangen arnoch (mewn fformat hygyrch) i wneud penderfyniadau am addasrwydd ac argaeledd cymorth yn y gymuned?</w:t>
            </w:r>
          </w:p>
        </w:tc>
      </w:tr>
      <w:tr w:rsidR="00BB7E8C" w:rsidRPr="00270C05" w14:paraId="111A9919" w14:textId="77777777" w:rsidTr="004A207E">
        <w:tc>
          <w:tcPr>
            <w:tcW w:w="617" w:type="dxa"/>
            <w:shd w:val="clear" w:color="auto" w:fill="auto"/>
          </w:tcPr>
          <w:p w14:paraId="75B48742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9B5F314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E478BEF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9D024A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5A73DCA8" w14:textId="77777777" w:rsidTr="004A207E">
        <w:tc>
          <w:tcPr>
            <w:tcW w:w="617" w:type="dxa"/>
            <w:shd w:val="clear" w:color="auto" w:fill="auto"/>
          </w:tcPr>
          <w:p w14:paraId="44700EA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9b</w:t>
            </w:r>
          </w:p>
        </w:tc>
        <w:tc>
          <w:tcPr>
            <w:tcW w:w="7905" w:type="dxa"/>
            <w:shd w:val="clear" w:color="auto" w:fill="auto"/>
          </w:tcPr>
          <w:p w14:paraId="22315AC4" w14:textId="178E8385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Ydych chi'n defnyddio unrhyw gyfeiriaduron / ffynonellau gwybodaeth ar-lein eraill?</w:t>
            </w:r>
          </w:p>
        </w:tc>
      </w:tr>
      <w:tr w:rsidR="00BB7E8C" w:rsidRPr="00270C05" w14:paraId="75FF931C" w14:textId="77777777" w:rsidTr="004A207E">
        <w:tc>
          <w:tcPr>
            <w:tcW w:w="617" w:type="dxa"/>
            <w:shd w:val="clear" w:color="auto" w:fill="auto"/>
          </w:tcPr>
          <w:p w14:paraId="29E4EF80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4EC4CC8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B107439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147AE89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C5932D8" w14:textId="77777777" w:rsidTr="004A207E">
        <w:tc>
          <w:tcPr>
            <w:tcW w:w="617" w:type="dxa"/>
            <w:shd w:val="clear" w:color="auto" w:fill="auto"/>
          </w:tcPr>
          <w:p w14:paraId="68BB951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9c</w:t>
            </w:r>
          </w:p>
        </w:tc>
        <w:tc>
          <w:tcPr>
            <w:tcW w:w="7905" w:type="dxa"/>
            <w:shd w:val="clear" w:color="auto" w:fill="auto"/>
          </w:tcPr>
          <w:p w14:paraId="52540539" w14:textId="3C68D965" w:rsidR="00BB7E8C" w:rsidRPr="00270C05" w:rsidRDefault="00BB7E8C" w:rsidP="00F37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Yn eich barn chi, beth 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yw'r elfennau allweddol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y 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>dylai cyfeiriaduron ar-lein eu darparu i helpu pobl i gael gafael ar gymorth yn y gymuned?</w:t>
            </w:r>
          </w:p>
        </w:tc>
      </w:tr>
      <w:tr w:rsidR="00BB7E8C" w:rsidRPr="00270C05" w14:paraId="07D0F6E9" w14:textId="77777777" w:rsidTr="004A207E">
        <w:tc>
          <w:tcPr>
            <w:tcW w:w="617" w:type="dxa"/>
            <w:shd w:val="clear" w:color="auto" w:fill="auto"/>
          </w:tcPr>
          <w:p w14:paraId="0500923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F22E47F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8A4A664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F902464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5D161DCF" w14:textId="77777777" w:rsidTr="004A207E">
        <w:tc>
          <w:tcPr>
            <w:tcW w:w="617" w:type="dxa"/>
            <w:shd w:val="clear" w:color="auto" w:fill="auto"/>
          </w:tcPr>
          <w:p w14:paraId="769CEF6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10a</w:t>
            </w:r>
          </w:p>
        </w:tc>
        <w:tc>
          <w:tcPr>
            <w:tcW w:w="7905" w:type="dxa"/>
            <w:shd w:val="clear" w:color="auto" w:fill="auto"/>
          </w:tcPr>
          <w:p w14:paraId="589812CD" w14:textId="0F1E95B3" w:rsidR="00BB7E8C" w:rsidRPr="00270C05" w:rsidRDefault="00BB7E8C" w:rsidP="00F37CC9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 i fynd i'r afael â'r rhwystrau i fynediad?</w:t>
            </w:r>
          </w:p>
        </w:tc>
      </w:tr>
      <w:tr w:rsidR="00BB7E8C" w:rsidRPr="00270C05" w14:paraId="24B6B282" w14:textId="77777777" w:rsidTr="004A207E">
        <w:tc>
          <w:tcPr>
            <w:tcW w:w="617" w:type="dxa"/>
            <w:shd w:val="clear" w:color="auto" w:fill="auto"/>
          </w:tcPr>
          <w:p w14:paraId="34827826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0C481D8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DFC253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D2BCF2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1A641BFA" w14:textId="77777777" w:rsidTr="004A207E">
        <w:tc>
          <w:tcPr>
            <w:tcW w:w="617" w:type="dxa"/>
            <w:shd w:val="clear" w:color="auto" w:fill="auto"/>
          </w:tcPr>
          <w:p w14:paraId="0FEAE69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10b</w:t>
            </w:r>
          </w:p>
        </w:tc>
        <w:tc>
          <w:tcPr>
            <w:tcW w:w="7905" w:type="dxa"/>
            <w:shd w:val="clear" w:color="auto" w:fill="auto"/>
          </w:tcPr>
          <w:p w14:paraId="419C0B2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 i fynd i'r afael â'r rhwystrau i fynediad sy’n wynebu grwpiau mwy agored i niwed ac sydd dan anfantais? </w:t>
            </w:r>
          </w:p>
        </w:tc>
      </w:tr>
      <w:tr w:rsidR="00BB7E8C" w:rsidRPr="00270C05" w14:paraId="61291D56" w14:textId="77777777" w:rsidTr="004A207E">
        <w:tc>
          <w:tcPr>
            <w:tcW w:w="617" w:type="dxa"/>
            <w:shd w:val="clear" w:color="auto" w:fill="auto"/>
          </w:tcPr>
          <w:p w14:paraId="0D920CA2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1ED4493" w14:textId="77777777" w:rsidR="00BB7E8C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C41F8BE" w14:textId="77777777" w:rsidR="00F37CC9" w:rsidRDefault="00F37CC9" w:rsidP="004A207E">
            <w:pPr>
              <w:rPr>
                <w:rFonts w:ascii="Arial" w:hAnsi="Arial" w:cs="Arial"/>
                <w:color w:val="000000"/>
              </w:rPr>
            </w:pPr>
          </w:p>
          <w:p w14:paraId="36FB48EB" w14:textId="266C8549" w:rsidR="00F37CC9" w:rsidRPr="00270C05" w:rsidRDefault="00F37CC9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C5D96FC" w14:textId="77777777" w:rsidTr="004A207E">
        <w:tc>
          <w:tcPr>
            <w:tcW w:w="617" w:type="dxa"/>
            <w:shd w:val="clear" w:color="auto" w:fill="auto"/>
          </w:tcPr>
          <w:p w14:paraId="01574E67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11a</w:t>
            </w:r>
          </w:p>
        </w:tc>
        <w:tc>
          <w:tcPr>
            <w:tcW w:w="7905" w:type="dxa"/>
            <w:shd w:val="clear" w:color="auto" w:fill="auto"/>
          </w:tcPr>
          <w:p w14:paraId="0D6776F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A ddylai'r fframwaith cenedlaethol gynnwys set o safonau cenedlaethol ar gyfer cymorth yn y gymuned i helpu i liniaru pryderon diogelu?</w:t>
            </w:r>
          </w:p>
          <w:p w14:paraId="2CE8F5EA" w14:textId="77777777" w:rsidR="00BB7E8C" w:rsidRDefault="00BB7E8C" w:rsidP="00F37CC9">
            <w:pPr>
              <w:rPr>
                <w:rFonts w:ascii="Arial" w:hAnsi="Arial" w:cs="Arial"/>
                <w:color w:val="000000"/>
                <w:lang w:val="cy-GB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lastRenderedPageBreak/>
              <w:t>Dylai / Na ddylai / Ddim yn siŵr</w:t>
            </w:r>
          </w:p>
          <w:p w14:paraId="3907D405" w14:textId="2578F8AE" w:rsidR="00BD59D2" w:rsidRPr="00270C05" w:rsidRDefault="00BD59D2" w:rsidP="00F37CC9">
            <w:pPr>
              <w:rPr>
                <w:rFonts w:ascii="Arial" w:hAnsi="Arial" w:cs="Arial"/>
              </w:rPr>
            </w:pPr>
          </w:p>
        </w:tc>
      </w:tr>
      <w:tr w:rsidR="00BB7E8C" w:rsidRPr="00270C05" w14:paraId="5D3818F0" w14:textId="77777777" w:rsidTr="004A207E">
        <w:tc>
          <w:tcPr>
            <w:tcW w:w="617" w:type="dxa"/>
            <w:shd w:val="clear" w:color="auto" w:fill="auto"/>
          </w:tcPr>
          <w:p w14:paraId="2D763337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A978D9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7BD5710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5C1F74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66F260FE" w14:textId="77777777" w:rsidTr="004A207E">
        <w:tc>
          <w:tcPr>
            <w:tcW w:w="617" w:type="dxa"/>
            <w:shd w:val="clear" w:color="auto" w:fill="auto"/>
          </w:tcPr>
          <w:p w14:paraId="4C21873A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11b</w:t>
            </w:r>
          </w:p>
        </w:tc>
        <w:tc>
          <w:tcPr>
            <w:tcW w:w="7905" w:type="dxa"/>
            <w:shd w:val="clear" w:color="auto" w:fill="auto"/>
          </w:tcPr>
          <w:p w14:paraId="3D4DA652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Os ydych wedi ateb ‘dylai’, beth yw'r pethau allweddol y dylai'r safonau cenedlaethol ar gyfer cymorth cymunedol eu cynnwys?</w:t>
            </w:r>
          </w:p>
        </w:tc>
      </w:tr>
      <w:tr w:rsidR="00BB7E8C" w:rsidRPr="00270C05" w14:paraId="28B96155" w14:textId="77777777" w:rsidTr="004A207E">
        <w:tc>
          <w:tcPr>
            <w:tcW w:w="617" w:type="dxa"/>
            <w:shd w:val="clear" w:color="auto" w:fill="auto"/>
          </w:tcPr>
          <w:p w14:paraId="7B7FDBD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322CD8E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94AA795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00C08C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1B86839" w14:textId="77777777" w:rsidTr="004A207E">
        <w:tc>
          <w:tcPr>
            <w:tcW w:w="617" w:type="dxa"/>
            <w:shd w:val="clear" w:color="auto" w:fill="auto"/>
          </w:tcPr>
          <w:p w14:paraId="6AD7C5B4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11c</w:t>
            </w:r>
          </w:p>
        </w:tc>
        <w:tc>
          <w:tcPr>
            <w:tcW w:w="7905" w:type="dxa"/>
            <w:shd w:val="clear" w:color="auto" w:fill="auto"/>
          </w:tcPr>
          <w:p w14:paraId="117146DE" w14:textId="6C8FCCBB" w:rsidR="00BB7E8C" w:rsidRPr="00270C05" w:rsidRDefault="00BB7E8C" w:rsidP="00BD59D2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Os ydych wedi ateb ‘na ddylai’ neu ‘ddim yn siŵr’, beth yw eich prif bryderon am gyflwyno safonau cenedlaethol ar gyfer cymorth yn y gymuned</w:t>
            </w:r>
            <w:r>
              <w:rPr>
                <w:rFonts w:ascii="Arial" w:hAnsi="Arial" w:cs="Arial"/>
                <w:color w:val="000000"/>
                <w:lang w:val="cy-GB"/>
              </w:rPr>
              <w:t>,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a sut </w:t>
            </w:r>
            <w:r>
              <w:rPr>
                <w:rFonts w:ascii="Arial" w:hAnsi="Arial" w:cs="Arial"/>
                <w:color w:val="000000"/>
                <w:lang w:val="cy-GB"/>
              </w:rPr>
              <w:t>g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>ellid mynd i'r afael â nhw?</w:t>
            </w:r>
          </w:p>
        </w:tc>
      </w:tr>
      <w:tr w:rsidR="00BB7E8C" w:rsidRPr="00270C05" w14:paraId="0B4B57E2" w14:textId="77777777" w:rsidTr="004A207E">
        <w:tc>
          <w:tcPr>
            <w:tcW w:w="617" w:type="dxa"/>
            <w:shd w:val="clear" w:color="auto" w:fill="auto"/>
          </w:tcPr>
          <w:p w14:paraId="5A8327A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7495F0EF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1501520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6EB405B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12CFDADD" w14:textId="77777777" w:rsidTr="004A207E">
        <w:tc>
          <w:tcPr>
            <w:tcW w:w="617" w:type="dxa"/>
            <w:shd w:val="clear" w:color="auto" w:fill="auto"/>
          </w:tcPr>
          <w:p w14:paraId="647720E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12</w:t>
            </w:r>
          </w:p>
        </w:tc>
        <w:tc>
          <w:tcPr>
            <w:tcW w:w="7905" w:type="dxa"/>
            <w:shd w:val="clear" w:color="auto" w:fill="auto"/>
          </w:tcPr>
          <w:p w14:paraId="26D34A23" w14:textId="24CC11CF" w:rsidR="00BB7E8C" w:rsidRPr="00270C05" w:rsidRDefault="00BB7E8C" w:rsidP="00BD59D2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helpu i oresgyn yr hyn sy’n rhwystro defnyddio technoleg ddigidol ar gyfer cymorth yn y gymuned?</w:t>
            </w:r>
          </w:p>
        </w:tc>
      </w:tr>
      <w:tr w:rsidR="00BB7E8C" w:rsidRPr="00270C05" w14:paraId="116AD296" w14:textId="77777777" w:rsidTr="004A207E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4B0C01F6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26B4249E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D72A50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2325EC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0366E6E0" w14:textId="77777777" w:rsidTr="004A207E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4A1D7352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6D84315E" w14:textId="4CE598FC" w:rsidR="00BB7E8C" w:rsidRPr="00270C05" w:rsidRDefault="00BB7E8C" w:rsidP="00BD59D2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gefnogi gwaith partneriaeth effeithiol i sicrhau trefniadau ariannu hirdymor?</w:t>
            </w:r>
          </w:p>
        </w:tc>
      </w:tr>
      <w:tr w:rsidR="00BB7E8C" w:rsidRPr="00270C05" w14:paraId="3693D97C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F7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B125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BC67EA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18F6291C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DAC1D47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3A5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E8FE" w14:textId="18398442" w:rsidR="00BB7E8C" w:rsidRPr="00270C05" w:rsidRDefault="00BB7E8C" w:rsidP="00BD59D2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i liniaru effaith y galw cynyddol ar asedau cymunedol lleol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a gweithgareddau llesiant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>?</w:t>
            </w:r>
          </w:p>
        </w:tc>
      </w:tr>
      <w:tr w:rsidR="00BB7E8C" w:rsidRPr="00270C05" w14:paraId="7D01743C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3829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510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83CFDDC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6E3D22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99CC7F8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14B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62B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Yn eich barn chi, beth yw'r pethau craidd mae angen i ni eu mesur i ddangos effaith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cymdeithasol?</w:t>
            </w:r>
          </w:p>
        </w:tc>
      </w:tr>
      <w:tr w:rsidR="00BB7E8C" w:rsidRPr="00270C05" w14:paraId="46972AA3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45A5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888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DBEAF1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74FA53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2BC8DC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20C2505D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7D1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lastRenderedPageBreak/>
              <w:t>16a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C47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A oes gennych unrhyw dystiolaeth ymchwil neu werthuso yr hoffech ei rhannu â ni?</w:t>
            </w:r>
          </w:p>
        </w:tc>
      </w:tr>
      <w:tr w:rsidR="00BB7E8C" w:rsidRPr="00270C05" w14:paraId="00D400B6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B86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3A1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7AA1A9D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26FE3214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1279525" w14:textId="77777777" w:rsidTr="004A207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89E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16b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681A" w14:textId="77C9DB75" w:rsidR="00BB7E8C" w:rsidRPr="00270C05" w:rsidRDefault="00BB7E8C" w:rsidP="00BD59D2">
            <w:pPr>
              <w:rPr>
                <w:rFonts w:ascii="Arial" w:hAnsi="Arial" w:cs="Arial"/>
                <w:color w:val="000000"/>
                <w:lang w:val="cy-GB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A oes gennych unrhyw awgrymiadau ynghylch sut y gellir ac y dylid gwerthuso’r ffordd mae’r fframwaith cenedlaethol yng Nghymru yn gweithredu?</w:t>
            </w:r>
          </w:p>
        </w:tc>
      </w:tr>
      <w:tr w:rsidR="00BB7E8C" w:rsidRPr="00270C05" w14:paraId="78C1C42A" w14:textId="77777777" w:rsidTr="004A207E"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26919545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3A182FF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4CF4DD8A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D866AF4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23A73F99" w14:textId="77777777" w:rsidTr="004A207E"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3C8F81EF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17a</w:t>
            </w:r>
          </w:p>
        </w:tc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71B764E9" w14:textId="1411E360" w:rsidR="00BB7E8C" w:rsidRPr="00270C05" w:rsidRDefault="00BB7E8C" w:rsidP="00BD59D2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Beth yw'r wybodaeth a'r sgiliau allweddol y dylai'r fframwaith cymhwysedd arfaethedig eu cynnwys?</w:t>
            </w:r>
          </w:p>
        </w:tc>
      </w:tr>
      <w:tr w:rsidR="00BB7E8C" w:rsidRPr="00270C05" w14:paraId="43CD26B1" w14:textId="77777777" w:rsidTr="004A207E">
        <w:tc>
          <w:tcPr>
            <w:tcW w:w="617" w:type="dxa"/>
            <w:shd w:val="clear" w:color="auto" w:fill="auto"/>
          </w:tcPr>
          <w:p w14:paraId="623F9B49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D351D0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D6B0F77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F3D0A9E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2C4D19F4" w14:textId="77777777" w:rsidTr="004A207E">
        <w:tc>
          <w:tcPr>
            <w:tcW w:w="617" w:type="dxa"/>
            <w:shd w:val="clear" w:color="auto" w:fill="auto"/>
          </w:tcPr>
          <w:p w14:paraId="30521F3B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17b</w:t>
            </w:r>
          </w:p>
        </w:tc>
        <w:tc>
          <w:tcPr>
            <w:tcW w:w="7905" w:type="dxa"/>
            <w:shd w:val="clear" w:color="auto" w:fill="auto"/>
          </w:tcPr>
          <w:p w14:paraId="33750BA9" w14:textId="7BE22428" w:rsidR="00BB7E8C" w:rsidRPr="00270C05" w:rsidRDefault="00BB7E8C" w:rsidP="00BD59D2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Sut orau y gall y fframwaith cymhwysedd arfaethedig ategu'r safonau proffesiynol presennol? </w:t>
            </w:r>
          </w:p>
        </w:tc>
      </w:tr>
      <w:tr w:rsidR="00BB7E8C" w:rsidRPr="00270C05" w14:paraId="1EF5874D" w14:textId="77777777" w:rsidTr="004A207E">
        <w:tc>
          <w:tcPr>
            <w:tcW w:w="617" w:type="dxa"/>
            <w:shd w:val="clear" w:color="auto" w:fill="auto"/>
          </w:tcPr>
          <w:p w14:paraId="24E96B07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59A03420" w14:textId="77777777" w:rsidR="00BB7E8C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3CD2265" w14:textId="77777777" w:rsidR="00BD59D2" w:rsidRDefault="00BD59D2" w:rsidP="004A207E">
            <w:pPr>
              <w:rPr>
                <w:rFonts w:ascii="Arial" w:hAnsi="Arial" w:cs="Arial"/>
                <w:color w:val="000000"/>
              </w:rPr>
            </w:pPr>
          </w:p>
          <w:p w14:paraId="29BBA6AA" w14:textId="71FCA183" w:rsidR="00BD59D2" w:rsidRPr="00270C05" w:rsidRDefault="00BD59D2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BFA8116" w14:textId="77777777" w:rsidTr="004A207E">
        <w:tc>
          <w:tcPr>
            <w:tcW w:w="617" w:type="dxa"/>
            <w:shd w:val="clear" w:color="auto" w:fill="auto"/>
          </w:tcPr>
          <w:p w14:paraId="4C5449A6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18</w:t>
            </w:r>
          </w:p>
        </w:tc>
        <w:tc>
          <w:tcPr>
            <w:tcW w:w="7905" w:type="dxa"/>
            <w:shd w:val="clear" w:color="auto" w:fill="auto"/>
          </w:tcPr>
          <w:p w14:paraId="2EB1F46B" w14:textId="1B23E157" w:rsidR="00BB7E8C" w:rsidRPr="00270C05" w:rsidRDefault="00BB7E8C" w:rsidP="00BD59D2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>A oes manteision a/neu anfanteision o ran addysg a hyfforddiant i fod yn sail i'r fframwaith cymhwysedd, sydd wedi'u hachredu'n academaidd?</w:t>
            </w:r>
          </w:p>
        </w:tc>
      </w:tr>
      <w:tr w:rsidR="00BB7E8C" w:rsidRPr="00270C05" w14:paraId="20DDFE03" w14:textId="77777777" w:rsidTr="004A207E">
        <w:tc>
          <w:tcPr>
            <w:tcW w:w="617" w:type="dxa"/>
            <w:shd w:val="clear" w:color="auto" w:fill="auto"/>
          </w:tcPr>
          <w:p w14:paraId="54372F7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425AA0C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24309B8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0D89BCE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77C2A755" w14:textId="77777777" w:rsidTr="004A207E">
        <w:tc>
          <w:tcPr>
            <w:tcW w:w="617" w:type="dxa"/>
            <w:shd w:val="clear" w:color="auto" w:fill="auto"/>
          </w:tcPr>
          <w:p w14:paraId="7F667A3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19</w:t>
            </w:r>
          </w:p>
        </w:tc>
        <w:tc>
          <w:tcPr>
            <w:tcW w:w="7905" w:type="dxa"/>
            <w:shd w:val="clear" w:color="auto" w:fill="auto"/>
          </w:tcPr>
          <w:p w14:paraId="36A51FD3" w14:textId="19293375" w:rsidR="00BB7E8C" w:rsidRPr="00270C05" w:rsidRDefault="00BB7E8C" w:rsidP="00BD59D2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Pa gamau eraill </w:t>
            </w:r>
            <w:r>
              <w:rPr>
                <w:rFonts w:ascii="Arial" w:hAnsi="Arial" w:cs="Arial"/>
                <w:color w:val="000000"/>
                <w:lang w:val="cy-GB"/>
              </w:rPr>
              <w:t>y gallem</w:t>
            </w: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eu cymryd ar lefel genedlaethol er mwyn helpu i ddatblygu'r gweithlu?</w:t>
            </w:r>
          </w:p>
        </w:tc>
      </w:tr>
      <w:tr w:rsidR="00BB7E8C" w:rsidRPr="00270C05" w14:paraId="0C184B68" w14:textId="77777777" w:rsidTr="004A207E">
        <w:tc>
          <w:tcPr>
            <w:tcW w:w="617" w:type="dxa"/>
            <w:shd w:val="clear" w:color="auto" w:fill="auto"/>
          </w:tcPr>
          <w:p w14:paraId="019A653D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35C339B3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1D894F3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37B0938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19AFAD90" w14:textId="77777777" w:rsidTr="004A207E">
        <w:tc>
          <w:tcPr>
            <w:tcW w:w="617" w:type="dxa"/>
            <w:shd w:val="clear" w:color="auto" w:fill="auto"/>
          </w:tcPr>
          <w:p w14:paraId="1B11927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lastRenderedPageBreak/>
              <w:t>20a</w:t>
            </w:r>
          </w:p>
        </w:tc>
        <w:tc>
          <w:tcPr>
            <w:tcW w:w="7905" w:type="dxa"/>
            <w:shd w:val="clear" w:color="auto" w:fill="auto"/>
          </w:tcPr>
          <w:p w14:paraId="0C2C0C10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Beth yw eich profiadau cyfredol o ddefnyddio technoleg ddigidol yn y meysydd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 isod?</w:t>
            </w:r>
          </w:p>
          <w:p w14:paraId="10D783D4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 xml:space="preserve">Y broses </w:t>
            </w:r>
            <w:proofErr w:type="spellStart"/>
            <w:r w:rsidRPr="00270C05">
              <w:rPr>
                <w:color w:val="000000"/>
                <w:sz w:val="22"/>
                <w:szCs w:val="22"/>
                <w:lang w:val="cy-GB"/>
              </w:rPr>
              <w:t>atgyfeirio</w:t>
            </w:r>
            <w:proofErr w:type="spellEnd"/>
          </w:p>
          <w:p w14:paraId="36E91077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Y broses asesu</w:t>
            </w:r>
          </w:p>
          <w:p w14:paraId="262984C4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Cael gafael ar gymorth yn y gymuned</w:t>
            </w:r>
          </w:p>
          <w:p w14:paraId="21D71D62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Darparu cymorth yn y gymuned</w:t>
            </w:r>
          </w:p>
          <w:p w14:paraId="548F0BB2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Rheoli gwybodaeth ac adrodd ar allbynnau / canlyniadau</w:t>
            </w:r>
          </w:p>
          <w:p w14:paraId="0EC0965E" w14:textId="77777777" w:rsidR="00BB7E8C" w:rsidRPr="00270C05" w:rsidRDefault="00BB7E8C" w:rsidP="004A207E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270C05">
              <w:rPr>
                <w:color w:val="000000"/>
                <w:sz w:val="22"/>
                <w:szCs w:val="22"/>
              </w:rPr>
              <w:t>Rhannu</w:t>
            </w:r>
            <w:proofErr w:type="spellEnd"/>
            <w:r w:rsidRPr="00270C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0C05">
              <w:rPr>
                <w:color w:val="000000"/>
                <w:sz w:val="22"/>
                <w:szCs w:val="22"/>
              </w:rPr>
              <w:t>gwybodaeth</w:t>
            </w:r>
            <w:proofErr w:type="spellEnd"/>
            <w:r w:rsidRPr="00270C05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70C05">
              <w:rPr>
                <w:color w:val="000000"/>
                <w:sz w:val="22"/>
                <w:szCs w:val="22"/>
              </w:rPr>
              <w:t>arferion</w:t>
            </w:r>
            <w:proofErr w:type="spellEnd"/>
            <w:r w:rsidRPr="00270C05">
              <w:rPr>
                <w:color w:val="000000"/>
                <w:sz w:val="22"/>
                <w:szCs w:val="22"/>
              </w:rPr>
              <w:t xml:space="preserve"> da </w:t>
            </w:r>
          </w:p>
          <w:p w14:paraId="0D553A71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4F2A23D5" w14:textId="77777777" w:rsidTr="004A207E">
        <w:tc>
          <w:tcPr>
            <w:tcW w:w="617" w:type="dxa"/>
            <w:shd w:val="clear" w:color="auto" w:fill="auto"/>
          </w:tcPr>
          <w:p w14:paraId="03A21CBF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5E5AC4A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5B37CB8E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  <w:p w14:paraId="0688F4F6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6AD41309" w14:textId="77777777" w:rsidTr="004A207E">
        <w:tc>
          <w:tcPr>
            <w:tcW w:w="617" w:type="dxa"/>
            <w:shd w:val="clear" w:color="auto" w:fill="auto"/>
          </w:tcPr>
          <w:p w14:paraId="1EAD9180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20b</w:t>
            </w:r>
          </w:p>
        </w:tc>
        <w:tc>
          <w:tcPr>
            <w:tcW w:w="7905" w:type="dxa"/>
            <w:shd w:val="clear" w:color="auto" w:fill="auto"/>
          </w:tcPr>
          <w:p w14:paraId="03B39D4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Sut gallai defnyddio technoleg ddigidol wella'r modd y darperir </w:t>
            </w:r>
            <w:proofErr w:type="spellStart"/>
            <w:r w:rsidRPr="00270C05">
              <w:rPr>
                <w:rFonts w:ascii="Arial" w:hAnsi="Arial" w:cs="Arial"/>
                <w:color w:val="000000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color w:val="000000"/>
                <w:lang w:val="cy-GB"/>
              </w:rPr>
              <w:t xml:space="preserve"> cymdeithasol yn y meysydd canlynol?</w:t>
            </w:r>
          </w:p>
          <w:p w14:paraId="1CA5E5CB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 xml:space="preserve">Y broses </w:t>
            </w:r>
            <w:proofErr w:type="spellStart"/>
            <w:r w:rsidRPr="00270C05">
              <w:rPr>
                <w:color w:val="000000"/>
                <w:sz w:val="22"/>
                <w:szCs w:val="22"/>
                <w:lang w:val="cy-GB"/>
              </w:rPr>
              <w:t>atgyfeirio</w:t>
            </w:r>
            <w:proofErr w:type="spellEnd"/>
          </w:p>
          <w:p w14:paraId="236D6248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Y broses asesu</w:t>
            </w:r>
          </w:p>
          <w:p w14:paraId="36602D36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Cael gafael ar gymorth yn y gymuned</w:t>
            </w:r>
          </w:p>
          <w:p w14:paraId="22B34E48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Darparu cymorth yn y gymuned</w:t>
            </w:r>
          </w:p>
          <w:p w14:paraId="53CED594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>Rheoli gwybodaeth ac adrodd ar allbynnau / canlyniadau</w:t>
            </w:r>
          </w:p>
          <w:p w14:paraId="40E47C29" w14:textId="77777777" w:rsidR="00BB7E8C" w:rsidRPr="00270C05" w:rsidRDefault="00BB7E8C" w:rsidP="004A20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270C05">
              <w:rPr>
                <w:color w:val="000000"/>
                <w:sz w:val="22"/>
                <w:szCs w:val="22"/>
                <w:lang w:val="cy-GB"/>
              </w:rPr>
              <w:t xml:space="preserve">Rhannu gwybodaeth / arferion da </w:t>
            </w:r>
          </w:p>
          <w:p w14:paraId="187C123B" w14:textId="77777777" w:rsidR="00BB7E8C" w:rsidRPr="00270C05" w:rsidRDefault="00BB7E8C" w:rsidP="004A207E">
            <w:pPr>
              <w:rPr>
                <w:rFonts w:ascii="Arial" w:hAnsi="Arial" w:cs="Arial"/>
                <w:color w:val="000000"/>
              </w:rPr>
            </w:pPr>
          </w:p>
        </w:tc>
      </w:tr>
      <w:tr w:rsidR="00BB7E8C" w:rsidRPr="00270C05" w14:paraId="376E953D" w14:textId="77777777" w:rsidTr="004A207E">
        <w:tc>
          <w:tcPr>
            <w:tcW w:w="617" w:type="dxa"/>
            <w:shd w:val="clear" w:color="auto" w:fill="auto"/>
          </w:tcPr>
          <w:p w14:paraId="64EB238C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BBFA5A0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3BC3454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305660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B7E8C" w:rsidRPr="00270C05" w14:paraId="542D50D2" w14:textId="77777777" w:rsidTr="004A207E">
        <w:tc>
          <w:tcPr>
            <w:tcW w:w="617" w:type="dxa"/>
            <w:shd w:val="clear" w:color="auto" w:fill="auto"/>
          </w:tcPr>
          <w:p w14:paraId="28602273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21a</w:t>
            </w:r>
          </w:p>
        </w:tc>
        <w:tc>
          <w:tcPr>
            <w:tcW w:w="7905" w:type="dxa"/>
            <w:shd w:val="clear" w:color="auto" w:fill="auto"/>
          </w:tcPr>
          <w:p w14:paraId="0B164EBA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0C05">
              <w:rPr>
                <w:rFonts w:ascii="Arial" w:hAnsi="Arial" w:cs="Arial"/>
                <w:lang w:val="cy-GB"/>
              </w:rPr>
              <w:t xml:space="preserve">Hoffem wybod eich barn ar yr effeithiau y byddai cyflwyno fframwaith cenedlaethol ar gyfer </w:t>
            </w:r>
            <w:proofErr w:type="spellStart"/>
            <w:r w:rsidRPr="00270C05">
              <w:rPr>
                <w:rFonts w:ascii="Arial" w:hAnsi="Arial" w:cs="Arial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lang w:val="cy-GB"/>
              </w:rPr>
              <w:t xml:space="preserve"> cymdeithasol yn eu cael ar yr iaith Gymraeg, yn benodol ar gyfleoedd i bobl ddefnyddio’r Gymraeg, a pheidio â thrin y Gymraeg yn llai ffafriol na’r Saesneg. </w:t>
            </w:r>
          </w:p>
          <w:p w14:paraId="5CFC3FED" w14:textId="35FE6C0C" w:rsidR="00BB7E8C" w:rsidRPr="00270C05" w:rsidRDefault="00BB7E8C" w:rsidP="00BD5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lang w:val="cy-GB"/>
              </w:rPr>
              <w:t>Beth fyddai’r effeithiau yn eich barn chi? Sut gellid cynyddu effeithiau cadarnhaol neu liniaru effeithiau negyddol?</w:t>
            </w:r>
          </w:p>
        </w:tc>
      </w:tr>
      <w:tr w:rsidR="00BB7E8C" w:rsidRPr="00270C05" w14:paraId="49ABC4CA" w14:textId="77777777" w:rsidTr="004A207E">
        <w:tc>
          <w:tcPr>
            <w:tcW w:w="617" w:type="dxa"/>
            <w:shd w:val="clear" w:color="auto" w:fill="auto"/>
          </w:tcPr>
          <w:p w14:paraId="69826D7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1993CDD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EC0BB5C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2E0806E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B7E8C" w:rsidRPr="00270C05" w14:paraId="6E1C1C06" w14:textId="77777777" w:rsidTr="004A207E">
        <w:tc>
          <w:tcPr>
            <w:tcW w:w="617" w:type="dxa"/>
            <w:shd w:val="clear" w:color="auto" w:fill="auto"/>
          </w:tcPr>
          <w:p w14:paraId="5DA96880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21b</w:t>
            </w:r>
          </w:p>
        </w:tc>
        <w:tc>
          <w:tcPr>
            <w:tcW w:w="7905" w:type="dxa"/>
            <w:shd w:val="clear" w:color="auto" w:fill="auto"/>
          </w:tcPr>
          <w:p w14:paraId="471ADEA6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70C05">
              <w:rPr>
                <w:rFonts w:ascii="Arial" w:hAnsi="Arial" w:cs="Arial"/>
                <w:lang w:val="cy-GB"/>
              </w:rPr>
              <w:t xml:space="preserve">Eglurwch hefyd sut ydych chi'n credu y gallai'r fframwaith cenedlaethol arfaethedig ar gyfer </w:t>
            </w:r>
            <w:proofErr w:type="spellStart"/>
            <w:r w:rsidRPr="00270C05">
              <w:rPr>
                <w:rFonts w:ascii="Arial" w:hAnsi="Arial" w:cs="Arial"/>
                <w:lang w:val="cy-GB"/>
              </w:rPr>
              <w:t>presgripsiynu</w:t>
            </w:r>
            <w:proofErr w:type="spellEnd"/>
            <w:r w:rsidRPr="00270C05">
              <w:rPr>
                <w:rFonts w:ascii="Arial" w:hAnsi="Arial" w:cs="Arial"/>
                <w:lang w:val="cy-GB"/>
              </w:rPr>
              <w:t xml:space="preserve"> cymdeithasol gael ei lunio neu ei newid er mwyn cael effeithiau cadarnhaol neu fwy o effeithiau cadarnhaol ar gyfleoedd i bobl ddefnyddio'r Gymraeg, a pheidio â thrin y Gymraeg yn llai ffafriol na'r Saesneg, ac</w:t>
            </w:r>
          </w:p>
          <w:p w14:paraId="60245D4C" w14:textId="10FD03CD" w:rsidR="00BB7E8C" w:rsidRPr="00270C05" w:rsidRDefault="00BB7E8C" w:rsidP="00BD59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lang w:val="cy-GB"/>
              </w:rPr>
              <w:t>nad yw’n cael effaith andwyol ar gyfleoedd i bobl ddefnyddio’r Gymraeg ac ar beidio â thrin y Gymraeg yn llai ffafriol na’r Saesneg.</w:t>
            </w:r>
          </w:p>
        </w:tc>
      </w:tr>
      <w:tr w:rsidR="00BB7E8C" w:rsidRPr="00270C05" w14:paraId="2F294195" w14:textId="77777777" w:rsidTr="004A207E">
        <w:tc>
          <w:tcPr>
            <w:tcW w:w="617" w:type="dxa"/>
            <w:shd w:val="clear" w:color="auto" w:fill="auto"/>
          </w:tcPr>
          <w:p w14:paraId="476C1634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6D2CF5A2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0D846ED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425F4B3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B7E8C" w:rsidRPr="00270C05" w14:paraId="532D06AA" w14:textId="77777777" w:rsidTr="004A207E">
        <w:tc>
          <w:tcPr>
            <w:tcW w:w="617" w:type="dxa"/>
            <w:shd w:val="clear" w:color="auto" w:fill="auto"/>
          </w:tcPr>
          <w:p w14:paraId="5CC5C0B4" w14:textId="77777777" w:rsidR="00BB7E8C" w:rsidRPr="00270C05" w:rsidRDefault="00BB7E8C" w:rsidP="004A207E">
            <w:pPr>
              <w:rPr>
                <w:rFonts w:ascii="Arial" w:hAnsi="Arial" w:cs="Arial"/>
              </w:rPr>
            </w:pPr>
            <w:r w:rsidRPr="00270C05">
              <w:rPr>
                <w:rFonts w:ascii="Arial" w:hAnsi="Arial" w:cs="Arial"/>
                <w:lang w:val="cy-GB"/>
              </w:rPr>
              <w:t>22</w:t>
            </w:r>
          </w:p>
        </w:tc>
        <w:tc>
          <w:tcPr>
            <w:tcW w:w="7905" w:type="dxa"/>
            <w:shd w:val="clear" w:color="auto" w:fill="auto"/>
          </w:tcPr>
          <w:p w14:paraId="77535692" w14:textId="0610AEFC" w:rsidR="00BB7E8C" w:rsidRPr="00270C05" w:rsidRDefault="00BB7E8C" w:rsidP="00BB7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70C05">
              <w:rPr>
                <w:rFonts w:ascii="Arial" w:hAnsi="Arial" w:cs="Arial"/>
                <w:lang w:val="cy-GB"/>
              </w:rPr>
              <w:t>Rydyn ni wedi gofyn nifer o gwestiynau penodol. Os hoffech wneud sylwadau ar unrhyw faterion cysylltiedig nad ydym wedi rhoi sylw penodol iddynt, defnyddiwch y blwch isod:</w:t>
            </w:r>
          </w:p>
        </w:tc>
      </w:tr>
      <w:tr w:rsidR="00BB7E8C" w:rsidRPr="00270C05" w14:paraId="2F8927F5" w14:textId="77777777" w:rsidTr="004A207E">
        <w:tc>
          <w:tcPr>
            <w:tcW w:w="617" w:type="dxa"/>
            <w:shd w:val="clear" w:color="auto" w:fill="auto"/>
          </w:tcPr>
          <w:p w14:paraId="016589B1" w14:textId="77777777" w:rsidR="00BB7E8C" w:rsidRPr="00270C05" w:rsidRDefault="00BB7E8C" w:rsidP="004A207E">
            <w:pPr>
              <w:rPr>
                <w:rFonts w:ascii="Arial" w:hAnsi="Arial" w:cs="Arial"/>
              </w:rPr>
            </w:pPr>
          </w:p>
        </w:tc>
        <w:tc>
          <w:tcPr>
            <w:tcW w:w="7905" w:type="dxa"/>
            <w:shd w:val="clear" w:color="auto" w:fill="auto"/>
          </w:tcPr>
          <w:p w14:paraId="2F600E4A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BB52CFE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8BC39C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CDC03C3" w14:textId="77777777" w:rsidR="00BB7E8C" w:rsidRPr="00270C05" w:rsidRDefault="00BB7E8C" w:rsidP="004A20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BCEACDC" w14:textId="77777777" w:rsidR="00BB7E8C" w:rsidRPr="00270C05" w:rsidRDefault="00BB7E8C" w:rsidP="00BB7E8C">
      <w:pPr>
        <w:rPr>
          <w:rFonts w:ascii="Arial" w:hAnsi="Arial" w:cs="Arial"/>
        </w:rPr>
      </w:pPr>
    </w:p>
    <w:p w14:paraId="26B1B47B" w14:textId="77777777" w:rsidR="00AB10B4" w:rsidRPr="00404DAC" w:rsidRDefault="00BD59D2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675"/>
    <w:multiLevelType w:val="hybridMultilevel"/>
    <w:tmpl w:val="249A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4658B"/>
    <w:multiLevelType w:val="hybridMultilevel"/>
    <w:tmpl w:val="AB76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657">
    <w:abstractNumId w:val="1"/>
  </w:num>
  <w:num w:numId="2" w16cid:durableId="166724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8C"/>
    <w:rsid w:val="00404DAC"/>
    <w:rsid w:val="009C56C7"/>
    <w:rsid w:val="00BB7E8C"/>
    <w:rsid w:val="00BD59D2"/>
    <w:rsid w:val="00D06BB7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A9D9"/>
  <w15:chartTrackingRefBased/>
  <w15:docId w15:val="{A1737B25-50AF-40FA-88B7-9C7E437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BB7E8C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BB7E8C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968</Words>
  <Characters>5518</Characters>
  <Application>Microsoft Office Word</Application>
  <DocSecurity>0</DocSecurity>
  <Lines>45</Lines>
  <Paragraphs>12</Paragraphs>
  <ScaleCrop>false</ScaleCrop>
  <Company>Welsh Government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Richard (HSS - NHS Workforce &amp; Operations - Communications)</dc:creator>
  <cp:keywords/>
  <dc:description/>
  <cp:lastModifiedBy>Norman, Richard (HSS - NHS Workforce &amp; Operations - Communications)</cp:lastModifiedBy>
  <cp:revision>3</cp:revision>
  <dcterms:created xsi:type="dcterms:W3CDTF">2022-07-12T07:41:00Z</dcterms:created>
  <dcterms:modified xsi:type="dcterms:W3CDTF">2022-07-12T07:54:00Z</dcterms:modified>
</cp:coreProperties>
</file>