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8" w:type="dxa"/>
        <w:tblLook w:val="01E0" w:firstRow="1" w:lastRow="1" w:firstColumn="1" w:lastColumn="1" w:noHBand="0" w:noVBand="0"/>
      </w:tblPr>
      <w:tblGrid>
        <w:gridCol w:w="2448"/>
        <w:gridCol w:w="6120"/>
      </w:tblGrid>
      <w:tr w:rsidR="006955BC" w:rsidTr="00820931">
        <w:trPr>
          <w:trHeight w:val="3042"/>
        </w:trPr>
        <w:tc>
          <w:tcPr>
            <w:tcW w:w="2448" w:type="dxa"/>
            <w:shd w:val="clear" w:color="auto" w:fill="auto"/>
          </w:tcPr>
          <w:p w:rsidR="000A6554" w:rsidRPr="001A13B1" w:rsidRDefault="00D7231E" w:rsidP="002D74A9">
            <w:pPr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 w:rsidRPr="001A13B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Ffurflen ymateb i'r ymgynghoriad</w:t>
            </w:r>
            <w:r w:rsidRPr="001A13B1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  <w:r w:rsidRPr="001A13B1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0A6554" w:rsidRPr="001A13B1" w:rsidRDefault="000A6554" w:rsidP="002D74A9">
            <w:pPr>
              <w:rPr>
                <w:rFonts w:ascii="Arial" w:hAnsi="Arial" w:cs="Arial"/>
                <w:color w:val="000000"/>
              </w:rPr>
            </w:pPr>
          </w:p>
          <w:p w:rsidR="000A6554" w:rsidRPr="001A13B1" w:rsidRDefault="00D7231E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  <w:r w:rsidRPr="001A13B1">
              <w:rPr>
                <w:rFonts w:ascii="Arial" w:hAnsi="Arial" w:cs="Arial"/>
                <w:color w:val="000000"/>
                <w:lang w:val="cy-GB"/>
              </w:rPr>
              <w:t>Eich enw:</w:t>
            </w:r>
            <w:r w:rsidRPr="001A13B1">
              <w:rPr>
                <w:rFonts w:ascii="Arial" w:hAnsi="Arial" w:cs="Arial"/>
                <w:color w:val="000000"/>
                <w:lang w:val="cy-GB"/>
              </w:rPr>
              <w:tab/>
            </w:r>
          </w:p>
          <w:p w:rsidR="000A6554" w:rsidRPr="001A13B1" w:rsidRDefault="000A6554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</w:p>
          <w:p w:rsidR="000A6554" w:rsidRPr="001A13B1" w:rsidRDefault="00D7231E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Eich </w:t>
            </w:r>
            <w:r w:rsidR="00CC75B8">
              <w:rPr>
                <w:rFonts w:ascii="Arial" w:hAnsi="Arial" w:cs="Arial"/>
                <w:color w:val="000000"/>
                <w:lang w:val="cy-GB"/>
              </w:rPr>
              <w:t>s</w:t>
            </w:r>
            <w:r w:rsidRPr="001A13B1">
              <w:rPr>
                <w:rFonts w:ascii="Arial" w:hAnsi="Arial" w:cs="Arial"/>
                <w:color w:val="000000"/>
                <w:lang w:val="cy-GB"/>
              </w:rPr>
              <w:t>efydliad (os yw'n berthnasol):</w:t>
            </w:r>
          </w:p>
          <w:p w:rsidR="000A6554" w:rsidRPr="001A13B1" w:rsidRDefault="000A6554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</w:p>
          <w:p w:rsidR="000A6554" w:rsidRPr="001A13B1" w:rsidRDefault="00D7231E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  <w:r w:rsidRPr="001A13B1">
              <w:rPr>
                <w:rFonts w:ascii="Arial" w:hAnsi="Arial" w:cs="Arial"/>
                <w:color w:val="000000"/>
                <w:lang w:val="cy-GB"/>
              </w:rPr>
              <w:t>E-bost/rhif ffôn:</w:t>
            </w:r>
          </w:p>
          <w:p w:rsidR="000A6554" w:rsidRPr="001A13B1" w:rsidRDefault="000A6554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</w:p>
          <w:p w:rsidR="000A6554" w:rsidRPr="001A13B1" w:rsidRDefault="00D7231E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  <w:r w:rsidRPr="001A13B1">
              <w:rPr>
                <w:rFonts w:ascii="Arial" w:hAnsi="Arial" w:cs="Arial"/>
                <w:color w:val="000000"/>
                <w:lang w:val="cy-GB"/>
              </w:rPr>
              <w:t>Eich cyfeiriad:</w:t>
            </w:r>
          </w:p>
          <w:p w:rsidR="00FE38E3" w:rsidRPr="001A13B1" w:rsidRDefault="00FE38E3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</w:p>
          <w:p w:rsidR="00FE38E3" w:rsidRPr="001A13B1" w:rsidRDefault="00FE38E3" w:rsidP="002D74A9">
            <w:pPr>
              <w:tabs>
                <w:tab w:val="left" w:pos="143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FE38E3" w:rsidRPr="001A13B1" w:rsidRDefault="00D7231E" w:rsidP="00FE38E3">
      <w:pPr>
        <w:rPr>
          <w:rFonts w:ascii="Arial" w:eastAsia="MS Mincho" w:hAnsi="Arial" w:cs="Arial"/>
          <w:sz w:val="28"/>
          <w:szCs w:val="28"/>
        </w:rPr>
      </w:pPr>
      <w:r w:rsidRPr="00DE607C"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Cwestiwn 01: </w:t>
      </w:r>
      <w:r w:rsidRPr="00DE607C">
        <w:rPr>
          <w:rFonts w:ascii="Arial" w:eastAsia="MS Mincho" w:hAnsi="Arial" w:cs="Arial"/>
          <w:sz w:val="28"/>
          <w:szCs w:val="28"/>
          <w:lang w:val="cy-GB"/>
        </w:rPr>
        <w:t xml:space="preserve"> Beth yw eich diddordeb yn y diwydiant cocos yng Nghymru?  (Ticiwch </w:t>
      </w:r>
      <w:r w:rsidR="00DE607C">
        <w:rPr>
          <w:rFonts w:ascii="Arial" w:eastAsia="MS Mincho" w:hAnsi="Arial" w:cs="Arial"/>
          <w:b/>
          <w:bCs/>
          <w:i/>
          <w:iCs/>
          <w:sz w:val="28"/>
          <w:szCs w:val="28"/>
          <w:lang w:val="cy-GB"/>
        </w:rPr>
        <w:t>un</w:t>
      </w:r>
      <w:r w:rsidRPr="00DE607C">
        <w:rPr>
          <w:rFonts w:ascii="Arial" w:eastAsia="MS Mincho" w:hAnsi="Arial" w:cs="Arial"/>
          <w:b/>
          <w:bCs/>
          <w:i/>
          <w:iCs/>
          <w:sz w:val="28"/>
          <w:szCs w:val="28"/>
          <w:lang w:val="cy-GB"/>
        </w:rPr>
        <w:t xml:space="preserve"> blwch</w:t>
      </w:r>
      <w:r w:rsidRPr="00DE607C"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 </w:t>
      </w:r>
      <w:r w:rsidRPr="00DE607C">
        <w:rPr>
          <w:rFonts w:ascii="Arial" w:eastAsia="MS Mincho" w:hAnsi="Arial" w:cs="Arial"/>
          <w:sz w:val="28"/>
          <w:szCs w:val="28"/>
          <w:lang w:val="cy-GB"/>
        </w:rPr>
        <w:t xml:space="preserve"> isod sy'n disgrifio orau eich diddordeb mewn pysgodfeydd cocos yng Nghymru).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   </w:t>
      </w:r>
    </w:p>
    <w:p w:rsidR="00FE38E3" w:rsidRPr="001A13B1" w:rsidRDefault="00FE38E3" w:rsidP="00FE38E3">
      <w:pPr>
        <w:rPr>
          <w:rFonts w:ascii="Arial" w:eastAsia="MS Mincho" w:hAnsi="Arial" w:cs="Arial"/>
          <w:sz w:val="28"/>
          <w:szCs w:val="28"/>
        </w:rPr>
      </w:pPr>
    </w:p>
    <w:p w:rsidR="00FE38E3" w:rsidRPr="001A13B1" w:rsidRDefault="00D7231E" w:rsidP="00FE38E3">
      <w:pPr>
        <w:spacing w:after="120"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ab/>
        <w:t>Casglwr Masnachol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</w:instrText>
      </w:r>
      <w:bookmarkStart w:id="1" w:name="Check1"/>
      <w:r w:rsidRPr="001A13B1">
        <w:rPr>
          <w:rFonts w:ascii="Arial" w:eastAsia="MS Mincho" w:hAnsi="Arial" w:cs="Arial"/>
          <w:sz w:val="28"/>
          <w:szCs w:val="28"/>
        </w:rPr>
        <w:instrText xml:space="preserve">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bookmarkEnd w:id="1"/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  </w:t>
      </w:r>
    </w:p>
    <w:p w:rsidR="00FE38E3" w:rsidRPr="001A13B1" w:rsidRDefault="00D7231E" w:rsidP="00DE607C">
      <w:pPr>
        <w:spacing w:after="120"/>
        <w:ind w:firstLine="720"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>Pysgotwr hamdden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FE38E3" w:rsidRDefault="00D7231E" w:rsidP="00FE38E3">
      <w:pPr>
        <w:spacing w:after="120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  <w:lang w:val="cy-GB"/>
        </w:rPr>
        <w:tab/>
        <w:t>Prynwr</w:t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 w:rsidR="00DE607C"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  <w:t xml:space="preserve">       </w:t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bookmarkEnd w:id="2"/>
      <w:r>
        <w:rPr>
          <w:rFonts w:ascii="Arial" w:eastAsia="MS Mincho" w:hAnsi="Arial" w:cs="Arial"/>
          <w:sz w:val="28"/>
          <w:szCs w:val="28"/>
          <w:lang w:val="cy-GB"/>
        </w:rPr>
        <w:tab/>
      </w:r>
    </w:p>
    <w:p w:rsidR="003F3550" w:rsidRPr="001A13B1" w:rsidRDefault="00D7231E" w:rsidP="00FE38E3">
      <w:pPr>
        <w:spacing w:after="120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  <w:lang w:val="cy-GB"/>
        </w:rPr>
        <w:tab/>
        <w:t>Prosesydd</w:t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 w:rsidR="003B5F74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5F74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3B5F74"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FE38E3" w:rsidRPr="001A13B1" w:rsidRDefault="00D7231E" w:rsidP="00DE607C">
      <w:pPr>
        <w:spacing w:after="120"/>
        <w:ind w:firstLine="720"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>Amgylchedd / Cadwraeth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bookmarkEnd w:id="3"/>
    </w:p>
    <w:p w:rsidR="00FE38E3" w:rsidRPr="001A13B1" w:rsidRDefault="00D7231E" w:rsidP="00FE38E3">
      <w:pPr>
        <w:spacing w:after="120"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ab/>
        <w:t>Gorfodi / Rheoleiddio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FE38E3" w:rsidRPr="001A13B1" w:rsidRDefault="00D7231E" w:rsidP="00FE38E3">
      <w:pPr>
        <w:spacing w:after="120"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ab/>
        <w:t xml:space="preserve">Arall (nodwch) 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bookmarkEnd w:id="4"/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    ___________________</w:t>
      </w:r>
    </w:p>
    <w:p w:rsidR="00FE38E3" w:rsidRPr="001A13B1" w:rsidRDefault="00FE38E3" w:rsidP="00FE38E3">
      <w:pPr>
        <w:rPr>
          <w:rFonts w:ascii="Arial" w:hAnsi="Arial" w:cs="Arial"/>
        </w:rPr>
      </w:pPr>
    </w:p>
    <w:p w:rsidR="00FE38E3" w:rsidRPr="001A13B1" w:rsidRDefault="00D7231E" w:rsidP="00FE38E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8"/>
          <w:szCs w:val="28"/>
          <w:lang w:val="en-US"/>
        </w:rPr>
      </w:pPr>
      <w:r w:rsidRPr="001A13B1"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Cwestiwn 02: </w:t>
      </w:r>
      <w:r w:rsidRPr="001A13B1">
        <w:rPr>
          <w:rFonts w:ascii="Arial" w:eastAsia="MS Mincho" w:hAnsi="Arial" w:cs="Arial"/>
          <w:bCs/>
          <w:sz w:val="28"/>
          <w:szCs w:val="28"/>
          <w:lang w:val="cy-GB"/>
        </w:rPr>
        <w:t>A ydych yn cytuno â bwriadau Llywodraeth Cymru i wella rheolaeth a chynaliadwyedd pysgodfeydd cocos a diogelu'r amgylchedd drwy gyflwyno deddfwriaeth newydd?</w:t>
      </w:r>
    </w:p>
    <w:p w:rsidR="00FE38E3" w:rsidRPr="001A13B1" w:rsidRDefault="00FE38E3" w:rsidP="00FE38E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8"/>
          <w:szCs w:val="28"/>
          <w:lang w:val="en-US"/>
        </w:rPr>
      </w:pPr>
    </w:p>
    <w:p w:rsidR="00FE38E3" w:rsidRDefault="00D7231E" w:rsidP="00ED36FB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Ydw  </w:t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>Nac ydw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DC6AFF" w:rsidRDefault="00DC6AFF" w:rsidP="00ED36FB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</w:p>
    <w:p w:rsidR="00DC6AFF" w:rsidRDefault="00D7231E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Cwestiwn 03:  </w:t>
      </w:r>
      <w:r>
        <w:rPr>
          <w:rFonts w:ascii="Arial" w:eastAsia="MS Mincho" w:hAnsi="Arial" w:cs="Arial"/>
          <w:bCs/>
          <w:sz w:val="28"/>
          <w:szCs w:val="28"/>
          <w:lang w:val="cy-GB"/>
        </w:rPr>
        <w:t>A ydych yn cytuno â chyhoeddi trwyddedau cocos blynyddol ar gyfer Cymru gyfan, fel y disgrifir yng nghynnig A?</w:t>
      </w:r>
    </w:p>
    <w:p w:rsidR="00322010" w:rsidRDefault="00322010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</w:p>
    <w:p w:rsidR="00322010" w:rsidRDefault="00DE607C" w:rsidP="00322010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  <w:lang w:val="cy-GB"/>
        </w:rPr>
        <w:t xml:space="preserve">Ydw  </w:t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231E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end"/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>Nac ydw</w:t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231E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B23378" w:rsidRDefault="00B23378" w:rsidP="00322010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</w:p>
    <w:p w:rsidR="00B23378" w:rsidRDefault="00D7231E" w:rsidP="00B23378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Cwestiwn 04:  </w:t>
      </w:r>
      <w:r>
        <w:rPr>
          <w:rFonts w:ascii="Arial" w:eastAsia="MS Mincho" w:hAnsi="Arial" w:cs="Arial"/>
          <w:sz w:val="28"/>
          <w:szCs w:val="28"/>
          <w:lang w:val="cy-GB"/>
        </w:rPr>
        <w:t>A ydych o blaid cyflwyno terfyn dyddiol os ystyrir bod angen, fel y nodir yng nghynnig A?</w:t>
      </w:r>
    </w:p>
    <w:p w:rsidR="00B23378" w:rsidRDefault="00B23378" w:rsidP="00B23378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</w:p>
    <w:p w:rsidR="00B23378" w:rsidRPr="00B23378" w:rsidRDefault="00D7231E" w:rsidP="00B23378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 w:rsidR="00DE607C">
        <w:rPr>
          <w:rFonts w:ascii="Arial" w:eastAsia="MS Mincho" w:hAnsi="Arial" w:cs="Arial"/>
          <w:sz w:val="28"/>
          <w:szCs w:val="28"/>
          <w:lang w:val="cy-GB"/>
        </w:rPr>
        <w:t>Ydw</w:t>
      </w:r>
      <w:r w:rsidR="00DE607C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>Nac ydw</w:t>
      </w:r>
      <w:r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322010" w:rsidRDefault="00322010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</w:p>
    <w:p w:rsidR="00322010" w:rsidRDefault="00D7231E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Cwestiwn 05:  </w:t>
      </w:r>
      <w:r w:rsidR="00DE607C">
        <w:rPr>
          <w:rFonts w:ascii="Arial" w:eastAsia="MS Mincho" w:hAnsi="Arial" w:cs="Arial"/>
          <w:bCs/>
          <w:sz w:val="28"/>
          <w:szCs w:val="28"/>
          <w:lang w:val="cy-GB"/>
        </w:rPr>
        <w:t xml:space="preserve">A ydych </w:t>
      </w:r>
      <w:r w:rsidR="003F4A72">
        <w:rPr>
          <w:rFonts w:ascii="Arial" w:eastAsia="MS Mincho" w:hAnsi="Arial" w:cs="Arial"/>
          <w:bCs/>
          <w:sz w:val="28"/>
          <w:szCs w:val="28"/>
          <w:lang w:val="cy-GB"/>
        </w:rPr>
        <w:t xml:space="preserve">o blaid cynnal gwiriadau o </w:t>
      </w:r>
      <w:r>
        <w:rPr>
          <w:rFonts w:ascii="Arial" w:eastAsia="MS Mincho" w:hAnsi="Arial" w:cs="Arial"/>
          <w:bCs/>
          <w:sz w:val="28"/>
          <w:szCs w:val="28"/>
          <w:lang w:val="cy-GB"/>
        </w:rPr>
        <w:t>gymhwysedd y rhai sy’n gwneud cais am Drwydded Gocos Cymru Gyfan, fel y disgrifir yng nghynnig B?</w:t>
      </w:r>
    </w:p>
    <w:p w:rsidR="00322010" w:rsidRDefault="00322010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</w:p>
    <w:p w:rsidR="00322010" w:rsidRDefault="00D7231E" w:rsidP="00322010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Ydw  </w:t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>Nac ydw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6C1A00" w:rsidRDefault="006C1A00" w:rsidP="00322010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</w:p>
    <w:p w:rsidR="00322010" w:rsidRDefault="00D7231E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/>
          <w:bCs/>
          <w:sz w:val="28"/>
          <w:szCs w:val="28"/>
          <w:lang w:val="en-US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Cwestiwn 06:  </w:t>
      </w:r>
      <w:r>
        <w:rPr>
          <w:rFonts w:ascii="Arial" w:eastAsia="MS Mincho" w:hAnsi="Arial" w:cs="Arial"/>
          <w:bCs/>
          <w:sz w:val="28"/>
          <w:szCs w:val="28"/>
          <w:lang w:val="cy-GB"/>
        </w:rPr>
        <w:t>A ydych o blaid codi ffi flynyddol am drwydded gocos, fel y disgrifir yng nghynnig C?</w:t>
      </w:r>
    </w:p>
    <w:p w:rsidR="00A37222" w:rsidRDefault="00A37222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/>
          <w:bCs/>
          <w:sz w:val="28"/>
          <w:szCs w:val="28"/>
          <w:lang w:val="en-US"/>
        </w:rPr>
      </w:pPr>
    </w:p>
    <w:p w:rsidR="00A37222" w:rsidRDefault="00D7231E" w:rsidP="00A37222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Ydw  </w:t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>Nac ydw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A37222" w:rsidRDefault="00A37222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</w:p>
    <w:p w:rsidR="00A37222" w:rsidRDefault="00D7231E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>Cwestiwn 07:</w:t>
      </w:r>
      <w:r w:rsidR="003F4A72">
        <w:rPr>
          <w:rFonts w:ascii="Arial" w:eastAsia="MS Mincho" w:hAnsi="Arial" w:cs="Arial"/>
          <w:bCs/>
          <w:sz w:val="28"/>
          <w:szCs w:val="28"/>
          <w:lang w:val="cy-GB"/>
        </w:rPr>
        <w:t xml:space="preserve"> A ydych </w:t>
      </w:r>
      <w:r>
        <w:rPr>
          <w:rFonts w:ascii="Arial" w:eastAsia="MS Mincho" w:hAnsi="Arial" w:cs="Arial"/>
          <w:bCs/>
          <w:sz w:val="28"/>
          <w:szCs w:val="28"/>
          <w:lang w:val="cy-GB"/>
        </w:rPr>
        <w:t>o blaid amodau trwydded gyffredinol sydd ynghlwm wrth bob trwydded fel y disgrifir yng nghynnig D?</w:t>
      </w:r>
    </w:p>
    <w:p w:rsidR="00A37222" w:rsidRDefault="00A37222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</w:p>
    <w:p w:rsidR="00A37222" w:rsidRDefault="00D7231E" w:rsidP="00A37222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Ydw </w:t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  <w:r w:rsidRPr="001A13B1"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  <w:lang w:val="cy-GB"/>
        </w:rPr>
        <w:t>Nac ydw</w:t>
      </w:r>
      <w:r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BB3A30" w:rsidRDefault="00BB3A30" w:rsidP="00A37222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</w:p>
    <w:p w:rsidR="00BB3A30" w:rsidRDefault="00D7231E" w:rsidP="00BB3A3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>Cwestiwn 08:</w:t>
      </w:r>
      <w:r w:rsidR="003F4A72">
        <w:rPr>
          <w:rFonts w:ascii="Arial" w:eastAsia="MS Mincho" w:hAnsi="Arial" w:cs="Arial"/>
          <w:sz w:val="28"/>
          <w:szCs w:val="28"/>
          <w:lang w:val="cy-GB"/>
        </w:rPr>
        <w:t xml:space="preserve"> A ydych </w:t>
      </w:r>
      <w:r>
        <w:rPr>
          <w:rFonts w:ascii="Arial" w:eastAsia="MS Mincho" w:hAnsi="Arial" w:cs="Arial"/>
          <w:sz w:val="28"/>
          <w:szCs w:val="28"/>
          <w:lang w:val="cy-GB"/>
        </w:rPr>
        <w:t>o blaid cyflwyno datganiad dalfa dyddiol i alluogi monitro effeithiol?</w:t>
      </w:r>
    </w:p>
    <w:p w:rsidR="00BB3A30" w:rsidRDefault="00BB3A30" w:rsidP="00BB3A3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</w:p>
    <w:p w:rsidR="00BB3A30" w:rsidRPr="00BB3A30" w:rsidRDefault="003F4A72" w:rsidP="00BB3A3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  <w:t>Ydw</w:t>
      </w:r>
      <w:r w:rsidR="00D7231E">
        <w:rPr>
          <w:rFonts w:ascii="Arial" w:eastAsia="MS Mincho" w:hAnsi="Arial" w:cs="Arial"/>
          <w:sz w:val="28"/>
          <w:szCs w:val="28"/>
          <w:lang w:val="cy-GB"/>
        </w:rPr>
        <w:t xml:space="preserve">  </w:t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231E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end"/>
      </w:r>
      <w:r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>Nac ydw</w:t>
      </w:r>
      <w:r w:rsidR="00D7231E">
        <w:rPr>
          <w:rFonts w:ascii="Arial" w:eastAsia="MS Mincho" w:hAnsi="Arial" w:cs="Arial"/>
          <w:sz w:val="28"/>
          <w:szCs w:val="28"/>
          <w:lang w:val="cy-GB"/>
        </w:rPr>
        <w:tab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231E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A37222" w:rsidRDefault="00A37222" w:rsidP="00A37222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</w:p>
    <w:p w:rsidR="00A37222" w:rsidRDefault="00D7231E" w:rsidP="00A37222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>Cwestiwn 09:</w:t>
      </w:r>
      <w:r>
        <w:rPr>
          <w:rFonts w:ascii="Arial" w:eastAsia="MS Mincho" w:hAnsi="Arial" w:cs="Arial"/>
          <w:sz w:val="28"/>
          <w:szCs w:val="28"/>
          <w:lang w:val="cy-GB"/>
        </w:rPr>
        <w:t xml:space="preserve"> A ydych o blaid y cynnig ar gyfer rheoli pysgodfeydd cocos mewn modd addasol drwy amodau lleol ychwanegol sy'n benodol i bysgodfeydd unigol a enwir, fel y disgrifir yng nghynnig E?</w:t>
      </w:r>
    </w:p>
    <w:p w:rsidR="00A37222" w:rsidRDefault="00A37222" w:rsidP="00A37222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</w:p>
    <w:p w:rsidR="00A37222" w:rsidRDefault="003F4A72" w:rsidP="00A37222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  <w:lang w:val="cy-GB"/>
        </w:rPr>
        <w:t xml:space="preserve">Ydw  </w:t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231E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end"/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>Nac ydw</w:t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231E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A37222" w:rsidRPr="00322010" w:rsidRDefault="00A37222" w:rsidP="00322010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bCs/>
          <w:sz w:val="28"/>
          <w:szCs w:val="28"/>
          <w:lang w:val="en-US"/>
        </w:rPr>
      </w:pPr>
    </w:p>
    <w:p w:rsidR="00FE38E3" w:rsidRPr="001A13B1" w:rsidRDefault="00FE38E3" w:rsidP="00FE38E3">
      <w:pPr>
        <w:rPr>
          <w:rFonts w:ascii="Arial" w:hAnsi="Arial" w:cs="Arial"/>
        </w:rPr>
      </w:pPr>
    </w:p>
    <w:p w:rsidR="00FE38E3" w:rsidRPr="00E81909" w:rsidRDefault="00D7231E" w:rsidP="00E81909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Cwestiwn 10: </w:t>
      </w:r>
      <w:r>
        <w:rPr>
          <w:rFonts w:ascii="Arial" w:eastAsia="MS Mincho" w:hAnsi="Arial" w:cs="Arial"/>
          <w:sz w:val="28"/>
          <w:szCs w:val="28"/>
          <w:lang w:val="cy-GB"/>
        </w:rPr>
        <w:t xml:space="preserve"> A ydych yn cytuno â'r cynnig i safoni'r lwfans hamdden ar gyfer casglu cocos at ddibenion personol ledled Cymru, fel y disgrifir yng nghynnig F?</w:t>
      </w:r>
    </w:p>
    <w:p w:rsidR="00FE38E3" w:rsidRPr="001A13B1" w:rsidRDefault="00FE38E3" w:rsidP="00FE38E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Cs/>
          <w:sz w:val="28"/>
          <w:szCs w:val="28"/>
          <w:lang w:val="en-US"/>
        </w:rPr>
      </w:pPr>
    </w:p>
    <w:p w:rsidR="00FE38E3" w:rsidRPr="001A13B1" w:rsidRDefault="008E3A3F" w:rsidP="00FE38E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  <w:lang w:val="cy-GB"/>
        </w:rPr>
        <w:tab/>
      </w:r>
      <w:r>
        <w:rPr>
          <w:rFonts w:ascii="Arial" w:eastAsia="MS Mincho" w:hAnsi="Arial" w:cs="Arial"/>
          <w:sz w:val="28"/>
          <w:szCs w:val="28"/>
          <w:lang w:val="cy-GB"/>
        </w:rPr>
        <w:tab/>
        <w:t xml:space="preserve">Ydw  </w:t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231E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end"/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 xml:space="preserve"> </w:t>
      </w:r>
      <w:r w:rsidR="00A71C33">
        <w:rPr>
          <w:rFonts w:ascii="Arial" w:eastAsia="MS Mincho" w:hAnsi="Arial" w:cs="Arial"/>
          <w:sz w:val="28"/>
          <w:szCs w:val="28"/>
          <w:lang w:val="cy-GB"/>
        </w:rPr>
        <w:tab/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>Nac ydw</w:t>
      </w:r>
      <w:r w:rsidR="00D7231E" w:rsidRPr="001A13B1">
        <w:rPr>
          <w:rFonts w:ascii="Arial" w:eastAsia="MS Mincho" w:hAnsi="Arial" w:cs="Arial"/>
          <w:sz w:val="28"/>
          <w:szCs w:val="28"/>
          <w:lang w:val="cy-GB"/>
        </w:rPr>
        <w:tab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231E" w:rsidRPr="001A13B1">
        <w:rPr>
          <w:rFonts w:ascii="Arial" w:eastAsia="MS Mincho" w:hAnsi="Arial" w:cs="Arial"/>
          <w:sz w:val="28"/>
          <w:szCs w:val="28"/>
        </w:rPr>
        <w:instrText xml:space="preserve"> FORMCHECKBOX </w:instrText>
      </w:r>
      <w:r w:rsidR="00707F91">
        <w:rPr>
          <w:rFonts w:ascii="Arial" w:eastAsia="MS Mincho" w:hAnsi="Arial" w:cs="Arial"/>
          <w:sz w:val="28"/>
          <w:szCs w:val="28"/>
        </w:rPr>
      </w:r>
      <w:r w:rsidR="00707F91">
        <w:rPr>
          <w:rFonts w:ascii="Arial" w:eastAsia="MS Mincho" w:hAnsi="Arial" w:cs="Arial"/>
          <w:sz w:val="28"/>
          <w:szCs w:val="28"/>
        </w:rPr>
        <w:fldChar w:fldCharType="separate"/>
      </w:r>
      <w:r w:rsidR="00D7231E" w:rsidRPr="001A13B1">
        <w:rPr>
          <w:rFonts w:ascii="Arial" w:eastAsia="MS Mincho" w:hAnsi="Arial" w:cs="Arial"/>
          <w:sz w:val="28"/>
          <w:szCs w:val="28"/>
        </w:rPr>
        <w:fldChar w:fldCharType="end"/>
      </w:r>
    </w:p>
    <w:p w:rsidR="00FE38E3" w:rsidRPr="001A13B1" w:rsidRDefault="00FE38E3" w:rsidP="00FE38E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</w:p>
    <w:p w:rsidR="00FE38E3" w:rsidRPr="001A13B1" w:rsidRDefault="00D7231E" w:rsidP="00FE38E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  <w:lang w:val="cy-GB"/>
        </w:rPr>
        <w:t xml:space="preserve"> </w:t>
      </w:r>
    </w:p>
    <w:p w:rsidR="000A6554" w:rsidRPr="00361CD2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 xml:space="preserve">Cwestiwn 11: </w:t>
      </w:r>
      <w:r>
        <w:rPr>
          <w:rFonts w:ascii="Arial" w:hAnsi="Arial" w:cs="Arial"/>
          <w:sz w:val="28"/>
          <w:szCs w:val="28"/>
          <w:lang w:val="cy-GB"/>
        </w:rPr>
        <w:t xml:space="preserve"> Hoffem wybod eich barn ar yr effeithiau y byddai’r newidiadau i'r ffordd y</w:t>
      </w:r>
      <w:r w:rsidR="008E3A3F">
        <w:rPr>
          <w:rFonts w:ascii="Arial" w:hAnsi="Arial" w:cs="Arial"/>
          <w:sz w:val="28"/>
          <w:szCs w:val="28"/>
          <w:lang w:val="cy-GB"/>
        </w:rPr>
        <w:t xml:space="preserve"> mae pysgodfeydd cocos yn cael </w:t>
      </w:r>
      <w:r>
        <w:rPr>
          <w:rFonts w:ascii="Arial" w:hAnsi="Arial" w:cs="Arial"/>
          <w:sz w:val="28"/>
          <w:szCs w:val="28"/>
          <w:lang w:val="cy-GB"/>
        </w:rPr>
        <w:t>eu rheoli yn eu cael ar y Gymraeg, yn benodol ar gyfleoedd i bobl ddefnyddio’r Gymraeg, a hefyd yr effaith y byddent yn ei chael o ran peidio â thrin y Gymraeg yn llai ffafriol na’r Saesneg. </w:t>
      </w:r>
    </w:p>
    <w:p w:rsidR="000A6554" w:rsidRPr="00361CD2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361CD2">
        <w:rPr>
          <w:rFonts w:ascii="Arial" w:hAnsi="Arial" w:cs="Arial"/>
          <w:sz w:val="28"/>
          <w:szCs w:val="28"/>
          <w:lang w:val="cy-GB"/>
        </w:rPr>
        <w:t> </w:t>
      </w:r>
    </w:p>
    <w:p w:rsidR="000A6554" w:rsidRPr="00361CD2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361CD2">
        <w:rPr>
          <w:rFonts w:ascii="Arial" w:hAnsi="Arial" w:cs="Arial"/>
          <w:sz w:val="28"/>
          <w:szCs w:val="28"/>
          <w:lang w:val="cy-GB"/>
        </w:rPr>
        <w:t>Beth, yn eich barn chi, fyddai’r effeithiau?  Sut y gellir cynyddu’r effeithiau cadarnhaol, neu liniaru’r effeithiau negyddol? </w:t>
      </w:r>
    </w:p>
    <w:p w:rsidR="000A6554" w:rsidRPr="00361CD2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361CD2">
        <w:rPr>
          <w:rFonts w:ascii="Arial" w:hAnsi="Arial" w:cs="Arial"/>
          <w:sz w:val="28"/>
          <w:szCs w:val="28"/>
          <w:lang w:val="cy-GB"/>
        </w:rPr>
        <w:t> </w:t>
      </w: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  <w:tblCaption w:val="Cwestiwn 11"/>
        <w:tblDescription w:val="Cwestiwn 11"/>
      </w:tblPr>
      <w:tblGrid>
        <w:gridCol w:w="8995"/>
      </w:tblGrid>
      <w:tr w:rsidR="006955BC" w:rsidTr="000563CF">
        <w:trPr>
          <w:trHeight w:val="2111"/>
          <w:tblHeader/>
        </w:trPr>
        <w:tc>
          <w:tcPr>
            <w:tcW w:w="8995" w:type="dxa"/>
          </w:tcPr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67986" w:rsidRPr="001A13B1" w:rsidRDefault="00E67986" w:rsidP="002D74A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67986" w:rsidRPr="001A13B1" w:rsidRDefault="00E67986" w:rsidP="002D74A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A6554" w:rsidRPr="00361CD2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 xml:space="preserve">Cwestiwn 12: </w:t>
      </w:r>
      <w:r>
        <w:rPr>
          <w:rFonts w:ascii="Arial" w:hAnsi="Arial" w:cs="Arial"/>
          <w:sz w:val="28"/>
          <w:szCs w:val="28"/>
          <w:lang w:val="cy-GB"/>
        </w:rPr>
        <w:t xml:space="preserve"> Eglurwch hefyd sut rydych yn credu y gellid newid neu addasu’r polisïau ar gyfer rheoli pysgodfeydd cocos i sicrhau eu bod yn cael effeithiau cadarnhaol neu effeithiau mwy helaeth ar gyfleoedd i bobl ddefnyddio'r Gymraeg</w:t>
      </w:r>
      <w:r w:rsidR="008E3A3F">
        <w:rPr>
          <w:rFonts w:ascii="Arial" w:hAnsi="Arial" w:cs="Arial"/>
          <w:sz w:val="28"/>
          <w:szCs w:val="28"/>
          <w:lang w:val="cy-GB"/>
        </w:rPr>
        <w:t>,</w:t>
      </w:r>
      <w:r>
        <w:rPr>
          <w:rFonts w:ascii="Arial" w:hAnsi="Arial" w:cs="Arial"/>
          <w:sz w:val="28"/>
          <w:szCs w:val="28"/>
          <w:lang w:val="cy-GB"/>
        </w:rPr>
        <w:t xml:space="preserve"> ac ar drin y Gymraeg yn yr un ffordd â'r Saesneg, ac na fydd unrhyw effeithiau anffafriol ar gyfleoedd i bobl ddefnyddio'r Gymraeg </w:t>
      </w:r>
      <w:r w:rsidR="008E3A3F">
        <w:rPr>
          <w:rFonts w:ascii="Arial" w:hAnsi="Arial" w:cs="Arial"/>
          <w:sz w:val="28"/>
          <w:szCs w:val="28"/>
          <w:lang w:val="cy-GB"/>
        </w:rPr>
        <w:t>n</w:t>
      </w:r>
      <w:r>
        <w:rPr>
          <w:rFonts w:ascii="Arial" w:hAnsi="Arial" w:cs="Arial"/>
          <w:sz w:val="28"/>
          <w:szCs w:val="28"/>
          <w:lang w:val="cy-GB"/>
        </w:rPr>
        <w:t>ac ar drin y Gymraeg yr un mor ffafriol â'r Saesneg. </w:t>
      </w:r>
    </w:p>
    <w:p w:rsidR="00E67986" w:rsidRPr="001A13B1" w:rsidRDefault="00E67986" w:rsidP="002D74A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  <w:tblCaption w:val="Cwestiwn 12"/>
        <w:tblDescription w:val="Cwestiwn 12"/>
      </w:tblPr>
      <w:tblGrid>
        <w:gridCol w:w="8995"/>
      </w:tblGrid>
      <w:tr w:rsidR="006955BC" w:rsidTr="000563CF">
        <w:trPr>
          <w:trHeight w:val="2246"/>
          <w:tblHeader/>
        </w:trPr>
        <w:tc>
          <w:tcPr>
            <w:tcW w:w="8995" w:type="dxa"/>
          </w:tcPr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67986" w:rsidRPr="001A13B1" w:rsidRDefault="00E67986" w:rsidP="002D74A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A6554" w:rsidRPr="001A13B1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A13B1">
        <w:rPr>
          <w:rFonts w:ascii="Arial" w:hAnsi="Arial" w:cs="Arial"/>
          <w:b/>
          <w:bCs/>
          <w:lang w:val="cy-GB"/>
        </w:rPr>
        <w:t> </w:t>
      </w:r>
    </w:p>
    <w:p w:rsidR="000A6554" w:rsidRPr="00361CD2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361CD2">
        <w:rPr>
          <w:rFonts w:ascii="Arial" w:hAnsi="Arial" w:cs="Arial"/>
          <w:b/>
          <w:bCs/>
          <w:sz w:val="28"/>
          <w:szCs w:val="28"/>
          <w:lang w:val="cy-GB"/>
        </w:rPr>
        <w:t xml:space="preserve">Cwestiwn 13: </w:t>
      </w:r>
      <w:r w:rsidRPr="00361CD2">
        <w:rPr>
          <w:rFonts w:ascii="Arial" w:hAnsi="Arial" w:cs="Arial"/>
          <w:sz w:val="28"/>
          <w:szCs w:val="28"/>
          <w:lang w:val="cy-GB"/>
        </w:rPr>
        <w:t xml:space="preserve"> Rydym wedi gofyn nifer o gwestiynau penodol. Os hoffech wneud sylwadau ar unrhyw faterion cysylltiedig nad ydym wedi mynd i’r afael â nhw'n </w:t>
      </w:r>
      <w:r w:rsidR="008E3A3F">
        <w:rPr>
          <w:rFonts w:ascii="Arial" w:hAnsi="Arial" w:cs="Arial"/>
          <w:sz w:val="28"/>
          <w:szCs w:val="28"/>
          <w:lang w:val="cy-GB"/>
        </w:rPr>
        <w:t>benodol, defnyddiwch y blwch isod</w:t>
      </w:r>
      <w:r w:rsidRPr="00361CD2">
        <w:rPr>
          <w:rFonts w:ascii="Arial" w:hAnsi="Arial" w:cs="Arial"/>
          <w:sz w:val="28"/>
          <w:szCs w:val="28"/>
          <w:lang w:val="cy-GB"/>
        </w:rPr>
        <w:t xml:space="preserve"> i'w nodi:</w:t>
      </w:r>
    </w:p>
    <w:p w:rsidR="001B18FD" w:rsidRPr="00361CD2" w:rsidRDefault="00D7231E" w:rsidP="001B18F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361CD2">
        <w:rPr>
          <w:rFonts w:ascii="Arial" w:hAnsi="Arial" w:cs="Arial"/>
          <w:sz w:val="28"/>
          <w:szCs w:val="28"/>
          <w:lang w:val="cy-GB"/>
        </w:rPr>
        <w:t> </w:t>
      </w:r>
    </w:p>
    <w:p w:rsidR="001B18FD" w:rsidRPr="00361CD2" w:rsidRDefault="00D7231E" w:rsidP="001B18F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361CD2">
        <w:rPr>
          <w:rFonts w:ascii="Arial" w:hAnsi="Arial" w:cs="Arial"/>
          <w:sz w:val="28"/>
          <w:szCs w:val="28"/>
          <w:lang w:val="cy-GB"/>
        </w:rPr>
        <w:t>:</w:t>
      </w:r>
    </w:p>
    <w:p w:rsidR="000A6554" w:rsidRPr="00361CD2" w:rsidRDefault="000A6554" w:rsidP="002D74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  <w:tblCaption w:val="Cwestiwn 13"/>
        <w:tblDescription w:val="Cwestiwn 13"/>
      </w:tblPr>
      <w:tblGrid>
        <w:gridCol w:w="8995"/>
      </w:tblGrid>
      <w:tr w:rsidR="006955BC" w:rsidTr="000563CF">
        <w:trPr>
          <w:trHeight w:val="3640"/>
          <w:tblHeader/>
        </w:trPr>
        <w:tc>
          <w:tcPr>
            <w:tcW w:w="8995" w:type="dxa"/>
          </w:tcPr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E67986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61CD2" w:rsidRPr="001A13B1" w:rsidRDefault="00361CD2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E67986" w:rsidRPr="001A13B1" w:rsidRDefault="00E67986" w:rsidP="00122F3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67986" w:rsidRPr="001A13B1" w:rsidRDefault="00E67986" w:rsidP="002D74A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A6554" w:rsidRPr="001A13B1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A13B1">
        <w:rPr>
          <w:rFonts w:ascii="Arial" w:hAnsi="Arial" w:cs="Arial"/>
          <w:lang w:val="cy-GB"/>
        </w:rPr>
        <w:t> </w:t>
      </w:r>
    </w:p>
    <w:p w:rsidR="000A6554" w:rsidRPr="001A13B1" w:rsidRDefault="00D7231E" w:rsidP="002D74A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A13B1">
        <w:rPr>
          <w:rFonts w:ascii="Arial" w:hAnsi="Arial" w:cs="Arial"/>
          <w:lang w:val="cy-GB"/>
        </w:rPr>
        <w:t> </w:t>
      </w:r>
    </w:p>
    <w:tbl>
      <w:tblPr>
        <w:tblW w:w="1023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32"/>
      </w:tblGrid>
      <w:tr w:rsidR="006955BC" w:rsidTr="00820931">
        <w:tc>
          <w:tcPr>
            <w:tcW w:w="10232" w:type="dxa"/>
          </w:tcPr>
          <w:p w:rsidR="007C7778" w:rsidRPr="00361CD2" w:rsidRDefault="00D7231E" w:rsidP="007C7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6321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Mae’n bosibl y bydd ymatebion i'r ymgynghoriad yn cael eu cyhoeddi ar y rhyngrwyd neu mewn adroddiad.  Pe bai’n well gennych i’ch ymateb gael ei gadw’n ddienw, ticiwch y blwch:       </w:t>
            </w:r>
            <w:r w:rsidRPr="00263219">
              <w:rPr>
                <w:rFonts w:ascii="Arial" w:hAnsi="Arial" w:cs="Arial"/>
                <w:sz w:val="36"/>
                <w:szCs w:val="36"/>
                <w:lang w:val="cy-GB"/>
              </w:rPr>
              <w:t xml:space="preserve"> </w:t>
            </w:r>
            <w:r w:rsidR="00361CD2" w:rsidRPr="00263219">
              <w:rPr>
                <w:rFonts w:ascii="Arial" w:eastAsia="MS Mincho" w:hAnsi="Arial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CD2" w:rsidRPr="00263219">
              <w:rPr>
                <w:rFonts w:ascii="Arial" w:eastAsia="MS Mincho" w:hAnsi="Arial" w:cs="Arial"/>
                <w:sz w:val="36"/>
                <w:szCs w:val="36"/>
              </w:rPr>
              <w:instrText xml:space="preserve"> FORMCHECKBOX </w:instrText>
            </w:r>
            <w:r w:rsidR="00707F91">
              <w:rPr>
                <w:rFonts w:ascii="Arial" w:eastAsia="MS Mincho" w:hAnsi="Arial" w:cs="Arial"/>
                <w:sz w:val="36"/>
                <w:szCs w:val="36"/>
              </w:rPr>
            </w:r>
            <w:r w:rsidR="00707F91">
              <w:rPr>
                <w:rFonts w:ascii="Arial" w:eastAsia="MS Mincho" w:hAnsi="Arial" w:cs="Arial"/>
                <w:sz w:val="36"/>
                <w:szCs w:val="36"/>
              </w:rPr>
              <w:fldChar w:fldCharType="separate"/>
            </w:r>
            <w:r w:rsidR="00361CD2" w:rsidRPr="00263219">
              <w:rPr>
                <w:rFonts w:ascii="Arial" w:eastAsia="MS Mincho" w:hAnsi="Arial" w:cs="Arial"/>
                <w:sz w:val="36"/>
                <w:szCs w:val="36"/>
              </w:rPr>
              <w:fldChar w:fldCharType="end"/>
            </w:r>
          </w:p>
        </w:tc>
      </w:tr>
    </w:tbl>
    <w:p w:rsidR="000A6554" w:rsidRPr="001A13B1" w:rsidRDefault="00D7231E" w:rsidP="000A6554">
      <w:pPr>
        <w:ind w:left="360"/>
        <w:rPr>
          <w:rFonts w:ascii="Arial" w:hAnsi="Arial" w:cs="Arial"/>
          <w:b/>
        </w:rPr>
      </w:pPr>
      <w:r w:rsidRPr="001A13B1">
        <w:rPr>
          <w:rFonts w:ascii="Arial" w:hAnsi="Arial" w:cs="Arial"/>
          <w:color w:val="FC4F08"/>
          <w:lang w:val="cy-GB"/>
        </w:rPr>
        <w:t> </w:t>
      </w:r>
    </w:p>
    <w:p w:rsidR="000A6554" w:rsidRPr="001A13B1" w:rsidRDefault="000A6554" w:rsidP="000A6554">
      <w:pPr>
        <w:rPr>
          <w:rFonts w:ascii="Arial" w:hAnsi="Arial" w:cs="Arial"/>
        </w:rPr>
      </w:pPr>
    </w:p>
    <w:p w:rsidR="000A6554" w:rsidRPr="001A13B1" w:rsidRDefault="000A6554" w:rsidP="000A6554">
      <w:pPr>
        <w:rPr>
          <w:rFonts w:ascii="Arial" w:hAnsi="Arial" w:cs="Arial"/>
        </w:rPr>
      </w:pPr>
    </w:p>
    <w:p w:rsidR="004C16E5" w:rsidRPr="001A13B1" w:rsidRDefault="004C16E5" w:rsidP="004C16E5">
      <w:pPr>
        <w:rPr>
          <w:rFonts w:ascii="Arial" w:hAnsi="Arial" w:cs="Arial"/>
        </w:rPr>
      </w:pPr>
    </w:p>
    <w:sectPr w:rsidR="004C16E5" w:rsidRPr="001A13B1" w:rsidSect="005616C7">
      <w:headerReference w:type="default" r:id="rId12"/>
      <w:footerReference w:type="default" r:id="rId13"/>
      <w:pgSz w:w="11900" w:h="16840"/>
      <w:pgMar w:top="1418" w:right="112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B6" w:rsidRDefault="00F106B6">
      <w:r>
        <w:separator/>
      </w:r>
    </w:p>
  </w:endnote>
  <w:endnote w:type="continuationSeparator" w:id="0">
    <w:p w:rsidR="00F106B6" w:rsidRDefault="00F1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1E" w:rsidRDefault="00D7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B6" w:rsidRDefault="00F106B6">
      <w:r>
        <w:separator/>
      </w:r>
    </w:p>
  </w:footnote>
  <w:footnote w:type="continuationSeparator" w:id="0">
    <w:p w:rsidR="00F106B6" w:rsidRDefault="00F1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1E" w:rsidRPr="00E92D0A" w:rsidRDefault="00D7231E" w:rsidP="001C2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739"/>
    <w:multiLevelType w:val="hybridMultilevel"/>
    <w:tmpl w:val="1AF6AE04"/>
    <w:lvl w:ilvl="0" w:tplc="4C2CA4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7E97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3AAC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1449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429F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EE21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E021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DE9E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AEF3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47B98"/>
    <w:multiLevelType w:val="hybridMultilevel"/>
    <w:tmpl w:val="B71421EE"/>
    <w:lvl w:ilvl="0" w:tplc="1A00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1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2B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68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8B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C8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84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EF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81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548B"/>
    <w:multiLevelType w:val="hybridMultilevel"/>
    <w:tmpl w:val="21D8C526"/>
    <w:lvl w:ilvl="0" w:tplc="AF5CF5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C61F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FC81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4822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9CD1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F819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B6D8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BA5C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4051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66331"/>
    <w:multiLevelType w:val="multilevel"/>
    <w:tmpl w:val="17045D3C"/>
    <w:lvl w:ilvl="0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16731E7"/>
    <w:multiLevelType w:val="multilevel"/>
    <w:tmpl w:val="10AE200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5F44298"/>
    <w:multiLevelType w:val="hybridMultilevel"/>
    <w:tmpl w:val="0514523C"/>
    <w:lvl w:ilvl="0" w:tplc="59E4D8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28E7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676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F84E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CAA0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50F8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5C2C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E8EC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1CD8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B2254"/>
    <w:multiLevelType w:val="hybridMultilevel"/>
    <w:tmpl w:val="6CB24D70"/>
    <w:lvl w:ilvl="0" w:tplc="2EA033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3F641E0" w:tentative="1">
      <w:start w:val="1"/>
      <w:numFmt w:val="lowerLetter"/>
      <w:lvlText w:val="%2."/>
      <w:lvlJc w:val="left"/>
      <w:pPr>
        <w:ind w:left="1440" w:hanging="360"/>
      </w:pPr>
    </w:lvl>
    <w:lvl w:ilvl="2" w:tplc="A09E664A" w:tentative="1">
      <w:start w:val="1"/>
      <w:numFmt w:val="lowerRoman"/>
      <w:lvlText w:val="%3."/>
      <w:lvlJc w:val="right"/>
      <w:pPr>
        <w:ind w:left="2160" w:hanging="180"/>
      </w:pPr>
    </w:lvl>
    <w:lvl w:ilvl="3" w:tplc="7BDC2C9E" w:tentative="1">
      <w:start w:val="1"/>
      <w:numFmt w:val="decimal"/>
      <w:lvlText w:val="%4."/>
      <w:lvlJc w:val="left"/>
      <w:pPr>
        <w:ind w:left="2880" w:hanging="360"/>
      </w:pPr>
    </w:lvl>
    <w:lvl w:ilvl="4" w:tplc="F91EAE0A" w:tentative="1">
      <w:start w:val="1"/>
      <w:numFmt w:val="lowerLetter"/>
      <w:lvlText w:val="%5."/>
      <w:lvlJc w:val="left"/>
      <w:pPr>
        <w:ind w:left="3600" w:hanging="360"/>
      </w:pPr>
    </w:lvl>
    <w:lvl w:ilvl="5" w:tplc="5398790E" w:tentative="1">
      <w:start w:val="1"/>
      <w:numFmt w:val="lowerRoman"/>
      <w:lvlText w:val="%6."/>
      <w:lvlJc w:val="right"/>
      <w:pPr>
        <w:ind w:left="4320" w:hanging="180"/>
      </w:pPr>
    </w:lvl>
    <w:lvl w:ilvl="6" w:tplc="A9D49DF6" w:tentative="1">
      <w:start w:val="1"/>
      <w:numFmt w:val="decimal"/>
      <w:lvlText w:val="%7."/>
      <w:lvlJc w:val="left"/>
      <w:pPr>
        <w:ind w:left="5040" w:hanging="360"/>
      </w:pPr>
    </w:lvl>
    <w:lvl w:ilvl="7" w:tplc="57BC313C" w:tentative="1">
      <w:start w:val="1"/>
      <w:numFmt w:val="lowerLetter"/>
      <w:lvlText w:val="%8."/>
      <w:lvlJc w:val="left"/>
      <w:pPr>
        <w:ind w:left="5760" w:hanging="360"/>
      </w:pPr>
    </w:lvl>
    <w:lvl w:ilvl="8" w:tplc="2ACE9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3122C"/>
    <w:multiLevelType w:val="hybridMultilevel"/>
    <w:tmpl w:val="6CB24D70"/>
    <w:lvl w:ilvl="0" w:tplc="520270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B544174" w:tentative="1">
      <w:start w:val="1"/>
      <w:numFmt w:val="lowerLetter"/>
      <w:lvlText w:val="%2."/>
      <w:lvlJc w:val="left"/>
      <w:pPr>
        <w:ind w:left="1440" w:hanging="360"/>
      </w:pPr>
    </w:lvl>
    <w:lvl w:ilvl="2" w:tplc="839A2F04" w:tentative="1">
      <w:start w:val="1"/>
      <w:numFmt w:val="lowerRoman"/>
      <w:lvlText w:val="%3."/>
      <w:lvlJc w:val="right"/>
      <w:pPr>
        <w:ind w:left="2160" w:hanging="180"/>
      </w:pPr>
    </w:lvl>
    <w:lvl w:ilvl="3" w:tplc="1C289140" w:tentative="1">
      <w:start w:val="1"/>
      <w:numFmt w:val="decimal"/>
      <w:lvlText w:val="%4."/>
      <w:lvlJc w:val="left"/>
      <w:pPr>
        <w:ind w:left="2880" w:hanging="360"/>
      </w:pPr>
    </w:lvl>
    <w:lvl w:ilvl="4" w:tplc="D116D244" w:tentative="1">
      <w:start w:val="1"/>
      <w:numFmt w:val="lowerLetter"/>
      <w:lvlText w:val="%5."/>
      <w:lvlJc w:val="left"/>
      <w:pPr>
        <w:ind w:left="3600" w:hanging="360"/>
      </w:pPr>
    </w:lvl>
    <w:lvl w:ilvl="5" w:tplc="2468048A" w:tentative="1">
      <w:start w:val="1"/>
      <w:numFmt w:val="lowerRoman"/>
      <w:lvlText w:val="%6."/>
      <w:lvlJc w:val="right"/>
      <w:pPr>
        <w:ind w:left="4320" w:hanging="180"/>
      </w:pPr>
    </w:lvl>
    <w:lvl w:ilvl="6" w:tplc="60B6ACEE" w:tentative="1">
      <w:start w:val="1"/>
      <w:numFmt w:val="decimal"/>
      <w:lvlText w:val="%7."/>
      <w:lvlJc w:val="left"/>
      <w:pPr>
        <w:ind w:left="5040" w:hanging="360"/>
      </w:pPr>
    </w:lvl>
    <w:lvl w:ilvl="7" w:tplc="93966108" w:tentative="1">
      <w:start w:val="1"/>
      <w:numFmt w:val="lowerLetter"/>
      <w:lvlText w:val="%8."/>
      <w:lvlJc w:val="left"/>
      <w:pPr>
        <w:ind w:left="5760" w:hanging="360"/>
      </w:pPr>
    </w:lvl>
    <w:lvl w:ilvl="8" w:tplc="E1843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6094"/>
    <w:multiLevelType w:val="hybridMultilevel"/>
    <w:tmpl w:val="455EA0D8"/>
    <w:lvl w:ilvl="0" w:tplc="93FA4A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2218A2" w:tentative="1">
      <w:start w:val="1"/>
      <w:numFmt w:val="lowerLetter"/>
      <w:lvlText w:val="%2."/>
      <w:lvlJc w:val="left"/>
      <w:pPr>
        <w:ind w:left="1080" w:hanging="360"/>
      </w:pPr>
    </w:lvl>
    <w:lvl w:ilvl="2" w:tplc="86B42426" w:tentative="1">
      <w:start w:val="1"/>
      <w:numFmt w:val="lowerRoman"/>
      <w:lvlText w:val="%3."/>
      <w:lvlJc w:val="right"/>
      <w:pPr>
        <w:ind w:left="1800" w:hanging="180"/>
      </w:pPr>
    </w:lvl>
    <w:lvl w:ilvl="3" w:tplc="456EE438" w:tentative="1">
      <w:start w:val="1"/>
      <w:numFmt w:val="decimal"/>
      <w:lvlText w:val="%4."/>
      <w:lvlJc w:val="left"/>
      <w:pPr>
        <w:ind w:left="2520" w:hanging="360"/>
      </w:pPr>
    </w:lvl>
    <w:lvl w:ilvl="4" w:tplc="BD141F2E" w:tentative="1">
      <w:start w:val="1"/>
      <w:numFmt w:val="lowerLetter"/>
      <w:lvlText w:val="%5."/>
      <w:lvlJc w:val="left"/>
      <w:pPr>
        <w:ind w:left="3240" w:hanging="360"/>
      </w:pPr>
    </w:lvl>
    <w:lvl w:ilvl="5" w:tplc="71EE3E5A" w:tentative="1">
      <w:start w:val="1"/>
      <w:numFmt w:val="lowerRoman"/>
      <w:lvlText w:val="%6."/>
      <w:lvlJc w:val="right"/>
      <w:pPr>
        <w:ind w:left="3960" w:hanging="180"/>
      </w:pPr>
    </w:lvl>
    <w:lvl w:ilvl="6" w:tplc="70FC0FC8" w:tentative="1">
      <w:start w:val="1"/>
      <w:numFmt w:val="decimal"/>
      <w:lvlText w:val="%7."/>
      <w:lvlJc w:val="left"/>
      <w:pPr>
        <w:ind w:left="4680" w:hanging="360"/>
      </w:pPr>
    </w:lvl>
    <w:lvl w:ilvl="7" w:tplc="A80C46A6" w:tentative="1">
      <w:start w:val="1"/>
      <w:numFmt w:val="lowerLetter"/>
      <w:lvlText w:val="%8."/>
      <w:lvlJc w:val="left"/>
      <w:pPr>
        <w:ind w:left="5400" w:hanging="360"/>
      </w:pPr>
    </w:lvl>
    <w:lvl w:ilvl="8" w:tplc="BAB08D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A31D9"/>
    <w:multiLevelType w:val="hybridMultilevel"/>
    <w:tmpl w:val="1B504C7C"/>
    <w:lvl w:ilvl="0" w:tplc="92AEA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84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4D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45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1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89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C1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89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07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A68AA"/>
    <w:multiLevelType w:val="multilevel"/>
    <w:tmpl w:val="38D23DF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5380D"/>
    <w:multiLevelType w:val="multilevel"/>
    <w:tmpl w:val="6E74CB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4322267F"/>
    <w:multiLevelType w:val="multilevel"/>
    <w:tmpl w:val="0EC2A560"/>
    <w:lvl w:ilvl="0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73D4442"/>
    <w:multiLevelType w:val="hybridMultilevel"/>
    <w:tmpl w:val="F4506476"/>
    <w:lvl w:ilvl="0" w:tplc="0BDC4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18DED6" w:tentative="1">
      <w:start w:val="1"/>
      <w:numFmt w:val="lowerLetter"/>
      <w:lvlText w:val="%2."/>
      <w:lvlJc w:val="left"/>
      <w:pPr>
        <w:ind w:left="1080" w:hanging="360"/>
      </w:pPr>
    </w:lvl>
    <w:lvl w:ilvl="2" w:tplc="47C489A2" w:tentative="1">
      <w:start w:val="1"/>
      <w:numFmt w:val="lowerRoman"/>
      <w:lvlText w:val="%3."/>
      <w:lvlJc w:val="right"/>
      <w:pPr>
        <w:ind w:left="1800" w:hanging="180"/>
      </w:pPr>
    </w:lvl>
    <w:lvl w:ilvl="3" w:tplc="8CECDC16" w:tentative="1">
      <w:start w:val="1"/>
      <w:numFmt w:val="decimal"/>
      <w:lvlText w:val="%4."/>
      <w:lvlJc w:val="left"/>
      <w:pPr>
        <w:ind w:left="2520" w:hanging="360"/>
      </w:pPr>
    </w:lvl>
    <w:lvl w:ilvl="4" w:tplc="C670384E" w:tentative="1">
      <w:start w:val="1"/>
      <w:numFmt w:val="lowerLetter"/>
      <w:lvlText w:val="%5."/>
      <w:lvlJc w:val="left"/>
      <w:pPr>
        <w:ind w:left="3240" w:hanging="360"/>
      </w:pPr>
    </w:lvl>
    <w:lvl w:ilvl="5" w:tplc="76BEF6A4" w:tentative="1">
      <w:start w:val="1"/>
      <w:numFmt w:val="lowerRoman"/>
      <w:lvlText w:val="%6."/>
      <w:lvlJc w:val="right"/>
      <w:pPr>
        <w:ind w:left="3960" w:hanging="180"/>
      </w:pPr>
    </w:lvl>
    <w:lvl w:ilvl="6" w:tplc="7D4AE768" w:tentative="1">
      <w:start w:val="1"/>
      <w:numFmt w:val="decimal"/>
      <w:lvlText w:val="%7."/>
      <w:lvlJc w:val="left"/>
      <w:pPr>
        <w:ind w:left="4680" w:hanging="360"/>
      </w:pPr>
    </w:lvl>
    <w:lvl w:ilvl="7" w:tplc="FD681EC0" w:tentative="1">
      <w:start w:val="1"/>
      <w:numFmt w:val="lowerLetter"/>
      <w:lvlText w:val="%8."/>
      <w:lvlJc w:val="left"/>
      <w:pPr>
        <w:ind w:left="5400" w:hanging="360"/>
      </w:pPr>
    </w:lvl>
    <w:lvl w:ilvl="8" w:tplc="F8A45F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D3C5E"/>
    <w:multiLevelType w:val="hybridMultilevel"/>
    <w:tmpl w:val="B5C4949E"/>
    <w:lvl w:ilvl="0" w:tplc="7A0EE1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62ACB9E0" w:tentative="1">
      <w:start w:val="1"/>
      <w:numFmt w:val="lowerLetter"/>
      <w:lvlText w:val="%2."/>
      <w:lvlJc w:val="left"/>
      <w:pPr>
        <w:ind w:left="1440" w:hanging="360"/>
      </w:pPr>
    </w:lvl>
    <w:lvl w:ilvl="2" w:tplc="34DC3A32" w:tentative="1">
      <w:start w:val="1"/>
      <w:numFmt w:val="lowerRoman"/>
      <w:lvlText w:val="%3."/>
      <w:lvlJc w:val="right"/>
      <w:pPr>
        <w:ind w:left="2160" w:hanging="180"/>
      </w:pPr>
    </w:lvl>
    <w:lvl w:ilvl="3" w:tplc="DF44C85A" w:tentative="1">
      <w:start w:val="1"/>
      <w:numFmt w:val="decimal"/>
      <w:lvlText w:val="%4."/>
      <w:lvlJc w:val="left"/>
      <w:pPr>
        <w:ind w:left="2880" w:hanging="360"/>
      </w:pPr>
    </w:lvl>
    <w:lvl w:ilvl="4" w:tplc="B50070F8" w:tentative="1">
      <w:start w:val="1"/>
      <w:numFmt w:val="lowerLetter"/>
      <w:lvlText w:val="%5."/>
      <w:lvlJc w:val="left"/>
      <w:pPr>
        <w:ind w:left="3600" w:hanging="360"/>
      </w:pPr>
    </w:lvl>
    <w:lvl w:ilvl="5" w:tplc="5F2A5D62" w:tentative="1">
      <w:start w:val="1"/>
      <w:numFmt w:val="lowerRoman"/>
      <w:lvlText w:val="%6."/>
      <w:lvlJc w:val="right"/>
      <w:pPr>
        <w:ind w:left="4320" w:hanging="180"/>
      </w:pPr>
    </w:lvl>
    <w:lvl w:ilvl="6" w:tplc="D506C306" w:tentative="1">
      <w:start w:val="1"/>
      <w:numFmt w:val="decimal"/>
      <w:lvlText w:val="%7."/>
      <w:lvlJc w:val="left"/>
      <w:pPr>
        <w:ind w:left="5040" w:hanging="360"/>
      </w:pPr>
    </w:lvl>
    <w:lvl w:ilvl="7" w:tplc="42D41A92" w:tentative="1">
      <w:start w:val="1"/>
      <w:numFmt w:val="lowerLetter"/>
      <w:lvlText w:val="%8."/>
      <w:lvlJc w:val="left"/>
      <w:pPr>
        <w:ind w:left="5760" w:hanging="360"/>
      </w:pPr>
    </w:lvl>
    <w:lvl w:ilvl="8" w:tplc="AA96B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59A2"/>
    <w:multiLevelType w:val="hybridMultilevel"/>
    <w:tmpl w:val="37365CE2"/>
    <w:lvl w:ilvl="0" w:tplc="F6800D2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14E1E2" w:tentative="1">
      <w:start w:val="1"/>
      <w:numFmt w:val="lowerLetter"/>
      <w:lvlText w:val="%2."/>
      <w:lvlJc w:val="left"/>
      <w:pPr>
        <w:ind w:left="1440" w:hanging="360"/>
      </w:pPr>
    </w:lvl>
    <w:lvl w:ilvl="2" w:tplc="437A14BC" w:tentative="1">
      <w:start w:val="1"/>
      <w:numFmt w:val="lowerRoman"/>
      <w:lvlText w:val="%3."/>
      <w:lvlJc w:val="right"/>
      <w:pPr>
        <w:ind w:left="2160" w:hanging="180"/>
      </w:pPr>
    </w:lvl>
    <w:lvl w:ilvl="3" w:tplc="BDD2C07A" w:tentative="1">
      <w:start w:val="1"/>
      <w:numFmt w:val="decimal"/>
      <w:lvlText w:val="%4."/>
      <w:lvlJc w:val="left"/>
      <w:pPr>
        <w:ind w:left="2880" w:hanging="360"/>
      </w:pPr>
    </w:lvl>
    <w:lvl w:ilvl="4" w:tplc="9208B5AA" w:tentative="1">
      <w:start w:val="1"/>
      <w:numFmt w:val="lowerLetter"/>
      <w:lvlText w:val="%5."/>
      <w:lvlJc w:val="left"/>
      <w:pPr>
        <w:ind w:left="3600" w:hanging="360"/>
      </w:pPr>
    </w:lvl>
    <w:lvl w:ilvl="5" w:tplc="EE64361C" w:tentative="1">
      <w:start w:val="1"/>
      <w:numFmt w:val="lowerRoman"/>
      <w:lvlText w:val="%6."/>
      <w:lvlJc w:val="right"/>
      <w:pPr>
        <w:ind w:left="4320" w:hanging="180"/>
      </w:pPr>
    </w:lvl>
    <w:lvl w:ilvl="6" w:tplc="53986D18" w:tentative="1">
      <w:start w:val="1"/>
      <w:numFmt w:val="decimal"/>
      <w:lvlText w:val="%7."/>
      <w:lvlJc w:val="left"/>
      <w:pPr>
        <w:ind w:left="5040" w:hanging="360"/>
      </w:pPr>
    </w:lvl>
    <w:lvl w:ilvl="7" w:tplc="CB8E7DBA" w:tentative="1">
      <w:start w:val="1"/>
      <w:numFmt w:val="lowerLetter"/>
      <w:lvlText w:val="%8."/>
      <w:lvlJc w:val="left"/>
      <w:pPr>
        <w:ind w:left="5760" w:hanging="360"/>
      </w:pPr>
    </w:lvl>
    <w:lvl w:ilvl="8" w:tplc="E5BCF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44DBE"/>
    <w:multiLevelType w:val="multilevel"/>
    <w:tmpl w:val="C924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CD360FD"/>
    <w:multiLevelType w:val="hybridMultilevel"/>
    <w:tmpl w:val="324843E8"/>
    <w:lvl w:ilvl="0" w:tplc="CAD6EC4A">
      <w:start w:val="1"/>
      <w:numFmt w:val="decimal"/>
      <w:lvlText w:val="%1."/>
      <w:lvlJc w:val="left"/>
      <w:pPr>
        <w:ind w:left="720" w:hanging="360"/>
      </w:pPr>
    </w:lvl>
    <w:lvl w:ilvl="1" w:tplc="9702C3AE" w:tentative="1">
      <w:start w:val="1"/>
      <w:numFmt w:val="lowerLetter"/>
      <w:lvlText w:val="%2."/>
      <w:lvlJc w:val="left"/>
      <w:pPr>
        <w:ind w:left="1440" w:hanging="360"/>
      </w:pPr>
    </w:lvl>
    <w:lvl w:ilvl="2" w:tplc="99641AE8" w:tentative="1">
      <w:start w:val="1"/>
      <w:numFmt w:val="lowerRoman"/>
      <w:lvlText w:val="%3."/>
      <w:lvlJc w:val="right"/>
      <w:pPr>
        <w:ind w:left="2160" w:hanging="180"/>
      </w:pPr>
    </w:lvl>
    <w:lvl w:ilvl="3" w:tplc="B03C9CD6" w:tentative="1">
      <w:start w:val="1"/>
      <w:numFmt w:val="decimal"/>
      <w:lvlText w:val="%4."/>
      <w:lvlJc w:val="left"/>
      <w:pPr>
        <w:ind w:left="2880" w:hanging="360"/>
      </w:pPr>
    </w:lvl>
    <w:lvl w:ilvl="4" w:tplc="40660A94" w:tentative="1">
      <w:start w:val="1"/>
      <w:numFmt w:val="lowerLetter"/>
      <w:lvlText w:val="%5."/>
      <w:lvlJc w:val="left"/>
      <w:pPr>
        <w:ind w:left="3600" w:hanging="360"/>
      </w:pPr>
    </w:lvl>
    <w:lvl w:ilvl="5" w:tplc="5396F2E0" w:tentative="1">
      <w:start w:val="1"/>
      <w:numFmt w:val="lowerRoman"/>
      <w:lvlText w:val="%6."/>
      <w:lvlJc w:val="right"/>
      <w:pPr>
        <w:ind w:left="4320" w:hanging="180"/>
      </w:pPr>
    </w:lvl>
    <w:lvl w:ilvl="6" w:tplc="31CCBF72" w:tentative="1">
      <w:start w:val="1"/>
      <w:numFmt w:val="decimal"/>
      <w:lvlText w:val="%7."/>
      <w:lvlJc w:val="left"/>
      <w:pPr>
        <w:ind w:left="5040" w:hanging="360"/>
      </w:pPr>
    </w:lvl>
    <w:lvl w:ilvl="7" w:tplc="ED0EB300" w:tentative="1">
      <w:start w:val="1"/>
      <w:numFmt w:val="lowerLetter"/>
      <w:lvlText w:val="%8."/>
      <w:lvlJc w:val="left"/>
      <w:pPr>
        <w:ind w:left="5760" w:hanging="360"/>
      </w:pPr>
    </w:lvl>
    <w:lvl w:ilvl="8" w:tplc="AD483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C28D1"/>
    <w:multiLevelType w:val="multilevel"/>
    <w:tmpl w:val="34667B2E"/>
    <w:lvl w:ilvl="0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3F04B4B"/>
    <w:multiLevelType w:val="hybridMultilevel"/>
    <w:tmpl w:val="8A204E08"/>
    <w:lvl w:ilvl="0" w:tplc="2BAA9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187F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B412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020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CAB6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AC74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EEA8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CCF3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1E5C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A701A7"/>
    <w:multiLevelType w:val="hybridMultilevel"/>
    <w:tmpl w:val="1B64251C"/>
    <w:lvl w:ilvl="0" w:tplc="4F1EB7BE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6F824CA8" w:tentative="1">
      <w:start w:val="1"/>
      <w:numFmt w:val="lowerLetter"/>
      <w:lvlText w:val="%2."/>
      <w:lvlJc w:val="left"/>
      <w:pPr>
        <w:ind w:left="1440" w:hanging="360"/>
      </w:pPr>
    </w:lvl>
    <w:lvl w:ilvl="2" w:tplc="32A2F8A0" w:tentative="1">
      <w:start w:val="1"/>
      <w:numFmt w:val="lowerRoman"/>
      <w:lvlText w:val="%3."/>
      <w:lvlJc w:val="right"/>
      <w:pPr>
        <w:ind w:left="2160" w:hanging="180"/>
      </w:pPr>
    </w:lvl>
    <w:lvl w:ilvl="3" w:tplc="960CC7F8" w:tentative="1">
      <w:start w:val="1"/>
      <w:numFmt w:val="decimal"/>
      <w:lvlText w:val="%4."/>
      <w:lvlJc w:val="left"/>
      <w:pPr>
        <w:ind w:left="2880" w:hanging="360"/>
      </w:pPr>
    </w:lvl>
    <w:lvl w:ilvl="4" w:tplc="00BEF46A" w:tentative="1">
      <w:start w:val="1"/>
      <w:numFmt w:val="lowerLetter"/>
      <w:lvlText w:val="%5."/>
      <w:lvlJc w:val="left"/>
      <w:pPr>
        <w:ind w:left="3600" w:hanging="360"/>
      </w:pPr>
    </w:lvl>
    <w:lvl w:ilvl="5" w:tplc="1ED65818" w:tentative="1">
      <w:start w:val="1"/>
      <w:numFmt w:val="lowerRoman"/>
      <w:lvlText w:val="%6."/>
      <w:lvlJc w:val="right"/>
      <w:pPr>
        <w:ind w:left="4320" w:hanging="180"/>
      </w:pPr>
    </w:lvl>
    <w:lvl w:ilvl="6" w:tplc="E5D83748" w:tentative="1">
      <w:start w:val="1"/>
      <w:numFmt w:val="decimal"/>
      <w:lvlText w:val="%7."/>
      <w:lvlJc w:val="left"/>
      <w:pPr>
        <w:ind w:left="5040" w:hanging="360"/>
      </w:pPr>
    </w:lvl>
    <w:lvl w:ilvl="7" w:tplc="21CE2F68" w:tentative="1">
      <w:start w:val="1"/>
      <w:numFmt w:val="lowerLetter"/>
      <w:lvlText w:val="%8."/>
      <w:lvlJc w:val="left"/>
      <w:pPr>
        <w:ind w:left="5760" w:hanging="360"/>
      </w:pPr>
    </w:lvl>
    <w:lvl w:ilvl="8" w:tplc="23164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716"/>
    <w:multiLevelType w:val="hybridMultilevel"/>
    <w:tmpl w:val="A13AAD2E"/>
    <w:lvl w:ilvl="0" w:tplc="130AEC2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D85FD2" w:tentative="1">
      <w:start w:val="1"/>
      <w:numFmt w:val="lowerLetter"/>
      <w:lvlText w:val="%2."/>
      <w:lvlJc w:val="left"/>
      <w:pPr>
        <w:ind w:left="1440" w:hanging="360"/>
      </w:pPr>
    </w:lvl>
    <w:lvl w:ilvl="2" w:tplc="6B5C3EE2" w:tentative="1">
      <w:start w:val="1"/>
      <w:numFmt w:val="lowerRoman"/>
      <w:lvlText w:val="%3."/>
      <w:lvlJc w:val="right"/>
      <w:pPr>
        <w:ind w:left="2160" w:hanging="180"/>
      </w:pPr>
    </w:lvl>
    <w:lvl w:ilvl="3" w:tplc="CEBEE560" w:tentative="1">
      <w:start w:val="1"/>
      <w:numFmt w:val="decimal"/>
      <w:lvlText w:val="%4."/>
      <w:lvlJc w:val="left"/>
      <w:pPr>
        <w:ind w:left="2880" w:hanging="360"/>
      </w:pPr>
    </w:lvl>
    <w:lvl w:ilvl="4" w:tplc="17020D36" w:tentative="1">
      <w:start w:val="1"/>
      <w:numFmt w:val="lowerLetter"/>
      <w:lvlText w:val="%5."/>
      <w:lvlJc w:val="left"/>
      <w:pPr>
        <w:ind w:left="3600" w:hanging="360"/>
      </w:pPr>
    </w:lvl>
    <w:lvl w:ilvl="5" w:tplc="48984954" w:tentative="1">
      <w:start w:val="1"/>
      <w:numFmt w:val="lowerRoman"/>
      <w:lvlText w:val="%6."/>
      <w:lvlJc w:val="right"/>
      <w:pPr>
        <w:ind w:left="4320" w:hanging="180"/>
      </w:pPr>
    </w:lvl>
    <w:lvl w:ilvl="6" w:tplc="6B56523E" w:tentative="1">
      <w:start w:val="1"/>
      <w:numFmt w:val="decimal"/>
      <w:lvlText w:val="%7."/>
      <w:lvlJc w:val="left"/>
      <w:pPr>
        <w:ind w:left="5040" w:hanging="360"/>
      </w:pPr>
    </w:lvl>
    <w:lvl w:ilvl="7" w:tplc="7022374C" w:tentative="1">
      <w:start w:val="1"/>
      <w:numFmt w:val="lowerLetter"/>
      <w:lvlText w:val="%8."/>
      <w:lvlJc w:val="left"/>
      <w:pPr>
        <w:ind w:left="5760" w:hanging="360"/>
      </w:pPr>
    </w:lvl>
    <w:lvl w:ilvl="8" w:tplc="B7A83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9683E"/>
    <w:multiLevelType w:val="hybridMultilevel"/>
    <w:tmpl w:val="CED6760C"/>
    <w:lvl w:ilvl="0" w:tplc="E8E437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BA305832" w:tentative="1">
      <w:start w:val="1"/>
      <w:numFmt w:val="lowerLetter"/>
      <w:lvlText w:val="%2."/>
      <w:lvlJc w:val="left"/>
      <w:pPr>
        <w:ind w:left="1440" w:hanging="360"/>
      </w:pPr>
    </w:lvl>
    <w:lvl w:ilvl="2" w:tplc="DC66DDE6" w:tentative="1">
      <w:start w:val="1"/>
      <w:numFmt w:val="lowerRoman"/>
      <w:lvlText w:val="%3."/>
      <w:lvlJc w:val="right"/>
      <w:pPr>
        <w:ind w:left="2160" w:hanging="180"/>
      </w:pPr>
    </w:lvl>
    <w:lvl w:ilvl="3" w:tplc="63EE3E16" w:tentative="1">
      <w:start w:val="1"/>
      <w:numFmt w:val="decimal"/>
      <w:lvlText w:val="%4."/>
      <w:lvlJc w:val="left"/>
      <w:pPr>
        <w:ind w:left="2880" w:hanging="360"/>
      </w:pPr>
    </w:lvl>
    <w:lvl w:ilvl="4" w:tplc="4642ACBC" w:tentative="1">
      <w:start w:val="1"/>
      <w:numFmt w:val="lowerLetter"/>
      <w:lvlText w:val="%5."/>
      <w:lvlJc w:val="left"/>
      <w:pPr>
        <w:ind w:left="3600" w:hanging="360"/>
      </w:pPr>
    </w:lvl>
    <w:lvl w:ilvl="5" w:tplc="380A3246" w:tentative="1">
      <w:start w:val="1"/>
      <w:numFmt w:val="lowerRoman"/>
      <w:lvlText w:val="%6."/>
      <w:lvlJc w:val="right"/>
      <w:pPr>
        <w:ind w:left="4320" w:hanging="180"/>
      </w:pPr>
    </w:lvl>
    <w:lvl w:ilvl="6" w:tplc="0B3AEE34" w:tentative="1">
      <w:start w:val="1"/>
      <w:numFmt w:val="decimal"/>
      <w:lvlText w:val="%7."/>
      <w:lvlJc w:val="left"/>
      <w:pPr>
        <w:ind w:left="5040" w:hanging="360"/>
      </w:pPr>
    </w:lvl>
    <w:lvl w:ilvl="7" w:tplc="FA36732A" w:tentative="1">
      <w:start w:val="1"/>
      <w:numFmt w:val="lowerLetter"/>
      <w:lvlText w:val="%8."/>
      <w:lvlJc w:val="left"/>
      <w:pPr>
        <w:ind w:left="5760" w:hanging="360"/>
      </w:pPr>
    </w:lvl>
    <w:lvl w:ilvl="8" w:tplc="AB92A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71B4F"/>
    <w:multiLevelType w:val="hybridMultilevel"/>
    <w:tmpl w:val="A130536A"/>
    <w:lvl w:ilvl="0" w:tplc="4AA4C9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E962E2FE" w:tentative="1">
      <w:start w:val="1"/>
      <w:numFmt w:val="lowerLetter"/>
      <w:lvlText w:val="%2."/>
      <w:lvlJc w:val="left"/>
      <w:pPr>
        <w:ind w:left="1440" w:hanging="360"/>
      </w:pPr>
    </w:lvl>
    <w:lvl w:ilvl="2" w:tplc="C818F7D0" w:tentative="1">
      <w:start w:val="1"/>
      <w:numFmt w:val="lowerRoman"/>
      <w:lvlText w:val="%3."/>
      <w:lvlJc w:val="right"/>
      <w:pPr>
        <w:ind w:left="2160" w:hanging="180"/>
      </w:pPr>
    </w:lvl>
    <w:lvl w:ilvl="3" w:tplc="87E00F44" w:tentative="1">
      <w:start w:val="1"/>
      <w:numFmt w:val="decimal"/>
      <w:lvlText w:val="%4."/>
      <w:lvlJc w:val="left"/>
      <w:pPr>
        <w:ind w:left="2880" w:hanging="360"/>
      </w:pPr>
    </w:lvl>
    <w:lvl w:ilvl="4" w:tplc="03041D80" w:tentative="1">
      <w:start w:val="1"/>
      <w:numFmt w:val="lowerLetter"/>
      <w:lvlText w:val="%5."/>
      <w:lvlJc w:val="left"/>
      <w:pPr>
        <w:ind w:left="3600" w:hanging="360"/>
      </w:pPr>
    </w:lvl>
    <w:lvl w:ilvl="5" w:tplc="0A7CA99A" w:tentative="1">
      <w:start w:val="1"/>
      <w:numFmt w:val="lowerRoman"/>
      <w:lvlText w:val="%6."/>
      <w:lvlJc w:val="right"/>
      <w:pPr>
        <w:ind w:left="4320" w:hanging="180"/>
      </w:pPr>
    </w:lvl>
    <w:lvl w:ilvl="6" w:tplc="E24C285E" w:tentative="1">
      <w:start w:val="1"/>
      <w:numFmt w:val="decimal"/>
      <w:lvlText w:val="%7."/>
      <w:lvlJc w:val="left"/>
      <w:pPr>
        <w:ind w:left="5040" w:hanging="360"/>
      </w:pPr>
    </w:lvl>
    <w:lvl w:ilvl="7" w:tplc="05DC2A02" w:tentative="1">
      <w:start w:val="1"/>
      <w:numFmt w:val="lowerLetter"/>
      <w:lvlText w:val="%8."/>
      <w:lvlJc w:val="left"/>
      <w:pPr>
        <w:ind w:left="5760" w:hanging="360"/>
      </w:pPr>
    </w:lvl>
    <w:lvl w:ilvl="8" w:tplc="1758E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60407"/>
    <w:multiLevelType w:val="hybridMultilevel"/>
    <w:tmpl w:val="1C7E9118"/>
    <w:lvl w:ilvl="0" w:tplc="5B3CA444">
      <w:start w:val="1"/>
      <w:numFmt w:val="upperLetter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/>
      </w:rPr>
    </w:lvl>
    <w:lvl w:ilvl="1" w:tplc="2F7E7F1A">
      <w:start w:val="1"/>
      <w:numFmt w:val="lowerLetter"/>
      <w:lvlText w:val="%2."/>
      <w:lvlJc w:val="left"/>
      <w:pPr>
        <w:ind w:left="1080" w:hanging="360"/>
      </w:pPr>
    </w:lvl>
    <w:lvl w:ilvl="2" w:tplc="89C6176C" w:tentative="1">
      <w:start w:val="1"/>
      <w:numFmt w:val="lowerRoman"/>
      <w:lvlText w:val="%3."/>
      <w:lvlJc w:val="right"/>
      <w:pPr>
        <w:ind w:left="1800" w:hanging="180"/>
      </w:pPr>
    </w:lvl>
    <w:lvl w:ilvl="3" w:tplc="EE68C10E" w:tentative="1">
      <w:start w:val="1"/>
      <w:numFmt w:val="decimal"/>
      <w:lvlText w:val="%4."/>
      <w:lvlJc w:val="left"/>
      <w:pPr>
        <w:ind w:left="2520" w:hanging="360"/>
      </w:pPr>
    </w:lvl>
    <w:lvl w:ilvl="4" w:tplc="DA161EAA" w:tentative="1">
      <w:start w:val="1"/>
      <w:numFmt w:val="lowerLetter"/>
      <w:lvlText w:val="%5."/>
      <w:lvlJc w:val="left"/>
      <w:pPr>
        <w:ind w:left="3240" w:hanging="360"/>
      </w:pPr>
    </w:lvl>
    <w:lvl w:ilvl="5" w:tplc="A08CACB2" w:tentative="1">
      <w:start w:val="1"/>
      <w:numFmt w:val="lowerRoman"/>
      <w:lvlText w:val="%6."/>
      <w:lvlJc w:val="right"/>
      <w:pPr>
        <w:ind w:left="3960" w:hanging="180"/>
      </w:pPr>
    </w:lvl>
    <w:lvl w:ilvl="6" w:tplc="C936AF40" w:tentative="1">
      <w:start w:val="1"/>
      <w:numFmt w:val="decimal"/>
      <w:lvlText w:val="%7."/>
      <w:lvlJc w:val="left"/>
      <w:pPr>
        <w:ind w:left="4680" w:hanging="360"/>
      </w:pPr>
    </w:lvl>
    <w:lvl w:ilvl="7" w:tplc="DAB624E0" w:tentative="1">
      <w:start w:val="1"/>
      <w:numFmt w:val="lowerLetter"/>
      <w:lvlText w:val="%8."/>
      <w:lvlJc w:val="left"/>
      <w:pPr>
        <w:ind w:left="5400" w:hanging="360"/>
      </w:pPr>
    </w:lvl>
    <w:lvl w:ilvl="8" w:tplc="20E68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8076C8"/>
    <w:multiLevelType w:val="hybridMultilevel"/>
    <w:tmpl w:val="6616B254"/>
    <w:lvl w:ilvl="0" w:tplc="D730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4A5D2" w:tentative="1">
      <w:start w:val="1"/>
      <w:numFmt w:val="lowerLetter"/>
      <w:lvlText w:val="%2."/>
      <w:lvlJc w:val="left"/>
      <w:pPr>
        <w:ind w:left="1440" w:hanging="360"/>
      </w:pPr>
    </w:lvl>
    <w:lvl w:ilvl="2" w:tplc="D38A0254" w:tentative="1">
      <w:start w:val="1"/>
      <w:numFmt w:val="lowerRoman"/>
      <w:lvlText w:val="%3."/>
      <w:lvlJc w:val="right"/>
      <w:pPr>
        <w:ind w:left="2160" w:hanging="180"/>
      </w:pPr>
    </w:lvl>
    <w:lvl w:ilvl="3" w:tplc="A6742F0C" w:tentative="1">
      <w:start w:val="1"/>
      <w:numFmt w:val="decimal"/>
      <w:lvlText w:val="%4."/>
      <w:lvlJc w:val="left"/>
      <w:pPr>
        <w:ind w:left="2880" w:hanging="360"/>
      </w:pPr>
    </w:lvl>
    <w:lvl w:ilvl="4" w:tplc="5262DEA2" w:tentative="1">
      <w:start w:val="1"/>
      <w:numFmt w:val="lowerLetter"/>
      <w:lvlText w:val="%5."/>
      <w:lvlJc w:val="left"/>
      <w:pPr>
        <w:ind w:left="3600" w:hanging="360"/>
      </w:pPr>
    </w:lvl>
    <w:lvl w:ilvl="5" w:tplc="78EC5BC8" w:tentative="1">
      <w:start w:val="1"/>
      <w:numFmt w:val="lowerRoman"/>
      <w:lvlText w:val="%6."/>
      <w:lvlJc w:val="right"/>
      <w:pPr>
        <w:ind w:left="4320" w:hanging="180"/>
      </w:pPr>
    </w:lvl>
    <w:lvl w:ilvl="6" w:tplc="A20C49AA" w:tentative="1">
      <w:start w:val="1"/>
      <w:numFmt w:val="decimal"/>
      <w:lvlText w:val="%7."/>
      <w:lvlJc w:val="left"/>
      <w:pPr>
        <w:ind w:left="5040" w:hanging="360"/>
      </w:pPr>
    </w:lvl>
    <w:lvl w:ilvl="7" w:tplc="68FAACC2" w:tentative="1">
      <w:start w:val="1"/>
      <w:numFmt w:val="lowerLetter"/>
      <w:lvlText w:val="%8."/>
      <w:lvlJc w:val="left"/>
      <w:pPr>
        <w:ind w:left="5760" w:hanging="360"/>
      </w:pPr>
    </w:lvl>
    <w:lvl w:ilvl="8" w:tplc="1A4425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15"/>
  </w:num>
  <w:num w:numId="10">
    <w:abstractNumId w:val="3"/>
  </w:num>
  <w:num w:numId="11">
    <w:abstractNumId w:val="22"/>
  </w:num>
  <w:num w:numId="12">
    <w:abstractNumId w:val="23"/>
  </w:num>
  <w:num w:numId="13">
    <w:abstractNumId w:val="9"/>
  </w:num>
  <w:num w:numId="14">
    <w:abstractNumId w:val="12"/>
  </w:num>
  <w:num w:numId="15">
    <w:abstractNumId w:val="24"/>
  </w:num>
  <w:num w:numId="16">
    <w:abstractNumId w:val="1"/>
  </w:num>
  <w:num w:numId="17">
    <w:abstractNumId w:val="14"/>
  </w:num>
  <w:num w:numId="18">
    <w:abstractNumId w:val="4"/>
  </w:num>
  <w:num w:numId="19">
    <w:abstractNumId w:val="6"/>
  </w:num>
  <w:num w:numId="20">
    <w:abstractNumId w:val="25"/>
  </w:num>
  <w:num w:numId="21">
    <w:abstractNumId w:val="7"/>
  </w:num>
  <w:num w:numId="22">
    <w:abstractNumId w:val="2"/>
  </w:num>
  <w:num w:numId="23">
    <w:abstractNumId w:val="17"/>
  </w:num>
  <w:num w:numId="24">
    <w:abstractNumId w:val="21"/>
  </w:num>
  <w:num w:numId="25">
    <w:abstractNumId w:val="18"/>
  </w:num>
  <w:num w:numId="2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5"/>
    <w:rsid w:val="00000E5F"/>
    <w:rsid w:val="00001B46"/>
    <w:rsid w:val="0001773A"/>
    <w:rsid w:val="00021F95"/>
    <w:rsid w:val="00031E66"/>
    <w:rsid w:val="00033048"/>
    <w:rsid w:val="0003548D"/>
    <w:rsid w:val="00036D6E"/>
    <w:rsid w:val="00044CA5"/>
    <w:rsid w:val="00051EE0"/>
    <w:rsid w:val="00053766"/>
    <w:rsid w:val="00055E26"/>
    <w:rsid w:val="000562AF"/>
    <w:rsid w:val="000563CF"/>
    <w:rsid w:val="000655D4"/>
    <w:rsid w:val="00073CAF"/>
    <w:rsid w:val="00077263"/>
    <w:rsid w:val="00085C68"/>
    <w:rsid w:val="000910F8"/>
    <w:rsid w:val="00093DAF"/>
    <w:rsid w:val="00094D94"/>
    <w:rsid w:val="000A0F1B"/>
    <w:rsid w:val="000A46D6"/>
    <w:rsid w:val="000A627E"/>
    <w:rsid w:val="000A6554"/>
    <w:rsid w:val="000B35FE"/>
    <w:rsid w:val="000B7DC1"/>
    <w:rsid w:val="000C52B9"/>
    <w:rsid w:val="000C7C5D"/>
    <w:rsid w:val="000D388B"/>
    <w:rsid w:val="000D7C2E"/>
    <w:rsid w:val="000F1ACE"/>
    <w:rsid w:val="000F5BD4"/>
    <w:rsid w:val="000F6510"/>
    <w:rsid w:val="000F7364"/>
    <w:rsid w:val="00100219"/>
    <w:rsid w:val="00112A9E"/>
    <w:rsid w:val="00113CA8"/>
    <w:rsid w:val="001145A3"/>
    <w:rsid w:val="00120A5C"/>
    <w:rsid w:val="001222A3"/>
    <w:rsid w:val="00122F3F"/>
    <w:rsid w:val="00123A0E"/>
    <w:rsid w:val="00123B2A"/>
    <w:rsid w:val="00132A96"/>
    <w:rsid w:val="001332BD"/>
    <w:rsid w:val="00135348"/>
    <w:rsid w:val="0014090C"/>
    <w:rsid w:val="00150FFE"/>
    <w:rsid w:val="0015272D"/>
    <w:rsid w:val="00152904"/>
    <w:rsid w:val="00156964"/>
    <w:rsid w:val="00160A3F"/>
    <w:rsid w:val="001712F6"/>
    <w:rsid w:val="00173699"/>
    <w:rsid w:val="00180510"/>
    <w:rsid w:val="00182241"/>
    <w:rsid w:val="0018313D"/>
    <w:rsid w:val="0018435E"/>
    <w:rsid w:val="00186E66"/>
    <w:rsid w:val="00187483"/>
    <w:rsid w:val="001874B4"/>
    <w:rsid w:val="00192746"/>
    <w:rsid w:val="0019337B"/>
    <w:rsid w:val="00194626"/>
    <w:rsid w:val="00196DFF"/>
    <w:rsid w:val="001A0700"/>
    <w:rsid w:val="001A13B1"/>
    <w:rsid w:val="001A2434"/>
    <w:rsid w:val="001A2B5B"/>
    <w:rsid w:val="001A5EEA"/>
    <w:rsid w:val="001A7A2F"/>
    <w:rsid w:val="001B18FD"/>
    <w:rsid w:val="001B40E8"/>
    <w:rsid w:val="001B60A8"/>
    <w:rsid w:val="001C2949"/>
    <w:rsid w:val="001C29FF"/>
    <w:rsid w:val="001D3211"/>
    <w:rsid w:val="001D424D"/>
    <w:rsid w:val="001E0566"/>
    <w:rsid w:val="001E1BC8"/>
    <w:rsid w:val="001F78A5"/>
    <w:rsid w:val="002002D9"/>
    <w:rsid w:val="0020125C"/>
    <w:rsid w:val="002044FE"/>
    <w:rsid w:val="00204AEB"/>
    <w:rsid w:val="002057BC"/>
    <w:rsid w:val="00205C25"/>
    <w:rsid w:val="002165EF"/>
    <w:rsid w:val="00224C77"/>
    <w:rsid w:val="00225B7A"/>
    <w:rsid w:val="002328F5"/>
    <w:rsid w:val="00234803"/>
    <w:rsid w:val="00236DAF"/>
    <w:rsid w:val="00237E9E"/>
    <w:rsid w:val="00253016"/>
    <w:rsid w:val="002532B5"/>
    <w:rsid w:val="002537E2"/>
    <w:rsid w:val="00263219"/>
    <w:rsid w:val="0026540E"/>
    <w:rsid w:val="00272427"/>
    <w:rsid w:val="00275117"/>
    <w:rsid w:val="002877FC"/>
    <w:rsid w:val="002957DA"/>
    <w:rsid w:val="002A2294"/>
    <w:rsid w:val="002A3A47"/>
    <w:rsid w:val="002C67C9"/>
    <w:rsid w:val="002D54D5"/>
    <w:rsid w:val="002D5DDA"/>
    <w:rsid w:val="002D6DBF"/>
    <w:rsid w:val="002D7337"/>
    <w:rsid w:val="002D74A9"/>
    <w:rsid w:val="002D7DCF"/>
    <w:rsid w:val="002E0D97"/>
    <w:rsid w:val="002E2F7B"/>
    <w:rsid w:val="002F332B"/>
    <w:rsid w:val="00301D68"/>
    <w:rsid w:val="00304EAD"/>
    <w:rsid w:val="00310723"/>
    <w:rsid w:val="0031152F"/>
    <w:rsid w:val="00314179"/>
    <w:rsid w:val="003171C2"/>
    <w:rsid w:val="00322010"/>
    <w:rsid w:val="003344E0"/>
    <w:rsid w:val="003374D1"/>
    <w:rsid w:val="003405B2"/>
    <w:rsid w:val="0034101E"/>
    <w:rsid w:val="0034486D"/>
    <w:rsid w:val="00345446"/>
    <w:rsid w:val="0034679C"/>
    <w:rsid w:val="00346BC0"/>
    <w:rsid w:val="00347E84"/>
    <w:rsid w:val="00356973"/>
    <w:rsid w:val="00361CD2"/>
    <w:rsid w:val="00371818"/>
    <w:rsid w:val="003763F1"/>
    <w:rsid w:val="003801A4"/>
    <w:rsid w:val="00380940"/>
    <w:rsid w:val="00381DD8"/>
    <w:rsid w:val="00387ED3"/>
    <w:rsid w:val="00387EDC"/>
    <w:rsid w:val="00390E70"/>
    <w:rsid w:val="003976AD"/>
    <w:rsid w:val="003A7011"/>
    <w:rsid w:val="003B477E"/>
    <w:rsid w:val="003B5D01"/>
    <w:rsid w:val="003B5F74"/>
    <w:rsid w:val="003C0EF5"/>
    <w:rsid w:val="003C16E7"/>
    <w:rsid w:val="003C29B7"/>
    <w:rsid w:val="003C3699"/>
    <w:rsid w:val="003C43C6"/>
    <w:rsid w:val="003C44D6"/>
    <w:rsid w:val="003D153A"/>
    <w:rsid w:val="003D6C63"/>
    <w:rsid w:val="003E3C68"/>
    <w:rsid w:val="003F192C"/>
    <w:rsid w:val="003F1E26"/>
    <w:rsid w:val="003F248B"/>
    <w:rsid w:val="003F3550"/>
    <w:rsid w:val="003F4A72"/>
    <w:rsid w:val="003F7DC0"/>
    <w:rsid w:val="004037EC"/>
    <w:rsid w:val="004048F8"/>
    <w:rsid w:val="00406933"/>
    <w:rsid w:val="0041007A"/>
    <w:rsid w:val="004209EC"/>
    <w:rsid w:val="00421441"/>
    <w:rsid w:val="00424888"/>
    <w:rsid w:val="00433BF5"/>
    <w:rsid w:val="00440BE1"/>
    <w:rsid w:val="00442F00"/>
    <w:rsid w:val="004437CC"/>
    <w:rsid w:val="00443CF3"/>
    <w:rsid w:val="0045473F"/>
    <w:rsid w:val="00455BD9"/>
    <w:rsid w:val="00457EDC"/>
    <w:rsid w:val="00460658"/>
    <w:rsid w:val="00462825"/>
    <w:rsid w:val="0046522A"/>
    <w:rsid w:val="00465B79"/>
    <w:rsid w:val="00471679"/>
    <w:rsid w:val="004733A9"/>
    <w:rsid w:val="0047390B"/>
    <w:rsid w:val="00482702"/>
    <w:rsid w:val="00482C25"/>
    <w:rsid w:val="00491248"/>
    <w:rsid w:val="004942F2"/>
    <w:rsid w:val="00496286"/>
    <w:rsid w:val="004970F0"/>
    <w:rsid w:val="004A1CC9"/>
    <w:rsid w:val="004A2122"/>
    <w:rsid w:val="004A38D5"/>
    <w:rsid w:val="004A751E"/>
    <w:rsid w:val="004B4AF2"/>
    <w:rsid w:val="004B4EED"/>
    <w:rsid w:val="004C16E5"/>
    <w:rsid w:val="004C377E"/>
    <w:rsid w:val="004D2277"/>
    <w:rsid w:val="004E1509"/>
    <w:rsid w:val="004E26D8"/>
    <w:rsid w:val="004F19F0"/>
    <w:rsid w:val="00503840"/>
    <w:rsid w:val="00506B52"/>
    <w:rsid w:val="00507D38"/>
    <w:rsid w:val="00507DBE"/>
    <w:rsid w:val="005110C9"/>
    <w:rsid w:val="00521953"/>
    <w:rsid w:val="00523511"/>
    <w:rsid w:val="00524A08"/>
    <w:rsid w:val="005267D0"/>
    <w:rsid w:val="00526F2E"/>
    <w:rsid w:val="00536E7B"/>
    <w:rsid w:val="00545D4D"/>
    <w:rsid w:val="00547ED0"/>
    <w:rsid w:val="0055376F"/>
    <w:rsid w:val="005616C7"/>
    <w:rsid w:val="005618DD"/>
    <w:rsid w:val="00562CB4"/>
    <w:rsid w:val="0056455A"/>
    <w:rsid w:val="00570DCB"/>
    <w:rsid w:val="00585064"/>
    <w:rsid w:val="005852FE"/>
    <w:rsid w:val="00585B1E"/>
    <w:rsid w:val="00587E68"/>
    <w:rsid w:val="00591219"/>
    <w:rsid w:val="005946B4"/>
    <w:rsid w:val="005951F4"/>
    <w:rsid w:val="00597503"/>
    <w:rsid w:val="005B115B"/>
    <w:rsid w:val="005C31F7"/>
    <w:rsid w:val="005C46A5"/>
    <w:rsid w:val="005C5330"/>
    <w:rsid w:val="005C7AB1"/>
    <w:rsid w:val="005D3AA7"/>
    <w:rsid w:val="005D480D"/>
    <w:rsid w:val="005D5792"/>
    <w:rsid w:val="005D6410"/>
    <w:rsid w:val="005E4687"/>
    <w:rsid w:val="005F1175"/>
    <w:rsid w:val="00601B4D"/>
    <w:rsid w:val="00602C0D"/>
    <w:rsid w:val="006075E5"/>
    <w:rsid w:val="00607BD5"/>
    <w:rsid w:val="00610741"/>
    <w:rsid w:val="00614BFE"/>
    <w:rsid w:val="006277C5"/>
    <w:rsid w:val="00627A18"/>
    <w:rsid w:val="00630181"/>
    <w:rsid w:val="00636C92"/>
    <w:rsid w:val="00650095"/>
    <w:rsid w:val="00650BD3"/>
    <w:rsid w:val="00656078"/>
    <w:rsid w:val="00656A18"/>
    <w:rsid w:val="00661927"/>
    <w:rsid w:val="00666019"/>
    <w:rsid w:val="0066679E"/>
    <w:rsid w:val="00672AF8"/>
    <w:rsid w:val="006832A3"/>
    <w:rsid w:val="006945A8"/>
    <w:rsid w:val="006955BC"/>
    <w:rsid w:val="00695B27"/>
    <w:rsid w:val="006A187D"/>
    <w:rsid w:val="006A199F"/>
    <w:rsid w:val="006A23DC"/>
    <w:rsid w:val="006A525B"/>
    <w:rsid w:val="006A61A5"/>
    <w:rsid w:val="006B1A6F"/>
    <w:rsid w:val="006B28DD"/>
    <w:rsid w:val="006B3845"/>
    <w:rsid w:val="006B77CD"/>
    <w:rsid w:val="006C1A00"/>
    <w:rsid w:val="006C50C5"/>
    <w:rsid w:val="006D2275"/>
    <w:rsid w:val="006E5DF9"/>
    <w:rsid w:val="006E611E"/>
    <w:rsid w:val="006F69AC"/>
    <w:rsid w:val="006F69BC"/>
    <w:rsid w:val="00704FFF"/>
    <w:rsid w:val="00707F91"/>
    <w:rsid w:val="00710A2B"/>
    <w:rsid w:val="007237B6"/>
    <w:rsid w:val="00731900"/>
    <w:rsid w:val="007361E7"/>
    <w:rsid w:val="0073788B"/>
    <w:rsid w:val="00743512"/>
    <w:rsid w:val="00743CAC"/>
    <w:rsid w:val="007451E2"/>
    <w:rsid w:val="00751C2A"/>
    <w:rsid w:val="00783BFE"/>
    <w:rsid w:val="00790731"/>
    <w:rsid w:val="007970C0"/>
    <w:rsid w:val="00797DDF"/>
    <w:rsid w:val="007A08E4"/>
    <w:rsid w:val="007B3BA5"/>
    <w:rsid w:val="007B7035"/>
    <w:rsid w:val="007B7D6D"/>
    <w:rsid w:val="007C7778"/>
    <w:rsid w:val="007D1D92"/>
    <w:rsid w:val="007D7D82"/>
    <w:rsid w:val="007E188C"/>
    <w:rsid w:val="007E18B0"/>
    <w:rsid w:val="007E338C"/>
    <w:rsid w:val="007E3AF3"/>
    <w:rsid w:val="007E3EE5"/>
    <w:rsid w:val="007E7449"/>
    <w:rsid w:val="007F3C03"/>
    <w:rsid w:val="007F606C"/>
    <w:rsid w:val="007F7FA9"/>
    <w:rsid w:val="008050D3"/>
    <w:rsid w:val="00806B22"/>
    <w:rsid w:val="00806B99"/>
    <w:rsid w:val="00807148"/>
    <w:rsid w:val="008106AC"/>
    <w:rsid w:val="00811366"/>
    <w:rsid w:val="0081399D"/>
    <w:rsid w:val="00813D02"/>
    <w:rsid w:val="00820931"/>
    <w:rsid w:val="0082559B"/>
    <w:rsid w:val="00825A40"/>
    <w:rsid w:val="008300D7"/>
    <w:rsid w:val="00832724"/>
    <w:rsid w:val="008334CC"/>
    <w:rsid w:val="00833811"/>
    <w:rsid w:val="00833D36"/>
    <w:rsid w:val="0083550D"/>
    <w:rsid w:val="0083685E"/>
    <w:rsid w:val="008372E5"/>
    <w:rsid w:val="00841E55"/>
    <w:rsid w:val="00852DD1"/>
    <w:rsid w:val="00855146"/>
    <w:rsid w:val="0086329D"/>
    <w:rsid w:val="00867620"/>
    <w:rsid w:val="008730A0"/>
    <w:rsid w:val="00875326"/>
    <w:rsid w:val="008835E3"/>
    <w:rsid w:val="00892F31"/>
    <w:rsid w:val="008A2795"/>
    <w:rsid w:val="008A2A29"/>
    <w:rsid w:val="008A3A44"/>
    <w:rsid w:val="008A7130"/>
    <w:rsid w:val="008C0F12"/>
    <w:rsid w:val="008C478C"/>
    <w:rsid w:val="008C604D"/>
    <w:rsid w:val="008C76BE"/>
    <w:rsid w:val="008D0723"/>
    <w:rsid w:val="008D7FD0"/>
    <w:rsid w:val="008E3A3F"/>
    <w:rsid w:val="008E4454"/>
    <w:rsid w:val="008E485A"/>
    <w:rsid w:val="008F0101"/>
    <w:rsid w:val="008F1521"/>
    <w:rsid w:val="008F16D6"/>
    <w:rsid w:val="008F24C5"/>
    <w:rsid w:val="008F4A72"/>
    <w:rsid w:val="008F5009"/>
    <w:rsid w:val="008F67BE"/>
    <w:rsid w:val="008F7563"/>
    <w:rsid w:val="00902386"/>
    <w:rsid w:val="009041F2"/>
    <w:rsid w:val="0091199F"/>
    <w:rsid w:val="00911D90"/>
    <w:rsid w:val="00916B86"/>
    <w:rsid w:val="00921C87"/>
    <w:rsid w:val="00925E71"/>
    <w:rsid w:val="00926A4E"/>
    <w:rsid w:val="00935094"/>
    <w:rsid w:val="00937ED5"/>
    <w:rsid w:val="00941163"/>
    <w:rsid w:val="00941AF4"/>
    <w:rsid w:val="0094764D"/>
    <w:rsid w:val="00950AE5"/>
    <w:rsid w:val="00950D71"/>
    <w:rsid w:val="0095767B"/>
    <w:rsid w:val="0096702A"/>
    <w:rsid w:val="00967D7D"/>
    <w:rsid w:val="00973EF2"/>
    <w:rsid w:val="00983568"/>
    <w:rsid w:val="0098534C"/>
    <w:rsid w:val="009929C5"/>
    <w:rsid w:val="009958F2"/>
    <w:rsid w:val="009A0551"/>
    <w:rsid w:val="009B293D"/>
    <w:rsid w:val="009B2AFE"/>
    <w:rsid w:val="009C0517"/>
    <w:rsid w:val="009C2B1A"/>
    <w:rsid w:val="009D0578"/>
    <w:rsid w:val="009D5B4C"/>
    <w:rsid w:val="009D69C7"/>
    <w:rsid w:val="009E6232"/>
    <w:rsid w:val="009E6401"/>
    <w:rsid w:val="009F6AB7"/>
    <w:rsid w:val="00A02D08"/>
    <w:rsid w:val="00A16BEE"/>
    <w:rsid w:val="00A17C27"/>
    <w:rsid w:val="00A17DC0"/>
    <w:rsid w:val="00A17E13"/>
    <w:rsid w:val="00A24793"/>
    <w:rsid w:val="00A31934"/>
    <w:rsid w:val="00A32AB1"/>
    <w:rsid w:val="00A34D82"/>
    <w:rsid w:val="00A35534"/>
    <w:rsid w:val="00A37222"/>
    <w:rsid w:val="00A40F56"/>
    <w:rsid w:val="00A442D8"/>
    <w:rsid w:val="00A5453E"/>
    <w:rsid w:val="00A56D95"/>
    <w:rsid w:val="00A679A5"/>
    <w:rsid w:val="00A71C33"/>
    <w:rsid w:val="00A735C1"/>
    <w:rsid w:val="00A75606"/>
    <w:rsid w:val="00A75985"/>
    <w:rsid w:val="00A81A84"/>
    <w:rsid w:val="00A82545"/>
    <w:rsid w:val="00A90AB1"/>
    <w:rsid w:val="00A91ED0"/>
    <w:rsid w:val="00A94AB2"/>
    <w:rsid w:val="00A96234"/>
    <w:rsid w:val="00A96468"/>
    <w:rsid w:val="00A97874"/>
    <w:rsid w:val="00AA02D0"/>
    <w:rsid w:val="00AA20B9"/>
    <w:rsid w:val="00AA411A"/>
    <w:rsid w:val="00AB2512"/>
    <w:rsid w:val="00AB775C"/>
    <w:rsid w:val="00AC008A"/>
    <w:rsid w:val="00AC1782"/>
    <w:rsid w:val="00AD4F24"/>
    <w:rsid w:val="00AE00C4"/>
    <w:rsid w:val="00AE1A78"/>
    <w:rsid w:val="00AE7C63"/>
    <w:rsid w:val="00AF59A6"/>
    <w:rsid w:val="00AF6EDD"/>
    <w:rsid w:val="00B0037D"/>
    <w:rsid w:val="00B018AC"/>
    <w:rsid w:val="00B02661"/>
    <w:rsid w:val="00B127EE"/>
    <w:rsid w:val="00B15A24"/>
    <w:rsid w:val="00B23378"/>
    <w:rsid w:val="00B2483A"/>
    <w:rsid w:val="00B2519C"/>
    <w:rsid w:val="00B317D6"/>
    <w:rsid w:val="00B354E2"/>
    <w:rsid w:val="00B36D68"/>
    <w:rsid w:val="00B445CC"/>
    <w:rsid w:val="00B47502"/>
    <w:rsid w:val="00B522E2"/>
    <w:rsid w:val="00B60286"/>
    <w:rsid w:val="00B61132"/>
    <w:rsid w:val="00B612BE"/>
    <w:rsid w:val="00B61E18"/>
    <w:rsid w:val="00B62873"/>
    <w:rsid w:val="00B749BC"/>
    <w:rsid w:val="00B74E37"/>
    <w:rsid w:val="00B8175D"/>
    <w:rsid w:val="00B95802"/>
    <w:rsid w:val="00B97610"/>
    <w:rsid w:val="00BA3F01"/>
    <w:rsid w:val="00BA462F"/>
    <w:rsid w:val="00BA5FBF"/>
    <w:rsid w:val="00BB0ABA"/>
    <w:rsid w:val="00BB3A30"/>
    <w:rsid w:val="00BB75AA"/>
    <w:rsid w:val="00BC4D1E"/>
    <w:rsid w:val="00BD0F8A"/>
    <w:rsid w:val="00BD3F09"/>
    <w:rsid w:val="00BD4894"/>
    <w:rsid w:val="00BD67D0"/>
    <w:rsid w:val="00BD7EEA"/>
    <w:rsid w:val="00BE5145"/>
    <w:rsid w:val="00BE7CEB"/>
    <w:rsid w:val="00BF0378"/>
    <w:rsid w:val="00BF0936"/>
    <w:rsid w:val="00BF4B12"/>
    <w:rsid w:val="00BF4E38"/>
    <w:rsid w:val="00C0182D"/>
    <w:rsid w:val="00C0231D"/>
    <w:rsid w:val="00C06F32"/>
    <w:rsid w:val="00C11E62"/>
    <w:rsid w:val="00C210F6"/>
    <w:rsid w:val="00C23844"/>
    <w:rsid w:val="00C240D2"/>
    <w:rsid w:val="00C264D0"/>
    <w:rsid w:val="00C31CE2"/>
    <w:rsid w:val="00C37F45"/>
    <w:rsid w:val="00C4652C"/>
    <w:rsid w:val="00C47631"/>
    <w:rsid w:val="00C506C7"/>
    <w:rsid w:val="00C53B59"/>
    <w:rsid w:val="00C56EF4"/>
    <w:rsid w:val="00C62888"/>
    <w:rsid w:val="00C659C2"/>
    <w:rsid w:val="00C73B18"/>
    <w:rsid w:val="00C83499"/>
    <w:rsid w:val="00C83781"/>
    <w:rsid w:val="00C85AAD"/>
    <w:rsid w:val="00C87534"/>
    <w:rsid w:val="00C9650F"/>
    <w:rsid w:val="00CB32B2"/>
    <w:rsid w:val="00CB3743"/>
    <w:rsid w:val="00CB6CBA"/>
    <w:rsid w:val="00CC31C0"/>
    <w:rsid w:val="00CC75B8"/>
    <w:rsid w:val="00CD179A"/>
    <w:rsid w:val="00CD5A21"/>
    <w:rsid w:val="00CE1B7C"/>
    <w:rsid w:val="00CE1DD4"/>
    <w:rsid w:val="00CE30AB"/>
    <w:rsid w:val="00CE4F1E"/>
    <w:rsid w:val="00CF2A47"/>
    <w:rsid w:val="00CF5119"/>
    <w:rsid w:val="00CF635D"/>
    <w:rsid w:val="00CF7FB8"/>
    <w:rsid w:val="00D0167F"/>
    <w:rsid w:val="00D043CD"/>
    <w:rsid w:val="00D06739"/>
    <w:rsid w:val="00D074F6"/>
    <w:rsid w:val="00D0768F"/>
    <w:rsid w:val="00D160FC"/>
    <w:rsid w:val="00D21D97"/>
    <w:rsid w:val="00D305EB"/>
    <w:rsid w:val="00D31B88"/>
    <w:rsid w:val="00D3255A"/>
    <w:rsid w:val="00D356B3"/>
    <w:rsid w:val="00D37E21"/>
    <w:rsid w:val="00D47762"/>
    <w:rsid w:val="00D50595"/>
    <w:rsid w:val="00D536CF"/>
    <w:rsid w:val="00D54645"/>
    <w:rsid w:val="00D60E71"/>
    <w:rsid w:val="00D6215F"/>
    <w:rsid w:val="00D666B1"/>
    <w:rsid w:val="00D72186"/>
    <w:rsid w:val="00D7231E"/>
    <w:rsid w:val="00D727A3"/>
    <w:rsid w:val="00D8021C"/>
    <w:rsid w:val="00D809A4"/>
    <w:rsid w:val="00D81992"/>
    <w:rsid w:val="00D86C89"/>
    <w:rsid w:val="00D91F23"/>
    <w:rsid w:val="00DA0896"/>
    <w:rsid w:val="00DA31E9"/>
    <w:rsid w:val="00DA48E5"/>
    <w:rsid w:val="00DA682B"/>
    <w:rsid w:val="00DB245B"/>
    <w:rsid w:val="00DB54AC"/>
    <w:rsid w:val="00DB6C5C"/>
    <w:rsid w:val="00DC22E1"/>
    <w:rsid w:val="00DC6AFF"/>
    <w:rsid w:val="00DD0757"/>
    <w:rsid w:val="00DD0BBF"/>
    <w:rsid w:val="00DE2129"/>
    <w:rsid w:val="00DE607C"/>
    <w:rsid w:val="00DE6724"/>
    <w:rsid w:val="00DE7EE4"/>
    <w:rsid w:val="00DF7649"/>
    <w:rsid w:val="00E07DE8"/>
    <w:rsid w:val="00E10A46"/>
    <w:rsid w:val="00E11444"/>
    <w:rsid w:val="00E116D3"/>
    <w:rsid w:val="00E119D9"/>
    <w:rsid w:val="00E161DF"/>
    <w:rsid w:val="00E20698"/>
    <w:rsid w:val="00E319A7"/>
    <w:rsid w:val="00E3620E"/>
    <w:rsid w:val="00E37B41"/>
    <w:rsid w:val="00E37E8B"/>
    <w:rsid w:val="00E45A24"/>
    <w:rsid w:val="00E468FB"/>
    <w:rsid w:val="00E5115D"/>
    <w:rsid w:val="00E52C3A"/>
    <w:rsid w:val="00E56270"/>
    <w:rsid w:val="00E56DF3"/>
    <w:rsid w:val="00E619EF"/>
    <w:rsid w:val="00E62973"/>
    <w:rsid w:val="00E64EBB"/>
    <w:rsid w:val="00E65517"/>
    <w:rsid w:val="00E66158"/>
    <w:rsid w:val="00E67986"/>
    <w:rsid w:val="00E71479"/>
    <w:rsid w:val="00E74C84"/>
    <w:rsid w:val="00E75205"/>
    <w:rsid w:val="00E76E7A"/>
    <w:rsid w:val="00E81909"/>
    <w:rsid w:val="00E82C87"/>
    <w:rsid w:val="00E8533E"/>
    <w:rsid w:val="00E90762"/>
    <w:rsid w:val="00E9157D"/>
    <w:rsid w:val="00E92D0A"/>
    <w:rsid w:val="00E953ED"/>
    <w:rsid w:val="00E96127"/>
    <w:rsid w:val="00EA4F37"/>
    <w:rsid w:val="00EA63EE"/>
    <w:rsid w:val="00EA723E"/>
    <w:rsid w:val="00EB228A"/>
    <w:rsid w:val="00EB766C"/>
    <w:rsid w:val="00EC189B"/>
    <w:rsid w:val="00ED2026"/>
    <w:rsid w:val="00ED28E5"/>
    <w:rsid w:val="00ED36FB"/>
    <w:rsid w:val="00EE49BB"/>
    <w:rsid w:val="00EF22F0"/>
    <w:rsid w:val="00EF3A39"/>
    <w:rsid w:val="00F004E2"/>
    <w:rsid w:val="00F00837"/>
    <w:rsid w:val="00F014AC"/>
    <w:rsid w:val="00F0241E"/>
    <w:rsid w:val="00F025EE"/>
    <w:rsid w:val="00F02DC0"/>
    <w:rsid w:val="00F03CCE"/>
    <w:rsid w:val="00F06750"/>
    <w:rsid w:val="00F106B6"/>
    <w:rsid w:val="00F168D0"/>
    <w:rsid w:val="00F20D5A"/>
    <w:rsid w:val="00F24476"/>
    <w:rsid w:val="00F27137"/>
    <w:rsid w:val="00F336F4"/>
    <w:rsid w:val="00F42100"/>
    <w:rsid w:val="00F52E3A"/>
    <w:rsid w:val="00F53136"/>
    <w:rsid w:val="00F5517D"/>
    <w:rsid w:val="00F560F3"/>
    <w:rsid w:val="00F65D3B"/>
    <w:rsid w:val="00F7539A"/>
    <w:rsid w:val="00F765C8"/>
    <w:rsid w:val="00F80AFE"/>
    <w:rsid w:val="00F81CD9"/>
    <w:rsid w:val="00F83F97"/>
    <w:rsid w:val="00F84043"/>
    <w:rsid w:val="00F90BA1"/>
    <w:rsid w:val="00F90FC8"/>
    <w:rsid w:val="00FB1FF2"/>
    <w:rsid w:val="00FB2749"/>
    <w:rsid w:val="00FB421D"/>
    <w:rsid w:val="00FB50CC"/>
    <w:rsid w:val="00FC1A39"/>
    <w:rsid w:val="00FC6C2A"/>
    <w:rsid w:val="00FD40F2"/>
    <w:rsid w:val="00FD5348"/>
    <w:rsid w:val="00FE1A5E"/>
    <w:rsid w:val="00FE38E3"/>
    <w:rsid w:val="00FF22E7"/>
    <w:rsid w:val="27680A22"/>
    <w:rsid w:val="4C3CA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25F52"/>
  <w14:defaultImageDpi w14:val="300"/>
  <w15:docId w15:val="{E3520750-CA47-45F8-B770-5D835A0B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6E5"/>
  </w:style>
  <w:style w:type="paragraph" w:styleId="Heading1">
    <w:name w:val="heading 1"/>
    <w:basedOn w:val="Normal"/>
    <w:next w:val="Normal"/>
    <w:link w:val="Heading1Char"/>
    <w:uiPriority w:val="9"/>
    <w:qFormat/>
    <w:rsid w:val="008F6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4C1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16E5"/>
  </w:style>
  <w:style w:type="paragraph" w:styleId="Footer">
    <w:name w:val="footer"/>
    <w:basedOn w:val="Normal"/>
    <w:link w:val="FooterChar"/>
    <w:unhideWhenUsed/>
    <w:rsid w:val="004C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6E5"/>
  </w:style>
  <w:style w:type="paragraph" w:customStyle="1" w:styleId="NoParagraphStyle">
    <w:name w:val="[No Paragraph Style]"/>
    <w:rsid w:val="00E629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7D7D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820931"/>
    <w:rPr>
      <w:sz w:val="16"/>
      <w:szCs w:val="16"/>
    </w:rPr>
  </w:style>
  <w:style w:type="paragraph" w:customStyle="1" w:styleId="Default">
    <w:name w:val="Default"/>
    <w:rsid w:val="00820931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D74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4A9"/>
    <w:rPr>
      <w:color w:val="800080" w:themeColor="followedHyperlink"/>
      <w:u w:val="single"/>
    </w:rPr>
  </w:style>
  <w:style w:type="paragraph" w:customStyle="1" w:styleId="Contentsheading">
    <w:name w:val="Contents heading"/>
    <w:basedOn w:val="Normal"/>
    <w:link w:val="ContentsheadingChar"/>
    <w:qFormat/>
    <w:rsid w:val="00182241"/>
    <w:rPr>
      <w:rFonts w:ascii="Arial" w:hAnsi="Arial" w:cs="Arial"/>
      <w:b/>
      <w:sz w:val="32"/>
    </w:rPr>
  </w:style>
  <w:style w:type="character" w:customStyle="1" w:styleId="ContentsheadingChar">
    <w:name w:val="Contents heading Char"/>
    <w:basedOn w:val="DefaultParagraphFont"/>
    <w:link w:val="Contentsheading"/>
    <w:rsid w:val="00182241"/>
    <w:rPr>
      <w:rFonts w:ascii="Arial" w:hAnsi="Arial" w:cs="Arial"/>
      <w:b/>
      <w:sz w:val="32"/>
    </w:rPr>
  </w:style>
  <w:style w:type="paragraph" w:customStyle="1" w:styleId="Hyperlinktextstyle">
    <w:name w:val="Hyperlink text style"/>
    <w:basedOn w:val="Normal"/>
    <w:link w:val="HyperlinktextstyleChar"/>
    <w:qFormat/>
    <w:rsid w:val="00182241"/>
    <w:rPr>
      <w:rFonts w:ascii="Arial" w:hAnsi="Arial" w:cs="Arial"/>
      <w:color w:val="0000FF"/>
    </w:rPr>
  </w:style>
  <w:style w:type="character" w:customStyle="1" w:styleId="HyperlinktextstyleChar">
    <w:name w:val="Hyperlink text style Char"/>
    <w:basedOn w:val="DefaultParagraphFont"/>
    <w:link w:val="Hyperlinktextstyle"/>
    <w:rsid w:val="00182241"/>
    <w:rPr>
      <w:rFonts w:ascii="Arial" w:hAnsi="Arial" w:cs="Arial"/>
      <w:color w:val="0000FF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basedOn w:val="DefaultParagraphFont"/>
    <w:link w:val="ListParagraph"/>
    <w:uiPriority w:val="34"/>
    <w:qFormat/>
    <w:rsid w:val="00182241"/>
  </w:style>
  <w:style w:type="character" w:customStyle="1" w:styleId="Heading1Char">
    <w:name w:val="Heading 1 Char"/>
    <w:basedOn w:val="DefaultParagraphFont"/>
    <w:link w:val="Heading1"/>
    <w:uiPriority w:val="9"/>
    <w:rsid w:val="008F67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8F6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7BE"/>
    <w:rPr>
      <w:sz w:val="20"/>
      <w:szCs w:val="20"/>
    </w:rPr>
  </w:style>
  <w:style w:type="table" w:styleId="TableGrid">
    <w:name w:val="Table Grid"/>
    <w:basedOn w:val="TableNormal"/>
    <w:uiPriority w:val="59"/>
    <w:rsid w:val="00EC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56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D8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F7FB8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F7FB8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E2129"/>
    <w:pPr>
      <w:tabs>
        <w:tab w:val="right" w:leader="dot" w:pos="93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7FB8"/>
    <w:pPr>
      <w:spacing w:after="100"/>
      <w:ind w:left="240"/>
    </w:pPr>
  </w:style>
  <w:style w:type="paragraph" w:styleId="Revision">
    <w:name w:val="Revision"/>
    <w:hidden/>
    <w:uiPriority w:val="99"/>
    <w:semiHidden/>
    <w:rsid w:val="00C0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4" ma:contentTypeDescription="Create a new document." ma:contentTypeScope="" ma:versionID="e53e23f26320fabeb28e1d07db51ab34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9ddbd353d9492833376a3a2993242ca0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FF3C5B18883D4E21973B57C2EEED7FD1" version="1.0.0">
  <systemFields>
    <field name="Objective-Id">
      <value order="0">A38403957</value>
    </field>
    <field name="Objective-Title">
      <value order="0">WG44402 - Consultation document - Welsh version</value>
    </field>
    <field name="Objective-Description">
      <value order="0"/>
    </field>
    <field name="Objective-CreationStamp">
      <value order="0">2022-02-02T09:00:02Z</value>
    </field>
    <field name="Objective-IsApproved">
      <value order="0">false</value>
    </field>
    <field name="Objective-IsPublished">
      <value order="0">true</value>
    </field>
    <field name="Objective-DatePublished">
      <value order="0">2022-02-04T07:52:57Z</value>
    </field>
    <field name="Objective-ModificationStamp">
      <value order="0">2022-02-04T07:52:57Z</value>
    </field>
    <field name="Objective-Owner">
      <value order="0">Jones, Jane (ESNR - OCVO)</value>
    </field>
    <field name="Objective-Path">
      <value order="0">Objective Global Folder:Business File Plan:Economy, Skills &amp; Natural Resources (ESNR):Economy, Skills &amp; Natural Resources (ESNR) - ERA - Marine &amp; Fisheries:1 - Save:Marine &amp; Fisheries:Domestic Fisheries Policy &amp; Management:08 Molluscs - Cockles:Cockles - New Management Project - 2021-2026:WG42711 - Cockle Management Measures 2022 - Consultation</value>
    </field>
    <field name="Objective-Parent">
      <value order="0">WG42711 - Cockle Management Measures 2022 - Consultation</value>
    </field>
    <field name="Objective-State">
      <value order="0">Published</value>
    </field>
    <field name="Objective-VersionId">
      <value order="0">vA74801354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qA1472091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2022-02-02T00:00:00Z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5E2632-5BC7-438D-B7D1-3ACA78E14BAA}">
  <ds:schemaRefs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C08143-8B0D-490E-9208-81120F07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30575-73D6-4DC3-9213-190DAB36D3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E8AE5245-F1FF-4C2E-9F2E-05F5A6DA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Welsh Government</dc:creator>
  <cp:lastModifiedBy>Williams, Jo (ESNR - Economy, Skills &amp; Natural Resources)</cp:lastModifiedBy>
  <cp:revision>4</cp:revision>
  <cp:lastPrinted>2018-05-04T07:47:00Z</cp:lastPrinted>
  <dcterms:created xsi:type="dcterms:W3CDTF">2022-02-09T11:53:00Z</dcterms:created>
  <dcterms:modified xsi:type="dcterms:W3CDTF">2022-02-09T12:05:00Z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2022-02-02T09:00:17Z</vt:filetime>
  </property>
  <property fmtid="{D5CDD505-2E9C-101B-9397-08002B2CF9AE}" pid="8" name="Objective-Date Acquired">
    <vt:filetime>2022-02-02T00:00:00Z</vt:filetime>
  </property>
  <property fmtid="{D5CDD505-2E9C-101B-9397-08002B2CF9AE}" pid="9" name="Objective-DatePublished">
    <vt:filetime>2022-02-04T07:52:57Z</vt:filetime>
  </property>
  <property fmtid="{D5CDD505-2E9C-101B-9397-08002B2CF9AE}" pid="10" name="Objective-Description">
    <vt:lpwstr/>
  </property>
  <property fmtid="{D5CDD505-2E9C-101B-9397-08002B2CF9AE}" pid="11" name="Objective-e-Capture - Description">
    <vt:lpwstr>Cockle Management - Primary Consultation</vt:lpwstr>
  </property>
  <property fmtid="{D5CDD505-2E9C-101B-9397-08002B2CF9AE}" pid="12" name="Objective-e-Capture - Internal Reference">
    <vt:lpwstr>WG42711</vt:lpwstr>
  </property>
  <property fmtid="{D5CDD505-2E9C-101B-9397-08002B2CF9AE}" pid="13" name="Objective-e-Capture - Original Document Date">
    <vt:filetime>2021-05-03T23:00:00Z</vt:filetime>
  </property>
  <property fmtid="{D5CDD505-2E9C-101B-9397-08002B2CF9AE}" pid="14" name="Objective-e-Capture - Source Info">
    <vt:lpwstr>Victoria Griffiths (Victoria.Griffiths3@gov.wales)</vt:lpwstr>
  </property>
  <property fmtid="{D5CDD505-2E9C-101B-9397-08002B2CF9AE}" pid="15" name="Objective-e-Capture - Source Type">
    <vt:lpwstr>CAMS</vt:lpwstr>
  </property>
  <property fmtid="{D5CDD505-2E9C-101B-9397-08002B2CF9AE}" pid="16" name="Objective-FileNumber">
    <vt:lpwstr/>
  </property>
  <property fmtid="{D5CDD505-2E9C-101B-9397-08002B2CF9AE}" pid="17" name="Objective-Id">
    <vt:lpwstr>A38403957</vt:lpwstr>
  </property>
  <property fmtid="{D5CDD505-2E9C-101B-9397-08002B2CF9AE}" pid="18" name="Objective-IsApproved">
    <vt:bool>false</vt:bool>
  </property>
  <property fmtid="{D5CDD505-2E9C-101B-9397-08002B2CF9AE}" pid="19" name="Objective-IsPublished">
    <vt:bool>true</vt:bool>
  </property>
  <property fmtid="{D5CDD505-2E9C-101B-9397-08002B2CF9AE}" pid="20" name="Objective-ModificationStamp">
    <vt:filetime>2022-02-04T07:52:57Z</vt:filetime>
  </property>
  <property fmtid="{D5CDD505-2E9C-101B-9397-08002B2CF9AE}" pid="21" name="Objective-Official Translation">
    <vt:lpwstr/>
  </property>
  <property fmtid="{D5CDD505-2E9C-101B-9397-08002B2CF9AE}" pid="22" name="Objective-Owner">
    <vt:lpwstr>Jones, Jane (ESNR - OCVO)</vt:lpwstr>
  </property>
  <property fmtid="{D5CDD505-2E9C-101B-9397-08002B2CF9AE}" pid="23" name="Objective-Parent">
    <vt:lpwstr>WG42711 - Cockle Management Measures 2022 - Consultation</vt:lpwstr>
  </property>
  <property fmtid="{D5CDD505-2E9C-101B-9397-08002B2CF9AE}" pid="24" name="Objective-Path">
    <vt:lpwstr>Objective Global Folder:Business File Plan:Economy, Skills &amp; Natural Resources (ESNR):Economy, Skills &amp; Natural Resources (ESNR) - ERA - Marine &amp; Fisheries:1 - Save:Marine &amp; Fisheries:Domestic Fisheries Policy &amp; Management:08 Molluscs - Cockles:Cockles - </vt:lpwstr>
  </property>
  <property fmtid="{D5CDD505-2E9C-101B-9397-08002B2CF9AE}" pid="25" name="Objective-State">
    <vt:lpwstr>Published</vt:lpwstr>
  </property>
  <property fmtid="{D5CDD505-2E9C-101B-9397-08002B2CF9AE}" pid="26" name="Objective-Title">
    <vt:lpwstr>WG44402 - Consultation document - Welsh version</vt:lpwstr>
  </property>
  <property fmtid="{D5CDD505-2E9C-101B-9397-08002B2CF9AE}" pid="27" name="Objective-Version">
    <vt:lpwstr>2.0</vt:lpwstr>
  </property>
  <property fmtid="{D5CDD505-2E9C-101B-9397-08002B2CF9AE}" pid="28" name="Objective-VersionComment">
    <vt:lpwstr/>
  </property>
  <property fmtid="{D5CDD505-2E9C-101B-9397-08002B2CF9AE}" pid="29" name="Objective-VersionId">
    <vt:lpwstr>vA74801354</vt:lpwstr>
  </property>
  <property fmtid="{D5CDD505-2E9C-101B-9397-08002B2CF9AE}" pid="30" name="Objective-VersionNumber">
    <vt:r8>3</vt:r8>
  </property>
  <property fmtid="{D5CDD505-2E9C-101B-9397-08002B2CF9AE}" pid="31" name="Order">
    <vt:r8>100</vt:r8>
  </property>
</Properties>
</file>