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87BE" w14:textId="6C2124B4" w:rsidR="00C17CC7" w:rsidRDefault="00EC7B09" w:rsidP="00C17CC7">
      <w:pPr>
        <w:rPr>
          <w:b/>
          <w:sz w:val="32"/>
          <w:szCs w:val="32"/>
          <w:lang w:val="cy-GB"/>
        </w:rPr>
      </w:pPr>
      <w:r w:rsidRPr="00486215">
        <w:rPr>
          <w:b/>
          <w:sz w:val="32"/>
          <w:szCs w:val="32"/>
          <w:lang w:val="cy-GB"/>
        </w:rPr>
        <w:t>Cwricwlwm ar gyfer lleoliadau</w:t>
      </w:r>
      <w:r w:rsidR="00EE56E2">
        <w:rPr>
          <w:b/>
          <w:sz w:val="32"/>
          <w:szCs w:val="32"/>
          <w:lang w:val="cy-GB"/>
        </w:rPr>
        <w:t xml:space="preserve"> meithrin</w:t>
      </w:r>
      <w:r w:rsidRPr="00486215">
        <w:rPr>
          <w:b/>
          <w:sz w:val="32"/>
          <w:szCs w:val="32"/>
          <w:lang w:val="cy-GB"/>
        </w:rPr>
        <w:t xml:space="preserve"> a ariennir nas cynhelir</w:t>
      </w:r>
    </w:p>
    <w:p w14:paraId="03DACE6A" w14:textId="1E922C42" w:rsidR="00EE56E2" w:rsidRDefault="00EE56E2" w:rsidP="00C17CC7">
      <w:pPr>
        <w:rPr>
          <w:b/>
          <w:sz w:val="32"/>
          <w:szCs w:val="32"/>
          <w:lang w:val="cy-GB"/>
        </w:rPr>
      </w:pPr>
    </w:p>
    <w:p w14:paraId="68B8ADD3" w14:textId="77777777" w:rsidR="00EE56E2" w:rsidRPr="00486215" w:rsidRDefault="00EE56E2" w:rsidP="00C17CC7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17CC7" w:rsidRPr="00486215" w14:paraId="5349DA51" w14:textId="77777777" w:rsidTr="00786442">
        <w:trPr>
          <w:trHeight w:val="3042"/>
        </w:trPr>
        <w:tc>
          <w:tcPr>
            <w:tcW w:w="2448" w:type="dxa"/>
            <w:shd w:val="clear" w:color="auto" w:fill="auto"/>
          </w:tcPr>
          <w:p w14:paraId="3FA8680E" w14:textId="77777777" w:rsidR="00062591" w:rsidRPr="00486215" w:rsidRDefault="00062591" w:rsidP="00786442">
            <w:pPr>
              <w:rPr>
                <w:b/>
                <w:sz w:val="28"/>
                <w:szCs w:val="28"/>
                <w:lang w:val="cy-GB"/>
              </w:rPr>
            </w:pPr>
          </w:p>
          <w:p w14:paraId="3AACA75F" w14:textId="1230287B" w:rsidR="00C17CC7" w:rsidRPr="00486215" w:rsidRDefault="000F0164" w:rsidP="00EE56E2">
            <w:pPr>
              <w:ind w:left="-105"/>
              <w:rPr>
                <w:b/>
                <w:lang w:val="cy-GB"/>
              </w:rPr>
            </w:pPr>
            <w:r w:rsidRPr="00486215">
              <w:rPr>
                <w:b/>
                <w:sz w:val="28"/>
                <w:szCs w:val="28"/>
                <w:lang w:val="cy-GB"/>
              </w:rPr>
              <w:t>Ffurflen ymateb</w:t>
            </w:r>
            <w:r w:rsidR="001A0DC4">
              <w:rPr>
                <w:b/>
                <w:sz w:val="28"/>
                <w:szCs w:val="28"/>
                <w:lang w:val="cy-GB"/>
              </w:rPr>
              <w:t xml:space="preserve"> i’r ymgynghoriad</w:t>
            </w:r>
            <w:r w:rsidR="00C17CC7" w:rsidRPr="00486215">
              <w:rPr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C9DA987" w14:textId="77777777" w:rsidR="00C17CC7" w:rsidRPr="00486215" w:rsidRDefault="00C17CC7" w:rsidP="00786442">
            <w:pPr>
              <w:rPr>
                <w:lang w:val="cy-GB"/>
              </w:rPr>
            </w:pPr>
          </w:p>
          <w:p w14:paraId="177D547F" w14:textId="186BDA01" w:rsidR="00C17CC7" w:rsidRPr="00486215" w:rsidRDefault="000F0164" w:rsidP="00786442">
            <w:pPr>
              <w:tabs>
                <w:tab w:val="left" w:pos="1430"/>
              </w:tabs>
              <w:rPr>
                <w:lang w:val="cy-GB"/>
              </w:rPr>
            </w:pPr>
            <w:r w:rsidRPr="00486215">
              <w:rPr>
                <w:lang w:val="cy-GB"/>
              </w:rPr>
              <w:t>Eich enw</w:t>
            </w:r>
            <w:r w:rsidR="00C17CC7" w:rsidRPr="00486215">
              <w:rPr>
                <w:lang w:val="cy-GB"/>
              </w:rPr>
              <w:t>:</w:t>
            </w:r>
            <w:r w:rsidR="00C17CC7" w:rsidRPr="00486215">
              <w:rPr>
                <w:lang w:val="cy-GB"/>
              </w:rPr>
              <w:tab/>
            </w:r>
          </w:p>
          <w:p w14:paraId="3E1F454F" w14:textId="77777777" w:rsidR="00C17CC7" w:rsidRPr="00486215" w:rsidRDefault="00C17CC7" w:rsidP="00786442">
            <w:pPr>
              <w:tabs>
                <w:tab w:val="left" w:pos="1430"/>
              </w:tabs>
              <w:rPr>
                <w:lang w:val="cy-GB"/>
              </w:rPr>
            </w:pPr>
          </w:p>
          <w:p w14:paraId="50B2B1E1" w14:textId="507CD5E9" w:rsidR="00C17CC7" w:rsidRPr="00486215" w:rsidRDefault="000F0164" w:rsidP="00786442">
            <w:pPr>
              <w:tabs>
                <w:tab w:val="left" w:pos="1430"/>
              </w:tabs>
              <w:rPr>
                <w:lang w:val="cy-GB"/>
              </w:rPr>
            </w:pPr>
            <w:r w:rsidRPr="00486215">
              <w:rPr>
                <w:lang w:val="cy-GB"/>
              </w:rPr>
              <w:t>Sefydliad</w:t>
            </w:r>
            <w:r w:rsidR="00C17CC7" w:rsidRPr="00486215">
              <w:rPr>
                <w:lang w:val="cy-GB"/>
              </w:rPr>
              <w:t xml:space="preserve"> (</w:t>
            </w:r>
            <w:r w:rsidRPr="00486215">
              <w:rPr>
                <w:lang w:val="cy-GB"/>
              </w:rPr>
              <w:t>os yw’n berthnasol</w:t>
            </w:r>
            <w:r w:rsidR="00C17CC7" w:rsidRPr="00486215">
              <w:rPr>
                <w:lang w:val="cy-GB"/>
              </w:rPr>
              <w:t>):</w:t>
            </w:r>
          </w:p>
          <w:p w14:paraId="725ED7D5" w14:textId="77777777" w:rsidR="00C17CC7" w:rsidRPr="00486215" w:rsidRDefault="00C17CC7" w:rsidP="00786442">
            <w:pPr>
              <w:tabs>
                <w:tab w:val="left" w:pos="1430"/>
              </w:tabs>
              <w:rPr>
                <w:lang w:val="cy-GB"/>
              </w:rPr>
            </w:pPr>
          </w:p>
          <w:p w14:paraId="3B8AF114" w14:textId="77E93BCC" w:rsidR="00C17CC7" w:rsidRPr="00486215" w:rsidRDefault="00C17CC7" w:rsidP="00786442">
            <w:pPr>
              <w:tabs>
                <w:tab w:val="left" w:pos="1430"/>
              </w:tabs>
              <w:rPr>
                <w:lang w:val="cy-GB"/>
              </w:rPr>
            </w:pPr>
            <w:r w:rsidRPr="00486215">
              <w:rPr>
                <w:lang w:val="cy-GB"/>
              </w:rPr>
              <w:t>e-</w:t>
            </w:r>
            <w:r w:rsidR="000F0164" w:rsidRPr="00486215">
              <w:rPr>
                <w:lang w:val="cy-GB"/>
              </w:rPr>
              <w:t>bost</w:t>
            </w:r>
            <w:r w:rsidRPr="00486215">
              <w:rPr>
                <w:lang w:val="cy-GB"/>
              </w:rPr>
              <w:t>/</w:t>
            </w:r>
            <w:r w:rsidR="000F0164" w:rsidRPr="00486215">
              <w:rPr>
                <w:lang w:val="cy-GB"/>
              </w:rPr>
              <w:t>rhif ffôn</w:t>
            </w:r>
            <w:r w:rsidRPr="00486215">
              <w:rPr>
                <w:lang w:val="cy-GB"/>
              </w:rPr>
              <w:t>:</w:t>
            </w:r>
          </w:p>
          <w:p w14:paraId="5C4F58EA" w14:textId="77777777" w:rsidR="00C17CC7" w:rsidRPr="00486215" w:rsidRDefault="00C17CC7" w:rsidP="00786442">
            <w:pPr>
              <w:tabs>
                <w:tab w:val="left" w:pos="1430"/>
              </w:tabs>
              <w:rPr>
                <w:lang w:val="cy-GB"/>
              </w:rPr>
            </w:pPr>
          </w:p>
          <w:p w14:paraId="6B13023D" w14:textId="594D2121" w:rsidR="00C17CC7" w:rsidRPr="00486215" w:rsidRDefault="000F0164" w:rsidP="000F0164">
            <w:pPr>
              <w:tabs>
                <w:tab w:val="left" w:pos="1430"/>
              </w:tabs>
              <w:rPr>
                <w:lang w:val="cy-GB"/>
              </w:rPr>
            </w:pPr>
            <w:r w:rsidRPr="00486215">
              <w:rPr>
                <w:lang w:val="cy-GB"/>
              </w:rPr>
              <w:t>Eich cyfeiriad</w:t>
            </w:r>
            <w:r w:rsidR="00C17CC7" w:rsidRPr="00486215">
              <w:rPr>
                <w:lang w:val="cy-GB"/>
              </w:rPr>
              <w:t>:</w:t>
            </w:r>
          </w:p>
        </w:tc>
      </w:tr>
    </w:tbl>
    <w:p w14:paraId="53492E84" w14:textId="77777777" w:rsidR="00C17CC7" w:rsidRPr="00486215" w:rsidRDefault="00C17CC7" w:rsidP="00C17CC7">
      <w:pPr>
        <w:rPr>
          <w:lang w:val="cy-GB"/>
        </w:rPr>
      </w:pPr>
    </w:p>
    <w:p w14:paraId="398A56AB" w14:textId="03EC0A19" w:rsidR="00C17CC7" w:rsidRPr="00486215" w:rsidRDefault="000F0164" w:rsidP="00C17CC7">
      <w:pPr>
        <w:rPr>
          <w:lang w:val="cy-GB"/>
        </w:rPr>
      </w:pPr>
      <w:r w:rsidRPr="00486215">
        <w:rPr>
          <w:lang w:val="cy-GB"/>
        </w:rPr>
        <w:t xml:space="preserve">Dylid dychwelyd yr ymatebion erbyn </w:t>
      </w:r>
      <w:r w:rsidR="00EC7B09" w:rsidRPr="00486215">
        <w:rPr>
          <w:b/>
          <w:lang w:val="cy-GB"/>
        </w:rPr>
        <w:t>1</w:t>
      </w:r>
      <w:r w:rsidR="005A3570">
        <w:rPr>
          <w:b/>
          <w:lang w:val="cy-GB"/>
        </w:rPr>
        <w:t>6</w:t>
      </w:r>
      <w:bookmarkStart w:id="0" w:name="_GoBack"/>
      <w:bookmarkEnd w:id="0"/>
      <w:r w:rsidRPr="00486215">
        <w:rPr>
          <w:b/>
          <w:lang w:val="cy-GB"/>
        </w:rPr>
        <w:t xml:space="preserve"> Gorffennaf</w:t>
      </w:r>
      <w:r w:rsidRPr="00486215">
        <w:rPr>
          <w:lang w:val="cy-GB"/>
        </w:rPr>
        <w:t xml:space="preserve"> </w:t>
      </w:r>
      <w:r w:rsidRPr="00486215">
        <w:rPr>
          <w:b/>
          <w:lang w:val="cy-GB"/>
        </w:rPr>
        <w:t>2021</w:t>
      </w:r>
      <w:r w:rsidRPr="00486215">
        <w:rPr>
          <w:lang w:val="cy-GB"/>
        </w:rPr>
        <w:t xml:space="preserve"> </w:t>
      </w:r>
      <w:r w:rsidR="001A0DC4">
        <w:rPr>
          <w:lang w:val="cy-GB"/>
        </w:rPr>
        <w:t>i:</w:t>
      </w:r>
    </w:p>
    <w:p w14:paraId="0B2BBA5D" w14:textId="77777777" w:rsidR="00C17CC7" w:rsidRPr="00486215" w:rsidRDefault="00C17CC7" w:rsidP="00C17CC7">
      <w:pPr>
        <w:rPr>
          <w:lang w:val="cy-GB"/>
        </w:rPr>
      </w:pPr>
    </w:p>
    <w:p w14:paraId="62A26305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Uned Gwireddu'r Cwricwlwm</w:t>
      </w:r>
    </w:p>
    <w:p w14:paraId="0ABDB36D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Yr Is-adran Cwricwlwm ac Asesu</w:t>
      </w:r>
    </w:p>
    <w:p w14:paraId="2A9912B3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Y Gyfarwyddiaeth Addysg</w:t>
      </w:r>
    </w:p>
    <w:p w14:paraId="4D6F160C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Llywodraeth Cymru</w:t>
      </w:r>
    </w:p>
    <w:p w14:paraId="39ADACF7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Parc Cathays</w:t>
      </w:r>
    </w:p>
    <w:p w14:paraId="56D15B11" w14:textId="77777777" w:rsidR="000F0164" w:rsidRPr="00486215" w:rsidRDefault="000F0164" w:rsidP="000F0164">
      <w:pPr>
        <w:rPr>
          <w:lang w:val="cy-GB"/>
        </w:rPr>
      </w:pPr>
      <w:r w:rsidRPr="00486215">
        <w:rPr>
          <w:lang w:val="cy-GB"/>
        </w:rPr>
        <w:t>Caerdydd</w:t>
      </w:r>
    </w:p>
    <w:p w14:paraId="0540CC21" w14:textId="389F8520" w:rsidR="00C17CC7" w:rsidRPr="00486215" w:rsidRDefault="000F0164" w:rsidP="000F0164">
      <w:pPr>
        <w:rPr>
          <w:lang w:val="cy-GB"/>
        </w:rPr>
      </w:pPr>
      <w:r w:rsidRPr="00486215">
        <w:rPr>
          <w:lang w:val="cy-GB"/>
        </w:rPr>
        <w:t>CF10 3NQ</w:t>
      </w:r>
    </w:p>
    <w:p w14:paraId="21E3BFAB" w14:textId="77777777" w:rsidR="00C17CC7" w:rsidRPr="00486215" w:rsidRDefault="00C17CC7" w:rsidP="00C17CC7">
      <w:pPr>
        <w:rPr>
          <w:lang w:val="cy-GB"/>
        </w:rPr>
      </w:pPr>
    </w:p>
    <w:p w14:paraId="393CC702" w14:textId="68C06AAB" w:rsidR="00C17CC7" w:rsidRPr="00486215" w:rsidRDefault="000F0164" w:rsidP="00C17CC7">
      <w:pPr>
        <w:rPr>
          <w:lang w:val="cy-GB"/>
        </w:rPr>
      </w:pPr>
      <w:r w:rsidRPr="00486215">
        <w:rPr>
          <w:lang w:val="cy-GB"/>
        </w:rPr>
        <w:t xml:space="preserve">neu </w:t>
      </w:r>
      <w:r w:rsidR="001A0DC4">
        <w:rPr>
          <w:lang w:val="cy-GB"/>
        </w:rPr>
        <w:t>gellir c</w:t>
      </w:r>
      <w:r w:rsidRPr="00486215">
        <w:rPr>
          <w:lang w:val="cy-GB"/>
        </w:rPr>
        <w:t xml:space="preserve">wblhau'r ffurflen yn electronig a'i hanfon </w:t>
      </w:r>
      <w:r w:rsidR="001A0DC4">
        <w:rPr>
          <w:lang w:val="cy-GB"/>
        </w:rPr>
        <w:t>i</w:t>
      </w:r>
      <w:r w:rsidRPr="00486215">
        <w:rPr>
          <w:lang w:val="cy-GB"/>
        </w:rPr>
        <w:t>:</w:t>
      </w:r>
      <w:r w:rsidR="00C17CC7" w:rsidRPr="00486215">
        <w:rPr>
          <w:lang w:val="cy-GB"/>
        </w:rPr>
        <w:t xml:space="preserve"> </w:t>
      </w:r>
    </w:p>
    <w:p w14:paraId="6BAB60EE" w14:textId="77777777" w:rsidR="00C17CC7" w:rsidRPr="00486215" w:rsidRDefault="00C17CC7" w:rsidP="00C17CC7">
      <w:pPr>
        <w:rPr>
          <w:lang w:val="cy-GB"/>
        </w:rPr>
      </w:pPr>
    </w:p>
    <w:p w14:paraId="28B2760F" w14:textId="5B3CD525" w:rsidR="00C17CC7" w:rsidRPr="00486215" w:rsidRDefault="000F0164" w:rsidP="00C17CC7">
      <w:pPr>
        <w:tabs>
          <w:tab w:val="left" w:pos="1430"/>
        </w:tabs>
        <w:rPr>
          <w:lang w:val="cy-GB"/>
        </w:rPr>
      </w:pPr>
      <w:r w:rsidRPr="00486215">
        <w:rPr>
          <w:lang w:val="cy-GB"/>
        </w:rPr>
        <w:t xml:space="preserve">e-bost: </w:t>
      </w:r>
      <w:hyperlink r:id="rId6" w:history="1">
        <w:r w:rsidR="00980F45" w:rsidRPr="00EE56E2">
          <w:rPr>
            <w:rStyle w:val="Hyperlink"/>
            <w:u w:val="none"/>
            <w:lang w:val="cy-GB"/>
          </w:rPr>
          <w:t>cwricwlwmigymru@llyw.cymru</w:t>
        </w:r>
      </w:hyperlink>
      <w:r w:rsidR="00980F45">
        <w:rPr>
          <w:lang w:val="cy-GB"/>
        </w:rPr>
        <w:t xml:space="preserve"> </w:t>
      </w:r>
    </w:p>
    <w:p w14:paraId="6167F0FE" w14:textId="77777777" w:rsidR="00C17CC7" w:rsidRPr="00486215" w:rsidRDefault="00C17CC7" w:rsidP="00C17CC7">
      <w:pPr>
        <w:rPr>
          <w:lang w:val="cy-GB"/>
        </w:rPr>
      </w:pPr>
    </w:p>
    <w:p w14:paraId="6B952E6A" w14:textId="77777777" w:rsidR="00C17CC7" w:rsidRPr="00486215" w:rsidRDefault="00C17CC7" w:rsidP="00C17CC7">
      <w:pPr>
        <w:rPr>
          <w:color w:val="FF0000"/>
          <w:lang w:val="cy-GB"/>
        </w:rPr>
      </w:pPr>
    </w:p>
    <w:p w14:paraId="55229929" w14:textId="77777777" w:rsidR="00C17CC7" w:rsidRPr="00486215" w:rsidRDefault="00C17CC7" w:rsidP="00C17CC7">
      <w:pPr>
        <w:rPr>
          <w:color w:val="FF0000"/>
          <w:lang w:val="cy-GB"/>
        </w:rPr>
      </w:pPr>
    </w:p>
    <w:p w14:paraId="2B5A8F17" w14:textId="6AD90B5F" w:rsidR="007547FB" w:rsidRPr="00486215" w:rsidRDefault="00C17CC7" w:rsidP="007547FB">
      <w:pPr>
        <w:rPr>
          <w:lang w:val="cy-GB"/>
        </w:rPr>
      </w:pPr>
      <w:r w:rsidRPr="00486215">
        <w:rPr>
          <w:b/>
          <w:lang w:val="cy-GB"/>
        </w:rPr>
        <w:br w:type="page"/>
      </w:r>
      <w:r w:rsidR="000F0164" w:rsidRPr="00486215">
        <w:rPr>
          <w:b/>
          <w:lang w:val="cy-GB"/>
        </w:rPr>
        <w:lastRenderedPageBreak/>
        <w:t>Cw</w:t>
      </w:r>
      <w:r w:rsidR="007547FB" w:rsidRPr="00486215">
        <w:rPr>
          <w:b/>
          <w:lang w:val="cy-GB"/>
        </w:rPr>
        <w:t>esti</w:t>
      </w:r>
      <w:r w:rsidR="000F0164" w:rsidRPr="00486215">
        <w:rPr>
          <w:b/>
          <w:lang w:val="cy-GB"/>
        </w:rPr>
        <w:t>w</w:t>
      </w:r>
      <w:r w:rsidR="007547FB" w:rsidRPr="00486215">
        <w:rPr>
          <w:b/>
          <w:lang w:val="cy-GB"/>
        </w:rPr>
        <w:t>n 1</w:t>
      </w:r>
      <w:r w:rsidR="00353BB0">
        <w:rPr>
          <w:rStyle w:val="eop"/>
        </w:rPr>
        <w:t xml:space="preserve"> – </w:t>
      </w:r>
      <w:r w:rsidR="000F0164" w:rsidRPr="00486215">
        <w:rPr>
          <w:lang w:val="cy-GB"/>
        </w:rPr>
        <w:t>Ydych chi’n gweithio ym maes addysg neu’n helpu i ddarparu addysg</w:t>
      </w:r>
      <w:r w:rsidR="00EC7B09" w:rsidRPr="00486215">
        <w:rPr>
          <w:lang w:val="cy-GB"/>
        </w:rPr>
        <w:t xml:space="preserve"> mewn lleoliad </w:t>
      </w:r>
      <w:r w:rsidR="00E93F99">
        <w:rPr>
          <w:lang w:val="cy-GB"/>
        </w:rPr>
        <w:t xml:space="preserve">meithrin </w:t>
      </w:r>
      <w:r w:rsidR="00EC7B09" w:rsidRPr="00486215">
        <w:rPr>
          <w:lang w:val="cy-GB"/>
        </w:rPr>
        <w:t>a ariennir nas cynhelir</w:t>
      </w:r>
      <w:r w:rsidR="007547FB" w:rsidRPr="00486215">
        <w:rPr>
          <w:lang w:val="cy-GB"/>
        </w:rPr>
        <w:t>?</w:t>
      </w:r>
    </w:p>
    <w:p w14:paraId="4C302CFD" w14:textId="77777777" w:rsidR="007547FB" w:rsidRPr="00486215" w:rsidRDefault="007547FB" w:rsidP="007547F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7547FB" w:rsidRPr="00486215" w14:paraId="1DE67FD0" w14:textId="77777777" w:rsidTr="00786442">
        <w:trPr>
          <w:trHeight w:val="312"/>
        </w:trPr>
        <w:tc>
          <w:tcPr>
            <w:tcW w:w="3365" w:type="dxa"/>
          </w:tcPr>
          <w:p w14:paraId="6F3AB242" w14:textId="6A3DECFD" w:rsidR="007547FB" w:rsidRPr="00EE56E2" w:rsidRDefault="007547FB" w:rsidP="00EE56E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EE56E2">
              <w:rPr>
                <w:rFonts w:cs="Arial"/>
                <w:szCs w:val="24"/>
                <w:lang w:val="cy-GB"/>
              </w:rPr>
              <w:t>Y</w:t>
            </w:r>
            <w:r w:rsidR="00093D15" w:rsidRPr="00EE56E2">
              <w:rPr>
                <w:rFonts w:cs="Arial"/>
                <w:szCs w:val="24"/>
                <w:lang w:val="cy-GB"/>
              </w:rPr>
              <w:t>dw</w:t>
            </w:r>
          </w:p>
        </w:tc>
        <w:tc>
          <w:tcPr>
            <w:tcW w:w="458" w:type="dxa"/>
          </w:tcPr>
          <w:p w14:paraId="39D591B4" w14:textId="77777777" w:rsidR="007547FB" w:rsidRPr="00486215" w:rsidRDefault="005A3570" w:rsidP="0078644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48621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1436674" w14:textId="053D92AE" w:rsidR="007547FB" w:rsidRPr="00EE56E2" w:rsidRDefault="007547FB" w:rsidP="00EE56E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EE56E2">
              <w:rPr>
                <w:rFonts w:cs="Arial"/>
                <w:szCs w:val="24"/>
                <w:lang w:val="cy-GB"/>
              </w:rPr>
              <w:t>N</w:t>
            </w:r>
            <w:r w:rsidR="00093D15" w:rsidRPr="00EE56E2">
              <w:rPr>
                <w:rFonts w:cs="Arial"/>
                <w:szCs w:val="24"/>
                <w:lang w:val="cy-GB"/>
              </w:rPr>
              <w:t>ac ydw</w:t>
            </w:r>
          </w:p>
        </w:tc>
        <w:tc>
          <w:tcPr>
            <w:tcW w:w="457" w:type="dxa"/>
          </w:tcPr>
          <w:p w14:paraId="21BE5599" w14:textId="77777777" w:rsidR="007547FB" w:rsidRPr="00486215" w:rsidRDefault="005A3570" w:rsidP="0078644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48621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547FB" w:rsidRPr="0048621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EC20F01" w14:textId="77777777" w:rsidR="007547FB" w:rsidRPr="00486215" w:rsidRDefault="007547FB" w:rsidP="007547FB">
      <w:pPr>
        <w:rPr>
          <w:lang w:val="cy-GB"/>
        </w:rPr>
      </w:pPr>
    </w:p>
    <w:p w14:paraId="15DC1CC9" w14:textId="5229B3CD" w:rsidR="00EC7B09" w:rsidRPr="00486215" w:rsidRDefault="00093D15" w:rsidP="00EE56E2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rPr>
          <w:lang w:val="cy-GB"/>
        </w:rPr>
      </w:pPr>
      <w:r w:rsidRPr="00486215">
        <w:rPr>
          <w:lang w:val="cy-GB"/>
        </w:rPr>
        <w:t xml:space="preserve">Os </w:t>
      </w:r>
      <w:r w:rsidR="00786442">
        <w:rPr>
          <w:lang w:val="cy-GB"/>
        </w:rPr>
        <w:t>‘</w:t>
      </w:r>
      <w:r w:rsidRPr="00486215">
        <w:rPr>
          <w:lang w:val="cy-GB"/>
        </w:rPr>
        <w:t>yd</w:t>
      </w:r>
      <w:r w:rsidR="006D6B5A">
        <w:rPr>
          <w:lang w:val="cy-GB"/>
        </w:rPr>
        <w:t>w</w:t>
      </w:r>
      <w:r w:rsidR="00786442">
        <w:rPr>
          <w:lang w:val="cy-GB"/>
        </w:rPr>
        <w:t>’</w:t>
      </w:r>
      <w:r w:rsidRPr="00486215">
        <w:rPr>
          <w:lang w:val="cy-GB"/>
        </w:rPr>
        <w:t xml:space="preserve">, </w:t>
      </w:r>
      <w:r w:rsidR="00EC7B09" w:rsidRPr="00486215">
        <w:rPr>
          <w:lang w:val="cy-GB"/>
        </w:rPr>
        <w:t>ym mha fath o leoliad/</w:t>
      </w:r>
      <w:r w:rsidRPr="00486215">
        <w:rPr>
          <w:lang w:val="cy-GB"/>
        </w:rPr>
        <w:t>sefydliad</w:t>
      </w:r>
      <w:r w:rsidR="00EC7B09" w:rsidRPr="00486215">
        <w:rPr>
          <w:lang w:val="cy-GB"/>
        </w:rPr>
        <w:t xml:space="preserve"> </w:t>
      </w:r>
      <w:r w:rsidR="003C730A" w:rsidRPr="00486215">
        <w:rPr>
          <w:lang w:val="cy-GB"/>
        </w:rPr>
        <w:t xml:space="preserve">yr </w:t>
      </w:r>
      <w:r w:rsidR="00EC7B09" w:rsidRPr="00486215">
        <w:rPr>
          <w:lang w:val="cy-GB"/>
        </w:rPr>
        <w:t xml:space="preserve">ydych </w:t>
      </w:r>
      <w:r w:rsidR="003C730A" w:rsidRPr="00486215">
        <w:rPr>
          <w:lang w:val="cy-GB"/>
        </w:rPr>
        <w:t>y</w:t>
      </w:r>
      <w:r w:rsidR="00EC7B09" w:rsidRPr="00486215">
        <w:rPr>
          <w:lang w:val="cy-GB"/>
        </w:rPr>
        <w:t>n gweithio</w:t>
      </w:r>
      <w:r w:rsidR="007547FB" w:rsidRPr="00486215">
        <w:rPr>
          <w:lang w:val="cy-GB"/>
        </w:rPr>
        <w:t xml:space="preserve">? </w:t>
      </w:r>
    </w:p>
    <w:p w14:paraId="65C654EE" w14:textId="24E391D2" w:rsidR="007547FB" w:rsidRDefault="007547FB" w:rsidP="00EE56E2">
      <w:pPr>
        <w:pStyle w:val="ListParagraph"/>
        <w:spacing w:line="259" w:lineRule="auto"/>
        <w:ind w:left="567"/>
        <w:rPr>
          <w:lang w:val="cy-GB"/>
        </w:rPr>
      </w:pPr>
      <w:r w:rsidRPr="00486215">
        <w:rPr>
          <w:lang w:val="cy-GB"/>
        </w:rPr>
        <w:t>(</w:t>
      </w:r>
      <w:r w:rsidR="00093D15" w:rsidRPr="00486215">
        <w:rPr>
          <w:lang w:val="cy-GB"/>
        </w:rPr>
        <w:t>Os na</w:t>
      </w:r>
      <w:r w:rsidR="006D6B5A">
        <w:rPr>
          <w:lang w:val="cy-GB"/>
        </w:rPr>
        <w:t>c ydw</w:t>
      </w:r>
      <w:r w:rsidR="00093D15" w:rsidRPr="00486215">
        <w:rPr>
          <w:lang w:val="cy-GB"/>
        </w:rPr>
        <w:t xml:space="preserve">, ewch i </w:t>
      </w:r>
      <w:proofErr w:type="spellStart"/>
      <w:r w:rsidRPr="00486215">
        <w:rPr>
          <w:lang w:val="cy-GB"/>
        </w:rPr>
        <w:t>iii</w:t>
      </w:r>
      <w:proofErr w:type="spellEnd"/>
      <w:r w:rsidRPr="00486215">
        <w:rPr>
          <w:lang w:val="cy-GB"/>
        </w:rPr>
        <w:t xml:space="preserve"> </w:t>
      </w:r>
      <w:r w:rsidR="00093D15" w:rsidRPr="00486215">
        <w:rPr>
          <w:lang w:val="cy-GB"/>
        </w:rPr>
        <w:t>isod</w:t>
      </w:r>
      <w:r w:rsidR="00353BB0">
        <w:rPr>
          <w:lang w:val="cy-GB"/>
        </w:rPr>
        <w:t>.</w:t>
      </w:r>
      <w:r w:rsidRPr="00486215">
        <w:rPr>
          <w:lang w:val="cy-GB"/>
        </w:rPr>
        <w:t>)</w:t>
      </w:r>
    </w:p>
    <w:p w14:paraId="203AAEC2" w14:textId="77777777" w:rsidR="001A0DC4" w:rsidRPr="00486215" w:rsidRDefault="001A0DC4" w:rsidP="00EE56E2">
      <w:pPr>
        <w:pStyle w:val="ListParagraph"/>
        <w:spacing w:line="259" w:lineRule="auto"/>
        <w:ind w:left="567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353BB0" w:rsidRPr="00486215" w14:paraId="1B6F79D4" w14:textId="77777777" w:rsidTr="00786442">
        <w:tc>
          <w:tcPr>
            <w:tcW w:w="2254" w:type="dxa"/>
          </w:tcPr>
          <w:p w14:paraId="7CC2654C" w14:textId="11E084C0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Meithrinfa ddydd breifat</w:t>
            </w:r>
          </w:p>
        </w:tc>
        <w:tc>
          <w:tcPr>
            <w:tcW w:w="1143" w:type="dxa"/>
          </w:tcPr>
          <w:p w14:paraId="48B51CC1" w14:textId="7153C602" w:rsidR="00353BB0" w:rsidRPr="00486215" w:rsidRDefault="005A3570" w:rsidP="00EE56E2">
            <w:pPr>
              <w:jc w:val="center"/>
              <w:rPr>
                <w:lang w:val="cy-GB"/>
              </w:rPr>
            </w:pPr>
            <w:sdt>
              <w:sdtPr>
                <w:id w:val="-1050455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671CF399" w14:textId="23558D99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Sefydliad ambarél</w:t>
            </w:r>
          </w:p>
          <w:p w14:paraId="5CBA2C77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6D48C30B" w14:textId="0B1A09D2" w:rsidR="00353BB0" w:rsidRPr="00486215" w:rsidRDefault="005A3570" w:rsidP="00EE56E2">
            <w:pPr>
              <w:jc w:val="center"/>
              <w:rPr>
                <w:lang w:val="cy-GB"/>
              </w:rPr>
            </w:pPr>
            <w:sdt>
              <w:sdtPr>
                <w:id w:val="898481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3BB0" w:rsidRPr="00486215" w14:paraId="0AA04A5D" w14:textId="77777777" w:rsidTr="00786442">
        <w:tc>
          <w:tcPr>
            <w:tcW w:w="2254" w:type="dxa"/>
          </w:tcPr>
          <w:p w14:paraId="1EA1852C" w14:textId="03139A1C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Grŵp chwarae</w:t>
            </w:r>
          </w:p>
          <w:p w14:paraId="357EA394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35E035E9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8148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6564041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  <w:tc>
          <w:tcPr>
            <w:tcW w:w="3365" w:type="dxa"/>
          </w:tcPr>
          <w:p w14:paraId="45EBCF23" w14:textId="1F6BAB6C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Y trydydd sector</w:t>
            </w:r>
          </w:p>
          <w:p w14:paraId="02763D2C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3AB1E6B4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3989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D157117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</w:tr>
      <w:tr w:rsidR="00353BB0" w:rsidRPr="00486215" w14:paraId="6CD2200D" w14:textId="77777777" w:rsidTr="00786442">
        <w:tc>
          <w:tcPr>
            <w:tcW w:w="2254" w:type="dxa"/>
          </w:tcPr>
          <w:p w14:paraId="42519570" w14:textId="3B60AEF5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Cyn-ysgol</w:t>
            </w:r>
          </w:p>
          <w:p w14:paraId="4EDEB518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7580F6CB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26505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0D630A3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  <w:tc>
          <w:tcPr>
            <w:tcW w:w="3365" w:type="dxa"/>
          </w:tcPr>
          <w:p w14:paraId="4414ABAA" w14:textId="7D37DEFC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Darparwr hyfforddiant</w:t>
            </w:r>
          </w:p>
          <w:p w14:paraId="680A796A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534CF01B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19207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4E0BD7B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</w:tr>
      <w:tr w:rsidR="00353BB0" w:rsidRPr="00486215" w14:paraId="7DB38CBE" w14:textId="77777777" w:rsidTr="00786442">
        <w:tc>
          <w:tcPr>
            <w:tcW w:w="2254" w:type="dxa"/>
          </w:tcPr>
          <w:p w14:paraId="47E0EA4E" w14:textId="67D3BB7A" w:rsidR="00353BB0" w:rsidRPr="00486215" w:rsidRDefault="00353BB0" w:rsidP="00353BB0">
            <w:pPr>
              <w:rPr>
                <w:lang w:val="cy-GB"/>
              </w:rPr>
            </w:pPr>
            <w:r>
              <w:rPr>
                <w:lang w:val="cy-GB"/>
              </w:rPr>
              <w:t>Cylch m</w:t>
            </w:r>
            <w:r w:rsidRPr="00486215">
              <w:rPr>
                <w:lang w:val="cy-GB"/>
              </w:rPr>
              <w:t>eithrin</w:t>
            </w:r>
          </w:p>
          <w:p w14:paraId="1A898343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6F88D110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7179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87D5B69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  <w:tc>
          <w:tcPr>
            <w:tcW w:w="3365" w:type="dxa"/>
          </w:tcPr>
          <w:p w14:paraId="6C289C37" w14:textId="42F90A15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Llywodraeth</w:t>
            </w:r>
          </w:p>
          <w:p w14:paraId="6CFDD859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39E2716C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40339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61BD99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</w:tr>
      <w:tr w:rsidR="00353BB0" w:rsidRPr="00486215" w14:paraId="671FE691" w14:textId="77777777" w:rsidTr="00786442">
        <w:tc>
          <w:tcPr>
            <w:tcW w:w="2254" w:type="dxa"/>
          </w:tcPr>
          <w:p w14:paraId="6C2B4005" w14:textId="17A02C89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Awdurdod lleol</w:t>
            </w:r>
          </w:p>
          <w:p w14:paraId="5243E857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6EC954D0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71686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2353A6F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  <w:tc>
          <w:tcPr>
            <w:tcW w:w="3365" w:type="dxa"/>
          </w:tcPr>
          <w:p w14:paraId="1F0F6C39" w14:textId="33354F7F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Corff rheoleiddio (gan gynnwys arolygiaethau)</w:t>
            </w:r>
          </w:p>
          <w:p w14:paraId="2DB78D84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30DBEFC3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88708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BCCD61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</w:tr>
      <w:tr w:rsidR="00353BB0" w:rsidRPr="00486215" w14:paraId="6A1EB86F" w14:textId="77777777" w:rsidTr="00786442">
        <w:tc>
          <w:tcPr>
            <w:tcW w:w="2254" w:type="dxa"/>
          </w:tcPr>
          <w:p w14:paraId="4DDD2AE8" w14:textId="2FB6D088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Consortiwm rhanbarthol</w:t>
            </w:r>
          </w:p>
          <w:p w14:paraId="38C3E524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3CC78F19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72182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E3A6E45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  <w:tc>
          <w:tcPr>
            <w:tcW w:w="3365" w:type="dxa"/>
          </w:tcPr>
          <w:p w14:paraId="3A5296B0" w14:textId="77777777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Arall (nodwch beth):</w:t>
            </w:r>
          </w:p>
          <w:p w14:paraId="32A51EE4" w14:textId="67F1979F" w:rsidR="00353BB0" w:rsidRPr="00486215" w:rsidRDefault="00353BB0" w:rsidP="00353BB0">
            <w:pPr>
              <w:rPr>
                <w:lang w:val="cy-GB"/>
              </w:rPr>
            </w:pPr>
          </w:p>
          <w:p w14:paraId="039ED1CC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221E5E4B" w14:textId="77777777" w:rsidR="00353BB0" w:rsidRDefault="005A3570" w:rsidP="00EE56E2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58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EE31EBA" w14:textId="77777777" w:rsidR="00353BB0" w:rsidRPr="00486215" w:rsidRDefault="00353BB0" w:rsidP="00EE56E2">
            <w:pPr>
              <w:jc w:val="center"/>
              <w:rPr>
                <w:lang w:val="cy-GB"/>
              </w:rPr>
            </w:pPr>
          </w:p>
        </w:tc>
      </w:tr>
    </w:tbl>
    <w:p w14:paraId="38F57713" w14:textId="77777777" w:rsidR="007547FB" w:rsidRPr="00486215" w:rsidRDefault="007547FB" w:rsidP="007547FB">
      <w:pPr>
        <w:rPr>
          <w:lang w:val="cy-GB"/>
        </w:rPr>
      </w:pPr>
    </w:p>
    <w:p w14:paraId="3BE5F0BD" w14:textId="78482568" w:rsidR="007547FB" w:rsidRPr="00486215" w:rsidRDefault="00E647AB" w:rsidP="00EE56E2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rPr>
          <w:lang w:val="cy-GB"/>
        </w:rPr>
      </w:pPr>
      <w:r w:rsidRPr="00486215">
        <w:rPr>
          <w:lang w:val="cy-GB"/>
        </w:rPr>
        <w:t>Beth yw eich prif rôl</w:t>
      </w:r>
      <w:r w:rsidR="007547FB" w:rsidRPr="00486215">
        <w:rPr>
          <w:lang w:val="cy-GB"/>
        </w:rPr>
        <w:t>?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353BB0" w:rsidRPr="00486215" w14:paraId="20C0508B" w14:textId="77777777" w:rsidTr="00EE56E2">
        <w:tc>
          <w:tcPr>
            <w:tcW w:w="2254" w:type="dxa"/>
          </w:tcPr>
          <w:p w14:paraId="2AE1610F" w14:textId="73C25C27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Arweinydd</w:t>
            </w:r>
          </w:p>
        </w:tc>
        <w:tc>
          <w:tcPr>
            <w:tcW w:w="1143" w:type="dxa"/>
          </w:tcPr>
          <w:p w14:paraId="0AC15E99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78193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4C71266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16DA203D" w14:textId="5FC693EF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Swyddog datblygu</w:t>
            </w:r>
          </w:p>
          <w:p w14:paraId="491373BD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7A7D785F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4474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C009D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4C43FE8B" w14:textId="77777777" w:rsidTr="00EE56E2">
        <w:tc>
          <w:tcPr>
            <w:tcW w:w="2254" w:type="dxa"/>
          </w:tcPr>
          <w:p w14:paraId="0CDE9F3E" w14:textId="6B092239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Ymarferydd</w:t>
            </w:r>
          </w:p>
          <w:p w14:paraId="538FD095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62379236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68433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3B5128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2B661F22" w14:textId="74B087E3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Datblygu polisi</w:t>
            </w:r>
          </w:p>
          <w:p w14:paraId="07C52AC8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3A7FD28B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8140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06DC73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688ACA57" w14:textId="77777777" w:rsidTr="00EE56E2">
        <w:tc>
          <w:tcPr>
            <w:tcW w:w="2254" w:type="dxa"/>
          </w:tcPr>
          <w:p w14:paraId="6789015F" w14:textId="199EF9F1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 xml:space="preserve">Athro ymgynghorol ar </w:t>
            </w:r>
            <w:r w:rsidR="006D6B5A">
              <w:rPr>
                <w:lang w:val="cy-GB"/>
              </w:rPr>
              <w:t xml:space="preserve">gyfer </w:t>
            </w:r>
            <w:r w:rsidRPr="00486215">
              <w:rPr>
                <w:lang w:val="cy-GB"/>
              </w:rPr>
              <w:t xml:space="preserve">y Blynyddoedd Cynnar (neu rôl gyfatebol)  </w:t>
            </w:r>
          </w:p>
        </w:tc>
        <w:tc>
          <w:tcPr>
            <w:tcW w:w="1143" w:type="dxa"/>
          </w:tcPr>
          <w:p w14:paraId="0FAC4D85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0042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418B991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2AC5DB60" w14:textId="3D0F5CE8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Aelod o’r pwyllgor rheoli</w:t>
            </w:r>
          </w:p>
          <w:p w14:paraId="037DB491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54BCE60D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3750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884C51E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5787EAFC" w14:textId="77777777" w:rsidTr="00EE56E2">
        <w:tc>
          <w:tcPr>
            <w:tcW w:w="2254" w:type="dxa"/>
          </w:tcPr>
          <w:p w14:paraId="2F815F85" w14:textId="1957C48B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Arolygydd</w:t>
            </w:r>
          </w:p>
        </w:tc>
        <w:tc>
          <w:tcPr>
            <w:tcW w:w="1143" w:type="dxa"/>
          </w:tcPr>
          <w:p w14:paraId="5A3D340C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8725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716E517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045F2F56" w14:textId="6168C93D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Gwirfoddolwr</w:t>
            </w:r>
          </w:p>
          <w:p w14:paraId="52A7AD63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6DD26C78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989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B3A32F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500E017A" w14:textId="77777777" w:rsidTr="00EE56E2">
        <w:tc>
          <w:tcPr>
            <w:tcW w:w="2254" w:type="dxa"/>
          </w:tcPr>
          <w:p w14:paraId="5D486A98" w14:textId="416A37D7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Ymgynghorydd</w:t>
            </w:r>
          </w:p>
          <w:p w14:paraId="3E2E3903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593F0ADD" w14:textId="77777777" w:rsidR="00353BB0" w:rsidRDefault="005A3570" w:rsidP="00353BB0">
            <w:pPr>
              <w:pStyle w:val="NoSpacing"/>
              <w:spacing w:line="256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45590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63A10B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61B8589D" w14:textId="2E37F9A1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Arall (nodwch beth):</w:t>
            </w:r>
          </w:p>
          <w:p w14:paraId="782C6E4D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0894DECE" w14:textId="77777777" w:rsidR="00353BB0" w:rsidRDefault="005A3570" w:rsidP="00EE56E2">
            <w:pPr>
              <w:pStyle w:val="NoSpacing"/>
              <w:spacing w:line="256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0512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B90760F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</w:tbl>
    <w:p w14:paraId="19B92A05" w14:textId="77777777" w:rsidR="007547FB" w:rsidRPr="00486215" w:rsidRDefault="007547FB" w:rsidP="007547FB">
      <w:pPr>
        <w:rPr>
          <w:lang w:val="cy-GB"/>
        </w:rPr>
      </w:pPr>
    </w:p>
    <w:p w14:paraId="6F8DCE77" w14:textId="40B93D6B" w:rsidR="007547FB" w:rsidRPr="00486215" w:rsidRDefault="00041833" w:rsidP="00EE56E2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rPr>
          <w:lang w:val="cy-GB"/>
        </w:rPr>
      </w:pPr>
      <w:r w:rsidRPr="00486215">
        <w:rPr>
          <w:lang w:val="cy-GB"/>
        </w:rPr>
        <w:t>Os nad ydych yn gweithio ym maes addysg neu’n helpu i ddarparu addysg</w:t>
      </w:r>
      <w:r w:rsidR="003C730A" w:rsidRPr="00486215">
        <w:rPr>
          <w:lang w:val="cy-GB"/>
        </w:rPr>
        <w:t xml:space="preserve"> mewn lleoliad a ariennir nas cynhelir</w:t>
      </w:r>
      <w:r w:rsidRPr="00486215">
        <w:rPr>
          <w:lang w:val="cy-GB"/>
        </w:rPr>
        <w:t xml:space="preserve">, </w:t>
      </w:r>
      <w:r w:rsidR="00993B9E" w:rsidRPr="00486215">
        <w:rPr>
          <w:lang w:val="cy-GB"/>
        </w:rPr>
        <w:t>yn rhinwedd</w:t>
      </w:r>
      <w:r w:rsidRPr="00486215">
        <w:rPr>
          <w:lang w:val="cy-GB"/>
        </w:rPr>
        <w:t xml:space="preserve"> pa rôl </w:t>
      </w:r>
      <w:r w:rsidR="00993B9E" w:rsidRPr="00486215">
        <w:rPr>
          <w:lang w:val="cy-GB"/>
        </w:rPr>
        <w:t>yr ydych am roi</w:t>
      </w:r>
      <w:r w:rsidRPr="00486215">
        <w:rPr>
          <w:lang w:val="cy-GB"/>
        </w:rPr>
        <w:t xml:space="preserve"> adborth?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353BB0" w:rsidRPr="00486215" w14:paraId="42291B29" w14:textId="77777777" w:rsidTr="00786442">
        <w:tc>
          <w:tcPr>
            <w:tcW w:w="2254" w:type="dxa"/>
          </w:tcPr>
          <w:p w14:paraId="2E36A477" w14:textId="48F322D2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Gwarchodwr plant</w:t>
            </w:r>
          </w:p>
        </w:tc>
        <w:tc>
          <w:tcPr>
            <w:tcW w:w="1143" w:type="dxa"/>
          </w:tcPr>
          <w:p w14:paraId="55C7DAB5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42872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1503F2D" w14:textId="20ED9708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7E9461EF" w14:textId="3F63CB5A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Plentyn neu berson ifanc (o dan 18 oed)</w:t>
            </w:r>
          </w:p>
          <w:p w14:paraId="1D7DFDB2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564D9DFC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7558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7A5C07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42F881FB" w14:textId="77777777" w:rsidTr="00786442">
        <w:tc>
          <w:tcPr>
            <w:tcW w:w="2254" w:type="dxa"/>
          </w:tcPr>
          <w:p w14:paraId="3E03CA96" w14:textId="438672B1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 xml:space="preserve">Ymarferydd mewn lleoliad </w:t>
            </w:r>
            <w:r>
              <w:rPr>
                <w:lang w:val="cy-GB"/>
              </w:rPr>
              <w:t>nas</w:t>
            </w:r>
            <w:r w:rsidRPr="00486215">
              <w:rPr>
                <w:lang w:val="cy-GB"/>
              </w:rPr>
              <w:t xml:space="preserve"> </w:t>
            </w:r>
            <w:r w:rsidRPr="00486215">
              <w:rPr>
                <w:lang w:val="cy-GB"/>
              </w:rPr>
              <w:lastRenderedPageBreak/>
              <w:t xml:space="preserve">ariennir nas cynhelir </w:t>
            </w:r>
          </w:p>
        </w:tc>
        <w:tc>
          <w:tcPr>
            <w:tcW w:w="1143" w:type="dxa"/>
          </w:tcPr>
          <w:p w14:paraId="74868BDC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4210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7FBC67" w14:textId="6F1E328F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5E9AC60B" w14:textId="77777777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Myfyriwr/academydd</w:t>
            </w:r>
          </w:p>
          <w:p w14:paraId="5C69F7C1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7AB2B7B1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59477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85293AF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52482755" w14:textId="77777777" w:rsidTr="00786442">
        <w:tc>
          <w:tcPr>
            <w:tcW w:w="2254" w:type="dxa"/>
          </w:tcPr>
          <w:p w14:paraId="529F591E" w14:textId="796AA250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 xml:space="preserve">Rhiant/gofalwr </w:t>
            </w:r>
          </w:p>
          <w:p w14:paraId="462AB30F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43" w:type="dxa"/>
          </w:tcPr>
          <w:p w14:paraId="54D6D85F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284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241426" w14:textId="68B0771F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5625DD81" w14:textId="53D521CD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Arall (nodwch beth):</w:t>
            </w:r>
          </w:p>
          <w:p w14:paraId="05AF86B1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353DF7C3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8951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9CEEC33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  <w:tr w:rsidR="00353BB0" w:rsidRPr="00486215" w14:paraId="008C7433" w14:textId="77777777" w:rsidTr="00786442">
        <w:tc>
          <w:tcPr>
            <w:tcW w:w="2254" w:type="dxa"/>
          </w:tcPr>
          <w:p w14:paraId="3BE6B673" w14:textId="7844BEBB" w:rsidR="00353BB0" w:rsidRPr="00486215" w:rsidRDefault="00353BB0" w:rsidP="00353BB0">
            <w:pPr>
              <w:rPr>
                <w:lang w:val="cy-GB"/>
              </w:rPr>
            </w:pPr>
            <w:r w:rsidRPr="00486215">
              <w:rPr>
                <w:lang w:val="cy-GB"/>
              </w:rPr>
              <w:t>Oedolyn 18 oed neu’n hŷn (ddim  yn rhiant nac yn ofalwr)</w:t>
            </w:r>
          </w:p>
        </w:tc>
        <w:tc>
          <w:tcPr>
            <w:tcW w:w="1143" w:type="dxa"/>
          </w:tcPr>
          <w:p w14:paraId="5C56F91D" w14:textId="77777777" w:rsidR="00353BB0" w:rsidRDefault="005A3570" w:rsidP="00353BB0">
            <w:pPr>
              <w:pStyle w:val="NoSpacing"/>
              <w:spacing w:line="254" w:lineRule="auto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144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53B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F23BF0" w14:textId="513794DE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3365" w:type="dxa"/>
          </w:tcPr>
          <w:p w14:paraId="13F217B8" w14:textId="77777777" w:rsidR="00353BB0" w:rsidRPr="00486215" w:rsidRDefault="00353BB0" w:rsidP="00353BB0">
            <w:pPr>
              <w:rPr>
                <w:lang w:val="cy-GB"/>
              </w:rPr>
            </w:pPr>
          </w:p>
        </w:tc>
        <w:tc>
          <w:tcPr>
            <w:tcW w:w="1171" w:type="dxa"/>
          </w:tcPr>
          <w:p w14:paraId="4984A3CB" w14:textId="77777777" w:rsidR="00353BB0" w:rsidRPr="00486215" w:rsidRDefault="00353BB0" w:rsidP="00353BB0">
            <w:pPr>
              <w:rPr>
                <w:lang w:val="cy-GB"/>
              </w:rPr>
            </w:pPr>
          </w:p>
        </w:tc>
      </w:tr>
    </w:tbl>
    <w:p w14:paraId="275266A6" w14:textId="77777777" w:rsidR="00C17CC7" w:rsidRPr="00486215" w:rsidRDefault="00C17CC7" w:rsidP="007547F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F38C8E6" w14:textId="0FC7F70C" w:rsidR="00C17CC7" w:rsidRPr="00486215" w:rsidRDefault="00993B9E" w:rsidP="00EE56E2">
      <w:pPr>
        <w:pStyle w:val="ListParagraph"/>
        <w:numPr>
          <w:ilvl w:val="0"/>
          <w:numId w:val="3"/>
        </w:numPr>
        <w:spacing w:after="160" w:line="259" w:lineRule="auto"/>
        <w:ind w:left="567" w:hanging="567"/>
        <w:rPr>
          <w:lang w:val="cy-GB"/>
        </w:rPr>
      </w:pPr>
      <w:r w:rsidRPr="00486215">
        <w:rPr>
          <w:lang w:val="cy-GB"/>
        </w:rPr>
        <w:t>Ydych chi’n darparu adborth ar ran sefydliad neu grŵp</w:t>
      </w:r>
      <w:r w:rsidR="00C17CC7" w:rsidRPr="00486215">
        <w:rPr>
          <w:lang w:val="cy-GB"/>
        </w:rPr>
        <w:t>?</w:t>
      </w:r>
    </w:p>
    <w:p w14:paraId="607FCF52" w14:textId="77777777" w:rsidR="00D108A1" w:rsidRPr="00486215" w:rsidRDefault="00D108A1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63"/>
        <w:gridCol w:w="3827"/>
        <w:gridCol w:w="567"/>
      </w:tblGrid>
      <w:tr w:rsidR="0056126C" w:rsidRPr="00486215" w14:paraId="4BFC6BA5" w14:textId="77777777" w:rsidTr="00314B5B">
        <w:trPr>
          <w:trHeight w:val="312"/>
        </w:trPr>
        <w:tc>
          <w:tcPr>
            <w:tcW w:w="4210" w:type="dxa"/>
          </w:tcPr>
          <w:p w14:paraId="224161FB" w14:textId="629465C1" w:rsidR="0056126C" w:rsidRPr="00EE56E2" w:rsidRDefault="00993B9E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463" w:type="dxa"/>
          </w:tcPr>
          <w:p w14:paraId="4158AC9B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1E288A9" w14:textId="7248DDDC" w:rsidR="0056126C" w:rsidRPr="00EE56E2" w:rsidRDefault="0056126C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993B9E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567" w:type="dxa"/>
          </w:tcPr>
          <w:p w14:paraId="6AA16068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DBA7F12" w14:textId="77777777" w:rsidR="00C17CC7" w:rsidRPr="00486215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66A99F1E" w14:textId="390AEBAC" w:rsidR="00C17CC7" w:rsidRPr="00486215" w:rsidRDefault="00993B9E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Fonts w:ascii="Arial" w:hAnsi="Arial" w:cs="Arial"/>
          <w:sz w:val="24"/>
          <w:szCs w:val="24"/>
          <w:lang w:val="cy-GB"/>
        </w:rPr>
        <w:t xml:space="preserve">Os </w:t>
      </w:r>
      <w:r w:rsidR="00786442">
        <w:rPr>
          <w:rFonts w:ascii="Arial" w:hAnsi="Arial" w:cs="Arial"/>
          <w:sz w:val="24"/>
          <w:szCs w:val="24"/>
          <w:lang w:val="cy-GB"/>
        </w:rPr>
        <w:t>‘</w:t>
      </w:r>
      <w:r w:rsidRPr="00486215">
        <w:rPr>
          <w:rFonts w:ascii="Arial" w:hAnsi="Arial" w:cs="Arial"/>
          <w:sz w:val="24"/>
          <w:szCs w:val="24"/>
          <w:lang w:val="cy-GB"/>
        </w:rPr>
        <w:t>yd</w:t>
      </w:r>
      <w:r w:rsidR="00786442">
        <w:rPr>
          <w:rFonts w:ascii="Arial" w:hAnsi="Arial" w:cs="Arial"/>
          <w:sz w:val="24"/>
          <w:szCs w:val="24"/>
          <w:lang w:val="cy-GB"/>
        </w:rPr>
        <w:t>w’</w:t>
      </w:r>
      <w:r w:rsidRPr="00486215">
        <w:rPr>
          <w:rFonts w:ascii="Arial" w:hAnsi="Arial" w:cs="Arial"/>
          <w:sz w:val="24"/>
          <w:szCs w:val="24"/>
          <w:lang w:val="cy-GB"/>
        </w:rPr>
        <w:t>, nodwch pa sefydliad/grŵp.</w:t>
      </w:r>
    </w:p>
    <w:p w14:paraId="144A29FA" w14:textId="77777777" w:rsidR="00C17CC7" w:rsidRPr="00486215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486215" w14:paraId="4CB5F4E4" w14:textId="77777777" w:rsidTr="00786442">
        <w:tc>
          <w:tcPr>
            <w:tcW w:w="9242" w:type="dxa"/>
          </w:tcPr>
          <w:p w14:paraId="7C391AC2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5C4747F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B80B6FA" w14:textId="77777777" w:rsidR="007346BB" w:rsidRPr="00486215" w:rsidRDefault="007346BB" w:rsidP="00CA099C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07B80F26" w14:textId="06329DED" w:rsidR="000316B2" w:rsidRPr="00486215" w:rsidRDefault="000316B2" w:rsidP="000316B2">
      <w:pPr>
        <w:pStyle w:val="NoSpacing"/>
        <w:rPr>
          <w:rStyle w:val="eop"/>
          <w:rFonts w:ascii="Arial" w:eastAsia="Times New Roman" w:hAnsi="Arial" w:cs="Arial"/>
          <w:sz w:val="24"/>
          <w:szCs w:val="24"/>
          <w:lang w:val="cy-GB" w:eastAsia="en-GB"/>
        </w:rPr>
      </w:pPr>
      <w:r w:rsidRPr="00486215">
        <w:rPr>
          <w:rStyle w:val="eop"/>
          <w:rFonts w:ascii="Arial" w:eastAsia="Times New Roman" w:hAnsi="Arial" w:cs="Arial"/>
          <w:b/>
          <w:sz w:val="24"/>
          <w:szCs w:val="24"/>
          <w:lang w:val="cy-GB" w:eastAsia="en-GB"/>
        </w:rPr>
        <w:t xml:space="preserve">Cwestiwn 2 </w:t>
      </w:r>
      <w:r w:rsidRPr="00EE56E2">
        <w:rPr>
          <w:rStyle w:val="eop"/>
          <w:rFonts w:ascii="Arial" w:eastAsia="Times New Roman" w:hAnsi="Arial" w:cs="Arial"/>
          <w:sz w:val="24"/>
          <w:szCs w:val="24"/>
          <w:lang w:val="cy-GB" w:eastAsia="en-GB"/>
        </w:rPr>
        <w:t>–</w:t>
      </w:r>
      <w:r w:rsidRPr="00486215">
        <w:rPr>
          <w:rStyle w:val="eop"/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Pr="00486215">
        <w:rPr>
          <w:rStyle w:val="eop"/>
          <w:rFonts w:ascii="Arial" w:eastAsia="Times New Roman" w:hAnsi="Arial" w:cs="Arial"/>
          <w:sz w:val="24"/>
          <w:szCs w:val="24"/>
          <w:lang w:val="cy-GB" w:eastAsia="en-GB"/>
        </w:rPr>
        <w:t>I ba raddau y bydd y cwricwlwm hwn yn cefnogi cynllunio effeithiol mewn lleoliadau a ariennir nas cynhelir?</w:t>
      </w:r>
    </w:p>
    <w:p w14:paraId="3B29E94A" w14:textId="77777777" w:rsidR="000316B2" w:rsidRPr="00486215" w:rsidRDefault="000316B2" w:rsidP="000316B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0316B2" w:rsidRPr="00486215" w14:paraId="590378DB" w14:textId="77777777" w:rsidTr="00786442">
        <w:tc>
          <w:tcPr>
            <w:tcW w:w="1813" w:type="dxa"/>
          </w:tcPr>
          <w:p w14:paraId="51E79678" w14:textId="0CA2D2CB" w:rsidR="000316B2" w:rsidRPr="00486215" w:rsidRDefault="000316B2" w:rsidP="000316B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Ddim yn ei gefnogi o gwbl</w:t>
            </w:r>
          </w:p>
        </w:tc>
        <w:tc>
          <w:tcPr>
            <w:tcW w:w="1813" w:type="dxa"/>
          </w:tcPr>
          <w:p w14:paraId="3C846A96" w14:textId="16AD4831" w:rsidR="000316B2" w:rsidRPr="00486215" w:rsidRDefault="000316B2" w:rsidP="000316B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Ddim yn ei gefnogi ryw lawer</w:t>
            </w:r>
          </w:p>
        </w:tc>
        <w:tc>
          <w:tcPr>
            <w:tcW w:w="1814" w:type="dxa"/>
          </w:tcPr>
          <w:p w14:paraId="3EF9D309" w14:textId="4675847C" w:rsidR="000316B2" w:rsidRPr="00486215" w:rsidRDefault="000316B2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Ddim yn gwneud unrhyw wahaniaeth</w:t>
            </w:r>
          </w:p>
          <w:p w14:paraId="1121D23F" w14:textId="77777777" w:rsidR="000316B2" w:rsidRPr="00486215" w:rsidRDefault="000316B2" w:rsidP="00786442">
            <w:pPr>
              <w:jc w:val="center"/>
              <w:rPr>
                <w:rFonts w:eastAsiaTheme="minorHAnsi"/>
                <w:b/>
                <w:lang w:val="cy-GB"/>
              </w:rPr>
            </w:pPr>
          </w:p>
        </w:tc>
        <w:tc>
          <w:tcPr>
            <w:tcW w:w="1813" w:type="dxa"/>
          </w:tcPr>
          <w:p w14:paraId="598B636C" w14:textId="6FAE91F4" w:rsidR="000316B2" w:rsidRPr="00486215" w:rsidRDefault="000316B2" w:rsidP="000316B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Yn ei gefnogi ryw fymryn</w:t>
            </w:r>
          </w:p>
        </w:tc>
        <w:tc>
          <w:tcPr>
            <w:tcW w:w="1814" w:type="dxa"/>
          </w:tcPr>
          <w:p w14:paraId="53720A56" w14:textId="41DF7331" w:rsidR="000316B2" w:rsidRPr="00486215" w:rsidRDefault="000316B2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Yn ei gefnogi’n fawr</w:t>
            </w:r>
          </w:p>
        </w:tc>
      </w:tr>
      <w:tr w:rsidR="000316B2" w:rsidRPr="00486215" w14:paraId="237FE6B6" w14:textId="77777777" w:rsidTr="00786442">
        <w:tc>
          <w:tcPr>
            <w:tcW w:w="1813" w:type="dxa"/>
          </w:tcPr>
          <w:p w14:paraId="75404DCF" w14:textId="77777777" w:rsidR="000316B2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787801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16B2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EF5FFC0" w14:textId="77777777" w:rsidR="000316B2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758324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16B2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E6144D5" w14:textId="77777777" w:rsidR="000316B2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511713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16B2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749AA8A5" w14:textId="77777777" w:rsidR="000316B2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923486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16B2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C44B926" w14:textId="77777777" w:rsidR="000316B2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708250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16B2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CC289FD" w14:textId="77777777" w:rsidR="000316B2" w:rsidRPr="00486215" w:rsidRDefault="000316B2" w:rsidP="000316B2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4E349FC0" w14:textId="67DEA96B" w:rsidR="000316B2" w:rsidRPr="00486215" w:rsidRDefault="000316B2" w:rsidP="000316B2">
      <w:pPr>
        <w:pStyle w:val="NoSpacing"/>
        <w:rPr>
          <w:rFonts w:ascii="Arial" w:eastAsiaTheme="minorEastAsia" w:hAnsi="Arial" w:cs="Arial"/>
          <w:b/>
          <w:sz w:val="24"/>
          <w:szCs w:val="24"/>
          <w:lang w:val="cy-GB"/>
        </w:rPr>
      </w:pPr>
      <w:r w:rsidRPr="00486215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Esboniwch eich ateb</w:t>
      </w:r>
      <w:r w:rsidR="00786442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  <w:r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774DC9D4" w14:textId="77777777" w:rsidR="00C17CC7" w:rsidRPr="00486215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486215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486215" w14:paraId="0A0DE4E4" w14:textId="77777777" w:rsidTr="00786442">
        <w:tc>
          <w:tcPr>
            <w:tcW w:w="9242" w:type="dxa"/>
          </w:tcPr>
          <w:p w14:paraId="7E44BC5A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DFAD018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5212ACD5" w14:textId="77777777" w:rsidR="00CA099C" w:rsidRPr="00486215" w:rsidRDefault="00CA099C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03B97EA8" w14:textId="7E3CB15E" w:rsidR="000C5DB4" w:rsidRPr="00486215" w:rsidRDefault="001C008C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3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0C5DB4" w:rsidRPr="00486215">
        <w:rPr>
          <w:rFonts w:ascii="Arial" w:hAnsi="Arial" w:cs="Arial"/>
          <w:sz w:val="24"/>
          <w:lang w:val="cy-GB"/>
        </w:rPr>
        <w:t>Ydy hi’n glir sut mae’r pedwar diben yn sail i gyflwyno’r cwricwlwm hwn?</w:t>
      </w:r>
    </w:p>
    <w:p w14:paraId="75413D2A" w14:textId="77777777" w:rsidR="000C5DB4" w:rsidRPr="00486215" w:rsidRDefault="000C5DB4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0C5DB4" w:rsidRPr="00486215" w14:paraId="404B04DA" w14:textId="77777777" w:rsidTr="00786442">
        <w:tc>
          <w:tcPr>
            <w:tcW w:w="1813" w:type="dxa"/>
          </w:tcPr>
          <w:p w14:paraId="00C54506" w14:textId="0DC4B3A2" w:rsidR="000C5DB4" w:rsidRPr="00486215" w:rsidRDefault="000C5DB4" w:rsidP="000C5DB4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2AF5A27D" w14:textId="71220D7C" w:rsidR="000C5DB4" w:rsidRPr="00486215" w:rsidRDefault="000C5DB4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2C676ECD" w14:textId="640CCCBD" w:rsidR="000C5DB4" w:rsidRPr="00486215" w:rsidRDefault="000C5DB4" w:rsidP="000C5DB4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17128834" w14:textId="01939599" w:rsidR="000C5DB4" w:rsidRPr="00486215" w:rsidRDefault="000C5DB4" w:rsidP="000C5DB4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3CFFE6EE" w14:textId="78B8FEFF" w:rsidR="000C5DB4" w:rsidRPr="00486215" w:rsidRDefault="000C5DB4" w:rsidP="000C5DB4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0C5DB4" w:rsidRPr="00486215" w14:paraId="5EC78496" w14:textId="77777777" w:rsidTr="00786442">
        <w:tc>
          <w:tcPr>
            <w:tcW w:w="1813" w:type="dxa"/>
          </w:tcPr>
          <w:p w14:paraId="1905ECD3" w14:textId="77777777" w:rsidR="000C5DB4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5074094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35B1506" w14:textId="77777777" w:rsidR="000C5DB4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679078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28424DC4" w14:textId="77777777" w:rsidR="000C5DB4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234085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2AE0FBA" w14:textId="77777777" w:rsidR="000C5DB4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2119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3A9E1CE6" w14:textId="77777777" w:rsidR="000C5DB4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679345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273650F3" w14:textId="77777777" w:rsidR="000C5DB4" w:rsidRPr="00486215" w:rsidRDefault="000C5DB4" w:rsidP="000C5DB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69CC47AD" w14:textId="491CBC82" w:rsidR="000C5DB4" w:rsidRPr="00486215" w:rsidRDefault="000C5DB4" w:rsidP="000C5DB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486215"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786442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5CE6AA09" w14:textId="77777777" w:rsidR="000C5DB4" w:rsidRPr="00486215" w:rsidRDefault="000C5DB4" w:rsidP="000C5DB4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486215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C5DB4" w:rsidRPr="00486215" w14:paraId="4C7165F0" w14:textId="77777777" w:rsidTr="00786442">
        <w:tc>
          <w:tcPr>
            <w:tcW w:w="9242" w:type="dxa"/>
          </w:tcPr>
          <w:p w14:paraId="18161495" w14:textId="77777777" w:rsidR="000C5DB4" w:rsidRPr="00486215" w:rsidRDefault="000C5DB4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2204E87" w14:textId="77777777" w:rsidR="000C5DB4" w:rsidRPr="00486215" w:rsidRDefault="000C5DB4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1357B8ED" w14:textId="77777777" w:rsidR="000C5DB4" w:rsidRPr="00486215" w:rsidRDefault="000C5DB4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</w:p>
    <w:p w14:paraId="0D28862C" w14:textId="77777777" w:rsidR="000C5DB4" w:rsidRPr="00486215" w:rsidRDefault="000C5DB4" w:rsidP="000C5DB4">
      <w:pPr>
        <w:pStyle w:val="NoSpacing"/>
        <w:rPr>
          <w:rFonts w:ascii="Arial" w:hAnsi="Arial" w:cs="Arial"/>
          <w:sz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</w:t>
      </w:r>
      <w:r w:rsidR="00CF57A8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="00CF57A8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4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CF57A8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Pr="00486215">
        <w:rPr>
          <w:rFonts w:ascii="Arial" w:hAnsi="Arial" w:cs="Arial"/>
          <w:sz w:val="24"/>
          <w:lang w:val="cy-GB"/>
        </w:rPr>
        <w:t>Ydy’r llwybrau datblygu yn adlewyrchu mewn ffordd briodol y datganiadau o’r hyn sy’n bwysig?</w:t>
      </w:r>
    </w:p>
    <w:p w14:paraId="3BC36048" w14:textId="77777777" w:rsidR="00314B5B" w:rsidRPr="00486215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12"/>
        <w:gridCol w:w="2553"/>
        <w:gridCol w:w="453"/>
        <w:gridCol w:w="2486"/>
        <w:gridCol w:w="514"/>
      </w:tblGrid>
      <w:tr w:rsidR="00314B5B" w:rsidRPr="00486215" w14:paraId="02893128" w14:textId="77777777" w:rsidTr="00786442">
        <w:trPr>
          <w:trHeight w:val="312"/>
        </w:trPr>
        <w:tc>
          <w:tcPr>
            <w:tcW w:w="2802" w:type="dxa"/>
          </w:tcPr>
          <w:p w14:paraId="51518E2F" w14:textId="6E78A868" w:rsidR="00314B5B" w:rsidRPr="00EE56E2" w:rsidRDefault="00CF57A8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Ydyn</w:t>
            </w:r>
            <w:r w:rsidR="00786442">
              <w:rPr>
                <w:rFonts w:ascii="Arial" w:hAnsi="Arial" w:cs="Arial"/>
                <w:b/>
                <w:sz w:val="24"/>
                <w:szCs w:val="24"/>
                <w:lang w:val="cy-GB"/>
              </w:rPr>
              <w:t>t</w:t>
            </w:r>
          </w:p>
        </w:tc>
        <w:tc>
          <w:tcPr>
            <w:tcW w:w="529" w:type="dxa"/>
          </w:tcPr>
          <w:p w14:paraId="40C88DB8" w14:textId="77777777" w:rsidR="00314B5B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57760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8F1B437" w14:textId="25E18E2D" w:rsidR="00314B5B" w:rsidRPr="00EE56E2" w:rsidRDefault="00314B5B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CF57A8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ac ydyn</w:t>
            </w:r>
            <w:r w:rsidR="00786442">
              <w:rPr>
                <w:rFonts w:ascii="Arial" w:hAnsi="Arial" w:cs="Arial"/>
                <w:b/>
                <w:sz w:val="24"/>
                <w:szCs w:val="24"/>
                <w:lang w:val="cy-GB"/>
              </w:rPr>
              <w:t>t</w:t>
            </w:r>
          </w:p>
        </w:tc>
        <w:tc>
          <w:tcPr>
            <w:tcW w:w="459" w:type="dxa"/>
          </w:tcPr>
          <w:p w14:paraId="1B9BA329" w14:textId="77777777" w:rsidR="00314B5B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4316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CCF1511" w14:textId="6082AD8C" w:rsidR="00314B5B" w:rsidRPr="00EE56E2" w:rsidRDefault="00CF57A8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6F67F75A" w14:textId="77777777" w:rsidR="00314B5B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67653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42F8FF0" w14:textId="77777777" w:rsidR="00314B5B" w:rsidRPr="00486215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FB1E42D" w14:textId="3E43B292" w:rsidR="00314B5B" w:rsidRPr="00486215" w:rsidRDefault="00CF57A8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486215"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786442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368B51BD" w14:textId="77777777" w:rsidR="00314B5B" w:rsidRPr="00486215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486215" w14:paraId="32C140F6" w14:textId="77777777" w:rsidTr="00786442">
        <w:tc>
          <w:tcPr>
            <w:tcW w:w="9242" w:type="dxa"/>
          </w:tcPr>
          <w:p w14:paraId="19CB8CC4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0E3EB29" w14:textId="77777777" w:rsidR="00C17CC7" w:rsidRPr="00486215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AE5F8A1" w14:textId="77777777" w:rsidR="00C17CC7" w:rsidRPr="00486215" w:rsidRDefault="00C17CC7" w:rsidP="00CA099C">
      <w:pPr>
        <w:pStyle w:val="NoSpacing"/>
        <w:rPr>
          <w:rStyle w:val="normaltextrun"/>
          <w:rFonts w:ascii="Arial" w:hAnsi="Arial" w:cs="Arial"/>
          <w:sz w:val="24"/>
          <w:szCs w:val="24"/>
          <w:lang w:val="cy-GB"/>
        </w:rPr>
      </w:pPr>
    </w:p>
    <w:p w14:paraId="07E256F7" w14:textId="77DA0A49" w:rsidR="000C5DB4" w:rsidRPr="00486215" w:rsidRDefault="00CF57A8" w:rsidP="000C5DB4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5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314B5B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0C5DB4" w:rsidRPr="00486215">
        <w:rPr>
          <w:rFonts w:ascii="Arial" w:hAnsi="Arial" w:cs="Arial"/>
          <w:sz w:val="24"/>
          <w:szCs w:val="24"/>
          <w:lang w:val="cy-GB"/>
        </w:rPr>
        <w:t>Ydych chi’n gallu gweld sut bydd cyflwyno’r cwricwlwm hwn yn sicrhau cynnydd plant o’r llwybrau datblygu i’r disgrifiadau dysgu yng ngham cynnydd 1?</w:t>
      </w:r>
    </w:p>
    <w:p w14:paraId="60442E05" w14:textId="77777777" w:rsidR="000C5DB4" w:rsidRPr="00486215" w:rsidRDefault="000C5DB4" w:rsidP="000C5DB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3"/>
        <w:gridCol w:w="2544"/>
        <w:gridCol w:w="454"/>
        <w:gridCol w:w="2503"/>
        <w:gridCol w:w="515"/>
      </w:tblGrid>
      <w:tr w:rsidR="000C5DB4" w:rsidRPr="00486215" w14:paraId="724F901D" w14:textId="77777777" w:rsidTr="00786442">
        <w:trPr>
          <w:trHeight w:val="312"/>
        </w:trPr>
        <w:tc>
          <w:tcPr>
            <w:tcW w:w="2802" w:type="dxa"/>
          </w:tcPr>
          <w:p w14:paraId="32A64FE2" w14:textId="54BFE217" w:rsidR="000C5DB4" w:rsidRPr="00EE56E2" w:rsidRDefault="0067117C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31535151" w14:textId="77777777" w:rsidR="000C5DB4" w:rsidRPr="00486215" w:rsidRDefault="005A3570" w:rsidP="0078644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701940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4635D73" w14:textId="6CF8C07B" w:rsidR="000C5DB4" w:rsidRPr="00EE56E2" w:rsidRDefault="0067117C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304FA7D" w14:textId="77777777" w:rsidR="000C5DB4" w:rsidRPr="00486215" w:rsidRDefault="005A3570" w:rsidP="0078644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117126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0C5DB4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10A74F7" w14:textId="77777777" w:rsidR="000C5DB4" w:rsidRPr="00EE56E2" w:rsidRDefault="000C5DB4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0935DC42" w14:textId="77777777" w:rsidR="000C5DB4" w:rsidRPr="00486215" w:rsidRDefault="005A3570" w:rsidP="0078644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85177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5DB4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0C5DB4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158A075" w14:textId="77777777" w:rsidR="000C5DB4" w:rsidRPr="00486215" w:rsidRDefault="000C5DB4" w:rsidP="000C5DB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70108ABB" w14:textId="3D1B9717" w:rsidR="000C5DB4" w:rsidRPr="00486215" w:rsidRDefault="000C5DB4" w:rsidP="000C5DB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486215"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786442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45A72D3B" w14:textId="77777777" w:rsidR="000C5DB4" w:rsidRPr="00486215" w:rsidRDefault="000C5DB4" w:rsidP="000C5DB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C5DB4" w:rsidRPr="00486215" w14:paraId="513113F6" w14:textId="77777777" w:rsidTr="00786442">
        <w:tc>
          <w:tcPr>
            <w:tcW w:w="9242" w:type="dxa"/>
          </w:tcPr>
          <w:p w14:paraId="397F0FAB" w14:textId="77777777" w:rsidR="000C5DB4" w:rsidRPr="00486215" w:rsidRDefault="000C5DB4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5A88E7CA" w14:textId="77777777" w:rsidR="000C5DB4" w:rsidRPr="00486215" w:rsidRDefault="000C5DB4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15507A37" w14:textId="77777777" w:rsidR="00C17CC7" w:rsidRPr="00486215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59BCA79A" w14:textId="4AECA270" w:rsidR="00486215" w:rsidRPr="00486215" w:rsidRDefault="00CF57A8" w:rsidP="00486215">
      <w:pPr>
        <w:pStyle w:val="NoSpacing"/>
        <w:rPr>
          <w:rFonts w:ascii="Arial" w:hAnsi="Arial" w:cs="Arial"/>
          <w:sz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6</w:t>
      </w:r>
      <w:r w:rsidR="00314B5B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314B5B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486215" w:rsidRPr="00486215">
        <w:rPr>
          <w:rFonts w:ascii="Arial" w:hAnsi="Arial" w:cs="Arial"/>
          <w:sz w:val="24"/>
          <w:lang w:val="cy-GB"/>
        </w:rPr>
        <w:t>I ba raddau y mae pwrpas y llwybrau datblygu wedi’</w:t>
      </w:r>
      <w:r w:rsidR="00486215">
        <w:rPr>
          <w:rFonts w:ascii="Arial" w:hAnsi="Arial" w:cs="Arial"/>
          <w:sz w:val="24"/>
          <w:lang w:val="cy-GB"/>
        </w:rPr>
        <w:t>i</w:t>
      </w:r>
      <w:r w:rsidR="00486215" w:rsidRPr="00486215">
        <w:rPr>
          <w:rFonts w:ascii="Arial" w:hAnsi="Arial" w:cs="Arial"/>
          <w:sz w:val="24"/>
          <w:lang w:val="cy-GB"/>
        </w:rPr>
        <w:t xml:space="preserve"> esbonio?</w:t>
      </w:r>
    </w:p>
    <w:p w14:paraId="6C4A20C0" w14:textId="34CDE450" w:rsidR="00486215" w:rsidRPr="00486215" w:rsidRDefault="00486215" w:rsidP="00486215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86215" w:rsidRPr="00486215" w14:paraId="128DE778" w14:textId="77777777" w:rsidTr="00786442">
        <w:tc>
          <w:tcPr>
            <w:tcW w:w="1813" w:type="dxa"/>
          </w:tcPr>
          <w:p w14:paraId="72D7564A" w14:textId="4E0FED59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4A164E7E" w14:textId="1CA70D47" w:rsidR="00486215" w:rsidRPr="00486215" w:rsidRDefault="00486215" w:rsidP="00486215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54CE0A1E" w14:textId="1E6FF348" w:rsidR="00486215" w:rsidRPr="00486215" w:rsidRDefault="00486215" w:rsidP="00486215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7F6712A3" w14:textId="4C8A8B5C" w:rsidR="00486215" w:rsidRPr="00486215" w:rsidRDefault="00486215" w:rsidP="00486215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3042ED14" w14:textId="67048FD0" w:rsidR="00486215" w:rsidRPr="00486215" w:rsidRDefault="00486215" w:rsidP="00486215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486215" w:rsidRPr="00486215" w14:paraId="56EA06F3" w14:textId="77777777" w:rsidTr="00786442">
        <w:tc>
          <w:tcPr>
            <w:tcW w:w="1813" w:type="dxa"/>
          </w:tcPr>
          <w:p w14:paraId="68F599D8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9996254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11BD69A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496045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4049156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922139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E485D59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6038420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931CF4A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432005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6B19738A" w14:textId="77777777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4A72581D" w14:textId="66802997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786442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1FAB286E" w14:textId="77777777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6215" w:rsidRPr="00486215" w14:paraId="44FFEA34" w14:textId="77777777" w:rsidTr="00786442">
        <w:tc>
          <w:tcPr>
            <w:tcW w:w="9242" w:type="dxa"/>
          </w:tcPr>
          <w:p w14:paraId="043AB9EA" w14:textId="77777777" w:rsidR="00486215" w:rsidRPr="00486215" w:rsidRDefault="0048621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5BFAF117" w14:textId="77777777" w:rsidR="00486215" w:rsidRPr="00486215" w:rsidRDefault="0048621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4FF709E" w14:textId="1B24C299" w:rsidR="00C17CC7" w:rsidRPr="00486215" w:rsidRDefault="00C17CC7" w:rsidP="0048621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265F970" w14:textId="1D1EDFA2" w:rsidR="00486215" w:rsidRDefault="00CC5430" w:rsidP="00486215">
      <w:pPr>
        <w:pStyle w:val="NoSpacing"/>
        <w:rPr>
          <w:rFonts w:ascii="Arial" w:hAnsi="Arial" w:cs="Arial"/>
          <w:sz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7</w:t>
      </w:r>
      <w:r w:rsidR="008529F3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314B5B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8529F3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486215">
        <w:rPr>
          <w:rFonts w:ascii="Arial" w:hAnsi="Arial" w:cs="Arial"/>
          <w:sz w:val="24"/>
          <w:lang w:val="cy-GB"/>
        </w:rPr>
        <w:t>Oes rhywbeth ar goll o ddatganiadau’r llwybrau datblygu</w:t>
      </w:r>
      <w:r w:rsidR="00486215" w:rsidRPr="00F3364D">
        <w:rPr>
          <w:rFonts w:ascii="Arial" w:hAnsi="Arial" w:cs="Arial"/>
          <w:sz w:val="24"/>
          <w:lang w:val="cy-GB"/>
        </w:rPr>
        <w:t>?</w:t>
      </w:r>
    </w:p>
    <w:p w14:paraId="44760832" w14:textId="77777777" w:rsidR="00486215" w:rsidRPr="00F3364D" w:rsidRDefault="00486215" w:rsidP="00486215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513"/>
        <w:gridCol w:w="2543"/>
        <w:gridCol w:w="454"/>
        <w:gridCol w:w="2506"/>
        <w:gridCol w:w="515"/>
      </w:tblGrid>
      <w:tr w:rsidR="0056126C" w:rsidRPr="00486215" w14:paraId="0F81E984" w14:textId="77777777" w:rsidTr="00786442">
        <w:trPr>
          <w:trHeight w:val="312"/>
        </w:trPr>
        <w:tc>
          <w:tcPr>
            <w:tcW w:w="2802" w:type="dxa"/>
          </w:tcPr>
          <w:p w14:paraId="2166F71D" w14:textId="3673D62F" w:rsidR="0056126C" w:rsidRPr="00EE56E2" w:rsidRDefault="00CC5430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O</w:t>
            </w:r>
            <w:r w:rsidR="0056126C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es</w:t>
            </w:r>
          </w:p>
        </w:tc>
        <w:tc>
          <w:tcPr>
            <w:tcW w:w="529" w:type="dxa"/>
          </w:tcPr>
          <w:p w14:paraId="0622CC09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55949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FFA2718" w14:textId="63E9B31F" w:rsidR="0056126C" w:rsidRPr="00EE56E2" w:rsidRDefault="0056126C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CC5430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459" w:type="dxa"/>
          </w:tcPr>
          <w:p w14:paraId="3ABABBE8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929612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8C7743F" w14:textId="535A02A6" w:rsidR="0056126C" w:rsidRPr="00EE56E2" w:rsidRDefault="00CC5430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06C35AE0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143113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5E831E4" w14:textId="77777777" w:rsidR="008529F3" w:rsidRPr="00486215" w:rsidRDefault="008529F3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</w:p>
    <w:p w14:paraId="37CEAF80" w14:textId="4BBA5F19" w:rsidR="008529F3" w:rsidRPr="00486215" w:rsidRDefault="00786442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Style w:val="eop"/>
          <w:rFonts w:ascii="Arial" w:hAnsi="Arial" w:cs="Arial"/>
          <w:b/>
          <w:sz w:val="24"/>
          <w:szCs w:val="24"/>
          <w:lang w:val="cy-GB"/>
        </w:rPr>
        <w:t>Os oes, n</w:t>
      </w:r>
      <w:r w:rsidR="00486215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odwch beth</w:t>
      </w:r>
      <w:r>
        <w:rPr>
          <w:rStyle w:val="eop"/>
          <w:rFonts w:ascii="Arial" w:hAnsi="Arial" w:cs="Arial"/>
          <w:b/>
          <w:sz w:val="24"/>
          <w:szCs w:val="24"/>
          <w:lang w:val="cy-GB"/>
        </w:rPr>
        <w:t>.</w:t>
      </w:r>
      <w:r w:rsidR="008529F3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0F2F99C5" w14:textId="77777777" w:rsidR="008529F3" w:rsidRPr="00486215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486215" w14:paraId="2AE9A80B" w14:textId="77777777" w:rsidTr="00786442">
        <w:tc>
          <w:tcPr>
            <w:tcW w:w="9242" w:type="dxa"/>
          </w:tcPr>
          <w:p w14:paraId="302ACCFF" w14:textId="77777777" w:rsidR="008529F3" w:rsidRPr="00486215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75070F7A" w14:textId="77777777" w:rsidR="008529F3" w:rsidRPr="00486215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60E0770D" w14:textId="77777777" w:rsidR="00C17CC7" w:rsidRPr="00486215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E440B63" w14:textId="1EA36FC8" w:rsidR="00314B5B" w:rsidRPr="00486215" w:rsidRDefault="00CC5430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486215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8</w:t>
      </w:r>
      <w:r w:rsidR="008529F3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8528F0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Ydy’r llwybrau datblygu yn ddigon cynhwysol i gwmpasu pob plentyn</w:t>
      </w:r>
      <w:r w:rsidR="007064F0" w:rsidRPr="00486215">
        <w:rPr>
          <w:rStyle w:val="normaltextrun"/>
          <w:rFonts w:ascii="Arial" w:hAnsi="Arial" w:cs="Arial"/>
          <w:bCs/>
          <w:sz w:val="24"/>
          <w:szCs w:val="24"/>
          <w:lang w:val="cy-GB"/>
        </w:rPr>
        <w:t>?</w:t>
      </w:r>
    </w:p>
    <w:p w14:paraId="33758A64" w14:textId="77777777" w:rsidR="00C17CC7" w:rsidRPr="00486215" w:rsidRDefault="00C17CC7" w:rsidP="00CA099C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512"/>
        <w:gridCol w:w="2553"/>
        <w:gridCol w:w="453"/>
        <w:gridCol w:w="2486"/>
        <w:gridCol w:w="514"/>
      </w:tblGrid>
      <w:tr w:rsidR="0056126C" w:rsidRPr="00486215" w14:paraId="48C6CDAD" w14:textId="77777777" w:rsidTr="00786442">
        <w:trPr>
          <w:trHeight w:val="312"/>
        </w:trPr>
        <w:tc>
          <w:tcPr>
            <w:tcW w:w="2802" w:type="dxa"/>
          </w:tcPr>
          <w:p w14:paraId="3F4AE55C" w14:textId="3A09027B" w:rsidR="0056126C" w:rsidRPr="00EE56E2" w:rsidRDefault="00486215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Ydyn</w:t>
            </w:r>
            <w:r w:rsidR="00786442">
              <w:rPr>
                <w:rFonts w:ascii="Arial" w:hAnsi="Arial" w:cs="Arial"/>
                <w:b/>
                <w:sz w:val="24"/>
                <w:szCs w:val="24"/>
                <w:lang w:val="cy-GB"/>
              </w:rPr>
              <w:t>t</w:t>
            </w:r>
          </w:p>
        </w:tc>
        <w:tc>
          <w:tcPr>
            <w:tcW w:w="529" w:type="dxa"/>
          </w:tcPr>
          <w:p w14:paraId="374DDBC1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618727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0F45314" w14:textId="06B0F078" w:rsidR="0056126C" w:rsidRPr="00EE56E2" w:rsidRDefault="0056126C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7064F0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="00486215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7064F0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486215"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ydyn</w:t>
            </w:r>
            <w:r w:rsidR="00786442">
              <w:rPr>
                <w:rFonts w:ascii="Arial" w:hAnsi="Arial" w:cs="Arial"/>
                <w:b/>
                <w:sz w:val="24"/>
                <w:szCs w:val="24"/>
                <w:lang w:val="cy-GB"/>
              </w:rPr>
              <w:t>t</w:t>
            </w:r>
          </w:p>
        </w:tc>
        <w:tc>
          <w:tcPr>
            <w:tcW w:w="459" w:type="dxa"/>
          </w:tcPr>
          <w:p w14:paraId="7824098B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3930848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98F0D30" w14:textId="578E6F22" w:rsidR="0056126C" w:rsidRPr="00EE56E2" w:rsidRDefault="007064F0" w:rsidP="00EE56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E56E2">
              <w:rPr>
                <w:rFonts w:ascii="Arial" w:hAnsi="Arial" w:cs="Arial"/>
                <w:b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1FF9AF4D" w14:textId="77777777" w:rsidR="0056126C" w:rsidRPr="00486215" w:rsidRDefault="005A357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697395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486215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486215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DCD423D" w14:textId="77777777" w:rsidR="008529F3" w:rsidRPr="00486215" w:rsidRDefault="008529F3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1672D037" w14:textId="1C39BA6F" w:rsidR="008529F3" w:rsidRPr="00486215" w:rsidRDefault="007064F0" w:rsidP="00CA099C">
      <w:pPr>
        <w:pStyle w:val="NoSpacing"/>
        <w:rPr>
          <w:rFonts w:ascii="Arial" w:eastAsiaTheme="minorEastAsia" w:hAnsi="Arial" w:cs="Arial"/>
          <w:b/>
          <w:sz w:val="24"/>
          <w:szCs w:val="24"/>
          <w:lang w:val="cy-GB"/>
        </w:rPr>
      </w:pPr>
      <w:r w:rsidRPr="00486215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Esboniwch eich ateb</w:t>
      </w:r>
      <w:r w:rsidR="00786442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  <w:r w:rsidR="008529F3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4DAA8E58" w14:textId="77777777" w:rsidR="008529F3" w:rsidRPr="00486215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486215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486215" w14:paraId="765A0DC2" w14:textId="77777777" w:rsidTr="00786442">
        <w:tc>
          <w:tcPr>
            <w:tcW w:w="9242" w:type="dxa"/>
          </w:tcPr>
          <w:p w14:paraId="2323A0EF" w14:textId="77777777" w:rsidR="008529F3" w:rsidRPr="00486215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8E1B7EF" w14:textId="77777777" w:rsidR="008529F3" w:rsidRPr="00486215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7CEC5AE" w14:textId="77777777" w:rsidR="00C17CC7" w:rsidRPr="00486215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</w:p>
    <w:p w14:paraId="5282AE4E" w14:textId="4307F9AD" w:rsidR="00314B5B" w:rsidRDefault="007064F0" w:rsidP="00CA099C">
      <w:pPr>
        <w:pStyle w:val="NoSpacing"/>
        <w:rPr>
          <w:rFonts w:ascii="Arial" w:hAnsi="Arial" w:cs="Arial"/>
          <w:sz w:val="24"/>
          <w:lang w:val="cy-GB"/>
        </w:rPr>
      </w:pPr>
      <w:r w:rsidRPr="00486215">
        <w:rPr>
          <w:rStyle w:val="eop"/>
          <w:rFonts w:ascii="Arial" w:hAnsi="Arial" w:cs="Arial"/>
          <w:b/>
          <w:sz w:val="24"/>
          <w:szCs w:val="24"/>
          <w:lang w:val="cy-GB"/>
        </w:rPr>
        <w:lastRenderedPageBreak/>
        <w:t>Cw</w:t>
      </w:r>
      <w:r w:rsidR="00314B5B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esti</w:t>
      </w:r>
      <w:r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w</w:t>
      </w:r>
      <w:r w:rsidR="00314B5B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 xml:space="preserve">n </w:t>
      </w:r>
      <w:r w:rsidR="001069A7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>9</w:t>
      </w:r>
      <w:r w:rsidR="00B11110" w:rsidRPr="00486215">
        <w:rPr>
          <w:rStyle w:val="eop"/>
          <w:rFonts w:ascii="Arial" w:hAnsi="Arial" w:cs="Arial"/>
          <w:b/>
          <w:sz w:val="24"/>
          <w:szCs w:val="24"/>
          <w:lang w:val="cy-GB"/>
        </w:rPr>
        <w:t xml:space="preserve"> </w:t>
      </w:r>
      <w:r w:rsidR="00B11110" w:rsidRPr="00EE56E2">
        <w:rPr>
          <w:rStyle w:val="eop"/>
          <w:rFonts w:ascii="Arial" w:hAnsi="Arial" w:cs="Arial"/>
          <w:sz w:val="24"/>
          <w:szCs w:val="24"/>
          <w:lang w:val="cy-GB"/>
        </w:rPr>
        <w:t xml:space="preserve">– </w:t>
      </w:r>
      <w:r w:rsidR="00486215">
        <w:rPr>
          <w:rFonts w:ascii="Arial" w:hAnsi="Arial" w:cs="Arial"/>
          <w:sz w:val="24"/>
          <w:lang w:val="cy-GB"/>
        </w:rPr>
        <w:t>I ba raddau y mae rolau’r ymarferydd, yr amgylchedd a phrofiadau wedi’u hesbonio</w:t>
      </w:r>
      <w:r w:rsidR="00486215" w:rsidRPr="00F3364D">
        <w:rPr>
          <w:rFonts w:ascii="Arial" w:hAnsi="Arial" w:cs="Arial"/>
          <w:sz w:val="24"/>
          <w:lang w:val="cy-GB"/>
        </w:rPr>
        <w:t>?</w:t>
      </w:r>
    </w:p>
    <w:p w14:paraId="13373715" w14:textId="77777777" w:rsidR="00486215" w:rsidRPr="00486215" w:rsidRDefault="00486215" w:rsidP="0048621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86215" w:rsidRPr="00486215" w14:paraId="19B43C52" w14:textId="77777777" w:rsidTr="00786442">
        <w:tc>
          <w:tcPr>
            <w:tcW w:w="1813" w:type="dxa"/>
          </w:tcPr>
          <w:p w14:paraId="4848EF14" w14:textId="77777777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3108B2ED" w14:textId="77777777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35C4EDB6" w14:textId="77777777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5EE0411F" w14:textId="77777777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5C2F3294" w14:textId="77777777" w:rsidR="00486215" w:rsidRPr="00486215" w:rsidRDefault="00486215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486215" w:rsidRPr="00486215" w14:paraId="20D82679" w14:textId="77777777" w:rsidTr="00786442">
        <w:tc>
          <w:tcPr>
            <w:tcW w:w="1813" w:type="dxa"/>
          </w:tcPr>
          <w:p w14:paraId="327AE67D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978849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FE914F0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2045215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BD518A0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0264775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91E7902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051225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1151520" w14:textId="77777777" w:rsidR="00486215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083483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6215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1F48AC21" w14:textId="77777777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4200277F" w14:textId="6DB1E939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786442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1AF8097F" w14:textId="77777777" w:rsidR="00486215" w:rsidRPr="00486215" w:rsidRDefault="00486215" w:rsidP="0048621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6215" w:rsidRPr="00486215" w14:paraId="6EFD6FFF" w14:textId="77777777" w:rsidTr="00786442">
        <w:tc>
          <w:tcPr>
            <w:tcW w:w="9242" w:type="dxa"/>
          </w:tcPr>
          <w:p w14:paraId="3890FA8B" w14:textId="77777777" w:rsidR="00486215" w:rsidRPr="00486215" w:rsidRDefault="0048621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CE8832F" w14:textId="77777777" w:rsidR="00486215" w:rsidRPr="00486215" w:rsidRDefault="0048621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2BDCC1A" w14:textId="77777777" w:rsidR="00CA099C" w:rsidRPr="00486215" w:rsidRDefault="00CA099C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31D6DD29" w14:textId="3A01F747" w:rsidR="00486215" w:rsidRDefault="007064F0" w:rsidP="007064F0">
      <w:pPr>
        <w:rPr>
          <w:lang w:val="cy-GB"/>
        </w:rPr>
      </w:pPr>
      <w:r w:rsidRPr="00486215">
        <w:rPr>
          <w:b/>
          <w:lang w:val="cy-GB"/>
        </w:rPr>
        <w:t>Cw</w:t>
      </w:r>
      <w:r w:rsidR="000D5E25" w:rsidRPr="00486215">
        <w:rPr>
          <w:b/>
          <w:lang w:val="cy-GB"/>
        </w:rPr>
        <w:t>esti</w:t>
      </w:r>
      <w:r w:rsidRPr="00486215">
        <w:rPr>
          <w:b/>
          <w:lang w:val="cy-GB"/>
        </w:rPr>
        <w:t>w</w:t>
      </w:r>
      <w:r w:rsidR="000D5E25" w:rsidRPr="00486215">
        <w:rPr>
          <w:b/>
          <w:lang w:val="cy-GB"/>
        </w:rPr>
        <w:t xml:space="preserve">n 10 </w:t>
      </w:r>
      <w:r w:rsidR="00486215">
        <w:rPr>
          <w:b/>
          <w:lang w:val="cy-GB"/>
        </w:rPr>
        <w:t>–</w:t>
      </w:r>
      <w:r w:rsidR="000D5E25" w:rsidRPr="00486215">
        <w:rPr>
          <w:b/>
          <w:lang w:val="cy-GB"/>
        </w:rPr>
        <w:t xml:space="preserve"> </w:t>
      </w:r>
      <w:r w:rsidR="00486215">
        <w:rPr>
          <w:lang w:val="cy-GB"/>
        </w:rPr>
        <w:t>I ba raddau y mae’r cysylltiad rhwng y llwybrau a rôl yr ymarferydd, yr amgylchedd a phrofiadau wedi’i esbonio</w:t>
      </w:r>
      <w:r w:rsidR="00486215" w:rsidRPr="00F3364D">
        <w:rPr>
          <w:lang w:val="cy-GB"/>
        </w:rPr>
        <w:t>?</w:t>
      </w:r>
    </w:p>
    <w:p w14:paraId="0A4BD3B5" w14:textId="1A056E3E" w:rsidR="00B91F28" w:rsidRDefault="00B91F28" w:rsidP="007064F0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B91F28" w:rsidRPr="00486215" w14:paraId="5206A412" w14:textId="77777777" w:rsidTr="00786442">
        <w:tc>
          <w:tcPr>
            <w:tcW w:w="1813" w:type="dxa"/>
          </w:tcPr>
          <w:p w14:paraId="5C17FC06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1F2C6473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05164355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4221C628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24BBC1CD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B91F28" w:rsidRPr="00486215" w14:paraId="2FE2439E" w14:textId="77777777" w:rsidTr="00786442">
        <w:tc>
          <w:tcPr>
            <w:tcW w:w="1813" w:type="dxa"/>
          </w:tcPr>
          <w:p w14:paraId="63D13522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026055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BF03716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2305319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97E29BF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2102024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78146DCF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474129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42C58DEB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39424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1648D6AC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036048E6" w14:textId="6062BE53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4C70D1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1FD94CD0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1F28" w:rsidRPr="00486215" w14:paraId="7C241A13" w14:textId="77777777" w:rsidTr="00786442">
        <w:tc>
          <w:tcPr>
            <w:tcW w:w="9242" w:type="dxa"/>
          </w:tcPr>
          <w:p w14:paraId="6E64964F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3E7513B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5D630FCC" w14:textId="77777777" w:rsidR="00B91F28" w:rsidRDefault="00B91F28" w:rsidP="007064F0">
      <w:pPr>
        <w:rPr>
          <w:lang w:val="cy-GB"/>
        </w:rPr>
      </w:pPr>
    </w:p>
    <w:p w14:paraId="79198D3C" w14:textId="2FBAED1E" w:rsidR="00486215" w:rsidRDefault="00B91F28" w:rsidP="007064F0">
      <w:pPr>
        <w:rPr>
          <w:lang w:val="cy-GB"/>
        </w:rPr>
      </w:pPr>
      <w:r w:rsidRPr="00486215">
        <w:rPr>
          <w:b/>
          <w:lang w:val="cy-GB"/>
        </w:rPr>
        <w:t>Cwestiw</w:t>
      </w:r>
      <w:r>
        <w:rPr>
          <w:b/>
          <w:lang w:val="cy-GB"/>
        </w:rPr>
        <w:t xml:space="preserve">n 11 </w:t>
      </w:r>
      <w:r>
        <w:rPr>
          <w:lang w:val="cy-GB"/>
        </w:rPr>
        <w:t>– I ba raddau y mae’r cwricwlwm hwn yn esbonio sut bydd y llwybrau datblygu yn helpu i ddatblygu’r sgiliau trawsgwricwlaidd gorfodol</w:t>
      </w:r>
      <w:r w:rsidRPr="00F3364D">
        <w:rPr>
          <w:lang w:val="cy-GB"/>
        </w:rPr>
        <w:t>?</w:t>
      </w:r>
    </w:p>
    <w:p w14:paraId="48A16045" w14:textId="77777777" w:rsidR="00B91F28" w:rsidRDefault="00B91F28" w:rsidP="00B91F28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B91F28" w:rsidRPr="00486215" w14:paraId="2F013F43" w14:textId="77777777" w:rsidTr="00786442">
        <w:tc>
          <w:tcPr>
            <w:tcW w:w="1813" w:type="dxa"/>
          </w:tcPr>
          <w:p w14:paraId="71F70E81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2DF46A18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1496DEAF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7AE98962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6C485C13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B91F28" w:rsidRPr="00486215" w14:paraId="7E336EBD" w14:textId="77777777" w:rsidTr="00786442">
        <w:tc>
          <w:tcPr>
            <w:tcW w:w="1813" w:type="dxa"/>
          </w:tcPr>
          <w:p w14:paraId="5DE4B8A4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024939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A8C5A79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13340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577A733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616762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A56482A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079824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B1B37AC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805431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162C3DC7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3A4AAB2C" w14:textId="472C6DF6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4C70D1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5D959372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1F28" w:rsidRPr="00486215" w14:paraId="3895DED2" w14:textId="77777777" w:rsidTr="00786442">
        <w:tc>
          <w:tcPr>
            <w:tcW w:w="9242" w:type="dxa"/>
          </w:tcPr>
          <w:p w14:paraId="4E465BCC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7C3C83B6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0C3ED4C1" w14:textId="6891E1F2" w:rsidR="00B91F28" w:rsidRDefault="00B91F28" w:rsidP="007064F0">
      <w:pPr>
        <w:rPr>
          <w:lang w:val="cy-GB"/>
        </w:rPr>
      </w:pPr>
    </w:p>
    <w:p w14:paraId="20E3CFBE" w14:textId="097D082E" w:rsidR="00B91F28" w:rsidRPr="00F3364D" w:rsidRDefault="00B91F28" w:rsidP="00B91F28">
      <w:pPr>
        <w:pStyle w:val="NoSpacing"/>
        <w:rPr>
          <w:rFonts w:ascii="Arial" w:hAnsi="Arial" w:cs="Arial"/>
          <w:sz w:val="24"/>
          <w:lang w:val="cy-GB"/>
        </w:rPr>
      </w:pPr>
      <w:r w:rsidRPr="00B91F28">
        <w:rPr>
          <w:rFonts w:ascii="Arial" w:hAnsi="Arial" w:cs="Arial"/>
          <w:b/>
          <w:sz w:val="24"/>
          <w:szCs w:val="24"/>
          <w:lang w:val="cy-GB"/>
        </w:rPr>
        <w:t xml:space="preserve">Cwestiwn 12 </w:t>
      </w:r>
      <w:r>
        <w:rPr>
          <w:rFonts w:ascii="Arial" w:hAnsi="Arial" w:cs="Arial"/>
          <w:sz w:val="24"/>
          <w:szCs w:val="24"/>
          <w:lang w:val="cy-GB"/>
        </w:rPr>
        <w:t>–</w:t>
      </w:r>
      <w:r>
        <w:rPr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I ba raddau y mae’n glir bod angen ymgorffori datblygiad y sgiliau trawsgwricwlaidd gorfodol yn arferion </w:t>
      </w:r>
      <w:r w:rsidR="004C70D1">
        <w:rPr>
          <w:rFonts w:ascii="Arial" w:hAnsi="Arial" w:cs="Arial"/>
          <w:sz w:val="24"/>
          <w:lang w:val="cy-GB"/>
        </w:rPr>
        <w:t>cyfannol</w:t>
      </w:r>
      <w:r>
        <w:rPr>
          <w:rFonts w:ascii="Arial" w:hAnsi="Arial" w:cs="Arial"/>
          <w:sz w:val="24"/>
          <w:lang w:val="cy-GB"/>
        </w:rPr>
        <w:t xml:space="preserve"> y cwricwlwm cyfan</w:t>
      </w:r>
      <w:r w:rsidRPr="00F3364D">
        <w:rPr>
          <w:rFonts w:ascii="Arial" w:hAnsi="Arial" w:cs="Arial"/>
          <w:sz w:val="24"/>
          <w:lang w:val="cy-GB"/>
        </w:rPr>
        <w:t xml:space="preserve">? </w:t>
      </w:r>
    </w:p>
    <w:p w14:paraId="72471368" w14:textId="77777777" w:rsidR="00B91F28" w:rsidRDefault="00B91F28" w:rsidP="00B91F28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B91F28" w:rsidRPr="00486215" w14:paraId="586B29BD" w14:textId="77777777" w:rsidTr="00786442">
        <w:tc>
          <w:tcPr>
            <w:tcW w:w="1813" w:type="dxa"/>
          </w:tcPr>
          <w:p w14:paraId="2BC06682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0F294818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3DBF8368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7720F994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4713A9F0" w14:textId="77777777" w:rsidR="00B91F28" w:rsidRPr="00486215" w:rsidRDefault="00B91F28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B91F28" w:rsidRPr="00486215" w14:paraId="3688E599" w14:textId="77777777" w:rsidTr="00786442">
        <w:tc>
          <w:tcPr>
            <w:tcW w:w="1813" w:type="dxa"/>
          </w:tcPr>
          <w:p w14:paraId="222D116D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3341023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6024D4D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082267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15C607D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264342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FEE42E6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942371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28940D5" w14:textId="77777777" w:rsidR="00B91F28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1179860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F28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3CDCFD97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04F96FFD" w14:textId="4219B1DD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4C70D1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7049E020" w14:textId="77777777" w:rsidR="00B91F28" w:rsidRPr="00486215" w:rsidRDefault="00B91F28" w:rsidP="00B91F28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1F28" w:rsidRPr="00486215" w14:paraId="45582967" w14:textId="77777777" w:rsidTr="00786442">
        <w:tc>
          <w:tcPr>
            <w:tcW w:w="9242" w:type="dxa"/>
          </w:tcPr>
          <w:p w14:paraId="5D2813B3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65889F67" w14:textId="77777777" w:rsidR="00B91F28" w:rsidRPr="00486215" w:rsidRDefault="00B91F28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F9601F1" w14:textId="531F70B6" w:rsidR="00B91F28" w:rsidRDefault="00B91F28" w:rsidP="007064F0">
      <w:pPr>
        <w:rPr>
          <w:lang w:val="cy-GB"/>
        </w:rPr>
      </w:pPr>
    </w:p>
    <w:p w14:paraId="15182482" w14:textId="4139AEFA" w:rsidR="00D415CB" w:rsidRPr="00F3364D" w:rsidRDefault="00D415CB" w:rsidP="00D415CB">
      <w:pPr>
        <w:pStyle w:val="NoSpacing"/>
        <w:rPr>
          <w:rFonts w:ascii="Arial" w:hAnsi="Arial" w:cs="Arial"/>
          <w:sz w:val="24"/>
          <w:lang w:val="cy-GB"/>
        </w:rPr>
      </w:pPr>
      <w:r w:rsidRPr="00D415CB">
        <w:rPr>
          <w:rFonts w:ascii="Arial" w:hAnsi="Arial" w:cs="Arial"/>
          <w:b/>
          <w:sz w:val="24"/>
          <w:szCs w:val="24"/>
          <w:lang w:val="cy-GB"/>
        </w:rPr>
        <w:t xml:space="preserve">Cwestiwn 13 </w:t>
      </w:r>
      <w:r>
        <w:rPr>
          <w:rFonts w:ascii="Arial" w:hAnsi="Arial" w:cs="Arial"/>
          <w:sz w:val="24"/>
          <w:szCs w:val="24"/>
          <w:lang w:val="cy-GB"/>
        </w:rPr>
        <w:t>–</w:t>
      </w:r>
      <w:r>
        <w:rPr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I ba raddau y mae’r datganiadau </w:t>
      </w:r>
      <w:r w:rsidR="00810B0D">
        <w:rPr>
          <w:rFonts w:ascii="Arial" w:hAnsi="Arial" w:cs="Arial"/>
          <w:sz w:val="24"/>
          <w:lang w:val="cy-GB"/>
        </w:rPr>
        <w:t>fesul cam ar gyfer y sgiliau trawsgwricwlaidd gorfodol o help o ran gefnogi</w:t>
      </w:r>
      <w:r>
        <w:rPr>
          <w:rFonts w:ascii="Arial" w:hAnsi="Arial" w:cs="Arial"/>
          <w:sz w:val="24"/>
          <w:lang w:val="cy-GB"/>
        </w:rPr>
        <w:t xml:space="preserve"> </w:t>
      </w:r>
      <w:r w:rsidR="006322D6">
        <w:rPr>
          <w:rFonts w:ascii="Arial" w:hAnsi="Arial" w:cs="Arial"/>
          <w:sz w:val="24"/>
          <w:lang w:val="cy-GB"/>
        </w:rPr>
        <w:t xml:space="preserve">ymarferwyr </w:t>
      </w:r>
      <w:r>
        <w:rPr>
          <w:rFonts w:ascii="Arial" w:hAnsi="Arial" w:cs="Arial"/>
          <w:sz w:val="24"/>
          <w:lang w:val="cy-GB"/>
        </w:rPr>
        <w:t>i ddeall sut mae</w:t>
      </w:r>
      <w:r w:rsidR="006322D6">
        <w:rPr>
          <w:rFonts w:ascii="Arial" w:hAnsi="Arial" w:cs="Arial"/>
          <w:sz w:val="24"/>
          <w:lang w:val="cy-GB"/>
        </w:rPr>
        <w:t xml:space="preserve"> plant yn datblygu’r sgiliau </w:t>
      </w:r>
      <w:r w:rsidR="00810B0D">
        <w:rPr>
          <w:rFonts w:ascii="Arial" w:hAnsi="Arial" w:cs="Arial"/>
          <w:sz w:val="24"/>
          <w:lang w:val="cy-GB"/>
        </w:rPr>
        <w:t>hyn</w:t>
      </w:r>
      <w:r>
        <w:rPr>
          <w:rFonts w:ascii="Arial" w:hAnsi="Arial" w:cs="Arial"/>
          <w:sz w:val="24"/>
          <w:lang w:val="cy-GB"/>
        </w:rPr>
        <w:t>?</w:t>
      </w:r>
    </w:p>
    <w:p w14:paraId="70CB1DF1" w14:textId="77777777" w:rsidR="006322D6" w:rsidRDefault="006322D6" w:rsidP="006322D6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322D6" w:rsidRPr="00486215" w14:paraId="5C6DBE26" w14:textId="77777777" w:rsidTr="00EE56E2">
        <w:trPr>
          <w:trHeight w:val="606"/>
        </w:trPr>
        <w:tc>
          <w:tcPr>
            <w:tcW w:w="1813" w:type="dxa"/>
          </w:tcPr>
          <w:p w14:paraId="3B488F27" w14:textId="1803C7B2" w:rsidR="006322D6" w:rsidRPr="00486215" w:rsidRDefault="006322D6" w:rsidP="005F0859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 xml:space="preserve">Ddim yn </w:t>
            </w:r>
            <w:r w:rsidR="005F0859">
              <w:rPr>
                <w:rFonts w:eastAsiaTheme="minorHAnsi"/>
                <w:b/>
                <w:lang w:val="cy-GB"/>
              </w:rPr>
              <w:t>help</w:t>
            </w:r>
            <w:r>
              <w:rPr>
                <w:rFonts w:eastAsiaTheme="minorHAnsi"/>
                <w:b/>
                <w:lang w:val="cy-GB"/>
              </w:rPr>
              <w:t xml:space="preserve"> o gwbl</w:t>
            </w:r>
          </w:p>
        </w:tc>
        <w:tc>
          <w:tcPr>
            <w:tcW w:w="1813" w:type="dxa"/>
          </w:tcPr>
          <w:p w14:paraId="69A89485" w14:textId="5DDE4F0D" w:rsidR="006322D6" w:rsidRPr="00486215" w:rsidRDefault="006322D6" w:rsidP="006322D6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M</w:t>
            </w:r>
            <w:r w:rsidR="005F0859">
              <w:rPr>
                <w:rFonts w:eastAsiaTheme="minorHAnsi"/>
                <w:b/>
                <w:lang w:val="cy-GB"/>
              </w:rPr>
              <w:t>ymryn o help</w:t>
            </w:r>
          </w:p>
        </w:tc>
        <w:tc>
          <w:tcPr>
            <w:tcW w:w="1814" w:type="dxa"/>
          </w:tcPr>
          <w:p w14:paraId="0356ABDB" w14:textId="7ED0B8CC" w:rsidR="006322D6" w:rsidRPr="00486215" w:rsidRDefault="006322D6" w:rsidP="005F0859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 xml:space="preserve">Yn </w:t>
            </w:r>
            <w:r w:rsidR="005F0859">
              <w:rPr>
                <w:rFonts w:eastAsiaTheme="minorHAnsi"/>
                <w:b/>
                <w:lang w:val="cy-GB"/>
              </w:rPr>
              <w:t>help gweddol</w:t>
            </w:r>
          </w:p>
        </w:tc>
        <w:tc>
          <w:tcPr>
            <w:tcW w:w="1813" w:type="dxa"/>
          </w:tcPr>
          <w:p w14:paraId="2F0B9580" w14:textId="084159E9" w:rsidR="006322D6" w:rsidRPr="00486215" w:rsidRDefault="006322D6" w:rsidP="005F0859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 xml:space="preserve">Yn </w:t>
            </w:r>
            <w:r w:rsidR="005F0859">
              <w:rPr>
                <w:rFonts w:eastAsiaTheme="minorHAnsi"/>
                <w:b/>
                <w:lang w:val="cy-GB"/>
              </w:rPr>
              <w:t>help mawr</w:t>
            </w:r>
          </w:p>
        </w:tc>
        <w:tc>
          <w:tcPr>
            <w:tcW w:w="1814" w:type="dxa"/>
          </w:tcPr>
          <w:p w14:paraId="6A731807" w14:textId="663CA839" w:rsidR="006322D6" w:rsidRPr="00486215" w:rsidRDefault="006322D6" w:rsidP="005F0859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 xml:space="preserve">Yn </w:t>
            </w:r>
            <w:r w:rsidR="005F0859">
              <w:rPr>
                <w:rFonts w:eastAsiaTheme="minorHAnsi"/>
                <w:b/>
                <w:lang w:val="cy-GB"/>
              </w:rPr>
              <w:t>help aruthrol</w:t>
            </w:r>
          </w:p>
        </w:tc>
      </w:tr>
      <w:tr w:rsidR="006322D6" w:rsidRPr="00486215" w14:paraId="01CBB183" w14:textId="77777777" w:rsidTr="00786442">
        <w:tc>
          <w:tcPr>
            <w:tcW w:w="1813" w:type="dxa"/>
          </w:tcPr>
          <w:p w14:paraId="7924B070" w14:textId="77777777" w:rsidR="006322D6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47564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22D6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F91A377" w14:textId="77777777" w:rsidR="006322D6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349918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22D6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138B98F" w14:textId="77777777" w:rsidR="006322D6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033058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22D6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8339F08" w14:textId="77777777" w:rsidR="006322D6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597139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22D6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4F68C7F4" w14:textId="77777777" w:rsidR="006322D6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64585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22D6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E65A835" w14:textId="77777777" w:rsidR="006322D6" w:rsidRPr="00486215" w:rsidRDefault="006322D6" w:rsidP="006322D6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1CF2ED3F" w14:textId="2DBFDAB5" w:rsidR="006322D6" w:rsidRPr="00486215" w:rsidRDefault="006322D6" w:rsidP="006322D6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2E845B56" w14:textId="77777777" w:rsidR="006322D6" w:rsidRPr="00486215" w:rsidRDefault="006322D6" w:rsidP="006322D6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22D6" w:rsidRPr="00486215" w14:paraId="25976786" w14:textId="77777777" w:rsidTr="00786442">
        <w:tc>
          <w:tcPr>
            <w:tcW w:w="9242" w:type="dxa"/>
          </w:tcPr>
          <w:p w14:paraId="26B0B6BB" w14:textId="77777777" w:rsidR="006322D6" w:rsidRPr="00486215" w:rsidRDefault="006322D6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645ED828" w14:textId="77777777" w:rsidR="006322D6" w:rsidRPr="00486215" w:rsidRDefault="006322D6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833D6C6" w14:textId="7178E0D4" w:rsidR="00D415CB" w:rsidRPr="00D415CB" w:rsidRDefault="00D415CB" w:rsidP="007064F0">
      <w:pPr>
        <w:rPr>
          <w:lang w:val="cy-GB"/>
        </w:rPr>
      </w:pPr>
    </w:p>
    <w:p w14:paraId="6CDA3B57" w14:textId="5A0CF03B" w:rsidR="006322D6" w:rsidRPr="00F3364D" w:rsidRDefault="006322D6" w:rsidP="006322D6">
      <w:pPr>
        <w:pStyle w:val="NoSpacing"/>
        <w:rPr>
          <w:rFonts w:ascii="Arial" w:hAnsi="Arial" w:cs="Arial"/>
          <w:sz w:val="24"/>
          <w:lang w:val="cy-GB"/>
        </w:rPr>
      </w:pPr>
      <w:r w:rsidRPr="006322D6">
        <w:rPr>
          <w:rFonts w:ascii="Arial" w:hAnsi="Arial" w:cs="Arial"/>
          <w:b/>
          <w:sz w:val="24"/>
          <w:lang w:val="cy-GB"/>
        </w:rPr>
        <w:t>Cwestiwn 14</w:t>
      </w:r>
      <w:r>
        <w:rPr>
          <w:rFonts w:ascii="Arial" w:hAnsi="Arial" w:cs="Arial"/>
          <w:sz w:val="24"/>
          <w:lang w:val="cy-GB"/>
        </w:rPr>
        <w:t xml:space="preserve"> </w:t>
      </w:r>
      <w:r w:rsidR="007B6413">
        <w:rPr>
          <w:rFonts w:ascii="Arial" w:hAnsi="Arial" w:cs="Arial"/>
          <w:sz w:val="24"/>
          <w:lang w:val="cy-GB"/>
        </w:rPr>
        <w:t>–</w:t>
      </w:r>
      <w:r>
        <w:rPr>
          <w:rFonts w:ascii="Arial" w:hAnsi="Arial" w:cs="Arial"/>
          <w:sz w:val="24"/>
          <w:lang w:val="cy-GB"/>
        </w:rPr>
        <w:t xml:space="preserve"> Pa</w:t>
      </w:r>
      <w:r w:rsidR="007B6413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wybodaeth ychwanegol, os o gwbl, fyddai</w:t>
      </w:r>
      <w:r w:rsidR="005F0859">
        <w:rPr>
          <w:rFonts w:ascii="Arial" w:hAnsi="Arial" w:cs="Arial"/>
          <w:sz w:val="24"/>
          <w:lang w:val="cy-GB"/>
        </w:rPr>
        <w:t>’n helpu</w:t>
      </w:r>
      <w:r w:rsidRPr="00F3364D">
        <w:rPr>
          <w:rFonts w:ascii="Arial" w:hAnsi="Arial" w:cs="Arial"/>
          <w:sz w:val="24"/>
          <w:lang w:val="cy-GB"/>
        </w:rPr>
        <w:t>?</w:t>
      </w:r>
    </w:p>
    <w:p w14:paraId="0B237896" w14:textId="77777777" w:rsidR="006322D6" w:rsidRPr="00F3364D" w:rsidRDefault="006322D6" w:rsidP="006322D6">
      <w:pPr>
        <w:pStyle w:val="NoSpacing"/>
        <w:rPr>
          <w:rFonts w:ascii="Arial" w:hAnsi="Arial" w:cs="Arial"/>
          <w:sz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2D6" w:rsidRPr="00F3364D" w14:paraId="68F6DBB4" w14:textId="77777777" w:rsidTr="00786442">
        <w:tc>
          <w:tcPr>
            <w:tcW w:w="9016" w:type="dxa"/>
          </w:tcPr>
          <w:p w14:paraId="6AD5CF42" w14:textId="77777777" w:rsidR="006322D6" w:rsidRPr="00F3364D" w:rsidRDefault="006322D6" w:rsidP="0078644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14:paraId="277CFCBB" w14:textId="77777777" w:rsidR="006322D6" w:rsidRPr="00F3364D" w:rsidRDefault="006322D6" w:rsidP="0078644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14:paraId="00F85F30" w14:textId="77777777" w:rsidR="006322D6" w:rsidRPr="00F3364D" w:rsidRDefault="006322D6" w:rsidP="0078644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  <w:p w14:paraId="53687254" w14:textId="77777777" w:rsidR="006322D6" w:rsidRPr="00F3364D" w:rsidRDefault="006322D6" w:rsidP="00786442">
            <w:pPr>
              <w:pStyle w:val="NoSpacing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14:paraId="7D8EB75A" w14:textId="77777777" w:rsidR="00B91F28" w:rsidRDefault="00B91F28" w:rsidP="007064F0">
      <w:pPr>
        <w:rPr>
          <w:b/>
          <w:lang w:val="cy-GB"/>
        </w:rPr>
      </w:pPr>
    </w:p>
    <w:p w14:paraId="0B6671A2" w14:textId="3B8464C5" w:rsidR="007B6413" w:rsidRDefault="007B6413" w:rsidP="007064F0">
      <w:pPr>
        <w:rPr>
          <w:lang w:val="cy-GB"/>
        </w:rPr>
      </w:pPr>
      <w:r>
        <w:rPr>
          <w:b/>
          <w:lang w:val="cy-GB"/>
        </w:rPr>
        <w:t xml:space="preserve">Cwestiwn 15 </w:t>
      </w:r>
      <w:r>
        <w:rPr>
          <w:lang w:val="cy-GB"/>
        </w:rPr>
        <w:t xml:space="preserve">– I ba raddau y mae rolau gwahanol arsylwi ac asesu, </w:t>
      </w:r>
      <w:r w:rsidR="00810B0D">
        <w:rPr>
          <w:lang w:val="cy-GB"/>
        </w:rPr>
        <w:t xml:space="preserve">yn ogystal â’r </w:t>
      </w:r>
      <w:r>
        <w:rPr>
          <w:lang w:val="cy-GB"/>
        </w:rPr>
        <w:t>cysylltiad rhyngddynt, wedi’u hesbonio?</w:t>
      </w:r>
    </w:p>
    <w:p w14:paraId="5169A4BD" w14:textId="77777777" w:rsidR="007B6413" w:rsidRDefault="007B6413" w:rsidP="007B6413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7B6413" w:rsidRPr="00486215" w14:paraId="3252E899" w14:textId="77777777" w:rsidTr="00786442">
        <w:tc>
          <w:tcPr>
            <w:tcW w:w="1813" w:type="dxa"/>
          </w:tcPr>
          <w:p w14:paraId="5CE1C06C" w14:textId="77777777" w:rsidR="007B6413" w:rsidRPr="00486215" w:rsidRDefault="007B64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 w:rsidRPr="00486215">
              <w:rPr>
                <w:rFonts w:eastAsiaTheme="minorHAnsi"/>
                <w:b/>
                <w:lang w:val="cy-GB"/>
              </w:rPr>
              <w:t>Aneglur iawn</w:t>
            </w:r>
          </w:p>
        </w:tc>
        <w:tc>
          <w:tcPr>
            <w:tcW w:w="1813" w:type="dxa"/>
          </w:tcPr>
          <w:p w14:paraId="5B9FE04D" w14:textId="77777777" w:rsidR="007B6413" w:rsidRPr="00486215" w:rsidRDefault="007B64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Ychydig yn aneglur</w:t>
            </w:r>
          </w:p>
        </w:tc>
        <w:tc>
          <w:tcPr>
            <w:tcW w:w="1814" w:type="dxa"/>
          </w:tcPr>
          <w:p w14:paraId="1F6CC77C" w14:textId="77777777" w:rsidR="007B6413" w:rsidRPr="00486215" w:rsidRDefault="007B64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glir nac yn aneglur</w:t>
            </w:r>
          </w:p>
        </w:tc>
        <w:tc>
          <w:tcPr>
            <w:tcW w:w="1813" w:type="dxa"/>
          </w:tcPr>
          <w:p w14:paraId="2B2DADE6" w14:textId="77777777" w:rsidR="007B6413" w:rsidRPr="00486215" w:rsidRDefault="007B64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weddol glir</w:t>
            </w:r>
          </w:p>
        </w:tc>
        <w:tc>
          <w:tcPr>
            <w:tcW w:w="1814" w:type="dxa"/>
          </w:tcPr>
          <w:p w14:paraId="12751FD5" w14:textId="77777777" w:rsidR="007B6413" w:rsidRPr="00486215" w:rsidRDefault="007B64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glir iawn</w:t>
            </w:r>
          </w:p>
        </w:tc>
      </w:tr>
      <w:tr w:rsidR="007B6413" w:rsidRPr="00486215" w14:paraId="0D7F9489" w14:textId="77777777" w:rsidTr="00786442">
        <w:tc>
          <w:tcPr>
            <w:tcW w:w="1813" w:type="dxa"/>
          </w:tcPr>
          <w:p w14:paraId="31B21498" w14:textId="77777777" w:rsidR="007B64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128090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64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7CCCAFC" w14:textId="77777777" w:rsidR="007B64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285852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64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2693EF21" w14:textId="77777777" w:rsidR="007B64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525513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64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44986B4" w14:textId="77777777" w:rsidR="007B64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5363864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64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3C16654" w14:textId="77777777" w:rsidR="007B64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1072270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B64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2721472" w14:textId="77777777" w:rsidR="007B6413" w:rsidRPr="00486215" w:rsidRDefault="007B6413" w:rsidP="007B6413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1D8760F6" w14:textId="34361FD5" w:rsidR="007B6413" w:rsidRPr="00486215" w:rsidRDefault="007B6413" w:rsidP="007B6413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6D9F8778" w14:textId="77777777" w:rsidR="007B6413" w:rsidRPr="00486215" w:rsidRDefault="007B6413" w:rsidP="007B6413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B6413" w:rsidRPr="00486215" w14:paraId="1081CD0F" w14:textId="77777777" w:rsidTr="00786442">
        <w:tc>
          <w:tcPr>
            <w:tcW w:w="9242" w:type="dxa"/>
          </w:tcPr>
          <w:p w14:paraId="1C1CF916" w14:textId="77777777" w:rsidR="007B6413" w:rsidRPr="00486215" w:rsidRDefault="007B6413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1E8C8973" w14:textId="77777777" w:rsidR="007B6413" w:rsidRPr="00486215" w:rsidRDefault="007B6413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283D9A9E" w14:textId="77777777" w:rsidR="007B6413" w:rsidRDefault="007B6413" w:rsidP="007064F0">
      <w:pPr>
        <w:rPr>
          <w:lang w:val="cy-GB"/>
        </w:rPr>
      </w:pPr>
    </w:p>
    <w:p w14:paraId="15FD04FE" w14:textId="679EA1BD" w:rsidR="007B6413" w:rsidRDefault="00FF2360" w:rsidP="007064F0">
      <w:pPr>
        <w:rPr>
          <w:lang w:val="cy-GB"/>
        </w:rPr>
      </w:pPr>
      <w:r>
        <w:rPr>
          <w:b/>
          <w:lang w:val="cy-GB"/>
        </w:rPr>
        <w:t xml:space="preserve">Cwestiwn 16 </w:t>
      </w:r>
      <w:r>
        <w:rPr>
          <w:lang w:val="cy-GB"/>
        </w:rPr>
        <w:t xml:space="preserve">– I ba raddau y mae’r adran ar wella ymarfer yn </w:t>
      </w:r>
      <w:r w:rsidR="005F0859">
        <w:rPr>
          <w:lang w:val="cy-GB"/>
        </w:rPr>
        <w:t>helpu</w:t>
      </w:r>
      <w:r>
        <w:rPr>
          <w:lang w:val="cy-GB"/>
        </w:rPr>
        <w:t>?</w:t>
      </w:r>
    </w:p>
    <w:p w14:paraId="37DF1196" w14:textId="77777777" w:rsidR="005F0859" w:rsidRDefault="005F0859" w:rsidP="005F0859">
      <w:pPr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5F0859" w:rsidRPr="00486215" w14:paraId="65354099" w14:textId="77777777" w:rsidTr="00786442">
        <w:tc>
          <w:tcPr>
            <w:tcW w:w="1813" w:type="dxa"/>
          </w:tcPr>
          <w:p w14:paraId="03B28621" w14:textId="77777777" w:rsidR="005F0859" w:rsidRPr="00486215" w:rsidRDefault="005F0859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help o gwbl</w:t>
            </w:r>
          </w:p>
        </w:tc>
        <w:tc>
          <w:tcPr>
            <w:tcW w:w="1813" w:type="dxa"/>
          </w:tcPr>
          <w:p w14:paraId="72D06345" w14:textId="77777777" w:rsidR="005F0859" w:rsidRPr="00486215" w:rsidRDefault="005F0859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Mymryn o help</w:t>
            </w:r>
          </w:p>
        </w:tc>
        <w:tc>
          <w:tcPr>
            <w:tcW w:w="1814" w:type="dxa"/>
          </w:tcPr>
          <w:p w14:paraId="3F7D529D" w14:textId="77777777" w:rsidR="005F0859" w:rsidRPr="00486215" w:rsidRDefault="005F0859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gweddol</w:t>
            </w:r>
          </w:p>
        </w:tc>
        <w:tc>
          <w:tcPr>
            <w:tcW w:w="1813" w:type="dxa"/>
          </w:tcPr>
          <w:p w14:paraId="45D73750" w14:textId="77777777" w:rsidR="005F0859" w:rsidRPr="00486215" w:rsidRDefault="005F0859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mawr</w:t>
            </w:r>
          </w:p>
        </w:tc>
        <w:tc>
          <w:tcPr>
            <w:tcW w:w="1814" w:type="dxa"/>
          </w:tcPr>
          <w:p w14:paraId="6C71CF94" w14:textId="77777777" w:rsidR="005F0859" w:rsidRPr="00486215" w:rsidRDefault="005F0859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aruthrol</w:t>
            </w:r>
          </w:p>
        </w:tc>
      </w:tr>
      <w:tr w:rsidR="005F0859" w:rsidRPr="00486215" w14:paraId="030D00A6" w14:textId="77777777" w:rsidTr="00786442">
        <w:tc>
          <w:tcPr>
            <w:tcW w:w="1813" w:type="dxa"/>
          </w:tcPr>
          <w:p w14:paraId="46FC13B6" w14:textId="77777777" w:rsidR="005F0859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327051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0859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F8CF6B2" w14:textId="77777777" w:rsidR="005F0859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8978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0859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DE0F2BD" w14:textId="77777777" w:rsidR="005F0859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5846096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0859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9CD21F6" w14:textId="77777777" w:rsidR="005F0859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00501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0859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D9CCA62" w14:textId="77777777" w:rsidR="005F0859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415508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F0859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23C5911B" w14:textId="77777777" w:rsidR="00FF2360" w:rsidRPr="00486215" w:rsidRDefault="00FF2360" w:rsidP="00FF2360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6D5C860F" w14:textId="1B6FEC33" w:rsidR="00FF2360" w:rsidRPr="00486215" w:rsidRDefault="00FF2360" w:rsidP="00FF2360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118FD1B5" w14:textId="77777777" w:rsidR="00FF2360" w:rsidRPr="00486215" w:rsidRDefault="00FF2360" w:rsidP="00FF2360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F2360" w:rsidRPr="00486215" w14:paraId="62A85002" w14:textId="77777777" w:rsidTr="00786442">
        <w:tc>
          <w:tcPr>
            <w:tcW w:w="9242" w:type="dxa"/>
          </w:tcPr>
          <w:p w14:paraId="556CC1BA" w14:textId="77777777" w:rsidR="00FF2360" w:rsidRPr="00486215" w:rsidRDefault="00FF2360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4850E685" w14:textId="77777777" w:rsidR="00FF2360" w:rsidRPr="00486215" w:rsidRDefault="00FF2360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4A2A6F7B" w14:textId="59079020" w:rsidR="00FF2360" w:rsidRDefault="00FF2360" w:rsidP="007064F0">
      <w:pPr>
        <w:rPr>
          <w:lang w:val="cy-GB"/>
        </w:rPr>
      </w:pPr>
    </w:p>
    <w:p w14:paraId="1230FBB0" w14:textId="3A937085" w:rsidR="00FF2360" w:rsidRDefault="00FF2360" w:rsidP="007064F0">
      <w:pPr>
        <w:rPr>
          <w:lang w:val="cy-GB"/>
        </w:rPr>
      </w:pPr>
    </w:p>
    <w:p w14:paraId="4550607A" w14:textId="39C58A50" w:rsidR="00FF2360" w:rsidRDefault="00FF2360" w:rsidP="007064F0">
      <w:pPr>
        <w:rPr>
          <w:lang w:val="cy-GB"/>
        </w:rPr>
      </w:pPr>
      <w:r>
        <w:rPr>
          <w:b/>
          <w:lang w:val="cy-GB"/>
        </w:rPr>
        <w:lastRenderedPageBreak/>
        <w:t xml:space="preserve">Cwestiwn 17 </w:t>
      </w:r>
      <w:r>
        <w:rPr>
          <w:lang w:val="cy-GB"/>
        </w:rPr>
        <w:t>– Pa wybodaeth ychwanegol, os o gwbl, fyddai</w:t>
      </w:r>
      <w:r w:rsidR="008C24AB">
        <w:rPr>
          <w:lang w:val="cy-GB"/>
        </w:rPr>
        <w:t>’n help</w:t>
      </w:r>
      <w:r w:rsidR="00696D13">
        <w:rPr>
          <w:lang w:val="cy-GB"/>
        </w:rPr>
        <w:t>u</w:t>
      </w:r>
      <w:r w:rsidR="008C24AB">
        <w:rPr>
          <w:lang w:val="cy-GB"/>
        </w:rPr>
        <w:t xml:space="preserve"> yn yr adran hon?</w:t>
      </w:r>
    </w:p>
    <w:p w14:paraId="511CAA11" w14:textId="77777777" w:rsidR="008C24AB" w:rsidRPr="008D5411" w:rsidRDefault="008C24AB" w:rsidP="008C24AB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24AB" w:rsidRPr="008D5411" w14:paraId="6F9F9010" w14:textId="77777777" w:rsidTr="00786442">
        <w:tc>
          <w:tcPr>
            <w:tcW w:w="9242" w:type="dxa"/>
          </w:tcPr>
          <w:p w14:paraId="53B52ED5" w14:textId="77777777" w:rsidR="008C24AB" w:rsidRPr="008D5411" w:rsidRDefault="008C24A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D2875B" w14:textId="77777777" w:rsidR="008C24AB" w:rsidRPr="008D5411" w:rsidRDefault="008C24A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DA29436" w14:textId="770479F0" w:rsidR="008C24AB" w:rsidRDefault="008C24AB" w:rsidP="007064F0">
      <w:pPr>
        <w:rPr>
          <w:lang w:val="cy-GB"/>
        </w:rPr>
      </w:pPr>
    </w:p>
    <w:p w14:paraId="01C6D5EA" w14:textId="240EE483" w:rsidR="008831C1" w:rsidRDefault="008831C1" w:rsidP="007064F0">
      <w:pPr>
        <w:rPr>
          <w:lang w:val="cy-GB"/>
        </w:rPr>
      </w:pPr>
      <w:r>
        <w:rPr>
          <w:b/>
          <w:lang w:val="cy-GB"/>
        </w:rPr>
        <w:t xml:space="preserve">Cwestiwn 18 </w:t>
      </w:r>
      <w:r>
        <w:rPr>
          <w:lang w:val="cy-GB"/>
        </w:rPr>
        <w:t xml:space="preserve">– I ba raddau y mae’r cwestiynau </w:t>
      </w:r>
      <w:r w:rsidR="004045FB">
        <w:rPr>
          <w:lang w:val="cy-GB"/>
        </w:rPr>
        <w:t>myfyriol</w:t>
      </w:r>
      <w:r>
        <w:rPr>
          <w:lang w:val="cy-GB"/>
        </w:rPr>
        <w:t xml:space="preserve"> yn y cwricwlwm hwn yn </w:t>
      </w:r>
      <w:r w:rsidR="00696D13">
        <w:rPr>
          <w:lang w:val="cy-GB"/>
        </w:rPr>
        <w:t>helpu</w:t>
      </w:r>
      <w:r>
        <w:rPr>
          <w:lang w:val="cy-GB"/>
        </w:rPr>
        <w:t xml:space="preserve"> o ran:</w:t>
      </w:r>
    </w:p>
    <w:p w14:paraId="5F9CFF66" w14:textId="24FEE118" w:rsidR="008831C1" w:rsidRDefault="008831C1" w:rsidP="007064F0">
      <w:pPr>
        <w:rPr>
          <w:lang w:val="cy-GB"/>
        </w:rPr>
      </w:pPr>
    </w:p>
    <w:p w14:paraId="610E24EB" w14:textId="31C3C58C" w:rsidR="008831C1" w:rsidRDefault="00696D13" w:rsidP="00EE56E2">
      <w:pPr>
        <w:pStyle w:val="ListParagraph"/>
        <w:numPr>
          <w:ilvl w:val="0"/>
          <w:numId w:val="9"/>
        </w:numPr>
        <w:ind w:left="567" w:hanging="567"/>
        <w:rPr>
          <w:lang w:val="cy-GB"/>
        </w:rPr>
      </w:pPr>
      <w:r>
        <w:rPr>
          <w:lang w:val="cy-GB"/>
        </w:rPr>
        <w:t xml:space="preserve">cefnogi </w:t>
      </w:r>
      <w:r w:rsidR="00A679D7">
        <w:rPr>
          <w:lang w:val="cy-GB"/>
        </w:rPr>
        <w:t>gwaith trefnu</w:t>
      </w:r>
      <w:r w:rsidR="00B772D9">
        <w:rPr>
          <w:lang w:val="cy-GB"/>
        </w:rPr>
        <w:t>?</w:t>
      </w:r>
    </w:p>
    <w:p w14:paraId="0EC08FC3" w14:textId="77777777" w:rsidR="00696D13" w:rsidRPr="00696D13" w:rsidRDefault="00696D13" w:rsidP="00696D13">
      <w:pPr>
        <w:pStyle w:val="ListParagraph"/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96D13" w:rsidRPr="00486215" w14:paraId="6F3F2366" w14:textId="77777777" w:rsidTr="00EE56E2">
        <w:trPr>
          <w:trHeight w:val="632"/>
        </w:trPr>
        <w:tc>
          <w:tcPr>
            <w:tcW w:w="1813" w:type="dxa"/>
          </w:tcPr>
          <w:p w14:paraId="0C57D6C7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help o gwbl</w:t>
            </w:r>
          </w:p>
        </w:tc>
        <w:tc>
          <w:tcPr>
            <w:tcW w:w="1813" w:type="dxa"/>
          </w:tcPr>
          <w:p w14:paraId="20D746D8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Mymryn o help</w:t>
            </w:r>
          </w:p>
        </w:tc>
        <w:tc>
          <w:tcPr>
            <w:tcW w:w="1814" w:type="dxa"/>
          </w:tcPr>
          <w:p w14:paraId="7DC588EF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gweddol</w:t>
            </w:r>
          </w:p>
        </w:tc>
        <w:tc>
          <w:tcPr>
            <w:tcW w:w="1813" w:type="dxa"/>
          </w:tcPr>
          <w:p w14:paraId="1E232912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mawr</w:t>
            </w:r>
          </w:p>
        </w:tc>
        <w:tc>
          <w:tcPr>
            <w:tcW w:w="1814" w:type="dxa"/>
          </w:tcPr>
          <w:p w14:paraId="45EB4EE9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aruthrol</w:t>
            </w:r>
          </w:p>
        </w:tc>
      </w:tr>
      <w:tr w:rsidR="00696D13" w:rsidRPr="00486215" w14:paraId="1E3667FA" w14:textId="77777777" w:rsidTr="00786442">
        <w:tc>
          <w:tcPr>
            <w:tcW w:w="1813" w:type="dxa"/>
          </w:tcPr>
          <w:p w14:paraId="643DE954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434210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62D1D4C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1323311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BC9C805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2056185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70B58BD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9510548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5957F3F2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237940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124F187" w14:textId="77777777" w:rsidR="00F46B85" w:rsidRPr="00486215" w:rsidRDefault="00F46B85" w:rsidP="00F46B8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3152C087" w14:textId="753B7BD1" w:rsidR="00F46B85" w:rsidRPr="00486215" w:rsidRDefault="00F46B85" w:rsidP="00F46B85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4EB0D7E1" w14:textId="77777777" w:rsidR="00F46B85" w:rsidRPr="00486215" w:rsidRDefault="00F46B85" w:rsidP="00F46B85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6B85" w:rsidRPr="00486215" w14:paraId="18247C34" w14:textId="77777777" w:rsidTr="00786442">
        <w:tc>
          <w:tcPr>
            <w:tcW w:w="9242" w:type="dxa"/>
          </w:tcPr>
          <w:p w14:paraId="7156AE99" w14:textId="77777777" w:rsidR="00F46B85" w:rsidRPr="00486215" w:rsidRDefault="00F46B8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57517F3" w14:textId="77777777" w:rsidR="00F46B85" w:rsidRPr="00486215" w:rsidRDefault="00F46B85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6B04E9F6" w14:textId="77777777" w:rsidR="00F46B85" w:rsidRPr="00F46B85" w:rsidRDefault="00F46B85" w:rsidP="00F46B85">
      <w:pPr>
        <w:rPr>
          <w:lang w:val="cy-GB"/>
        </w:rPr>
      </w:pPr>
    </w:p>
    <w:p w14:paraId="4284AD7B" w14:textId="0609EAA7" w:rsidR="00FF2360" w:rsidRDefault="0036165B" w:rsidP="00EE56E2">
      <w:pPr>
        <w:pStyle w:val="ListParagraph"/>
        <w:numPr>
          <w:ilvl w:val="0"/>
          <w:numId w:val="9"/>
        </w:numPr>
        <w:ind w:left="567" w:hanging="567"/>
        <w:rPr>
          <w:lang w:val="cy-GB"/>
        </w:rPr>
      </w:pPr>
      <w:r>
        <w:rPr>
          <w:lang w:val="cy-GB"/>
        </w:rPr>
        <w:t>ysgogi ymarferwyr i ystyried eu gwybodaeth a’u sgiliau</w:t>
      </w:r>
      <w:r w:rsidR="00B772D9">
        <w:rPr>
          <w:lang w:val="cy-GB"/>
        </w:rPr>
        <w:t>?</w:t>
      </w:r>
    </w:p>
    <w:p w14:paraId="7F15269B" w14:textId="77777777" w:rsidR="00696D13" w:rsidRPr="00696D13" w:rsidRDefault="00696D13" w:rsidP="00696D13">
      <w:pPr>
        <w:pStyle w:val="ListParagraph"/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96D13" w:rsidRPr="00486215" w14:paraId="6BFC92B5" w14:textId="77777777" w:rsidTr="00EE56E2">
        <w:trPr>
          <w:trHeight w:val="678"/>
        </w:trPr>
        <w:tc>
          <w:tcPr>
            <w:tcW w:w="1813" w:type="dxa"/>
          </w:tcPr>
          <w:p w14:paraId="697710FA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help o gwbl</w:t>
            </w:r>
          </w:p>
        </w:tc>
        <w:tc>
          <w:tcPr>
            <w:tcW w:w="1813" w:type="dxa"/>
          </w:tcPr>
          <w:p w14:paraId="17D32CA7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Mymryn o help</w:t>
            </w:r>
          </w:p>
        </w:tc>
        <w:tc>
          <w:tcPr>
            <w:tcW w:w="1814" w:type="dxa"/>
          </w:tcPr>
          <w:p w14:paraId="1B64B060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gweddol</w:t>
            </w:r>
          </w:p>
        </w:tc>
        <w:tc>
          <w:tcPr>
            <w:tcW w:w="1813" w:type="dxa"/>
          </w:tcPr>
          <w:p w14:paraId="00CF2513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mawr</w:t>
            </w:r>
          </w:p>
        </w:tc>
        <w:tc>
          <w:tcPr>
            <w:tcW w:w="1814" w:type="dxa"/>
          </w:tcPr>
          <w:p w14:paraId="25CE0758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aruthrol</w:t>
            </w:r>
          </w:p>
        </w:tc>
      </w:tr>
      <w:tr w:rsidR="00696D13" w:rsidRPr="00486215" w14:paraId="2A4D45F6" w14:textId="77777777" w:rsidTr="00786442">
        <w:tc>
          <w:tcPr>
            <w:tcW w:w="1813" w:type="dxa"/>
          </w:tcPr>
          <w:p w14:paraId="539529FE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1325289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C78DDA7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578353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3DC041E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2086985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A96D270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887649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5713B681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3901840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421ADED3" w14:textId="77777777" w:rsidR="0036165B" w:rsidRDefault="0036165B" w:rsidP="0036165B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4091E52C" w14:textId="21ABABFF" w:rsidR="0036165B" w:rsidRDefault="0036165B" w:rsidP="0036165B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 w:rsidRPr="0036165B"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70C57415" w14:textId="77777777" w:rsidR="0036165B" w:rsidRPr="0036165B" w:rsidRDefault="0036165B" w:rsidP="0036165B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6165B" w:rsidRPr="00486215" w14:paraId="60CCEB07" w14:textId="77777777" w:rsidTr="0036165B">
        <w:tc>
          <w:tcPr>
            <w:tcW w:w="9016" w:type="dxa"/>
          </w:tcPr>
          <w:p w14:paraId="17416E98" w14:textId="77777777" w:rsidR="0036165B" w:rsidRPr="00486215" w:rsidRDefault="0036165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443C8526" w14:textId="77777777" w:rsidR="0036165B" w:rsidRPr="00486215" w:rsidRDefault="0036165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7901ED9" w14:textId="13769B1F" w:rsidR="0036165B" w:rsidRDefault="0036165B" w:rsidP="0036165B">
      <w:pPr>
        <w:rPr>
          <w:lang w:val="cy-GB"/>
        </w:rPr>
      </w:pPr>
    </w:p>
    <w:p w14:paraId="4829A843" w14:textId="4F4F5FB5" w:rsidR="0036165B" w:rsidRDefault="00696D13" w:rsidP="00EE56E2">
      <w:pPr>
        <w:pStyle w:val="ListParagraph"/>
        <w:numPr>
          <w:ilvl w:val="0"/>
          <w:numId w:val="9"/>
        </w:numPr>
        <w:ind w:left="567" w:hanging="567"/>
        <w:rPr>
          <w:lang w:val="cy-GB"/>
        </w:rPr>
      </w:pPr>
      <w:r>
        <w:rPr>
          <w:lang w:val="cy-GB"/>
        </w:rPr>
        <w:t>g</w:t>
      </w:r>
      <w:r w:rsidR="0036165B">
        <w:rPr>
          <w:lang w:val="cy-GB"/>
        </w:rPr>
        <w:t>wella arferion yn barhaus?</w:t>
      </w:r>
    </w:p>
    <w:p w14:paraId="31FF3D48" w14:textId="77777777" w:rsidR="00696D13" w:rsidRPr="00696D13" w:rsidRDefault="00696D13" w:rsidP="00696D13">
      <w:pPr>
        <w:pStyle w:val="ListParagraph"/>
        <w:rPr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96D13" w:rsidRPr="00486215" w14:paraId="5C147C33" w14:textId="77777777" w:rsidTr="00EE56E2">
        <w:trPr>
          <w:trHeight w:val="696"/>
        </w:trPr>
        <w:tc>
          <w:tcPr>
            <w:tcW w:w="1813" w:type="dxa"/>
          </w:tcPr>
          <w:p w14:paraId="27DEB279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Ddim yn help o gwbl</w:t>
            </w:r>
          </w:p>
        </w:tc>
        <w:tc>
          <w:tcPr>
            <w:tcW w:w="1813" w:type="dxa"/>
          </w:tcPr>
          <w:p w14:paraId="25719218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Mymryn o help</w:t>
            </w:r>
          </w:p>
        </w:tc>
        <w:tc>
          <w:tcPr>
            <w:tcW w:w="1814" w:type="dxa"/>
          </w:tcPr>
          <w:p w14:paraId="10FE56CC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gweddol</w:t>
            </w:r>
          </w:p>
        </w:tc>
        <w:tc>
          <w:tcPr>
            <w:tcW w:w="1813" w:type="dxa"/>
          </w:tcPr>
          <w:p w14:paraId="08548CCE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mawr</w:t>
            </w:r>
          </w:p>
        </w:tc>
        <w:tc>
          <w:tcPr>
            <w:tcW w:w="1814" w:type="dxa"/>
          </w:tcPr>
          <w:p w14:paraId="2EAA7342" w14:textId="77777777" w:rsidR="00696D13" w:rsidRPr="00486215" w:rsidRDefault="00696D13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r>
              <w:rPr>
                <w:rFonts w:eastAsiaTheme="minorHAnsi"/>
                <w:b/>
                <w:lang w:val="cy-GB"/>
              </w:rPr>
              <w:t>Yn help aruthrol</w:t>
            </w:r>
          </w:p>
        </w:tc>
      </w:tr>
      <w:tr w:rsidR="00696D13" w:rsidRPr="00486215" w14:paraId="0649C8A9" w14:textId="77777777" w:rsidTr="00786442">
        <w:tc>
          <w:tcPr>
            <w:tcW w:w="1813" w:type="dxa"/>
          </w:tcPr>
          <w:p w14:paraId="18ED8679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7143107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B4C908B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941648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352145C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520537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EE414F8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-1791345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F053832" w14:textId="77777777" w:rsidR="00696D13" w:rsidRPr="00486215" w:rsidRDefault="005A3570" w:rsidP="00786442">
            <w:pPr>
              <w:jc w:val="center"/>
              <w:rPr>
                <w:rFonts w:eastAsiaTheme="minorHAnsi"/>
                <w:b/>
                <w:lang w:val="cy-GB"/>
              </w:rPr>
            </w:pPr>
            <w:sdt>
              <w:sdtPr>
                <w:rPr>
                  <w:lang w:val="cy-GB"/>
                </w:rPr>
                <w:id w:val="1059973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6D13" w:rsidRPr="00486215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5C50098C" w14:textId="77777777" w:rsidR="0036165B" w:rsidRPr="00486215" w:rsidRDefault="0036165B" w:rsidP="0036165B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</w:p>
    <w:p w14:paraId="058B356D" w14:textId="4C179301" w:rsidR="0036165B" w:rsidRPr="00486215" w:rsidRDefault="0036165B" w:rsidP="0036165B">
      <w:pPr>
        <w:pStyle w:val="NoSpacing"/>
        <w:rPr>
          <w:rStyle w:val="normaltextrun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sz w:val="24"/>
          <w:szCs w:val="24"/>
          <w:lang w:val="cy-GB"/>
        </w:rPr>
        <w:t>Esboniwch eich ateb</w:t>
      </w:r>
      <w:r w:rsidR="00B772D9">
        <w:rPr>
          <w:rStyle w:val="normaltextrun"/>
          <w:rFonts w:ascii="Arial" w:hAnsi="Arial" w:cs="Arial"/>
          <w:b/>
          <w:sz w:val="24"/>
          <w:szCs w:val="24"/>
          <w:lang w:val="cy-GB"/>
        </w:rPr>
        <w:t>.</w:t>
      </w:r>
    </w:p>
    <w:p w14:paraId="488D49D9" w14:textId="77777777" w:rsidR="0036165B" w:rsidRPr="00486215" w:rsidRDefault="0036165B" w:rsidP="0036165B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6165B" w:rsidRPr="00486215" w14:paraId="0A929584" w14:textId="77777777" w:rsidTr="00786442">
        <w:tc>
          <w:tcPr>
            <w:tcW w:w="9242" w:type="dxa"/>
          </w:tcPr>
          <w:p w14:paraId="6F56ECF6" w14:textId="77777777" w:rsidR="0036165B" w:rsidRPr="00486215" w:rsidRDefault="0036165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74CD7F1E" w14:textId="77777777" w:rsidR="0036165B" w:rsidRPr="00486215" w:rsidRDefault="0036165B" w:rsidP="0078644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4D1D73F" w14:textId="77777777" w:rsidR="0036165B" w:rsidRPr="0036165B" w:rsidRDefault="0036165B" w:rsidP="0036165B">
      <w:pPr>
        <w:rPr>
          <w:lang w:val="cy-GB"/>
        </w:rPr>
      </w:pPr>
    </w:p>
    <w:p w14:paraId="27469384" w14:textId="7DB53C98" w:rsidR="007064F0" w:rsidRPr="00486215" w:rsidRDefault="0036165B" w:rsidP="007064F0">
      <w:pPr>
        <w:rPr>
          <w:lang w:val="cy-GB"/>
        </w:rPr>
      </w:pPr>
      <w:r w:rsidRPr="0036165B">
        <w:rPr>
          <w:b/>
          <w:lang w:val="cy-GB"/>
        </w:rPr>
        <w:t>Cwestiwn 19</w:t>
      </w:r>
      <w:r>
        <w:rPr>
          <w:lang w:val="cy-GB"/>
        </w:rPr>
        <w:t xml:space="preserve"> – Hoffem </w:t>
      </w:r>
      <w:r w:rsidR="007064F0" w:rsidRPr="00486215">
        <w:rPr>
          <w:lang w:val="cy-GB"/>
        </w:rPr>
        <w:t>wybod eich barn am yr effeithiau y byddai</w:t>
      </w:r>
      <w:r>
        <w:rPr>
          <w:lang w:val="cy-GB"/>
        </w:rPr>
        <w:t>’r cwricwlwm hwn</w:t>
      </w:r>
      <w:r w:rsidR="007064F0" w:rsidRPr="00486215">
        <w:rPr>
          <w:lang w:val="cy-GB"/>
        </w:rPr>
        <w:t xml:space="preserve"> yn eu cael ar y</w:t>
      </w:r>
      <w:r w:rsidR="004845C9">
        <w:rPr>
          <w:lang w:val="cy-GB"/>
        </w:rPr>
        <w:t>r iaith</w:t>
      </w:r>
      <w:r w:rsidR="007064F0" w:rsidRPr="00486215">
        <w:rPr>
          <w:lang w:val="cy-GB"/>
        </w:rPr>
        <w:t xml:space="preserve"> Gymraeg, yn benodol ar:</w:t>
      </w:r>
    </w:p>
    <w:p w14:paraId="3CD8206F" w14:textId="77777777" w:rsidR="007064F0" w:rsidRPr="00486215" w:rsidRDefault="007064F0" w:rsidP="007064F0">
      <w:pPr>
        <w:rPr>
          <w:lang w:val="cy-GB"/>
        </w:rPr>
      </w:pPr>
    </w:p>
    <w:p w14:paraId="31BF61B6" w14:textId="77777777" w:rsidR="004845C9" w:rsidRPr="000C286B" w:rsidRDefault="004845C9" w:rsidP="004845C9">
      <w:pPr>
        <w:pStyle w:val="ListParagraph"/>
        <w:numPr>
          <w:ilvl w:val="0"/>
          <w:numId w:val="13"/>
        </w:numPr>
        <w:ind w:left="284" w:hanging="284"/>
        <w:rPr>
          <w:lang w:val="cy-GB"/>
        </w:rPr>
      </w:pPr>
      <w:r w:rsidRPr="000C286B">
        <w:rPr>
          <w:lang w:val="cy-GB"/>
        </w:rPr>
        <w:t>gyfleoedd i bobl ddefnyddio'r Gymraeg</w:t>
      </w:r>
    </w:p>
    <w:p w14:paraId="16145744" w14:textId="77777777" w:rsidR="004845C9" w:rsidRPr="000C286B" w:rsidRDefault="004845C9" w:rsidP="004845C9">
      <w:pPr>
        <w:pStyle w:val="ListParagraph"/>
        <w:numPr>
          <w:ilvl w:val="0"/>
          <w:numId w:val="13"/>
        </w:numPr>
        <w:ind w:left="284" w:hanging="284"/>
        <w:rPr>
          <w:lang w:val="cy-GB"/>
        </w:rPr>
      </w:pPr>
      <w:r w:rsidRPr="000C286B">
        <w:rPr>
          <w:lang w:val="cy-GB"/>
        </w:rPr>
        <w:t xml:space="preserve">peidio â thrin y Gymraeg yn llai ffafriol na’r Saesneg.  </w:t>
      </w:r>
    </w:p>
    <w:p w14:paraId="25647E82" w14:textId="77777777" w:rsidR="004845C9" w:rsidRDefault="004845C9" w:rsidP="004845C9">
      <w:pPr>
        <w:rPr>
          <w:lang w:val="cy-GB"/>
        </w:rPr>
      </w:pPr>
    </w:p>
    <w:p w14:paraId="1B55FA8D" w14:textId="77777777" w:rsidR="004845C9" w:rsidRPr="00645E75" w:rsidRDefault="004845C9" w:rsidP="004845C9">
      <w:pPr>
        <w:rPr>
          <w:lang w:val="cy-GB"/>
        </w:rPr>
      </w:pPr>
      <w:r w:rsidRPr="003503AC">
        <w:rPr>
          <w:lang w:val="cy-GB"/>
        </w:rPr>
        <w:lastRenderedPageBreak/>
        <w:t>Beth fyddai’r effeithiau yn eich barn chi? Sut mae cynyddu effeithiau cadarnhaol neu liniaru effeithiau negyddol?</w:t>
      </w:r>
    </w:p>
    <w:p w14:paraId="28E08672" w14:textId="77777777" w:rsidR="000D5E25" w:rsidRPr="00486215" w:rsidRDefault="000D5E25" w:rsidP="000D5E25">
      <w:pPr>
        <w:rPr>
          <w:b/>
          <w:lang w:val="cy-GB"/>
        </w:rPr>
      </w:pPr>
    </w:p>
    <w:p w14:paraId="48929B3B" w14:textId="6558290C" w:rsidR="000D5E25" w:rsidRPr="00486215" w:rsidRDefault="000D5E25" w:rsidP="000D5E25">
      <w:pPr>
        <w:rPr>
          <w:b/>
          <w:lang w:val="cy-GB"/>
        </w:rPr>
      </w:pPr>
      <w:r w:rsidRPr="00486215">
        <w:rPr>
          <w:b/>
          <w:lang w:val="cy-GB"/>
        </w:rPr>
        <w:t>S</w:t>
      </w:r>
      <w:r w:rsidR="007064F0" w:rsidRPr="00486215">
        <w:rPr>
          <w:b/>
          <w:lang w:val="cy-GB"/>
        </w:rPr>
        <w:t>ylwadau ategol</w:t>
      </w:r>
    </w:p>
    <w:p w14:paraId="3B59FBC7" w14:textId="77777777" w:rsidR="000D5E25" w:rsidRPr="00486215" w:rsidRDefault="000D5E25" w:rsidP="000D5E25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486215" w14:paraId="0AF520CE" w14:textId="77777777" w:rsidTr="00786442">
        <w:tc>
          <w:tcPr>
            <w:tcW w:w="9242" w:type="dxa"/>
          </w:tcPr>
          <w:p w14:paraId="061CD6DD" w14:textId="77777777" w:rsidR="000D5E25" w:rsidRPr="00486215" w:rsidRDefault="000D5E25" w:rsidP="00786442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1B6BA066" w14:textId="77777777" w:rsidR="000D5E25" w:rsidRPr="00486215" w:rsidRDefault="000D5E25" w:rsidP="00786442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78F837B4" w14:textId="77777777" w:rsidR="000D5E25" w:rsidRPr="00486215" w:rsidRDefault="000D5E25" w:rsidP="000D5E25">
      <w:pPr>
        <w:rPr>
          <w:color w:val="FF0000"/>
          <w:lang w:val="cy-GB"/>
        </w:rPr>
      </w:pPr>
    </w:p>
    <w:p w14:paraId="226E078E" w14:textId="67BB1E42" w:rsidR="008C78B2" w:rsidRPr="00486215" w:rsidRDefault="008C78B2" w:rsidP="008C78B2">
      <w:pPr>
        <w:rPr>
          <w:lang w:val="cy-GB"/>
        </w:rPr>
      </w:pPr>
      <w:r w:rsidRPr="00486215">
        <w:rPr>
          <w:b/>
          <w:lang w:val="cy-GB"/>
        </w:rPr>
        <w:t>Cw</w:t>
      </w:r>
      <w:r w:rsidR="000D5E25" w:rsidRPr="00486215">
        <w:rPr>
          <w:b/>
          <w:lang w:val="cy-GB"/>
        </w:rPr>
        <w:t>esti</w:t>
      </w:r>
      <w:r w:rsidRPr="00486215">
        <w:rPr>
          <w:b/>
          <w:lang w:val="cy-GB"/>
        </w:rPr>
        <w:t>w</w:t>
      </w:r>
      <w:r w:rsidR="000D5E25" w:rsidRPr="00486215">
        <w:rPr>
          <w:b/>
          <w:lang w:val="cy-GB"/>
        </w:rPr>
        <w:t xml:space="preserve">n </w:t>
      </w:r>
      <w:r w:rsidR="0036165B">
        <w:rPr>
          <w:b/>
          <w:lang w:val="cy-GB"/>
        </w:rPr>
        <w:t>20</w:t>
      </w:r>
      <w:r w:rsidR="000D5E25" w:rsidRPr="00486215">
        <w:rPr>
          <w:lang w:val="cy-GB"/>
        </w:rPr>
        <w:t xml:space="preserve"> – </w:t>
      </w:r>
      <w:r w:rsidR="004845C9" w:rsidRPr="003503AC">
        <w:rPr>
          <w:lang w:val="cy-GB"/>
        </w:rPr>
        <w:t>Eglurwch hefyd sut gellid ffurfio neu newid</w:t>
      </w:r>
      <w:r w:rsidR="004845C9" w:rsidRPr="00645E75">
        <w:rPr>
          <w:lang w:val="cy-GB"/>
        </w:rPr>
        <w:t xml:space="preserve"> </w:t>
      </w:r>
      <w:r w:rsidR="0036165B">
        <w:rPr>
          <w:lang w:val="cy-GB"/>
        </w:rPr>
        <w:t>y cwricwlwm hwn</w:t>
      </w:r>
      <w:r w:rsidRPr="00486215">
        <w:rPr>
          <w:lang w:val="cy-GB"/>
        </w:rPr>
        <w:t>:</w:t>
      </w:r>
    </w:p>
    <w:p w14:paraId="72248A41" w14:textId="77777777" w:rsidR="008C78B2" w:rsidRPr="00486215" w:rsidRDefault="008C78B2" w:rsidP="008C78B2">
      <w:pPr>
        <w:rPr>
          <w:lang w:val="cy-GB"/>
        </w:rPr>
      </w:pPr>
    </w:p>
    <w:p w14:paraId="5B9C124F" w14:textId="77777777" w:rsidR="004845C9" w:rsidRPr="003503AC" w:rsidRDefault="004845C9" w:rsidP="004845C9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3503AC">
        <w:rPr>
          <w:lang w:val="cy-GB"/>
        </w:rPr>
        <w:t>fel bod effeithiau cadarnhaol neu fwy o effeithiau cadarnhaol ar gyfleoedd pobl i ddefnyddio’r Gymraeg ac ar beidio â thrin y Gymraeg yn llai ffafriol na’r Saesneg</w:t>
      </w:r>
    </w:p>
    <w:p w14:paraId="0D7742C9" w14:textId="77777777" w:rsidR="004845C9" w:rsidRPr="003503AC" w:rsidRDefault="004845C9" w:rsidP="004845C9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3503AC">
        <w:rPr>
          <w:lang w:val="cy-GB"/>
        </w:rPr>
        <w:t>fel nad oes effeithiau andwyol ar gyfleoedd pobl i ddefnyddio’r Gymraeg ac ar beidio â thrin y Gymraeg yn llai ffafriol na’r Saesneg.</w:t>
      </w:r>
    </w:p>
    <w:p w14:paraId="05D0BABE" w14:textId="77777777" w:rsidR="000D5E25" w:rsidRPr="00486215" w:rsidRDefault="000D5E25" w:rsidP="000D5E25">
      <w:pPr>
        <w:rPr>
          <w:b/>
          <w:lang w:val="cy-GB"/>
        </w:rPr>
      </w:pPr>
    </w:p>
    <w:p w14:paraId="3398ABEB" w14:textId="59660454" w:rsidR="000D5E25" w:rsidRPr="00486215" w:rsidRDefault="000D5E25" w:rsidP="000D5E25">
      <w:pPr>
        <w:rPr>
          <w:b/>
          <w:lang w:val="cy-GB"/>
        </w:rPr>
      </w:pPr>
      <w:r w:rsidRPr="00486215">
        <w:rPr>
          <w:b/>
          <w:lang w:val="cy-GB"/>
        </w:rPr>
        <w:t>S</w:t>
      </w:r>
      <w:r w:rsidR="006B508F" w:rsidRPr="00486215">
        <w:rPr>
          <w:b/>
          <w:lang w:val="cy-GB"/>
        </w:rPr>
        <w:t>ylwadau ategol</w:t>
      </w:r>
    </w:p>
    <w:p w14:paraId="03082640" w14:textId="77777777" w:rsidR="000D5E25" w:rsidRPr="00486215" w:rsidRDefault="000D5E25" w:rsidP="000D5E25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486215" w14:paraId="58DCC8B0" w14:textId="77777777" w:rsidTr="00786442">
        <w:tc>
          <w:tcPr>
            <w:tcW w:w="9242" w:type="dxa"/>
          </w:tcPr>
          <w:p w14:paraId="6AB00A7D" w14:textId="77777777" w:rsidR="000D5E25" w:rsidRPr="00486215" w:rsidRDefault="000D5E25" w:rsidP="00786442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7E8F41D0" w14:textId="77777777" w:rsidR="000D5E25" w:rsidRPr="00486215" w:rsidRDefault="000D5E25" w:rsidP="00786442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290BF928" w14:textId="77777777" w:rsidR="000D5E25" w:rsidRPr="00486215" w:rsidRDefault="000D5E25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53773E78" w14:textId="77777777" w:rsidR="004845C9" w:rsidRPr="003503AC" w:rsidRDefault="006B508F" w:rsidP="004845C9">
      <w:pPr>
        <w:rPr>
          <w:lang w:val="cy-GB"/>
        </w:rPr>
      </w:pPr>
      <w:r w:rsidRPr="00486215">
        <w:rPr>
          <w:b/>
          <w:lang w:val="cy-GB"/>
        </w:rPr>
        <w:t>Cw</w:t>
      </w:r>
      <w:r w:rsidR="008528F0" w:rsidRPr="00486215">
        <w:rPr>
          <w:b/>
          <w:lang w:val="cy-GB"/>
        </w:rPr>
        <w:t>esti</w:t>
      </w:r>
      <w:r w:rsidRPr="00486215">
        <w:rPr>
          <w:b/>
          <w:lang w:val="cy-GB"/>
        </w:rPr>
        <w:t>w</w:t>
      </w:r>
      <w:r w:rsidR="008528F0" w:rsidRPr="00486215">
        <w:rPr>
          <w:b/>
          <w:lang w:val="cy-GB"/>
        </w:rPr>
        <w:t xml:space="preserve">n </w:t>
      </w:r>
      <w:r w:rsidR="000D5E25" w:rsidRPr="00486215">
        <w:rPr>
          <w:b/>
          <w:lang w:val="cy-GB"/>
        </w:rPr>
        <w:t>2</w:t>
      </w:r>
      <w:r w:rsidR="0036165B">
        <w:rPr>
          <w:b/>
          <w:lang w:val="cy-GB"/>
        </w:rPr>
        <w:t>1</w:t>
      </w:r>
      <w:r w:rsidRPr="00486215">
        <w:rPr>
          <w:b/>
          <w:lang w:val="cy-GB"/>
        </w:rPr>
        <w:t xml:space="preserve"> </w:t>
      </w:r>
      <w:r w:rsidR="008529F3" w:rsidRPr="00486215">
        <w:rPr>
          <w:lang w:val="cy-GB"/>
        </w:rPr>
        <w:t xml:space="preserve">– </w:t>
      </w:r>
      <w:r w:rsidRPr="00486215">
        <w:rPr>
          <w:lang w:val="cy-GB"/>
        </w:rPr>
        <w:t xml:space="preserve">Rydym wedi gofyn nifer o gwestiynau penodol. </w:t>
      </w:r>
      <w:r w:rsidR="004845C9" w:rsidRPr="003503AC">
        <w:rPr>
          <w:lang w:val="cy-GB"/>
        </w:rPr>
        <w:t>Os oes gennych chi faterion perthnasol nad ydym wedi rhoi sylw penodol iddynt, defnyddiwch y blwch isod i roi gwybod i ni amdanynt.</w:t>
      </w:r>
    </w:p>
    <w:p w14:paraId="1222CB03" w14:textId="77777777" w:rsidR="001069A7" w:rsidRPr="00486215" w:rsidRDefault="001069A7" w:rsidP="004845C9">
      <w:pPr>
        <w:pStyle w:val="NoSpacing"/>
        <w:rPr>
          <w:b/>
          <w:lang w:val="cy-GB"/>
        </w:rPr>
      </w:pPr>
    </w:p>
    <w:p w14:paraId="5BD2DBC0" w14:textId="77777777" w:rsidR="001069A7" w:rsidRPr="00486215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43452E4A" w14:textId="77777777" w:rsidR="001069A7" w:rsidRPr="00486215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500DA90B" w14:textId="77777777" w:rsidR="001069A7" w:rsidRPr="00486215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371AF4DF" w14:textId="77777777" w:rsidR="001069A7" w:rsidRPr="00486215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lang w:val="cy-GB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7666"/>
        <w:gridCol w:w="856"/>
        <w:gridCol w:w="854"/>
      </w:tblGrid>
      <w:tr w:rsidR="001069A7" w:rsidRPr="00486215" w14:paraId="0F8F4461" w14:textId="77777777" w:rsidTr="001069A7">
        <w:tc>
          <w:tcPr>
            <w:tcW w:w="7668" w:type="dxa"/>
            <w:shd w:val="clear" w:color="auto" w:fill="auto"/>
          </w:tcPr>
          <w:p w14:paraId="2030DBBE" w14:textId="1A133E3A" w:rsidR="001069A7" w:rsidRPr="00486215" w:rsidRDefault="006B508F" w:rsidP="006B508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86215">
              <w:rPr>
                <w:rFonts w:ascii="Arial" w:hAnsi="Arial" w:cs="Arial"/>
                <w:sz w:val="24"/>
                <w:szCs w:val="24"/>
                <w:lang w:val="cy-GB"/>
              </w:rPr>
              <w:t>Mae ymatebion i ymgynghoriadau yn debygol o gael eu cyhoeddi, ar y rhyngrwyd neu mewn adroddiad. Os byddai'n well gennych i'ch ymateb fod yn ddienw, ticiwch y blwch:</w:t>
            </w:r>
          </w:p>
        </w:tc>
        <w:tc>
          <w:tcPr>
            <w:tcW w:w="854" w:type="dxa"/>
          </w:tcPr>
          <w:p w14:paraId="0D6ABB81" w14:textId="77777777" w:rsidR="001069A7" w:rsidRPr="00486215" w:rsidRDefault="005A3570" w:rsidP="001069A7">
            <w:pPr>
              <w:pStyle w:val="NoSpacing"/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616341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69A7" w:rsidRPr="00486215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auto"/>
          </w:tcPr>
          <w:p w14:paraId="52A7EF2C" w14:textId="77777777" w:rsidR="001069A7" w:rsidRPr="00486215" w:rsidRDefault="001069A7" w:rsidP="001069A7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63EE51B" w14:textId="77777777" w:rsidR="001069A7" w:rsidRPr="00486215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lang w:val="cy-GB"/>
        </w:rPr>
      </w:pPr>
    </w:p>
    <w:p w14:paraId="35E7E233" w14:textId="77777777" w:rsidR="00C17CC7" w:rsidRPr="00486215" w:rsidRDefault="00C17CC7" w:rsidP="00C17CC7">
      <w:pPr>
        <w:rPr>
          <w:rStyle w:val="normaltextrun"/>
          <w:lang w:val="cy-GB"/>
        </w:rPr>
      </w:pPr>
    </w:p>
    <w:sectPr w:rsidR="00C17CC7" w:rsidRPr="0048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B78"/>
    <w:multiLevelType w:val="hybridMultilevel"/>
    <w:tmpl w:val="BC8E36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A13EE"/>
    <w:multiLevelType w:val="hybridMultilevel"/>
    <w:tmpl w:val="49D4C706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02EDF"/>
    <w:multiLevelType w:val="hybridMultilevel"/>
    <w:tmpl w:val="ABDCA24E"/>
    <w:lvl w:ilvl="0" w:tplc="87069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E7825"/>
    <w:multiLevelType w:val="hybridMultilevel"/>
    <w:tmpl w:val="0BAAB3BA"/>
    <w:lvl w:ilvl="0" w:tplc="64B03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586F"/>
    <w:multiLevelType w:val="hybridMultilevel"/>
    <w:tmpl w:val="3760C5DA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7C6867"/>
    <w:multiLevelType w:val="hybridMultilevel"/>
    <w:tmpl w:val="E894FC2E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063"/>
    <w:multiLevelType w:val="hybridMultilevel"/>
    <w:tmpl w:val="49D4C706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B"/>
    <w:rsid w:val="000316B2"/>
    <w:rsid w:val="00032599"/>
    <w:rsid w:val="00041833"/>
    <w:rsid w:val="00062591"/>
    <w:rsid w:val="00093D15"/>
    <w:rsid w:val="000C5DB4"/>
    <w:rsid w:val="000D5E25"/>
    <w:rsid w:val="000F0164"/>
    <w:rsid w:val="001069A7"/>
    <w:rsid w:val="001A0DC4"/>
    <w:rsid w:val="001C008C"/>
    <w:rsid w:val="001C4255"/>
    <w:rsid w:val="001C55F8"/>
    <w:rsid w:val="00236E18"/>
    <w:rsid w:val="0026069D"/>
    <w:rsid w:val="00314B5B"/>
    <w:rsid w:val="00353BB0"/>
    <w:rsid w:val="0036165B"/>
    <w:rsid w:val="003651AF"/>
    <w:rsid w:val="00384F6A"/>
    <w:rsid w:val="003C730A"/>
    <w:rsid w:val="004045FB"/>
    <w:rsid w:val="00404DAC"/>
    <w:rsid w:val="004845C9"/>
    <w:rsid w:val="00486215"/>
    <w:rsid w:val="004C70D1"/>
    <w:rsid w:val="004E1D53"/>
    <w:rsid w:val="004F1196"/>
    <w:rsid w:val="00557937"/>
    <w:rsid w:val="0056126C"/>
    <w:rsid w:val="005A3570"/>
    <w:rsid w:val="005F0859"/>
    <w:rsid w:val="006322D6"/>
    <w:rsid w:val="0067117C"/>
    <w:rsid w:val="00696D13"/>
    <w:rsid w:val="006B508F"/>
    <w:rsid w:val="006D6B5A"/>
    <w:rsid w:val="006E4057"/>
    <w:rsid w:val="007064F0"/>
    <w:rsid w:val="007346BB"/>
    <w:rsid w:val="007547FB"/>
    <w:rsid w:val="00786442"/>
    <w:rsid w:val="007B6413"/>
    <w:rsid w:val="00810B0D"/>
    <w:rsid w:val="008528F0"/>
    <w:rsid w:val="008529F3"/>
    <w:rsid w:val="008831C1"/>
    <w:rsid w:val="008A2658"/>
    <w:rsid w:val="008C24AB"/>
    <w:rsid w:val="008C78B2"/>
    <w:rsid w:val="0092025C"/>
    <w:rsid w:val="00980F45"/>
    <w:rsid w:val="00993B9E"/>
    <w:rsid w:val="009C56C7"/>
    <w:rsid w:val="009F0FB4"/>
    <w:rsid w:val="00A679D7"/>
    <w:rsid w:val="00AA4127"/>
    <w:rsid w:val="00B11110"/>
    <w:rsid w:val="00B54444"/>
    <w:rsid w:val="00B772D9"/>
    <w:rsid w:val="00B91F28"/>
    <w:rsid w:val="00BD4342"/>
    <w:rsid w:val="00C17CC7"/>
    <w:rsid w:val="00C73867"/>
    <w:rsid w:val="00CA099C"/>
    <w:rsid w:val="00CC5430"/>
    <w:rsid w:val="00CF57A8"/>
    <w:rsid w:val="00D06BB7"/>
    <w:rsid w:val="00D108A1"/>
    <w:rsid w:val="00D415CB"/>
    <w:rsid w:val="00DD1D17"/>
    <w:rsid w:val="00DF0468"/>
    <w:rsid w:val="00E647AB"/>
    <w:rsid w:val="00E93F99"/>
    <w:rsid w:val="00EC7B09"/>
    <w:rsid w:val="00EE56E2"/>
    <w:rsid w:val="00F26190"/>
    <w:rsid w:val="00F46B85"/>
    <w:rsid w:val="00FE4C3B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4C76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NoSpacing">
    <w:name w:val="No Spacing"/>
    <w:uiPriority w:val="1"/>
    <w:qFormat/>
    <w:rsid w:val="00314B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6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F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D9"/>
    <w:pPr>
      <w:spacing w:after="0"/>
    </w:pPr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D9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mailto:cwricwlwmigymru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0a592441540742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A34556599</value>
    </field>
    <field name="Objective-Title">
      <value order="0">Curriculum for funded non-maintained settings - consultation response form - WELSH</value>
    </field>
    <field name="Objective-Description">
      <value order="0"/>
    </field>
    <field name="Objective-CreationStamp">
      <value order="0">2021-05-04T07:05:12Z</value>
    </field>
    <field name="Objective-IsApproved">
      <value order="0">false</value>
    </field>
    <field name="Objective-IsPublished">
      <value order="0">true</value>
    </field>
    <field name="Objective-DatePublished">
      <value order="0">2021-05-19T13:08:37Z</value>
    </field>
    <field name="Objective-ModificationStamp">
      <value order="0">2021-05-19T13:08:37Z</value>
    </field>
    <field name="Objective-Owner">
      <value order="0">Taylor, Abigail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</value>
    </field>
    <field name="Objective-Parent">
      <value order="0">Consultation documents</value>
    </field>
    <field name="Objective-State">
      <value order="0">Published</value>
    </field>
    <field name="Objective-VersionId">
      <value order="0">vA68552388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qA1416582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Taylor, Abigail (EPS - Curriculum)</cp:lastModifiedBy>
  <cp:revision>23</cp:revision>
  <dcterms:created xsi:type="dcterms:W3CDTF">2021-04-29T15:29:00Z</dcterms:created>
  <dcterms:modified xsi:type="dcterms:W3CDTF">2021-05-12T08:11:00Z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A34556599</vt:lpwstr>
  </property>
  <property fmtid="{D5CDD505-2E9C-101B-9397-08002B2CF9AE}" pid="4" name="Objective-Title">
    <vt:lpwstr>Curriculum for funded non-maintained settings - 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2021-05-04T07:05:12Z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2021-05-19T13:08:37Z</vt:filetime>
  </property>
  <property fmtid="{D5CDD505-2E9C-101B-9397-08002B2CF9AE}" pid="10" name="Objective-ModificationStamp">
    <vt:filetime>2021-05-19T13:08:37Z</vt:filetime>
  </property>
  <property fmtid="{D5CDD505-2E9C-101B-9397-08002B2CF9AE}" pid="11" name="Objective-Owner">
    <vt:lpwstr>Taylor, Abigail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</vt:lpwstr>
  </property>
  <property fmtid="{D5CDD505-2E9C-101B-9397-08002B2CF9AE}" pid="13" name="Objective-Parent">
    <vt:lpwstr>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vA68552388</vt:lpwstr>
  </property>
  <property fmtid="{D5CDD505-2E9C-101B-9397-08002B2CF9AE}" pid="16" name="Objective-Version">
    <vt:lpwstr>14.0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qA1416582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2021-05-03T23:00:00Z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