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526750729"/>
    <w:bookmarkStart w:id="1" w:name="_GoBack"/>
    <w:bookmarkEnd w:id="1"/>
    <w:p w14:paraId="126FF143" w14:textId="6524844D" w:rsidR="00D6308A" w:rsidRPr="0012493F" w:rsidRDefault="00D74F03" w:rsidP="00152E75">
      <w:pPr>
        <w:tabs>
          <w:tab w:val="left" w:pos="0"/>
        </w:tabs>
        <w:rPr>
          <w:sz w:val="32"/>
          <w:szCs w:val="22"/>
          <w:lang w:val="cy-GB"/>
        </w:rPr>
      </w:pPr>
      <w:r w:rsidRPr="0012493F">
        <w:rPr>
          <w:noProof/>
          <w:sz w:val="32"/>
          <w:szCs w:val="22"/>
          <w:lang w:eastAsia="en-GB"/>
        </w:rPr>
        <mc:AlternateContent>
          <mc:Choice Requires="wps">
            <w:drawing>
              <wp:anchor distT="0" distB="0" distL="114300" distR="114300" simplePos="0" relativeHeight="251646976" behindDoc="1" locked="0" layoutInCell="1" allowOverlap="1" wp14:anchorId="091A5F20" wp14:editId="3EAC1BB9">
                <wp:simplePos x="0" y="0"/>
                <wp:positionH relativeFrom="column">
                  <wp:posOffset>-113608</wp:posOffset>
                </wp:positionH>
                <wp:positionV relativeFrom="paragraph">
                  <wp:posOffset>-200243</wp:posOffset>
                </wp:positionV>
                <wp:extent cx="2169994" cy="495300"/>
                <wp:effectExtent l="0" t="0" r="1905" b="0"/>
                <wp:wrapNone/>
                <wp:docPr id="1" name="Text Box 1"/>
                <wp:cNvGraphicFramePr/>
                <a:graphic xmlns:a="http://schemas.openxmlformats.org/drawingml/2006/main">
                  <a:graphicData uri="http://schemas.microsoft.com/office/word/2010/wordprocessingShape">
                    <wps:wsp>
                      <wps:cNvSpPr txBox="1"/>
                      <wps:spPr>
                        <a:xfrm>
                          <a:off x="0" y="0"/>
                          <a:ext cx="2169994" cy="495300"/>
                        </a:xfrm>
                        <a:prstGeom prst="roundRect">
                          <a:avLst/>
                        </a:prstGeom>
                        <a:solidFill>
                          <a:srgbClr val="871720"/>
                        </a:solidFill>
                        <a:ln>
                          <a:noFill/>
                        </a:ln>
                      </wps:spPr>
                      <wps:style>
                        <a:lnRef idx="2">
                          <a:schemeClr val="accent2"/>
                        </a:lnRef>
                        <a:fillRef idx="1">
                          <a:schemeClr val="lt1"/>
                        </a:fillRef>
                        <a:effectRef idx="0">
                          <a:schemeClr val="accent2"/>
                        </a:effectRef>
                        <a:fontRef idx="minor">
                          <a:schemeClr val="dk1"/>
                        </a:fontRef>
                      </wps:style>
                      <wps:txbx>
                        <w:txbxContent>
                          <w:p w14:paraId="2D25412C" w14:textId="5D7C22C3" w:rsidR="00F14A38" w:rsidRPr="005E324A" w:rsidRDefault="005E324A" w:rsidP="00E53DCD">
                            <w:pPr>
                              <w:spacing w:after="0"/>
                              <w:jc w:val="center"/>
                              <w:rPr>
                                <w:b/>
                                <w:color w:val="FFFFFF" w:themeColor="background1"/>
                                <w:sz w:val="32"/>
                                <w:szCs w:val="24"/>
                                <w:lang w:val="cy-GB"/>
                              </w:rPr>
                            </w:pPr>
                            <w:r w:rsidRPr="005E324A">
                              <w:rPr>
                                <w:b/>
                                <w:color w:val="FFFFFF" w:themeColor="background1"/>
                                <w:sz w:val="32"/>
                                <w:szCs w:val="24"/>
                                <w:lang w:val="cy-GB"/>
                              </w:rPr>
                              <w:t>Hawdd ei Ddeall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1A5F20" id="Text Box 1" o:spid="_x0000_s1026" style="position:absolute;margin-left:-8.95pt;margin-top:-15.75pt;width:170.85pt;height:3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vFMkQIAAHUFAAAOAAAAZHJzL2Uyb0RvYy54bWysVEtv2zAMvg/YfxB0Xx1n6SNBnSJr0WFA&#10;0RZth54VWUqMyaImKbGzX19SdtzHchp2sSXyIyl+fJxftLVhW+VDBbbg+dGIM2UllJVdFfzn0/WX&#10;M85CFLYUBqwq+E4FfjH//Om8cTM1hjWYUnmGTmyYNa7g6xjdLMuCXKtahCNwyqJSg69FxKtfZaUX&#10;DXqvTTYejU6yBnzpPEgVAkqvOiWfJ/9aKxnvtA4qMlNwfFtMX5++S/pm83MxW3nh1pXsnyH+4RW1&#10;qCwGHVxdiSjYxld/uaor6SGAjkcS6gy0rqRKOWA2+ehDNo9r4VTKBckJbqAp/D+38nZ771lVYu04&#10;s6LGEj2pNrJv0LKc2GlcmCHo0SEstigmZC8PKKSkW+1r+mM6DPXI827glpxJFI7zk+l0OuFMom4y&#10;Pf46SuRnr9bOh/hdQc3oUHAPG1s+YAETr2J7EyKGRfweRxEDmKq8roxJF79aXhrPtgKLfXaan473&#10;Id7BjCWwBTLrPJIko0S7hNIp7owinLEPSiNBlEJ6SWpNNcQRUiobx0QJvi2hyUyj88EwP2RoYuIR&#10;jXosmanUsoPh6JDh+4iDRYoKNg7GdWXBH3JQ/hoid/h99l3OlH5sl21f5CWUO6y9h252gpPXFRbo&#10;RoR4LzwOC5YbF0C8w4820BQc+hNna/B/DskJjz2MWs4aHL6Ch98b4RVn5ofF7p7mkwlNa7pMjqmQ&#10;zL/VLN9q7Ka+BCw5djC+Lh0JH83+qD3Uz7gnFhQVVcJKjF3wuD9exm4l4J6RarFIIJxPJ+KNfXSS&#10;XBO91HlP7bPwru/RiN19C/sxFbMPXdphydLCYhNBV6mFieCO1Z54nO3UPf0eouXx9p5Qr9ty/gIA&#10;AP//AwBQSwMEFAAGAAgAAAAhAO9Baz7fAAAACgEAAA8AAABkcnMvZG93bnJldi54bWxMj8FOwzAM&#10;hu9IvENkJG5b2pR2UJpODAmOSGxwzxrTVGuS0mRt4ekxJ7jZ8qff319tF9uzCcfQeSchXSfA0DVe&#10;d66V8HZ4Wt0CC1E5rXrvUMIXBtjWlxeVKrWf3StO+9gyCnGhVBJMjEPJeWgMWhXWfkBHtw8/WhVp&#10;HVuuRzVTuO25SJKCW9U5+mDUgI8Gm9P+bCW87Han96kI4nsW+eemSZ75wQgpr6+Wh3tgEZf4B8Ov&#10;PqlDTU5Hf3Y6sF7CKt3cEUpDlubAiMhERmWOEm6KHHhd8f8V6h8AAAD//wMAUEsBAi0AFAAGAAgA&#10;AAAhALaDOJL+AAAA4QEAABMAAAAAAAAAAAAAAAAAAAAAAFtDb250ZW50X1R5cGVzXS54bWxQSwEC&#10;LQAUAAYACAAAACEAOP0h/9YAAACUAQAACwAAAAAAAAAAAAAAAAAvAQAAX3JlbHMvLnJlbHNQSwEC&#10;LQAUAAYACAAAACEAelbxTJECAAB1BQAADgAAAAAAAAAAAAAAAAAuAgAAZHJzL2Uyb0RvYy54bWxQ&#10;SwECLQAUAAYACAAAACEA70FrPt8AAAAKAQAADwAAAAAAAAAAAAAAAADrBAAAZHJzL2Rvd25yZXYu&#10;eG1sUEsFBgAAAAAEAAQA8wAAAPcFAAAAAA==&#10;" fillcolor="#871720" stroked="f" strokeweight="2pt">
                <v:textbox>
                  <w:txbxContent>
                    <w:p w14:paraId="2D25412C" w14:textId="5D7C22C3" w:rsidR="00F14A38" w:rsidRPr="005E324A" w:rsidRDefault="005E324A" w:rsidP="00E53DCD">
                      <w:pPr>
                        <w:spacing w:after="0"/>
                        <w:jc w:val="center"/>
                        <w:rPr>
                          <w:b/>
                          <w:color w:val="FFFFFF" w:themeColor="background1"/>
                          <w:sz w:val="32"/>
                          <w:szCs w:val="24"/>
                          <w:lang w:val="cy-GB"/>
                        </w:rPr>
                      </w:pPr>
                      <w:r w:rsidRPr="005E324A">
                        <w:rPr>
                          <w:b/>
                          <w:color w:val="FFFFFF" w:themeColor="background1"/>
                          <w:sz w:val="32"/>
                          <w:szCs w:val="24"/>
                          <w:lang w:val="cy-GB"/>
                        </w:rPr>
                        <w:t>Hawdd ei Ddeall</w:t>
                      </w:r>
                    </w:p>
                  </w:txbxContent>
                </v:textbox>
              </v:roundrect>
            </w:pict>
          </mc:Fallback>
        </mc:AlternateContent>
      </w:r>
      <w:r w:rsidRPr="0012493F">
        <w:rPr>
          <w:noProof/>
          <w:sz w:val="32"/>
          <w:szCs w:val="22"/>
          <w:lang w:eastAsia="en-GB"/>
        </w:rPr>
        <mc:AlternateContent>
          <mc:Choice Requires="wpg">
            <w:drawing>
              <wp:anchor distT="0" distB="0" distL="114300" distR="114300" simplePos="0" relativeHeight="251654151" behindDoc="0" locked="0" layoutInCell="1" allowOverlap="1" wp14:anchorId="286A0A43" wp14:editId="6BB068A3">
                <wp:simplePos x="0" y="0"/>
                <wp:positionH relativeFrom="column">
                  <wp:posOffset>4400417</wp:posOffset>
                </wp:positionH>
                <wp:positionV relativeFrom="paragraph">
                  <wp:posOffset>-953770</wp:posOffset>
                </wp:positionV>
                <wp:extent cx="1465602" cy="2096814"/>
                <wp:effectExtent l="0" t="0" r="1270" b="0"/>
                <wp:wrapNone/>
                <wp:docPr id="110" name="Group 110"/>
                <wp:cNvGraphicFramePr/>
                <a:graphic xmlns:a="http://schemas.openxmlformats.org/drawingml/2006/main">
                  <a:graphicData uri="http://schemas.microsoft.com/office/word/2010/wordprocessingGroup">
                    <wpg:wgp>
                      <wpg:cNvGrpSpPr/>
                      <wpg:grpSpPr>
                        <a:xfrm>
                          <a:off x="0" y="0"/>
                          <a:ext cx="1465602" cy="2096814"/>
                          <a:chOff x="0" y="0"/>
                          <a:chExt cx="1465602" cy="2096814"/>
                        </a:xfrm>
                      </wpg:grpSpPr>
                      <wps:wsp>
                        <wps:cNvPr id="108" name="Rectangle 108"/>
                        <wps:cNvSpPr/>
                        <wps:spPr>
                          <a:xfrm>
                            <a:off x="0" y="0"/>
                            <a:ext cx="1465602" cy="2096814"/>
                          </a:xfrm>
                          <a:prstGeom prst="rect">
                            <a:avLst/>
                          </a:prstGeom>
                          <a:solidFill>
                            <a:srgbClr val="8717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9" name="Picture 109" descr="Text&#10;&#10;Description automatically generated with low confidence"/>
                          <pic:cNvPicPr>
                            <a:picLocks noChangeAspect="1"/>
                          </pic:cNvPicPr>
                        </pic:nvPicPr>
                        <pic:blipFill>
                          <a:blip r:embed="rId12"/>
                          <a:stretch>
                            <a:fillRect/>
                          </a:stretch>
                        </pic:blipFill>
                        <pic:spPr>
                          <a:xfrm>
                            <a:off x="110359" y="551793"/>
                            <a:ext cx="1227455" cy="116649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51799B7" id="Group 110" o:spid="_x0000_s1026" style="position:absolute;margin-left:346.5pt;margin-top:-75.1pt;width:115.4pt;height:165.1pt;z-index:251654151" coordsize="14656,2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PVvG9AMAAGcJAAAOAAAAZHJzL2Uyb0RvYy54bWykVltv2zYYfR/Q/0Co&#10;wN4aW67txFrswkiWoEDQBk2GPtMUZRGlSI6kLXu/foekpFy3Fq0B07x818OP5/P5h0MjyZ5bJ7Ra&#10;ZvnJOCNcMV0KtV1mf91fvTvLiPNUlVRqxZfZkbvsw+rNb+etKfhE11qW3BIYUa5ozTKrvTfFaORY&#10;zRvqTrThCoeVtg31WNrtqLS0hfVGjibj8XzUalsaqxl3DruX6TBbRftVxZn/XFWOeyKXGWLzcbRx&#10;3IRxtDqnxdZSUwvWhUF/IoqGCgWng6lL6inZWfHCVCOY1U5X/oTpZqSrSjAec0A2+fhZNtdW70zM&#10;ZVu0WzPABGif4fTTZtmn/a0losTd5cBH0QaXFP2SsAF4WrMtIHVtzZ25td3GNq1CxofKNuEXuZBD&#10;BPY4AMsPnjBs5tP5bD6eZIThbDJezM/yaYKe1bifF3qs/vM7mqPe8SjEN4TTGpSRe0DK/RpSdzU1&#10;PF6ACxj0SI1R1AmpLygwqraSkxybEZwoOUDlCgfUfhWnIVtaGOv8NdcNCZNlZhFALDy6v3EeAUC0&#10;FwlenZaivBJSxoXdbi6kJXuK13B2mp9O4g1D5YmYVEFY6aCWLIYdAN0nE2f+KHmQk+oLr1BBuOZJ&#10;jCS+XT74oYxx5fN0VNOSJ/ezMT4BseA9vPagEVfRYLBcwf9guzPQSyYjve1kppMPqjw+/UF5/H+B&#10;JeVBI3rWyg/KjVDavmZAIqvOc5LvQUrQBJQ2ujyiaqxOxOMMuxK4txvq/C21YBq8ObCn/4yhkrpd&#10;ZrqbZaTW9p/X9oM8yhqnGWnBXMvM/b2jlmdEflQo+EU+nQaqi4vpLFwysY9PNo9P1K650CiHHDxt&#10;WJwGeS/7aWV18xUkuw5ecUQVg+9lxrztFxc+MSpomvH1OoqB3gz1N+rOsGA8oBrq8v7wlVrTFa8H&#10;P3zS/SOjxbMaTrJBU+n1zutKxAJ/wLXDGw9+dW4EK/DtOBKzFy//+70EWn4XgEz9qPkhGw2133bm&#10;XcpXbIQU/hhbE3IOQan9rWCBAsLiMYksehLBeXALCsFWyR0DmveA5ve3h/UfcbgMm8J4NFlCgQSa&#10;oWBUyiPZcsUt9bwkrfA1QQkRplUlSnRhHqqz95piwCUIdqPZN0eUvqhBXXztDDgk3FGo5aficfkk&#10;gY0UpqeTMO+gQsTPOtIraKdud6nZrgEjpPZtuUQuWrlaGIe6K3iz4SV47WMZAwI5eMs9q+OzjITA&#10;OpobDmKUD4GFFP6DdNHS3s8AMrrQbJafLt6HnMEWfbOZTE6ns1lqU3k+n08Xs+6F912u59Yfot8Y&#10;WAolThFZLNnYzTF78nfh8TpKPfw/Wv0LAAD//wMAUEsDBAoAAAAAAAAAIQCa0JgDvekAAL3pAAAU&#10;AAAAZHJzL21lZGlhL2ltYWdlMS5wbmeJUE5HDQoaCgAAAA1JSERSAAACWAAAAjoIBgAAAPtaNo0A&#10;AAAZdEVYdFNvZnR3YXJlAEFkb2JlIEltYWdlUmVhZHlxyWU8AAADI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nhtcE1NPSJodHRwOi8vbnMuYWRvYmUuY29t&#10;L3hhcC8xLjAvbW0vIiB4bWxuczpzdFJlZj0iaHR0cDovL25zLmFkb2JlLmNvbS94YXAvMS4wL3NU&#10;eXBlL1Jlc291cmNlUmVmIyIgeG1wOkNyZWF0b3JUb29sPSJBZG9iZSBQaG90b3Nob3AgQ0MgKE1h&#10;Y2ludG9zaCkiIHhtcE1NOkluc3RhbmNlSUQ9InhtcC5paWQ6MzVFNDIxQTNGODUzMTFFNzg5ODlD&#10;MzI3NUQyMUYwODYiIHhtcE1NOkRvY3VtZW50SUQ9InhtcC5kaWQ6MzVFNDIxQTRGODUzMTFFNzg5&#10;ODlDMzI3NUQyMUYwODYiPiA8eG1wTU06RGVyaXZlZEZyb20gc3RSZWY6aW5zdGFuY2VJRD0ieG1w&#10;LmlpZDozNUU0MjFBMUY4NTMxMUU3ODk4OUMzMjc1RDIxRjA4NiIgc3RSZWY6ZG9jdW1lbnRJRD0i&#10;eG1wLmRpZDozNUU0MjFBMkY4NTMxMUU3ODk4OUMzMjc1RDIxRjA4NiIvPiA8L3JkZjpEZXNjcmlw&#10;dGlvbj4gPC9yZGY6UkRGPiA8L3g6eG1wbWV0YT4gPD94cGFja2V0IGVuZD0iciI/Pn0sn/UAAOYw&#10;SURBVHja7J0H2BxV9cYPLY0AoXcIhA5SQm8SpCO9SRPpoCgIKlIl/qVIE0SkCkSqNOnSIXSQ3jsJ&#10;AQIJEEJPz39+3LNm+bK7c+/szO7M7Hmf5z5fsjszu3vnzr3vPeU900yePFkMBkNpsWbUFovaZdYV&#10;BoPB0DpMa11gMJQaE6L296j9X9S6WXcYDAZDazCNWbAMhlKjR9Q+iNpsUbsyantEbaJ1i8FQrrU8&#10;araY5wzTWxcYDKXGuKiN1X/vqn9/GrVJ1jWGEmK+qC0ftYWj9lnUXonaSx3wuxeN2iZRuz5qI2wY&#10;GMEyGAzZgzCACVX/h2RhwTogat9a9xgKjAWUTBFjuK7+/3Vtr0bt86h90SF9AZnsGbUHtZ0VtRdt&#10;iLQX5iI0GEr+jEftzqht1OX1o6J2knWPoQCYLmorRW0R/buSkqlZojaHOAvVY1F7KmovRO01mWK1&#10;nT1qq0ft0aiN7oC+OkGf7Y+UaF0dtX/bEDKCZTAYsiFY10Vtuy6vY9XaM2pXWBcZcgAsrTOKS8SA&#10;PK1TRaqWVqJUnaTxTNRuj9pdUXtDCUU1IVs1ar+NWu+oHR215+X7ltwy4+SoHa7/xkqNJetSJVuf&#10;2FAzgmUwGNIjWCxEm9R4b1TUttDdv8HQSjI1s5KmeaK2rDhXX0VSpLu2auDue1NJwo1Rezdq47sc&#10;M7cSs6P0Omws/hi1YR3Wv72idkPUNq56jYUeN+IpUbs2au/YMDSCZTAYmgO7+bei1rfO++zs147a&#10;19ZVhoxABivB5/MrmeoXtWWUUHVvcN4QcS4/NgA3i4urqgUsXsRgHaPXHSnOetXJ2m8/EOci7FPj&#10;va+idr64rOLnxBJejGAZDIbEGB61eRu8T0DsIdZNhhQwg5J53HoLRm3xqPXXBb+Px/lYmx6J2sNR&#10;u0MaW1pmjdpe2pbT1yAVv4jay3YrvuuXixu8T5wali7CBG617jKCZTAYwoArBtfKXA2OwdWylrgg&#10;YYMhBPMreVpCnHWKmCksVIsGXONjJVOQI4LRX4k5nuz3A6O2u7gA9gou0I3CGLst/wPuwB08jsOd&#10;+i9xMg8GI1gGg8EDK0ZtsLiMq0a4P2obirkLDI1RiZdaTUkUxArNqZ6B12HhuVGJFaTKV6tqt6j9&#10;qguxYoNwcNTOs9szFRYS5wac1fOeYMn6hziXrMEIlsFgaACC2K/xXABZvK60LjMoyNpbWUn6j8S5&#10;++YUJ42QpOwS+mt3i3NLQapw/33jeS6k7riobSnODVnB21HbP2r32e2qiyMkTJKFeMyKltYd1n1G&#10;sAwGQ238PGp/ExfsHgdiXzYVFwRr6CxAwGcSFzcFmSIbbxVxMgczeo6fWkDok2B1XFC3iZNUCEmo&#10;wPL6a3FWq9m7vPeEju9n7fY1RG8ltmsEnsd9ImvzL2IxbUawDAbDVCCTaveA47cXEybsBGCBQtZg&#10;EV14ycJbWwnNtE1em/JMZK5ipTpfCVCS+pebRe1P4qxoXXGvuJJPH9qt9MKPJXkgOxIZCJj+U1yG&#10;psEIlsFgECcyuFzA8QgS7ilWOLaMwLVHdh9xU+uLk0lYNMXrv6FkioX8iibGEAkZBKsfVef9W6K2&#10;j7jgeIMfeihB2qmJa5AEg2jrXdadRrAMhk7HkuIC3OcJOIdyIlgyXrHuKwUISieGagVxbr81U77+&#10;WCVUyCqQgfZek9fDknaauCD6WrhQXMyVIRxstB4X5/JtBpeIcxu+ZF3aGFbs2WAoL7YKJFcAraKN&#10;jGAVGrjU1leiTBzVAhl8xpNR+48S+MEpXRNxUJTXe9V5/yIjV00BQnS5uELvSYHVcClxrmUjWDEw&#10;C5bBUF4QVLx5gvMIiN1G/DO8DO3HKkqo1xPnApwng8+g1AquP1x0VAAYkdJ1iQU7M2o7NzjmH0oM&#10;TEakOeASJuNy4YBziHM7Q5zcwzBt1HUcb93ZGGbBMhjKCVxDKyc8d31doK1eWX5BIDqCnkhrIMWB&#10;3tGcGXwOC+l/xWlMPZLBmMDKhrtptQbHICB6kJGrVMD9w4p1dMA5WLXf0o2XwQiWwdDx2EYtA0nn&#10;hR8awcoduimJglBtp6SkTwafA5H5SFw2KRYrXEFZSHfsIk5raY4GxxBQfbASPUM6wNVKZrGvFaun&#10;kjIU4W+37jOCZTB0MsjC2rXJa6wkLuvIYgjaD6xT/ZVUbRZDSJrBqKi9Jq5kCvf+iwx/06FRO1Fc&#10;dls9PBC1n4kLpDekh4ou2W8CziEu7mxxbmjTxPKExWAZDOUDKe5nNnkNYmxWFYuzaOfml/4fELW9&#10;o7ZYhp/1qrjsskHiFLyzBqriR8QcM1Sc+3C4DYVMgPUKodZQKzfJDZsqGTcYwTIYOgq4kIiZ6dvk&#10;dSiYi+XEtIZaC7KzyOL8sbbpMvws6k8SsH51i4hM96ido4SxEQimx0VtWWrZ4vSoHVb1/2Ha9yvE&#10;nHeVNG8hN4JlMBgKP2kmxTe6yD1tXdoSkP23hzitqiUy/BwU1QkaR7vqPiXSrQBxPFQV2D7mOGKt&#10;dlfSZ8gWuJpfkSnJEYPFiQz/n47FRthD76ehAaa1LjAYSgMsHwendC1iY1axLs0UBK0fGLV7xBVA&#10;3jtDckWqPW651aP2C3EaVq0kV5d6kCtwtpGrluETJdsVoML/rriMzedjzsXNu5B1YWOYBctgKAfm&#10;FZdGvWyK1zxKJ1JDupvaBZRYETC8dIYbXeLniLOhHiAB4++14fd2V3LlU6IFlyVB/BbU3jrMF7U3&#10;9T5tKVOyBPsrCW8Uo2WuwhhYFqHBUHzMIM41uGzK113KujY19I7a4lH7pbh095kz/CwCkAlGpuQM&#10;2lXftvF3D/IkV1jYDjJy1XLQ73eKCwd4rur1Z3SDdVGDc9kgDJD0lPyNYBkMhtw9w4hA7mLzQy4x&#10;kzjJC9xzm2X8Wbh3sALhZstD7NyfpbE6ezUQvnzVhkvLgQsLN+HHSraqcaU4q9Y2dc6dUUnxQ+Ji&#10;+wxdYC5Cg6HAz6+4EiJ7Z3T9SzK8dicQK3b4u7WAWBEvc2/UzhWnuJ0HYP04wfPYqwOImCF9kKlK&#10;PGAtS+ciStZnrXMuFkfKcd1n3Wg7VIOhTOTqgowJ0NzWzYmwrxKrARl/zlPi4mAQBf00R78fF+jx&#10;nseiGH+0DZm2YqLUdyMjSnqcOMX9WiB2ay9xVizTzOs6SZsFy2D4H5aJ2g/EBYz30d0bwHxOYVuk&#10;C94XJ4L4orSvNtpiOuFlbRl5I2pL2rDwBoHrWGLWy/hz7lVSdYfkT6eMLEWSLWbyPJ6MxnNt6OQa&#10;kCi09Zav8/44ve/PWVd9H2bBMnQ6sNL8OmobKLHi/zM0OJ6d3mglXKQ5Yz5/RFsr1I33F+d+WbgF&#10;nzWNDY9Y4F7ZU5zVao2MPwsrwd/E1ef7PId9Ma+SJV9yRWbjxTaEcg/cgKdKfd0r3IvbGsGqMYGa&#10;BcvQoWBSoBYXQZrzN3mtr8UpIL+gVgWyct5XMpbGA0Yw6VpROzxq60u26t7VIGV7cxsqde8Ji8qh&#10;urPParM6XhcuXG4PKrnPK7Cq7RFw/Gb6vBjyD6REiLOqZ50lQWFA1EZaV02BWbAMnQiKIRO/tHWK&#10;iy1tAV00IFav6Q79UXGuNhZGTOlf6d9ppH5KOiKfs0RttqhtGLUDxKX4d2txP31qQ6XmvWYhoVDx&#10;shmSXcbIy/o5qK6PyXm/HBxIrq4zclUoEA5BEfAfSm3LNnpuK4qzrhoUZsEydBp66IK1QRvICu1t&#10;/cskhcDf11UTFg8jZStQSF5BJ6124pqo/cSGzP+AFRG5hS0z/hziXf4uTqCzCCB2kbir+TyPxyq3&#10;kW5ADMUBWm7oq9XTxztFnw8jFQqzYBk6DX9sA7kCs2tbokB9NcqGy3cg8YFg7AMz/hzkFrCsnlOg&#10;vsGid1kAuQI3G7kqJLC+396AYG0sro7h19ZVDlaL0NBJoJDu4dYN3hja4b+/V9R+Ly6mLktyRbze&#10;IbpAnVOwPuJ79w84nmLO/7RHq7A4S4lWLeAiXNi6yAiWoTNxhHVB0EI4rIN/P/F5g8Wpkc+b0WdM&#10;1B3/RrpwFS1AeNkEz9QTSlgNxd10PRiziTUYwTJ0GBYL3Gl3Olj8P+jA300yAbFPlAlZNcPPwYqz&#10;pjgRx9cK2E89xQXgzxRwTiVQepw9XoXGXUaw/GAxWIZOAe6XEEsEiwDBuN079Dkha+3FDvq93Gc0&#10;xn4XtQUz/BwsOAPFpbwXmWhsKq4UUAjQjbvWpqLC414du7WymolXJGnHAt2NYBlyhml1R9xbH9BZ&#10;6ozRb2VKaYdvtI2NufYqnt9htO7QbhJXPBeLBoHpK+u/F+mQe/GK1I+1KBtQq8cas12Gn4E1EJHQ&#10;08W5X4sMAtuPSXAe2ZEjbJorPN4RV/NymRrvsTkhE9r0sIxgGdoMsuoIiiQDCVmCBapIzET9dy2Q&#10;pfKRkjAqwL+nCxiuFmpnjdLXqrPgfLKckE/YMWr3V732SNW/0aVC64fq8sSfzFFF8iBjc+sxZQC/&#10;u+y1xdCw2k+ciOfsGX0GYxR34x90YSoD0GVL4m6/yqa8UoDN7BN1CBYyOEsZwTKCZWgPsEohnon6&#10;9Y/EWZZ6JNhB99N/L1bjfSwvqF9TDBc31zBPgrVPF3LVFRC2M7URP7OcODM5n9FHLRRlIVgPlnwc&#10;QuIJYN8pw89AM+gv4uKOyvT8HpbgvNExz5ahOGDz+2qd9ygzNr91kREsQ2uBb57MrM2VnGQJXIzr&#10;yJSAy/ESHxNwgzi3oC8e01YBMTULleResRg+W+KxiCsQl2CWhaxP188om5bYbxIuoFhEPxZDWfBI&#10;A4K1tHWPESxDa4ALkHgNgmIXaNN3mMHjmKSq2ZTdQfF8vRLdM2LQyhgrg6V0YNR+K9mVuMFySqD8&#10;PSXsP4jVzxKeS6HqCWIoC+rND9OIWbCMYBlaAhayX0n+LTtYuF5KcN484uJr1ivZfbtGyhd/hbXq&#10;TCX6WeFUcZarsgZyb9fEs/yoTYelAlnGw+qMh2msexxMB8uQxZhC0ZdyGKdIMdxmBM2HSDhg/UD2&#10;gbIR65fs/hFb8UjJftOGeq+yIldkVO0mTvW9rOSKWMNdE55LEsj7NjWWClgjv63z3nLWPQ5mwTKk&#10;DTLr/iPZqV9nAQJ3rxdXYPc6cQWZx9RZZMhspC7d/jl9fvjuL2lj0e8beD798FGJxiP36W9SW7Mn&#10;DdysxOq1kj/XqM0nFep9r8FibCgu6sW1dreuMYJlyAbsVsme2qpA3xmTNtotA8Upa0OyBkdteNUx&#10;EBWUvXfIcLFOCuQl0BjCSnOl/h/cEbWLxL/ANAHZg0o0FnHZ/TbD6yPvQKmb8R3wXG/fxLhHQmW0&#10;TY2lApnab0jtws+TrHuMYBmye/AoqIwEQ+8Cfn/I1o7a8g40v/6trVaMy8Nqebg6amt4XO9CcRaw&#10;ogOLJBIMWRVohixgxewUXSekULYIPGe4LsBYUqk9OMamxlKBeXI66wYjWIbW43VxbpkjrSsyI1aQ&#10;oet1EWsEAlGxJt4YtbVijjuzBH0zqxLKjTK6/svi9NKe6KDxRl/OGXMM2ZOo/78gTlCVOeBNMddg&#10;WcHmeQnrBiNYhvaAbKotxQIe08S32q+DJMzShP7Q1krIfljjfYQDURoveuwVIq9XZUiucH2TSddJ&#10;AduUrtqhy2soeWOZelqJ5lvahrf4u2FFQTAWFy2xn/2q3uPfWDInaavET/ZI+TtM1mfxc5mSNDaD&#10;kk0snRTF/kz/31377j2byoxgGQzNgDggVKwvtq5IBVigjtaJOgkotItqOdadrrISxJxdWvD+odTN&#10;ZeKyO7PAFVH7tfZjJ4EYG0SCSVxBWPcZcZap0fqMpxlvM6021qWZxcU9YjlbUMlSPyUsEKVeSmRm&#10;0u/QXf9dQc829xukb5z+lrFVBIzv+oX+pf8osTVGCeoYJV8j9O+nuvmZKPmLa5pO70G9+2hgBzB5&#10;shW9NmT6EN4t5ZMyaDVRPVaJ6tgUroeExi0yRfQVK8SPpdjyArMqufpxRte/XFw819cdOP66K7n5&#10;QtKJo+qu5GdGvW+LKIHqqw2RysWUmHTTvzNI+eN9JmuDlE1QgsbfYdqGirMwEx4wXF8bo8ePldbH&#10;uKHWjru8luYVCTer29RtBMuQPQaIC3JNkoHEzu1jtRpgZq+Y4qfTXVI/naQR/JyjwY6qqGCiIt7n&#10;pZSvu624wHgma0oXFVligHFAiaMtMro+lqsDOpRcNbW2iLMq8lxSp3MZJU6QqcV1gZ7ZuqkpTNQ5&#10;gvkBqyLxmFi+XpTsM1s3kPrVCgZFbS+7PeYiNGSPweLcUj8NOOdhnSwoOPy8OLfYuAbHQ7RwY2wm&#10;TqtnlRL0GxYr6r5lkd5O3cU/Re1WKb5+0xkZkis0rvYVy4Dzwfza+oqzji6jjRjMmax7gsAz/62u&#10;z19GbWTVeyN1PFay+JDAwMo9p/Y9z/PrLSBYjep42vNS2WWYBcvQAuAGeFJ3tPUwSi0RdykhSzow&#10;eyuZY9HdvKD9dVbUDmnTZ+MO+rwg/YTA558zujbEHtf2Z/b41sTy2hbUzQ1ECgtVT+uaqQBZGlZF&#10;kD7W+W1k1fgapsRqev03xKqbzovDqq41Lge/B2KHvl69upTEip5ot90IlqH9iyFxBieLs6o8nfIk&#10;sEvU/hi1RY1ceYNJEzfDfTnvpy2VkGdR94zAYyQthttj+x1Y9FfQPumvpIrg904v6ovlCNcxWaXo&#10;/yFPgfUG1/s3Sp4+V4I1vOqcL5pdt7XviU0jlo3YrFYmX/TSubqWyCjxYJRU+rc9NkawDK19KB/T&#10;XW8F7ILOEZeZlBUWUXJ3QAH66GxxxbHbiWXF1ZA8TJyrIY+YL2oPiLOYpA0WTGQJ7ujw5xWrFNmm&#10;WPH6ap/P02F9MELJExsOrEtk+o1UIvWNkqexVX+/TOlz0ZdaSEnUokqiIDNYl4k5JHYNV+BT2h6X&#10;1sYILqKfXyuuFqK5sc71RrCMYBlaCFx2t6qF4CBx7sAJLfjc6ZRgYSnLq7r8+VH7uSR3jaaJu3T3&#10;/ZOc9tU/o7ZHRtem9M1xHfZcdtNFezNdHFcW586fU7KxELYbPGOVLL2PlUAR5/mpEgf+/6GSlm+V&#10;TI2X9OKa6NPuuulcXcnsotrvffRe9OlCYCBwxKQOFqc9NlyfUVyIrXYbknjzjzrvQUD7KdHqeFiQ&#10;u6GVoJwLWkJoOg0LPLeXtmm7kJAxHjtHsm3O0Z3noKjNnbN+YdI8PCfkCtwbtRPEKcDfnLO+IgNy&#10;t4yujSXg9A55FsnuoyA72WDIW6ykFpIyrQkTlCB9LlNq5yEtgEuNzLv3lUhNUAKTpdZUH5131lQi&#10;BbHCUtVDahdHhswRwI7+GDIhzyvhm5CDfl2vwXuvG7mqYtJmwTLkGKRzL6Y7vLV0lzedEpFp9C+T&#10;EC5GMg+HSLwQ54ZR+5c0DrhvJb7QRe6pHPU7KfQvaH+uqDv4PKC7kvT+GV0flfuHSvw8ETu1gP7O&#10;3fS5KguYC7DqfKyE6tmovSpOP+pZfb3VqGh6bRK1dXQOmy5mI/iizgXXRO3+nBCqakAIKYtUL4sw&#10;D2EOuYFZsAx5Qx8lQZCOrXWX3QjEDFXUu5lYB4mzkA2uczzaLdvpBJYHS9bvc0auRBemIUpwDxVn&#10;zcoDds+QXNUrmF109NaFnbaTkucyYISSJ+KisIZjOXlax+7ENvc3cxfF1clk9ikVhquPmL/bdPM3&#10;Mcf9TkzeQg3eL/MGJRhmwTLkBX3FuX+2j9raKVyPiYo4gXvrvE8WWrvdXwRqD8jp/bggavuJi5dD&#10;V6zdJWLQUrpPstE4wzW0bskIFlaqTZVYrVeC3wORwq2HhRpRzReUVOVFABZL1WY6f/n2N7/jWnFx&#10;qUUJCj9NnD5fLRALtqQSX4MRLEMOgG4OcVko/y6e8rVxbV0pTpdlZI33ef34Nv3u8ToR53Vi3U9J&#10;Fji2jf1UwTbipDyywM16/aJPhhS7RmZjYyVWRVZKf1mfjaeUiED0387h92TO+oW4eEVfORh+y9/F&#10;FV9/p0D3pIfekxXrvE8M4waSn5CCtsNchIZ24ufasooFISh+X93N44q7scv7uL7Q99mxDb/95pzv&#10;Wl9REojWDhl7g8QFBbcD3dQykBUuKji56q/PEXE+SxX0N5DBR5YcbjIsVR+0cbz5YH7doJEZvbDn&#10;OViBKxUU3ingPSJ0Y9kG71MS7Vtb1qbALFiGVoMgT9w8J+uC4FPElYX+M93NkkY9RjcHlQKpBO6i&#10;0TOXuEDe7koMZqi6BschOnqifD/dmlqG9zXYlWWBiWph+G/OrSFDqqwge0ftkjZ9F9K+yaKaMYNr&#10;U2FgIymOen0FM+rGAb0yMgBnL9j3J/OXrL7bxcVFvqXPeN6tH1jciUv8pcTHh1YwVkn8Gfo7i4rz&#10;pLGe4Fpi+lffg1mwDK1E36gdIy5Yubvnjo+4mGt0Eh4ltbVoplWiVmnssjDdEw9AsOmiSrwGiot5&#10;2l13yKKT+u/EBTm3qmYalrRncn6vvtVddoV47qn3oR0xL6tnRK7ATQUjVxDf9dV6slyXTUSeQZwb&#10;FimC0AeLiz16X8lHUQCBOEHC4iYf143dnVJsKylCsxs0eP+VgpNHI1iGwoJd34FKZHx2faN14SPl&#10;1yfDbpK2Cvn6r3zfOgSZ+5Hu+JkkjtCJ8iN9/2ttrSJYxIVNyPk9oz8/rCJYBIGj3/NgG+aojTK6&#10;Nqn71xXkGcLSijsKgd41C/Tss+gSkE6yCTFHIwo4f7FpI8SAWMQenucwn5wqziU4SYoPSH2jygl3&#10;SXukMIxgGToamyu52jLAovBXcRowaYFd8u3aKhaR2ZRgraQTf6vKgHysu9q8A7JKcPFm+n90xzZp&#10;A8HqppN7FmCMvZ7z+8DmgJqae0pxsgFHaN8+oc/WewWev5gnCEjfOeCcl5SQ/ackczgEMy5O9V5b&#10;6oxgdSJwn6HN8kWLP5fAdWIV9vI8Hg0bCh1f2oLv9oT+XVVcUO2cLeyXfxVkF18pJ1IN7iWK+B+0&#10;8Hvg6l04o993d87vAXptZKhtUJC55h59npAfebYEcydz2IW6IfPFzbqh/LBEawiu6A0bvP98GzZe&#10;RrAMuVkof6STxZmSXkHSemAxJKMJpegFPM8h+PPkFhOPXbQ/5mzx/WARmliQsTNtl//j3l2qxQQr&#10;K3cY8WU35LTfKYh+tFoN8l4LECvwxeKEMokr/FrKAVzjZPvNH3AO8wlhEBOkXNhVGsdAXt+GDbwR&#10;LENuCNZjOlmzq8QFh75R2q4RyNQhUdtBXDC7D4iTIgvqkRb2BxMFljXiKbq1+F4QWzak4OMJd10r&#10;3QFZKY8T2/dpzvq2h0zJUJsv5+OAOeU8fXbflnJhyUByhcAm4ptnl3D9IDlo95g57U5bZo1gdTKw&#10;DGG2HqSEBm0o5A4ITESigJgBssaIVfKtGI9ffiZdALkmAeRzeZ5L1tb/6c53dAv7Ac0rZBo2b9N9&#10;INj33YKPJQoDY238skWf1y+Da07UsZ8n8Pz8WfIdwD5K54uzdCx/LuUDMVfnBJAr5suDo3Z+SdeO&#10;jWPI/mBxUicGI1gdDRbEXXWXBcFaTduR4nSlKOBJxg+WLeIHPpLacQQ9lFStqdaMSgFmH/A5uMjI&#10;4nu5hb8d4keQKunSfdp4D0hlLoopfXIdso3rZI4WEqzlM7gmLs5bctLPM+rm5+SA56jVwOpKvNoZ&#10;Oj+UWTzxJHEhFT7AcoW18cKS9gUb6P1ijrm15OPBCJbBG2P1gXlVyUZvndSZ5NeWdGoA1sNzukO/&#10;uoW/dw4lgZDIlXLQ/8MKNFam0/6rhfWkNa7OWSQbnSesL3lIKado7t/ElVnJI8givUnJ3ydSfuAK&#10;2z/g+INLTK5EiWajAP9XlWAZjGAZqvCXqL2ou7WVM/4s3I+XiUt1blUALIHryAugOrxWjvq9SDox&#10;EJt67rllW/QdlhGnoZYm0CS6Lwf9u4GSq6VzeO+REUHSZFDBNgXNzhknBRxPqMH5Je+TQ2Leh3yP&#10;EIMRLMNUwORP0Puv9EGaJeXrv667u6uiNrxFvwkytY0uXv1z2OdFSt0me62eBWu1Fn2HryT9jEvc&#10;nu3WJ9pHXJxPt5zd89eVZJBd2WlZYQiC+mY9Y7U5uuT9wRw6oMH7H+mm2WAEy1AHmP2PE1cmBs2d&#10;I6V5lwzp2iiVo4uSdUB3dyVVm4qrb0gQe15qsmGtQtvrG52oZivY2MB9vEid93C3kl2UtYAk1p1e&#10;KV8T12Y7C+0en8PFmbGK6vg1UvwkjCQgzm8Xz2PRfPpZB/TJUdJYIoR5/n0xGMEyeE0aNEQw11Sy&#10;taHusBs9ZJPVykC9wIf1oXsjZveLYvr+et6zeiy+/HFV18RqMa1M0WHi70K6qC+gCzwWqrm1zZqT&#10;fiQj8grtx+FKYNHEmU8n8CLp4/SX+hYWEh3W1t+ZJeaU9GOwkBUY36Y+HZgzcoV7BzflVW0mne3G&#10;T2VKUfNGINMaeZdRJe8PKjas2+B9kpXOsmXTCJYhDK9qu0pJC4vsojr5QGQQmiTw9RslRs8pofpc&#10;X/MB2kPEwZyu54zXB7ZSrwtSQrbd/GpBmVZJXrcuLS+YpH12rjgV5+EytVuL7ExcEN0LNBbWaTA/&#10;QHo2bQHBGifpZyg916b+JKnkDzm5txQ4x2qN1ep16WzgBt/M81hkZW7pgD7ZM2Zjc7WUQ6nfCJah&#10;LfhWWxaxUxCq08S583bQ16rjvyBxPyhIPz2vky7tK4/jxxZoDMRllK6h5LdohWz/24bPzItbkPFH&#10;7CWhAC/ZNPcdyDL2Sdp4JUcEOUuQ9LRBzIbybzZsjGAZ8gssVpTTwXW2VgG/P4s08SqUxphYwvuz&#10;oAfJhQjjTn6kQL8Lq2ur40b+Lyfk6lFdGP8lhmqs6nkcUhWjOqA/qH3ZqHzYzUbO/TGtdYGhTcAV&#10;SL3CIqkAQ6woZUJ8wukJyBVuzxkK8Dt3kvi4NtzGWxRszOHW+KqFn0cw9LFt/s1YXhAyXcfI1VTo&#10;JX7K+feLC5soO7BebR9zDOWRxtrQMYJlyD+G6iJ9bc6/J9mAWNyI1cBqNS7hdSBYiBPOlPPfu7X4&#10;qYrjXulRoPFGzbxvWvRZiLFe1MbfiivnRB2z6DWZ2vbUWEKc1lociJ8bX/K+ID70GGks10MS0702&#10;bIxgGYqDkeIsWXmMb3hVrRBb6M6tWRcBMVtkLO2V4/sBafLVucKNuHqBxhoJGq3I5IRInyvtK31z&#10;ld4XXJOdIhSaBLjC4+RTBkux3OBJ8UPdWNUDBPNkKVYmtBEsg0Ef3j/pAz6kzd8Ftx+ZkXuKKxVx&#10;qThRvTSAaR3NoZN0cs8j9hX/bEdcLBtm+F2mSfl6rZIiIO6qHQrtWFo3UwL/lE0rsZjT45gLOoBU&#10;YIX+RczzdqWSTYMRLENBQQAlcQB/ldbXPkPD6iFxelXEZfwzRWJVjf8qMflFDvt/efEvdFvBFpKd&#10;iGraBKsVSvqMn71bfN+wUhHrNUCcG8diZPwQN26RV3m4A/oBa+c2Dd6nxNl5NlyMYBmKDzR6fi0u&#10;kBySMzTjzyMI+FLd+WMmJx4sy2yhD8TFw2Apmidnfb9zgu+0omRXJBwhzLRiX7jO5xn3H5pKR7Tw&#10;fkGkLtENAVIQX9n0EYSFY96nZNB7Je8D3NiHxRyD9tfjNlzCYTINhrziNXFuur5R+4mSH6xbc6dw&#10;7Rd1d0rR30EtXpiG62LPYkwNyCNz0t+4S7b3OA4r0LguixP35w5JPxAYdzGSHmkUfP5Kkicn+OIg&#10;cVbAVuBtHTvX2lSRGI0C/0kS6ATr1ZZR2yrmuTnNhooRLEM5MVRccCUNZXnSzYlvIQOIsjmLxozj&#10;z5WsoX/0srhAcybOkW36Pd8qaUCNfseonSLOatdu7K59Ggesipcq+T1cX9tJf8cLKX+nuFJNIcBy&#10;+GWG/beYtM7ty8ZgfyVZhmxAgstDHfA7B8a8Tybs0zYcjGAZyo9ntAGsGvMoyWIczyvfL6Hzqe6+&#10;WFSH6P/zABZFBC/RkaIU0Obi6he2E3wPX9fWU7r4/F6c1YoU9nWVXByY8vdKs1TOu5Kdi3Ba/f1z&#10;teBeDRJnKfvGpoNU7ls9PJKTjU+W2EdcRY16+FQ3tgYjWIYOw7dKnIYU7HtjvZpYNcFv1WaChYXo&#10;V57kgO/+StX/EWDEIrirOJVwyrBcn+J3e13vcxrFvMmUyko2AXfpvi24VxcokZtoj38qaBRr+d+S&#10;/3ZCFOLCE6hV+aENk2wYvMFgSB/TyffdXsSVzd/G77O4OHeTD1BC/6jGInW2uNqEWBNnTpmMpmXB&#10;miTZiW0Sg5a1eCy6WgcZuUoVH9R5HcvVqyX/7Tzz/Rq8j2bc322INAezYBkM7SVY6GH1bzDZZw0U&#10;6mf0PPZuqe82eSJqz0n6ge6fpkRAcc1mEYOFW3rPjO/RIHEJESbymC7G1Hkd2YsXS/y7mXPipESO&#10;E8tKNYJlMBQMX3chId2UYN3Shu+ykoSpyscpWmehv0TsVBqZeSwWWViwSLpYNMN7RLbrH2oQ1z7i&#10;3J59lLDH/Ta8FbhbP5EprtJplLR92aHP4jv6+7uugx+XvE9+I42tVxQGv9WmaiNYBkPRgLbTF11e&#10;W0EXwEkt/i7sUmfxPJYMwWdzZGUIxTQZfb8DJLsC3pAqLIzvdSFKlMBZX+9dRS4jjmDxHbEGviFT&#10;kkGm1f59tWr8vaNklH+TeTtOpuiRfSjlEjH9TMnUvF1eH1ri+YdN1U9jjhnYwaTbCJbBUGBgcejq&#10;kltKJ/lWugnJXtwq4PjHdDFqNd7M8b2EtKya4fVJkb+ny2sLiSvFkwQQslrWtk0bnDNOx+VYJXqQ&#10;NCROiL0briSMRBNi80YX7FnEOvp2DYJV5vqNiDg3UrBHhuU+m6aNYBkMRQTZO12FM/vpwtcqgoU1&#10;52gJs+o82Kb+yrPFBPHbrKQZ3tF71BV7tvg3Yu1apGojUIuAfajEa4T+JdMUVySSHi9L9gKvSYGV&#10;BuvdOl1+T1kJ1gbiEjLqAYseenaWSGEEy2AoJHC1TKqxiOHqaZWwIS6CNQOOZ5d/f5v6C5HYyZKd&#10;i68ZULdxxgyuy+8lg6urjABZmgfnrA8qY7dW2ZmPlGjhcnxJXBIE9/NZybYcVQhe7vJ/YrK+KOG8&#10;Q3YvmnWNCrmfK9+XYTEYwTIYSoHZWvQ5aEodGkhY7pf26eF8nuN7lpV7EGJyYY3Xd5J0NMFahXlk&#10;Sm3LNXRjQZLHl/ob71GyhaUL9/M3kn4WahyelinCvxWC9XUJ55cdpHHNUCx5Z9g0bATLYCgyalmw&#10;QL8WfT6ioCsGft92ZhRBsPJowcLNO29G175Spg4yZq7eu+Bjn0D6mbTNJy57dqKOMeK7yF7DFf2k&#10;uDivjyX7xA/kGIghqyia0+9lK0E0u8RXasBi+olNz0awDIaiT3Y9arw+k2SfSYj+ze8Cz3lb2hd/&#10;Bd6RfAoiEzOXhTUJC8olNV7ftoUkvJWYTtvi2n6mr+NSpGbo4+KsK4zDLMpdQeCfke+XjJlUsj7+&#10;pfZtPdDH59nUbASrE0CW0NziMn5m0F1cnmrpGZoDhar71HidxRM3RZaZWLtJ7ViZRhgs7a3JhvWK&#10;eJ3ZcnYfl8noOyGH8VaN139ah5jXwyfasASN0fmjElvEv9/Xf/taBrEyIfg6T9VrEEyC/ElEmFP7&#10;YwZJRxh2OW2V+pZosOGqJo4Ll+K7Kfb5HfpsdAvskyJgUSVYjUDRdgtsN4JVWrC47qyTNjol81Yt&#10;wp/phPumTr7X6q7eUEx8XWcyq+zkswIL42GB50D2Lm5zf0EO0G5aI2f3kWe0ZwbXvUKmzpxkXli3&#10;wT16WecH5gWkEz6UKS42/p1lFh9rCFY3smNnV4LVV0nKvLppWFjJ19xKyObV40OwtkyJIXpNSRbS&#10;IXfVIaShBOtD/Z6TpPVxYFniuJi+vkpal1xjBMvQUiwrrtDuRlJfDZpd4qraiJ/ZT1zJktOkfLEC&#10;nYD561gips+QYHHd36mVIQQs0k/moM/y6CJcKINrTtTFvit+VbXhgsw8osfhOsOSg6xAu7LyKuV7&#10;KhYz8FKdY3uLs8xXyNbMurnEdb2IEi+sVt1jPnMpbbsrqXxbyda/JFkNQSx7/xEn6jqzfp/3SjDX&#10;QMp3afA+9+som5KNYJUN3XXSJJtrvsBz+2n7cdTOjNpfrDsLhcXqEKl+utMcmcFnshj9OsF5eVBz&#10;xoJF6vhqObuPc2RwTSzUw7u8BinGcoPF5q/i4oWwtnxWwLH/lTb03l6sQb56ibOCzaQbTuKisCph&#10;wVuyzsZkUW1sUveN2uvirDI3i9Pl8sU14lT5Z5b2Fl9Pc1P1J2lcZeBkKbdqvRGsDkTfqJ2tBKkZ&#10;sMvCirVe1A6SKTEVhnyjXrBpT8mu5AraSUmsQHlQUceqk8e0+ZkyuCZZdF1lKVjwiaF5XvItWZEW&#10;+apsMP4rziLVXYnXTDrnraBku68+SzPpszO9blZplBE6VZzri+w4rLBxMawkcuBq/YGUIwZrZ10b&#10;GpH5QTYdG8EqE1bWnRI7LgqvVkqPfK6La29dCNkdd/O4HhMB5U4wrf9Cd7mG/KKyM6+FjyWb6vUE&#10;1e+S8Ny8ZFPlLSaGZzSLDEIsdV1rClZcYJ2Ksdqw2OEKxT16js59zJmryJSAeGQf5tb5EFfkFtp4&#10;rrD+/Vv7eEydsQ7hOF2vUWRg9Tw85piBYrIMRrBKBMgTmSoI250gTmivEi8wRHdqC+mkARHDLbCS&#10;+LlGiM+6XpyY3JPW1bnFag0I1nuSjdvn4CasLXkgNix8b3TI+HitxmuT7bGpCfqF4P1HtVXQR+dP&#10;XIrL61+euaO1YRmjxuOdMnUmIgkGf5bGkgZFwEH62+sBonm7DSEjWGUCBOqwmJ3am1U72cv0/uyj&#10;D8wPYq4PObtRd2zPWnfnEj9Uol0LPTN4HsnYasYVnRfLyZgOGBvEJQ2zR6RpkFV5r7YKFtX5s79u&#10;WgnsJmHoMT2uUlB7pJKvVQr8+4nxPKDB+wT0H9Mhz1TbMa11QcuQRMeKDJ3zxVW790mXJ/7gFilH&#10;kGbZMHsM2Rkq6ddAO0Rc3EpSC0FeYn7SmKfSjKuZLOlblt4R07rLCvTtTeIkCwipwOJPHCwW2hWU&#10;UM2g9/SfSj66F/B3Tqu/cZ4Gx0AgX7UhYQTLMAVkFu2jC+aEmGMhVyhB97FuyxXQcVq5wftDUt5V&#10;EiO0TZPXyIuFOw35irEpfp9u4hcjGYIhUu4g9jyBeMfrovYHcTFX78kUdzghFkg2/LCAv2uAOOmK&#10;esBD8ie7/a2DuQiLhbPEZRXFPSSkLGMGP9y6LDcEYdeYY9LOAuXzlilJ/72YwjXeSvH7LCTpW4mR&#10;F5hkj0qsQYBnCWskrnZipcgyxRW+dBWJph/R2kL6ZHKXc6fTdY/4LWL7KkXMZ9BjKskm8xSsbyD8&#10;A2OOIbPyMxtGRrAM9XGSTvD7xRz3W92NXWtd1nYw+W8Vc8zQFD+PBWjrEvVfGtmV36b4fXDlpq0R&#10;ZhldU4hOTyVQEKfFdKNAZhxipAvr65Ch7lXrWI8qMjVZ6ls9GQdYikcpKZlJNzdD9Z6+qe8VrXQM&#10;lqt1G7xP9uU/bHgZwTI0xkTdqawdY6FgkT1FnDChKb63F3tL/eB2gCBimuWPGBtrlqj/0nARphnf&#10;NjIDQvRuhz4bkKl5lTQtr+MWItVfwrNfu8bZQaRIHsBKReLQi7rpfKfq/pUhS5NwgGMavI+17iix&#10;jFQjWAYvEJNFpshd0rgeWl9xYqTbWpe1DSwW+8Qc85KkK+q5SQyh88WEktyDMSkTomkk3aB5LCad&#10;FOBOfCi6VWT0IYZJfGJaLtc39FnimXpcnNho2fv2aJ1n6gHB1gdtKjaC1QkgqwsRvIna2F19I+Em&#10;6YfFxWKdGHMcgc47irkK2wUCaWeOOQZV5bSCsLEE7JTStXrnpA+bLVY8QtpXq8/3+40s+XOAS4/A&#10;8Q2UVK2b4rWRpRkszloPkegkuQvCD/Zv8D7kcqBNw0awygh2aJRtIBiTuKluulObuYpgjdAd9me6&#10;y2YHRkYRooMvx1yfOoS4CXePOY5MGQpEj7Zb0lIgLLpnzDGTdWFIC2tFbYkUroOFZrGc9GOz1g0C&#10;yPNcvBfR4Y9L+gywmSRedDNx7r+eKV0XEkXNwSfECY2OkM4EotWNXKl/0vXEYASrFMD8/WvdqZHF&#10;Mm/M8bVMu+N1wnhXidZ/dIfWdRc+VicvyBmlcurFqmA1+6M4mQdDa1CJgYvDUHFujLSsBD9KcN5Y&#10;JSDoqPWqer1nTvpy4SbPf0fyLaxIEP+3JRv/zINHiNN+Wy7F66LzhyYgLsC3pLNB327R4H0se4Ns&#10;KjaCVQZAbg6M2m+ksT/cB2TSLKCNgOVddIfLpEItw7uVgE3ShYNyKDeIc0etJ7XjQyjTc6Few5A9&#10;9pLGxVYreEzSC3CGzG+X4LzReh7f929Vr+clKLbZ7/F6zsfKByUa9zNG7XdR2yOFebCagFJ/8BLd&#10;CHwtBrwgR0vjAvGU/TFtNSNYhcecujDtKNmIt/bSXTxtE31obhVXToddCpat+8Wl4u4btWNlah2X&#10;2fWB3MVuV+agWPeRnsfek+LnUg4kiTsNS8CL2hZXwi4pWx6awSxNLs55Lx1VlkVwc3EuqxVTuh7Z&#10;z4PEBWl3urWqK34ijTOFr9fNuKGNMCX3dKwG1+iAb0V/Tq9k6We6OFO0dE/9HuN0p0dWzpUytVuE&#10;CXBdu2WZg0XGJ36JOJK7U/zc1ROeVz0RUy+zkhBBbEe3NvclluFFmzif+JMXcj5eil7MGlHPk6N2&#10;W0rkCovuWTqejzdyVXMD95sG77MOnGbdZASr6OipRGZAG78DdbQwnd8hrij0XDpB7abt8apjMSsf&#10;YLctU5AptavnsRSaTUvBHVfBRgnOI37vpqr/k3jxS3HWLGL3lmxzf06vYzopXpF8q1ezGBY5gxA3&#10;4L8lnaoRuIIv13FMvKjVZqyNg2Oey0u6zPuGNk5ehuQ43YNcDdcJlIX0K/l+IHoltmR+3QXiClxA&#10;kgkrItJHAdM9xWXXnKUT38262zlcP4NYmzXsAcwEEFgsiD7yBhCZi1L87AX1vobiYZk6Bozxur2S&#10;9lUknVI1SYFa98pNkJfbcj5mRukcUUQw3iiOnEbW6lPirFU32TTSELjwG4Uf8OyeYN1kBKvo2DBq&#10;P6/xOgGYZLqQOvyGEqtPdeDXqzXWRxfnnrpbxyVCxffNJTxQdBVt6F+RbTNInPkeUVKyGwk+Jbtn&#10;J2leX8jwfaCmvKznsRDcR1L87JUTEHMI/oV13ntTiXm7i94S35g0i5Bn7/oMvtMkSa+UCta1Iga5&#10;r6cbuNlSuBZyMwRkf2xTSCxOjFm3iQV+z7rJCFbRcXiNnQN1AomLImtpfMC1RssUjSrOfUh3hoso&#10;2dpZnNupV8A1ibVaR1ysFloo9+m/b9bJbDW1XhjSATo/hwYcf27Kn79sgnPQX2qk8HyjtD9AfFVJ&#10;XioHC9w3GXynuaU5t2U1IBVF03DCPXVNCuTqLd2k3mPThxeQZdihwftYms+wbsoPLAYrGRBzXLvq&#10;///UheBMcTII41P6HAJ079VJaAVxcQkhAbHINQwQJ+FwnVoCrlerxFC7/6mBjM2/BmxYsFjcnvJ3&#10;WD7BOVg14zLY2l0jb/OE51F78IKMvhPEok9K1xpVsLEOsbwsBYLJPLS+kasg/KHBe1ijTxWTsDCC&#10;VQJsLc6ahKsASQSK+TZbnqHRhD1Bd3vEVeEKQmcmRNsH9yMxNQT8HqcP4ftS32VpCMNAcbERvvhb&#10;ygsrRLp/gvOuy3m/Is+wUcJzKer7fEbfi+zKtMoIPV+wsX68biabARb0XSW9BI9OwJ7SOBbxAXGx&#10;twYjWIUGaeurVU02x6dEVAgUpeL5xtJY94dAeVJwl9MdTUgKei8lA5SXwO04o93OpoHbNSQz81O1&#10;AKQJLGg9As/BpZ13fShcIkndUCdn+L0WlHRij7A6FCnAnY3lT5s4/1ud4wjStvjPMEJPfGcjV/mf&#10;pDzF2Y1gdTCIP8DFRoBymtka/xWXak+MFPFS6BE1EpKboA8V7kqsUiGunKV0t3O1nm9ITopPCTzn&#10;/AwWVcZkaFkb9LfyHlS8qyTT4bpX0tUX64r5UroOcZevF2Ss91Ji1CPh+d8oOTvJpo1gkJTUr8H7&#10;hIA8ZN1kBKsMIDWZ2m07ZrALo14gSu3INlQKNLMgb9vgHNx9/ycuyPrvCSwEfAbxQ3PZrQ0C8Vb/&#10;COw3FtQrMvguiyQgWPfm3IpQKZSeBH/K+LstntJ1yCB8oiDjHU29pEK2X+r519u0EQzWggM95v/x&#10;1lVGsMqAhcQFtX+Y0fXxpRPjgIUJF97+4tKhKfi8X4PzXhUnEEmx3/sCd6YI190jU0qkGOKByT5U&#10;FZ9x80oG36VH4LMMsXom5/17mIRlzVbwL32GsgLxjMundC2kMMYUYKwzvnZu4nwsMDfalJEIhIE0&#10;ckcPitpz1k1GsMqA3kpkzsr4c9AxIbbn1KrXsFBdoAvjnlK7oDOgJiEB7QfoztEX1LHDkoUw4xp2&#10;qxtiYyVYoYvp6Rl9H8ryhEgZELeX59gfNhjbJjhvlO7mswTxV8umdK1nCzLeyZhOqocGQTjHpozE&#10;z8E+Dd7/yPrWCFaZQJDmdUqysgYmX7S2yBgcW/X6Skq0sDgh9lermvpoPYaJEdHTyQGfS1r87bpQ&#10;zWO3fCogdXGmhGszXS7ZCQCGWnqwouU5/gqB0yQJGKe24NnEHTtHCtfBivjfgox55pkkmomXSvbu&#10;2rJien0OGs0zF0s2FnGDEay2YKK0Pm6FjMFdxOn6VACp+pGSLB6yejEhCM+h6I67JUTMEMmIY/X6&#10;O9QhcZ0KlJSXDjznHXH1wbIclyEYluP+xTr4kwTnUTnh/BZ8v5VSug7ZwI8VYLxDdJPIMhBb9mub&#10;LpoitY2eg/cynlMMRrA6BmSJ7C5TaydNr69TxwtL16w1zkVCAosLpX1CM6twhVwrLph7WbsN8nvx&#10;L+RcjbyVr8hrKQ3G89EJzhuv9ybros5sPH6c0rVw035UgDG/YAKC9aWSq89sykgErFZxxbOJNXzL&#10;usoIliEd4OrDGlXLBULgLXIBBJJuUOd8FObJUDxKwjNOqF9I4DBB9tN0aP8Tg3JigvNek/zFSXyS&#10;0z4+TpLF+hBE3YqyT5StWi2la91dkHFPWaDZA88hPtGKyScHGeobN3j/Xd20GYxgGVIEWieI/Q1r&#10;QAIq8VO1YiaIxTpJd+GhvnsmWeK6/pPiIlMUQGAvTPi8sNjkTQ4hj+VZsJIcmeA8NhV/adF3XDfF&#10;DcZ/uvw/r274UEkKiO5ZYkgKxldcSRw8ElbQ2QiWIQOQjYZFqV4NOSbqY3WiW7/B7nlTcWbmUHDe&#10;reJEVrt3SJ+jL7ZEgvPIyMyj9k/eirwjA4CVLzRx4O2o7dui70giwa4pXYvg9pe7vIZ1+A61TCDN&#10;srbkw1ocoljP4n+4GJoBge2NYjypRXuudZMRLEN2wF2HKvIXDY5BFBD9rCPqTNTsgPYUF7sV6jKc&#10;U5yrEYvaD0ve1weJi3MLxbiYnWjau94QTM5ZH1PWZpXAc0Yo4fm0Rd+R4Pa0LLc31njmyN7FhY+W&#10;3XlRu0lckgoE/Vfi1PrbMV+HbKIgyY+JISnI2j4k5piz5ftZ5QYjWIYMQExWnEuFoNyT9Nhapn4e&#10;1NN0Yn8jwXfArYM1C32nOUrYx5DHpGnmZ0jrxDxDRW/zFEe3h5LYUPIK6WilzMGeKV0HYnVzl9eW&#10;ke8X6+b+4JInsWQ7cS4hsiTRzTpRj521ReTK13KLYOpfbVpuClguF2jwPnP0IOsmI1iG1uAcTwJA&#10;zNUdUj8DCnHSjSRZ4C2FSJGBeEh34WUBi8upCRcyrCt/b+F3JRstpNDrbDnpYwgEruZQ1yAL0bUt&#10;/J5zS3rZg2x2umZ/YRmbN2ae5p4tr5uqp/R5498rSPL6gHEIsXTitnrTpuTE4P7GWcrZtH1lXWUE&#10;y9A64IbyKQ2yqO6c62nTDNNFJKnaOAWkb9NJYIES9OuZktwlRDZcK4NQsWCFuA3mzEH/QsyvTjBW&#10;SBr4Z4u/696SjuguhOWqLveqW4KNyTRKTrFmPaf9sZM4SYU0gaXwHc/jLrWpuCkcKo0TCoZIsphZ&#10;gxEsQ5OgGOjHnvcbAnSBLnBdgfvit+ICbicm/C4QODIZty5wf+4qjQusNsL9bVhshkpYTbu+be5f&#10;guyvk3BtNZI3Tmjxd0Vo82eSjlv1GX02qoELbssmr7uTklWuTczlkin+/tEexxBTZoriycH9+mXM&#10;Mcd73guDESxDykBraWDA8RAo0sQXqvM+wqJbSHLF7+V00sWFOWvB+pK6fknTzCmldIz+bSW4TyEu&#10;QmJ+erSxj+nfjQPPGaiLTDs2L2kRlsui9nWX1zZM8V5AWE9SooV0xVIpXNPHTUgg/jgxJAUu7z4N&#10;3h8iVizbCJahrcAqdVfA8evo8fUKOxOzRfD7Q018p5+Lc19uU5A+xLJC7NTsCc+nVMujbfjeKGe/&#10;E3A8C++8berjP+q48MU34gre/rEN35W4mL1TutYrunGpBi694zL43tRLPFSf4b80ucmJS35B+Pge&#10;m34Tg2fxgJhj0OAbZV1VPExvXVAaTNAdfohlgJ056eAEqV9R4/3XlByhzZNUA+gHem3cZrh4Pslx&#10;Hx4u4ZaV6oXouDZ+9+ejtmbAAjyX7oxbCchKiHTFl7q7b1fsCZ+9TErXIqavq/VqfiUnj+kCSvB7&#10;PX27+ZUUE3BPPOUSujhDAuuJlC6sRAt3PdZkLIehkixx5XzussW/6THWqLD50KhdY91UTEwzefJk&#10;64XyoJs+jKHxT8TvEDt1foPrIudAOn0zVk928ehu/SeHfYewI66VmRKev5e0N4X6Z4Gfv704nbRW&#10;kis0fHp6Hv+O/qaH29Sf/aJ2r5KUZvGIOMmPSTWeKxDqXiPrErcima59xWneVRokbJYa5zDRk314&#10;pP4uX0DmiCusFU7A7yHz7SqbehNhMd0Y9WpwDBpxR1hXFRPmIiwXmKgvlnAhSSZrxA3/1OC6B4uz&#10;dDUjcoc1AN0ssp/ypJvFon9GE+TqZmm/Pg2130LisJZr4XfbM5Bc3SmuYsDDbezPQ1IiV1iMjq1B&#10;rirPVZLYJRJQsIZhOSJw/lztYxTAt9DN0JPyfcsSQfro1mExo5TWXJ6fNVLqB7APjdqDNu0mxkEx&#10;5Ipi2VdYNxnBMuQHxEw9l/BcArRPbfA+QoIIQ37ZxPebRnfRuCbXykmfnaCLTxJ8Iclq6KWN9yQs&#10;k2vtJghlCKg4cEEAuYLoIhfSTk0lag4emNK1LhJnAWoVIKVYiZEY2Vac7EpXwVsI3y2ezx+6S/UE&#10;XSlV9IFNuYnQV+LLPGHpf9G6ygiWIT/4TJoLTEem4ZQG7+OC3CpqLzX5PdfS3e9h0l5l8QESFnRd&#10;i5zlIUWdYPCQWCXitWbO+DvtJs6y51PIGC2vn+h4mNjGfsTtdpakU3yZcfH7Nv6WB/V5piYprrzL&#10;ZUoMFgQMS6GPiv4TdV5/wabbxMDt1zvmeT7duskIliF/aLYe2O9iSNZgtTI0O8FOp5MIE/2ybein&#10;edXCkDRNnt3l2Tm67zeLfxAz1qt+GX6XXcQJYPrMMWg4bSL5COYlW3HFlK4FWfwiB7+J74CrCWsi&#10;FRsqxYJ76/glc3bGmHHeNUsVd/SrNtUmQj99PiRmjn3WusoIliF/wHTfbEkFSBbBq/ViBNBe2kzS&#10;CZRm0ielfN8W9xML4KJNnv9Nju47brWQckf9M/oe6KwNkvgSOJ/pPd9d8uEKoe7f4Sld68+6ccgb&#10;kE35hTgL8oX6Gv/HHVVPVf99mVp+hPiuJ22qTQRCChpZj8dV3RuDESxDzoDi78gUrrOzWiHqyXkM&#10;111xGnXhFtCdNQtzK2rlIfB4SBPno2mUN/0fJuZLAo5fTdKXaoFYIAnQrcExWD9uEBf3dpGEBedn&#10;BcqU4BpMw13NpuPYnM8RjymxWkWcdYssx4frkG6SZrqGHXwuFh+UBFjqt4o55mVxMaoGI1iGHGKS&#10;1M5aSoIdxGX91QMWHGJtTk7hs1jsSc3HCrN+hv1DGjuxU0njbIZI60u2hCycr3seSxxWz5Q+FxcT&#10;2Wu/jyFtr+l4gby/nZM+w0pL9u38KVzrTbVQTCjAPMF3fFpcBuIWSi5RDF+7xrE8k+9W/f8rCc9W&#10;NrgNaVwt0Iusb8sBExotJyZ7PKBkAvbwJBm/08n3d3XeJ+7nCD0mDRcLu2gKRw8Ul1U2PuX++ZUk&#10;L+RMv2KlGZrTe09WF3pmf/E4FqvhErrINgOU77GcNaqpx+J8mRLTMTnqL8Yswd/rpHAtnin0vt4o&#10;2HwxQZ83ZClO0bEDSbyvy6biQSUI4B0pN2bWsYGbezZdK0m+6K7/D7V0QkixMMdpFGK9+rstYUaw&#10;DPm+r91ijmHBwyWH+riPJs5vlVw0IlBYL3BNnizx8Tdx6KnX6a/kLS1Cg/r1UU2cj0jjBTm//2QT&#10;+ug4TafEohmCxWdcUcfqAXAlXav38q0c9hUEftsUroMuFUWXHy743MHzPUD75P0uZBErH9ZHPB+f&#10;Fvg39tZNwRxKpOaSKaKtJH9gjV1Mfycb0H66GR2n7/dO+LmfSLz+H8/LRvqXzdJomboCgKEgMCX3&#10;cgL32h0xJOsRXVw59uaASWOgxNeF+5lOxmm5oHF5UW0+jZgnCNKPEp6L5QW17CKkpyM9cbbHPSBe&#10;aPuEn7GOks2l61hFzleyl1fScZKkp5JNiaW7SzSHVIhHNSnGavOg3vcjJJ2wgKzA5mEeJUcQp/n0&#10;//Pp75pb/98np98fi9c7SmTJ1vxQN5nMPbihvxVDISwdhvJhGYm3YFW0bRBBJGX4Ms/JBoJFBmGj&#10;YGoC4ycryZouhd+zpJJA3BZ/beI6+zRBrsDfpDjaP2Qh7SnxrtD+ujsPddshxImrtGtZFmL/cHFc&#10;rSQ+rzghJXKFBMLhJSNXld/VVWKCZ/p0HVPjc/RdeyjJJ2B/CSVOkCqsVPNL9npvWYAN7/JVG+YK&#10;sGq9L1OsixDeF8UEX3MJs2CV8J5G7UpxQcSNQPHm6hpiv1QC4YOxusAOijluL7VwpEnkIW+4vz5P&#10;sCN/UifgJGAyw3o1ukBjYQslOo3KcbATJqvJ1zqIRYzCxb/q8vpIHT+UQnou5/1CSahjUrgOY3B3&#10;/c15mwNwcfVUkrGgvtZ1sp9O7/9LuiEbqQt3HJCfGCzOAtgOUBcRmYk1lVhBqHC9zduB8/0Xet+w&#10;cCHBQbYnkhpficEIliF1rKEPWiML1mc6Qb3W5fUjdWfvE8D5sbiAzThR0wHirF19U/yN9ykhfF38&#10;syWPj9rRTXzmbkpciwYykvaOOeZEz75h0cYquW4VOUOt/C+64A4vgFXgxBrkMCm5IuD7ljb+nl5K&#10;LJZTa8fK4nTdZhUXRzStzgM9GhCxiboY829ijMgKxpqJa5CYIdxUI8SJXn6i95z7j5vtvIx/37RK&#10;EufS+QopibWVNPaR5ALBZQaJFrgVKY+EttltuikcY11jBMvQPC5XMtAIV+sxtUqSHK1kxAdMvttI&#10;vB4OkyKB0Aun+DuxKKFl9Z7HsWjP3N3EDvcO/Z1jCzge5lXy08hyR99sHGMR2VUXVEjKMCW5kLcn&#10;C9Iv9MM5eh+bBTEwB0hrawxWQOwQiRoUw15PiRUkaoaMPu9bXbRHK4F+R0n2m5KO1l41Khl7kKcV&#10;9fetpb+3m6QTbtBJmKTEClf9DTpehxR0HjOCZWg7WCR91KNx3Q1qsGu80MPqUQGFYDeX+KwiJkpK&#10;ocyf0m/9KGor6d84nKcLYtIFBlfE8wUeFztK4zI076tVYmiN91jcSFqgTuArSuBvlWK5INbQMb1c&#10;CtciYH9Paa2GV08dg2SX4c5dJqPPYTH4QInUR3q/n5YpcT/vZfCZlXipJXWOWFXJ1TRiSBsTdR5A&#10;6+xZaW9BdSNYhkIBt8CDHosIk+YAcS6+RhYLXB8/Dlh0CMSME1ckCBWF4vlS+L376E46DgTk3qH9&#10;kwS4TI8pwfgg8PwXDXa6uM3OqUPaIShnSbHizyqgmDExY9On1IcEtLeyPBJCv3tIY42xZoAVihgs&#10;9Jee0I3ESxn/phW0YVnGCt1fDK3G+7rJHizOGm1EwAiWoQH+pVaGOLCQ+hQoxqVys5IiH1ylO/tx&#10;McetqORtgSZ+KxPCBh7Hddcd21YJP2eY/v6PSzA+uqk1oh4BJ75stxI9D7jOjlWC0ixwkaHxdm4L&#10;vz/xjXtJvDBlErytCyvu3afUmjEp49+D9W0l3fBUYrgM+cDtuvG9VEz+wQiWYSow8R/ocdwrOsH5&#10;CtcRt0N8zkKex/+fOOHSODDR3hhw3a7AlfCYx3FY1dC9SupuwE16SYnGyYo6mc5T470Xtb8+Lfhv&#10;xJ32G30e0nBHY9X5ddQeb9H37yvOaopoadoyOtfqQvq4tMbFuZKSxP469ma0qTrXgHATYnJWSTaV&#10;RrAMTQNr1EEex43Xye6KwOsTX3Wb57H4+JFQ8Cn1QEYQ1qW5A7/PBbp4xg1cMoywyiRV6X5Md9oT&#10;SzZesFJdXuN1LBgEsl9d4N9GAPsfdGFPAyw0x7dwsdlFydUiKV7zTX0OCHIm6zaNbLIt9DuyQSKL&#10;cVzVc/KufgYuzWXrkHlDvvGWzgPIroyw7jCC1Ylgd06Zjx09j79JkmdQ/UL862MR/LyzJymD8BGA&#10;3s3z2qPECYX6BJyTudiMgjiupetLOnawNB5b4/VzpX6cVl4xoxJhiBVWkjSKV5Mphyv9DsnedQaw&#10;VKHNdag4t3azgOC8rPcZTaRPUv6+kKrN9Dn/kUwtl0CfTSuGouNDnRMuMKJlBKuTsIm4MhUreB7/&#10;ku46323iM/k830LO7+nn+aie76fkzSfN3FevCVCmZf+EvzVOtqAMGCQuO7AaLMobFGQynVOcu/sw&#10;cUkbaSzon2m/nNzCPoBcnaPPQbPAkvSAPk9scCZk/N15ZvuK0wNj87aomBtwrN4H5Ex8QhOw/OVd&#10;foJYVDQS78qArBvBMuQGmOQPFhdj4gvSrQl+fzCFheAGJU4+IN6L1PIvPI7dR3dJjRbJRlICXbG4&#10;uIDumRL8TlypaAzdV/KxhKUEC13XTNEtxN8l3A4gpol7eTf9d1pg8TghheckBIz3f4iz5DaLR5Wo&#10;XdHGe7OJknZqFS5YomeFJAcyR4lPxDpHNm2lksRQfR2SNFnnPSo+/MqD9BOGQCZ0P513IFu4VXsp&#10;UZ1F/4022KzS/tJ2T+oGt2xloTLdPRnyDyxVxDQQI7N0wHmP6YP+dArfgd0wBYSXVAITh2V0Ad9c&#10;4uuWIViJ2+HPDY650pNcgV8kJFfgmg4gV5WdNlaTW7oQFQjXnS2wfoSSKuKqsK5tK+m40SqAUBGT&#10;dmGrN7cpkSviqqjPeW4O7tOd2iAJW+mctWZBngfi7D7U9qm2d5VIDdG/w/S5GBVzrXXFz6J6mY6B&#10;eoBkIbpKxjUhIRWRWebKhZWYtTLGbVXdiJBteIo4i7eh0UNuFqxCgJ31UYGTxRm6o/08g4fsDt1V&#10;+YCF60Dxi2U5TWpb5xA+XFH8go1xHT0jyWQgvtbf92oHjS0m7puqSBYxdD8IILNZYGH9DtwLMtDW&#10;0EUlTbyoY5MFrh2p6RdI825BCi+f3eZ71QjU/yQbsmLVygOIT3tN+6zyFyv/e1UEqxn0FWdNjKsa&#10;AYFbTvyEkmuhtxIsPmcx3Xivqq0V+EDH3xm2PBvBKjoW1Ad3JV1sFtM2axUxIGYEEy7m28cz3l0w&#10;YV4i/vIHWL5865bVKvUTIvZ5kPjpfNUC5vp9OnB8Ifz6b3GuDXCAEoBWACK8hP6FTC2jY50xn0Wt&#10;uad0LN6hi0Q7EJI0UgtYpImHLIqllc3YVvq7V23xZ0Ng7tRN11s6T36om7XxGXzeAZ5zXRZxnnPp&#10;usCzQ5gDCQgLZdy/d+mm+CUxGMEqAXCPzKK7w5mqCNa3Omm0qqgnbomDPY/lu5Ht6BPbw6KKaGkl&#10;43G0LrxDPD+LRWf9BL+HGIvVpHPN3kzK1yiBv1sXxFpjCUsXyuIj9b7iChlWdX+qXSO4U/roTptw&#10;hOl0ASCuhDT/uXUMM55xh2RVTw/rKXXYcKM9JOnX0AsB8WO3SnIXNhaDP7f5NyQF1mWU24+SdMoW&#10;1cJEHYvEixLwT0zU+xmRqVq4LmrbexxHxuiZGX4Pnrf59dkjNm4H3bhkkd0JYR3Ywk2ZESxD6cHC&#10;eXXALoyHcDvxE2wkroDYIFTUL9MF3Qer6G51tgS/5wJJXq+wLGACJkgaIdc169wriBAxNjvppD2P&#10;TImJGqet4g6erBM970+jrVXp+2PVenGLjqGXxV9gN8tFb7A4CZFQvKvE5CopflkT5o7dxVml507h&#10;esREvafk5hb992dt6KcVlNTNEnPcZCWYr7TwuzEn4kYk5o/YuNkl3exFNlN4H35fUPJvBMuQOyyn&#10;FoE+nsc/oQ+3TyzVMrrYn6ATpw/+KE4PKQlwj/3Xbul3E/FlSpR2kPpCq5AlrDA7KgHuJ+kV8k4K&#10;4sdw+72oY+YuXWjzgt+JCw4OBckq+0n5rKvE1SHkurMHKemKz5RMPRe1/0TtjRwQTyz6f/W8nxtL&#10;+wqmz6kbpD10Du+V4rW5H/tKOolVRrAMHQ/8/HeKf0YqpWu28ZxccFsNFz819Wn1e2yY4DfcoDvq&#10;b+x2focZdSd6nva/D7BE4IrA8kVCQl9pTYYToqCUfXlN7//9Ob2PuETv034JAWT3wJKPzY10YxQS&#10;CE8iCrE/t+fkNxDaUMmajoNvSbFWYGslRJtLetZlZC1+Lu2VDDGCZSgNmCwGBhx/nj6AaWIt3cnO&#10;kuDcvGs/tQtYJkcnOA+yTbFlMgGXUaJMZiBBuFi5kqitY7HATfapkilczq/rjvmtnPcjCxdlR0JV&#10;8om1OrKDxhuB+7gNQ+LT/qmE5Z02f3fka54WP6HVDXWjmScQvoEM0PYpXjNPRNIIlqGwmEHJTYj1&#10;aE+dHNPC76WxjlY9sECjW/NVG/sPIoOcRpkfRogvLiHSynvr3+oSSQtoPwztci8gVqOU6L2v/x5X&#10;sN+OwvkL4q9yzjggG/bcDpxLSLJAriUkTg2CjQXsqjZ+7z085zM2BsSKDs9p/1csWlukdL1/6Fge&#10;14Fj2YRGDamADB2kFQjwXMrznHN1srkrpXG8WsJzL24TucKNRjwa6dTXil/sRpHxuba3O/D5+EkA&#10;ucIdjnX3QulMPK6LPLFZB3qeQ2bq5fpMHSWtL9BOEsdWnscyR36c4/6/SedkCCMxg/2avB5kbWG9&#10;3kedNpitIKchLZA5sn8AWempO76VUvhsHuAk+jofpETwfNBNd64nqjXjHnEmdCwy10m5rVedDNyi&#10;vq7ByR1OrirADXyQLs5feJ7DWoaL8U4lXK0EeoTreh77hLROMiIpkF+hluv6ugFttuA5MXZU4pjP&#10;CJbBkBwPKWnwBUHQiII2m6qNUGWS2mePiIvjyQpk2vXVxYKdKwHYxNQQmzS77rop/fJ+Se7/dPq7&#10;KjFXuMaWkinihzMrsa7INnQC0A3zqSpg5Or7YFGnhBbWrJD4Ksopoec2oIXfdXkl0j6/qUjZdchd&#10;IF2DtEOzRZ7X1w31XJ00iM1FaEgbZ+vDtJnn8QSno2qNGyWpaX/ZhBP44Az7AZclQaOo3teSsWBH&#10;t7fkq+Zfs4A4raKEl6wq3GKLKKki/oog9ZmUUDN5kwmGXhX6VM/rPSFWY3TVTvor3fEXMYuODeye&#10;nsceo1YDw/fBM0o80CDxDwPAKn6VPn/3t+A7rud5HMkZbxWs/5mfqD1IlRC0ApspebSh3hekXUZ1&#10;wuC1IHdDFmDHjik8xCR8qjgTf/AY1l1/aImboeICadMONt1IyWKj74MODkWVP+uQ8UBA+4pKthbX&#10;Nr/+v1bW5yc6seMq+lDJ1dtV940Yli+ViPHeR0rC8hbbArF+U+LrKHZqiabQOQUF/BUCzmEcYSF+&#10;OOPvxuZgeY/jkHHYucCbKpKZzhL/2Lh6eEg34F+XfdAawTJkBfSx0KjpFnAOu/3QzMJ59HNWDDyP&#10;YM5tUvy9q+v3j5t8KOOxlnRgwGcNQLRwl5Li3lcJ17IBxHySEi1IF5YwrGKf6192yCP073BtrSa0&#10;m0q8TtPDSra/sOGQybP+mfbvYxkSP0i0T93MI6J2cgnuQ7O1NMF1SjYnlnnAGsEyZImBEqaDwoKJ&#10;BSikiC1KxEgthJR9YAd5SNTOSeE34v7C8oaKc1yJnrE62d9rQ6MmcDEuqoRrMSVfK+nfpKDPsWyR&#10;hIHFC4sYbsfXlIC9qa9lUfj5TB1n9QARXM3IdjDJqpTRCiFZW6vlJG0QAnCR5/yzjW7sygB+N9as&#10;mZu4Rul1soxgGbLE9DoZbhpwDmZ9ykg863k8C9QTgd+LBXeANF8LjGug2bOy5/HHSVgSQKcD9y/W&#10;LGK2SBenUPI6Em6tbES0cUN+qeMO4vWSEq+KmOlTTeyyKb1UL7uVWDNkOu6y2xwMxsON4jSzfDFK&#10;x86rKX8X4pL28zhumG4e3yjRfSCm6jJJXrGBDTWZopcYwTIYkoFYGwJNFw8457dRO93z2F3EBYyH&#10;4GW1iiQd/AQvHxu1Q8VfOf7f4oI7J9mQSAz6HSshtdT6K8HdQBfcXil/FrFdY8RZvb7UhZk2NGrP&#10;6II5Xo+pNY6IO8OyWi9raqC42pmGZOivJCske/hxJbWfpPg9qHu5nMdx9yshKdvzz/N3hSTPBP9G&#10;ieejZbUwGAxZ4gNdTC4X/9T8kHE5Z0LLQlJyhUmcgPz9A/vgD0aumsYkXRw/UbLzL3EuWrIWsXoS&#10;ONtPJ/tm57Ze2ipu30pw9UQlVbgecS8S24OrD7mP15SQYQnDxdm9zrUfDNhAGGoDkvtzJVm+9xqL&#10;FzFQaSUULB4w/7xV0uefcIc9lGTNkfA5I56LmN3SJf0YwTK0AliYcOUdErCQ+mAaCde/mijJA17R&#10;eLpGJ4MQ4Bp82YZB6pioZOYZbZRKwnL0Y90VswAuLX4ByL4g1mZGbatr67rwQ7R61/lcyNlh0t7S&#10;TGXBbbp5Oz7gnL2V4KZRpmtZ8Y9Ber3E9wE39656P2ZIcP6KuuHYu2wdY0KjhlaBDJoHUr7mDBJu&#10;wRqnlodQ8Dn/TkCumHQustvfMhA3Rf0zpDKIf8KFjL7UYHG6Wlmjvy42lE6pZcGCBD5ttyk1EAMZ&#10;mjRCWap+KXw2hcx9Cpd/q6S7zLhbnEUxqQQFQfM7GsEyGJKBnTuqwD5mYN+MrskSHoA8PsFkh6WM&#10;eoE/DDwPN9LhduvbBsYGLqQDlRgjWPkntWC0AyiS/8VuS6rgGaNSwuiAc4ib/FsKn72853FkiXaC&#10;BZuNZNKsQLjIGeIs0EawDIYEwEz+G4/jsvTFV1L2Q4AFZL0En0XdwVdydg+wqkzXgWMPMo78B7Fw&#10;WynZYjEY0qLPx+2NFfdLmwYymVeODzxnE3E6TEmB+3cJz2OZb97tkHtxkrh42yQgIapUiR9GsAyt&#10;Bim558YckyUBGBo47iGE+yX4nHdS2iWnDaxwu3f4GESMFNctkhnrK+EaJNkqS/N519njnxnQHAuR&#10;a2EOIFt5poSfh3zIbJ7HjpTOKebO70QT8JGE5+8t4Z4CI1gGQxWwHDzV4P0sCwF/Iv5B9AQwH53w&#10;cyBXecyKeVoJ45E2DL8DlgW02sgKJabmd+I02NKsfYhK+2kdtMi2A7iDT5GwkAH065JmFJJAMbvn&#10;sW902L1g3sNaOz7BuWyukcDpUYaOMIJlaAdw0/2+wQOYZcX1IZ4Eiwxb3EmzJviMoeJitvIIBBdR&#10;tMZ9eaANxf+BsThMidCa4vSSqH2XRq1KgrAftC7OHCShhGYI1yvG7kOwenscR9D36x14Lx5uYhOH&#10;XtjGRrAMhuQgHubQOu/5indi6QpNC/aVJiELbfOEvw3r1Qc57nvIH1YVXLU/tqE4Fcbq+IRkrSsu&#10;hfzFhNcig+xU69KW4bTA45EI2CTB5/gGY1cXKu80oHKfNHP8N1ICGSkjWIZ2AoG5q2u87msexh3w&#10;aeBnjvI4hp3pwQl/00jJr/WqgmeqCAOSBsvZUKwLYumI1aHMCq7VexJsJB6zbmwZqPUXWnPw5xLu&#10;klrY8zji+oZ26L34UjfRYxKc+8OExNcIlsFQBSqzd60PtkAAwQrNAvOJhyDwebWEvwdF4/cK0O+P&#10;61/qiCG6OIsNxYb4QskoAqZ7Re0qz/POtK5rOc6TsHg3FvMVAj/DN/4Ka2gnF/MmnjFpViEbm0Jb&#10;sYxgGdoNLEoU/KxWtp4v4MEKrSsWF3+FcGDS9G3ieO4sSL9jiakEciOO+Wcbit4YJE5MlCLmjayV&#10;90u4xcvQPIidez/geEINtg5YD5mffCtIfCjpJkwUEcRiDUtw3gBx8ZBGsAyGJkChz2pBTqwqvoGn&#10;w1Ie82ixbJfwd6B59URB+pzv+XHV/wl438OGYhDu1D7D4nlTjfdNwb89wNp4d+A5u4l/QgvyDL4W&#10;32F2O77bBJ+X8NxdjWAZDM3jPLUMgErBXt+HN039olUkeYowsR+jC9LfpFKP6PIaIn+L2FAMAvEl&#10;g8WV5IGYP6+vMw7us+5pG0LjIBcSf+FQQhh8g9w/sVvxHQh4H5rgPASB5yzqjzaCZcgLiJlAFoEy&#10;NlRln8fzPEQj01JJJiNx4ya+/5MF6/MXuvy/r1hpn6QgW/AGcbF7A8VpMtni2j6QyPFh4DkbeB7H&#10;BsxXDNksWA4kI12Y4Lx5pcCSDUawDHkCweE/FRe8vpbnObi5ng34jEbid8RfJfX5I8tQtGwxREe7&#10;xqThKvyhDcXEoJg4lsCTJJnQoiEdsPEKVRP3LYflu/nj2frCbsX/gFXxq8BzILJbG8EyGNIBCu/H&#10;RG1t8YuJmKC7VV80yv4htmKxhN8bd9ubBevr95UQdMVAG4aGgoPsvVCLMppYc3gc1zOAbL9ht+J/&#10;eEumhIGEgM32zEawDIZ0QEbb1eIfdPp8wLUXb/Ae8UdJ04JfLGA/v6sEtSsI2t7QhqGh4Ah9JmcU&#10;Vy4pDnNa1yYCYRRJNALZ+P7ICJbBkB4oCu0bv0D23quexzaqc7h0E993SAH7GIJVz411rA1BQ8GB&#10;SGyIi65bzAasgvk9r8fm5T27Dd/DSxJeOgiL4YpGsAyGdDHB8ziCWX0ztno1eC9pDcRxkl6gfSsx&#10;VuoLMhKHZWV0DEXGF4HPJfE+/TyO8xUxZf76wG7D90D28r8SnLeyESyDoX142HPiW0TqZwD1SfjZ&#10;fO6YAvZZXCbUT21YGQqMryQ8k3Buj2dm5oDnaxq7DVPNlQ9JmNJ+Zd7uU7QfawTLUBagmu0TUDpz&#10;g3G/aIZkpYig0PHsNrQMBQX6eKEuurgMQYLgfVXcv7FbUBO4CV8JPGdm8c/eNIJlMKQMsvge9jhu&#10;ceuq/yGubBDBvNtYNxkKPL5Dtcj6pvj5bPgm2G2oOVc/HXjObCnfGyNYBkMgLpV4Vx0Bk71T/tzJ&#10;HmSliM8/wqvb2rAyFBiha9zEFD97jIS7wjoFzwQeT4bngmUffAZDnoEFK64W4PQZ7ISmUzJSNCzq&#10;8b0Xy4CQGgytQqjsSpobJVtf6wMXYagQ72xGsAyG9oHJ8Vxx2XH10D1qS6X8PMwgyQVK24kVJF40&#10;kaDfVW1oGQqK0Oxeijg3qjNYVGt13oCsTWiG5UJGsAyG9uIaaezfR+umXkHjl5r43H4F7KtlPXb4&#10;ffQ4Q2sxnXVBKgi1erABa2SxhXwtYd3aNIYmIL+F8xIYwTKUDewwz4g5pp4Fa1wTn9u3gH21mudx&#10;C9iwajkYT/vqhsCQHDOmfD0IWC/r1qZB8P/IwHMKZzk0gmUoI26I2qMN3q9XDuPLJj4T83WRrFjE&#10;Xy3veewcNqRaDrLfdonaxbagN4VxCY7/OmaRn2jdmgq+KvsPNIJlKCOYAI9p8P6cdUhDMy5CXAdr&#10;FqiPfin+NdUsE6r1+FxcuajdonalFDD+JCfr2yyB54yO2nDrupbgy04YgAZDGXG/7v5rgUn3BzVe&#10;f7+JzyOWadOC9M18UdvDhkjucUvUXo7a1lG7PWrrWJcEoYeEu+5tTWwd3jSCZTAUFxQsrlUwGlXg&#10;VWq8zrEfNvF5G0gxYrEGiim0FwFYsc7Xf+PWvlVcXJbBD8RfhQa5xyUXTGvrZmoofSKHDRRDmYGp&#10;v5arkPpgK9V4HdfiG018HqUc9sx5n2wZtb0Dz7F6au0DVtiX9d9YXi+M2gVicVk+mEnCxSnjAq9x&#10;a42yrk0FoVU1CjcPGcEylB2XRW1QjdfRreoqUYDycrNmawjWIjnti02idlWCnePXNozaBvr+JPl+&#10;BtV+URtcZ5NgmAKstPMFnhNXu/Az8Y/RsmD4xugZePy7RfuBRrAMnYAjovZcl9f6ytRxWKQOP9Lk&#10;Zy0ctV1z2AcbRe1ySZa2/pYNobbiiqjd0+W1VZVk/UzC1co7BWx0Qq0e38a8P0n85QJmFLP+NkJo&#10;8sxoI1gGQ/5AcdFD5fsp22TQ1dKBeiaFzztYnAxCXlDJREsit0Ac0Es2hFoG4gNr6bQdX2Px59hB&#10;4uK05rWumwrLJDhnaMz7kFlfwcsfGPltiDkDjzcXocGQUwxW4lONWi4WzP/PNvlZc0XtuBz8ZhaC&#10;E8RZrpJqWUFOn7LhkzkgSGR2Xh+1B2Rq9fyHonZKnXOJqbtNrDB3NYhRWzHwnPES7/77SjcdPrCS&#10;Oo3J0swBx4+VAspnGMEydBLY6f+56v/9xQXCVgOBx3tS+CwWy/3a+FvXiNrNUTuqyev8VzpAr6aN&#10;YAyeqATpn1HbUAn6X2ocC1m+r8512Cz8O2p/i9qs1q3fxfcMSECw4mKwvhD/WCA2OH3tVtQENU5D&#10;Mpm/1rnZCJbBkGMcKU7AsbIo1RIHfTSlz2KRXKXFv4+4j1PFaSg1q8vFrvF6GzKZYHtxdTNv0zHZ&#10;1Zq6sTjXblcCgEDsiAbX/aWSsE63ZhGjFioySgjByx7H+bqqKHO0lA31mlhSwipfsMn72AiWwZB/&#10;/CJq14mLj1i3xvvPSjoZK73VKtGKEjoQK1ygj0ftt5JOeZuhUbvDhktqQDLgT+KKkeO23VGctEc9&#10;IDHSNQvuVSVRjTLUcI0RGI81a84O7euNE5zzUQx5reBtz+sxv8xvw74mcImHSI1AsMxFaDAUAMgx&#10;ELeC2vvO4lwy1YBc/TulzyLQ9hzJphI8hWfRkjleF16KXC+X4vUv0r4yJAcu6B/qeHpSSRNuwR4e&#10;52L9+I1MbTFhc3BkzLk9lYhBuHfz/LyygGdtgwTnDRE/CZPPPK83jd5rw9RYOPD4z6SAoQpGsAyd&#10;Ch7Wn0TtlTqTYJqZc99IevX8sEwRAE16/r+i9kLUjhZnHUnzeX5XCZYhHCysS4jLXB0ctXvFuezm&#10;TnCtw6K2eY3XcQOf4HE+2ayX6VhZoUP6fyXt/1BgufbRrhoWcM3F7HGoiR8EHv+hFLAmqqWQGjoZ&#10;+PR/WuPBZfefVkkSLAi4JCfUeR8X0XjdOaMQjdm8m34nsmxm1dZXF8jVxcWXZJ2y/GcxxepQzKP3&#10;iNqB+6Uwv36ti349QcY/6LjYzYPw8Z22EFcmCbHZt0t8H9g4JbHYveN53Ge6afJxcXF/sJCPtMfj&#10;f5hLps6SjcMrRfyhRrAMnY4varyGa2XNFK6NKvzOUr++IZ9BnMxYfRaHKZnqpTtpFuwFpPXuHYL8&#10;L7Sh4Q3uI7F8O0Vt5RSuh1XyYXGJCo1i4CYpkWN8bO9xXUg8MWD76F+00crmAuY52jDhub7yLJTT&#10;GuJJEubQsWHJIlPQL5BgMUZfLupgNBgMU0BQ8eEpXOdjJVfvNnj29u6yIK+WE8L5c7EyH3HoE7Vd&#10;xCnkE+8zcwrXxJV3lziXom/RccRHdxdn8dzB85y+4ty/nHeJfm5ZALlaOsF5n4i/6+9DPdaHJBAn&#10;ubYRrO+B+xMSk4rF8EUjWAZD8bGXpJOBh5WgkSo8WX+b5/D3o5v1gg2DuqCeI/FU6IylEdOEG/Y8&#10;cZaqhxJegx0+ru7XxcXj+WJ9bfuLcwnfVoL7s68kSyhB2uKrgOOHBBy7hj023yOcPwo8B1f5m0X8&#10;sUawDIYpwB13cArXwcV4S8wx60l4IdqscUHU/m7D4HsgfolMUKxVm4kLWk7DWoU76p9KatKo9QjJ&#10;OkYXo4Hi4vh8sY64IPgHxWm3QTYmF/BeraCEMQmekzB36RsBxy6qY+gVe5y+m/NC9fnY8BVSFd8I&#10;lsEwBQTHztXkNc70JCm75+y3I3p5kA2B79BNx8FW4ty8SF+koY6OhYRi4sS3US3g8wTXIFO0pxKp&#10;WjhJnHXlXHFuTF+g2YZFFUmJ56P216jdKbVjFPMKnqnZEp77dILjR3v2MdmjWxjB+h8JDlFwh+g/&#10;UNjd2eTJk+2WGwwuUPhpSVYgtoL/RG07cUHrjTC77oBny8lvR1eJ0j7fdvgY6Kdkinu4jaRjqQJk&#10;kCH70ajUjS8YO1ibsJCe1eA4Mk1xPTajw0SZJGK0bpd0hHezBCQGC1wSeQbctGTnhlgSIaQPi7+b&#10;GLL6Y+ns2EY2B2Sw7hRwDlZFZDdeK+IPNguWweBAqnszZS1Ie/+VB7kCP0lx8W4Wg8RZrjqVXC2g&#10;E/gAcdpis6d47U+VnGANSqtgNnpnG2rD9XSs1BZgRNQUdxkuv30SftZq2qjPR7brYL1u3oDF8dcJ&#10;yRVASiVUJRxr5AsBBItMQlyxD0jngmdti8Bz3pJ0XOhGsAyGNmIXSS7UyQKHBchXR2fXHDx71F0j&#10;IPq0DrzXJDEQA4e8AiVVfpDy9XGrXa3k9dGUr71l1b8P0e9O1ucbdb7HvrqonyKNy/LEkbpTdPOA&#10;tMPd2vJSfHdefaaSgnv0TYLzHtB5w+dZ7qX3rpMJ1s4SVh4HULB+QlF/sLkIDQa3s7xXwgKDq4EW&#10;0T88j11RJ9l2WrBwpQwUVyqoU8AiTAYgKfNYrFbO4DNIJz9TycdjGVyf7Lhb9HdUA2JP/ckbGpyL&#10;pQVh0u1S+i6408l6JPvxzjbfW4jjf2Tqgtm+oD/vSnAecXmUqPJV6B+l425oB86xZA+iZRVal3UV&#10;CY+PM4JlMOQIxLT8JOG550ftwIDjzw08Pk0wsZ8oLubqsw64rwuJc0mgU0Vs3VIZfQ7B6n9RgpOl&#10;Xg+7f/SXarkxsUj+Ue9vI4K2ix6TVhFiXGXElz0RtRvFuRFbjSSxPRUQeI4rNanSOskhOwYc/xsd&#10;K52G/XWuDMGzuiEqbPiCESxDp6OfLgoLJDiXgGUUtEcH7HjZ9S/bwt83XnfZ56n14/0S30sskMup&#10;RQKtnSX1vmZVVuhjXTQIBH+nBb8Pl+YD0ljnaZA4l+GYGOJJ+abDJN0i5DwHH4jLkLxHvyuut1YE&#10;dh8ZQy7r4UJd/JMCwopQ63SexxOrSTzWh9I54LlEBiNUAPa4qP1fkX+4xWAZOh07JCRXLCZHBZAr&#10;0YU/a3JFnAyxNyN0kWNn/5oUK93eF2Ry4WpdXlwsFVlauAJnyvhzPxIXi3RaixfKZT0W8j1100CV&#10;gHrBwVjBjhDn3iOOa3NJ7h6vRh9tfM8D9Nl4RonWI0ouIFzELKa9sx+e8LzHm/zcu3U8+FoEuTfE&#10;i53eQXPsfgnIFePjpqL/cCNYhk5GL/EvL9IVlNN5IuD4aZr4rGqwYBH0OZsuVGOqFs3h+j7fy1f5&#10;GJLyVUHuFyRgPiXExLIgWLiGhOk9NQOI6q3iXDztsEDwu30SMbCQEG+1R8xxg7X9VAnR2il+V2RP&#10;5lHyVqlYAOl/VccogeXvKwn7XMdgM+NwmG4uugecg5v8pSZ/J4H+JDQcFnAOgrCUzhnaAXPsXIF9&#10;UwH987oRLIOhuNhQkgU7E7N1SeA5uK4GNPl90SVavWriGtnEtcg+I30fZfJTJb/ZTX2jtri4FHwI&#10;wFpRW7jF3wH3Bhar86S2JEKrsHjAsSGL02XasDTg8lo/o+8/t7YBVYsuBGuITKnvB9nCyoW16wbx&#10;z+4jlgqLXYiF+HNJJvbaFVRAOFT8XdFsCHB/7dUBcyxFxRdNcN4lUoJC5EawDJ0KXC3bS3h8zgc6&#10;mYamDpOi3YzGEqUifl31/6Tkijp66+lCWlGtx7X2D9013tHGe9JLiShuFILSiaFaXv+2AwTZDlLy&#10;kYekAF81eUjDjQmuf6E23Iuk1G/Ugt8E2VhJamcAYol72PM6WMfeCCRY00pyaZZqvK2brl0CzvmZ&#10;Pm+3lniO3USSabCRgftIGTrACJahU9FPyUYI2FHhSvko8Dzcebs2+X3/IslS/3voQkkJFCQiNqxz&#10;3L466RO3VXEzkh49PKP+n1GmZPZBoBYRZ63CUjVHm8fGXbpg3p7gXmeJxTyPY9F+uYnPuThqV4iL&#10;a9tex0U7sE4AwQJD2vQ92WwhJrtjwJrKxu4McWKlw0o4vxKTdo74B/9X42xJx7JoBMtgaBOoMxca&#10;DM2ie1uCz1pfmgtux/3x58CFaSX93EWUwPT0OI+Mss20kRqNgvfHunARO0PMzGe6Y5+g5I3XRjW4&#10;JnE4i+uEi6tgwSoShbtoLskuyy8UuEmpI4kV78uCjmvkGm7wOI7YNRT8z6tjLSCe6RZtZ+vzQqWC&#10;Pi38LchrUA7I103YzpgdNiTEYu0WSJgpn/TTks2txMGdKclcg2jzXVeWjjCZBkMngkUCYdGQOm0E&#10;jZMm/2ngZ0FsrhXnhksKLG0+Lh9IzPVKYPpkQFxYvJF9IBh5su5Ov41ZALFU9dZ+6JHDscD3x2JF&#10;VhcaVqNzOmaxuCLxMW/Mcc8reYqLXyED8jdKmLGknOpxzsJK2tGbGuBJ2pvBeCUhvhYerLQof8/i&#10;eTz1FUmUSKvOHe7suyW8YPwh0riuZNHwWx1PSZ7F7aS9YQqpwixYhk7EMhJeBPfwBORKdBfXDLm6&#10;RPzjaRCaXD3DfuumbcYSjAEsc/9RYvW6ksc8o4f4uVue8iBKXGct/TdxXWgNbS1OumGw1I8vhJAM&#10;Eif9AeEj5gi3GJmdWUhjYFH9kX6mDyCX7wcQrOlTXgNx92G5CdXjguDiir6mBM8V8XsnJzz3ujKR&#10;KzCtGAydhz0Dj8cCdUvCz2omU+ijgMkKCYh97NbG4iUlVT/ScfBiAcgVIMlhsscxPtIhbC66Jg6Q&#10;TYv1hUoDy0pjXSzch7itKTRNDB1xWheJSwpIuz7h5gHHErczIuB43NcLpvx9SRZ5LsE6jGt6w4I/&#10;W4QWnJqQVzDXHVm2ycYIlqHTwG47pCzOaH3wk6hR485pJr6CYsw+cSVkJ55it7YhqJeHKwY372+l&#10;ef2jPAJy86DHcchdzFbnvX2VKIWUFbpbz4OkYQk7STckaQRvryZhrsiQUkVY8mZI+R5gGT04wXxB&#10;TOK/lPgXESTSXNVgXMVhoLgM7VLBXISGTgPxTCGFljH3v53ws4gnmCvhubivLvY8liDkRezWTgXi&#10;i3C7EGP174L/FqxGkzwWdx9CvmbM+8TUfZ3gO2Jhe1QbQL0bVySxSf31b2iRcyxMxEnd4Hk8LtIJ&#10;AWtbFnFkxMoh9HpC4HlslHCTEeN2T4HGJoH9JEv0Tnj+pRJep9AIlsGQ08nAFy818eDjYkla1Jmy&#10;NocEkLid7bZ+D/9Va8BgcdaYMmBJjwXsLY/rYMFdMeYYAq7TqK34qjZAXBTZpKjR40ryrf83rY5v&#10;X4L1pBLNeT2PXzCj+8XGbAUJL0A9q5Is3K9/K8C45Hc249p7MmCuM4JlMOQYq+su2hcnS/IafsSl&#10;LJfw3D94LpZ9xWWDGVxm4+UypfbiyJL9PiQtGmVhVqxHcVhFXJZpI9wm6dcKJD7qKW3P6/PhK7y7&#10;kq5VPuK+r+sz60uwumV4z9DMw4I9IPC8WZTkkoyDO/vrHI5HyPJflSwnBRp7VA8YLSWFxWAZOgkE&#10;gftmwCHjcGUTn7VfwvNwDZwbQMQ61TU4WRdStKt+povRL8XFII0s4e8lEL+RixBJAx+hzeU8xn3W&#10;8WkQhvcCjicY/YcBx4cEmWf5/EAcqL7wbsLzD9T5YK0crdWQfOLt7mySXBGjdoSS7dLCCJahU9Aj&#10;YJJm8b5Q4mNe6mF9tRSEgvT634hfVhuT3F4deB/JNnpad/a4ulAbv1QX7IkdPL4ZM8M8noF1Yo65&#10;U7K3mECAQ7SnkIDYPuD4hwOeXfTipsvwt0IgkLNIWhwcTTPEN4mzXLiN46syf94krvZiM8QUS+TP&#10;xZWgKjXMRWjoFBAL4VtqhLidW5r4rL0lmS4QOlYveBxHptEZHXTv0DYi0eB2neBfs+E8FRCVfSPm&#10;mAVjiD+B9K2qAReaMba6+LsJH9DjfNx/6HnNKdmWRKLE1bY6dudOcH43JSRIsfxdr/Nci+5Tb93I&#10;/ErC48lqgU0QrtOLO+GhNIJl6BRs5rlTZQIgluebhJ+DC2aLBOdR/+88z2MXV9KxeMa773biRW0E&#10;rOMmedmGcENgvYqzPC2rZKIRMXm6Rd83lCQT5I9OlI8QJWMFi5GPxQfCM4tkX3PyCZ0X0MlaIeE1&#10;uHcDo/Z7nSvuExd3NyqD78t37K+katMUr4vlfVCnPJRGsAydAEiPr2AhC9UFTXwWRZ1D67VB5oi3&#10;8A32PF93sStoW0x3mUtL8lTpdmOoTAmAfll3/R/Z0PUGcT5xbrF1Y97HtTa2Rd8XIkdlBN9A9976&#10;DPsQrMlKPnxc6GRVEhDfijqGjO+N9fndponrIC1xqLYndHP2tP59Q5K5eOfTeXJNJeLrSXKJmVqg&#10;ticxkpd20kNpBMvQCQjRvrpFksegQHR+nuA8snGeDDznI2136v+ZDHEB9RWXJcYkifDjUjm9JywI&#10;z+qiA7lCFuBNG6pNEdRGMWgIWW4YswA+0MLvixL8WwEEC6yuz3FcZu9kJYu+MYqztPB3E39GeaHj&#10;onaUNB8HvbpMKY/FfIBl+0Nt71aNjdFKwHuJK9/VU1s/HRuQzIX1/bSBtRLL1SOd9lAawTKUHUzI&#10;mwTsss5u4rPQ6wm1XrEQ/F9KE/dImeLiQaEa9wduBdSVfyAuYHYxJV2tqidIrA2uvuH63d7Ryf8j&#10;/b5WbT69hXtyDPlvJFGC1fDRFn5fLGUvSVjtTFxWqNDf7vlc+YJn46YW/nbiw9C5wkp7lpKcNDCP&#10;tq4Yp/09WeeFni38rVeLS0h5vxMfSiNYhrJjVZlS2DYOpPgntaIwse0SeM5XupMdk8HvHq+TWmVi&#10;I/2+h06u7FKX0B0rk/siVZYEXvd1M05QK8QXVf/+UnfOEKo39Ld9pZP8eBuOmSFuAYsjMi+LXwB5&#10;miC+LqR+JuvVup4E60Ml9Ct7HMszgCVpUot/P9UacOthydpLsnPvV4q0txJUUUBG5h8ZzW9GsAyG&#10;HADr1TSex17YxOdsJU6LKQSDxMWKtApjtDH5VWdxTVPVR9MF9BeYWGU5mWTDLTPEWfo+jllgN4+5&#10;h/e24Tc9qt97zoBzqHmHAPDnHpuX+zwJFpsKLM+j2tAHWHKpXYil5yQlwt0KPE7ZRJGUgtXqlU5/&#10;aE0Hy1BmYFXy1c/BXXFXws9hcj4s8BysPQNztHhP0sYEOS6gTaw615DtPWpEfBtpYOEibqQB926b&#10;CBbP3KuB56wifhpz9Ndgz2uyMZqjzff3Eb1HWPReKOgYJeB+PyXzr9gjawTLUG6QEbOo57FnRu3b&#10;hJ9D0OqSgecQDP+p3SKDJ3DnzlDnPYjuiAbnbiCNy+wQC9Qu9fvHE5yzpfjJkxBc7WOVYoPUNyf3&#10;+XIlWmQI3leQsUloxcE63/7THlUjWIbyAzP77p7HMgnfkfBziJs4OvAcAlvvsVtkCABp9PUsWMOk&#10;sfp/owLnWCxvbuPvulGcOy8EJJP4SAjQL76WueVzdK8/1w0f+lPIvlyT0zGJW3Nf/Z4UpraEFSNY&#10;hg4BO1JfwU/UkYcn/Jy9JayEBTpPA+32GAIxJoZI1NOvgog0cqkRHH9rG38X1rM3As+Z25MQEbTv&#10;6/ZHA2qGnN1zyO9VSihJ1KHSwzNt/k64AX8nLtmApJ6LJLnlv/SwIHdDWYFbxCdYdJzuopPsvrBe&#10;HRx4zuHigswNhhDMFUOS6i1yaMA1CiInk++bNv82rLn9A8/ZTs+Lqz9JIL2PoClSDWTXfp7Dez9Z&#10;iSiNQvBk/VKZgrqSSK+QGTxNRp/LuCI+7G7tb8bax/Y4GsEydPa49hUZZPf+bMLPIaAzRMPmHEke&#10;SG/obCzU4D0SJupJYMRZcW/PwW+7VlySSMh6RNwjMgAjYo57XUnWljHHUQlhtpwSrGqM0EbsGlp2&#10;xI8R/4mFi2B99M7mV9KFh6q7OMtcvQ0kltFKcgv/puYnFkXkarCWoWGHC/drewSNYBkMAPeBT70v&#10;Jp0rJZn1iqDh/QOOx41zmt0aQ0I0Kh5er3DyPDHPAfpl9+bgt72gLcSKNau4sjOXxRyHhetuD4IF&#10;GUHSYUiBxsTX2rj/93WZmxZTkkV1h7nqzHGTlZxjpRqpv92ygY1gGQwNQVyUj3vwcZ18k+AXElaG&#10;5qiCTd6G/ADrVSMX13N1Xqfe3QINzmPs56HeI276iyXcTbitB8EClAAikWW2mOOwYl1XgvGCJeol&#10;/feT9vi0DxbkbigbqCu2keext0p8XbNawCwfYr3CSnaF3RpDQvRXS0QtfFpnDBOT82NpHJtDTM2E&#10;nPxGyF6oe26A+LnoXxQ/OYj1bagZjGAZDPVB8OfiHse9Jy4DJgl+Kv66V5jvf223xdAEcHnXy3DD&#10;xTO6xuu4BtdtcE1ibh7I0W8k5ic0Hgw34bYex00WP1mUpfWaBoMRLIOhBnYTv4waNFxGJLg+sQ1H&#10;eR7LxE5Ks2XdGJICYrVeg/dxAdUS0yQIfJYG52ExeidHv5NnJYmVdwfP40guiRNTJYtwVRtyBiNY&#10;BsPUwF3gU0YDt8rFCT/jZ1K7Yn0tDBKnY2MwJEX/mDGNzELXwGTkQzaIuS7SJGNz9luRIXgx8Jxl&#10;Jb6QNaCY9fMxx5Bxt64NOYMRLINhamzpSX4Qy3s1wfUpu7Of57H/z955wN1RVO//vOkJ6QmBEEIa&#10;NQUIJPSONGnSEaUICqKiSFEUFQQFG6ggIB2kSBPpIBAIhE4KPZCeQCAhjfSe9z/Pb8/95+ZmZ3a2&#10;3P58P58x8u7eLbNTnjlz5gxWDf6On4SkBMEc21uOYfXXxyF/hy/RThHX/aAC33VOggEJxKSvFetJ&#10;j3N2ZpEjFFiErF+WD/E4D1MRVyW8B3ypNvI8F9OIk/hZSAp6iju8wNsWgXWCuKfJk0RPLxX/k/iW&#10;tai9FnNgsUnUjg1bSvRqQ0IosEhdgY1Gd/E4D51Skk1UEen57BidxCP8JCQlsF65NisfZdLCgr9t&#10;5zHQeEoqd6Px9/T54oBtbnxWDsMXMiqoMCzgX2PRIxRYhKxlP7FPpeRzTcLr/0H84sYhrhCmERn5&#10;mKQBHf1PHccROyoshtsx4rbAYPXgaxX83ggbca/YI9OHgYUAh3qee2/Ecfhh7cHiRyiwCAnAXmtH&#10;epyHJe3PJLg+RrRf9zz3cglCQBCShu+L258Q1qtCSyy2SImysub2tKtkHpfAKT0Oh+j7R4FQEFGr&#10;erdn8SMUWIQEYKXVjh7n/UPiT400NelKz3Mh3m7m5yAZlOefewiFQl8l7L/ZNeJ3w8W+MXSlgPe6&#10;K+ZvNvMcBGGj9Rcjzukt7qlZQrzgVjmkFvAJNohR6xMJro0tcXxCP8A6hujuK/k5aqZthEVkL/23&#10;jwRxpZppWZqkQgWbCcPaMl+FQdrI6Bj0YhNjl9M2tlwqDJK7iUk/irj2IhVY1cB9Jv1E3JtcFwIr&#10;1h0edRAx8I53HMf2QvsJF6kQCixS52Cl1cGeDfbEmNfu5tFpAcQhulQ4NVgr9NPviWnn1o52co12&#10;5vCHmmrSaAmio2NbFgSxTeJIfoFET3cjlEHhajiI+6gVrh9UkcDC+z1q0jkxfnOYSf0lOt4VwrTM&#10;Fru1DyswdzfpFlYFkna0REg1AwtDr4hzYGm4O8G1fy3Bsu0obhTuNVgrHK4i6dsmtYsYhKL9bKnn&#10;YSXbKRJYlmDRwkrSP0owbYUtWJp63BtWk4sjzoGQu77gb9gI+gyP6yMoaWMVfYs7Jd50ZnNtD3zE&#10;278izhmg35WQxDQ0NjYyF0g1DxAekugpQkwJnBjz2oNNGibRe5O9qZ3oXH6OqmeQfs/WGV8XZQM+&#10;Uy9LYNnCFCOmE0fnCR5MhcHy1T3iWieHDBbgI3hRxO8wPbi/iqxqAqv+vhnjfOxpCH/MhRHnoc4+&#10;GZFfOGcEqwVJ00ERUq1sLtGOrejI4kaHxkj4Mg9xtUwCHy2Kq9rgz0UQVwBhE7BHJiydiI8GZ/T8&#10;kCLwn3rcQ1z9J0RcoQ74xGcbXYXiClwd83xs9D7UMz9cPlZthfsSEgosUsfActXSoyGN69wOB9jD&#10;PM77uV6fVD+7STBFVwwg8rHZMPyr4IiNUB5YyQbrFQLkIp7VthHXwEbF54f8HdarDh7PMLxKvwvq&#10;1/9i/uZkj74N8eoeijgHflgtWDVIUujkTqp5cHByxDnowOBrsTrGdbGC6K8e56FxvoafoWbA9jLN&#10;M7oWLJuwFr0jwbQfNjDG3pQLCs6D5QmW0q4e1zxPAv+rfOAv5rMP32q9fzWChQQI8ntQjN8coyI2&#10;ahVgVMBViF9M3U5g9SAUWKSe2FuiHdCxairuSiBYpTaMOAf7v13IT1BTDAr5G0IuLNKOGr49CI/w&#10;mYqVFtr5d5RgWgp+VXCe/lQTxNRCPaewzcVGzIjSDgusj/M7pskKF1FgWtF3M3EMRnpW8bdBUFX4&#10;xvluxNxORdafI84bbtJIsYdhwZTtjhRYhAKL1BsneVgc/ivx4hLtadLpEefAKnaJSVP4CWqKXIgD&#10;CKKp2qkjcCym7+CYvjJELMW9PsI/wP8K/li+vl6YSrw85O9wat/W8xoIO3C4CrJVVfhtIFT/EUNg&#10;gWM9BNZ8FVmuOHeYJnxAqmv1JakQuIqQVCNtTPpI3OEZPtfR5wzPa8Ii8apEBxWFz8sv+Qlqjhe0&#10;XN0uwarTryLO75DXSYcdg4DC1F8PLYdYCTcw5jPBWoYYb4XbxmBF7L8TvCN2GbhF60ZuJWO10EUF&#10;7xDP87EX6IESPQ2IlZVPid3XCoFksTfhbFYRQoFF6oHvShALyGXBukGCFX6+wCp1acQ5aKz3lSCw&#10;JKktsP/cOwV/gz9eXxXyEE2IZ7VahVhuK5XxWh4wDQfrEFaf9dbzYbHqmPB5FqlAKNw3EKsGEe6h&#10;e4p3hWAbJ8HUJ/zDMOX9ZhV8o1MliNTuy63aVrjYQIJQDIMd52A14UhWEUKBReoBxK/5esTodTvx&#10;j9yOxvVVcU/boMPDdMF7zP6aBsIJDtW7SGB5gn9VqVeSwX8LU1zPFfwdog0r6nYuwv2el8rfSxPi&#10;FUFgd/A8/wttB6I2d8ailnMdx2GxvpJVg8SFYRpItTFAOz8XD8QQV/BD/JtE+8RcTHFV0+wjQVBL&#10;hFOAdfQULWulFldfWMQVnuP2IogrgJhcR5t0kwqY71boN1ok60exd7GxBD5vUTyi17ZxhBQnPhqh&#10;wCKkokCMqs4R59wQ43pY/h61vQb2MbyWWV+TwEr1mEkPS+An1a+Mz4Ipyq+HiCtMhd8mfpuap2Uv&#10;FVq3yLrBUCuFu8Q/9lzOuT+qn3vFpDGO45gi7MuqQiiwSC3TyqQDIs65P6KxzAdxbi6JOAdL7n8h&#10;XEVUa8CP6lIJpsbQCXcq47OgbMFp/UBZ3w+slYqrb5XweSBMsLfhHRJMy1US8HeLY8XCdOKeEees&#10;DhG1+SCUxv6sMoQCi9Qye0v09hXYjsRnKToazV9pR+vq+H4kDMlQayAm1EMqrjuW+VkwJYgI7Qg7&#10;UugrhCkuWGy+XaZng8XsJvGL1VVKsAn0+zGEtE8wVmxV5Nq/kAKLUGCRmgZ+Iq7YbVhd5Wu9Quca&#10;tY8hpkmeYLbXFL0liI92SAU8CzaAhtUqbOeAPbU8H1vmZ8SU/IkV9g0xgPpbjPMPlWBFqAtYDj9x&#10;HMfUaQ9WHxIHriIk1QJ8ILBkvZvjnOMken8xgH3nXooQa1MkmEKcwayvGWC5gqViuzI/B8reHRIe&#10;cgCO9VjRlnM0ny7BKj/Erlqi5XGJigyUUayYbWoRIZtofeljUn8JQjwk4VkVpGsq6Fui7r6r7+UD&#10;LNHXeZxzrUPUYdr0X6xGhAKL1BpwRr/KcXyEWgOWRVwHS90R82crxzkL9VpvMNtriqjwHsXmPxI4&#10;08OCtjTkODYuP1iFPbZnQZyqmVoeMZW4MsW94byPMCO++xfmA4GH+G+VtrE5FiXc63ku6vzXxL1a&#10;sJvmezvLcYjzI1iNCAUWqSXQ8MGEbwuuiJE1nIDv87iWj0/L38UdF4dUH2dK4J9XLBAWBC4XsKzM&#10;lcC6BOdpWJewJyYixWPKz+Uf2EzPL2aEdVwfvow/iSkWzpFgu5pKAqETYNX2tUgivtmzjuP4fo+a&#10;dJjl+BwJVp1OZXUiPnAvQlINnCLuyNWIsO4zNfh9D3EFIcetcGoLbFnz45TXgFhaomUNYgoR3BEN&#10;/XMVTfMkWH2HhJVui1T4o9Ne7HmPVVL8vQJXq9h7Uwcll4t72j1Hlwr8rrACXuk5sAKnSbC340rH&#10;QO3fDoHVWa/xW1Yp4gMtWKTSge/V2+KOffV9D+sEVh/CxL+R45zFOqp/gdleU6DDfEzFTxwhguk5&#10;rFaD1QOWkglaRpbr8VoAG0bDryjKCoRFIZdV4PN312/Ty+NcCN+tTZrsOAf+aggobAtPAWG6m1SW&#10;PxqpULiKkFQ6F0SIK+yj9kDENRBL6G8R4grcSnFVk+wdQ1zBEoVtk2DxggM1fKKu1k4cYRSW1JC4&#10;EhUTWCUYtfNBpQoK+Kb5xsVCNPxTIs7BooKHHccHSeDLRQgFFqlq0LmdGXHOH7RTdPFPHXW6wKj2&#10;CmZ5TeIThRvCCdNDcADfQzvt+XWSPxikYGN0lxP9tAp+fji6+672PU3csc9g5XrMcRxxtQ5llSIU&#10;WKSaQWRtOJu7ghxiVdOdEdf5oUmnetwPqxRnMttrkii/JlisEFQTwT7r1YI5TIIp9DDgtD+ygp/9&#10;MwkWr/jQW4KVlC7gkvCF4zgE1kasViQKOrnXF3BU3VFH9FgSXjjVARM6pgpm6b/lFByYltky4pwo&#10;nxAsS/+D5wj4ERaPmsU1PQhLFbZCWlDnebRa68DRIccgOj+p8Oe/w6STJYh+H8XZEYIM1rqHdXAW&#10;BkJeHBhD1BEKLFLDwMfiGAl8ShBssZ3jXMSRwgqo2RIsS4ZPAqKjv6yj2BUleF5MV5wWcQ4irD/q&#10;OI6gilhdFLWXGlaBXc4iUtPYwh5gNdilzJ7/D6bJMVWav30Upkn/LpXvd/aRBPsJnuxxLuKMwQr1&#10;pOOcYQ6BBbBw4v4StYeEAotUIFgZhOCcsOS08vxNK01d8/6G7TIwTQBfJ1i2sPv8U9qoQZBluRT1&#10;KG3QXSwV91JpOMVjVeGmHvfDeR+zqNQ0Yf5Dl1FcrQfqceF06sNa36sBLHY5zrOtOytCYCHaPhYA&#10;bGs5jtXGsLB/wGJDbNAHq3Y5UoLl5fvHEFcSIVpypvHLtAFCzKhrZe1eXxtk8Mx3eQh/TB/afEKa&#10;q6jcz+N+iJTNrS9qn88K/vt5iqtQEA8r37oN8XBJFT0/rNq+0eZ3Mmmg4zgGlCMiBqIHsMgQCqz6&#10;Y4AKn25FvMcGOoL7oTZs2BcMU3IXSmAx66ViBwkRl6OWyR+uYidKpMFq5lqWjcCDp3m+w4MSRNwm&#10;tQ3KZm6LFKyU+7Vka3WtFQbn1VP4YSJUxadV9g73eX5bOKmfFXHOM+JeIHG6RLsgkDqGgUZrDziq&#10;Py1+Fpxislg7NjRST+nI0lbYYNa/xaT2EddEYweL3MuOBg/iq6XH86ED2Us4PVgPoBOEozaCzf5P&#10;gvAfZF2aaR7tKYHvJabqR2RwXQywdjCphw60Wum/cDfIBXOFiJuQ0XvAyX2M+Dm74967OAZZCOeA&#10;yP3bOK6B/HqFxYfYKhWpLQ6vAHElKqg+0IbzU4e4gsXpIs9rXuEQVzDX3xrj+d6kuKobYL16XAXW&#10;fcyOUPZSsYDVgqdq/UgDBNUJEgTlRKDXNo5zJ2l7AaHyZEqxNUPbiOM9zt1IB3d/thz/SkWmS2B9&#10;iwKL2KAFq7ZAI4aVLYeV4d4YkT6vDTP8oxBbyGVeH6oN296e139ZG+uwYIgIIvqwxItN8yeTfs4i&#10;UzfAh/BD7fRfZnasw4YSWJpRh78r6afNT9G61T/BbyG2sBrwJvH3pwobbD3laUDAKmlYsT6zHIe1&#10;8z8OgQgr2PbiH+iUUGCRKgXxrbDyZYMS3AtTgKMk2EJkmDZQWGEYtWy5g0kX6yjZ10cMq8AOknCL&#10;01BtTLvGfH7EPvoDi0xdAd9A7C24gFmxDvtIMPWOQcfClNc6XwdODSmvA8ECaxZ8Sd+N+VtMQ8J6&#10;3s/z/HNM+oflWAu91haO3/vshUrqEE4R1hb9PMXVCk2wBsEcjykUhFv4RMsEnNfhO7Emr5FBZONP&#10;tbHBeYgfBRO6z3YiWEwBnwj4SH1H/LYuybFQG8AwcYVYV7ckEFci7ikLUpu8yiwIBZHLh2dwHViu&#10;/piBuBJtL86QYGUxRNZfY4i/ZTrw6xfjubFN0hxLW/lchMBC4NI7xB5vjdQptGDVFhhJ3RDyd0zV&#10;wRQO8/ubmsaqaFqhQqpRBVeDiqt1yokEDqmrYj4PLFTYvR6BTr8p7j3AbECU3R7yd+x6D3+anRLm&#10;1X8lPGo1ISQ+GNi9G0PUxAWrh2H5fkYFVBTwjbo7xvVPUpEVBqznsKbZtu1C+3mWDvYIocCqxW9p&#10;0l8k2FMvB0QUpkQQDws+SvOKeH80Pp115LmZBFMO8IUYmOKamLK4SNZ3kN9Egg1Zd0xxbawiRHT7&#10;ESw6hKQGoS8uK8F9MKi6Qts1F1tq++cbiggrD7HJ95KQY61V4PV2/B7+ffDlWsSiQCiwag9M7SGS&#10;MZZXYwuZF3UEN8fz93B0bStrpwVtoMBgI2b4UrVRsdNdgthbvVVQtcvgfWxO6Ahoirhb22Vwj491&#10;5DqGxYeQxMCF4A0J4miVCvg8wfkcK/iWWtozWOr7xLjmN8W+yhS7S/w44ve3STCtSQgFVg02cieo&#10;QLrHcV4THWkhECim72Bxwuq7HiqMfPYc66oiq3mR3gWR2s+3iKunJZ1VrBDsuYj4P19K4Fg7SYUX&#10;RRchfqA9eUrbhCjgkjBT61p++wH3A8TBg1/lSscgEn5YsD7DWo6dJB7UAdf0gnNxHL5TO8R4j490&#10;4BbmCrGvthNRYBXmrSwShAKrtmgidusThBP8jRASAabzbbQBqkQQF+uXIX/HUmhEeh9UgmdA44/p&#10;BayKfFIb8FUsYoSEAifxOy3HUI8QrPMDHbxgIDNPU75PEwZ28OPaxDHIQxu3VK+xSgVdSxVXswvO&#10;7aCCaIeY72Lz+cT1MC3ZM+L3eD7sU/g8iwWhwKptwXWINn7bqrCq5K2R4Ptwrkk3hxxDEETE99q4&#10;TM81UUXWLdpJEELWgqn8/JAn8EeCwzjcFKZKsOK41B0NBmRYNRp3tfC7+tv1+kqTrpNgxWAU81Wo&#10;PcyiQYHFXKgtukiwag8NQW8pTUystEyRYE/Dp0KOYTR4Y5nEVSGzVGRhM+k5LGqE/B+oD1hF94AO&#10;kMY56gesVi10sId/swgVBEsWrPIL9d++2m5snnBAhd8Os7RFj3peB5asyyXw3VrCIkKBRaobNDLf&#10;lsARc/Mqem6Y8X8iwRRCIRCJf5HKi1k1SQXhMyx2hPxfoFL4ViH2VGGH0l4HR/CfHKgCqJcO/Prp&#10;gDAtTVSoNYo9lEIc4IpwasjfEQvrnZjt0QsqsuDXiWnMuSwuFFikusDI6gIJ9hKrFhAJHtGTfxHS&#10;KMP5Fb5Y51f4O1yoo3dWIkLWAp/PHTUdKMHeqNUU1BpiaFcJAinng3ANcKo/NME1IUAR0BXTli9J&#10;YOWbwKJCgUUqFyxF/p1JZ1bZc2Oki5g5YRag7iq8qiUIKCJXX8SiSMj/rUpG7LvD9d9qBU72J0t4&#10;4NGLtc1Ny1Rt//4nwbTjGhYfCixSOWAPvutNGlJlz434Vr+X8P3gYIG7RsKdTCsZbP9zB4skqVMw&#10;5YftrBC4t3eNvJMtVAwCKGe9QhBCC/G37mRRosAi5QfBMbE3V7cqemZEk4fT5yuW49+TwBrUqQq/&#10;Bxx6MaUwnkWT1BGYMrtEAmvzFjX2bgjPcljI3+FLhtWRxfBzHa75+TKLVm3QhFlQdcD58vYqElfj&#10;dWR7nEVcYfR7r0k3xRRXMKmvDkkIFoh4NasK/l7MkQQcdc9j0SR1xLEmjZIgRMMWNfh+eKewmFeI&#10;ufVmke65j0mPSLAVUEsWseqnGbOgqsBUFDZzblHhzwnxM0WCqUA0GHMtouTrEjiz99DfYNpwuQqi&#10;XFBCrLyZqX9HPKr52vhARIVtkbFUxRRG1w15f+8ta1czYUuPnSXw9+qY0Tt/Q9auFiKkVsEg6FIJ&#10;/D5b1fB75vZU/bTg72hbxhU5f3+h7RSiwq9gkaPAIsUHo5u/VfjIBo3PJxL4hmG7CFf8F6wsggn+&#10;P9pgTdPGbLIEG6aukXRWp8IVQJ8X/Dest9gW46cSbPLaJ+W7o0HelwKL1DCwNsPSfGAdvGt7sYeQ&#10;mFaC+5+sbdQZOrgkVQh9sKoDWFowL1/u+FarVLhgm4vFKoRm679TteG5S8ItS5U+WkWYC2yU3TfF&#10;deCkehqLK6lBMABBIOCt6+R90TEiHMPTIcf21rwoRXy+30jgu0oosEiRgDXo9BLeb4aKKEzJwfKD&#10;Kb5P9f/P1H9xfEGN5TMCH2Ll0FmSzD8R8W32FcbFIrUF/D3hP7lFHb0zBo6wsr8fcgzbjo2W0uyS&#10;gQU0Owm36KpKOEVY+SBY33FFvP4CbSywKSsc0qdoZYalamqd5TUE5Q9M+q8EqzQHxB2waKLAIrVC&#10;WwniNG1RZ++NiO02Xyv4gf5dhWfhxtTwmeqrx5CweXXzFM+Bacrvm/QzFsXqgxasyuc67fSzAvP5&#10;MHu/IcH2NLBMTZP1fZbqHTiZXh1T3L6ko14GDSS1AqanflVhzwTfTljRsS3OMh0YrtDBDSzPsLJ/&#10;pgOdBssgCFb66Y57YMA5OeHzYYENotnDj6ujCi0EhcbCmh0k2C6ofYzrYcALP9EvWBwpsEi2nTyC&#10;2m2V4hr4wLP0OnAof18bFm5AGg1WSSEkxome54+QYDECBRapBTA1ha1dijnTsVrWhlzBZs2fqGia&#10;oIPBj/TYXFm7tcxSTQ16bEFenWuQtSuJK66/Namziq7+EiwWQNvS1eO3iI7/BItkdcEpwsoGpuak&#10;pnmYsRGvBY7XiBS8SLjkNy5o6GGex+ICn4j5q5llpIb4SQZ9xCpte1CXsDBmigQWGViH4OcECzos&#10;M59r/Vmu4ij3by0NVvA+czTBHQHBTC+VIOQFfD9dG18P1vNpEaHAIhmB1YNxna1hHodD6l919EnS&#10;AaEK/wdMq0aFyJgktF6R2gCWliT7CaL8w3cTU3Tw7YQbwvsqqL5ktq6XVxBbiAUIP7c7JNgCLYxB&#10;2v4sY7ZRYJFsiBtQFJUUPhOjmHWZgq0xYJ4/xnEORt9vM6tIjXCAiixfEP8NU+TYyP05FVjEH0yF&#10;IizEQybtZRFjhAKLlAGMDn8pwYahpDjcGCGw4DT7ILOJ1AgIWdLU47yRJt1m0uMUVamBryy2IMIK&#10;xk2YHdUP9yKsbHx8ejAvfzDFVdHBNMdix3EEHpzDbCI1QlT0cFhUsGcetru6geIqU5F1dcjfEeqh&#10;gdlDgUWyY4a4TcOPmXSCFHdvLBKABQK2Zdtw0P09s4jUCQjrcpJJF6sgINlyjwSBnPMZJ9wyhwKL&#10;ZAqWG9usWI9qI7eY2VQyVlr+/g+pv6CspLaxWUsWa7tzP7OoaCAmYWEE+eeFflgUWCRTsIR5fMjf&#10;sTrnDIqrkgITfc+Qvw+XYMUmIbXE/JAOHf/9Q+Hq5GKD0Bb5sxIfaSIUWCRDYH4v3LkdAULPE/r7&#10;lJoesn5AQFitECeLS6dJrYFVgYUW2wdMupdZU3QQ6yo/ZiG25WEUdwoskjGYcy80FT8iwZYspLTs&#10;GyJ0j5Qg8jQhtQZiuuW7J8CqcrPYp8lJdmD1Zi7oKEJe3M0socAixWGErOvceDWzpCwcXdDZYIuL&#10;d5ktpEZBUNB89wQM6jg1WBraSBBwdIoE+9ByWzMKLFIkns3ryLH1DYOIlp7BsjbCMkb2+0gQ94eQ&#10;WgWDiKfz/vsZ4Sq2UoEAr1iZjL0KJzA7KLBI8UCjljMRD2d2lIXfSODkDoF7FEfypA6AH9CjeW3Q&#10;GGZJyUB4nm9J+AInQoFFMgZRxEdyNFMWDjJpfxW58Ll6j1lC6oTROqhbyranpGBKcBqzofppaGzk&#10;5txVwn7ayLHilXYAghhXWDJ9jTAODak/jpMgNMMhKrQIIRRYhKSmpYosdiykXmll0pY6sPuK2UEI&#10;BRYhhBBCCAUWIYQQQggFFiGEEEIIocAihBBCCKHAIoQQQgihwCKEEEIIIRRYhBBCCCEUWIQQQggh&#10;FFiEEEIIIRRYhBBCCCGEAosQQgghhAKLEEIIIYQCixBCCCGEUGARQgghhFBgEUIIIYRQYBFCCCGE&#10;EAosQgghhBAKLEIIIYQQCixCCCGEEAosQgghhBBCgUUIIYQQQoFFCCGEEEKBRQghhBBCKLAIIYQQ&#10;QiiwCCGEEEIosAghhBBCCAUWIYQQQggFFiGEEEIIBRYhhBBCCKHAIoQQQiqWFiZ1NWkNs6KsQCA1&#10;Mam/fpMowdTUpEUmjcC3o8AqLtuY1IqVpOysMqmzSX1Nam7SamZJWVlpUjeT+mCQ59FokeJ2IEib&#10;mrQxs6NiaG9Sa9aNiqBBxW4Tj3NxzgqTJpt0KgRWO/N/LjXp6yoGSHa01QxnJSl/J9JcG6wGZkfZ&#10;WaOjQX4LQkitckMz8z/fMuk85gUhhBBCSCb0hHVlCPOBEEIIISQTlpr0L1iwRpp0BvODEFKBfCaB&#10;T0MTZkVZwXQufBmnm7SM36PsoO/+yqSZzIqKYYbWjzYmTTTpCfhgoaJcYNIgofNvORotfJRZzIqK&#10;AQ3WPKF/UKUwiQKrogTWNP0epLzAp3Qls6HCKw1XERJCCCGEUGARQgghhFBgEUIIIYRQYBFCCCGE&#10;EAosQgghhBAKLEIIIYQQCixCCCGEEEKBRQghhBBCgUUIIYQQQoFFCCGEEEIosAghhBBCKLAIIYQQ&#10;QiiwCCGEEEIosAghhBBCCAUWIYQQQggFFiGEEEIIBRYhhBBCCKHAIoQQQgihwCKEEEIIocAihBBC&#10;CCEUWIQQQgghFFiEEEIIIRRYhBBCCCGEAosQQgghhAKLEEIIIYQCixBCCCGEAosQkhHNTWph0qr8&#10;umbSGv3bGmZR3dLepD5aRlYXlJlZJk1l+SCkNmhWRc+6lUnfNWlOwd87mzTCpMf5OUkFAGF1nUnb&#10;FXSgEFhLTDrbpE+YTXXLzibdYFK7AiHV1KRHTTrHpGXMJkIosErJtiZdYDnWmwKLVAhNTNrLpC0t&#10;xzswi+oaCKt+lmM9VIgTQmqkM6gWXHOZq/kpSQWV07mWY4tl3WlDUn+s1HIQxhJmT2R/VZiaMltI&#10;pVJNFqw1FFiEEFI3dDGpm0mbmbS5SVton9VY0IfNN2mKBP5rkyVwI5nF7CPVJLA6mrSjSS0to7I3&#10;TFrILCWEEJIQTKHuatLuJh0kgc9aXEaa9LJJL5n0mkmzma2k0gXWIJOedxyH+BrNLCWEEBITWKqO&#10;MukYkw5Iea0hms4z6U6TTheuzCQVLrCWm/SlVoRCYKJdyewkhBASkxNNutCkHYpw7R20n1vBbCaV&#10;LLAIIYSQrNjYpH9IYLUqFnBbYbBHUhaaMAsIISQW8EPd1KTWzIrE7GHSs0UWV4SUFVqwCCHEDaKs&#10;I34ZYpsdZtLJJn0kwdTWUmZPbI4z6VYJHNp9gP/UPAlWBo6XwCLVIGstUxC7m+j1NmD2EgosQgip&#10;bNqatJ9J3zDpQO3Ec4FAP2X2JOJIk+4wqY3HuVj997ZJ/5MgkPQUCXdWb1BhhZWHsIxh9eFACSyM&#10;bYRThIQCixBCKgqsRPuPpZ2k03R8sBvHLZ7i6lY99w2PcyGgFqkQQ/q1BFOP50uw7RAskAzwSyiw&#10;CCGkQoCI+sqkrsyK1MAaeKdHXk4w6WKTHkh5Pwjj/6pIpgWLUGARQkgFgajgsymwMuEqk7aPOAdx&#10;Fs9WkZUFmE58i1lPKLAIIaSygGP1YmZDarD5+fciznlKgkUD3A2E1AwM00AIIeHAd4ebCafnUlm7&#10;OCCM1yVYmUlxRSiwCCGEEA+wAnNvx/EFJv3ApLnMKlJrcIqQEELCgUVlteXYKhUHxA6sf2dGDOSx&#10;X+A7zKpUtM3LY6yaTLPCFaEtWkjgv9aQwfWyej88C7bpm1dNYpwCi1QSCBTYyaQNTWpl0hIJnIxR&#10;yWeV4XkQW2czk9prA9ZUO91PK7SS9zRpIwmmtvDso7RBisuGmvA9OmoS/RYQFV+Y9FkZ3g9bq2yi&#10;36Rl3t+X6TeZkvC7oAFHINFGWbvibLV+91aW3yDUwBZ6v7BpxAY9tiyjd+9v0gCTupjUT4IApxMl&#10;WOX4uUkfan2pJHYTt/XqVZMeKvEz4bttX/CtRes3hMS7kn5f3c4mbaPXX1Nwb5TT8QXndzdpUIFg&#10;b6q/H6f1rpDd9R6DTeqtdT4XkPVNk94z6QXP50WZQvyw7TRv2ukAIleG39M0UoL9iOOCQLC7WOoJ&#10;8vvjkL8jqO8QzZdt9VnwrleadE3BuT30+cOYJsEUdNLvuFdBW5NjgravdS+wUHj2VGW+vODdV2kh&#10;/CrlPdAZ7Svrx1pppo3fKwV/P0Q7reUh5w9PWIhFG94THMfnmHSPBDFjkrCTSV+zHHsjRoXOZ4hW&#10;joH6/BtphWyjz4mOfLGOctGBYqXR20UuM/tomdlLG7Eu2jg00wYMDcInEsTcuT/jeyNI4re1wS/s&#10;AK4NaSza6fk7a1720gYBDe4REgRo9AGN9P7aoO2q36BziMDAt5isHfr7Jr0UUr6z5ijNF5S/viqG&#10;Cpmvz/SSvnOcRhXO1ecUdLqrdCTf1/Ib5NMDWofD2lF8r/O1vKbheJMO1Xq3ieUcfJPXTHrOpJsz&#10;aM+y4lCxx7yCGPiDfrdSAtH8iLa/awoEzRJtP59JeY8fSxCLa42sawFtqeWsUGBhGvX6kP4JnKpt&#10;do7t9Rqnid0yeKL+e69e99WIunWh1nkb39R/31ZBfH3MPgTBeu+0HLtCgrAc+WLp59p29bJY2ArZ&#10;uyCP8nlJ2/MkoE/6r+UY8uG4yCs0Njb6pp1MmtkYzlcmDYpxrSTp6EY7dzt+t6FJ7zl+e0YGz/Yz&#10;x/UvDTl/lOP8n6d4jgsbo9kvxfX/5bju+TGvta9JDzjKlI0vTfq3SV8vQhnra9KdJi2M8TzPmrR3&#10;3jVamvS65dxFJu0Q8QyXOO51esG53zfpDcf5R3u8M8rD3036uDEZ8/U77lmE73GYScMSPNNck64x&#10;qZvnfX7XWBxOCrnX4VoOwnjIpFZ6Xk+Tbktwz7dMOrTIbbFP6mzSO47nRB1pUYbnam7ScMdz3ZjB&#10;PVxldo+Q849znH9y3nnHmPR5zPKAvvl4y3P+KWG5ftmkLWLkxwkmLbNc68K88/Y36YOIe18Qcv0j&#10;Heffl+I7ujTP9T7XqAcnd0wtjXEc3zPl9Zs7rDqrLaOh4Y7rHaAj5yTPsZ3HeTukeNcelr9jGmSY&#10;5zVaqon3YR0BdEtgLTxRrQd/VStLFnxTrQ2n6JSRLwfoKOesvG+ehg/E7vOQHzIAI+Qb1HIljvJn&#10;YxvNw4d1xL1VCovAcWoVuFKy2wD5crUO7pfgt510lP+iZ/0u1n6CSXxXlqklF2ELvpPg90M1374j&#10;5WU7ndqx8ZiUx7cH03+3OI7vmvL6sAT3sRx7Xa2+hbim8XPXOkEtUt1jPg+svXeplTufv6nlKgmo&#10;UwjkurXn+WMdVtWcFXFnveaAWhIf1SSwGlL89imxR/PdTadDktJGpy7CwFRS2DztMyHTgzn6i93v&#10;I+o5Bns2fEnF1WYOUeDjk7OFCrFzZK1fT1LgY3SudiabprzWt0y6zdEw+nTo15l0kk4trUnxLF+I&#10;3QckJyZ/ZdJlKd/59yqMOmRUP/FsF+lUQLsU14G4vU/fsU3KZ+qv5WOPKmnj0CZsoh3iwJR140YJ&#10;9k8sF4MdbTamBV8u47O9Ivb4ZpumHITuoCIrjDckfEq0WYRI31AHpS0SPlMLFVS76H9fYtJPUubh&#10;IB3gNfc4d66jv+ui73dzhm0RBVYC0lgGUJknODr9fimuPcRh8XjV0lliLtu2AqlrQhWPQrqlx3kD&#10;9NwkI9KelmOIljw74vf4LebJd8+4XHxNLTFJLVkYjf01oajNBz4c8CnZ1yMvkg4kYO07Rq07PjRG&#10;CHJflor/diMQbbemaFuuELcfYa7B/lxF/ZcRbUN37Qh6RwiSYtAqQRn6ewZWFNGO7w/agZUaWKmH&#10;Oo5PksBpulzkNpG2DZbSCPJBjjo80vHdXXl5vqxv6W9U0YK66bOQAuUA4TAO1oGQTeCjbs1yCKJ8&#10;9tFn8ymLTRz91m8134pRp8pKNTm5z1TLQJKGG1aBMSqmbKOOlxI+1+6OCmJzloS5dJQW9rDCCIvY&#10;6wkqts/3hJjsJfFX5W0t4aspQNQya0wbXR/R6Oa+8WT9XhO0U8SIEo7GGzl+hw7pbpMOjynEITKu&#10;8hCccEqdIoGlbqU2dtuooO1UICL/nNLy0szRQCMvjopxrfaOY3iXg0L+jsZ6or7vRBUy+LeH3n+g&#10;vnffCJH1mo6a44Bp1nMcx+HE/oQE05qfaiewsXaIx4l9qn6gio0TLcfHWup/Mx1YtLVYYZCHrk2E&#10;P435/rA4dbR0zLjWNP0+XfSddvGwIqFO3Cml3Y+vfcRgD/ldzqCicNB+XOzOz7vK+ivVfOuuzfo1&#10;3SHqFqlQCpte/16BlWieXudJFYortE9EefhGhFBB2/H1EJGCmZZh2ud8ovVqoJbHA8TuGpJ7vn9p&#10;O+EaODQ4+q3+lmPTNN9W5LXXn1eVCauKnNx3NGlxAif3XDrLpFWW3z9hUpuEz/Wi5ZpLTNrM8btz&#10;HY55/0rwHFfFcFI8JcH173I4bg+N+O2vI54HTuXXmTTE8vsh6pC5POI6P435Tud7ONTjnI0tv99b&#10;y44vPk7uOzmc7Kc7nvO/Jl2hefBDddbfJWJBxMoCx3D85iiT2kU8I8r1xSbNdrzrdF1g4vst+pg0&#10;x3E9vF+HiGucZ9IaxzX2T1Du37Jc65mE7YXLyb2Q9yMW4ZzhsUjk3TzH+VKlrUya53imX1aAE/62&#10;Ji21PN+HJrVNcM2BWo/CeMTxu14mjfUoDxNM2sdxnQ1M+mdMh/WbTeoa8U4jEizmyE/dTZoa45mm&#10;mfQLLUeF12pdIU7u//C5RjUJrCEqWpIKrI1M+szx/JsmeKbujk7hP7pixfbb7R2FYpxJzWI+S9iK&#10;nc8tjfk1Ma/dwdHRDItYDdRLBYBrlYvvisCDTPo04lp9PK/VLeJakz2EYy79KkOB1TlCaBRyj0OY&#10;utKxedeAeN4twTX2i3jW82Jc6xrHdZ42qcHzOj93XOfViDpZmCA0x1iu9ZJJnYoosIY5hH3hwPOL&#10;iGttW2Lxsp3jWZY5VrWVMrXVb2gbHB+W4JrHJBSV/UwaH/EN0VYN8HyOBzzbjutitJUTI0Sa6/cN&#10;HqsD88XtgJj5Xg6BdQNXEa4//WSb94dz3fYJrrmvw/9qmLgD1k0Qu19YV09/qvzzw2KGXKvTO4Xs&#10;HNNnaRux+4W5Vr2BCx1TcJjOO12CRQg+IO7Ud8UegwXf8QzPaeTjxe4cD3P9D8U/3tbv1O8oCxbG&#10;mOa8VAIH/ZEJ7jNfp2J/I8E+cK8luMYL+gw29otRvk531NtTYkxx/dGkEZZju2Xk3yQ6RVos/yZM&#10;hR5p0gyPc0epD4trqvKgEre1mzuOLZdkwW+LMU34ksOlIYkf1o4Ol5DhKZ/3Ai0XPlwh0fHFsJrx&#10;Ys/rwc/xtoj661rY0ih+wVsxVXlIjPcsJ/3EY7V5ve1F+D+xr/A6VOJv7IoG27ay442I3y7R5wmj&#10;rbiX3xeyR4h/FCr1vZbGzLXSxVaBbH5Fox2/G+DwexFZG64h7je8x3H8J+qX4wJC7CTH8dtjiL4c&#10;6OSyiG7u8sHK50a9Z1LGqs/G5SmfF6t/3rUc29qznOFb2BzN4bsX11/wBodIPUHSrUjO9zMqhsMt&#10;OqNzJV4gR4QdmOI4vkWJ29mNIwRWqYOLimMQvMIhlprHuBYEhs0nDk79b6Z4Tgz0Ho1x/nse94sb&#10;kHaE2P3mIKg3i/h9VJ1DeYcT/rQq0RLtxSMkTb0JrKcdlXsviR/DZ7BjdBBVUNY4RFhzFW++bBfy&#10;7HA8n2rSR5ZOvGeM69vincyIsJ7s7xjlw3ryz4TfEaJgukOcHh3x+00dlgx05tcleCY4Id9aonKM&#10;Ed75Ka+B/Hsrg2eB0/WLlmMIe9Er4vcYoHzTcmyhuGMW2XjMUT72idlx2kgbjsPVRg1L8CzDIgRP&#10;g5QO16q2BRLf+b9YjBb7Ap2B4rbEFQJH8CGO+6RZBf+YxNtyCeXyA8fx1QkEHwZREy3HOkr6lbjP&#10;OtqRSsSr/tebwBqnI/cwtoopOvo6zkfAytmehdZm2t8mxrOEVeycsBplqdxDPa/dVuyxs3JbpoQB&#10;a6BriugB/R5JxcEIx/EjxG2N3Cli9PdRwud6REqzTQmE6eIMLCVZMdHRvkStqNzZYfEYLsn2oFzs&#10;aKwh+PpJ5fJwwm8zyvG7UrfzLSM6/zUVktcQ8GMcojROzECUqXaWjjjtVlJjE76bjQ908B2HRRFt&#10;Tpr2BL+9qRYFR70JLPCUQxDsH+M6ro7B1zLg2ojSFdgzn2YSHiAz13DAtyZs/nt38QsIiXcc5BAj&#10;rgZnJ0eFei3ld/y32Of1MQXa3pFfezga/ydTPNNHko1VyAWmIf9TYXXKFQk9qgzv7xj9vizJN961&#10;jeBbSbzp91KPikck/O1Uh5WklCEamog7VMAaSb+ZcpYMd+SbbzmBddBmEYf/0rMpni+3H2tcJjiO&#10;fSzxY/U1EbsVNG35Gi/pfdQosCqEJxzH4kQ+hnhobqlQozyvgelK2zThJuLnkIvnKNw+AQ3YuLzR&#10;T1gFhQXLJ+BoDwnfZBa+C89HdKzdHZ3B6JTfEZ2vLVhrB0fj2MaRrwsknZl6RQbvFQVM+19UWJ1q&#10;iOhQXbgilqfJy3ccA6ltK7RtckW8rpa2vEHfw0Zbib/dSzFBrMJPLMcwCPVZDIQBwp4OMZOmvk5J&#10;KLCaRJSz1RX0DVy+cBRYVQYEh80pF06K7TzzbVtHxz8xxvPYVqrBN8Vn65vBIY3AWFnXrPyipVHw&#10;8TGwjUZnRoy2B0aMWCak/I7zxW7mbiZ2h1OMtno5jn2S8rkmFrn8vlVDdRFidyuHWJ2R4tqTHcc2&#10;rdD8+NgxaPCxWFRCp7la38NGJ4nn21RsvhK7PxIc3X322+ss4db6RrEHm/almWQfELxphZX7j6S0&#10;VlYKrCKChvu/lmPtxG8rF6zKsYVReF3i+Ri87+hI+nv8fkfLNfN9V161/HZXj8o91NGBzXT81vXs&#10;szP6li6B19fxXLaVn5hWSrvx78dSPD8slN1KXMKcNCp3V7EvdZ4jwUrbpLjqYB+pTGCpSOpbF7Vl&#10;UClxra5clfK7FoPXLHnXxLMNHmx5Z8wkPCckindq9cWa1ekHxUqdSy0Nw0Eeo44dLKNgdM6jYj4L&#10;rDmwYh0ecgyje0zP2bYHaG5pAAqdx21OlnvoNVY6Rpu22C5vRlgmXFvbTMrgGzZGCBmblQLTog2O&#10;TiqLETE6yY5FKLfLVTwXm05argbrQALf0rUasFvC+0DodHB0xGkEw0oVpGFiumOFtkstU1gXWkhp&#10;VwomBZbznhX2THAbwcrG3iHH4COIbbhcq/j2svx9nLiteSS7dpcCq4jEXZWCaRxMoYWt1PMJj2Cb&#10;HoSpM67fyGpV8IdbRMI2DoHVV9b3j1oZ0gnP0r8VTvftpBaEeQ4LwwCLJeXViMbetXpsbkbf3RUK&#10;w7Z/VmtHR5TF8vEZan3pUaRyPrdIdQjfGvuUfVuC6V18v3ZSXCt3C4eggPA6VxvfuGEVVunvYVnr&#10;YhFfpHi4BlD43t0r7HlnaLsdJrCwFx8W+kxxvI+tz3hF4oVXqFcaavXFakVgtYh5PjrAZywCq5f+&#10;fawjz2zLd9+XZNMl70r4RtZt1JIwzCH0Ci01X4QIrCUqiAaFjCYxBWhb5WLzv8LKFlcg1c7iDjOR&#10;1TJtV0RomzDYwnEsi6k9+NAsLmJZz7oxgjXhNAki5G9W4nrbyiGwsAr0vJTXr0m/jipgjua9rawO&#10;qMBnxq4ER4U8MwR6H4fA2ljs04hPsyjUt8CqFR+s7gk+0ouOkfxejt/BQTNs2gyWqOEJnx8+ADan&#10;b9eWOVuFvPf0kGthRP+yZfS1p6PQ2/yvEJ5hZkSFsZUtTHN9WoKK2VLs00/FrOgNRW4wsrz2sVpm&#10;LyuDuBIV4RtUSV6ReIMMl59l1wp85ufFvsBgb0dZgvUqLEA1BtojWRTqm1oRWM0l/jQCrEbTLKJj&#10;7whRE+ZzAmGT1KERVidb0E34e7WzfLsdQv4+wSGKwoKa7uIQKDaB5bMyxmY9gJ/a3BKUCVhHerOK&#10;W8EehA+KfTFAGGs8/+bLan6GmhVYUxzHYRGqND8srB62BR09WOyO+3tY+p7nS9TOkQqmVqYIGyX+&#10;dMA0FQpnWkQUpueWWARPGHBm/DzFO2D14WEhf8c0IKa1Cn27Npb1p+EgoGwbmH6porLQ+ra5WhEK&#10;p7XaON715RJ/K5ItF4nfPoaTtVxCnMOv5quQNgNlDvt4/qSK2p/2LAJFBcLibccArY8e+7TCnvth&#10;CbdWYbHHhpYBuW3VOQQW/a8osOqaERaBhTn13WT9QJoQIjaLz6spnwXCCLGdCqe14ITeO0RgIT5L&#10;4ZYf+L1tyStM9q+ECKyu+k6Ffl7bS/gS+hniFyvKZlLHNXuU4NuicZsa47nqBYihKyPOgQ/fX7RM&#10;+8T16pBQYCEsgW2l31Ktn/Mlm70Dc7SQ4scqq3dg1RzjON5U25yHK+y5h1naB5SZfU26s+Dvm0n4&#10;1Ppqscc3JBRYdcNb2sgXOorDHLxTiMCCMAiLEL5A3FHNfRitgiBsheKQkMaoT0jHg9WCtiCqjRIe&#10;pLKtjsIKBdaOlsYGna6PE7dt6gjPvHGGDblLYH0V8zdZWNYq2UKH8Au/jjjnGpP+IPGiT3dK+Dwz&#10;9TuFCSwsYPipBFa0LF0ZcK1VbPqLDkQ6/C1t+xLuqcJ8fgU9M6y0sNiGxQfcP0RgwdoVFvID8fSm&#10;sAiQrBoumNy7VOH7j3OMNMJW0PWVcMdpdBRvpHwWjNjHW44NlfWnNbYPOe/DiM5jvISbrcNEo8tS&#10;F7WdB1YRfZxQGMXBtamszVL1gSOPslg+Dn+5DSq0vH9N3PurXaOiJu7WHmm+p02M4hvN1XqxOMO0&#10;UNIHkyXRYBW2K1YeBrB7VNgzo218xHJsn5D+cmex+1/NqrHv6VoVWquk3pg8K4GFjG9dpZlo23QY&#10;o5h+HkIEjMhINLxo6XAwZZm/HQ7E7I4hFSAqIi6mRsI2aO5VIAoaxB5g1GdlzIqIkWnnjL7d1hEi&#10;z/ZsUkSB1b1CBxvoCL7hOA5/xHMTluPpCUXLDLFbQ9GetKFOqVoWiHunBfQ9x1fgcw+3/L2LrG/Z&#10;2i5mn1LNrJLk2ziVWximGcC3rASBlfZFysmzltEGREf+XoC2DT3x3v/L6FngPB4W2wnBRPNXeyGy&#10;dqGDO6xKUfvUwSIw2iIK8vcOhPUuzP8KTp6TPd4DiwNcG5T2zSCvGiKEjM1P7HPHSGyTDJ6rvVSm&#10;BQvT2/s6Ru5/S1GHmyf87VRHow2n4g5CsmB5me77XMS9TxS//VZLyRQJX9ENsX9g3n/3k/DdDWD9&#10;/aBGy9GXdVZv0GZ2SnOBetyLsBBYdD6yHMsfocDqEjZtBkH0SkbPAr8FW3yp7QvEX+HcP4J/jvG4&#10;R9g5nQtGZ0Ml3LfgOfGfPprqOLZhRoJ+R8fxiY7nWuQQfu1SPtdgqcytWDqI3UI3KWUZ7ibJrE2Y&#10;rnNt6NxTSBZsJuWZ3nlZ3KFr4Hv32wrLK4iI+yzH8lcM7m0ZkL0u9pA71U6l6oVmEX1N0u2nNq3V&#10;DCs1NlP2PrLW92mQxTIxStKFZyjEFmZhSF5BCRv1If6Vz7z/uxarwZACgRVWKOF/5Ru76D3HsS0k&#10;vRULIsa2ae8qxygSz2/zD8Piht1SPlffCi3jLgEE373FKb9FUlx7d+4sXPWZBZuXqa3HIOhecU87&#10;Y4uwUyssv4Zb/o7wPbkFOntY2sg3WdxKDvo9m6U0zWzCIAqsbMBmn2E+Q7vmdeJft/z2mYyf5XkJ&#10;d8LeSwuLLfr6657Xf1c71EL654nJbS2iZWyM98B0os3a1Uvs8WN8gQi0TRFirzmbH8QSRyPYJuVz&#10;tRD7thnlxrUjwGcpr719ysGNrXE8WCp3wUA1Uc54TP+R6B0u/p5Be5AlGKxOCfl7d1nrh7tNzLaF&#10;FI+vxL6/aDdxb1RvA+GLtqPAyoa3LOIBYmZw3ogljJcyfhasRgxzGO6hgqKtRQD5TvGgsQ2z4GA6&#10;ZlMVGWFTSWMl3tJjTNHZVmg2iHs7Ih+OEfselBCbXzpG1a68OiTFM0Fc7VKF5b9bit/2E/t2Sz4M&#10;c3yrHVKKt2LCgLl+YFEJ4q65LKSYvr5FyrNdUxhYtPGkpT8Yqp3vViHHP5RoP1iSPc3EbunOBbWN&#10;y15ZtD0UWGsbS1uYBYxYtpbw+VhUqMkZP8tMCbcwgSFaYDaxPIsvYyyKvZ8KubC9wiCWZsS4B6bi&#10;XLHBEPByy4R51EGtGzYeFfe0xLuOY5unEElHSmX6XwFXcNjeKa57dMIRYg74w73gOP69Cs3PpsLp&#10;S1/QDtwdcQ7a2OdSivWsQNsxwtFho+0Kc34eLQwBUg4wQJvqGMwfHPN6WMH8wyzqNwXWWp6QcP8i&#10;KNnDJdyRDg3CvIyfY5XYHUP3knV9pXJEbb5cCMzYsy0dLZw3w1YQvp7gXTB9apsmhJXszIR5dLGj&#10;U4epOGpVJ3zmbDvdQyD9MsEzIe/OqODyvcwhOiEqByS4Jix2P8jg2R5wHDtRRVwWtI7ZaLo27u4o&#10;KVcY1Rm/EbdfpuiA60mtR1mEOumkbWaSxRJvWAbPWFjzfcuA8g1+5rKAvu/jiEHgzjGuh4UX+2Xx&#10;YBRYa8GIZaKlE4ETZkvLb4oxTWAb0e8r4UvtYV1aGOP670q4Yz6C/30z5O9win8/wXsgsOkjjuPY&#10;XuWomNdEg/ldx/F/S/RUJqwmtzuOY4T6o5gd8Z+lsle9zRK7tRVhP85OIFZulmw21IbYte1viWng&#10;6yV8SsaXDtpoHhOzzVsZcXywkDhWhu94DASxivcWbTfQMSZZcdxTv/V/VbBtlOAaUyXcnwrlMMzC&#10;/YVkF66HxGOluGcl4Fv8R1k/rmVYO4Etwi7M6sGyFFizq/wjrXBYNTC6L9xNfaHHiCwp70m45QfP&#10;EWbuHCn+q/sAnIrDQlNA7IRtE/Fhinf9k9iDfsIqeJv4+z1BXN3rsBx8pffzifuDxnCMo16gQp7m&#10;cZ2m+g7HVnj5niVuB9xTYnyHbbQD3C2jZ8Mg5VeOwQo6yOe004wDvs23TXpcLSg9YtaTpREDlx+L&#10;24rFQKnrgik0bGjv42oAn1c4yD+hdfp4bZs6531b1FPEYNtEz4c19Wptxx+SwBq/UNzBhaMG3b58&#10;LPF3QCDZGiVcfn57a5v/3YLBWmttz07VduL8LB8qy70I4Sth2zrAF/j+wOn1xTJ9pGfFf9NaNPjF&#10;2g1+kebBSSHHOlsarrjAYnCcrLvU2LZi6wNJ7lswRcXKnyzHMdWCKaI7NIUt2++vHeWPxB2n6i/i&#10;74sGq9xfTfqXo3OElQs+IXeHlEkI7hN1VF7osI+Ari1D8hMCYk2ZyvYK7axOclgOEP/nz5oviy1l&#10;72yt670yfj50ZrBU/dBhlUCneY8EPj3PODpqTKPDCrlfwbdJ0t5NEPsCF4QbuV+CLYZGa5naSIXq&#10;QSbdYNJT7PvWGwweYdJj4rcn6U6aANwxJuu/ueC2TbRcbirhgWnTbPGC/mC6+G1OP4Kftqy8qtrh&#10;CMc5sGDdrH3SFC0brVSgh7VnN+q3Pyzk2GqftjxLgXVmRtfZsIwC6y0dhfhsmfKKFC9CMjrD1xyd&#10;YT6fJRw5vaoWHx9fh9Ep3+dvKlQOtxxvq+IJgg9BLydqBcCqIsSV6i3RQd+eUYEVBwi7E7QztnG6&#10;BFMVCB64pEBshK3mfFxHsz8OOdZastsmKAmPaLmyWZ5gSr9c8wSiGtPIq1Rsbq6NUNjy9HtVbAxN&#10;+XzwfRssbsvYtzSN084P4UBmalu2uTaWPSV8Wqifnhdns+c3dXRr66QPkCDEwHRtD9rK2mnT+9nv&#10;hfK21jkMbuL4/nWS0vq9TdB6ECWwFoo7oCopPhBLl6gYjxLuvSXatQGzLhdqexhGLsr7vFIJrKxY&#10;U8Z7Y5oT8/ZRjrurxB0gMQt846m8J8kc7d/X9+3ikSdplx6vVAHVXcKd9HNspGnXmNcfq9ePK3hx&#10;PjY33lIFgo2OeaNoFxBgP9Nzw3z2msr6m3aXElghL1MR6LI0D5R1t05yAWvSBWK3BMZhgYq7+yV6&#10;+nFLib8KtaV+gzgC6z79pn0c57SxlJ9yxp+qdDBow+bjV6pgbl6hzzlcAmukC4h8OriXH+zFi5mS&#10;qzO41u9VOPd0GILaRl2kEp3cV1dAhYpijCRz+o7DVPHze4LJfVFCxe+zcfNkycbXbJo2pK9nnE+4&#10;3sli3xonCjjifzvF7/MHBnCkhvWqa4UOIAD8EH6RUT2DJQIrqr5wiIm4G2h/puXkpSK8e/ME+Q8r&#10;79/YdxUFTPF+V793sWYEOqQ0JDztMYB9Xeo7JlpjBfTbOeDecHHCPjE3KPqTXic3KHa9d9UJrHIz&#10;RqL9jUZK9uEZCvG1HL2d4h6venQ4o2OO+F1gWmd/CXxt5qe8FqxF10ow557Wmoh8PinFdeBAfo6s&#10;9TNDx7EyaaV0AH+BLGIvXSWBr9P0hL9HeYCV6eg8YdoiI4EFpqjV4HeSPsp8Ls9Rjp+T6JWBYcAX&#10;46YEv2ttEXk2X8cNUnzfBsv9ciKjUkHH/KAELgQQW8My+uZghVo1vkpxDaxOmxRxTtrdPJqKfbVk&#10;0r30WkeIziR0dNwraiakR8TAJ0uukGBRxCsx21sYTU4z6ed5f7MFYW7vaPP+P3GUPc4thf+IbY69&#10;haPQdJPsgv6hcv9X3P5PpYjW26j3+W7EeVNT3ONFD5Gdtel7qXbuD0swFQsn5K4xfr9AG2E4oD+e&#10;4XMhr/dVoYTK6bNNAkQeloFfXZBPyxyNxvYRz93gyI/VGY6UIRrgj/UTfe++nnkPUX6XBOEwCvMi&#10;y8YT1oxfSzBFB//OfSQIRtnC8/ezVfxhtexwfebGFM9ylloqTtVniRINH0p4uJAFOtBoWzC4Qfs6&#10;TZJbOHHPCdpGNhYMomdIdXC3pv4q3lEHMUXTR/x2G5in7eE0/e4YMMH5fGbK54JD/mBLW4mBYtrt&#10;cbCg5Cl91zUF326Ko25FDVJGhAzqmqUYlL+h/fOqkDoeVW5vEPt0WzEiEDyt6RQdrG2hZSi3Gwr4&#10;UsX3WB183R6S12jnPrH0Y5HlqqGx0bvNgU/GNfqQqzLOjDVaKVZoQbsj5Bx0AFhq3TKkwKAyXS7Z&#10;mSlPEPuO6tO1gZ1QggYHTru/1YrWGDLqwfTWX1KO0K7RUVJjXqXGKrjPteLfm0ED5QKO0XtoY7q1&#10;jgx6akexWkePC/NGkq9I8VfsID+O1TK/o1bIVZo3K7XxGqMCJSxmWT/tIML8sF5XgegayMBBvk1e&#10;4zhNv8UqrR9Z1z80Pthrs7d2Zt3VmrJMBxxfaiPzliPvsa3NAG14cmWprf4uC5HeTTu5bbVeFDb0&#10;zfQ5Z2g5Ga/twuIilA+Ei4Czfy+1BqxSYTxDvxXeeaSEbwGE1ZqbqlBcVdBJzdH2JYnIQnuwlf67&#10;puDvy1XUVeM01gbaLvTUgUeYA/Mcba++1Peck/EzYHEOFsS0CjmGKfdDU/Y9uYC2zQquk/MXXJPw&#10;mk0tAmtFwrLQRMvtyhDjx7IKL1/t1YqGdmQjfd7pWlamFOumcQRWc1V/zSX7+dY12olXygfaV+zB&#10;PmEOPkRIMeiqDeqG2pit1oYTo4pZZXymnNhrog3ejBr+BjkLWittiGdJ+f3GCCknF0ng9BxmwcIi&#10;GfroEeto2ZeVNd6x5ONaOszd0ovHbE1TK+yZ6onGMopZQiqR/cTuSvE8s4fYoJP7+sDcubvlGKbi&#10;GO+EEELqA0xF27ZYQYys6cwiQoHlD6ZHbBtDwh9lFLOIEELqAvhg2hzsEel9HrOIUGD5AwdUW1BB&#10;ODYzeCAhhNQH2MPOFlDyNWYPocCKh227D/igvcjsIYSQusG2owDCM3zA7CEUWP7A/+pAR4V6kllE&#10;CCF1AXyvbNsxYbA9hVlEKLD8QXwM275TiPL6JbOIEELqAuyVaNtkHqsHlzOLCAWWP4h/1dJy7HFm&#10;DyGE1AXYFuYUyzFE43+LWUQosOJVqJ9ajsH/6llmESGE1AyIA4ng2YVbsOG/fyZ2/yusJH+P2Ud8&#10;Clg9gSjVmFPHVjD5wRRRya6UYJ+4MLDtxQQWF0IIqRl6m3SPSV9IMEOBgTT8cLE1zhGO32Gjc04P&#10;kmjBEWOrnFoAFjvsFYbtV16WYB8iiC5sfbOH43ffkmBPPkIIIbUB9jfEXoLbxPgNNvFGIOr5zD4S&#10;Rb1ZsHJ7qg0VeziGQrBh7MMsKoQQUlO00BSHP1JcEV+a1OH7xjXZ/VwYXJQQQmqN7mJfJRjGXZoI&#10;ocAKAf5XrWOcf51JT7CYEEJIzdFK7KvGC3nIpB8xywgFlh2sFGzjcR6sXDeJfVUhIYSQ6maVSasj&#10;+oFJJv3EpFMlCM9AiDf15oO1xKTZJm2s796QdwwVbZFJE036i0kPRFQ+Qggh1csoFU7Ye7aXSRua&#10;1NSkhSaNlyC49Euy7opzQrypt1WEmB4cIsEWCAjNsI2KKKwmxOrCd016ncWCEEIIIRRYhBBCCCEU&#10;WIQQQgghFFiEEEIIIYQCixBCCCGEAosQQgghhAKLEEIIIYRQYBFCCCGEUGARQgghhFBgEUIIIYRQ&#10;YFFgEUIIIYRQYBFCCCGEUGCRUnxLkzaQ8A288ZGxkXWlb17dSlMYyzQRQgghFU8TZkHNAHH1qEmf&#10;hiTsCj+oCt7hB5bnRzqPn5gQQki10IxZUDPAgtXepLYhx2DBaloF79DK8vy5Y4QQQkhVQAtWbbHK&#10;8fdqmAtek/AYIYQQUlHQgkVI9TLUpD4mbWNSC5NamrS5Dpxmm/RFnsCeYNIckz4xaSKzjhBCKktg&#10;7SKBn0wLy/FrTXo1o2f7mUk7RJzzvEm3ZJgfV5u0Scjf4Rx+rkmzWGRImTnRpP1M2lKFVbcYv10h&#10;6/rloa4+YdJiZishhJRXYKGBPtlxfFJGAqujSeeYtGnEeVtmKLBgCfip5dhSk37M4kLKRBetD9+Q&#10;tdaqJOB3/TTtY9JZEliznjLpjxxAEEJIdsT1wRpt0ruO41uY1DyD54Jw8nFqxui9c0Z5sa1Jyy3H&#10;HjdpPosLKTFtTPq+BNamS0zaLoW4sgmubVS8bcvsJoSQ8gks8IHj2E4mtc5I7HT1OA+r5gZklBcI&#10;Y9DScgwd3CoWF1JCUK6fNOkGk7oX+V4rMxoYEUJINQNN0VMy8k9PIrA+dBxDR7BRBs/V3/O8dibt&#10;kVHG7uo49jrLHSkhR5n0ggTTeKUAPoZcpUkIqUc6SOBffrZJD5j0oARuSqlJotIwTbhEgumLQhBr&#10;CVas8SmeCfGcto5x/s4Z5AOmIze3HMO7TmAZJCUCfoBXx/zN5xL4Ui0waboEFqkNJfDdwhT6JhkN&#10;fAghpBZopgNY6JWvmbRv3rGxEvibl0VgvSaBr1KYwGqiD3xPimfqG1Ng4fwWKTNkgNh9ud4R+l+R&#10;0vDDGOIKCy9ulcAn8i0dBCwJGfBAZGGxSH+tV7D47s2sJoTUMZgGhLWqU8gxuAM1lEtgLVSFt5tD&#10;rKQBDu59YpyP0TnCObyR4p5DLRkN3lbLACHF5DCT/uFxHir/lRJsizQq4lxM/X2pabT+Debw7SWY&#10;Ev+mBP6OjJJPCKknYCAqut9p0kjuLzmOYaotzUqnrRwdS9gqP4zQt0uZD9uJfSsZWLDon0KKyY4m&#10;3eVx3nCT9jTpNx7iysZ8rb9/MOkgk04y6UWxL/AghJBaA4PPZZUqsN5xHIMX/tYpnsnm4P6x2J3N&#10;0wosl8VsEssiKTK/kGinyuskiIP1Rob3nWHSv006VoKgvYQQQsossDDdYNvbDiv7kjqed3WIpUdM&#10;GmY51i/Fu6Bj28RyDBGvP2MxIUUEwT6PiTjnzxLEqiqWL+AiCXy6CCGElFlgYZ+zjy3H4Nc1MOF1&#10;IXRs1i9MY9hWJ2JasmfCew6RwFE+DMS/msliQooEyvuvI865XYJtoxqZXYQQkpn2aVqpAgsj3rcc&#10;x5MKrF4STDEWktukdpqErxbsIcmd6+Hwu4HlGCx13KeNFItva9m1gdALP2c2EUJIpkBHLCn2TZJG&#10;K4XDOZxsT7UcR8BRrEyK60Rm29wZVqTpOoqfIsFKw3xaqsB6KsG79HMc+4jlkBQJCKuLHMch7L8n&#10;3B+w3uik7WalTdli4VI77ZSyfrYO+m+jtuWVUuaxFRtCnLQ1aaoE7iKrE14Lq9Yw09JZ+89Zes1l&#10;ZXgvbGlXGBdvbgX0d7n8hmV/M30m9PtwjXgv43shrM1YywB3pWTkjpEmHPzbjmMbqVh6Lcb1sMXO&#10;jo7MyAmtcSECSySZBQuFfhvLsUWSTYBRCDg40XfRygmz5GQJpjvnVWkn0FuCxQit9f/Dd+5DbXyx&#10;4nKMNh6lbDB21gaslTZgX+r3e71C8/kosYcGAQ9JMC1ezcAajQB+22uDuXHesWVaRrBgBpbiD1J8&#10;+6GyvmW7mZZHtEGzM3gXhNHYwNLBjhX3Dhc2YLH/uj7/RppfHbWB/yLv+RGSI81im1Z6n8IZC/z3&#10;pxK+eKizvvNQzeOuep2HTbpM1t06DG398XmD79y1IchulfUXReEYVq/up215u4LvNkcH0q9KsAhj&#10;QYr3PlECv978mQgIJsyI3BDymz21bg7Wb9JJRd8cbUfwnR/0HMy3UiPE4SoauuWVoUV6TQit4Sbd&#10;klE5tfENfa++KmLa54naBs2fyfp+8Hd+NuF98G2xf+qhlj714pB+FeeeLoF7UGcV3K312eapoP9M&#10;n+1acS+yK2QvCZ8FQD+8raNNeVbroY3rJdjKzE1jY2PS1MukLxrtXBDzehubND7kOmtMuijvvKst&#10;93vHpG4x77m1SZ9ZrvemSZ0S5Eszk3Yz6XqT3tfrf2XSUpOW6L+zTJpk0nCTztV3l5SpnUmvW95l&#10;rkk7pLz+xvqsL5n0qUkL9H1yLDdpsSYcH2vS4yadb9JAkxo87nGRozxdWnBuU5NONOllk6br/QtZ&#10;qPn8lElHmNQ8g3zOKr3heNfZJvWuoGeNk5qYtJ9J95g00aRFjW5WaDvyqkk/NKlNzPsdoNdYUpCW&#10;6b1PzeCdNtEytjTkPqgHe8S4FurB17RMfqrtWxRoQx7VfE1adxeFPDve598F57bQujZJ87WQB0Pq&#10;0Xcdz/6DgnOP03Zxucd7rzZpgkm/MKlDgvfGb160XHucSR3zzu1r0t3aVkaBb/6QSf0c9z7KpA/1&#10;HXyYbNLlJrXMuC5+W9uaxY3+zDfpOZN2TXDPplr3bexS0P8+pu20LzNNus2kTT2f57TG4uClb9J8&#10;vPb6EWzcEvN621mug4bgEI8Mw0faKeY9D3Y8/70J8mRnFSBxCsxq7WB+oiIpzfd4uwgCq50Kqy9i&#10;NBaFAnmkp/h1Cazf5p03wKRhno10jqXaSW1VASKkf0QZebBKxRWE9P0xG/PCuoCO/QQdqPjcs68K&#10;Uhs3ZvBex0SI4Y6e19lQO4ek+YPfXWHSBjGfv7vjmo/lnbe5Sc9HPMPtIQLrDMf5P8o77wIVvkkY&#10;oR1y3DbR9j6fmNRZz9tThVxcJmibX3jfn6d4zwdjlCdX6qp92IoUIgJC67wEAutGRz+0vZ63u4rK&#10;pIzRfiDqeU4oksA62yc/mqQwOS4Qd7DDzWJeb4hjqi5/OvJ9yxx92wh/qjBczviTYpqiYfp8SU2S&#10;bWOaVDF18jc1zfZJ+D1WS/bL+Pvo9MRf9RmTlJcGLSvLUz5LbuphfwnCdewn8QLa4hsdYdJ/Jfki&#10;jKw4UOwLK0SnRaoNTEE8o1NFbVJML6DM3acm+HYev8HCl8cdxzGVnTZi88GOY095TmH113O/kyJ/&#10;8LtfSPzNaJdouxnG8jz/l39r/YpLU496e54E4UaSBrTFFk8PFEwz+5Qn27OtUR8fXO+OBH1Hzv3j&#10;XlnXd/hMCYL4Jn3PY3VatXWK8rqluhd8M2XZxzTiVSb9KsZvGh39UKNOg2Lq9Z/qXpKU7bW8biwV&#10;TJOUv3f5TfTQSuv7HDYH988L5qbfV78BSemH1aAfydYojPS8DjqBO036naSPhg3R8FhCkbU0oR+I&#10;DczVPyHrboKZlC8kvTPnLC1P90u6jYu3UT+STctY7/YS+15XM8W9U0IlcryKoh4ZXvN72qFu4CG8&#10;XUFSt1U/ojQMcRx7XqJ3eoCv1UMR14nDIRLs9+rbeTaKfTV0J/V7uivF88121O8Z2pH+MYP3HiRB&#10;2BLfgRXE45eWY3O17b5N7GF6fNvJm/T/Yx/eqzN4z6NN+n3C33byHESu1G+zyOOal0uwT6oPaxz9&#10;EPqoDdWPamBG5eHKiHNaSHHw2l6sWcqbjNMGLuw6vTUDhnlcB8JkF8uxQmd6OLNOtAiy7cV/9WJX&#10;CXeWz42KfR3prpW1Dp4uvtROdcOI81Dw7taRZBxR0pDB98yxgT5D/xiVqkmEgE6zeSbyAXHO4JTa&#10;JYP3gxPjNdqQlZrWYneuFBW1c6tIXO2lZcWns5+sDXoLFR1RjdTB2nl9W9xxwN5TK00byygc+f1a&#10;wveD4+0mjg5jhEddelTsi2nAdLU4TMurL0MjrElwWj8nRofe4BB/p0hgVfVtGwqBtR/OyN0tneBZ&#10;jrYpt0n5xp4DcpSJQ1VE+Aw6xzmE+S9UrIa1/wu0zG3oYSVBX/QPLSth+YNrTdE8WKPlqXPENc/W&#10;9m58zE7/XxHtNsrrkyqCpqsggyUOe5Oe5ignfzLpFQk2l0+qK/B8l5h0ZMgxtAtjVPQ1av+8vUc+&#10;naqD7mcc4n9agZBcrW3QppbvtUy/F0RomAW0rRoNii6wPtUPFRZ9vY2KBR+B1U3sAUZfDvnbmxKY&#10;UhtCRpqbit/qv80cKvoLh5Usn/PFHqoilz+5VTRTZO104NbaadisdthIGyt1flamTvNCrXAu/qPf&#10;Zr4W4G46IuyjwnWHvJFhq5QCq0EtGhtaBPhbsnYqAmJ9d23YXWBlz75S+pV66Oxd0zvvSPUEFe2r&#10;liuXuMJKqev1O32ilpQW2slAdJysIs3GSdqo/8lxznhtYG2CGWX5nwnfcQ+HqB/m0dD+QdxbeV2j&#10;IvLDkM4IK9oQymM/y2/RWb0g8VZVFQKro2sKCJ3qRyoMtrGUzxZin4r7maw/3fWuWo4guMfmWTb6&#10;qnA8w0N8PCt+MQptswroKwpXraOMPK2ibJG+Zxft6L+nZcHWPoVZeDDbcpe2k59pf4vOHRZ47AP6&#10;Y7Fb41upADw9xrdEXTrMcfxKLY+FU9ooQzfrQOlmi0UP/flvJZh2TBqmo0uIuJqrdftlrQML8gai&#10;EIrHaD64+oazHQLrZc3rpQXiurN+791CfoO++jiTvrKU6zbiu8NLBs50dzscwa7xvMZhjmv0Dzl/&#10;f13JEcZunvc8OqWD/kB1ArRxvzqNulb2/C3CKXunmM6F12Xg5L6ZY2UlGGXSQbrayHYNOMH2MelA&#10;XW1zoa5oSePkXshTukhho5Dr9NB7zo+4xp1lcAQ/McIBdmiVOLTDCf2miPx9wqRtIq7TWR2hXQsW&#10;UH4HRVznp47fj1VH7yTveZ/jumdG/HZ3xypBOB9/03Ml3GMR7UzUyjM4e78Vo24t0JWEKItd8q6D&#10;VdVtQ1YE76Sru3z4va7KdD3v+R7X8a0nf/JcwXd0xHW6qNO4Lw9rO+S65m4Rbe3H6qzu85641wzH&#10;tS72vM6WJk1zXOdrHtc4wzOPXvOo16IrgV1M1X4rbt3+n8OBPpN2skkGo9h3I0a4PuHobdYGTAV+&#10;HvL3UY5plB1imP5t+ARc+7WER50H8B35ToQlDabQcyXYxNc2gimHBcsVXXycjpL+J+ER9XOs1NHp&#10;s3r+tRLtpxKHK0w6QUctMy1TLn/WkbDrvkMt0xrFtvq0dEy1zqkS69WgiNE1HLpPVAuFi7k6vXKm&#10;2IM4dhJ3UFYwUuz+JFtJsg3o20RM7UVZji5xWG5hTfBZzDBfreS2rcmOjXjG3FSZr3/mWLUyXKpW&#10;x/zyOC/PspOECyRYDPR5xHlXqaXFxc4ZleNGbWcfjjhvjuezA0xHf1/boajzfhUxy7K953v80GEN&#10;g7+er0/XOLVUrbIcP0Oy8WuC//YpYl98kc+dWiZs9ExQHjo6ZvCgWTpkUbiyEFguMbKF+Dm+7upo&#10;wMLC2X/lKLw7exSADRwfZJGHwNpbwueRRUXVL8U/DD/Egi1K7V4R0wvFwOUQ/HuJH+0XjXuW0Yof&#10;0I5roce5D2nnbQOBSQeUOH9dFRem6eVSHfzAMXiCT85Z4udAm9+IXuE4fkBEZzNK7ItuGhIKrB3E&#10;vsfpSHGvNN5dUxhv6gDAl3mOgRja8OPFPQW/2nM6bYl+t2JMm8MP7e8xzr8qIn93kGx8TiE+HvQ8&#10;F4PGWzwEG1aEf+l5TayAHW05lpsm8xkIHO3oz34bM09uddQlBCvdJGWeYyB5mcQL5H27o09t0EFU&#10;xZGFwILinWY5tqV2YlHPMNhy7C2HpWSko+JFrTzCiNjmVP+luPdZBIc6rBCw1kyMkX8YEd1kObah&#10;diyl7Px7W459JskdhbNipo6sV8X4zX1i9xmA71CfEr/D1kWqj010xLuNNjZxE+pNV897QXSc5Dh+&#10;vfj6KKzLjY6BE+rCMRHiwFVvd5H4m7vuKfZo+8+JO/L2t8QejuGmmOIzJwQmW44dFtHmNXi+OwaG&#10;I4pQ5pereI5Tb5G3rzqOD5Tk4S7yhedDMX/zSsRxiOfnY1wPlrFnHMd9whB8zdFuP+woNy7+I+GW&#10;SvR7+6fM95diiNoc8LN8wXG8o1QgWQisieJe6dAz4vdwNLTFjXLtP/SOhE8p9PfoKNBY21asQCy6&#10;VnHh2odYjk3VkVpcnhW76XkPSR/HxxeI4e6OfCn3ljMQS2Nj/mZ0RMfbpsTv4JpemSXJLVitVdi8&#10;qp1k3AQL0Bme9zrSkW9Y2HFzwneAuLrNcXyfCCHxrGNAdpBHW1TI9hEdqQ1Y0Pd2WBSGJ8ibeY7O&#10;fVAGA4UxaiUoBs/o9ePypKM+5LblSmsceD3mb6aJe5rw5QTt5JQIY4BPfbQN+O+KKWxzYGWebauY&#10;vVNoB7R/jyX43YqIMtQpw/K6SjKaSchCYKGQf5ywkQJYzRHmy7Q0whL0nCMTBkfc02VOjJoT3kHs&#10;qw9flGR78I13FJ69pHTmz1Vi94NpK8WLKeIDpjj+l3D07PqmnaVyWCDu/a+i2Fgbmg0TJODrd3Bw&#10;hMhZkOIdnhL7VACm9XeKGBl/Yjm2kcQLbLiho55HhXHZ0TFQGSZ+fjxhDHfUzz0yGLwsKFK5fiRh&#10;uZ4g9qlN+DK2Svlc8B/+MuZvZkcIookJnmOm41iviN+2ELu7y3JJvifsJLFbk2ENTroqfJb4RRaI&#10;m7dZxjVEn7BZFhdqktEDuSxNg8XuDA6GWp7jLXHvqv6Z2EMpuPyImop9enCFRE8Puq79SYo8HO1Q&#10;5n2lNDRxlIktE1gAsmSyuKcMXLgskptJ5bCZRE9vR4nJNPh0ghDaLr/A51M+w/uO9qS5uMNvwDrk&#10;cubeKcZz7CL2OHlRA6ndHSNqCLOkPoljHd8oTeDGGSqCikGj+DkyhzHHYX3pKekDOycRlM0cA82V&#10;YneXcbE0wnLjYkvHIPEtSb5oponDcNJLkkdh/1SSB8Sek7Lt8qVTVn1dVgJrvNh9ClAAXAHkBjoa&#10;oq8cv4OCfsXRkNqm1VApd3BYSUY77tnGIc5ygdLSNHLiGH2XgnmO74jR4lkS348lK6alGGFPk+qg&#10;qaSLF1YKMAVv83dYnUIE59dB14AtasXcYw4Bc6D4b2PlcqIeFfHbQREiKU07a+tI+qSom6gf44pU&#10;XhZ7iATXc9m+JYRX2inCGRm/KwZyMxPW+6RgkU5XhxFiUcLrrnSUCdTzpBajFSm+22IpDRU1RZgT&#10;Q7YRHUzltpWEEF62IH6jPUZG7zoaONvoBhaCHS3HZol7uhPPurWjck1JkYcozLY9nLKwYPksrUaD&#10;5lpajNATPy+TCEhTuRakzBcpYcVO02mUYgp3oNinZiZHDIp8cTnI9xW3lQ9+O7Zpn93Fb0oYgzOb&#10;mwGm96KsdJs4ytqXKfJlqdinCLeS5L6aE4pYXiZJ8p0J1ki24V3C2vus6++qErcZmzm++zRJZ9lZ&#10;5qgfSfukNH1kuQb3ZRdY8yKsBLZRJyxNG6X4EG9b/o5R6hDHCNzmoPt+RIVu62igF6WssMsdjedG&#10;Kb9Vo6eQwLu7nHchrBCqAZs/l3q68OMUv21WQXXO1Qm2Svmsi7QcLbOkhRl0AL0cz/hpRh2iq+5j&#10;UNYhQkx/4sjfQR7339QxCMNAaGxEG9HR0WF9liJfFjvypkOKtqGYAmuBJI/8LVL5Ft3CZ21S4nu6&#10;Nqmem3IAudAhdDolbOPmSR2RZccDa9IhDlHTEPKxh1hGo1ErNfLPmx/SuOADY4n18JDf7JJAsOXo&#10;4hBYKyTdHnIzHJUBnVr7FNYBWPNgSfTZUgO7w/8wwkrwEwmCSGIDV+ydN74EZXV1jdS5KH+wpD5Y&#10;y1X8dnOIHHR2CK/wrRTP71oO/WHKzjRHbmojbDoPLgcbR7QP8CeyhTdBzL0nI+6/ldinQKJWnW3h&#10;+C3awMHa7ibpiFs4rAq+g6gwq8uUIpb3hgoWSQ010J60dhzbTtKF+dkiQpjbmFPjeV4WgTVSK3/Y&#10;9AHmidvJ+lM1tiBq8MHwWf0ANYyVQ0dYGlKxPIuNKAd3V6GClelcST6VtaWjsqxJORJpJdGrUfKF&#10;MvZoOj/iPLwvNpo9T4L4Ra9IsuXn9dQYgqhVRkktEegofRzM+6YUWN0j2pMsvtNXOnpua3nPqGkP&#10;CCwE8gyzVGMF5K8ifm9bkbfEI49d01qoh7doOxm37W1UUdbWIb56S7KFNk2EVCuuMDMniTteXbH4&#10;kJ8le4H1to7Ow/wPhoQILIiJfg6B5TN3jNHyKIvAygmWpQWd9BDH6D5qtUu/iI7nrxX6nRsl3tTQ&#10;xdpYH+NxLkbrl0tgYULHhvAZ/5biLfmuduZqXtn8CTCd/mYR7592afuWjmOrJZspQtdqVjx/l4jf&#10;w7qFBSe7W0b1KNtTLL9FO7Wb5Rim0t5I+W7tNBWjLe8h6VYyk+oCdWTjCnyuFvw02Y9cMF1n80Fq&#10;L+s7xQ0Wu6Pc6Bj3tU3rYY54QMjo3eaA+pFET290q5Nygekm7BN1Q4zfNFVBBusXlrGfy+oVymcR&#10;g4fNpbKtda4QA+Ok+IsGWohfUEHb3nLI2/0i6rhNYEFcLanQ74J8X8HqVVdUw6pjCqwMcQmjwoCj&#10;WI0X5s+B+ds4wdowqgzzTcK1C2NWYdrQNg33lkfjWU8NGPIC+80dJ/EdzLHEHdY8+Gdtxmq2npB3&#10;OXruUsUjwK9KdB8fa+xLjk7pQMfvYOFuaRl0PFvBeZ/V9CypHsq1ArpBKmvhUEVXyiyBWf5Ui3Db&#10;Rv+em0KwTbd9LPFisszRTmu3EPFYGBBxO0fnNcajwJbLV6FdGRtP7NX1ogqtX0iwetD3WbBnI+Ii&#10;nSLF2UC2GvlYy6zNlwmDAFh8Z1Xo87uWSvesoOfEwGukhLsE7FjQFuXX770s18NimlcyeK6cj1bW&#10;bUma+EKkOlkVYRRYLMWJHYV+ki4gZRBYr2lFD/Pz2D6vY0YjbQswOlXimeHh0zJaws36A0IaVpc4&#10;TDNyxtTJRClOHJR3pfTxVQpFLKb+sMLwexKsIIRY9Ym7Ax8t7M6ODUknlbg8VirvOco/nFb3NemB&#10;Cn121zT6Jlq3i7niEyLCx1IGQfSMRWAhMCNcFEaF5L3NwR1tjE8QSdeqObSNf5fAT6p1hnnSRK89&#10;SUi94SqT15p0SZHuu5pZX3qB9Z52xmGBRdEhY38vhCPAirZtLddI4qT5geXv3bXRh9NrC4fVYKr4&#10;hViY4jg2XhvtWi54GLVcpelkk46SwEoVNaXVRzuWwyPOW1gn9Q5L/V2re46sYIEF6/KelmMrJZtp&#10;ixWOerQsxqjc5pDeXkVsocDq62iXnsjgvZA/d0hgcSckC1pE1CP65ZWRrM3UaxxiB9aO3fIasrDp&#10;BFhp3k1w308c1pPcPWG9sjmpw//KJ8Kya+SMkXuHOio72KX9aJNO8BQDh6kgi+q864GnxG1i37dK&#10;y1KXjAZtCAHSziGwfKNTw+o0ydLu7Rvy9z0d93zG856fiz0OUAtx78tKSFy+iOiTSA0JrNVijyUF&#10;gZWLe7Wl5eNjJWKS/fzQiIZFI4azas4PC1MFtiCh8Ivx2XtoiaNxX12no4VHVGQdKdHO8D+OOL6q&#10;TvJskrhjrsHSemGFPjusvTYrVU9Jvl1LPv0cAgurMH0D+qLzedxxj06eAgtt0qee9/zSIbCaS3SI&#10;CULi4BqUbpZRfSQVIrDASMexXAwd2z5fUyTZxrxo/GwxrHJ+WIMiRro+LBL75pnw69i8jssSNtk9&#10;JCIvtxb7xqTFKo+Vyj0Rx7EwYJMKfG5YmG2hGuBXlsUKyI0jxGmc/fzecHQ++cGIYXnb2XLuMxJv&#10;TzeXANxICMmOLxz1cZD47b1JqkhgQeiscAis1mJ38E263xxG1LbosT10NGzzv1oqflHjwWyxT4HC&#10;v2yLOi9PEMjYZme5YwTfndXu/3hay5MNWIN+XIHPPd7RoHfJqA64BipxN7CFn1XYBuZoh/LDuOzh&#10;EHZPSzzfsjERgwxCsuItsU8TYsaoI7OotgQWYvzYfKLgf7C/BJGUC0Gj+XaK+9osWLACHCJ23wc4&#10;5vua/+fq+WE0k/q2YOVAFPJHLcewzce2zKL/A6t/ogK5nin2VW3lAoOgGY7ju6a8fhfHAAzEdRCH&#10;IHzNcgwCK7fibx8JX/2MjZ3jrs573zHI2K8GO72mwu12ysV0R//VgoK+9gTWIkeDho1sj7OMFLGC&#10;7IMiNPyYkjreMTodHWFJKOSdInYutQBG+sMtxyp549dygH3pXAsn4CP0JynO1ippvu9rjuP7pbz+&#10;QEensEj8NiwvxBa/Cu4DffT/72Q552WJH0D1bYdVAUF4e9VYOcZ3WVbB4q/WeV7sFtZvsplN1MZl&#10;EsS1GAILjso2vwdM1x1rOTZXkk8R5gRW2EgTo9L9HQJrYsz7QJDZ4nShke7P8ml1Vke+TWH2/H8w&#10;3XVZxDkQ7XdKtnGT0vKo4xjq2pYprv0Nse+XiLqXZJXxaxaR1FvWTmnaRN0wiR96ZbrYrfEYYJxa&#10;Y+V4nLhXs5WT5XXQjjzieM/DxG0RJuF1NBOKZdYd6xhNtHEInUUp7gm/rwmWYzDJt7cIgbiiDg28&#10;LSo5HFjPZPm0fmPk9yxmzzrc7iEaEN7ifgnCjlQCsOrYpiVgpT4n4XUheE6MGKknsZR84Kjn2GEC&#10;zu1hvoFoj95P+C4POo59R2prqrySpwjrIfjq+442BPXxqgp61mVVkJ9wZdmwkgXW5xJ/NeCbGdz3&#10;vZjnf5ZAYGE0+x/HcUQ636nCBXAxgaXFZpZeoHlO1vKVioqoaWoEaf2fBLHH0pBFKBFESb/Jcfy7&#10;Yt9yxsWfxW5phlXonyka9ecsxwbq84ZZzRBcdHLCe2JV7RjHgO8fkn4JfXdtazjtbqdeghf/znEM&#10;e29elvL6qJd/kHTWacng91mBvtUWsw++a0MruQOfGVMwLdNRcVrGSLw9ktB4Tk1wn3sd7wfrzW0p&#10;rQ1o7H+lYq3UYLTzW0nuu3C+2Je7Y0XXYiGFQOT/VKJXx2H6+d8STBkOSXivrKawHxC7b1IrrSMD&#10;YlzvN2J3H8jVuTTWzxck3EJ+sAR+oWGgTUo6xYTfXe04jphbCNab1L/uCAks6dgRoJFVyEq9bL/1&#10;hGMQAX4tySxZEBsXSOBXe6HYp+996VEh+bVAwlcX5/iWrPXPrDiBhVFyHId1+Oa8l8F93xe//cJy&#10;YCozSXBLNJ6uFWADtMDvnqAw5xrOy6X0IQ3QGB2inR2W/54tQfR7nxFyKx0lufa+epLtvZW7PUeZ&#10;KCOIkYXQAfDzuVg763b6DZrlJfx3TxURV+qgICv/n3FaRl0NKfyXviP22FhofxDw8x4V9TY+0tFz&#10;Gl6VcGsUnrODpQEenfKeD6mws4EAvS9JYJ1sGXGtBv2esHY+poJzKwlWXXIFHxFtC1xuNueZNELL&#10;ULsIC05/rd8wWvxZy9o8ibdPsK3vrATQ77v8r3tpHdtNjSa5tI+2JaeUW93H2fYEI/i5GdwTI1xM&#10;QfnG4nk3xb3u0hH3YZbjiCCPKR1sdHyjquWlsu4UDaYIMEcO/7ADJJiq2D5vlDC/xIUOI+FcFGqs&#10;dsJmob9UYTRCRdfCvHdAp9BVRdlJsjZqvu0bP8w20AnM/LAc/sqjbnbVBEsWrIKwAmOacZKs3fx3&#10;Gz0H36kYTvKYssOqwUMtx+GTeJMKdURUz8Wqg6Wuo5b5r4s7uvkqFZ5p24eVKjAHxWgb3kl5z2Xa&#10;qcGyYPPpQNDlB3Swl/sXA8U1erydnoOpwIMkCJDaoqAcbCD1MxVG7Lyt1ibXVPoeWpY+03L2sfZN&#10;WIG/uQ44dlSBVei33EnW3/2gmhkZcXwXk56VdTe4zwmth8otsMZrw7+Bx7loeFdnmGn7epwH8fJJ&#10;ivugAbxQxdxWlnPw7j/W9Kp2fijQiESdiwm1tRb4sCm5biUucK0KGm88E6Y6z9IkWhm/zBv9+z7j&#10;H1N2AvWyezssOV/o6NE3bzfQ1MVRFosBRrM/1XLc09HGDJXkPg2wiN6f0fM+rSNPn2jzozIabUOo&#10;na6j4XaOejdY7DtcuICYpg8WyYHBfG+TLnKcg/LfV9ORMctaqxrKq5FqCNrSo20NGzyVVWBNUIW8&#10;i8e5ozO87zvaMEaZ3KeLPfq7LxBLMPP/V6Lna3eX+FOGpY6Xg4oZNS3ZQ+LPo98nge9QWvFXL8Dq&#10;kzPN713C+ybZYBoDKUwD3iDZ72QA6+mVGV4PU5YzHWIwB6xmz2V4X7gLHK+j3g0yzqPmFFikgF+o&#10;ALi0SIPwWmG6DvxvLdYNijl3Pz+GgHk1w/u+Ln7hHrDMfHYG98MIFdMc7xUhD0sdYBJWtaz3v3tS&#10;R/BprQF966yRhLl/HwlM/h+U4H7jUtRDCBdMX72Q0bPA/+nsjMVVrk16xeO8T7QdyZJn1FrwTsbX&#10;XSX1s0k68QeW8JPEvW1TXF7WAVUtgQVpSfw7W/qcVGznSB+B9YW4vfnjMsXzelk2dLBkwQ/pHxle&#10;EwLwkRIXNlSe6yS76Th0kMfIunPY1SI2K4WrtGydI9mstC0cHMDPDr6EcIR/MMW14EB+hAqjKSmu&#10;A0vn1yR5SIYonvOsz/OKcO9hOhj7vSRbvVzY2cFF4Wfi53hsszw0l/ThImBBs1nm2kg6C1tby9+b&#10;efZfro4wiV8i7mnb6qizJJsVck1Zt09Zl1DeLpLk/sYfaxuU8zf2qduu8pQmvpTrW3ZJcV1Y/M6I&#10;oQlW+7ZxxV7CitU/ayIqAhqKLJfuN+qIPyqQ35iM3/Vz7QTv0o91mvj5euQzSTsArCLE/HDcKPPN&#10;HH/3CbsAR+JzTbpDgtgpiGW0m8TbO22e5sG/JPBjidt4FWMw0DRhY1ApfKbiHX48cETFVDMsRvDd&#10;i+N0+rY2mG9o+Z+q5TYrFqswwuIOhOo4SstRR4+6+KSW/deKbJGBH9ZoFQSrQzo6vMM9Rbw/BpS/&#10;0pHznvodh4p7H9PcJvMYAL2uA9cJ4u/436jtbOuCvEWdgvP/2JTvhGtg+rN/wWAKog6W/TTBJe/W&#10;Z56eJ9Qa9Nv5bGGE/MJU8/KQtmRYgueBFfRSCdwkVhW0MTg2LcE1kUfn63OtKSiPab8NnNf/qG3y&#10;5tqmD9L/3zbvHXCvWdomTFNBNkXbnrjvhGe2+UEvSPEurzmuOydlPt2mbQPK8D4S+LKuyCsvq7Xt&#10;fF+NH17fpaGxsaghVHKRzbupYFha0FE20QfNWuwM0ELUIOvHiGmiI74XpXir9CBo4OeBFV7wQeut&#10;Cnt1XgPRoIXiExVSECMztZAnsSDhejtowVhT8Pc12rnGjWrcVkdlvfRduus37aH52FQ7pMlaEXGP&#10;cVoAkxSsNmL371qcQgzA+rWxo8LPlOqjnYorfKMtVMT012/SqMJxmnZMOSsxOqT8VaDFppXW/e5a&#10;B5rmlc1mKsbHq1CYXcK865qXT4Vtw6oSP0vLvO+IutZHv90KbRcWqEBZoHVgVYo2qVnBO+fax1WS&#10;3mrdXK+/JiQ/V6a4bosSltd6oZWWt/w60ERF6FKpjmjrxaZ1QVkWSeDm8v8EGACniFm4GfDY9AAA&#10;AABJRU5ErkJgglBLAwQUAAYACAAAACEAZswlXuIAAAAMAQAADwAAAGRycy9kb3ducmV2LnhtbEyP&#10;QWvCQBCF74X+h2UKveluEhRNsxGRticpVAultzEZk2B2N2TXJP77Tk/1OMzjve/LNpNpxUC9b5zV&#10;EM0VCLKFKxtbafg6vs1WIHxAW2LrLGm4kYdN/viQYVq60X7ScAiV4BLrU9RQh9ClUvqiJoN+7jqy&#10;/Du73mDgs69k2ePI5aaVsVJLabCxvFBjR7uaisvhajS8jzhuk+h12F/Ou9vPcfHxvY9I6+enafsC&#10;ItAU/sPwh8/okDPTyV1t6UWrYblO2CVomEULFYPgyDpO2ObE2ZVSIPNM3kv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LPVvG9AMAAGcJAAAOAAAAAAAAAAAA&#10;AAAAADoCAABkcnMvZTJvRG9jLnhtbFBLAQItAAoAAAAAAAAAIQCa0JgDvekAAL3pAAAUAAAAAAAA&#10;AAAAAAAAAFoGAABkcnMvbWVkaWEvaW1hZ2UxLnBuZ1BLAQItABQABgAIAAAAIQBmzCVe4gAAAAwB&#10;AAAPAAAAAAAAAAAAAAAAAEnwAABkcnMvZG93bnJldi54bWxQSwECLQAUAAYACAAAACEAqiYOvrwA&#10;AAAhAQAAGQAAAAAAAAAAAAAAAABY8QAAZHJzL19yZWxzL2Uyb0RvYy54bWwucmVsc1BLBQYAAAAA&#10;BgAGAHwBAABL8gAAAAA=&#10;">
                <v:rect id="Rectangle 108" o:spid="_x0000_s1027" style="position:absolute;width:14656;height:20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sXxAAAANwAAAAPAAAAZHJzL2Rvd25yZXYueG1sRI9Bb8Iw&#10;DIXvSPyHyEi7QcImTagjrbZpSLvChnb1GtNWa5zSpLT8+/mAxM3We37v87aYfKsu1McmsIX1yoAi&#10;LoNruLLw/bVbbkDFhOywDUwWrhShyOezLWYujLynyyFVSkI4ZmihTqnLtI5lTR7jKnTEop1C7zHJ&#10;2lfa9ThKuG/1ozHP2mPD0lBjR+81lX+HwVs4b36P/uc6Dh+70xD35VNrmrejtQ+L6fUFVKIp3c23&#10;608n+EZo5RmZQOf/AAAA//8DAFBLAQItABQABgAIAAAAIQDb4fbL7gAAAIUBAAATAAAAAAAAAAAA&#10;AAAAAAAAAABbQ29udGVudF9UeXBlc10ueG1sUEsBAi0AFAAGAAgAAAAhAFr0LFu/AAAAFQEAAAsA&#10;AAAAAAAAAAAAAAAAHwEAAF9yZWxzLy5yZWxzUEsBAi0AFAAGAAgAAAAhAL3/OxfEAAAA3AAAAA8A&#10;AAAAAAAAAAAAAAAABwIAAGRycy9kb3ducmV2LnhtbFBLBQYAAAAAAwADALcAAAD4AgAAAAA=&#10;" fillcolor="#8717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28" type="#_x0000_t75" alt="Text&#10;&#10;Description automatically generated with low confidence" style="position:absolute;left:1103;top:5517;width:12275;height:11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KxAAAANwAAAAPAAAAZHJzL2Rvd25yZXYueG1sRE9Na8JA&#10;EL0L/odlhN500wZMm7pKEVIK4sHYoschO01Cs7MhuyZpf31XELzN433OajOaRvTUudqygsdFBIK4&#10;sLrmUsHnMZs/g3AeWWNjmRT8koPNejpZYartwAfqc1+KEMIuRQWV920qpSsqMugWtiUO3LftDPoA&#10;u1LqDocQbhr5FEVLabDm0FBhS9uKip/8YhScv5Lte5yV7d9p36O5uERn8U6ph9n49grC0+jv4pv7&#10;Q4f50QtcnwkXyPU/AAAA//8DAFBLAQItABQABgAIAAAAIQDb4fbL7gAAAIUBAAATAAAAAAAAAAAA&#10;AAAAAAAAAABbQ29udGVudF9UeXBlc10ueG1sUEsBAi0AFAAGAAgAAAAhAFr0LFu/AAAAFQEAAAsA&#10;AAAAAAAAAAAAAAAAHwEAAF9yZWxzLy5yZWxzUEsBAi0AFAAGAAgAAAAhAFT/fYrEAAAA3AAAAA8A&#10;AAAAAAAAAAAAAAAABwIAAGRycy9kb3ducmV2LnhtbFBLBQYAAAAAAwADALcAAAD4AgAAAAA=&#10;">
                  <v:imagedata r:id="rId13" o:title="Text&#10;&#10;Description automatically generated with low confidence"/>
                </v:shape>
              </v:group>
            </w:pict>
          </mc:Fallback>
        </mc:AlternateContent>
      </w:r>
    </w:p>
    <w:p w14:paraId="0FAA08DB" w14:textId="007D0DBF" w:rsidR="00870299" w:rsidRPr="0012493F" w:rsidRDefault="00870299" w:rsidP="00245479">
      <w:pPr>
        <w:spacing w:after="0"/>
        <w:rPr>
          <w:rFonts w:cs="Arial"/>
          <w:b/>
          <w:color w:val="002060"/>
          <w:szCs w:val="48"/>
          <w:lang w:val="cy-GB"/>
        </w:rPr>
      </w:pPr>
    </w:p>
    <w:p w14:paraId="765160F4" w14:textId="4C796C0C" w:rsidR="008413D0" w:rsidRPr="0012493F" w:rsidRDefault="008413D0" w:rsidP="00E53DCD">
      <w:pPr>
        <w:keepNext/>
        <w:keepLines/>
        <w:tabs>
          <w:tab w:val="left" w:pos="0"/>
        </w:tabs>
        <w:spacing w:after="0"/>
        <w:outlineLvl w:val="0"/>
        <w:rPr>
          <w:rFonts w:cs="Arial"/>
          <w:b/>
          <w:color w:val="BB1720"/>
          <w:sz w:val="44"/>
          <w:szCs w:val="20"/>
          <w:lang w:val="cy-GB"/>
        </w:rPr>
      </w:pPr>
    </w:p>
    <w:p w14:paraId="6227EE9E" w14:textId="77777777" w:rsidR="005E324A" w:rsidRPr="0012493F" w:rsidRDefault="005E324A" w:rsidP="005E324A">
      <w:pPr>
        <w:ind w:right="-314"/>
        <w:rPr>
          <w:b/>
          <w:bCs/>
          <w:sz w:val="56"/>
          <w:szCs w:val="44"/>
          <w:lang w:val="cy-GB"/>
        </w:rPr>
      </w:pPr>
      <w:r w:rsidRPr="0012493F">
        <w:rPr>
          <w:b/>
          <w:bCs/>
          <w:sz w:val="56"/>
          <w:szCs w:val="44"/>
          <w:lang w:val="cy-GB"/>
        </w:rPr>
        <w:t xml:space="preserve">Cynllun Gweithredu Cydraddoldeb Hiliol </w:t>
      </w:r>
    </w:p>
    <w:p w14:paraId="38ED9A15" w14:textId="77777777" w:rsidR="00750652" w:rsidRPr="0012493F" w:rsidRDefault="00750652" w:rsidP="00EA2058">
      <w:pPr>
        <w:spacing w:after="360"/>
        <w:rPr>
          <w:rFonts w:cs="Arial"/>
          <w:b/>
          <w:bCs/>
          <w:color w:val="262626" w:themeColor="text1" w:themeTint="D9"/>
          <w:sz w:val="36"/>
          <w:szCs w:val="36"/>
          <w:lang w:val="cy-GB"/>
        </w:rPr>
      </w:pPr>
      <w:r w:rsidRPr="0012493F">
        <w:rPr>
          <w:rFonts w:cs="Arial"/>
          <w:b/>
          <w:bCs/>
          <w:color w:val="262626" w:themeColor="text1" w:themeTint="D9"/>
          <w:sz w:val="36"/>
          <w:szCs w:val="36"/>
          <w:lang w:val="cy-GB"/>
        </w:rPr>
        <w:t>Cynllun i wneud Cymru yn Wrth-hiliol erbyn 2030</w:t>
      </w:r>
    </w:p>
    <w:p w14:paraId="58D630B4" w14:textId="5F556F76" w:rsidR="008413D0" w:rsidRPr="0012493F" w:rsidRDefault="00E141A2" w:rsidP="008413D0">
      <w:pPr>
        <w:tabs>
          <w:tab w:val="left" w:pos="0"/>
        </w:tabs>
        <w:contextualSpacing/>
        <w:rPr>
          <w:rFonts w:cs="Arial"/>
          <w:b/>
          <w:color w:val="000000" w:themeColor="text1"/>
          <w:sz w:val="40"/>
          <w:szCs w:val="40"/>
          <w:lang w:val="cy-GB"/>
        </w:rPr>
      </w:pPr>
      <w:r w:rsidRPr="0012493F">
        <w:rPr>
          <w:rFonts w:cs="Arial"/>
          <w:sz w:val="40"/>
          <w:szCs w:val="40"/>
          <w:lang w:val="cy-GB"/>
        </w:rPr>
        <w:t xml:space="preserve">Dywedwch wrthyn ni beth rydych chi’n feddwl </w:t>
      </w:r>
    </w:p>
    <w:p w14:paraId="12784BBF" w14:textId="6BA1D94E" w:rsidR="008413D0" w:rsidRPr="0012493F" w:rsidRDefault="00E141A2" w:rsidP="008413D0">
      <w:pPr>
        <w:tabs>
          <w:tab w:val="left" w:pos="0"/>
        </w:tabs>
        <w:contextualSpacing/>
        <w:rPr>
          <w:rFonts w:cs="Arial"/>
          <w:b/>
          <w:color w:val="000000" w:themeColor="text1"/>
          <w:sz w:val="40"/>
          <w:szCs w:val="40"/>
          <w:lang w:val="cy-GB"/>
        </w:rPr>
      </w:pPr>
      <w:r w:rsidRPr="0012493F">
        <w:rPr>
          <w:rFonts w:cs="Arial"/>
          <w:b/>
          <w:noProof/>
          <w:color w:val="000000" w:themeColor="text1"/>
          <w:sz w:val="40"/>
          <w:szCs w:val="40"/>
          <w:lang w:eastAsia="en-GB"/>
        </w:rPr>
        <w:drawing>
          <wp:anchor distT="0" distB="0" distL="114300" distR="114300" simplePos="0" relativeHeight="251654152" behindDoc="0" locked="0" layoutInCell="1" allowOverlap="1" wp14:anchorId="528CBC01" wp14:editId="69AB2CA6">
            <wp:simplePos x="0" y="0"/>
            <wp:positionH relativeFrom="column">
              <wp:posOffset>890299</wp:posOffset>
            </wp:positionH>
            <wp:positionV relativeFrom="paragraph">
              <wp:posOffset>105628</wp:posOffset>
            </wp:positionV>
            <wp:extent cx="3930650" cy="393065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4"/>
                    <a:stretch>
                      <a:fillRect/>
                    </a:stretch>
                  </pic:blipFill>
                  <pic:spPr>
                    <a:xfrm>
                      <a:off x="0" y="0"/>
                      <a:ext cx="3930650" cy="3930650"/>
                    </a:xfrm>
                    <a:prstGeom prst="rect">
                      <a:avLst/>
                    </a:prstGeom>
                  </pic:spPr>
                </pic:pic>
              </a:graphicData>
            </a:graphic>
            <wp14:sizeRelH relativeFrom="page">
              <wp14:pctWidth>0</wp14:pctWidth>
            </wp14:sizeRelH>
            <wp14:sizeRelV relativeFrom="page">
              <wp14:pctHeight>0</wp14:pctHeight>
            </wp14:sizeRelV>
          </wp:anchor>
        </w:drawing>
      </w:r>
    </w:p>
    <w:p w14:paraId="1CCFC268" w14:textId="11D6F771" w:rsidR="008413D0" w:rsidRPr="0012493F" w:rsidRDefault="008413D0" w:rsidP="008413D0">
      <w:pPr>
        <w:tabs>
          <w:tab w:val="left" w:pos="0"/>
        </w:tabs>
        <w:contextualSpacing/>
        <w:rPr>
          <w:rFonts w:cs="Arial"/>
          <w:b/>
          <w:color w:val="000000" w:themeColor="text1"/>
          <w:sz w:val="40"/>
          <w:szCs w:val="40"/>
          <w:lang w:val="cy-GB"/>
        </w:rPr>
      </w:pPr>
    </w:p>
    <w:p w14:paraId="7EDF5EA6" w14:textId="01640358" w:rsidR="008413D0" w:rsidRPr="0012493F" w:rsidRDefault="008413D0" w:rsidP="008413D0">
      <w:pPr>
        <w:tabs>
          <w:tab w:val="left" w:pos="0"/>
        </w:tabs>
        <w:contextualSpacing/>
        <w:rPr>
          <w:rFonts w:cs="Arial"/>
          <w:b/>
          <w:color w:val="000000" w:themeColor="text1"/>
          <w:sz w:val="40"/>
          <w:szCs w:val="40"/>
          <w:lang w:val="cy-GB"/>
        </w:rPr>
      </w:pPr>
    </w:p>
    <w:p w14:paraId="74E0EADB" w14:textId="739ED3FC" w:rsidR="008413D0" w:rsidRPr="0012493F" w:rsidRDefault="008413D0" w:rsidP="008413D0">
      <w:pPr>
        <w:tabs>
          <w:tab w:val="left" w:pos="0"/>
        </w:tabs>
        <w:contextualSpacing/>
        <w:rPr>
          <w:rFonts w:cs="Arial"/>
          <w:b/>
          <w:color w:val="000000" w:themeColor="text1"/>
          <w:sz w:val="40"/>
          <w:szCs w:val="40"/>
          <w:lang w:val="cy-GB"/>
        </w:rPr>
      </w:pPr>
    </w:p>
    <w:p w14:paraId="1AA34256" w14:textId="6B3EA93C" w:rsidR="008413D0" w:rsidRPr="0012493F" w:rsidRDefault="008413D0" w:rsidP="008413D0">
      <w:pPr>
        <w:tabs>
          <w:tab w:val="left" w:pos="0"/>
        </w:tabs>
        <w:contextualSpacing/>
        <w:rPr>
          <w:rFonts w:cs="Arial"/>
          <w:b/>
          <w:color w:val="000000" w:themeColor="text1"/>
          <w:sz w:val="40"/>
          <w:szCs w:val="40"/>
          <w:lang w:val="cy-GB"/>
        </w:rPr>
      </w:pPr>
    </w:p>
    <w:p w14:paraId="63F47180" w14:textId="6C0EA234" w:rsidR="008413D0" w:rsidRPr="0012493F" w:rsidRDefault="008413D0" w:rsidP="008413D0">
      <w:pPr>
        <w:tabs>
          <w:tab w:val="left" w:pos="0"/>
        </w:tabs>
        <w:contextualSpacing/>
        <w:rPr>
          <w:rFonts w:cs="Arial"/>
          <w:b/>
          <w:color w:val="000000" w:themeColor="text1"/>
          <w:sz w:val="40"/>
          <w:szCs w:val="40"/>
          <w:lang w:val="cy-GB"/>
        </w:rPr>
      </w:pPr>
    </w:p>
    <w:p w14:paraId="69DF44BC" w14:textId="11AE07E4" w:rsidR="00E53DCD" w:rsidRPr="0012493F" w:rsidRDefault="00E53DCD" w:rsidP="008413D0">
      <w:pPr>
        <w:tabs>
          <w:tab w:val="left" w:pos="0"/>
        </w:tabs>
        <w:contextualSpacing/>
        <w:rPr>
          <w:rFonts w:cs="Arial"/>
          <w:b/>
          <w:lang w:val="cy-GB"/>
        </w:rPr>
      </w:pPr>
    </w:p>
    <w:p w14:paraId="5F7A5AFC" w14:textId="3B553942" w:rsidR="008413D0" w:rsidRPr="0012493F" w:rsidRDefault="008413D0" w:rsidP="008413D0">
      <w:pPr>
        <w:spacing w:after="0" w:line="240" w:lineRule="auto"/>
        <w:rPr>
          <w:rFonts w:eastAsia="Calibri" w:cs="Arial"/>
          <w:color w:val="FFFFFF" w:themeColor="background1"/>
          <w:spacing w:val="-4"/>
          <w:sz w:val="18"/>
          <w:szCs w:val="18"/>
          <w:lang w:val="cy-GB" w:eastAsia="en-GB"/>
        </w:rPr>
      </w:pPr>
    </w:p>
    <w:p w14:paraId="287B4287" w14:textId="77777777" w:rsidR="00F744C1" w:rsidRPr="0012493F" w:rsidRDefault="00F744C1" w:rsidP="00B3544C">
      <w:pPr>
        <w:rPr>
          <w:rFonts w:eastAsia="Calibri" w:cs="Arial"/>
          <w:color w:val="FFFFFF" w:themeColor="background1"/>
          <w:spacing w:val="-4"/>
          <w:sz w:val="32"/>
          <w:szCs w:val="32"/>
          <w:lang w:val="cy-GB" w:eastAsia="en-GB"/>
        </w:rPr>
      </w:pPr>
    </w:p>
    <w:p w14:paraId="607EA164" w14:textId="77777777" w:rsidR="00F744C1" w:rsidRPr="0012493F" w:rsidRDefault="00F744C1" w:rsidP="00B3544C">
      <w:pPr>
        <w:rPr>
          <w:rFonts w:eastAsia="Calibri" w:cs="Arial"/>
          <w:color w:val="FFFFFF" w:themeColor="background1"/>
          <w:spacing w:val="-4"/>
          <w:sz w:val="32"/>
          <w:szCs w:val="32"/>
          <w:lang w:val="cy-GB" w:eastAsia="en-GB"/>
        </w:rPr>
      </w:pPr>
    </w:p>
    <w:p w14:paraId="5577E9C0" w14:textId="1320F196" w:rsidR="00F32F25" w:rsidRPr="0012493F" w:rsidRDefault="00F32F25" w:rsidP="00B3544C">
      <w:pPr>
        <w:rPr>
          <w:rFonts w:eastAsia="Calibri" w:cs="Arial"/>
          <w:color w:val="FFFFFF" w:themeColor="background1"/>
          <w:spacing w:val="-4"/>
          <w:sz w:val="32"/>
          <w:szCs w:val="32"/>
          <w:lang w:val="cy-GB" w:eastAsia="en-GB"/>
        </w:rPr>
      </w:pPr>
    </w:p>
    <w:p w14:paraId="64F1D177" w14:textId="71E0D1D1" w:rsidR="00406913" w:rsidRPr="0012493F" w:rsidRDefault="00862756" w:rsidP="00406913">
      <w:pPr>
        <w:spacing w:after="0"/>
        <w:rPr>
          <w:rFonts w:eastAsia="Calibri" w:cs="Arial"/>
          <w:color w:val="FFFFFF" w:themeColor="background1"/>
          <w:spacing w:val="-4"/>
          <w:sz w:val="18"/>
          <w:szCs w:val="18"/>
          <w:lang w:val="cy-GB" w:eastAsia="en-GB"/>
        </w:rPr>
      </w:pPr>
      <w:r w:rsidRPr="0012493F">
        <w:rPr>
          <w:rFonts w:eastAsia="Calibri" w:cs="Arial"/>
          <w:b/>
          <w:bCs/>
          <w:noProof/>
          <w:color w:val="FFFFFF" w:themeColor="background1"/>
          <w:spacing w:val="-4"/>
          <w:sz w:val="32"/>
          <w:szCs w:val="32"/>
          <w:lang w:eastAsia="en-GB"/>
        </w:rPr>
        <mc:AlternateContent>
          <mc:Choice Requires="wps">
            <w:drawing>
              <wp:anchor distT="0" distB="0" distL="114300" distR="114300" simplePos="0" relativeHeight="251646977" behindDoc="1" locked="0" layoutInCell="1" allowOverlap="1" wp14:anchorId="6ED26F94" wp14:editId="66DCCAD2">
                <wp:simplePos x="0" y="0"/>
                <wp:positionH relativeFrom="column">
                  <wp:posOffset>-891531</wp:posOffset>
                </wp:positionH>
                <wp:positionV relativeFrom="paragraph">
                  <wp:posOffset>251650</wp:posOffset>
                </wp:positionV>
                <wp:extent cx="7819390" cy="4045840"/>
                <wp:effectExtent l="0" t="0" r="0" b="0"/>
                <wp:wrapNone/>
                <wp:docPr id="15" name="Rectangle 15"/>
                <wp:cNvGraphicFramePr/>
                <a:graphic xmlns:a="http://schemas.openxmlformats.org/drawingml/2006/main">
                  <a:graphicData uri="http://schemas.microsoft.com/office/word/2010/wordprocessingShape">
                    <wps:wsp>
                      <wps:cNvSpPr/>
                      <wps:spPr>
                        <a:xfrm>
                          <a:off x="0" y="0"/>
                          <a:ext cx="7819390" cy="4045840"/>
                        </a:xfrm>
                        <a:prstGeom prst="rect">
                          <a:avLst/>
                        </a:prstGeom>
                        <a:solidFill>
                          <a:srgbClr val="8717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40E4F7" id="Rectangle 15" o:spid="_x0000_s1026" style="position:absolute;margin-left:-70.2pt;margin-top:19.8pt;width:615.7pt;height:318.55pt;z-index:-2516695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BEDlwIAAIgFAAAOAAAAZHJzL2Uyb0RvYy54bWysVMFu2zAMvQ/YPwi6r7azZE2DOkXQosOA&#10;oivaDj0rshQbkEWNUuJkXz9KdtyuLXYYloMjiuSj+PTE84t9a9hOoW/Alrw4yTlTVkLV2E3Jfzxe&#10;f5pz5oOwlTBgVckPyvOL5ccP551bqAnUYCqFjECsX3Su5HUIbpFlXtaqFf4EnLLk1ICtCGTiJqtQ&#10;dITemmyS51+yDrByCFJ5T7tXvZMvE77WSobvWnsVmCk5nS2kL6bvOn6z5blYbFC4upHDMcQ/nKIV&#10;jaWiI9SVCIJtsXkD1TYSwYMOJxLaDLRupEo9UDdF/qqbh1o4lXohcrwbafL/D1be7u6QNRXd3Ywz&#10;K1q6o3tiTdiNUYz2iKDO+QXFPbg7HCxPy9jtXmMb/6kPtk+kHkZS1T4wSZun8+Ls8xlxL8k3zaez&#10;+TTRnj2nO/Thq4KWxUXJkeonMsXuxgcqSaHHkFjNg2mq68aYZOBmfWmQ7QTd8Py0OJ0c0f8IMzYG&#10;W4hpPWLcyWJrfTNpFQ5GxThj75UmVuj4k3SSpEc11hFSKhuK3lWLSvXlZzn9ImN04DEjWQkwImuq&#10;P2IPAFHrb7F7mCE+pqok5zE5/9vB+uQxI1UGG8bktrGA7wEY6mqo3McfSeqpiSytoTqQZhD6x+Sd&#10;vG7o3m6ED3cC6fXQXdNECN/pow10JYdhxVkN+Ou9/RhPoiYvZx29xpL7n1uBijPzzZLcz4opqYaF&#10;ZExn8ZIZvvSsX3rstr0EkkNBs8fJtIzxwRyXGqF9osGxilXJJayk2iWXAY/GZeinBI0eqVarFEZP&#10;1olwYx+cjOCR1ajLx/2TQDeIN5Dub+H4csXilYb72JhpYbUNoJsk8GdeB77puSfhDKMpzpOXdop6&#10;HqDL3wAAAP//AwBQSwMEFAAGAAgAAAAhAE3y6K/gAAAADAEAAA8AAABkcnMvZG93bnJldi54bWxM&#10;j0FuwjAQRfeVegdrKnUHdgoKEOKgtioHgBZ168RDEmGP09gh4fY1q3Y5mqf/3893kzXsir1vHUlI&#10;5gIYUuV0S7WEr8/9bA3MB0VaGUco4YYedsXjQ64y7UY64PUYahZDyGdKQhNCl3Huqwat8nPXIcXf&#10;2fVWhXj2Nde9GmO4NfxFiJRb1VJsaFSH7w1Wl+NgJfysy5P9vo3Dx/48+EO1MKJ9O0n5/DS9boEF&#10;nMIfDHf9qA5FdCrdQNozI2GWLMUyshIWmxTYnRCbJM4rJaSrdAW8yPn/EcUvAAAA//8DAFBLAQIt&#10;ABQABgAIAAAAIQC2gziS/gAAAOEBAAATAAAAAAAAAAAAAAAAAAAAAABbQ29udGVudF9UeXBlc10u&#10;eG1sUEsBAi0AFAAGAAgAAAAhADj9If/WAAAAlAEAAAsAAAAAAAAAAAAAAAAALwEAAF9yZWxzLy5y&#10;ZWxzUEsBAi0AFAAGAAgAAAAhAJjEEQOXAgAAiAUAAA4AAAAAAAAAAAAAAAAALgIAAGRycy9lMm9E&#10;b2MueG1sUEsBAi0AFAAGAAgAAAAhAE3y6K/gAAAADAEAAA8AAAAAAAAAAAAAAAAA8QQAAGRycy9k&#10;b3ducmV2LnhtbFBLBQYAAAAABAAEAPMAAAD+BQAAAAA=&#10;" fillcolor="#871720" stroked="f" strokeweight="2pt"/>
            </w:pict>
          </mc:Fallback>
        </mc:AlternateContent>
      </w:r>
    </w:p>
    <w:p w14:paraId="1D9E58BA" w14:textId="77777777" w:rsidR="00BF329C" w:rsidRPr="0012493F" w:rsidRDefault="00BF329C" w:rsidP="00AE51B3">
      <w:pPr>
        <w:autoSpaceDE w:val="0"/>
        <w:autoSpaceDN w:val="0"/>
        <w:adjustRightInd w:val="0"/>
        <w:spacing w:before="100" w:beforeAutospacing="1" w:after="100" w:afterAutospacing="1" w:line="240" w:lineRule="auto"/>
        <w:rPr>
          <w:rFonts w:eastAsia="Calibri" w:cs="Arial"/>
          <w:color w:val="FFFFFF" w:themeColor="background1"/>
          <w:sz w:val="32"/>
          <w:szCs w:val="32"/>
          <w:lang w:val="cy-GB" w:eastAsia="en-GB"/>
        </w:rPr>
      </w:pPr>
    </w:p>
    <w:p w14:paraId="4E197AC7" w14:textId="77777777" w:rsidR="00126288" w:rsidRPr="0012493F" w:rsidRDefault="00126288" w:rsidP="00AE51B3">
      <w:pPr>
        <w:autoSpaceDE w:val="0"/>
        <w:autoSpaceDN w:val="0"/>
        <w:adjustRightInd w:val="0"/>
        <w:spacing w:before="100" w:beforeAutospacing="1" w:after="100" w:afterAutospacing="1" w:line="240" w:lineRule="auto"/>
        <w:rPr>
          <w:rFonts w:eastAsia="Calibri" w:cs="Arial"/>
          <w:color w:val="FFFFFF" w:themeColor="background1"/>
          <w:sz w:val="32"/>
          <w:szCs w:val="32"/>
          <w:lang w:val="cy-GB" w:eastAsia="en-GB"/>
        </w:rPr>
      </w:pPr>
      <w:r w:rsidRPr="0012493F">
        <w:rPr>
          <w:rFonts w:eastAsia="Calibri" w:cs="Arial"/>
          <w:color w:val="FFFFFF" w:themeColor="background1"/>
          <w:sz w:val="32"/>
          <w:szCs w:val="32"/>
          <w:lang w:val="cy-GB" w:eastAsia="en-GB"/>
        </w:rPr>
        <w:t xml:space="preserve">Mae’r ddogfen yma wedi cael ei hysgrifennu gan </w:t>
      </w:r>
      <w:r w:rsidRPr="0012493F">
        <w:rPr>
          <w:rFonts w:eastAsia="Calibri" w:cs="Arial"/>
          <w:b/>
          <w:bCs/>
          <w:color w:val="FFFFFF" w:themeColor="background1"/>
          <w:sz w:val="32"/>
          <w:szCs w:val="32"/>
          <w:lang w:val="cy-GB" w:eastAsia="en-GB"/>
        </w:rPr>
        <w:t>Lywodraeth Cymru</w:t>
      </w:r>
      <w:r w:rsidRPr="0012493F">
        <w:rPr>
          <w:rFonts w:eastAsia="Calibri" w:cs="Arial"/>
          <w:color w:val="FFFFFF" w:themeColor="background1"/>
          <w:sz w:val="32"/>
          <w:szCs w:val="32"/>
          <w:lang w:val="cy-GB" w:eastAsia="en-GB"/>
        </w:rPr>
        <w:t xml:space="preserve">. Mae’n fersiwn hawdd ei ddeall o </w:t>
      </w:r>
      <w:r w:rsidRPr="0012493F">
        <w:rPr>
          <w:rFonts w:eastAsia="Calibri" w:cs="Arial"/>
          <w:b/>
          <w:bCs/>
          <w:color w:val="FFFFFF" w:themeColor="background1"/>
          <w:sz w:val="32"/>
          <w:szCs w:val="32"/>
          <w:lang w:val="cy-GB" w:eastAsia="en-GB"/>
        </w:rPr>
        <w:t>‘Ymgynghoriad ar Gynllun Gweithredu Cydraddoldeb Hiliol. Cymru Wrth-hiliol’.</w:t>
      </w:r>
    </w:p>
    <w:p w14:paraId="0E26E752" w14:textId="7A4E7ABB" w:rsidR="00EA2058" w:rsidRPr="0012493F" w:rsidRDefault="00E634A8" w:rsidP="00AE51B3">
      <w:pPr>
        <w:autoSpaceDE w:val="0"/>
        <w:autoSpaceDN w:val="0"/>
        <w:adjustRightInd w:val="0"/>
        <w:spacing w:before="100" w:beforeAutospacing="1" w:after="100" w:afterAutospacing="1" w:line="240" w:lineRule="auto"/>
        <w:rPr>
          <w:color w:val="FFFFFF" w:themeColor="background1"/>
          <w:sz w:val="32"/>
          <w:szCs w:val="32"/>
          <w:lang w:val="cy-GB"/>
        </w:rPr>
      </w:pPr>
      <w:r w:rsidRPr="0012493F">
        <w:rPr>
          <w:b/>
          <w:color w:val="FFFFFF" w:themeColor="background1"/>
          <w:sz w:val="32"/>
          <w:szCs w:val="32"/>
          <w:lang w:val="cy-GB"/>
        </w:rPr>
        <w:t>Mawrth</w:t>
      </w:r>
      <w:r w:rsidR="00EA2058" w:rsidRPr="0012493F">
        <w:rPr>
          <w:b/>
          <w:color w:val="FFFFFF" w:themeColor="background1"/>
          <w:sz w:val="32"/>
          <w:szCs w:val="32"/>
          <w:lang w:val="cy-GB"/>
        </w:rPr>
        <w:t xml:space="preserve"> 2021</w:t>
      </w:r>
    </w:p>
    <w:tbl>
      <w:tblPr>
        <w:tblStyle w:val="TableGrid"/>
        <w:tblW w:w="10065" w:type="dxa"/>
        <w:tblInd w:w="-318" w:type="dxa"/>
        <w:shd w:val="clear" w:color="auto" w:fill="871720"/>
        <w:tblLook w:val="04A0" w:firstRow="1" w:lastRow="0" w:firstColumn="1" w:lastColumn="0" w:noHBand="0" w:noVBand="1"/>
      </w:tblPr>
      <w:tblGrid>
        <w:gridCol w:w="27"/>
        <w:gridCol w:w="2616"/>
        <w:gridCol w:w="313"/>
        <w:gridCol w:w="6873"/>
        <w:gridCol w:w="236"/>
      </w:tblGrid>
      <w:tr w:rsidR="00975471" w:rsidRPr="0012493F" w14:paraId="0C671DA1" w14:textId="77777777" w:rsidTr="005143BF">
        <w:trPr>
          <w:gridBefore w:val="1"/>
          <w:gridAfter w:val="1"/>
          <w:wBefore w:w="28" w:type="dxa"/>
          <w:wAfter w:w="246" w:type="dxa"/>
          <w:trHeight w:val="964"/>
        </w:trPr>
        <w:tc>
          <w:tcPr>
            <w:tcW w:w="9791" w:type="dxa"/>
            <w:gridSpan w:val="3"/>
            <w:tcBorders>
              <w:top w:val="nil"/>
              <w:left w:val="nil"/>
              <w:bottom w:val="nil"/>
              <w:right w:val="nil"/>
            </w:tcBorders>
            <w:shd w:val="clear" w:color="auto" w:fill="871720"/>
            <w:vAlign w:val="center"/>
          </w:tcPr>
          <w:p w14:paraId="46BE44ED" w14:textId="0708F678" w:rsidR="00975471" w:rsidRPr="0012493F" w:rsidRDefault="00110A40" w:rsidP="00975471">
            <w:pPr>
              <w:pStyle w:val="Heading2"/>
              <w:spacing w:before="0"/>
              <w:ind w:left="174"/>
              <w:outlineLvl w:val="1"/>
              <w:rPr>
                <w:color w:val="FFFFFF" w:themeColor="background1"/>
                <w:sz w:val="36"/>
                <w:szCs w:val="36"/>
                <w:lang w:val="cy-GB"/>
              </w:rPr>
            </w:pPr>
            <w:bookmarkStart w:id="2" w:name="_Hlk53499608"/>
            <w:bookmarkStart w:id="3" w:name="_Toc504733132"/>
            <w:bookmarkStart w:id="4" w:name="_Toc504733602"/>
            <w:r w:rsidRPr="0012493F">
              <w:rPr>
                <w:rFonts w:ascii="Century Gothic" w:eastAsia="Times New Roman" w:hAnsi="Century Gothic" w:cs="Arial"/>
                <w:b/>
                <w:bCs/>
                <w:color w:val="FFFFFF" w:themeColor="background1"/>
                <w:kern w:val="32"/>
                <w:sz w:val="48"/>
                <w:szCs w:val="32"/>
                <w:lang w:val="cy-GB"/>
              </w:rPr>
              <w:lastRenderedPageBreak/>
              <w:t>Sut i ddefnyddio’r ddogfen yma</w:t>
            </w:r>
          </w:p>
        </w:tc>
      </w:tr>
      <w:tr w:rsidR="00EA2058" w:rsidRPr="0012493F" w14:paraId="264B568B" w14:textId="77777777" w:rsidTr="005143BF">
        <w:trPr>
          <w:gridBefore w:val="1"/>
          <w:gridAfter w:val="1"/>
          <w:wBefore w:w="28" w:type="dxa"/>
          <w:wAfter w:w="246" w:type="dxa"/>
          <w:trHeight w:val="224"/>
        </w:trPr>
        <w:tc>
          <w:tcPr>
            <w:tcW w:w="9791" w:type="dxa"/>
            <w:gridSpan w:val="3"/>
            <w:tcBorders>
              <w:top w:val="nil"/>
              <w:left w:val="nil"/>
              <w:bottom w:val="nil"/>
              <w:right w:val="nil"/>
            </w:tcBorders>
            <w:shd w:val="clear" w:color="auto" w:fill="auto"/>
            <w:vAlign w:val="center"/>
          </w:tcPr>
          <w:p w14:paraId="45C80A99" w14:textId="77777777" w:rsidR="00EA2058" w:rsidRPr="0012493F" w:rsidRDefault="00EA2058" w:rsidP="00975471">
            <w:pPr>
              <w:pStyle w:val="Heading2"/>
              <w:spacing w:before="0"/>
              <w:ind w:left="174"/>
              <w:outlineLvl w:val="1"/>
              <w:rPr>
                <w:rFonts w:ascii="Century Gothic" w:eastAsia="Times New Roman" w:hAnsi="Century Gothic" w:cs="Arial"/>
                <w:b/>
                <w:bCs/>
                <w:color w:val="FFFFFF" w:themeColor="background1"/>
                <w:kern w:val="32"/>
                <w:sz w:val="48"/>
                <w:szCs w:val="32"/>
                <w:lang w:val="cy-GB"/>
              </w:rPr>
            </w:pPr>
          </w:p>
        </w:tc>
      </w:tr>
      <w:bookmarkEnd w:id="2"/>
      <w:tr w:rsidR="00EA2058" w:rsidRPr="0012493F" w14:paraId="3C6D7919"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Before w:val="1"/>
          <w:gridAfter w:val="1"/>
          <w:wBefore w:w="28" w:type="dxa"/>
          <w:wAfter w:w="246" w:type="dxa"/>
        </w:trPr>
        <w:tc>
          <w:tcPr>
            <w:tcW w:w="2417" w:type="dxa"/>
            <w:vAlign w:val="center"/>
          </w:tcPr>
          <w:p w14:paraId="27B93E62" w14:textId="70FE474F" w:rsidR="00EA2058" w:rsidRPr="0012493F" w:rsidRDefault="00EA2058" w:rsidP="005143BF">
            <w:pPr>
              <w:tabs>
                <w:tab w:val="left" w:pos="1985"/>
              </w:tabs>
              <w:jc w:val="center"/>
              <w:rPr>
                <w:rFonts w:ascii="Century Gothic" w:eastAsia="Calibri" w:hAnsi="Century Gothic" w:cs="Arial"/>
                <w:color w:val="000000"/>
                <w:sz w:val="32"/>
                <w:szCs w:val="32"/>
                <w:lang w:val="cy-GB"/>
              </w:rPr>
            </w:pPr>
            <w:r w:rsidRPr="0012493F">
              <w:rPr>
                <w:rFonts w:eastAsia="Calibri" w:cs="Arial"/>
                <w:noProof/>
                <w:color w:val="000000"/>
                <w:sz w:val="32"/>
                <w:szCs w:val="32"/>
                <w:lang w:eastAsia="en-GB"/>
              </w:rPr>
              <w:drawing>
                <wp:inline distT="0" distB="0" distL="0" distR="0" wp14:anchorId="7A7FADBA" wp14:editId="3F5DD76B">
                  <wp:extent cx="1225550" cy="11703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5550" cy="1170305"/>
                          </a:xfrm>
                          <a:prstGeom prst="rect">
                            <a:avLst/>
                          </a:prstGeom>
                          <a:noFill/>
                        </pic:spPr>
                      </pic:pic>
                    </a:graphicData>
                  </a:graphic>
                </wp:inline>
              </w:drawing>
            </w:r>
          </w:p>
        </w:tc>
        <w:tc>
          <w:tcPr>
            <w:tcW w:w="7374" w:type="dxa"/>
            <w:gridSpan w:val="2"/>
            <w:vAlign w:val="center"/>
          </w:tcPr>
          <w:p w14:paraId="3FAE5F7F" w14:textId="0A90C0F3" w:rsidR="00EA2058" w:rsidRPr="0012493F" w:rsidRDefault="00900197" w:rsidP="00900197">
            <w:pPr>
              <w:rPr>
                <w:rFonts w:ascii="Century Gothic" w:hAnsi="Century Gothic"/>
                <w:sz w:val="32"/>
                <w:szCs w:val="32"/>
                <w:lang w:val="cy-GB"/>
              </w:rPr>
            </w:pPr>
            <w:r w:rsidRPr="0012493F">
              <w:rPr>
                <w:rFonts w:ascii="Century Gothic" w:hAnsi="Century Gothic"/>
                <w:sz w:val="32"/>
                <w:szCs w:val="32"/>
                <w:lang w:val="cy-GB"/>
              </w:rPr>
              <w:t>Mae hon yn ddogfen hawdd ei deall. Ond efallai y byddwch angen help i’w darllen. Gofynnwch i rhywun rydych yn ei adnabd i’ch helpu chi</w:t>
            </w:r>
            <w:r w:rsidR="00EA2058" w:rsidRPr="0012493F">
              <w:rPr>
                <w:rFonts w:ascii="Century Gothic" w:hAnsi="Century Gothic"/>
                <w:sz w:val="32"/>
                <w:szCs w:val="32"/>
                <w:lang w:val="cy-GB"/>
              </w:rPr>
              <w:t>.</w:t>
            </w:r>
          </w:p>
          <w:p w14:paraId="089AF9CA" w14:textId="77777777" w:rsidR="00EA2058" w:rsidRPr="0012493F" w:rsidRDefault="00EA2058" w:rsidP="00975471">
            <w:pPr>
              <w:tabs>
                <w:tab w:val="left" w:pos="1985"/>
              </w:tabs>
              <w:rPr>
                <w:rFonts w:ascii="Century Gothic" w:eastAsia="Calibri" w:hAnsi="Century Gothic" w:cs="Arial"/>
                <w:color w:val="000000"/>
                <w:sz w:val="32"/>
                <w:szCs w:val="32"/>
                <w:lang w:val="cy-GB"/>
              </w:rPr>
            </w:pPr>
          </w:p>
        </w:tc>
      </w:tr>
      <w:tr w:rsidR="00EA2058" w:rsidRPr="0012493F" w14:paraId="4D2F3F50"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Before w:val="1"/>
          <w:gridAfter w:val="1"/>
          <w:wBefore w:w="28" w:type="dxa"/>
          <w:wAfter w:w="246" w:type="dxa"/>
          <w:trHeight w:val="3053"/>
        </w:trPr>
        <w:tc>
          <w:tcPr>
            <w:tcW w:w="2417" w:type="dxa"/>
            <w:vAlign w:val="center"/>
          </w:tcPr>
          <w:p w14:paraId="4ECB8F32" w14:textId="309ED1BD" w:rsidR="00EA2058" w:rsidRPr="0012493F" w:rsidRDefault="00EA2058" w:rsidP="005143BF">
            <w:pPr>
              <w:tabs>
                <w:tab w:val="left" w:pos="1985"/>
              </w:tabs>
              <w:jc w:val="center"/>
              <w:rPr>
                <w:rFonts w:ascii="Century Gothic" w:eastAsia="Calibri" w:hAnsi="Century Gothic" w:cs="Arial"/>
                <w:color w:val="000000"/>
                <w:sz w:val="32"/>
                <w:szCs w:val="32"/>
                <w:lang w:val="cy-GB"/>
              </w:rPr>
            </w:pPr>
            <w:r w:rsidRPr="0012493F">
              <w:rPr>
                <w:rFonts w:eastAsia="Calibri" w:cs="Arial"/>
                <w:noProof/>
                <w:color w:val="000000"/>
                <w:sz w:val="32"/>
                <w:szCs w:val="32"/>
                <w:lang w:eastAsia="en-GB"/>
              </w:rPr>
              <w:drawing>
                <wp:inline distT="0" distB="0" distL="0" distR="0" wp14:anchorId="0DDC3896" wp14:editId="0E1E0AC0">
                  <wp:extent cx="1487805" cy="14878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7805" cy="1487805"/>
                          </a:xfrm>
                          <a:prstGeom prst="rect">
                            <a:avLst/>
                          </a:prstGeom>
                          <a:noFill/>
                        </pic:spPr>
                      </pic:pic>
                    </a:graphicData>
                  </a:graphic>
                </wp:inline>
              </w:drawing>
            </w:r>
          </w:p>
        </w:tc>
        <w:tc>
          <w:tcPr>
            <w:tcW w:w="7374" w:type="dxa"/>
            <w:gridSpan w:val="2"/>
            <w:vAlign w:val="center"/>
          </w:tcPr>
          <w:p w14:paraId="72414634" w14:textId="3365706D" w:rsidR="00EA2058" w:rsidRPr="0012493F" w:rsidRDefault="0009413C" w:rsidP="00975471">
            <w:pPr>
              <w:tabs>
                <w:tab w:val="left" w:pos="1985"/>
              </w:tabs>
              <w:rPr>
                <w:rFonts w:ascii="Century Gothic" w:eastAsia="Calibri" w:hAnsi="Century Gothic" w:cs="Arial"/>
                <w:color w:val="000000"/>
                <w:sz w:val="32"/>
                <w:szCs w:val="32"/>
                <w:lang w:val="cy-GB"/>
              </w:rPr>
            </w:pPr>
            <w:r w:rsidRPr="0012493F">
              <w:rPr>
                <w:rFonts w:ascii="Century Gothic" w:hAnsi="Century Gothic"/>
                <w:sz w:val="32"/>
                <w:szCs w:val="32"/>
                <w:lang w:val="cy-GB"/>
              </w:rPr>
              <w:t xml:space="preserve">Efallai bod geiriau mewn </w:t>
            </w:r>
            <w:r w:rsidRPr="0012493F">
              <w:rPr>
                <w:rFonts w:ascii="Century Gothic" w:hAnsi="Century Gothic"/>
                <w:b/>
                <w:bCs/>
                <w:color w:val="0070C0"/>
                <w:sz w:val="32"/>
                <w:szCs w:val="32"/>
                <w:lang w:val="cy-GB"/>
              </w:rPr>
              <w:t>ysgrifen glas trwm</w:t>
            </w:r>
            <w:r w:rsidRPr="0012493F">
              <w:rPr>
                <w:rFonts w:ascii="Century Gothic" w:hAnsi="Century Gothic"/>
                <w:color w:val="0070C0"/>
                <w:sz w:val="32"/>
                <w:szCs w:val="32"/>
                <w:lang w:val="cy-GB"/>
              </w:rPr>
              <w:t xml:space="preserve"> </w:t>
            </w:r>
            <w:r w:rsidRPr="0012493F">
              <w:rPr>
                <w:rFonts w:ascii="Century Gothic" w:hAnsi="Century Gothic"/>
                <w:sz w:val="32"/>
                <w:szCs w:val="32"/>
                <w:lang w:val="cy-GB"/>
              </w:rPr>
              <w:t xml:space="preserve">yn anodd eu deall. Mae beth mae’r geiriau mewn glas yn feddwl i’w weld ar </w:t>
            </w:r>
            <w:r w:rsidRPr="0012493F">
              <w:rPr>
                <w:rFonts w:ascii="Century Gothic" w:hAnsi="Century Gothic"/>
                <w:b/>
                <w:bCs/>
                <w:sz w:val="32"/>
                <w:szCs w:val="32"/>
                <w:lang w:val="cy-GB"/>
              </w:rPr>
              <w:t xml:space="preserve">dudalennau </w:t>
            </w:r>
            <w:r w:rsidR="00F41208">
              <w:rPr>
                <w:rFonts w:ascii="Century Gothic" w:hAnsi="Century Gothic"/>
                <w:b/>
                <w:bCs/>
                <w:sz w:val="32"/>
                <w:szCs w:val="32"/>
                <w:lang w:val="cy-GB"/>
              </w:rPr>
              <w:t>24</w:t>
            </w:r>
            <w:r w:rsidRPr="0012493F">
              <w:rPr>
                <w:rFonts w:ascii="Century Gothic" w:hAnsi="Century Gothic"/>
                <w:b/>
                <w:bCs/>
                <w:sz w:val="32"/>
                <w:szCs w:val="32"/>
                <w:lang w:val="cy-GB"/>
              </w:rPr>
              <w:t xml:space="preserve"> ac </w:t>
            </w:r>
            <w:r w:rsidR="00F41208">
              <w:rPr>
                <w:rFonts w:ascii="Century Gothic" w:hAnsi="Century Gothic"/>
                <w:b/>
                <w:bCs/>
                <w:sz w:val="32"/>
                <w:szCs w:val="32"/>
                <w:lang w:val="cy-GB"/>
              </w:rPr>
              <w:t>25</w:t>
            </w:r>
            <w:r w:rsidRPr="0012493F">
              <w:rPr>
                <w:rFonts w:ascii="Century Gothic" w:hAnsi="Century Gothic"/>
                <w:sz w:val="32"/>
                <w:szCs w:val="32"/>
                <w:lang w:val="cy-GB"/>
              </w:rPr>
              <w:t>.</w:t>
            </w:r>
          </w:p>
        </w:tc>
      </w:tr>
      <w:tr w:rsidR="00EA2058" w:rsidRPr="0012493F" w14:paraId="59C6EDAE"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Before w:val="1"/>
          <w:gridAfter w:val="1"/>
          <w:wBefore w:w="28" w:type="dxa"/>
          <w:wAfter w:w="246" w:type="dxa"/>
          <w:trHeight w:val="3961"/>
        </w:trPr>
        <w:tc>
          <w:tcPr>
            <w:tcW w:w="2417" w:type="dxa"/>
          </w:tcPr>
          <w:p w14:paraId="3750B61A" w14:textId="77777777" w:rsidR="00EA2058" w:rsidRPr="0012493F" w:rsidRDefault="00EA2058" w:rsidP="005143BF">
            <w:pPr>
              <w:tabs>
                <w:tab w:val="left" w:pos="1985"/>
              </w:tabs>
              <w:jc w:val="center"/>
              <w:rPr>
                <w:rFonts w:ascii="Century Gothic" w:eastAsia="Calibri" w:hAnsi="Century Gothic" w:cs="Arial"/>
                <w:color w:val="000000"/>
                <w:sz w:val="32"/>
                <w:szCs w:val="32"/>
                <w:lang w:val="cy-GB"/>
              </w:rPr>
            </w:pPr>
          </w:p>
          <w:p w14:paraId="289CB4CF" w14:textId="74568399" w:rsidR="00EA2058" w:rsidRPr="0012493F" w:rsidRDefault="00EA2058" w:rsidP="005143BF">
            <w:pPr>
              <w:tabs>
                <w:tab w:val="left" w:pos="1985"/>
              </w:tabs>
              <w:jc w:val="center"/>
              <w:rPr>
                <w:rFonts w:ascii="Century Gothic" w:eastAsia="Calibri" w:hAnsi="Century Gothic" w:cs="Arial"/>
                <w:color w:val="000000"/>
                <w:sz w:val="32"/>
                <w:szCs w:val="32"/>
                <w:lang w:val="cy-GB"/>
              </w:rPr>
            </w:pPr>
            <w:r w:rsidRPr="0012493F">
              <w:rPr>
                <w:rFonts w:eastAsia="Calibri" w:cs="Arial"/>
                <w:noProof/>
                <w:color w:val="000000"/>
                <w:sz w:val="32"/>
                <w:szCs w:val="32"/>
                <w:lang w:eastAsia="en-GB"/>
              </w:rPr>
              <w:drawing>
                <wp:inline distT="0" distB="0" distL="0" distR="0" wp14:anchorId="72514817" wp14:editId="318F2A4A">
                  <wp:extent cx="1518243" cy="150495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0219" cy="1506908"/>
                          </a:xfrm>
                          <a:prstGeom prst="rect">
                            <a:avLst/>
                          </a:prstGeom>
                          <a:noFill/>
                        </pic:spPr>
                      </pic:pic>
                    </a:graphicData>
                  </a:graphic>
                </wp:inline>
              </w:drawing>
            </w:r>
          </w:p>
        </w:tc>
        <w:tc>
          <w:tcPr>
            <w:tcW w:w="7374" w:type="dxa"/>
            <w:gridSpan w:val="2"/>
            <w:vAlign w:val="center"/>
          </w:tcPr>
          <w:p w14:paraId="35B83E27" w14:textId="12A8FA3F" w:rsidR="00EA2058" w:rsidRPr="0012493F" w:rsidRDefault="0012493F" w:rsidP="00EA2058">
            <w:pPr>
              <w:rPr>
                <w:rFonts w:ascii="Century Gothic" w:hAnsi="Century Gothic"/>
                <w:sz w:val="32"/>
                <w:szCs w:val="32"/>
                <w:lang w:val="cy-GB"/>
              </w:rPr>
            </w:pPr>
            <w:r w:rsidRPr="0012493F">
              <w:rPr>
                <w:rFonts w:ascii="Century Gothic" w:hAnsi="Century Gothic"/>
                <w:sz w:val="32"/>
                <w:szCs w:val="32"/>
                <w:lang w:val="cy-GB"/>
              </w:rPr>
              <w:t xml:space="preserve">Lle mae’r ddogfen yn dweud </w:t>
            </w:r>
            <w:r w:rsidRPr="0012493F">
              <w:rPr>
                <w:rFonts w:ascii="Century Gothic" w:hAnsi="Century Gothic"/>
                <w:b/>
                <w:bCs/>
                <w:sz w:val="32"/>
                <w:szCs w:val="32"/>
                <w:lang w:val="cy-GB"/>
              </w:rPr>
              <w:t>ni</w:t>
            </w:r>
            <w:r w:rsidRPr="0012493F">
              <w:rPr>
                <w:rFonts w:ascii="Century Gothic" w:hAnsi="Century Gothic"/>
                <w:sz w:val="32"/>
                <w:szCs w:val="32"/>
                <w:lang w:val="cy-GB"/>
              </w:rPr>
              <w:t xml:space="preserve">, mae hyn yn meddwl </w:t>
            </w:r>
            <w:r w:rsidRPr="0012493F">
              <w:rPr>
                <w:rFonts w:ascii="Century Gothic" w:hAnsi="Century Gothic"/>
                <w:b/>
                <w:bCs/>
                <w:sz w:val="32"/>
                <w:szCs w:val="32"/>
                <w:lang w:val="cy-GB"/>
              </w:rPr>
              <w:t>Llywodraeth Cymru</w:t>
            </w:r>
            <w:r w:rsidRPr="0012493F">
              <w:rPr>
                <w:rFonts w:ascii="Century Gothic" w:hAnsi="Century Gothic"/>
                <w:sz w:val="32"/>
                <w:szCs w:val="32"/>
                <w:lang w:val="cy-GB"/>
              </w:rPr>
              <w:t>. Am ragor o wybodaeth cysylltwch gyda:</w:t>
            </w:r>
          </w:p>
          <w:p w14:paraId="7794F9A8" w14:textId="77777777" w:rsidR="0012493F" w:rsidRPr="0012493F" w:rsidRDefault="0012493F" w:rsidP="00EA2058">
            <w:pPr>
              <w:rPr>
                <w:rFonts w:ascii="Century Gothic" w:hAnsi="Century Gothic"/>
                <w:sz w:val="32"/>
                <w:szCs w:val="32"/>
                <w:lang w:val="cy-GB"/>
              </w:rPr>
            </w:pPr>
          </w:p>
          <w:p w14:paraId="588966FB" w14:textId="77777777" w:rsidR="00772B8B" w:rsidRPr="00772B8B" w:rsidRDefault="00772B8B" w:rsidP="00772B8B">
            <w:pPr>
              <w:rPr>
                <w:rFonts w:ascii="Century Gothic" w:hAnsi="Century Gothic"/>
                <w:sz w:val="32"/>
                <w:szCs w:val="32"/>
                <w:lang w:val="cy-GB"/>
              </w:rPr>
            </w:pPr>
            <w:r w:rsidRPr="00772B8B">
              <w:rPr>
                <w:rFonts w:ascii="Century Gothic" w:hAnsi="Century Gothic"/>
                <w:sz w:val="32"/>
                <w:szCs w:val="32"/>
                <w:lang w:val="cy-GB"/>
              </w:rPr>
              <w:t>Tîm Cydraddoldeb</w:t>
            </w:r>
          </w:p>
          <w:p w14:paraId="2A409835" w14:textId="77777777" w:rsidR="00772B8B" w:rsidRPr="00772B8B" w:rsidRDefault="00772B8B" w:rsidP="00772B8B">
            <w:pPr>
              <w:rPr>
                <w:rFonts w:ascii="Century Gothic" w:hAnsi="Century Gothic"/>
                <w:sz w:val="32"/>
                <w:szCs w:val="32"/>
                <w:lang w:val="cy-GB"/>
              </w:rPr>
            </w:pPr>
            <w:r w:rsidRPr="00772B8B">
              <w:rPr>
                <w:rFonts w:ascii="Century Gothic" w:hAnsi="Century Gothic"/>
                <w:sz w:val="32"/>
                <w:szCs w:val="32"/>
                <w:lang w:val="cy-GB"/>
              </w:rPr>
              <w:t>Llywodraeth Cymru</w:t>
            </w:r>
          </w:p>
          <w:p w14:paraId="0B1BE7BF" w14:textId="77777777" w:rsidR="00772B8B" w:rsidRPr="00772B8B" w:rsidRDefault="00772B8B" w:rsidP="00772B8B">
            <w:pPr>
              <w:rPr>
                <w:rFonts w:ascii="Century Gothic" w:hAnsi="Century Gothic"/>
                <w:sz w:val="32"/>
                <w:szCs w:val="32"/>
                <w:lang w:val="cy-GB"/>
              </w:rPr>
            </w:pPr>
            <w:r w:rsidRPr="00772B8B">
              <w:rPr>
                <w:rFonts w:ascii="Century Gothic" w:hAnsi="Century Gothic"/>
                <w:sz w:val="32"/>
                <w:szCs w:val="32"/>
                <w:lang w:val="cy-GB"/>
              </w:rPr>
              <w:t>Parc Cathays</w:t>
            </w:r>
          </w:p>
          <w:p w14:paraId="1ED12D63" w14:textId="48965098" w:rsidR="00EA2058" w:rsidRPr="0012493F" w:rsidRDefault="00772B8B" w:rsidP="00772B8B">
            <w:pPr>
              <w:tabs>
                <w:tab w:val="left" w:pos="1985"/>
              </w:tabs>
              <w:rPr>
                <w:rFonts w:ascii="Century Gothic" w:eastAsia="Calibri" w:hAnsi="Century Gothic" w:cs="Arial"/>
                <w:color w:val="000000"/>
                <w:sz w:val="32"/>
                <w:szCs w:val="32"/>
                <w:lang w:val="cy-GB"/>
              </w:rPr>
            </w:pPr>
            <w:r w:rsidRPr="00772B8B">
              <w:rPr>
                <w:rFonts w:ascii="Century Gothic" w:hAnsi="Century Gothic"/>
                <w:sz w:val="32"/>
                <w:szCs w:val="32"/>
                <w:lang w:val="cy-GB"/>
              </w:rPr>
              <w:t>Caerdydd</w:t>
            </w:r>
          </w:p>
        </w:tc>
      </w:tr>
      <w:tr w:rsidR="00EA2058" w:rsidRPr="0012493F" w14:paraId="55D1EE39"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Before w:val="1"/>
          <w:gridAfter w:val="1"/>
          <w:wBefore w:w="28" w:type="dxa"/>
          <w:wAfter w:w="246" w:type="dxa"/>
          <w:trHeight w:val="3230"/>
        </w:trPr>
        <w:tc>
          <w:tcPr>
            <w:tcW w:w="2417" w:type="dxa"/>
            <w:vAlign w:val="center"/>
          </w:tcPr>
          <w:p w14:paraId="3F990753" w14:textId="297A73F3" w:rsidR="00EA2058" w:rsidRPr="0012493F" w:rsidRDefault="00EA2058" w:rsidP="00975471">
            <w:pPr>
              <w:tabs>
                <w:tab w:val="left" w:pos="1985"/>
              </w:tabs>
              <w:rPr>
                <w:rFonts w:ascii="Century Gothic" w:eastAsia="Calibri" w:hAnsi="Century Gothic" w:cs="Arial"/>
                <w:color w:val="000000"/>
                <w:sz w:val="32"/>
                <w:szCs w:val="32"/>
                <w:lang w:val="cy-GB"/>
              </w:rPr>
            </w:pPr>
            <w:r w:rsidRPr="0012493F">
              <w:rPr>
                <w:rFonts w:eastAsia="Calibri" w:cs="Arial"/>
                <w:noProof/>
                <w:color w:val="000000"/>
                <w:sz w:val="32"/>
                <w:szCs w:val="32"/>
                <w:lang w:eastAsia="en-GB"/>
              </w:rPr>
              <w:drawing>
                <wp:inline distT="0" distB="0" distL="0" distR="0" wp14:anchorId="70AB9339" wp14:editId="5C5617BF">
                  <wp:extent cx="1459480" cy="1524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64799" cy="1529554"/>
                          </a:xfrm>
                          <a:prstGeom prst="rect">
                            <a:avLst/>
                          </a:prstGeom>
                          <a:noFill/>
                        </pic:spPr>
                      </pic:pic>
                    </a:graphicData>
                  </a:graphic>
                </wp:inline>
              </w:drawing>
            </w:r>
          </w:p>
        </w:tc>
        <w:tc>
          <w:tcPr>
            <w:tcW w:w="7374" w:type="dxa"/>
            <w:gridSpan w:val="2"/>
            <w:vAlign w:val="center"/>
          </w:tcPr>
          <w:p w14:paraId="6CBAD032" w14:textId="1C06A900" w:rsidR="00EA2058" w:rsidRPr="0012493F" w:rsidRDefault="00245598" w:rsidP="00EA2058">
            <w:pPr>
              <w:spacing w:before="360"/>
              <w:rPr>
                <w:rFonts w:ascii="Century Gothic" w:eastAsia="Calibri" w:hAnsi="Century Gothic" w:cs="Arial"/>
                <w:color w:val="000000"/>
                <w:sz w:val="32"/>
                <w:szCs w:val="32"/>
                <w:lang w:val="cy-GB"/>
              </w:rPr>
            </w:pPr>
            <w:r w:rsidRPr="00245598">
              <w:rPr>
                <w:rFonts w:ascii="Century Gothic" w:hAnsi="Century Gothic"/>
                <w:sz w:val="32"/>
                <w:szCs w:val="32"/>
                <w:lang w:val="cy-GB"/>
              </w:rPr>
              <w:t xml:space="preserve">Mae’r ddogfen yma wedi cael ei gwneud yn hawdd ei deall gan </w:t>
            </w:r>
            <w:r w:rsidRPr="0092592D">
              <w:rPr>
                <w:rFonts w:ascii="Century Gothic" w:hAnsi="Century Gothic"/>
                <w:b/>
                <w:bCs/>
                <w:sz w:val="32"/>
                <w:szCs w:val="32"/>
                <w:lang w:val="cy-GB"/>
              </w:rPr>
              <w:t xml:space="preserve">Hawdd ei Ddeall Cymru </w:t>
            </w:r>
            <w:r w:rsidRPr="00245598">
              <w:rPr>
                <w:rFonts w:ascii="Century Gothic" w:hAnsi="Century Gothic"/>
                <w:sz w:val="32"/>
                <w:szCs w:val="32"/>
                <w:lang w:val="cy-GB"/>
              </w:rPr>
              <w:t xml:space="preserve">gan ddefnyddio </w:t>
            </w:r>
            <w:r w:rsidRPr="0092592D">
              <w:rPr>
                <w:rFonts w:ascii="Century Gothic" w:hAnsi="Century Gothic"/>
                <w:b/>
                <w:bCs/>
                <w:sz w:val="32"/>
                <w:szCs w:val="32"/>
                <w:lang w:val="cy-GB"/>
              </w:rPr>
              <w:t>Photosymbols</w:t>
            </w:r>
            <w:r w:rsidRPr="00245598">
              <w:rPr>
                <w:rFonts w:ascii="Century Gothic" w:hAnsi="Century Gothic"/>
                <w:sz w:val="32"/>
                <w:szCs w:val="32"/>
                <w:lang w:val="cy-GB"/>
              </w:rPr>
              <w:t xml:space="preserve">. I ddweud wrthyn ni beth rydych chi’n feddwl am y ddogfen yma, </w:t>
            </w:r>
            <w:hyperlink r:id="rId19" w:history="1">
              <w:r w:rsidRPr="0092592D">
                <w:rPr>
                  <w:rStyle w:val="Hyperlink"/>
                  <w:rFonts w:ascii="Century Gothic" w:hAnsi="Century Gothic"/>
                  <w:sz w:val="32"/>
                  <w:szCs w:val="32"/>
                  <w:lang w:val="cy-GB"/>
                </w:rPr>
                <w:t>cliciwch yma</w:t>
              </w:r>
            </w:hyperlink>
            <w:r w:rsidRPr="00245598">
              <w:rPr>
                <w:rFonts w:ascii="Century Gothic" w:hAnsi="Century Gothic"/>
                <w:sz w:val="32"/>
                <w:szCs w:val="32"/>
                <w:lang w:val="cy-GB"/>
              </w:rPr>
              <w:t>.</w:t>
            </w:r>
          </w:p>
        </w:tc>
      </w:tr>
      <w:tr w:rsidR="00EA2058" w:rsidRPr="0012493F" w14:paraId="620C3916" w14:textId="77777777" w:rsidTr="00F004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479"/>
        </w:trPr>
        <w:tc>
          <w:tcPr>
            <w:tcW w:w="10065" w:type="dxa"/>
            <w:gridSpan w:val="5"/>
            <w:shd w:val="clear" w:color="auto" w:fill="871720"/>
            <w:vAlign w:val="center"/>
          </w:tcPr>
          <w:p w14:paraId="79E85B87" w14:textId="187B8BFF" w:rsidR="00EA2058" w:rsidRPr="0012493F" w:rsidRDefault="008A7C04" w:rsidP="00440453">
            <w:pPr>
              <w:pStyle w:val="Heading1"/>
              <w:spacing w:after="120"/>
              <w:outlineLvl w:val="0"/>
              <w:rPr>
                <w:rFonts w:ascii="Century Gothic" w:hAnsi="Century Gothic"/>
                <w:b/>
                <w:bCs/>
                <w:sz w:val="48"/>
                <w:szCs w:val="48"/>
                <w:lang w:val="cy-GB"/>
              </w:rPr>
            </w:pPr>
            <w:r w:rsidRPr="008A7C04">
              <w:rPr>
                <w:rFonts w:ascii="Century Gothic" w:hAnsi="Century Gothic"/>
                <w:b/>
                <w:bCs/>
                <w:color w:val="FFFFFF" w:themeColor="background1"/>
                <w:sz w:val="48"/>
                <w:szCs w:val="48"/>
                <w:lang w:val="cy-GB"/>
              </w:rPr>
              <w:lastRenderedPageBreak/>
              <w:t>Cyflwyniad</w:t>
            </w:r>
          </w:p>
        </w:tc>
      </w:tr>
      <w:tr w:rsidR="00EA2058" w:rsidRPr="0012493F" w14:paraId="69A1FC2D"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162"/>
        </w:trPr>
        <w:tc>
          <w:tcPr>
            <w:tcW w:w="2764" w:type="dxa"/>
            <w:gridSpan w:val="3"/>
            <w:vAlign w:val="center"/>
          </w:tcPr>
          <w:p w14:paraId="09F6E254" w14:textId="77777777" w:rsidR="00EA2058" w:rsidRPr="0012493F" w:rsidRDefault="00EA2058"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245A6D60" wp14:editId="6DD9E36F">
                  <wp:extent cx="1301115" cy="1301115"/>
                  <wp:effectExtent l="0" t="0" r="0" b="0"/>
                  <wp:docPr id="2" name="Picture 2" descr="A picture containing cabinet, television, in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abinet, television, indoor, woode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06297" cy="1306297"/>
                          </a:xfrm>
                          <a:prstGeom prst="rect">
                            <a:avLst/>
                          </a:prstGeom>
                        </pic:spPr>
                      </pic:pic>
                    </a:graphicData>
                  </a:graphic>
                </wp:inline>
              </w:drawing>
            </w:r>
          </w:p>
        </w:tc>
        <w:tc>
          <w:tcPr>
            <w:tcW w:w="7301" w:type="dxa"/>
            <w:gridSpan w:val="2"/>
            <w:vAlign w:val="center"/>
          </w:tcPr>
          <w:p w14:paraId="5F55621E" w14:textId="5DE277FB" w:rsidR="00EA2058" w:rsidRPr="0012493F" w:rsidRDefault="00EF0F62" w:rsidP="00F14A38">
            <w:pPr>
              <w:pStyle w:val="Heading2"/>
              <w:outlineLvl w:val="1"/>
              <w:rPr>
                <w:rFonts w:ascii="Century Gothic" w:hAnsi="Century Gothic"/>
                <w:b/>
                <w:bCs/>
                <w:color w:val="auto"/>
                <w:sz w:val="32"/>
                <w:szCs w:val="32"/>
                <w:lang w:val="cy-GB"/>
              </w:rPr>
            </w:pPr>
            <w:r w:rsidRPr="00EF0F62">
              <w:rPr>
                <w:rFonts w:ascii="Century Gothic" w:hAnsi="Century Gothic"/>
                <w:color w:val="auto"/>
                <w:sz w:val="32"/>
                <w:szCs w:val="32"/>
                <w:lang w:val="cy-GB"/>
              </w:rPr>
              <w:t xml:space="preserve">Mae llawer o adroddiadau newyddion wedi bod am </w:t>
            </w:r>
            <w:r w:rsidRPr="00402388">
              <w:rPr>
                <w:rFonts w:ascii="Century Gothic" w:hAnsi="Century Gothic"/>
                <w:b/>
                <w:bCs/>
                <w:color w:val="0070C0"/>
                <w:sz w:val="32"/>
                <w:szCs w:val="32"/>
                <w:lang w:val="cy-GB"/>
              </w:rPr>
              <w:t>hiliaeth</w:t>
            </w:r>
            <w:r w:rsidRPr="00EF0F62">
              <w:rPr>
                <w:rFonts w:ascii="Century Gothic" w:hAnsi="Century Gothic"/>
                <w:color w:val="auto"/>
                <w:sz w:val="32"/>
                <w:szCs w:val="32"/>
                <w:lang w:val="cy-GB"/>
              </w:rPr>
              <w:t xml:space="preserve"> yn erbyn pobl </w:t>
            </w:r>
            <w:r w:rsidRPr="00402388">
              <w:rPr>
                <w:rFonts w:ascii="Century Gothic" w:hAnsi="Century Gothic"/>
                <w:b/>
                <w:bCs/>
                <w:color w:val="auto"/>
                <w:sz w:val="32"/>
                <w:szCs w:val="32"/>
                <w:lang w:val="cy-GB"/>
              </w:rPr>
              <w:t>Ddu</w:t>
            </w:r>
            <w:r w:rsidRPr="00EF0F62">
              <w:rPr>
                <w:rFonts w:ascii="Century Gothic" w:hAnsi="Century Gothic"/>
                <w:color w:val="auto"/>
                <w:sz w:val="32"/>
                <w:szCs w:val="32"/>
                <w:lang w:val="cy-GB"/>
              </w:rPr>
              <w:t xml:space="preserve">, </w:t>
            </w:r>
            <w:r w:rsidRPr="00402388">
              <w:rPr>
                <w:rFonts w:ascii="Century Gothic" w:hAnsi="Century Gothic"/>
                <w:b/>
                <w:bCs/>
                <w:color w:val="auto"/>
                <w:sz w:val="32"/>
                <w:szCs w:val="32"/>
                <w:lang w:val="cy-GB"/>
              </w:rPr>
              <w:t xml:space="preserve">Asiaidd </w:t>
            </w:r>
            <w:r w:rsidRPr="00EF0F62">
              <w:rPr>
                <w:rFonts w:ascii="Century Gothic" w:hAnsi="Century Gothic"/>
                <w:color w:val="auto"/>
                <w:sz w:val="32"/>
                <w:szCs w:val="32"/>
                <w:lang w:val="cy-GB"/>
              </w:rPr>
              <w:t xml:space="preserve">a </w:t>
            </w:r>
            <w:r w:rsidRPr="00402388">
              <w:rPr>
                <w:rFonts w:ascii="Century Gothic" w:hAnsi="Century Gothic"/>
                <w:b/>
                <w:bCs/>
                <w:color w:val="0070C0"/>
                <w:sz w:val="32"/>
                <w:szCs w:val="32"/>
                <w:lang w:val="cy-GB"/>
              </w:rPr>
              <w:t>Lleiafrif Ethnig</w:t>
            </w:r>
            <w:r w:rsidRPr="00402388">
              <w:rPr>
                <w:rFonts w:ascii="Century Gothic" w:hAnsi="Century Gothic"/>
                <w:color w:val="0070C0"/>
                <w:sz w:val="32"/>
                <w:szCs w:val="32"/>
                <w:lang w:val="cy-GB"/>
              </w:rPr>
              <w:t xml:space="preserve"> </w:t>
            </w:r>
            <w:r w:rsidRPr="00EF0F62">
              <w:rPr>
                <w:rFonts w:ascii="Century Gothic" w:hAnsi="Century Gothic"/>
                <w:color w:val="auto"/>
                <w:sz w:val="32"/>
                <w:szCs w:val="32"/>
                <w:lang w:val="cy-GB"/>
              </w:rPr>
              <w:t>yng Nghymru ac o gwmas y byd.</w:t>
            </w:r>
          </w:p>
        </w:tc>
      </w:tr>
      <w:tr w:rsidR="00EA2058" w:rsidRPr="0012493F" w14:paraId="79511AD6"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196"/>
        </w:trPr>
        <w:tc>
          <w:tcPr>
            <w:tcW w:w="2764" w:type="dxa"/>
            <w:gridSpan w:val="3"/>
            <w:vAlign w:val="center"/>
          </w:tcPr>
          <w:p w14:paraId="06543E0A" w14:textId="77777777" w:rsidR="00EA2058" w:rsidRPr="0012493F" w:rsidRDefault="00EA2058" w:rsidP="00F14A38">
            <w:pPr>
              <w:rPr>
                <w:rFonts w:ascii="Century Gothic" w:hAnsi="Century Gothic"/>
                <w:sz w:val="32"/>
                <w:szCs w:val="32"/>
                <w:lang w:val="cy-GB"/>
              </w:rPr>
            </w:pPr>
            <w:r w:rsidRPr="0012493F">
              <w:rPr>
                <w:noProof/>
                <w:sz w:val="32"/>
                <w:szCs w:val="32"/>
                <w:lang w:eastAsia="en-GB"/>
              </w:rPr>
              <w:drawing>
                <wp:inline distT="0" distB="0" distL="0" distR="0" wp14:anchorId="1EAA27F3" wp14:editId="5AF70C7D">
                  <wp:extent cx="1581890" cy="1186815"/>
                  <wp:effectExtent l="0" t="0" r="0" b="0"/>
                  <wp:docPr id="35" name="Picture 35" descr="A picture containing person, stan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standing, posing&#10;&#10;Description automatically generated"/>
                          <pic:cNvPicPr/>
                        </pic:nvPicPr>
                        <pic:blipFill rotWithShape="1">
                          <a:blip r:embed="rId21" cstate="print">
                            <a:extLst>
                              <a:ext uri="{28A0092B-C50C-407E-A947-70E740481C1C}">
                                <a14:useLocalDpi xmlns:a14="http://schemas.microsoft.com/office/drawing/2010/main" val="0"/>
                              </a:ext>
                            </a:extLst>
                          </a:blip>
                          <a:srcRect t="12931" b="12043"/>
                          <a:stretch/>
                        </pic:blipFill>
                        <pic:spPr bwMode="auto">
                          <a:xfrm>
                            <a:off x="0" y="0"/>
                            <a:ext cx="1588569" cy="1191826"/>
                          </a:xfrm>
                          <a:prstGeom prst="rect">
                            <a:avLst/>
                          </a:prstGeom>
                          <a:ln>
                            <a:noFill/>
                          </a:ln>
                          <a:extLst>
                            <a:ext uri="{53640926-AAD7-44D8-BBD7-CCE9431645EC}">
                              <a14:shadowObscured xmlns:a14="http://schemas.microsoft.com/office/drawing/2010/main"/>
                            </a:ext>
                          </a:extLst>
                        </pic:spPr>
                      </pic:pic>
                    </a:graphicData>
                  </a:graphic>
                </wp:inline>
              </w:drawing>
            </w:r>
          </w:p>
        </w:tc>
        <w:tc>
          <w:tcPr>
            <w:tcW w:w="7301" w:type="dxa"/>
            <w:gridSpan w:val="2"/>
            <w:vAlign w:val="center"/>
          </w:tcPr>
          <w:p w14:paraId="68DCCA7D" w14:textId="0141D11D" w:rsidR="00EA2058" w:rsidRPr="0012493F" w:rsidRDefault="00EC2F0D" w:rsidP="00F14A38">
            <w:pPr>
              <w:pStyle w:val="Title"/>
              <w:ind w:left="349" w:right="290"/>
              <w:rPr>
                <w:rFonts w:ascii="Century Gothic" w:hAnsi="Century Gothic"/>
                <w:b/>
                <w:bCs/>
                <w:szCs w:val="32"/>
                <w:lang w:val="cy-GB"/>
              </w:rPr>
            </w:pPr>
            <w:r w:rsidRPr="00EC2F0D">
              <w:rPr>
                <w:rFonts w:ascii="Century Gothic" w:hAnsi="Century Gothic"/>
                <w:szCs w:val="32"/>
                <w:lang w:val="cy-GB"/>
              </w:rPr>
              <w:t>Mae</w:t>
            </w:r>
            <w:r w:rsidRPr="00EC2F0D">
              <w:rPr>
                <w:rFonts w:ascii="Century Gothic" w:hAnsi="Century Gothic"/>
                <w:b/>
                <w:bCs/>
                <w:color w:val="0070C0"/>
                <w:szCs w:val="32"/>
                <w:lang w:val="cy-GB"/>
              </w:rPr>
              <w:t xml:space="preserve"> hiliaeth </w:t>
            </w:r>
            <w:r w:rsidRPr="00EC2F0D">
              <w:rPr>
                <w:rFonts w:ascii="Century Gothic" w:hAnsi="Century Gothic"/>
                <w:szCs w:val="32"/>
                <w:lang w:val="cy-GB"/>
              </w:rPr>
              <w:t>yn meddwl triniaeth cas neu annheg o rhywun oherwydd o lle maen nhw wedi dod, eu iaith, hanes, lliw croen, crefydd neu ddiwylliant.</w:t>
            </w:r>
          </w:p>
        </w:tc>
      </w:tr>
      <w:tr w:rsidR="00EA2058" w:rsidRPr="0012493F" w14:paraId="5E47C009"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114"/>
        </w:trPr>
        <w:tc>
          <w:tcPr>
            <w:tcW w:w="2764" w:type="dxa"/>
            <w:gridSpan w:val="3"/>
            <w:vAlign w:val="center"/>
          </w:tcPr>
          <w:p w14:paraId="377F867E" w14:textId="77777777" w:rsidR="00EA2058" w:rsidRPr="0012493F" w:rsidRDefault="00EA2058"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13621264" wp14:editId="52A6F84B">
                  <wp:extent cx="1541584" cy="1132594"/>
                  <wp:effectExtent l="0" t="0" r="1905" b="0"/>
                  <wp:docPr id="36" name="Picture 3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with medium confidence"/>
                          <pic:cNvPicPr/>
                        </pic:nvPicPr>
                        <pic:blipFill rotWithShape="1">
                          <a:blip r:embed="rId22" cstate="print">
                            <a:extLst>
                              <a:ext uri="{28A0092B-C50C-407E-A947-70E740481C1C}">
                                <a14:useLocalDpi xmlns:a14="http://schemas.microsoft.com/office/drawing/2010/main" val="0"/>
                              </a:ext>
                            </a:extLst>
                          </a:blip>
                          <a:srcRect t="13280" b="13250"/>
                          <a:stretch/>
                        </pic:blipFill>
                        <pic:spPr bwMode="auto">
                          <a:xfrm>
                            <a:off x="0" y="0"/>
                            <a:ext cx="1549709" cy="1138563"/>
                          </a:xfrm>
                          <a:prstGeom prst="rect">
                            <a:avLst/>
                          </a:prstGeom>
                          <a:ln>
                            <a:noFill/>
                          </a:ln>
                          <a:extLst>
                            <a:ext uri="{53640926-AAD7-44D8-BBD7-CCE9431645EC}">
                              <a14:shadowObscured xmlns:a14="http://schemas.microsoft.com/office/drawing/2010/main"/>
                            </a:ext>
                          </a:extLst>
                        </pic:spPr>
                      </pic:pic>
                    </a:graphicData>
                  </a:graphic>
                </wp:inline>
              </w:drawing>
            </w:r>
          </w:p>
        </w:tc>
        <w:tc>
          <w:tcPr>
            <w:tcW w:w="7301" w:type="dxa"/>
            <w:gridSpan w:val="2"/>
            <w:vAlign w:val="center"/>
          </w:tcPr>
          <w:p w14:paraId="32576844" w14:textId="5B3C5B68" w:rsidR="00EA2058" w:rsidRPr="0012493F" w:rsidRDefault="0099262E" w:rsidP="00F14A38">
            <w:pPr>
              <w:pStyle w:val="Title"/>
              <w:ind w:left="349" w:right="290"/>
              <w:rPr>
                <w:rFonts w:ascii="Century Gothic" w:hAnsi="Century Gothic"/>
                <w:szCs w:val="32"/>
                <w:lang w:val="cy-GB"/>
              </w:rPr>
            </w:pPr>
            <w:r w:rsidRPr="0099262E">
              <w:rPr>
                <w:rFonts w:ascii="Century Gothic" w:hAnsi="Century Gothic"/>
                <w:szCs w:val="32"/>
                <w:lang w:val="cy-GB"/>
              </w:rPr>
              <w:t xml:space="preserve">Pobl </w:t>
            </w:r>
            <w:r w:rsidRPr="0099262E">
              <w:rPr>
                <w:rFonts w:ascii="Century Gothic" w:hAnsi="Century Gothic"/>
                <w:b/>
                <w:bCs/>
                <w:color w:val="0070C0"/>
                <w:szCs w:val="32"/>
                <w:lang w:val="cy-GB"/>
              </w:rPr>
              <w:t>lleiafrif ethnig</w:t>
            </w:r>
            <w:r w:rsidRPr="0099262E">
              <w:rPr>
                <w:rFonts w:ascii="Century Gothic" w:hAnsi="Century Gothic"/>
                <w:color w:val="0070C0"/>
                <w:szCs w:val="32"/>
                <w:lang w:val="cy-GB"/>
              </w:rPr>
              <w:t xml:space="preserve"> </w:t>
            </w:r>
            <w:r w:rsidRPr="0099262E">
              <w:rPr>
                <w:rFonts w:ascii="Century Gothic" w:hAnsi="Century Gothic"/>
                <w:szCs w:val="32"/>
                <w:lang w:val="cy-GB"/>
              </w:rPr>
              <w:t>ydy pobl sydd yn byw mewn lleoedd lle mae’r rhan fwyaf o’r bobl eraill yn dod o wahanol hil ac fel arfer mae llai ohonyn nhw.</w:t>
            </w:r>
          </w:p>
        </w:tc>
      </w:tr>
      <w:tr w:rsidR="00EA2058" w:rsidRPr="0012493F" w14:paraId="28008E3C"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64" w:type="dxa"/>
            <w:gridSpan w:val="3"/>
            <w:vAlign w:val="center"/>
          </w:tcPr>
          <w:p w14:paraId="019EF01E" w14:textId="77777777" w:rsidR="00EA2058" w:rsidRPr="0012493F" w:rsidRDefault="00EA2058"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1CC6794A" wp14:editId="6A9029C3">
                  <wp:extent cx="1190756" cy="1290978"/>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4634" cy="1306024"/>
                          </a:xfrm>
                          <a:prstGeom prst="rect">
                            <a:avLst/>
                          </a:prstGeom>
                          <a:noFill/>
                        </pic:spPr>
                      </pic:pic>
                    </a:graphicData>
                  </a:graphic>
                </wp:inline>
              </w:drawing>
            </w:r>
          </w:p>
        </w:tc>
        <w:tc>
          <w:tcPr>
            <w:tcW w:w="7301" w:type="dxa"/>
            <w:gridSpan w:val="2"/>
            <w:vAlign w:val="center"/>
          </w:tcPr>
          <w:p w14:paraId="496E5004" w14:textId="3DC786CF" w:rsidR="00EA2058" w:rsidRPr="0012493F" w:rsidRDefault="008F26E4" w:rsidP="00F14A38">
            <w:pPr>
              <w:rPr>
                <w:rFonts w:ascii="Century Gothic" w:hAnsi="Century Gothic"/>
                <w:sz w:val="32"/>
                <w:szCs w:val="32"/>
                <w:lang w:val="cy-GB"/>
              </w:rPr>
            </w:pPr>
            <w:r w:rsidRPr="008F26E4">
              <w:rPr>
                <w:rFonts w:ascii="Century Gothic" w:hAnsi="Century Gothic"/>
                <w:sz w:val="32"/>
                <w:szCs w:val="32"/>
                <w:lang w:val="cy-GB"/>
              </w:rPr>
              <w:t xml:space="preserve">Rydyn ni’n meddwl ei bod yn amser cymryd camau difrifol i roi diwedd ar </w:t>
            </w:r>
            <w:r w:rsidRPr="008F26E4">
              <w:rPr>
                <w:rFonts w:ascii="Century Gothic" w:hAnsi="Century Gothic"/>
                <w:b/>
                <w:bCs/>
                <w:color w:val="0070C0"/>
                <w:sz w:val="32"/>
                <w:szCs w:val="32"/>
                <w:lang w:val="cy-GB"/>
              </w:rPr>
              <w:t xml:space="preserve">hiliaeth </w:t>
            </w:r>
            <w:r w:rsidRPr="008F26E4">
              <w:rPr>
                <w:rFonts w:ascii="Century Gothic" w:hAnsi="Century Gothic"/>
                <w:sz w:val="32"/>
                <w:szCs w:val="32"/>
                <w:lang w:val="cy-GB"/>
              </w:rPr>
              <w:t>yng Nghymru.</w:t>
            </w:r>
          </w:p>
        </w:tc>
      </w:tr>
      <w:tr w:rsidR="00EA2058" w:rsidRPr="0012493F" w14:paraId="092E6AF2"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204"/>
        </w:trPr>
        <w:tc>
          <w:tcPr>
            <w:tcW w:w="2764" w:type="dxa"/>
            <w:gridSpan w:val="3"/>
            <w:vAlign w:val="center"/>
          </w:tcPr>
          <w:p w14:paraId="385D5E80" w14:textId="77777777" w:rsidR="00EA2058" w:rsidRPr="0012493F" w:rsidRDefault="00EA2058"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624DBDDD" wp14:editId="379F19D9">
                  <wp:extent cx="1412773" cy="1308538"/>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30325" cy="1324795"/>
                          </a:xfrm>
                          <a:prstGeom prst="rect">
                            <a:avLst/>
                          </a:prstGeom>
                          <a:noFill/>
                        </pic:spPr>
                      </pic:pic>
                    </a:graphicData>
                  </a:graphic>
                </wp:inline>
              </w:drawing>
            </w:r>
          </w:p>
        </w:tc>
        <w:tc>
          <w:tcPr>
            <w:tcW w:w="7301" w:type="dxa"/>
            <w:gridSpan w:val="2"/>
            <w:vAlign w:val="center"/>
          </w:tcPr>
          <w:p w14:paraId="70FF3202" w14:textId="1F838309" w:rsidR="00EA2058" w:rsidRPr="0012493F" w:rsidRDefault="009D3E57" w:rsidP="00F14A38">
            <w:pPr>
              <w:rPr>
                <w:rFonts w:ascii="Century Gothic" w:hAnsi="Century Gothic"/>
                <w:bCs/>
                <w:color w:val="000000" w:themeColor="text1"/>
                <w:sz w:val="32"/>
                <w:szCs w:val="32"/>
                <w:lang w:val="cy-GB"/>
              </w:rPr>
            </w:pPr>
            <w:r w:rsidRPr="009D3E57">
              <w:rPr>
                <w:rFonts w:ascii="Century Gothic" w:hAnsi="Century Gothic"/>
                <w:bCs/>
                <w:color w:val="000000" w:themeColor="text1"/>
                <w:sz w:val="32"/>
                <w:szCs w:val="32"/>
                <w:lang w:val="cy-GB"/>
              </w:rPr>
              <w:t xml:space="preserve">Rydyn ni’n gweithio ar </w:t>
            </w:r>
            <w:r w:rsidRPr="009D3E57">
              <w:rPr>
                <w:rFonts w:ascii="Century Gothic" w:hAnsi="Century Gothic"/>
                <w:b/>
                <w:color w:val="000000" w:themeColor="text1"/>
                <w:sz w:val="32"/>
                <w:szCs w:val="32"/>
                <w:lang w:val="cy-GB"/>
              </w:rPr>
              <w:t>Gynllun Gweithredu Cydraddoldeb Hiliol</w:t>
            </w:r>
            <w:r w:rsidRPr="009D3E57">
              <w:rPr>
                <w:rFonts w:ascii="Century Gothic" w:hAnsi="Century Gothic"/>
                <w:bCs/>
                <w:color w:val="000000" w:themeColor="text1"/>
                <w:sz w:val="32"/>
                <w:szCs w:val="32"/>
                <w:lang w:val="cy-GB"/>
              </w:rPr>
              <w:t xml:space="preserve"> i newid bywydau pobl Ddu, Asiaidd a Lleiafrif Ethnig yng Nghymru. Fe fyddwn ni’n galw’r grŵp yma </w:t>
            </w:r>
            <w:r w:rsidRPr="009D3E57">
              <w:rPr>
                <w:rFonts w:ascii="Century Gothic" w:hAnsi="Century Gothic"/>
                <w:b/>
                <w:color w:val="0070C0"/>
                <w:sz w:val="32"/>
                <w:szCs w:val="32"/>
                <w:lang w:val="cy-GB"/>
              </w:rPr>
              <w:t>yn lleiafrif ethnig</w:t>
            </w:r>
            <w:r w:rsidRPr="009D3E57">
              <w:rPr>
                <w:rFonts w:ascii="Century Gothic" w:hAnsi="Century Gothic"/>
                <w:bCs/>
                <w:color w:val="000000" w:themeColor="text1"/>
                <w:sz w:val="32"/>
                <w:szCs w:val="32"/>
                <w:lang w:val="cy-GB"/>
              </w:rPr>
              <w:t xml:space="preserve"> yn fyr.  </w:t>
            </w:r>
          </w:p>
        </w:tc>
      </w:tr>
      <w:tr w:rsidR="00EA2058" w:rsidRPr="0012493F" w14:paraId="17BC0D64" w14:textId="77777777" w:rsidTr="005143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68"/>
        </w:trPr>
        <w:tc>
          <w:tcPr>
            <w:tcW w:w="2764" w:type="dxa"/>
            <w:gridSpan w:val="3"/>
            <w:vAlign w:val="center"/>
          </w:tcPr>
          <w:p w14:paraId="54C96EE6" w14:textId="36AE78B0" w:rsidR="00EA2058" w:rsidRPr="0012493F" w:rsidRDefault="00EA2058" w:rsidP="00F0043D">
            <w:pPr>
              <w:jc w:val="center"/>
              <w:rPr>
                <w:rFonts w:ascii="Century Gothic" w:hAnsi="Century Gothic"/>
                <w:sz w:val="32"/>
                <w:szCs w:val="32"/>
                <w:lang w:val="cy-GB"/>
              </w:rPr>
            </w:pPr>
          </w:p>
          <w:p w14:paraId="5DBDC7B2" w14:textId="64387B4E" w:rsidR="00EA2058" w:rsidRPr="0012493F" w:rsidRDefault="00DB4241" w:rsidP="00066D3E">
            <w:pPr>
              <w:jc w:val="center"/>
              <w:rPr>
                <w:rFonts w:ascii="Century Gothic" w:hAnsi="Century Gothic"/>
                <w:sz w:val="32"/>
                <w:szCs w:val="32"/>
                <w:lang w:val="cy-GB"/>
              </w:rPr>
            </w:pPr>
            <w:r>
              <w:rPr>
                <w:noProof/>
                <w:sz w:val="32"/>
                <w:szCs w:val="32"/>
                <w:lang w:eastAsia="en-GB"/>
              </w:rPr>
              <w:drawing>
                <wp:inline distT="0" distB="0" distL="0" distR="0" wp14:anchorId="65DF5040" wp14:editId="6DAF64E8">
                  <wp:extent cx="991603" cy="1415200"/>
                  <wp:effectExtent l="19050" t="19050" r="18415" b="1397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25"/>
                          <a:stretch>
                            <a:fillRect/>
                          </a:stretch>
                        </pic:blipFill>
                        <pic:spPr>
                          <a:xfrm>
                            <a:off x="0" y="0"/>
                            <a:ext cx="1001282" cy="1429013"/>
                          </a:xfrm>
                          <a:prstGeom prst="rect">
                            <a:avLst/>
                          </a:prstGeom>
                          <a:ln>
                            <a:solidFill>
                              <a:schemeClr val="tx1"/>
                            </a:solidFill>
                          </a:ln>
                        </pic:spPr>
                      </pic:pic>
                    </a:graphicData>
                  </a:graphic>
                </wp:inline>
              </w:drawing>
            </w:r>
          </w:p>
        </w:tc>
        <w:tc>
          <w:tcPr>
            <w:tcW w:w="7301" w:type="dxa"/>
            <w:gridSpan w:val="2"/>
            <w:vAlign w:val="center"/>
          </w:tcPr>
          <w:p w14:paraId="1F122FAF" w14:textId="19E8170D" w:rsidR="00024023" w:rsidRPr="00024023" w:rsidRDefault="00A10532" w:rsidP="00455549">
            <w:pPr>
              <w:spacing w:after="100" w:afterAutospacing="1"/>
              <w:rPr>
                <w:rFonts w:ascii="Century Gothic" w:hAnsi="Century Gothic"/>
                <w:sz w:val="32"/>
                <w:szCs w:val="32"/>
                <w:lang w:val="cy-GB"/>
              </w:rPr>
            </w:pPr>
            <w:r w:rsidRPr="00A10532">
              <w:rPr>
                <w:rFonts w:ascii="Century Gothic" w:hAnsi="Century Gothic"/>
                <w:sz w:val="32"/>
                <w:szCs w:val="32"/>
                <w:lang w:val="cy-GB"/>
              </w:rPr>
              <w:t xml:space="preserve">Mae’r ddogfen yma am y </w:t>
            </w:r>
            <w:r w:rsidRPr="00A10532">
              <w:rPr>
                <w:rFonts w:ascii="Century Gothic" w:hAnsi="Century Gothic"/>
                <w:b/>
                <w:bCs/>
                <w:sz w:val="32"/>
                <w:szCs w:val="32"/>
                <w:lang w:val="cy-GB"/>
              </w:rPr>
              <w:t>Cynllun Gweithredu Cydraddoldeb Hiliol</w:t>
            </w:r>
            <w:r w:rsidRPr="00A10532">
              <w:rPr>
                <w:rFonts w:ascii="Century Gothic" w:hAnsi="Century Gothic"/>
                <w:sz w:val="32"/>
                <w:szCs w:val="32"/>
                <w:lang w:val="cy-GB"/>
              </w:rPr>
              <w:t>. Beth ydy e a beth rydych chi’n feddwl amdano</w:t>
            </w:r>
            <w:r w:rsidR="00455549">
              <w:rPr>
                <w:rFonts w:ascii="Century Gothic" w:hAnsi="Century Gothic"/>
                <w:sz w:val="32"/>
                <w:szCs w:val="32"/>
                <w:lang w:val="cy-GB"/>
              </w:rPr>
              <w:t>.</w:t>
            </w:r>
          </w:p>
        </w:tc>
      </w:tr>
    </w:tbl>
    <w:tbl>
      <w:tblPr>
        <w:tblStyle w:val="TableGrid4"/>
        <w:tblW w:w="1006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4"/>
        <w:gridCol w:w="7281"/>
      </w:tblGrid>
      <w:tr w:rsidR="00440453" w:rsidRPr="0012493F" w14:paraId="7D5D4242" w14:textId="77777777" w:rsidTr="00440453">
        <w:trPr>
          <w:trHeight w:val="829"/>
        </w:trPr>
        <w:tc>
          <w:tcPr>
            <w:tcW w:w="10065" w:type="dxa"/>
            <w:gridSpan w:val="2"/>
            <w:shd w:val="clear" w:color="auto" w:fill="871720"/>
            <w:vAlign w:val="center"/>
          </w:tcPr>
          <w:p w14:paraId="66AFB26F" w14:textId="66A17E3E" w:rsidR="00440453" w:rsidRPr="0012493F" w:rsidRDefault="00322FF0" w:rsidP="00F14A38">
            <w:pPr>
              <w:pStyle w:val="Heading2"/>
              <w:spacing w:before="0"/>
              <w:outlineLvl w:val="1"/>
              <w:rPr>
                <w:rFonts w:ascii="Century Gothic" w:hAnsi="Century Gothic"/>
                <w:b/>
                <w:bCs/>
                <w:color w:val="FFFFFF" w:themeColor="background1"/>
                <w:sz w:val="48"/>
                <w:szCs w:val="48"/>
                <w:lang w:val="cy-GB"/>
              </w:rPr>
            </w:pPr>
            <w:r w:rsidRPr="00322FF0">
              <w:rPr>
                <w:rFonts w:ascii="Century Gothic" w:hAnsi="Century Gothic"/>
                <w:b/>
                <w:bCs/>
                <w:color w:val="FFFFFF" w:themeColor="background1"/>
                <w:sz w:val="48"/>
                <w:szCs w:val="48"/>
                <w:lang w:val="cy-GB"/>
              </w:rPr>
              <w:t>Ein gweledigaeth i Gymru</w:t>
            </w:r>
          </w:p>
        </w:tc>
      </w:tr>
      <w:tr w:rsidR="00440453" w:rsidRPr="0012493F" w14:paraId="61E0221F" w14:textId="77777777" w:rsidTr="00066D3E">
        <w:trPr>
          <w:trHeight w:val="4475"/>
        </w:trPr>
        <w:tc>
          <w:tcPr>
            <w:tcW w:w="2708" w:type="dxa"/>
            <w:vAlign w:val="center"/>
          </w:tcPr>
          <w:p w14:paraId="7DC3DA6E" w14:textId="77777777" w:rsidR="00440453" w:rsidRPr="0012493F" w:rsidRDefault="00440453"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009F27A7" wp14:editId="7CBF18A1">
                  <wp:extent cx="1579245" cy="1859280"/>
                  <wp:effectExtent l="0" t="0" r="190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79245" cy="1859280"/>
                          </a:xfrm>
                          <a:prstGeom prst="rect">
                            <a:avLst/>
                          </a:prstGeom>
                          <a:noFill/>
                        </pic:spPr>
                      </pic:pic>
                    </a:graphicData>
                  </a:graphic>
                </wp:inline>
              </w:drawing>
            </w:r>
          </w:p>
        </w:tc>
        <w:tc>
          <w:tcPr>
            <w:tcW w:w="7357" w:type="dxa"/>
            <w:vAlign w:val="center"/>
          </w:tcPr>
          <w:p w14:paraId="5D9FA2EC" w14:textId="30051C4E" w:rsidR="00440453" w:rsidRPr="0012493F" w:rsidRDefault="008522D6" w:rsidP="00440453">
            <w:pPr>
              <w:spacing w:before="480" w:after="360"/>
              <w:rPr>
                <w:rFonts w:ascii="Century Gothic" w:hAnsi="Century Gothic"/>
                <w:bCs/>
                <w:color w:val="000000" w:themeColor="text1"/>
                <w:sz w:val="32"/>
                <w:szCs w:val="32"/>
                <w:lang w:val="cy-GB"/>
              </w:rPr>
            </w:pPr>
            <w:r w:rsidRPr="008522D6">
              <w:rPr>
                <w:rFonts w:ascii="Century Gothic" w:hAnsi="Century Gothic"/>
                <w:sz w:val="32"/>
                <w:szCs w:val="32"/>
                <w:lang w:val="cy-GB"/>
              </w:rPr>
              <w:t xml:space="preserve">Ein gweledigaeth ydy i Gymru fod </w:t>
            </w:r>
            <w:r w:rsidRPr="008522D6">
              <w:rPr>
                <w:rFonts w:ascii="Century Gothic" w:hAnsi="Century Gothic"/>
                <w:b/>
                <w:bCs/>
                <w:color w:val="0070C0"/>
                <w:sz w:val="32"/>
                <w:szCs w:val="32"/>
                <w:lang w:val="cy-GB"/>
              </w:rPr>
              <w:t>yn wrth-hiliol</w:t>
            </w:r>
            <w:r w:rsidRPr="008522D6">
              <w:rPr>
                <w:rFonts w:ascii="Century Gothic" w:hAnsi="Century Gothic"/>
                <w:sz w:val="32"/>
                <w:szCs w:val="32"/>
                <w:lang w:val="cy-GB"/>
              </w:rPr>
              <w:t xml:space="preserve"> erbyn 2025.</w:t>
            </w:r>
            <w:r w:rsidR="00440453" w:rsidRPr="0012493F">
              <w:rPr>
                <w:rFonts w:ascii="Century Gothic" w:hAnsi="Century Gothic"/>
                <w:bCs/>
                <w:color w:val="000000" w:themeColor="text1"/>
                <w:sz w:val="32"/>
                <w:szCs w:val="32"/>
                <w:lang w:val="cy-GB"/>
              </w:rPr>
              <w:t>.</w:t>
            </w:r>
          </w:p>
          <w:p w14:paraId="503A2667" w14:textId="3A90F78A" w:rsidR="00440453" w:rsidRPr="0012493F" w:rsidRDefault="00DE2500" w:rsidP="00440453">
            <w:pPr>
              <w:pStyle w:val="Title"/>
              <w:spacing w:before="240" w:after="360"/>
              <w:ind w:left="349" w:right="705"/>
              <w:rPr>
                <w:rFonts w:ascii="Century Gothic" w:hAnsi="Century Gothic"/>
                <w:bCs/>
                <w:szCs w:val="32"/>
                <w:lang w:val="cy-GB"/>
              </w:rPr>
            </w:pPr>
            <w:r w:rsidRPr="00DE2500">
              <w:rPr>
                <w:rFonts w:ascii="Century Gothic" w:hAnsi="Century Gothic"/>
                <w:szCs w:val="32"/>
                <w:lang w:val="cy-GB"/>
              </w:rPr>
              <w:t xml:space="preserve">Mae </w:t>
            </w:r>
            <w:r w:rsidRPr="00DE2500">
              <w:rPr>
                <w:rFonts w:ascii="Century Gothic" w:hAnsi="Century Gothic"/>
                <w:b/>
                <w:bCs/>
                <w:color w:val="0070C0"/>
                <w:szCs w:val="32"/>
                <w:lang w:val="cy-GB"/>
              </w:rPr>
              <w:t>gwrth-hiliol</w:t>
            </w:r>
            <w:r w:rsidRPr="00DE2500">
              <w:rPr>
                <w:rFonts w:ascii="Century Gothic" w:hAnsi="Century Gothic"/>
                <w:color w:val="0070C0"/>
                <w:szCs w:val="32"/>
                <w:lang w:val="cy-GB"/>
              </w:rPr>
              <w:t xml:space="preserve"> </w:t>
            </w:r>
            <w:r w:rsidRPr="00DE2500">
              <w:rPr>
                <w:rFonts w:ascii="Century Gothic" w:hAnsi="Century Gothic"/>
                <w:szCs w:val="32"/>
                <w:lang w:val="cy-GB"/>
              </w:rPr>
              <w:t xml:space="preserve">yn meddwl ein bod yn erbyn hiliaeth, dydyn ni ddim yn cefnogi hiliaeth, dydyn ni ddim yn gadael iddo ddigwydd ac yn cymryd camau i wneud yn siŵr bod pobl o grwpiau </w:t>
            </w:r>
            <w:r w:rsidRPr="00DE2500">
              <w:rPr>
                <w:rFonts w:ascii="Century Gothic" w:hAnsi="Century Gothic"/>
                <w:b/>
                <w:bCs/>
                <w:color w:val="0070C0"/>
                <w:szCs w:val="32"/>
                <w:lang w:val="cy-GB"/>
              </w:rPr>
              <w:t>lleiafrif ethnig</w:t>
            </w:r>
            <w:r w:rsidRPr="00DE2500">
              <w:rPr>
                <w:rFonts w:ascii="Century Gothic" w:hAnsi="Century Gothic"/>
                <w:color w:val="0070C0"/>
                <w:szCs w:val="32"/>
                <w:lang w:val="cy-GB"/>
              </w:rPr>
              <w:t xml:space="preserve"> </w:t>
            </w:r>
            <w:r w:rsidRPr="00DE2500">
              <w:rPr>
                <w:rFonts w:ascii="Century Gothic" w:hAnsi="Century Gothic"/>
                <w:szCs w:val="32"/>
                <w:lang w:val="cy-GB"/>
              </w:rPr>
              <w:t xml:space="preserve">yn cael eu trin yn deg a gyda pharch.  </w:t>
            </w:r>
          </w:p>
        </w:tc>
      </w:tr>
      <w:tr w:rsidR="00440453" w:rsidRPr="0012493F" w14:paraId="7358AD70" w14:textId="77777777" w:rsidTr="00440453">
        <w:trPr>
          <w:trHeight w:val="1566"/>
        </w:trPr>
        <w:tc>
          <w:tcPr>
            <w:tcW w:w="2708" w:type="dxa"/>
            <w:vAlign w:val="center"/>
          </w:tcPr>
          <w:p w14:paraId="6E89DDE5" w14:textId="77777777" w:rsidR="00440453" w:rsidRPr="0012493F" w:rsidRDefault="00440453"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2488AC1F" wp14:editId="4A20DE89">
                  <wp:extent cx="1345302" cy="101346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7"/>
                          <a:stretch>
                            <a:fillRect/>
                          </a:stretch>
                        </pic:blipFill>
                        <pic:spPr>
                          <a:xfrm>
                            <a:off x="0" y="0"/>
                            <a:ext cx="1362986" cy="1026782"/>
                          </a:xfrm>
                          <a:prstGeom prst="rect">
                            <a:avLst/>
                          </a:prstGeom>
                        </pic:spPr>
                      </pic:pic>
                    </a:graphicData>
                  </a:graphic>
                </wp:inline>
              </w:drawing>
            </w:r>
          </w:p>
        </w:tc>
        <w:tc>
          <w:tcPr>
            <w:tcW w:w="7357" w:type="dxa"/>
            <w:vAlign w:val="center"/>
          </w:tcPr>
          <w:p w14:paraId="3A1283D7" w14:textId="3BA13331" w:rsidR="00440453" w:rsidRPr="0012493F" w:rsidRDefault="00470EC0" w:rsidP="00440453">
            <w:pPr>
              <w:spacing w:before="600" w:after="600"/>
              <w:rPr>
                <w:rFonts w:ascii="Century Gothic" w:hAnsi="Century Gothic"/>
                <w:bCs/>
                <w:color w:val="000000" w:themeColor="text1"/>
                <w:sz w:val="32"/>
                <w:szCs w:val="32"/>
                <w:lang w:val="cy-GB"/>
              </w:rPr>
            </w:pPr>
            <w:r w:rsidRPr="00470EC0">
              <w:rPr>
                <w:rFonts w:ascii="Century Gothic" w:hAnsi="Century Gothic"/>
                <w:bCs/>
                <w:color w:val="000000" w:themeColor="text1"/>
                <w:sz w:val="32"/>
                <w:szCs w:val="32"/>
                <w:lang w:val="cy-GB"/>
              </w:rPr>
              <w:t xml:space="preserve">Rydyn ni’n credu y dylai </w:t>
            </w:r>
            <w:r w:rsidRPr="00470EC0">
              <w:rPr>
                <w:rFonts w:ascii="Century Gothic" w:hAnsi="Century Gothic"/>
                <w:b/>
                <w:color w:val="000000" w:themeColor="text1"/>
                <w:sz w:val="32"/>
                <w:szCs w:val="32"/>
                <w:lang w:val="cy-GB"/>
              </w:rPr>
              <w:t>pawb</w:t>
            </w:r>
            <w:r w:rsidRPr="00470EC0">
              <w:rPr>
                <w:rFonts w:ascii="Century Gothic" w:hAnsi="Century Gothic"/>
                <w:bCs/>
                <w:color w:val="000000" w:themeColor="text1"/>
                <w:sz w:val="32"/>
                <w:szCs w:val="32"/>
                <w:lang w:val="cy-GB"/>
              </w:rPr>
              <w:t xml:space="preserve"> yng Nghymru gael eu parchu, eu trin yn deg a chael cyfleoedd bywyd cyfartal.</w:t>
            </w:r>
          </w:p>
        </w:tc>
      </w:tr>
      <w:tr w:rsidR="00440453" w:rsidRPr="0012493F" w14:paraId="07942395" w14:textId="77777777" w:rsidTr="00066D3E">
        <w:trPr>
          <w:trHeight w:val="2587"/>
        </w:trPr>
        <w:tc>
          <w:tcPr>
            <w:tcW w:w="2708" w:type="dxa"/>
            <w:vAlign w:val="center"/>
          </w:tcPr>
          <w:p w14:paraId="2C0295D4" w14:textId="77777777" w:rsidR="00440453" w:rsidRPr="0012493F" w:rsidRDefault="00440453"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6F079A5D" wp14:editId="6A0605F5">
                  <wp:extent cx="1455420" cy="1455420"/>
                  <wp:effectExtent l="0" t="0" r="0" b="0"/>
                  <wp:docPr id="41" name="Picture 4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sitting in chair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63238" cy="1463238"/>
                          </a:xfrm>
                          <a:prstGeom prst="rect">
                            <a:avLst/>
                          </a:prstGeom>
                        </pic:spPr>
                      </pic:pic>
                    </a:graphicData>
                  </a:graphic>
                </wp:inline>
              </w:drawing>
            </w:r>
          </w:p>
        </w:tc>
        <w:tc>
          <w:tcPr>
            <w:tcW w:w="7357" w:type="dxa"/>
            <w:vAlign w:val="center"/>
          </w:tcPr>
          <w:p w14:paraId="292EE857" w14:textId="5582EC0A" w:rsidR="00440453" w:rsidRPr="0012493F" w:rsidRDefault="006E7784" w:rsidP="00F14A38">
            <w:pPr>
              <w:rPr>
                <w:rFonts w:ascii="Century Gothic" w:hAnsi="Century Gothic"/>
                <w:bCs/>
                <w:color w:val="000000" w:themeColor="text1"/>
                <w:sz w:val="32"/>
                <w:szCs w:val="32"/>
                <w:lang w:val="cy-GB"/>
              </w:rPr>
            </w:pPr>
            <w:r w:rsidRPr="006E7784">
              <w:rPr>
                <w:rFonts w:ascii="Century Gothic" w:hAnsi="Century Gothic"/>
                <w:bCs/>
                <w:color w:val="000000" w:themeColor="text1"/>
                <w:sz w:val="32"/>
                <w:szCs w:val="32"/>
                <w:lang w:val="cy-GB"/>
              </w:rPr>
              <w:t>Rydyn ni wedi cael gweithdai a thrafodaethau i’n helpu ni i ddeall beth mae angen inni ei wneud er mwyn i hyn ddigwydd.</w:t>
            </w:r>
          </w:p>
        </w:tc>
      </w:tr>
      <w:tr w:rsidR="00440453" w:rsidRPr="0012493F" w14:paraId="78FA745D" w14:textId="77777777" w:rsidTr="00440453">
        <w:tc>
          <w:tcPr>
            <w:tcW w:w="2708" w:type="dxa"/>
            <w:vAlign w:val="center"/>
          </w:tcPr>
          <w:p w14:paraId="5925B3AA" w14:textId="77777777" w:rsidR="00440453" w:rsidRPr="0012493F" w:rsidRDefault="00440453"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1F98E144" wp14:editId="041F8031">
                  <wp:extent cx="1630680" cy="1630680"/>
                  <wp:effectExtent l="0" t="0" r="0" b="7620"/>
                  <wp:docPr id="42" name="Picture 42" descr="A person holding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holding a microphone&#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35476" cy="1635476"/>
                          </a:xfrm>
                          <a:prstGeom prst="rect">
                            <a:avLst/>
                          </a:prstGeom>
                        </pic:spPr>
                      </pic:pic>
                    </a:graphicData>
                  </a:graphic>
                </wp:inline>
              </w:drawing>
            </w:r>
          </w:p>
        </w:tc>
        <w:tc>
          <w:tcPr>
            <w:tcW w:w="7357" w:type="dxa"/>
            <w:vAlign w:val="center"/>
          </w:tcPr>
          <w:p w14:paraId="0D0E4F07" w14:textId="57DF9B1B" w:rsidR="00440453" w:rsidRPr="0012493F" w:rsidRDefault="00567BA0" w:rsidP="00F14A38">
            <w:pPr>
              <w:rPr>
                <w:rFonts w:ascii="Century Gothic" w:hAnsi="Century Gothic"/>
                <w:bCs/>
                <w:color w:val="000000" w:themeColor="text1"/>
                <w:sz w:val="32"/>
                <w:szCs w:val="32"/>
                <w:lang w:val="cy-GB"/>
              </w:rPr>
            </w:pPr>
            <w:r w:rsidRPr="00567BA0">
              <w:rPr>
                <w:rFonts w:ascii="Century Gothic" w:hAnsi="Century Gothic"/>
                <w:bCs/>
                <w:color w:val="000000" w:themeColor="text1"/>
                <w:sz w:val="32"/>
                <w:szCs w:val="32"/>
                <w:lang w:val="cy-GB"/>
              </w:rPr>
              <w:t xml:space="preserve">Rydyn ni hefyd wedi gwrando ar bobl o grwpiau </w:t>
            </w:r>
            <w:r w:rsidRPr="00567BA0">
              <w:rPr>
                <w:rFonts w:ascii="Century Gothic" w:hAnsi="Century Gothic"/>
                <w:b/>
                <w:color w:val="0070C0"/>
                <w:sz w:val="32"/>
                <w:szCs w:val="32"/>
                <w:lang w:val="cy-GB"/>
              </w:rPr>
              <w:t xml:space="preserve">lleiafrif ethnig </w:t>
            </w:r>
            <w:r w:rsidRPr="00567BA0">
              <w:rPr>
                <w:rFonts w:ascii="Century Gothic" w:hAnsi="Century Gothic"/>
                <w:bCs/>
                <w:color w:val="000000" w:themeColor="text1"/>
                <w:sz w:val="32"/>
                <w:szCs w:val="32"/>
                <w:lang w:val="cy-GB"/>
              </w:rPr>
              <w:t xml:space="preserve">sydd wedi dweud wrthyn ni am eu profiadau nhw o </w:t>
            </w:r>
            <w:r w:rsidRPr="00567BA0">
              <w:rPr>
                <w:rFonts w:ascii="Century Gothic" w:hAnsi="Century Gothic"/>
                <w:b/>
                <w:color w:val="0070C0"/>
                <w:sz w:val="32"/>
                <w:szCs w:val="32"/>
                <w:lang w:val="cy-GB"/>
              </w:rPr>
              <w:t>hiliaeth</w:t>
            </w:r>
            <w:r w:rsidRPr="00567BA0">
              <w:rPr>
                <w:rFonts w:ascii="Century Gothic" w:hAnsi="Century Gothic"/>
                <w:bCs/>
                <w:color w:val="000000" w:themeColor="text1"/>
                <w:sz w:val="32"/>
                <w:szCs w:val="32"/>
                <w:lang w:val="cy-GB"/>
              </w:rPr>
              <w:t>.</w:t>
            </w:r>
          </w:p>
        </w:tc>
      </w:tr>
    </w:tbl>
    <w:p w14:paraId="303382A4" w14:textId="4327A5D8" w:rsidR="00567BA0" w:rsidRDefault="00567BA0" w:rsidP="00567BA0">
      <w:pPr>
        <w:tabs>
          <w:tab w:val="left" w:pos="6579"/>
        </w:tabs>
        <w:rPr>
          <w:lang w:val="cy-GB"/>
        </w:rPr>
      </w:pPr>
      <w:r>
        <w:rPr>
          <w:lang w:val="cy-GB"/>
        </w:rPr>
        <w:tab/>
      </w:r>
    </w:p>
    <w:p w14:paraId="67F4672D" w14:textId="07505758" w:rsidR="00440453" w:rsidRPr="0012493F" w:rsidRDefault="00440453" w:rsidP="00567BA0">
      <w:pPr>
        <w:tabs>
          <w:tab w:val="left" w:pos="6579"/>
        </w:tabs>
        <w:rPr>
          <w:lang w:val="cy-GB"/>
        </w:rPr>
      </w:pPr>
      <w:r w:rsidRPr="00567BA0">
        <w:rPr>
          <w:lang w:val="cy-GB"/>
        </w:rPr>
        <w:br w:type="page"/>
      </w:r>
      <w:r w:rsidR="00567BA0">
        <w:rPr>
          <w:lang w:val="cy-GB"/>
        </w:rPr>
        <w:tab/>
      </w:r>
    </w:p>
    <w:tbl>
      <w:tblPr>
        <w:tblStyle w:val="TableGrid4"/>
        <w:tblW w:w="1006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7209"/>
      </w:tblGrid>
      <w:tr w:rsidR="00B67B5F" w:rsidRPr="0012493F" w14:paraId="22DE7AEF" w14:textId="77777777" w:rsidTr="00812B33">
        <w:tc>
          <w:tcPr>
            <w:tcW w:w="2856" w:type="dxa"/>
            <w:vAlign w:val="center"/>
          </w:tcPr>
          <w:p w14:paraId="3F792F59" w14:textId="3ADB9B9E" w:rsidR="00440453" w:rsidRPr="0012493F" w:rsidRDefault="00F91BB2" w:rsidP="00F14A38">
            <w:pPr>
              <w:jc w:val="center"/>
              <w:rPr>
                <w:rFonts w:ascii="Century Gothic" w:hAnsi="Century Gothic"/>
                <w:sz w:val="32"/>
                <w:szCs w:val="32"/>
                <w:lang w:val="cy-GB"/>
              </w:rPr>
            </w:pPr>
            <w:r>
              <w:rPr>
                <w:noProof/>
                <w:sz w:val="32"/>
                <w:szCs w:val="32"/>
                <w:lang w:eastAsia="en-GB"/>
              </w:rPr>
              <w:drawing>
                <wp:inline distT="0" distB="0" distL="0" distR="0" wp14:anchorId="15EDC575" wp14:editId="478598C3">
                  <wp:extent cx="1403131" cy="1403131"/>
                  <wp:effectExtent l="0" t="0" r="0" b="6985"/>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a:blip r:embed="rId30"/>
                          <a:stretch>
                            <a:fillRect/>
                          </a:stretch>
                        </pic:blipFill>
                        <pic:spPr>
                          <a:xfrm>
                            <a:off x="0" y="0"/>
                            <a:ext cx="1408313" cy="1408313"/>
                          </a:xfrm>
                          <a:prstGeom prst="rect">
                            <a:avLst/>
                          </a:prstGeom>
                        </pic:spPr>
                      </pic:pic>
                    </a:graphicData>
                  </a:graphic>
                </wp:inline>
              </w:drawing>
            </w:r>
          </w:p>
          <w:p w14:paraId="3B4F1629" w14:textId="4686E12C" w:rsidR="00066D3E" w:rsidRPr="0012493F" w:rsidRDefault="00066D3E" w:rsidP="00F14A38">
            <w:pPr>
              <w:jc w:val="center"/>
              <w:rPr>
                <w:rFonts w:ascii="Century Gothic" w:hAnsi="Century Gothic"/>
                <w:sz w:val="32"/>
                <w:szCs w:val="32"/>
                <w:lang w:val="cy-GB"/>
              </w:rPr>
            </w:pPr>
          </w:p>
        </w:tc>
        <w:tc>
          <w:tcPr>
            <w:tcW w:w="7209" w:type="dxa"/>
            <w:vAlign w:val="center"/>
          </w:tcPr>
          <w:p w14:paraId="6411FED4" w14:textId="5CCA627A" w:rsidR="00440453" w:rsidRPr="0012493F" w:rsidRDefault="00DB592C" w:rsidP="00066D3E">
            <w:pPr>
              <w:spacing w:after="600"/>
              <w:rPr>
                <w:rFonts w:ascii="Century Gothic" w:hAnsi="Century Gothic"/>
                <w:sz w:val="32"/>
                <w:szCs w:val="32"/>
                <w:lang w:val="cy-GB"/>
              </w:rPr>
            </w:pPr>
            <w:r w:rsidRPr="00DB592C">
              <w:rPr>
                <w:rFonts w:ascii="Century Gothic" w:hAnsi="Century Gothic"/>
                <w:sz w:val="32"/>
                <w:szCs w:val="32"/>
                <w:lang w:val="cy-GB"/>
              </w:rPr>
              <w:t>Rydyn ni wedi defnyddio’r wybodaeth mae pobl wedi ei roi inni i gynllunio</w:t>
            </w:r>
            <w:r w:rsidR="00440453" w:rsidRPr="0012493F">
              <w:rPr>
                <w:rFonts w:ascii="Century Gothic" w:hAnsi="Century Gothic"/>
                <w:sz w:val="32"/>
                <w:szCs w:val="32"/>
                <w:lang w:val="cy-GB"/>
              </w:rPr>
              <w:t>:</w:t>
            </w:r>
          </w:p>
          <w:p w14:paraId="4BD58A36" w14:textId="77777777" w:rsidR="00E4738C" w:rsidRPr="00E4738C" w:rsidRDefault="00E4738C" w:rsidP="00E878BF">
            <w:pPr>
              <w:pStyle w:val="ListParagraph"/>
              <w:numPr>
                <w:ilvl w:val="0"/>
                <w:numId w:val="2"/>
              </w:numPr>
              <w:spacing w:after="600"/>
              <w:ind w:left="714" w:hanging="357"/>
              <w:contextualSpacing w:val="0"/>
              <w:rPr>
                <w:rFonts w:ascii="Century Gothic" w:hAnsi="Century Gothic"/>
                <w:sz w:val="32"/>
                <w:szCs w:val="32"/>
                <w:lang w:val="cy-GB"/>
              </w:rPr>
            </w:pPr>
            <w:r w:rsidRPr="00E4738C">
              <w:rPr>
                <w:rFonts w:ascii="Century Gothic" w:hAnsi="Century Gothic"/>
                <w:sz w:val="32"/>
                <w:szCs w:val="32"/>
                <w:lang w:val="cy-GB"/>
              </w:rPr>
              <w:t>ein nodau</w:t>
            </w:r>
          </w:p>
          <w:p w14:paraId="5A2411A8" w14:textId="77777777" w:rsidR="00E4738C" w:rsidRPr="00E4738C" w:rsidRDefault="00E4738C" w:rsidP="00E878BF">
            <w:pPr>
              <w:pStyle w:val="ListParagraph"/>
              <w:numPr>
                <w:ilvl w:val="0"/>
                <w:numId w:val="2"/>
              </w:numPr>
              <w:spacing w:after="600"/>
              <w:ind w:left="714" w:hanging="357"/>
              <w:contextualSpacing w:val="0"/>
              <w:rPr>
                <w:rFonts w:ascii="Century Gothic" w:hAnsi="Century Gothic"/>
                <w:sz w:val="32"/>
                <w:szCs w:val="32"/>
                <w:lang w:val="cy-GB"/>
              </w:rPr>
            </w:pPr>
            <w:r w:rsidRPr="00E4738C">
              <w:rPr>
                <w:rFonts w:ascii="Century Gothic" w:hAnsi="Century Gothic"/>
                <w:sz w:val="32"/>
                <w:szCs w:val="32"/>
                <w:lang w:val="cy-GB"/>
              </w:rPr>
              <w:t>y camau rydyn ni’n meddwl sydd angen inni eu cymryd</w:t>
            </w:r>
          </w:p>
          <w:p w14:paraId="5346D0F3" w14:textId="67D7FA4A" w:rsidR="00440453" w:rsidRPr="00E4738C" w:rsidRDefault="00E4738C" w:rsidP="00E878BF">
            <w:pPr>
              <w:pStyle w:val="ListParagraph"/>
              <w:numPr>
                <w:ilvl w:val="0"/>
                <w:numId w:val="2"/>
              </w:numPr>
              <w:spacing w:after="600"/>
              <w:rPr>
                <w:rFonts w:ascii="Century Gothic" w:hAnsi="Century Gothic"/>
                <w:sz w:val="32"/>
                <w:szCs w:val="32"/>
                <w:lang w:val="cy-GB"/>
              </w:rPr>
            </w:pPr>
            <w:r w:rsidRPr="00571755">
              <w:rPr>
                <w:rFonts w:ascii="Century Gothic" w:hAnsi="Century Gothic"/>
                <w:b/>
                <w:bCs/>
                <w:color w:val="0070C0"/>
                <w:sz w:val="32"/>
                <w:szCs w:val="32"/>
                <w:lang w:val="cy-GB"/>
              </w:rPr>
              <w:t>canlyniadau</w:t>
            </w:r>
            <w:r w:rsidRPr="00E4738C">
              <w:rPr>
                <w:rFonts w:ascii="Century Gothic" w:hAnsi="Century Gothic"/>
                <w:sz w:val="32"/>
                <w:szCs w:val="32"/>
                <w:lang w:val="cy-GB"/>
              </w:rPr>
              <w:t xml:space="preserve"> ein camau gweithredu rydyn ni eisiau eu gweld</w:t>
            </w:r>
            <w:r w:rsidR="00440453" w:rsidRPr="00E4738C">
              <w:rPr>
                <w:sz w:val="32"/>
                <w:szCs w:val="32"/>
                <w:lang w:val="cy-GB"/>
              </w:rPr>
              <w:t>.</w:t>
            </w:r>
          </w:p>
          <w:p w14:paraId="5ECAD683" w14:textId="77777777" w:rsidR="00440453" w:rsidRPr="0012493F" w:rsidRDefault="00440453" w:rsidP="00F14A38">
            <w:pPr>
              <w:pStyle w:val="ListParagraph"/>
              <w:rPr>
                <w:rFonts w:ascii="Century Gothic" w:hAnsi="Century Gothic"/>
                <w:sz w:val="32"/>
                <w:szCs w:val="32"/>
                <w:lang w:val="cy-GB"/>
              </w:rPr>
            </w:pPr>
          </w:p>
          <w:p w14:paraId="2694506F" w14:textId="3A28D7DC" w:rsidR="00440453" w:rsidRPr="0012493F" w:rsidRDefault="00E52FFC" w:rsidP="00E52FFC">
            <w:pPr>
              <w:pStyle w:val="Title"/>
              <w:spacing w:after="360"/>
              <w:ind w:left="1032" w:right="419"/>
              <w:contextualSpacing w:val="0"/>
              <w:rPr>
                <w:rFonts w:ascii="Century Gothic" w:hAnsi="Century Gothic"/>
                <w:szCs w:val="32"/>
                <w:lang w:val="cy-GB"/>
              </w:rPr>
            </w:pPr>
            <w:r w:rsidRPr="00E52FFC">
              <w:rPr>
                <w:rFonts w:ascii="Century Gothic" w:hAnsi="Century Gothic"/>
                <w:b/>
                <w:bCs/>
                <w:color w:val="0070C0"/>
                <w:szCs w:val="32"/>
                <w:lang w:val="cy-GB"/>
              </w:rPr>
              <w:t>Canlyniadau</w:t>
            </w:r>
            <w:r w:rsidRPr="00E52FFC">
              <w:rPr>
                <w:rFonts w:ascii="Century Gothic" w:hAnsi="Century Gothic"/>
                <w:szCs w:val="32"/>
                <w:lang w:val="cy-GB"/>
              </w:rPr>
              <w:t xml:space="preserve"> ydy’r gwahaniaethau y bydd ein camau gweithredu yn eu gwneud</w:t>
            </w:r>
          </w:p>
        </w:tc>
      </w:tr>
      <w:tr w:rsidR="00B67B5F" w:rsidRPr="0012493F" w14:paraId="76FE7367" w14:textId="77777777" w:rsidTr="00812B33">
        <w:trPr>
          <w:trHeight w:val="4490"/>
        </w:trPr>
        <w:tc>
          <w:tcPr>
            <w:tcW w:w="2856" w:type="dxa"/>
            <w:vAlign w:val="center"/>
          </w:tcPr>
          <w:p w14:paraId="4C1ED6AD" w14:textId="271A456C" w:rsidR="00440453" w:rsidRPr="0012493F" w:rsidRDefault="00440453" w:rsidP="00066D3E">
            <w:pPr>
              <w:spacing w:before="720"/>
              <w:jc w:val="center"/>
              <w:rPr>
                <w:rFonts w:ascii="Century Gothic" w:hAnsi="Century Gothic"/>
                <w:sz w:val="32"/>
                <w:szCs w:val="32"/>
                <w:lang w:val="cy-GB"/>
              </w:rPr>
            </w:pPr>
            <w:r w:rsidRPr="0012493F">
              <w:rPr>
                <w:noProof/>
                <w:sz w:val="32"/>
                <w:szCs w:val="32"/>
                <w:lang w:eastAsia="en-GB"/>
              </w:rPr>
              <w:drawing>
                <wp:inline distT="0" distB="0" distL="0" distR="0" wp14:anchorId="4CB56615" wp14:editId="6B425D2F">
                  <wp:extent cx="1396365" cy="1499870"/>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96365" cy="1499870"/>
                          </a:xfrm>
                          <a:prstGeom prst="rect">
                            <a:avLst/>
                          </a:prstGeom>
                          <a:noFill/>
                        </pic:spPr>
                      </pic:pic>
                    </a:graphicData>
                  </a:graphic>
                </wp:inline>
              </w:drawing>
            </w:r>
          </w:p>
        </w:tc>
        <w:tc>
          <w:tcPr>
            <w:tcW w:w="7209" w:type="dxa"/>
            <w:vAlign w:val="center"/>
          </w:tcPr>
          <w:p w14:paraId="6A14B9C8" w14:textId="0554EED1" w:rsidR="00440453" w:rsidRPr="0012493F" w:rsidRDefault="00FE719B" w:rsidP="00FE719B">
            <w:pPr>
              <w:spacing w:after="360"/>
              <w:rPr>
                <w:rFonts w:ascii="Century Gothic" w:hAnsi="Century Gothic"/>
                <w:sz w:val="32"/>
                <w:szCs w:val="32"/>
                <w:lang w:val="cy-GB"/>
              </w:rPr>
            </w:pPr>
            <w:r w:rsidRPr="00FE719B">
              <w:rPr>
                <w:rFonts w:ascii="Century Gothic" w:hAnsi="Century Gothic"/>
                <w:sz w:val="32"/>
                <w:szCs w:val="32"/>
                <w:lang w:val="cy-GB"/>
              </w:rPr>
              <w:t xml:space="preserve">Rydyn ni wedi gwneud rhestr o feysydd </w:t>
            </w:r>
            <w:r w:rsidRPr="00FE719B">
              <w:rPr>
                <w:rFonts w:ascii="Century Gothic" w:hAnsi="Century Gothic"/>
                <w:b/>
                <w:bCs/>
                <w:color w:val="0070C0"/>
                <w:sz w:val="32"/>
                <w:szCs w:val="32"/>
                <w:lang w:val="cy-GB"/>
              </w:rPr>
              <w:t>blaenoriaeth</w:t>
            </w:r>
            <w:r w:rsidRPr="00FE719B">
              <w:rPr>
                <w:rFonts w:ascii="Century Gothic" w:hAnsi="Century Gothic"/>
                <w:sz w:val="32"/>
                <w:szCs w:val="32"/>
                <w:lang w:val="cy-GB"/>
              </w:rPr>
              <w:t xml:space="preserve"> i weithio arnyn nhw.</w:t>
            </w:r>
          </w:p>
          <w:p w14:paraId="3828241E" w14:textId="6693D2D4" w:rsidR="00440453" w:rsidRPr="0012493F" w:rsidRDefault="001D383E" w:rsidP="00277CBB">
            <w:pPr>
              <w:pStyle w:val="Title"/>
              <w:spacing w:before="120" w:after="720"/>
              <w:ind w:left="339" w:right="564"/>
              <w:rPr>
                <w:rFonts w:ascii="Century Gothic" w:hAnsi="Century Gothic"/>
                <w:szCs w:val="32"/>
                <w:lang w:val="cy-GB"/>
              </w:rPr>
            </w:pPr>
            <w:r w:rsidRPr="001D383E">
              <w:rPr>
                <w:rFonts w:ascii="Century Gothic" w:hAnsi="Century Gothic"/>
                <w:b/>
                <w:bCs/>
                <w:color w:val="0070C0"/>
                <w:szCs w:val="32"/>
                <w:lang w:val="cy-GB"/>
              </w:rPr>
              <w:t>Blaenoriaeth</w:t>
            </w:r>
            <w:r w:rsidRPr="001D383E">
              <w:rPr>
                <w:rFonts w:ascii="Century Gothic" w:hAnsi="Century Gothic"/>
                <w:szCs w:val="32"/>
                <w:lang w:val="cy-GB"/>
              </w:rPr>
              <w:t xml:space="preserve"> ydy rhywbeth sydd fwyaf pwysig ac sydd angen gweithio arno gyntaf.</w:t>
            </w:r>
          </w:p>
        </w:tc>
      </w:tr>
      <w:tr w:rsidR="00066D3E" w:rsidRPr="0012493F" w14:paraId="0C51D3DB" w14:textId="77777777" w:rsidTr="001D383E">
        <w:trPr>
          <w:trHeight w:val="763"/>
        </w:trPr>
        <w:tc>
          <w:tcPr>
            <w:tcW w:w="2856" w:type="dxa"/>
            <w:vAlign w:val="center"/>
          </w:tcPr>
          <w:p w14:paraId="594EF8D3" w14:textId="77777777" w:rsidR="00066D3E" w:rsidRPr="0012493F" w:rsidRDefault="00066D3E" w:rsidP="00066D3E">
            <w:pPr>
              <w:spacing w:before="720"/>
              <w:jc w:val="center"/>
              <w:rPr>
                <w:noProof/>
                <w:sz w:val="32"/>
                <w:szCs w:val="32"/>
                <w:lang w:val="cy-GB" w:eastAsia="en-GB"/>
              </w:rPr>
            </w:pPr>
          </w:p>
        </w:tc>
        <w:tc>
          <w:tcPr>
            <w:tcW w:w="7209" w:type="dxa"/>
            <w:vAlign w:val="center"/>
          </w:tcPr>
          <w:p w14:paraId="45ACAC11" w14:textId="77777777" w:rsidR="00066D3E" w:rsidRPr="0012493F" w:rsidRDefault="00066D3E" w:rsidP="00440453">
            <w:pPr>
              <w:spacing w:before="600"/>
              <w:rPr>
                <w:sz w:val="32"/>
                <w:szCs w:val="32"/>
                <w:lang w:val="cy-GB"/>
              </w:rPr>
            </w:pPr>
          </w:p>
        </w:tc>
      </w:tr>
      <w:tr w:rsidR="00065CFA" w:rsidRPr="0012493F" w14:paraId="7310FEDA" w14:textId="77777777" w:rsidTr="00812B33">
        <w:trPr>
          <w:trHeight w:val="603"/>
        </w:trPr>
        <w:tc>
          <w:tcPr>
            <w:tcW w:w="2856" w:type="dxa"/>
            <w:shd w:val="clear" w:color="auto" w:fill="auto"/>
            <w:vAlign w:val="center"/>
          </w:tcPr>
          <w:p w14:paraId="5154D1A6" w14:textId="6350FAD1" w:rsidR="00065CFA" w:rsidRPr="0012493F" w:rsidRDefault="00065CFA" w:rsidP="00147802">
            <w:pPr>
              <w:pStyle w:val="Heading2"/>
              <w:outlineLvl w:val="1"/>
              <w:rPr>
                <w:rFonts w:ascii="Century Gothic" w:hAnsi="Century Gothic"/>
                <w:b/>
                <w:bCs/>
                <w:sz w:val="36"/>
                <w:szCs w:val="36"/>
                <w:lang w:val="cy-GB"/>
              </w:rPr>
            </w:pPr>
          </w:p>
        </w:tc>
        <w:tc>
          <w:tcPr>
            <w:tcW w:w="7209" w:type="dxa"/>
            <w:shd w:val="clear" w:color="auto" w:fill="262626" w:themeFill="text1" w:themeFillTint="D9"/>
          </w:tcPr>
          <w:p w14:paraId="0E1C69BC" w14:textId="493E56B5" w:rsidR="00065CFA" w:rsidRPr="0012493F" w:rsidRDefault="00457998" w:rsidP="00147802">
            <w:pPr>
              <w:pStyle w:val="Heading2"/>
              <w:outlineLvl w:val="1"/>
              <w:rPr>
                <w:rFonts w:ascii="Century Gothic" w:hAnsi="Century Gothic"/>
                <w:b/>
                <w:bCs/>
                <w:sz w:val="36"/>
                <w:szCs w:val="36"/>
                <w:lang w:val="cy-GB"/>
              </w:rPr>
            </w:pPr>
            <w:r w:rsidRPr="00457998">
              <w:rPr>
                <w:rFonts w:ascii="Century Gothic" w:hAnsi="Century Gothic"/>
                <w:b/>
                <w:bCs/>
                <w:color w:val="FFFFFF" w:themeColor="background1"/>
                <w:sz w:val="36"/>
                <w:szCs w:val="36"/>
                <w:lang w:val="cy-GB"/>
              </w:rPr>
              <w:t>Ein meysydd blaenoriaeth</w:t>
            </w:r>
          </w:p>
        </w:tc>
      </w:tr>
      <w:tr w:rsidR="00B67B5F" w:rsidRPr="0012493F" w14:paraId="32465C90" w14:textId="77777777" w:rsidTr="00812B33">
        <w:trPr>
          <w:trHeight w:val="853"/>
        </w:trPr>
        <w:tc>
          <w:tcPr>
            <w:tcW w:w="2856" w:type="dxa"/>
            <w:vAlign w:val="center"/>
          </w:tcPr>
          <w:p w14:paraId="05769F97" w14:textId="77777777" w:rsidR="00147802" w:rsidRPr="0012493F" w:rsidRDefault="00147802" w:rsidP="00F14A38">
            <w:pPr>
              <w:jc w:val="center"/>
              <w:rPr>
                <w:sz w:val="32"/>
                <w:szCs w:val="32"/>
                <w:lang w:val="cy-GB"/>
              </w:rPr>
            </w:pPr>
          </w:p>
        </w:tc>
        <w:tc>
          <w:tcPr>
            <w:tcW w:w="7209" w:type="dxa"/>
            <w:vAlign w:val="center"/>
          </w:tcPr>
          <w:p w14:paraId="32D50C51" w14:textId="0B77582D" w:rsidR="00147802" w:rsidRPr="0012493F" w:rsidRDefault="00B76E60" w:rsidP="00147802">
            <w:pPr>
              <w:spacing w:before="600"/>
              <w:ind w:left="-86" w:firstLine="86"/>
              <w:rPr>
                <w:sz w:val="32"/>
                <w:szCs w:val="32"/>
                <w:lang w:val="cy-GB"/>
              </w:rPr>
            </w:pPr>
            <w:r w:rsidRPr="00B76E60">
              <w:rPr>
                <w:rFonts w:ascii="Century Gothic" w:hAnsi="Century Gothic"/>
                <w:b/>
                <w:bCs/>
                <w:sz w:val="32"/>
                <w:szCs w:val="32"/>
                <w:lang w:val="cy-GB"/>
              </w:rPr>
              <w:t>Fe fyddwn ni’n canolbwyntio ar</w:t>
            </w:r>
            <w:r w:rsidR="00147802" w:rsidRPr="0012493F">
              <w:rPr>
                <w:rFonts w:ascii="Century Gothic" w:hAnsi="Century Gothic"/>
                <w:b/>
                <w:bCs/>
                <w:sz w:val="32"/>
                <w:szCs w:val="32"/>
                <w:lang w:val="cy-GB"/>
              </w:rPr>
              <w:t>:</w:t>
            </w:r>
          </w:p>
        </w:tc>
      </w:tr>
      <w:tr w:rsidR="00B67B5F" w:rsidRPr="0012493F" w14:paraId="0236DCCC" w14:textId="77777777" w:rsidTr="00812B33">
        <w:tc>
          <w:tcPr>
            <w:tcW w:w="2856" w:type="dxa"/>
            <w:vAlign w:val="center"/>
          </w:tcPr>
          <w:p w14:paraId="6E0DDBD1" w14:textId="1370E374" w:rsidR="00440453" w:rsidRPr="0012493F" w:rsidRDefault="00147802" w:rsidP="00147802">
            <w:pPr>
              <w:spacing w:before="480"/>
              <w:jc w:val="center"/>
              <w:rPr>
                <w:rFonts w:ascii="Century Gothic" w:hAnsi="Century Gothic"/>
                <w:sz w:val="32"/>
                <w:szCs w:val="32"/>
                <w:lang w:val="cy-GB"/>
              </w:rPr>
            </w:pPr>
            <w:r w:rsidRPr="0012493F">
              <w:rPr>
                <w:noProof/>
                <w:sz w:val="32"/>
                <w:szCs w:val="32"/>
                <w:lang w:eastAsia="en-GB"/>
              </w:rPr>
              <w:drawing>
                <wp:inline distT="0" distB="0" distL="0" distR="0" wp14:anchorId="2EE4C199" wp14:editId="6BFDC6F0">
                  <wp:extent cx="1572895" cy="1146175"/>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72895" cy="1146175"/>
                          </a:xfrm>
                          <a:prstGeom prst="rect">
                            <a:avLst/>
                          </a:prstGeom>
                          <a:noFill/>
                        </pic:spPr>
                      </pic:pic>
                    </a:graphicData>
                  </a:graphic>
                </wp:inline>
              </w:drawing>
            </w:r>
          </w:p>
        </w:tc>
        <w:tc>
          <w:tcPr>
            <w:tcW w:w="7209" w:type="dxa"/>
            <w:vAlign w:val="center"/>
          </w:tcPr>
          <w:p w14:paraId="588BB1F5" w14:textId="2B31787A" w:rsidR="00440453" w:rsidRPr="00A750FA" w:rsidRDefault="00706604" w:rsidP="00E878BF">
            <w:pPr>
              <w:pStyle w:val="ListParagraph"/>
              <w:numPr>
                <w:ilvl w:val="0"/>
                <w:numId w:val="7"/>
              </w:numPr>
              <w:rPr>
                <w:rFonts w:ascii="Century Gothic" w:hAnsi="Century Gothic"/>
                <w:sz w:val="32"/>
                <w:szCs w:val="32"/>
                <w:lang w:val="cy-GB"/>
              </w:rPr>
            </w:pPr>
            <w:r w:rsidRPr="00A750FA">
              <w:rPr>
                <w:rFonts w:ascii="Century Gothic" w:hAnsi="Century Gothic"/>
                <w:sz w:val="32"/>
                <w:szCs w:val="32"/>
                <w:lang w:val="cy-GB"/>
              </w:rPr>
              <w:t>Addysg</w:t>
            </w:r>
          </w:p>
        </w:tc>
      </w:tr>
      <w:tr w:rsidR="00B67B5F" w:rsidRPr="0012493F" w14:paraId="1EBB49B8" w14:textId="77777777" w:rsidTr="00812B33">
        <w:tc>
          <w:tcPr>
            <w:tcW w:w="2856" w:type="dxa"/>
            <w:vAlign w:val="center"/>
          </w:tcPr>
          <w:p w14:paraId="0DC13AF4" w14:textId="057B51EE" w:rsidR="00440453" w:rsidRPr="0012493F" w:rsidRDefault="00147802"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11EC79D8" wp14:editId="01C5D090">
                  <wp:extent cx="1394460" cy="13944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33"/>
                          <a:stretch>
                            <a:fillRect/>
                          </a:stretch>
                        </pic:blipFill>
                        <pic:spPr bwMode="auto">
                          <a:xfrm>
                            <a:off x="0" y="0"/>
                            <a:ext cx="1394460" cy="1394460"/>
                          </a:xfrm>
                          <a:prstGeom prst="rect">
                            <a:avLst/>
                          </a:prstGeom>
                          <a:noFill/>
                        </pic:spPr>
                      </pic:pic>
                    </a:graphicData>
                  </a:graphic>
                </wp:inline>
              </w:drawing>
            </w:r>
          </w:p>
        </w:tc>
        <w:tc>
          <w:tcPr>
            <w:tcW w:w="7209" w:type="dxa"/>
            <w:vAlign w:val="center"/>
          </w:tcPr>
          <w:p w14:paraId="48FF6900" w14:textId="77777777" w:rsidR="00440453" w:rsidRPr="00A750FA" w:rsidRDefault="00440453" w:rsidP="00F14A38">
            <w:pPr>
              <w:rPr>
                <w:rFonts w:ascii="Century Gothic" w:hAnsi="Century Gothic"/>
                <w:sz w:val="32"/>
                <w:szCs w:val="32"/>
                <w:lang w:val="cy-GB"/>
              </w:rPr>
            </w:pPr>
          </w:p>
          <w:p w14:paraId="30B42D99" w14:textId="77777777" w:rsidR="00BA5FC4" w:rsidRPr="00A750FA" w:rsidRDefault="00BA5FC4" w:rsidP="00E878BF">
            <w:pPr>
              <w:pStyle w:val="ListParagraph"/>
              <w:numPr>
                <w:ilvl w:val="0"/>
                <w:numId w:val="3"/>
              </w:numPr>
              <w:rPr>
                <w:rFonts w:ascii="Century Gothic" w:hAnsi="Century Gothic"/>
                <w:sz w:val="32"/>
                <w:szCs w:val="32"/>
                <w:lang w:val="cy-GB"/>
              </w:rPr>
            </w:pPr>
            <w:r w:rsidRPr="00A750FA">
              <w:rPr>
                <w:rFonts w:ascii="Century Gothic" w:hAnsi="Century Gothic"/>
                <w:sz w:val="32"/>
                <w:szCs w:val="32"/>
                <w:lang w:val="cy-GB"/>
              </w:rPr>
              <w:t>Cyflogaeth a chyflogau</w:t>
            </w:r>
          </w:p>
          <w:p w14:paraId="1008052D" w14:textId="77777777" w:rsidR="00440453" w:rsidRPr="00A750FA" w:rsidRDefault="00440453" w:rsidP="00F14A38">
            <w:pPr>
              <w:rPr>
                <w:rFonts w:ascii="Century Gothic" w:hAnsi="Century Gothic"/>
                <w:sz w:val="32"/>
                <w:szCs w:val="32"/>
                <w:lang w:val="cy-GB"/>
              </w:rPr>
            </w:pPr>
          </w:p>
        </w:tc>
      </w:tr>
      <w:tr w:rsidR="00B67B5F" w:rsidRPr="0012493F" w14:paraId="5713AA61" w14:textId="77777777" w:rsidTr="00812B33">
        <w:tc>
          <w:tcPr>
            <w:tcW w:w="2856" w:type="dxa"/>
            <w:vAlign w:val="center"/>
          </w:tcPr>
          <w:p w14:paraId="1207DE6E" w14:textId="4C5C9788" w:rsidR="00440453" w:rsidRPr="0012493F" w:rsidRDefault="00147802"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09987C3A" wp14:editId="1CDEE308">
                  <wp:extent cx="1560830" cy="1560830"/>
                  <wp:effectExtent l="0" t="0" r="127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inline>
              </w:drawing>
            </w:r>
          </w:p>
        </w:tc>
        <w:tc>
          <w:tcPr>
            <w:tcW w:w="7209" w:type="dxa"/>
            <w:vAlign w:val="center"/>
          </w:tcPr>
          <w:p w14:paraId="52ECD97B" w14:textId="77777777" w:rsidR="00440453" w:rsidRPr="00A750FA" w:rsidRDefault="00440453" w:rsidP="00F14A38">
            <w:pPr>
              <w:rPr>
                <w:rFonts w:ascii="Century Gothic" w:hAnsi="Century Gothic"/>
                <w:sz w:val="32"/>
                <w:szCs w:val="32"/>
                <w:lang w:val="cy-GB"/>
              </w:rPr>
            </w:pPr>
          </w:p>
          <w:p w14:paraId="63603460" w14:textId="5C7562AF" w:rsidR="00440453" w:rsidRPr="00455549" w:rsidRDefault="00A750FA" w:rsidP="00E878BF">
            <w:pPr>
              <w:pStyle w:val="ListParagraph"/>
              <w:numPr>
                <w:ilvl w:val="0"/>
                <w:numId w:val="3"/>
              </w:numPr>
              <w:rPr>
                <w:rFonts w:ascii="Century Gothic" w:hAnsi="Century Gothic"/>
                <w:sz w:val="32"/>
                <w:szCs w:val="32"/>
                <w:lang w:val="cy-GB"/>
              </w:rPr>
            </w:pPr>
            <w:r w:rsidRPr="00455549">
              <w:rPr>
                <w:rFonts w:ascii="Century Gothic" w:hAnsi="Century Gothic"/>
                <w:sz w:val="32"/>
                <w:szCs w:val="32"/>
                <w:lang w:val="cy-GB"/>
              </w:rPr>
              <w:t xml:space="preserve">Arweinyddiawth a </w:t>
            </w:r>
            <w:r w:rsidRPr="00455549">
              <w:rPr>
                <w:rFonts w:ascii="Century Gothic" w:hAnsi="Century Gothic"/>
                <w:b/>
                <w:bCs/>
                <w:color w:val="0070C0"/>
                <w:sz w:val="32"/>
                <w:szCs w:val="32"/>
                <w:lang w:val="cy-GB"/>
              </w:rPr>
              <w:t>chynrychiolaeth</w:t>
            </w:r>
            <w:r w:rsidR="00440453" w:rsidRPr="00455549">
              <w:rPr>
                <w:rFonts w:ascii="Century Gothic" w:hAnsi="Century Gothic"/>
                <w:b/>
                <w:bCs/>
                <w:color w:val="0070C0"/>
                <w:sz w:val="32"/>
                <w:szCs w:val="32"/>
                <w:lang w:val="cy-GB"/>
              </w:rPr>
              <w:t>.</w:t>
            </w:r>
          </w:p>
          <w:p w14:paraId="7CC627E7" w14:textId="77777777" w:rsidR="00440453" w:rsidRPr="00455549" w:rsidRDefault="00440453" w:rsidP="00F14A38">
            <w:pPr>
              <w:pStyle w:val="ListParagraph"/>
              <w:rPr>
                <w:rFonts w:ascii="Century Gothic" w:hAnsi="Century Gothic"/>
                <w:sz w:val="32"/>
                <w:szCs w:val="32"/>
                <w:lang w:val="cy-GB"/>
              </w:rPr>
            </w:pPr>
          </w:p>
          <w:p w14:paraId="58F5D1BC" w14:textId="29A1929C" w:rsidR="00440453" w:rsidRPr="00A750FA" w:rsidRDefault="00D87E22" w:rsidP="00455549">
            <w:pPr>
              <w:pStyle w:val="Title"/>
              <w:ind w:left="1046" w:right="558"/>
              <w:rPr>
                <w:rFonts w:ascii="Century Gothic" w:hAnsi="Century Gothic"/>
                <w:szCs w:val="32"/>
                <w:lang w:val="cy-GB"/>
              </w:rPr>
            </w:pPr>
            <w:r w:rsidRPr="00455549">
              <w:rPr>
                <w:rFonts w:ascii="Century Gothic" w:hAnsi="Century Gothic"/>
                <w:b/>
                <w:bCs/>
                <w:color w:val="0070C0"/>
                <w:szCs w:val="32"/>
                <w:lang w:val="cy-GB"/>
              </w:rPr>
              <w:t>Cynrychiolaeth</w:t>
            </w:r>
            <w:r w:rsidRPr="00455549">
              <w:rPr>
                <w:rFonts w:ascii="Century Gothic" w:hAnsi="Century Gothic"/>
                <w:szCs w:val="32"/>
                <w:lang w:val="cy-GB"/>
              </w:rPr>
              <w:t xml:space="preserve"> ydy pan mae</w:t>
            </w:r>
            <w:r w:rsidRPr="00D87E22">
              <w:rPr>
                <w:rFonts w:ascii="Century Gothic" w:hAnsi="Century Gothic"/>
                <w:szCs w:val="32"/>
                <w:lang w:val="cy-GB"/>
              </w:rPr>
              <w:t xml:space="preserve"> rhywun yn siarad i fyny ar ran eraill ac yn gwneud penderfyniadau amdanyn nhw.</w:t>
            </w:r>
          </w:p>
          <w:p w14:paraId="697C0D35" w14:textId="77777777" w:rsidR="00440453" w:rsidRPr="00A750FA" w:rsidRDefault="00440453" w:rsidP="00F14A38">
            <w:pPr>
              <w:rPr>
                <w:rFonts w:ascii="Century Gothic" w:hAnsi="Century Gothic"/>
                <w:sz w:val="32"/>
                <w:szCs w:val="32"/>
                <w:lang w:val="cy-GB"/>
              </w:rPr>
            </w:pPr>
          </w:p>
        </w:tc>
      </w:tr>
      <w:tr w:rsidR="00B67B5F" w:rsidRPr="0012493F" w14:paraId="33DE6C6A" w14:textId="77777777" w:rsidTr="00812B33">
        <w:trPr>
          <w:trHeight w:val="2395"/>
        </w:trPr>
        <w:tc>
          <w:tcPr>
            <w:tcW w:w="2856" w:type="dxa"/>
            <w:vAlign w:val="center"/>
          </w:tcPr>
          <w:p w14:paraId="287C3C4F" w14:textId="45F969B4" w:rsidR="00440453" w:rsidRPr="0012493F" w:rsidRDefault="00F91BB2" w:rsidP="00F14A38">
            <w:pPr>
              <w:jc w:val="center"/>
              <w:rPr>
                <w:rFonts w:ascii="Century Gothic" w:hAnsi="Century Gothic"/>
                <w:sz w:val="32"/>
                <w:szCs w:val="32"/>
                <w:lang w:val="cy-GB"/>
              </w:rPr>
            </w:pPr>
            <w:r>
              <w:rPr>
                <w:noProof/>
                <w:sz w:val="32"/>
                <w:szCs w:val="32"/>
                <w:lang w:eastAsia="en-GB"/>
              </w:rPr>
              <w:drawing>
                <wp:inline distT="0" distB="0" distL="0" distR="0" wp14:anchorId="0C58EBCC" wp14:editId="2DB85EA9">
                  <wp:extent cx="1484652" cy="1484652"/>
                  <wp:effectExtent l="0" t="0" r="1270" b="1270"/>
                  <wp:docPr id="19" name="Picture 19"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 person&#10;&#10;Description automatically generated"/>
                          <pic:cNvPicPr/>
                        </pic:nvPicPr>
                        <pic:blipFill>
                          <a:blip r:embed="rId35"/>
                          <a:stretch>
                            <a:fillRect/>
                          </a:stretch>
                        </pic:blipFill>
                        <pic:spPr>
                          <a:xfrm>
                            <a:off x="0" y="0"/>
                            <a:ext cx="1491126" cy="1491126"/>
                          </a:xfrm>
                          <a:prstGeom prst="rect">
                            <a:avLst/>
                          </a:prstGeom>
                        </pic:spPr>
                      </pic:pic>
                    </a:graphicData>
                  </a:graphic>
                </wp:inline>
              </w:drawing>
            </w:r>
          </w:p>
        </w:tc>
        <w:tc>
          <w:tcPr>
            <w:tcW w:w="7209" w:type="dxa"/>
            <w:vAlign w:val="center"/>
          </w:tcPr>
          <w:p w14:paraId="412259D9" w14:textId="77777777" w:rsidR="00440453" w:rsidRPr="0012493F" w:rsidRDefault="00440453" w:rsidP="00F14A38">
            <w:pPr>
              <w:rPr>
                <w:rFonts w:ascii="Century Gothic" w:hAnsi="Century Gothic"/>
                <w:sz w:val="32"/>
                <w:szCs w:val="32"/>
                <w:lang w:val="cy-GB"/>
              </w:rPr>
            </w:pPr>
          </w:p>
          <w:p w14:paraId="5FF27409" w14:textId="77777777" w:rsidR="00922DDC" w:rsidRPr="00922DDC" w:rsidRDefault="00922DDC" w:rsidP="00E878BF">
            <w:pPr>
              <w:pStyle w:val="ListParagraph"/>
              <w:numPr>
                <w:ilvl w:val="0"/>
                <w:numId w:val="3"/>
              </w:numPr>
              <w:rPr>
                <w:rFonts w:ascii="Century Gothic" w:hAnsi="Century Gothic"/>
                <w:sz w:val="32"/>
                <w:szCs w:val="32"/>
                <w:lang w:val="cy-GB"/>
              </w:rPr>
            </w:pPr>
            <w:r w:rsidRPr="00922DDC">
              <w:rPr>
                <w:rFonts w:ascii="Century Gothic" w:hAnsi="Century Gothic"/>
                <w:sz w:val="32"/>
                <w:szCs w:val="32"/>
                <w:lang w:val="cy-GB"/>
              </w:rPr>
              <w:t>Iechyd</w:t>
            </w:r>
          </w:p>
          <w:p w14:paraId="1B76B3DA" w14:textId="77777777" w:rsidR="00440453" w:rsidRPr="0012493F" w:rsidRDefault="00440453" w:rsidP="00F14A38">
            <w:pPr>
              <w:rPr>
                <w:rFonts w:ascii="Century Gothic" w:hAnsi="Century Gothic"/>
                <w:sz w:val="32"/>
                <w:szCs w:val="32"/>
                <w:lang w:val="cy-GB"/>
              </w:rPr>
            </w:pPr>
          </w:p>
        </w:tc>
      </w:tr>
      <w:tr w:rsidR="00B67B5F" w:rsidRPr="0012493F" w14:paraId="5E0C54B5" w14:textId="77777777" w:rsidTr="00812B33">
        <w:tc>
          <w:tcPr>
            <w:tcW w:w="2856" w:type="dxa"/>
            <w:vAlign w:val="center"/>
          </w:tcPr>
          <w:p w14:paraId="76F1FD84" w14:textId="258E644A" w:rsidR="00440453" w:rsidRPr="0012493F" w:rsidRDefault="00147802"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1D132D9E" wp14:editId="15143F15">
                  <wp:extent cx="1579524" cy="1229711"/>
                  <wp:effectExtent l="0" t="0" r="190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4871" cy="1233874"/>
                          </a:xfrm>
                          <a:prstGeom prst="rect">
                            <a:avLst/>
                          </a:prstGeom>
                          <a:noFill/>
                        </pic:spPr>
                      </pic:pic>
                    </a:graphicData>
                  </a:graphic>
                </wp:inline>
              </w:drawing>
            </w:r>
          </w:p>
        </w:tc>
        <w:tc>
          <w:tcPr>
            <w:tcW w:w="7209" w:type="dxa"/>
            <w:vAlign w:val="center"/>
          </w:tcPr>
          <w:p w14:paraId="3C979715" w14:textId="77777777" w:rsidR="00440453" w:rsidRPr="0012493F" w:rsidRDefault="00440453" w:rsidP="00F14A38">
            <w:pPr>
              <w:rPr>
                <w:rFonts w:ascii="Century Gothic" w:hAnsi="Century Gothic"/>
                <w:sz w:val="32"/>
                <w:szCs w:val="32"/>
                <w:lang w:val="cy-GB"/>
              </w:rPr>
            </w:pPr>
          </w:p>
          <w:p w14:paraId="14AF82F8" w14:textId="77777777" w:rsidR="00F91BB2" w:rsidRPr="00F91BB2" w:rsidRDefault="00F91BB2" w:rsidP="00E878BF">
            <w:pPr>
              <w:pStyle w:val="ListParagraph"/>
              <w:numPr>
                <w:ilvl w:val="0"/>
                <w:numId w:val="3"/>
              </w:numPr>
              <w:rPr>
                <w:rFonts w:ascii="Century Gothic" w:hAnsi="Century Gothic"/>
                <w:sz w:val="32"/>
                <w:szCs w:val="32"/>
                <w:lang w:val="cy-GB"/>
              </w:rPr>
            </w:pPr>
            <w:r w:rsidRPr="00F91BB2">
              <w:rPr>
                <w:rFonts w:ascii="Century Gothic" w:hAnsi="Century Gothic"/>
                <w:sz w:val="32"/>
                <w:szCs w:val="32"/>
                <w:lang w:val="cy-GB"/>
              </w:rPr>
              <w:t>Gofal Cymdeithasol</w:t>
            </w:r>
          </w:p>
          <w:p w14:paraId="73DC1B32" w14:textId="77777777" w:rsidR="00440453" w:rsidRPr="0012493F" w:rsidRDefault="00440453" w:rsidP="00F14A38">
            <w:pPr>
              <w:rPr>
                <w:rFonts w:ascii="Century Gothic" w:hAnsi="Century Gothic"/>
                <w:sz w:val="32"/>
                <w:szCs w:val="32"/>
                <w:lang w:val="cy-GB"/>
              </w:rPr>
            </w:pPr>
          </w:p>
        </w:tc>
      </w:tr>
      <w:tr w:rsidR="00B67B5F" w:rsidRPr="0012493F" w14:paraId="021B17F7" w14:textId="77777777" w:rsidTr="00812B33">
        <w:trPr>
          <w:trHeight w:val="5441"/>
        </w:trPr>
        <w:tc>
          <w:tcPr>
            <w:tcW w:w="2856" w:type="dxa"/>
            <w:vAlign w:val="center"/>
          </w:tcPr>
          <w:p w14:paraId="1A1A9439" w14:textId="6B2B3B0A" w:rsidR="003A2E95" w:rsidRPr="0012493F" w:rsidRDefault="003A2E95" w:rsidP="00812B33">
            <w:pPr>
              <w:spacing w:before="600" w:after="120"/>
              <w:jc w:val="center"/>
              <w:rPr>
                <w:rFonts w:ascii="Century Gothic" w:hAnsi="Century Gothic"/>
                <w:sz w:val="32"/>
                <w:szCs w:val="32"/>
                <w:lang w:val="cy-GB"/>
              </w:rPr>
            </w:pPr>
            <w:r w:rsidRPr="0012493F">
              <w:rPr>
                <w:noProof/>
                <w:sz w:val="32"/>
                <w:szCs w:val="32"/>
                <w:lang w:eastAsia="en-GB"/>
              </w:rPr>
              <w:drawing>
                <wp:inline distT="0" distB="0" distL="0" distR="0" wp14:anchorId="4AE14EA6" wp14:editId="44C4B942">
                  <wp:extent cx="1406723" cy="1120140"/>
                  <wp:effectExtent l="0" t="0" r="3175" b="3810"/>
                  <wp:docPr id="58" name="Picture 5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posing for a photo&#10;&#10;Description automatically generated"/>
                          <pic:cNvPicPr/>
                        </pic:nvPicPr>
                        <pic:blipFill>
                          <a:blip r:embed="rId37"/>
                          <a:stretch>
                            <a:fillRect/>
                          </a:stretch>
                        </pic:blipFill>
                        <pic:spPr>
                          <a:xfrm>
                            <a:off x="0" y="0"/>
                            <a:ext cx="1423068" cy="1133155"/>
                          </a:xfrm>
                          <a:prstGeom prst="rect">
                            <a:avLst/>
                          </a:prstGeom>
                        </pic:spPr>
                      </pic:pic>
                    </a:graphicData>
                  </a:graphic>
                </wp:inline>
              </w:drawing>
            </w:r>
            <w:r w:rsidR="00147802" w:rsidRPr="0012493F">
              <w:rPr>
                <w:noProof/>
                <w:sz w:val="32"/>
                <w:szCs w:val="32"/>
                <w:lang w:eastAsia="en-GB"/>
              </w:rPr>
              <w:drawing>
                <wp:inline distT="0" distB="0" distL="0" distR="0" wp14:anchorId="15C97423" wp14:editId="4A03EE65">
                  <wp:extent cx="1424940" cy="1424940"/>
                  <wp:effectExtent l="0" t="0" r="3810" b="3810"/>
                  <wp:docPr id="57" name="Picture 57" descr="A picture containing person,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person, people, crowd&#10;&#10;Description automatically generated"/>
                          <pic:cNvPicPr/>
                        </pic:nvPicPr>
                        <pic:blipFill>
                          <a:blip r:embed="rId38"/>
                          <a:stretch>
                            <a:fillRect/>
                          </a:stretch>
                        </pic:blipFill>
                        <pic:spPr>
                          <a:xfrm>
                            <a:off x="0" y="0"/>
                            <a:ext cx="1424940" cy="1424940"/>
                          </a:xfrm>
                          <a:prstGeom prst="rect">
                            <a:avLst/>
                          </a:prstGeom>
                        </pic:spPr>
                      </pic:pic>
                    </a:graphicData>
                  </a:graphic>
                </wp:inline>
              </w:drawing>
            </w:r>
          </w:p>
        </w:tc>
        <w:tc>
          <w:tcPr>
            <w:tcW w:w="7209" w:type="dxa"/>
            <w:vAlign w:val="center"/>
          </w:tcPr>
          <w:p w14:paraId="5BACE9A1" w14:textId="77777777" w:rsidR="001443FD" w:rsidRPr="001443FD" w:rsidRDefault="001443FD" w:rsidP="00E878BF">
            <w:pPr>
              <w:pStyle w:val="ListParagraph"/>
              <w:numPr>
                <w:ilvl w:val="0"/>
                <w:numId w:val="3"/>
              </w:numPr>
              <w:rPr>
                <w:rFonts w:ascii="Century Gothic" w:hAnsi="Century Gothic"/>
                <w:b/>
                <w:bCs/>
                <w:color w:val="0070C0"/>
                <w:sz w:val="32"/>
                <w:szCs w:val="32"/>
                <w:lang w:val="cy-GB"/>
              </w:rPr>
            </w:pPr>
            <w:r w:rsidRPr="001443FD">
              <w:rPr>
                <w:rFonts w:ascii="Century Gothic" w:hAnsi="Century Gothic"/>
                <w:b/>
                <w:bCs/>
                <w:color w:val="0070C0"/>
                <w:sz w:val="32"/>
                <w:szCs w:val="32"/>
                <w:lang w:val="cy-GB"/>
              </w:rPr>
              <w:t xml:space="preserve">Trosedd casineb </w:t>
            </w:r>
            <w:r w:rsidRPr="001443FD">
              <w:rPr>
                <w:rFonts w:ascii="Century Gothic" w:hAnsi="Century Gothic"/>
                <w:color w:val="000000" w:themeColor="text1"/>
                <w:sz w:val="32"/>
                <w:szCs w:val="32"/>
                <w:lang w:val="cy-GB"/>
              </w:rPr>
              <w:t>a</w:t>
            </w:r>
            <w:r w:rsidRPr="001443FD">
              <w:rPr>
                <w:rFonts w:ascii="Century Gothic" w:hAnsi="Century Gothic"/>
                <w:b/>
                <w:bCs/>
                <w:color w:val="0070C0"/>
                <w:sz w:val="32"/>
                <w:szCs w:val="32"/>
                <w:lang w:val="cy-GB"/>
              </w:rPr>
              <w:t xml:space="preserve"> chyfiawnder</w:t>
            </w:r>
          </w:p>
          <w:p w14:paraId="131F0CCF" w14:textId="77777777" w:rsidR="00440453" w:rsidRPr="0012493F" w:rsidRDefault="00440453" w:rsidP="00F14A38">
            <w:pPr>
              <w:rPr>
                <w:rFonts w:ascii="Century Gothic" w:hAnsi="Century Gothic"/>
                <w:sz w:val="24"/>
                <w:szCs w:val="24"/>
                <w:lang w:val="cy-GB"/>
              </w:rPr>
            </w:pPr>
          </w:p>
          <w:p w14:paraId="7416B526" w14:textId="5021FF79" w:rsidR="00812B33" w:rsidRPr="0012493F" w:rsidRDefault="00781AD5" w:rsidP="00812B33">
            <w:pPr>
              <w:pStyle w:val="Title"/>
              <w:ind w:left="729" w:right="422"/>
              <w:rPr>
                <w:rFonts w:ascii="Century Gothic" w:hAnsi="Century Gothic"/>
                <w:szCs w:val="32"/>
                <w:lang w:val="cy-GB"/>
              </w:rPr>
            </w:pPr>
            <w:r w:rsidRPr="00781AD5">
              <w:rPr>
                <w:rFonts w:ascii="Century Gothic" w:hAnsi="Century Gothic"/>
                <w:b/>
                <w:bCs/>
                <w:color w:val="0070C0"/>
                <w:szCs w:val="32"/>
                <w:lang w:val="cy-GB"/>
              </w:rPr>
              <w:t>Trosedd casineb</w:t>
            </w:r>
            <w:r w:rsidRPr="00781AD5">
              <w:rPr>
                <w:rFonts w:ascii="Century Gothic" w:hAnsi="Century Gothic"/>
                <w:color w:val="0070C0"/>
                <w:szCs w:val="32"/>
                <w:lang w:val="cy-GB"/>
              </w:rPr>
              <w:t xml:space="preserve"> </w:t>
            </w:r>
            <w:r w:rsidRPr="00781AD5">
              <w:rPr>
                <w:rFonts w:ascii="Century Gothic" w:hAnsi="Century Gothic"/>
                <w:szCs w:val="32"/>
                <w:lang w:val="cy-GB"/>
              </w:rPr>
              <w:t>ydy pan fydd pobl yn aflonyddu neu yn ymosod arnoch chi oherwydd bod pobl yn meddwl eich bod yn wahanol. Er enghraifft, oherwydd eich bod yn anabl, gyda chrefydd gwahanol neu lliw croen gwahanol.</w:t>
            </w:r>
          </w:p>
          <w:p w14:paraId="6DFFC0A7" w14:textId="77777777" w:rsidR="00812B33" w:rsidRPr="0012493F" w:rsidRDefault="00812B33" w:rsidP="00812B33">
            <w:pPr>
              <w:rPr>
                <w:lang w:val="cy-GB"/>
              </w:rPr>
            </w:pPr>
          </w:p>
          <w:p w14:paraId="5B5C61A7" w14:textId="1D4A7450" w:rsidR="00440453" w:rsidRPr="0012493F" w:rsidRDefault="00A944A0" w:rsidP="00812B33">
            <w:pPr>
              <w:pStyle w:val="Title"/>
              <w:ind w:left="729" w:right="422"/>
              <w:rPr>
                <w:rFonts w:ascii="Century Gothic" w:hAnsi="Century Gothic"/>
                <w:szCs w:val="32"/>
                <w:lang w:val="cy-GB"/>
              </w:rPr>
            </w:pPr>
            <w:r w:rsidRPr="00A944A0">
              <w:rPr>
                <w:rFonts w:ascii="Century Gothic" w:hAnsi="Century Gothic"/>
                <w:b/>
                <w:bCs/>
                <w:color w:val="0070C0"/>
                <w:szCs w:val="32"/>
                <w:lang w:val="cy-GB"/>
              </w:rPr>
              <w:t>Cyfiawnder</w:t>
            </w:r>
            <w:r w:rsidRPr="00A944A0">
              <w:rPr>
                <w:rFonts w:ascii="Century Gothic" w:hAnsi="Century Gothic"/>
                <w:szCs w:val="32"/>
                <w:lang w:val="cy-GB"/>
              </w:rPr>
              <w:t xml:space="preserve"> ydy triniaeth deg i bobl.</w:t>
            </w:r>
          </w:p>
        </w:tc>
      </w:tr>
      <w:tr w:rsidR="00B67B5F" w:rsidRPr="0012493F" w14:paraId="1B5F63B7" w14:textId="77777777" w:rsidTr="00812B33">
        <w:trPr>
          <w:trHeight w:val="2829"/>
        </w:trPr>
        <w:tc>
          <w:tcPr>
            <w:tcW w:w="2856" w:type="dxa"/>
            <w:vAlign w:val="center"/>
          </w:tcPr>
          <w:p w14:paraId="64731F77" w14:textId="039F0E25" w:rsidR="00440453" w:rsidRPr="0012493F" w:rsidRDefault="006E27A6"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71F8252B" wp14:editId="13DD753B">
                  <wp:extent cx="1591310" cy="152400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1310" cy="1524000"/>
                          </a:xfrm>
                          <a:prstGeom prst="rect">
                            <a:avLst/>
                          </a:prstGeom>
                          <a:noFill/>
                        </pic:spPr>
                      </pic:pic>
                    </a:graphicData>
                  </a:graphic>
                </wp:inline>
              </w:drawing>
            </w:r>
          </w:p>
        </w:tc>
        <w:tc>
          <w:tcPr>
            <w:tcW w:w="7209" w:type="dxa"/>
            <w:vAlign w:val="center"/>
          </w:tcPr>
          <w:p w14:paraId="7B8AEAD2" w14:textId="661AEBEE" w:rsidR="00440453" w:rsidRPr="00F10E4A" w:rsidRDefault="009F5E34" w:rsidP="00E878BF">
            <w:pPr>
              <w:pStyle w:val="ListParagraph"/>
              <w:numPr>
                <w:ilvl w:val="0"/>
                <w:numId w:val="3"/>
              </w:numPr>
              <w:rPr>
                <w:rFonts w:ascii="Century Gothic" w:hAnsi="Century Gothic"/>
                <w:sz w:val="32"/>
                <w:szCs w:val="32"/>
                <w:lang w:val="cy-GB"/>
              </w:rPr>
            </w:pPr>
            <w:r w:rsidRPr="00F10E4A">
              <w:rPr>
                <w:rFonts w:ascii="Century Gothic" w:hAnsi="Century Gothic"/>
                <w:sz w:val="32"/>
                <w:szCs w:val="32"/>
                <w:lang w:val="cy-GB"/>
              </w:rPr>
              <w:t>Tai a llety</w:t>
            </w:r>
          </w:p>
        </w:tc>
      </w:tr>
      <w:tr w:rsidR="00B67B5F" w:rsidRPr="0012493F" w14:paraId="55098346" w14:textId="77777777" w:rsidTr="00812B33">
        <w:trPr>
          <w:trHeight w:val="4535"/>
        </w:trPr>
        <w:tc>
          <w:tcPr>
            <w:tcW w:w="2856" w:type="dxa"/>
            <w:vAlign w:val="center"/>
          </w:tcPr>
          <w:p w14:paraId="70AEF4B4" w14:textId="35299D44" w:rsidR="006E27A6" w:rsidRPr="0012493F" w:rsidRDefault="006E27A6" w:rsidP="00812B33">
            <w:pPr>
              <w:spacing w:after="240"/>
              <w:jc w:val="center"/>
              <w:rPr>
                <w:rFonts w:ascii="Century Gothic" w:hAnsi="Century Gothic"/>
                <w:sz w:val="32"/>
                <w:szCs w:val="32"/>
                <w:lang w:val="cy-GB"/>
              </w:rPr>
            </w:pPr>
            <w:r w:rsidRPr="0012493F">
              <w:rPr>
                <w:noProof/>
                <w:sz w:val="32"/>
                <w:szCs w:val="32"/>
                <w:lang w:eastAsia="en-GB"/>
              </w:rPr>
              <w:drawing>
                <wp:inline distT="0" distB="0" distL="0" distR="0" wp14:anchorId="3063D7B8" wp14:editId="31E7186C">
                  <wp:extent cx="1223310" cy="1066800"/>
                  <wp:effectExtent l="0" t="0" r="0" b="0"/>
                  <wp:docPr id="61" name="Picture 61"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sitting in a chair&#10;&#10;Description automatically generated with medium confidence"/>
                          <pic:cNvPicPr/>
                        </pic:nvPicPr>
                        <pic:blipFill>
                          <a:blip r:embed="rId40"/>
                          <a:stretch>
                            <a:fillRect/>
                          </a:stretch>
                        </pic:blipFill>
                        <pic:spPr>
                          <a:xfrm>
                            <a:off x="0" y="0"/>
                            <a:ext cx="1231792" cy="1074197"/>
                          </a:xfrm>
                          <a:prstGeom prst="rect">
                            <a:avLst/>
                          </a:prstGeom>
                        </pic:spPr>
                      </pic:pic>
                    </a:graphicData>
                  </a:graphic>
                </wp:inline>
              </w:drawing>
            </w:r>
          </w:p>
          <w:p w14:paraId="35812CD6" w14:textId="09308E7F" w:rsidR="006E27A6" w:rsidRPr="0012493F" w:rsidRDefault="006E27A6"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349087A5" wp14:editId="09A0C5B9">
                  <wp:extent cx="1207770" cy="12077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1"/>
                          <a:stretch>
                            <a:fillRect/>
                          </a:stretch>
                        </pic:blipFill>
                        <pic:spPr>
                          <a:xfrm>
                            <a:off x="0" y="0"/>
                            <a:ext cx="1207912" cy="1207912"/>
                          </a:xfrm>
                          <a:prstGeom prst="rect">
                            <a:avLst/>
                          </a:prstGeom>
                        </pic:spPr>
                      </pic:pic>
                    </a:graphicData>
                  </a:graphic>
                </wp:inline>
              </w:drawing>
            </w:r>
          </w:p>
        </w:tc>
        <w:tc>
          <w:tcPr>
            <w:tcW w:w="7209" w:type="dxa"/>
            <w:vAlign w:val="center"/>
          </w:tcPr>
          <w:p w14:paraId="37A1E0EA" w14:textId="77777777" w:rsidR="00440453" w:rsidRPr="0012493F" w:rsidRDefault="00440453" w:rsidP="00F14A38">
            <w:pPr>
              <w:rPr>
                <w:rFonts w:ascii="Century Gothic" w:hAnsi="Century Gothic"/>
                <w:sz w:val="32"/>
                <w:szCs w:val="32"/>
                <w:lang w:val="cy-GB"/>
              </w:rPr>
            </w:pPr>
          </w:p>
          <w:p w14:paraId="57F2D55F" w14:textId="77777777" w:rsidR="00A60924" w:rsidRPr="00F10E4A" w:rsidRDefault="00A60924" w:rsidP="00E878BF">
            <w:pPr>
              <w:pStyle w:val="ListParagraph"/>
              <w:numPr>
                <w:ilvl w:val="0"/>
                <w:numId w:val="3"/>
              </w:numPr>
              <w:rPr>
                <w:rFonts w:ascii="Century Gothic" w:hAnsi="Century Gothic"/>
                <w:sz w:val="32"/>
                <w:szCs w:val="32"/>
                <w:lang w:val="cy-GB"/>
              </w:rPr>
            </w:pPr>
            <w:r w:rsidRPr="00F10E4A">
              <w:rPr>
                <w:rFonts w:ascii="Century Gothic" w:hAnsi="Century Gothic"/>
                <w:sz w:val="32"/>
                <w:szCs w:val="32"/>
                <w:lang w:val="cy-GB"/>
              </w:rPr>
              <w:t xml:space="preserve">Celfyddydau, dwylliant, chwaraeon a </w:t>
            </w:r>
            <w:r w:rsidRPr="00F10E4A">
              <w:rPr>
                <w:rFonts w:ascii="Century Gothic" w:hAnsi="Century Gothic"/>
                <w:b/>
                <w:bCs/>
                <w:color w:val="0070C0"/>
                <w:sz w:val="32"/>
                <w:szCs w:val="32"/>
                <w:lang w:val="cy-GB"/>
              </w:rPr>
              <w:t>threftadaeth</w:t>
            </w:r>
          </w:p>
          <w:p w14:paraId="669C9197" w14:textId="77777777" w:rsidR="00440453" w:rsidRPr="0012493F" w:rsidRDefault="00440453" w:rsidP="00F14A38">
            <w:pPr>
              <w:ind w:left="360"/>
              <w:rPr>
                <w:rFonts w:ascii="Century Gothic" w:hAnsi="Century Gothic"/>
                <w:sz w:val="32"/>
                <w:szCs w:val="32"/>
                <w:lang w:val="cy-GB"/>
              </w:rPr>
            </w:pPr>
          </w:p>
          <w:p w14:paraId="16E47281" w14:textId="1BB649AA" w:rsidR="00440453" w:rsidRPr="0012493F" w:rsidRDefault="00F10E4A" w:rsidP="00812B33">
            <w:pPr>
              <w:pStyle w:val="Title"/>
              <w:ind w:left="870" w:right="422"/>
              <w:rPr>
                <w:rFonts w:ascii="Century Gothic" w:hAnsi="Century Gothic"/>
                <w:szCs w:val="32"/>
                <w:lang w:val="cy-GB"/>
              </w:rPr>
            </w:pPr>
            <w:r w:rsidRPr="00F10E4A">
              <w:rPr>
                <w:rFonts w:ascii="Century Gothic" w:hAnsi="Century Gothic"/>
                <w:b/>
                <w:bCs/>
                <w:color w:val="0070C0"/>
                <w:szCs w:val="32"/>
                <w:lang w:val="cy-GB"/>
              </w:rPr>
              <w:t xml:space="preserve">Treftadaeth </w:t>
            </w:r>
            <w:r w:rsidRPr="00F10E4A">
              <w:rPr>
                <w:rFonts w:ascii="Century Gothic" w:hAnsi="Century Gothic"/>
                <w:szCs w:val="32"/>
                <w:lang w:val="cy-GB"/>
              </w:rPr>
              <w:t>– rhannau o ddiwylliant sydd yn bwysig i grŵp arbennig. Er enghrafft, gwyliau, iaith ac arferion</w:t>
            </w:r>
            <w:r w:rsidRPr="00F10E4A">
              <w:rPr>
                <w:rFonts w:ascii="Century Gothic" w:hAnsi="Century Gothic"/>
                <w:b/>
                <w:bCs/>
                <w:color w:val="0070C0"/>
                <w:szCs w:val="32"/>
                <w:lang w:val="cy-GB"/>
              </w:rPr>
              <w:t>.</w:t>
            </w:r>
          </w:p>
        </w:tc>
      </w:tr>
      <w:tr w:rsidR="00B67B5F" w:rsidRPr="0012493F" w14:paraId="22EEB092" w14:textId="77777777" w:rsidTr="00250DD3">
        <w:trPr>
          <w:trHeight w:val="2322"/>
        </w:trPr>
        <w:tc>
          <w:tcPr>
            <w:tcW w:w="2856" w:type="dxa"/>
            <w:vAlign w:val="center"/>
          </w:tcPr>
          <w:p w14:paraId="68FDE80C" w14:textId="3C08B58C" w:rsidR="006E27A6" w:rsidRPr="0012493F" w:rsidRDefault="00277CBB" w:rsidP="00250DD3">
            <w:pPr>
              <w:jc w:val="center"/>
              <w:rPr>
                <w:rFonts w:ascii="Century Gothic" w:hAnsi="Century Gothic"/>
                <w:sz w:val="32"/>
                <w:szCs w:val="32"/>
                <w:lang w:val="cy-GB"/>
              </w:rPr>
            </w:pPr>
            <w:r w:rsidRPr="0012493F">
              <w:rPr>
                <w:noProof/>
                <w:sz w:val="32"/>
                <w:szCs w:val="32"/>
                <w:lang w:eastAsia="en-GB"/>
              </w:rPr>
              <w:drawing>
                <wp:inline distT="0" distB="0" distL="0" distR="0" wp14:anchorId="0FBCAD2C" wp14:editId="77CDFF8E">
                  <wp:extent cx="1591310" cy="1591310"/>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42"/>
                          <a:stretch>
                            <a:fillRect/>
                          </a:stretch>
                        </pic:blipFill>
                        <pic:spPr>
                          <a:xfrm>
                            <a:off x="0" y="0"/>
                            <a:ext cx="1591310" cy="1591310"/>
                          </a:xfrm>
                          <a:prstGeom prst="rect">
                            <a:avLst/>
                          </a:prstGeom>
                        </pic:spPr>
                      </pic:pic>
                    </a:graphicData>
                  </a:graphic>
                </wp:inline>
              </w:drawing>
            </w:r>
          </w:p>
        </w:tc>
        <w:tc>
          <w:tcPr>
            <w:tcW w:w="7209" w:type="dxa"/>
            <w:vAlign w:val="center"/>
          </w:tcPr>
          <w:p w14:paraId="26EF68BE" w14:textId="77777777" w:rsidR="00FC2650" w:rsidRPr="00250DD3" w:rsidRDefault="00FC2650" w:rsidP="00E878BF">
            <w:pPr>
              <w:pStyle w:val="ListParagraph"/>
              <w:numPr>
                <w:ilvl w:val="0"/>
                <w:numId w:val="3"/>
              </w:numPr>
              <w:rPr>
                <w:rFonts w:ascii="Century Gothic" w:hAnsi="Century Gothic"/>
                <w:b/>
                <w:bCs/>
                <w:color w:val="0070C0"/>
                <w:sz w:val="32"/>
                <w:szCs w:val="32"/>
                <w:lang w:val="cy-GB"/>
              </w:rPr>
            </w:pPr>
            <w:r w:rsidRPr="00250DD3">
              <w:rPr>
                <w:rFonts w:ascii="Century Gothic" w:hAnsi="Century Gothic"/>
                <w:b/>
                <w:bCs/>
                <w:color w:val="0070C0"/>
                <w:sz w:val="32"/>
                <w:szCs w:val="32"/>
                <w:lang w:val="cy-GB"/>
              </w:rPr>
              <w:t>Democratiaeth lleol</w:t>
            </w:r>
          </w:p>
          <w:p w14:paraId="5269CA44" w14:textId="77777777" w:rsidR="00440453" w:rsidRPr="0012493F" w:rsidRDefault="00440453" w:rsidP="00F14A38">
            <w:pPr>
              <w:pStyle w:val="ListParagraph"/>
              <w:rPr>
                <w:rFonts w:ascii="Century Gothic" w:hAnsi="Century Gothic"/>
                <w:sz w:val="32"/>
                <w:szCs w:val="32"/>
                <w:lang w:val="cy-GB"/>
              </w:rPr>
            </w:pPr>
          </w:p>
          <w:p w14:paraId="66B7596E" w14:textId="462720B8" w:rsidR="00440453" w:rsidRPr="0012493F" w:rsidRDefault="00FC6D4E" w:rsidP="00812B33">
            <w:pPr>
              <w:pStyle w:val="Title"/>
              <w:ind w:left="870" w:right="422"/>
              <w:rPr>
                <w:rFonts w:ascii="Century Gothic" w:hAnsi="Century Gothic"/>
                <w:szCs w:val="32"/>
                <w:lang w:val="cy-GB"/>
              </w:rPr>
            </w:pPr>
            <w:r w:rsidRPr="00FC6D4E">
              <w:rPr>
                <w:rFonts w:ascii="Century Gothic" w:hAnsi="Century Gothic"/>
                <w:b/>
                <w:bCs/>
                <w:color w:val="0070C0"/>
                <w:szCs w:val="32"/>
                <w:lang w:val="cy-GB"/>
              </w:rPr>
              <w:t xml:space="preserve">Democratiaeth </w:t>
            </w:r>
            <w:r w:rsidRPr="00FC6D4E">
              <w:rPr>
                <w:rFonts w:ascii="Century Gothic" w:hAnsi="Century Gothic"/>
                <w:szCs w:val="32"/>
                <w:lang w:val="cy-GB"/>
              </w:rPr>
              <w:t>lleol – grwpiau a chyrff sydd yn gwneud penderfyniadau yn eich ardal leol.</w:t>
            </w:r>
          </w:p>
        </w:tc>
      </w:tr>
      <w:tr w:rsidR="00B67B5F" w:rsidRPr="0012493F" w14:paraId="64D6C095" w14:textId="77777777" w:rsidTr="00093ABE">
        <w:trPr>
          <w:trHeight w:val="2828"/>
        </w:trPr>
        <w:tc>
          <w:tcPr>
            <w:tcW w:w="2856" w:type="dxa"/>
            <w:vAlign w:val="center"/>
          </w:tcPr>
          <w:p w14:paraId="39F8A230" w14:textId="7B127A30" w:rsidR="00440453" w:rsidRPr="0012493F" w:rsidRDefault="00B67B5F"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3AB30774" wp14:editId="34D1D104">
                  <wp:extent cx="1670685" cy="1670685"/>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70685" cy="1670685"/>
                          </a:xfrm>
                          <a:prstGeom prst="rect">
                            <a:avLst/>
                          </a:prstGeom>
                          <a:noFill/>
                        </pic:spPr>
                      </pic:pic>
                    </a:graphicData>
                  </a:graphic>
                </wp:inline>
              </w:drawing>
            </w:r>
          </w:p>
        </w:tc>
        <w:tc>
          <w:tcPr>
            <w:tcW w:w="7209" w:type="dxa"/>
            <w:vAlign w:val="center"/>
          </w:tcPr>
          <w:p w14:paraId="2267027A" w14:textId="45293FEB" w:rsidR="00440453" w:rsidRPr="009C2065" w:rsidRDefault="00672F71" w:rsidP="00E878BF">
            <w:pPr>
              <w:pStyle w:val="ListParagraph"/>
              <w:numPr>
                <w:ilvl w:val="0"/>
                <w:numId w:val="3"/>
              </w:numPr>
              <w:rPr>
                <w:rFonts w:ascii="Century Gothic" w:hAnsi="Century Gothic"/>
                <w:sz w:val="32"/>
                <w:szCs w:val="32"/>
                <w:lang w:val="cy-GB"/>
              </w:rPr>
            </w:pPr>
            <w:r w:rsidRPr="009C2065">
              <w:rPr>
                <w:rFonts w:ascii="Century Gothic" w:hAnsi="Century Gothic"/>
                <w:sz w:val="32"/>
                <w:szCs w:val="32"/>
                <w:lang w:val="cy-GB"/>
              </w:rPr>
              <w:t>Amgylchedd</w:t>
            </w:r>
          </w:p>
        </w:tc>
      </w:tr>
      <w:tr w:rsidR="00B67B5F" w:rsidRPr="0012493F" w14:paraId="7BD1B563" w14:textId="77777777" w:rsidTr="00250DD3">
        <w:trPr>
          <w:trHeight w:val="1976"/>
        </w:trPr>
        <w:tc>
          <w:tcPr>
            <w:tcW w:w="2856" w:type="dxa"/>
            <w:vAlign w:val="center"/>
          </w:tcPr>
          <w:p w14:paraId="1DA71229" w14:textId="1459A59B" w:rsidR="00440453" w:rsidRPr="0012493F" w:rsidRDefault="00B67B5F"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7D0C87DA" wp14:editId="704C459D">
                  <wp:extent cx="1417320" cy="14173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pic:spPr>
                      </pic:pic>
                    </a:graphicData>
                  </a:graphic>
                </wp:inline>
              </w:drawing>
            </w:r>
          </w:p>
        </w:tc>
        <w:tc>
          <w:tcPr>
            <w:tcW w:w="7209" w:type="dxa"/>
            <w:vAlign w:val="center"/>
          </w:tcPr>
          <w:p w14:paraId="2D70764D" w14:textId="77777777" w:rsidR="00440453" w:rsidRPr="009C2065" w:rsidRDefault="00440453" w:rsidP="00F14A38">
            <w:pPr>
              <w:rPr>
                <w:rFonts w:ascii="Century Gothic" w:hAnsi="Century Gothic"/>
                <w:sz w:val="32"/>
                <w:szCs w:val="32"/>
                <w:lang w:val="cy-GB"/>
              </w:rPr>
            </w:pPr>
          </w:p>
          <w:p w14:paraId="61FA6605" w14:textId="77777777" w:rsidR="009C2065" w:rsidRPr="009C2065" w:rsidRDefault="009C2065" w:rsidP="00E878BF">
            <w:pPr>
              <w:pStyle w:val="ListParagraph"/>
              <w:numPr>
                <w:ilvl w:val="0"/>
                <w:numId w:val="3"/>
              </w:numPr>
              <w:rPr>
                <w:rFonts w:ascii="Century Gothic" w:hAnsi="Century Gothic"/>
                <w:sz w:val="32"/>
                <w:szCs w:val="32"/>
                <w:lang w:val="cy-GB"/>
              </w:rPr>
            </w:pPr>
            <w:r w:rsidRPr="009C2065">
              <w:rPr>
                <w:rFonts w:ascii="Century Gothic" w:hAnsi="Century Gothic"/>
                <w:sz w:val="32"/>
                <w:szCs w:val="32"/>
                <w:lang w:val="cy-GB"/>
              </w:rPr>
              <w:t>Yr iaith Gymraeg</w:t>
            </w:r>
          </w:p>
          <w:p w14:paraId="50BCF361" w14:textId="77777777" w:rsidR="00440453" w:rsidRPr="009C2065" w:rsidRDefault="00440453" w:rsidP="00F14A38">
            <w:pPr>
              <w:rPr>
                <w:rFonts w:ascii="Century Gothic" w:hAnsi="Century Gothic"/>
                <w:sz w:val="32"/>
                <w:szCs w:val="32"/>
                <w:lang w:val="cy-GB"/>
              </w:rPr>
            </w:pPr>
          </w:p>
        </w:tc>
      </w:tr>
      <w:tr w:rsidR="00B67B5F" w:rsidRPr="0012493F" w14:paraId="299985C5" w14:textId="77777777" w:rsidTr="00812B33">
        <w:tc>
          <w:tcPr>
            <w:tcW w:w="2856" w:type="dxa"/>
          </w:tcPr>
          <w:p w14:paraId="02C4E585" w14:textId="77777777" w:rsidR="00812B33" w:rsidRPr="0012493F" w:rsidRDefault="00812B33" w:rsidP="00812B33">
            <w:pPr>
              <w:jc w:val="center"/>
              <w:rPr>
                <w:rFonts w:ascii="Century Gothic" w:hAnsi="Century Gothic"/>
                <w:sz w:val="32"/>
                <w:szCs w:val="32"/>
                <w:lang w:val="cy-GB"/>
              </w:rPr>
            </w:pPr>
          </w:p>
          <w:p w14:paraId="32D0E4B5" w14:textId="77777777" w:rsidR="00812B33" w:rsidRPr="0012493F" w:rsidRDefault="00812B33" w:rsidP="00812B33">
            <w:pPr>
              <w:jc w:val="center"/>
              <w:rPr>
                <w:rFonts w:ascii="Century Gothic" w:hAnsi="Century Gothic"/>
                <w:sz w:val="32"/>
                <w:szCs w:val="32"/>
                <w:lang w:val="cy-GB"/>
              </w:rPr>
            </w:pPr>
          </w:p>
          <w:p w14:paraId="1E1EFE1F" w14:textId="77777777" w:rsidR="00812B33" w:rsidRPr="0012493F" w:rsidRDefault="00812B33" w:rsidP="00812B33">
            <w:pPr>
              <w:jc w:val="center"/>
              <w:rPr>
                <w:rFonts w:ascii="Century Gothic" w:hAnsi="Century Gothic"/>
                <w:sz w:val="32"/>
                <w:szCs w:val="32"/>
                <w:lang w:val="cy-GB"/>
              </w:rPr>
            </w:pPr>
          </w:p>
          <w:p w14:paraId="37289F69" w14:textId="12E2B3F8" w:rsidR="00440453" w:rsidRPr="0012493F" w:rsidRDefault="00812B33" w:rsidP="00812B33">
            <w:pPr>
              <w:jc w:val="center"/>
              <w:rPr>
                <w:rFonts w:ascii="Century Gothic" w:hAnsi="Century Gothic"/>
                <w:sz w:val="32"/>
                <w:szCs w:val="32"/>
                <w:lang w:val="cy-GB"/>
              </w:rPr>
            </w:pPr>
            <w:r w:rsidRPr="0012493F">
              <w:rPr>
                <w:noProof/>
                <w:sz w:val="32"/>
                <w:szCs w:val="32"/>
                <w:lang w:eastAsia="en-GB"/>
              </w:rPr>
              <w:drawing>
                <wp:inline distT="0" distB="0" distL="0" distR="0" wp14:anchorId="3067A764" wp14:editId="39179CF5">
                  <wp:extent cx="1463040" cy="165798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63040" cy="1657985"/>
                          </a:xfrm>
                          <a:prstGeom prst="rect">
                            <a:avLst/>
                          </a:prstGeom>
                          <a:noFill/>
                        </pic:spPr>
                      </pic:pic>
                    </a:graphicData>
                  </a:graphic>
                </wp:inline>
              </w:drawing>
            </w:r>
          </w:p>
        </w:tc>
        <w:tc>
          <w:tcPr>
            <w:tcW w:w="7209" w:type="dxa"/>
            <w:vAlign w:val="center"/>
          </w:tcPr>
          <w:p w14:paraId="2C785025" w14:textId="77777777" w:rsidR="00440453" w:rsidRPr="0012493F" w:rsidRDefault="00440453" w:rsidP="00F14A38">
            <w:pPr>
              <w:rPr>
                <w:rFonts w:ascii="Century Gothic" w:hAnsi="Century Gothic"/>
                <w:sz w:val="32"/>
                <w:szCs w:val="32"/>
                <w:lang w:val="cy-GB"/>
              </w:rPr>
            </w:pPr>
          </w:p>
          <w:p w14:paraId="3D9C4BD2" w14:textId="60875754" w:rsidR="00B67B5F" w:rsidRPr="0012493F" w:rsidRDefault="002D5F24" w:rsidP="00F9185D">
            <w:pPr>
              <w:spacing w:after="360"/>
              <w:rPr>
                <w:rFonts w:ascii="Century Gothic" w:hAnsi="Century Gothic"/>
                <w:sz w:val="32"/>
                <w:szCs w:val="32"/>
                <w:lang w:val="cy-GB"/>
              </w:rPr>
            </w:pPr>
            <w:r w:rsidRPr="002D5F24">
              <w:rPr>
                <w:rFonts w:ascii="Century Gothic" w:hAnsi="Century Gothic"/>
                <w:sz w:val="32"/>
                <w:szCs w:val="32"/>
                <w:lang w:val="cy-GB"/>
              </w:rPr>
              <w:t xml:space="preserve">Fe fyddwn ni hefyd yn canolbwyntio ar faterion sydd yn yr holl </w:t>
            </w:r>
            <w:r w:rsidRPr="002D5F24">
              <w:rPr>
                <w:rFonts w:ascii="Century Gothic" w:hAnsi="Century Gothic"/>
                <w:b/>
                <w:bCs/>
                <w:color w:val="0070C0"/>
                <w:sz w:val="32"/>
                <w:szCs w:val="32"/>
                <w:lang w:val="cy-GB"/>
              </w:rPr>
              <w:t>flaenoriaethau</w:t>
            </w:r>
            <w:r w:rsidRPr="002D5F24">
              <w:rPr>
                <w:rFonts w:ascii="Century Gothic" w:hAnsi="Century Gothic"/>
                <w:sz w:val="32"/>
                <w:szCs w:val="32"/>
                <w:lang w:val="cy-GB"/>
              </w:rPr>
              <w:t xml:space="preserve"> uchod fel:</w:t>
            </w:r>
          </w:p>
          <w:p w14:paraId="29BBB64C" w14:textId="77777777" w:rsidR="00F9185D" w:rsidRPr="00F9185D" w:rsidRDefault="00F9185D" w:rsidP="00E878BF">
            <w:pPr>
              <w:pStyle w:val="ListParagraph"/>
              <w:numPr>
                <w:ilvl w:val="0"/>
                <w:numId w:val="5"/>
              </w:numPr>
              <w:spacing w:after="360"/>
              <w:contextualSpacing w:val="0"/>
              <w:rPr>
                <w:rFonts w:ascii="Century Gothic" w:hAnsi="Century Gothic"/>
                <w:sz w:val="32"/>
                <w:szCs w:val="32"/>
                <w:lang w:val="cy-GB"/>
              </w:rPr>
            </w:pPr>
            <w:r w:rsidRPr="00F9185D">
              <w:rPr>
                <w:rFonts w:ascii="Century Gothic" w:hAnsi="Century Gothic"/>
                <w:sz w:val="32"/>
                <w:szCs w:val="32"/>
                <w:lang w:val="cy-GB"/>
              </w:rPr>
              <w:t>angen i gael cyfathrebu da</w:t>
            </w:r>
          </w:p>
          <w:p w14:paraId="214D47BF" w14:textId="77777777" w:rsidR="00F9185D" w:rsidRPr="00F9185D" w:rsidRDefault="00F9185D" w:rsidP="00E878BF">
            <w:pPr>
              <w:pStyle w:val="ListParagraph"/>
              <w:numPr>
                <w:ilvl w:val="0"/>
                <w:numId w:val="5"/>
              </w:numPr>
              <w:spacing w:after="360"/>
              <w:contextualSpacing w:val="0"/>
              <w:rPr>
                <w:rFonts w:ascii="Century Gothic" w:hAnsi="Century Gothic"/>
                <w:sz w:val="32"/>
                <w:szCs w:val="32"/>
                <w:lang w:val="cy-GB"/>
              </w:rPr>
            </w:pPr>
            <w:r w:rsidRPr="00F9185D">
              <w:rPr>
                <w:rFonts w:ascii="Century Gothic" w:hAnsi="Century Gothic"/>
                <w:sz w:val="32"/>
                <w:szCs w:val="32"/>
                <w:lang w:val="cy-GB"/>
              </w:rPr>
              <w:t xml:space="preserve">yr angen i wneud yn siŵr ein bod ni’n casglu data i ddweud pam rydyn ni eisiau newid pethau </w:t>
            </w:r>
          </w:p>
          <w:p w14:paraId="2CC61E77" w14:textId="77777777" w:rsidR="00F9185D" w:rsidRPr="00F9185D" w:rsidRDefault="00F9185D" w:rsidP="00E878BF">
            <w:pPr>
              <w:pStyle w:val="ListParagraph"/>
              <w:numPr>
                <w:ilvl w:val="0"/>
                <w:numId w:val="5"/>
              </w:numPr>
              <w:rPr>
                <w:rFonts w:ascii="Century Gothic" w:hAnsi="Century Gothic"/>
                <w:sz w:val="32"/>
                <w:szCs w:val="32"/>
                <w:lang w:val="cy-GB"/>
              </w:rPr>
            </w:pPr>
            <w:r w:rsidRPr="00F9185D">
              <w:rPr>
                <w:rFonts w:ascii="Century Gothic" w:hAnsi="Century Gothic"/>
                <w:sz w:val="32"/>
                <w:szCs w:val="32"/>
                <w:lang w:val="cy-GB"/>
              </w:rPr>
              <w:t xml:space="preserve">yr angen i gyllido ac edrych ar ôl pobl sydd efallai wedi profi </w:t>
            </w:r>
            <w:r w:rsidRPr="00F9185D">
              <w:rPr>
                <w:rFonts w:ascii="Century Gothic" w:hAnsi="Century Gothic"/>
                <w:b/>
                <w:bCs/>
                <w:color w:val="0070C0"/>
                <w:sz w:val="32"/>
                <w:szCs w:val="32"/>
                <w:lang w:val="cy-GB"/>
              </w:rPr>
              <w:t>hiliaeth</w:t>
            </w:r>
            <w:r w:rsidRPr="00F9185D">
              <w:rPr>
                <w:rFonts w:ascii="Century Gothic" w:hAnsi="Century Gothic"/>
                <w:sz w:val="32"/>
                <w:szCs w:val="32"/>
                <w:lang w:val="cy-GB"/>
              </w:rPr>
              <w:t xml:space="preserve">. </w:t>
            </w:r>
          </w:p>
          <w:p w14:paraId="02448F58" w14:textId="77777777" w:rsidR="00440453" w:rsidRPr="0012493F" w:rsidRDefault="00440453" w:rsidP="00812B33">
            <w:pPr>
              <w:pStyle w:val="ListParagraph"/>
              <w:spacing w:after="240"/>
              <w:ind w:left="1202"/>
              <w:contextualSpacing w:val="0"/>
              <w:rPr>
                <w:rFonts w:ascii="Century Gothic" w:hAnsi="Century Gothic"/>
                <w:color w:val="000000" w:themeColor="text1"/>
                <w:sz w:val="32"/>
                <w:szCs w:val="32"/>
                <w:lang w:val="cy-GB"/>
              </w:rPr>
            </w:pPr>
          </w:p>
          <w:p w14:paraId="640B8927" w14:textId="66813D33" w:rsidR="00440453" w:rsidRPr="0012493F" w:rsidRDefault="00250DD3" w:rsidP="00F14A38">
            <w:pPr>
              <w:rPr>
                <w:rFonts w:ascii="Century Gothic" w:hAnsi="Century Gothic"/>
                <w:sz w:val="32"/>
                <w:szCs w:val="32"/>
                <w:lang w:val="cy-GB"/>
              </w:rPr>
            </w:pPr>
            <w:r w:rsidRPr="00250DD3">
              <w:rPr>
                <w:rFonts w:ascii="Century Gothic" w:hAnsi="Century Gothic"/>
                <w:color w:val="000000" w:themeColor="text1"/>
                <w:sz w:val="32"/>
                <w:szCs w:val="32"/>
                <w:lang w:val="cy-GB"/>
              </w:rPr>
              <w:t xml:space="preserve">Mae’r rhain weithiau yn cael eu galw yn </w:t>
            </w:r>
            <w:r w:rsidRPr="00250DD3">
              <w:rPr>
                <w:rFonts w:ascii="Century Gothic" w:hAnsi="Century Gothic"/>
                <w:b/>
                <w:bCs/>
                <w:color w:val="000000" w:themeColor="text1"/>
                <w:sz w:val="32"/>
                <w:szCs w:val="32"/>
                <w:lang w:val="cy-GB"/>
              </w:rPr>
              <w:t>faterion trawsbynciol</w:t>
            </w:r>
            <w:r w:rsidRPr="00250DD3">
              <w:rPr>
                <w:rFonts w:ascii="Century Gothic" w:hAnsi="Century Gothic"/>
                <w:color w:val="000000" w:themeColor="text1"/>
                <w:sz w:val="32"/>
                <w:szCs w:val="32"/>
                <w:lang w:val="cy-GB"/>
              </w:rPr>
              <w:t>.</w:t>
            </w:r>
          </w:p>
        </w:tc>
      </w:tr>
    </w:tbl>
    <w:p w14:paraId="4CB24CC6" w14:textId="2607BA9D" w:rsidR="00B67B5F" w:rsidRPr="0012493F" w:rsidRDefault="00B67B5F">
      <w:pPr>
        <w:rPr>
          <w:sz w:val="2"/>
          <w:szCs w:val="2"/>
          <w:lang w:val="cy-GB"/>
        </w:rPr>
      </w:pPr>
    </w:p>
    <w:tbl>
      <w:tblPr>
        <w:tblStyle w:val="TableGrid4"/>
        <w:tblW w:w="1063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8222"/>
      </w:tblGrid>
      <w:tr w:rsidR="00B67B5F" w:rsidRPr="0012493F" w14:paraId="00861808" w14:textId="77777777" w:rsidTr="00455549">
        <w:trPr>
          <w:trHeight w:val="1472"/>
        </w:trPr>
        <w:tc>
          <w:tcPr>
            <w:tcW w:w="10632" w:type="dxa"/>
            <w:gridSpan w:val="2"/>
            <w:shd w:val="clear" w:color="auto" w:fill="871720"/>
            <w:vAlign w:val="center"/>
          </w:tcPr>
          <w:p w14:paraId="4385D696" w14:textId="041AE59A" w:rsidR="00B67B5F" w:rsidRPr="0012493F" w:rsidRDefault="00F8654C" w:rsidP="006806F5">
            <w:pPr>
              <w:pStyle w:val="Heading2"/>
              <w:spacing w:before="0"/>
              <w:outlineLvl w:val="1"/>
              <w:rPr>
                <w:rFonts w:ascii="Century Gothic" w:hAnsi="Century Gothic"/>
                <w:b/>
                <w:bCs/>
                <w:color w:val="FFFFFF" w:themeColor="background1"/>
                <w:sz w:val="48"/>
                <w:szCs w:val="48"/>
                <w:lang w:val="cy-GB"/>
              </w:rPr>
            </w:pPr>
            <w:r w:rsidRPr="00F8654C">
              <w:rPr>
                <w:rFonts w:ascii="Century Gothic" w:hAnsi="Century Gothic"/>
                <w:b/>
                <w:bCs/>
                <w:color w:val="FFFFFF" w:themeColor="background1"/>
                <w:sz w:val="48"/>
                <w:szCs w:val="48"/>
                <w:lang w:val="cy-GB"/>
              </w:rPr>
              <w:t>Beth rydych chi’n feddwl am y Cynllun Gweithredu Cydraddoldeb Hiliol</w:t>
            </w:r>
          </w:p>
        </w:tc>
      </w:tr>
      <w:tr w:rsidR="00065CFA" w:rsidRPr="0012493F" w14:paraId="774A44DD" w14:textId="77777777" w:rsidTr="00455549">
        <w:tc>
          <w:tcPr>
            <w:tcW w:w="2410" w:type="dxa"/>
            <w:vAlign w:val="center"/>
          </w:tcPr>
          <w:p w14:paraId="33548EB9" w14:textId="61CC1C07" w:rsidR="00440453" w:rsidRPr="0012493F" w:rsidRDefault="00B67B5F"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784AE661" wp14:editId="59ED45D5">
                  <wp:extent cx="1655379" cy="1655379"/>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60251" cy="1660251"/>
                          </a:xfrm>
                          <a:prstGeom prst="rect">
                            <a:avLst/>
                          </a:prstGeom>
                          <a:noFill/>
                        </pic:spPr>
                      </pic:pic>
                    </a:graphicData>
                  </a:graphic>
                </wp:inline>
              </w:drawing>
            </w:r>
          </w:p>
        </w:tc>
        <w:tc>
          <w:tcPr>
            <w:tcW w:w="8222" w:type="dxa"/>
            <w:vAlign w:val="center"/>
          </w:tcPr>
          <w:p w14:paraId="4DF4224E" w14:textId="77777777" w:rsidR="00440453" w:rsidRPr="0012493F" w:rsidRDefault="00440453" w:rsidP="00F14A38">
            <w:pPr>
              <w:rPr>
                <w:rFonts w:ascii="Century Gothic" w:hAnsi="Century Gothic"/>
                <w:sz w:val="32"/>
                <w:szCs w:val="32"/>
                <w:lang w:val="cy-GB"/>
              </w:rPr>
            </w:pPr>
          </w:p>
          <w:p w14:paraId="29D4DA2C" w14:textId="1FE6187F" w:rsidR="00440453" w:rsidRPr="0012493F" w:rsidRDefault="00B80DAE" w:rsidP="00F14A38">
            <w:pPr>
              <w:rPr>
                <w:rFonts w:ascii="Century Gothic" w:hAnsi="Century Gothic"/>
                <w:sz w:val="32"/>
                <w:szCs w:val="32"/>
                <w:lang w:val="cy-GB"/>
              </w:rPr>
            </w:pPr>
            <w:r w:rsidRPr="00B80DAE">
              <w:rPr>
                <w:rFonts w:ascii="Century Gothic" w:hAnsi="Century Gothic"/>
                <w:sz w:val="32"/>
                <w:szCs w:val="32"/>
                <w:lang w:val="cy-GB"/>
              </w:rPr>
              <w:t>Rydyn ni’n gofyn i bobl beth maen nhw’n feddwl am y cynllun hyd yn hyn</w:t>
            </w:r>
            <w:r w:rsidR="00440453" w:rsidRPr="0012493F">
              <w:rPr>
                <w:rFonts w:ascii="Century Gothic" w:hAnsi="Century Gothic"/>
                <w:sz w:val="32"/>
                <w:szCs w:val="32"/>
                <w:lang w:val="cy-GB"/>
              </w:rPr>
              <w:t>.</w:t>
            </w:r>
          </w:p>
          <w:p w14:paraId="65C2A53F" w14:textId="38E7B055" w:rsidR="00440453" w:rsidRPr="0012493F" w:rsidRDefault="00440453" w:rsidP="00F14A38">
            <w:pPr>
              <w:rPr>
                <w:rFonts w:ascii="Century Gothic" w:hAnsi="Century Gothic"/>
                <w:sz w:val="32"/>
                <w:szCs w:val="32"/>
                <w:lang w:val="cy-GB"/>
              </w:rPr>
            </w:pPr>
          </w:p>
        </w:tc>
      </w:tr>
      <w:tr w:rsidR="00065CFA" w:rsidRPr="0012493F" w14:paraId="126024AE" w14:textId="77777777" w:rsidTr="00455549">
        <w:trPr>
          <w:trHeight w:val="2845"/>
        </w:trPr>
        <w:tc>
          <w:tcPr>
            <w:tcW w:w="2410" w:type="dxa"/>
            <w:vAlign w:val="center"/>
          </w:tcPr>
          <w:p w14:paraId="7740D076" w14:textId="19B36018" w:rsidR="00440453" w:rsidRPr="0012493F" w:rsidRDefault="00A17EEF" w:rsidP="00811079">
            <w:pPr>
              <w:spacing w:after="120"/>
              <w:jc w:val="center"/>
              <w:rPr>
                <w:rFonts w:ascii="Century Gothic" w:hAnsi="Century Gothic"/>
                <w:sz w:val="32"/>
                <w:szCs w:val="32"/>
                <w:lang w:val="cy-GB"/>
              </w:rPr>
            </w:pPr>
            <w:r>
              <w:rPr>
                <w:noProof/>
                <w:sz w:val="32"/>
                <w:szCs w:val="32"/>
                <w:lang w:eastAsia="en-GB"/>
              </w:rPr>
              <w:drawing>
                <wp:inline distT="0" distB="0" distL="0" distR="0" wp14:anchorId="76893224" wp14:editId="7E9CEC9E">
                  <wp:extent cx="1463040" cy="1463040"/>
                  <wp:effectExtent l="0" t="0" r="381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pic:spPr>
                      </pic:pic>
                    </a:graphicData>
                  </a:graphic>
                </wp:inline>
              </w:drawing>
            </w:r>
          </w:p>
        </w:tc>
        <w:tc>
          <w:tcPr>
            <w:tcW w:w="8222" w:type="dxa"/>
            <w:vAlign w:val="center"/>
          </w:tcPr>
          <w:p w14:paraId="0C8A3A94" w14:textId="3CD7FB63" w:rsidR="00440453" w:rsidRPr="0012493F" w:rsidRDefault="00440453" w:rsidP="00F14A38">
            <w:pPr>
              <w:rPr>
                <w:rFonts w:ascii="Century Gothic" w:hAnsi="Century Gothic"/>
                <w:sz w:val="32"/>
                <w:szCs w:val="32"/>
                <w:lang w:val="cy-GB"/>
              </w:rPr>
            </w:pPr>
          </w:p>
          <w:p w14:paraId="2DF5EF0C" w14:textId="6B59ACFE" w:rsidR="00440453" w:rsidRPr="0012493F" w:rsidRDefault="00A17EEF" w:rsidP="00F14A38">
            <w:pPr>
              <w:rPr>
                <w:rFonts w:ascii="Century Gothic" w:hAnsi="Century Gothic"/>
                <w:sz w:val="32"/>
                <w:szCs w:val="32"/>
                <w:lang w:val="cy-GB"/>
              </w:rPr>
            </w:pPr>
            <w:r w:rsidRPr="00A17EEF">
              <w:rPr>
                <w:rFonts w:ascii="Century Gothic" w:hAnsi="Century Gothic"/>
                <w:sz w:val="32"/>
                <w:szCs w:val="32"/>
                <w:lang w:val="cy-GB"/>
              </w:rPr>
              <w:t>Efallai y byddwn ni’n defnyddio eich awgrymiadau i newid y cynllun</w:t>
            </w:r>
            <w:r w:rsidR="00440453" w:rsidRPr="0012493F">
              <w:rPr>
                <w:rFonts w:ascii="Century Gothic" w:hAnsi="Century Gothic"/>
                <w:sz w:val="32"/>
                <w:szCs w:val="32"/>
                <w:lang w:val="cy-GB"/>
              </w:rPr>
              <w:t>.</w:t>
            </w:r>
          </w:p>
          <w:p w14:paraId="4EE06A70" w14:textId="3BE335CA" w:rsidR="00440453" w:rsidRPr="0012493F" w:rsidRDefault="00440453" w:rsidP="00F14A38">
            <w:pPr>
              <w:rPr>
                <w:rFonts w:ascii="Century Gothic" w:hAnsi="Century Gothic"/>
                <w:sz w:val="32"/>
                <w:szCs w:val="32"/>
                <w:lang w:val="cy-GB"/>
              </w:rPr>
            </w:pPr>
          </w:p>
        </w:tc>
      </w:tr>
      <w:tr w:rsidR="00065CFA" w:rsidRPr="0012493F" w14:paraId="26C52F8B" w14:textId="77777777" w:rsidTr="00455549">
        <w:trPr>
          <w:trHeight w:val="2829"/>
        </w:trPr>
        <w:tc>
          <w:tcPr>
            <w:tcW w:w="2410" w:type="dxa"/>
            <w:vAlign w:val="center"/>
          </w:tcPr>
          <w:p w14:paraId="0D6BE076" w14:textId="05174455" w:rsidR="00440453" w:rsidRPr="0012493F" w:rsidRDefault="00811079" w:rsidP="00811079">
            <w:pPr>
              <w:spacing w:after="120"/>
              <w:jc w:val="center"/>
              <w:rPr>
                <w:rFonts w:ascii="Century Gothic" w:hAnsi="Century Gothic"/>
                <w:sz w:val="32"/>
                <w:szCs w:val="32"/>
                <w:lang w:val="cy-GB"/>
              </w:rPr>
            </w:pPr>
            <w:r w:rsidRPr="0012493F">
              <w:rPr>
                <w:noProof/>
                <w:sz w:val="32"/>
                <w:szCs w:val="32"/>
                <w:lang w:eastAsia="en-GB"/>
              </w:rPr>
              <w:drawing>
                <wp:inline distT="0" distB="0" distL="0" distR="0" wp14:anchorId="230EEC8B" wp14:editId="652E6D58">
                  <wp:extent cx="1292772" cy="1292772"/>
                  <wp:effectExtent l="0" t="0" r="3175" b="3175"/>
                  <wp:docPr id="84" name="Picture 8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hape&#10;&#10;Description automatically generated"/>
                          <pic:cNvPicPr/>
                        </pic:nvPicPr>
                        <pic:blipFill>
                          <a:blip r:embed="rId48"/>
                          <a:stretch>
                            <a:fillRect/>
                          </a:stretch>
                        </pic:blipFill>
                        <pic:spPr>
                          <a:xfrm>
                            <a:off x="0" y="0"/>
                            <a:ext cx="1295431" cy="1295431"/>
                          </a:xfrm>
                          <a:prstGeom prst="rect">
                            <a:avLst/>
                          </a:prstGeom>
                        </pic:spPr>
                      </pic:pic>
                    </a:graphicData>
                  </a:graphic>
                </wp:inline>
              </w:drawing>
            </w:r>
          </w:p>
        </w:tc>
        <w:tc>
          <w:tcPr>
            <w:tcW w:w="8222" w:type="dxa"/>
            <w:vAlign w:val="center"/>
          </w:tcPr>
          <w:p w14:paraId="592620CD" w14:textId="04F21791" w:rsidR="00440453" w:rsidRPr="0012493F" w:rsidRDefault="0018321C" w:rsidP="00F14A38">
            <w:pPr>
              <w:rPr>
                <w:rFonts w:ascii="Century Gothic" w:hAnsi="Century Gothic"/>
                <w:sz w:val="32"/>
                <w:szCs w:val="32"/>
                <w:lang w:val="cy-GB"/>
              </w:rPr>
            </w:pPr>
            <w:r w:rsidRPr="0018321C">
              <w:rPr>
                <w:rFonts w:ascii="Century Gothic" w:hAnsi="Century Gothic"/>
                <w:sz w:val="32"/>
                <w:szCs w:val="32"/>
                <w:lang w:val="cy-GB"/>
              </w:rPr>
              <w:t>Rydyn ni eisiau rhannu’r cynllun terfynol yn yr Hydref 202</w:t>
            </w:r>
            <w:r>
              <w:rPr>
                <w:rFonts w:ascii="Century Gothic" w:hAnsi="Century Gothic"/>
                <w:sz w:val="32"/>
                <w:szCs w:val="32"/>
                <w:lang w:val="cy-GB"/>
              </w:rPr>
              <w:t>1</w:t>
            </w:r>
            <w:r w:rsidR="00440453" w:rsidRPr="0012493F">
              <w:rPr>
                <w:rFonts w:ascii="Century Gothic" w:hAnsi="Century Gothic"/>
                <w:sz w:val="32"/>
                <w:szCs w:val="32"/>
                <w:lang w:val="cy-GB"/>
              </w:rPr>
              <w:t>.</w:t>
            </w:r>
          </w:p>
        </w:tc>
      </w:tr>
      <w:tr w:rsidR="00065CFA" w:rsidRPr="0012493F" w14:paraId="47862C58" w14:textId="77777777" w:rsidTr="00455549">
        <w:tc>
          <w:tcPr>
            <w:tcW w:w="2410" w:type="dxa"/>
            <w:vAlign w:val="center"/>
          </w:tcPr>
          <w:p w14:paraId="75BD9D84" w14:textId="0D69A959" w:rsidR="00440453" w:rsidRPr="0012493F" w:rsidRDefault="00D325DB" w:rsidP="00F14A38">
            <w:pPr>
              <w:jc w:val="center"/>
              <w:rPr>
                <w:rFonts w:ascii="Century Gothic" w:hAnsi="Century Gothic"/>
                <w:sz w:val="32"/>
                <w:szCs w:val="32"/>
                <w:lang w:val="cy-GB"/>
              </w:rPr>
            </w:pPr>
            <w:r>
              <w:rPr>
                <w:noProof/>
                <w:sz w:val="32"/>
                <w:szCs w:val="32"/>
                <w:lang w:eastAsia="en-GB"/>
              </w:rPr>
              <w:drawing>
                <wp:inline distT="0" distB="0" distL="0" distR="0" wp14:anchorId="29926179" wp14:editId="4125C43A">
                  <wp:extent cx="1386818" cy="1733523"/>
                  <wp:effectExtent l="0" t="0" r="4445" b="635"/>
                  <wp:docPr id="24" name="Picture 24"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text&#10;&#10;Description automatically generated"/>
                          <pic:cNvPicPr/>
                        </pic:nvPicPr>
                        <pic:blipFill>
                          <a:blip r:embed="rId49"/>
                          <a:stretch>
                            <a:fillRect/>
                          </a:stretch>
                        </pic:blipFill>
                        <pic:spPr>
                          <a:xfrm>
                            <a:off x="0" y="0"/>
                            <a:ext cx="1387775" cy="1734720"/>
                          </a:xfrm>
                          <a:prstGeom prst="rect">
                            <a:avLst/>
                          </a:prstGeom>
                        </pic:spPr>
                      </pic:pic>
                    </a:graphicData>
                  </a:graphic>
                </wp:inline>
              </w:drawing>
            </w:r>
          </w:p>
        </w:tc>
        <w:tc>
          <w:tcPr>
            <w:tcW w:w="8222" w:type="dxa"/>
            <w:vAlign w:val="center"/>
          </w:tcPr>
          <w:p w14:paraId="1E769D88" w14:textId="0FF4A1FF" w:rsidR="00440453" w:rsidRPr="0012493F" w:rsidRDefault="00D325DB" w:rsidP="00F14A38">
            <w:pPr>
              <w:rPr>
                <w:rFonts w:ascii="Century Gothic" w:hAnsi="Century Gothic"/>
                <w:sz w:val="32"/>
                <w:szCs w:val="32"/>
                <w:lang w:val="cy-GB"/>
              </w:rPr>
            </w:pPr>
            <w:r w:rsidRPr="00D325DB">
              <w:rPr>
                <w:rFonts w:ascii="Century Gothic" w:hAnsi="Century Gothic"/>
                <w:sz w:val="32"/>
                <w:szCs w:val="32"/>
                <w:lang w:val="cy-GB"/>
              </w:rPr>
              <w:t xml:space="preserve">Mae gennym ni rai cwestiynau i chi feddwl amdanyn nhw ar </w:t>
            </w:r>
            <w:r w:rsidRPr="00D325DB">
              <w:rPr>
                <w:rFonts w:ascii="Century Gothic" w:hAnsi="Century Gothic"/>
                <w:b/>
                <w:bCs/>
                <w:sz w:val="32"/>
                <w:szCs w:val="32"/>
                <w:lang w:val="cy-GB"/>
              </w:rPr>
              <w:t>dudalennau</w:t>
            </w:r>
            <w:r w:rsidR="00440453" w:rsidRPr="0012493F">
              <w:rPr>
                <w:rFonts w:ascii="Century Gothic" w:hAnsi="Century Gothic"/>
                <w:b/>
                <w:bCs/>
                <w:sz w:val="32"/>
                <w:szCs w:val="32"/>
                <w:lang w:val="cy-GB"/>
              </w:rPr>
              <w:t xml:space="preserve"> </w:t>
            </w:r>
            <w:r w:rsidR="000F3D2E" w:rsidRPr="0012493F">
              <w:rPr>
                <w:rFonts w:ascii="Century Gothic" w:hAnsi="Century Gothic"/>
                <w:b/>
                <w:bCs/>
                <w:sz w:val="32"/>
                <w:szCs w:val="32"/>
                <w:lang w:val="cy-GB"/>
              </w:rPr>
              <w:t xml:space="preserve">14 </w:t>
            </w:r>
            <w:r>
              <w:rPr>
                <w:rFonts w:ascii="Century Gothic" w:hAnsi="Century Gothic"/>
                <w:b/>
                <w:bCs/>
                <w:sz w:val="32"/>
                <w:szCs w:val="32"/>
                <w:lang w:val="cy-GB"/>
              </w:rPr>
              <w:t>i</w:t>
            </w:r>
            <w:r w:rsidR="000F3D2E" w:rsidRPr="0012493F">
              <w:rPr>
                <w:rFonts w:ascii="Century Gothic" w:hAnsi="Century Gothic"/>
                <w:b/>
                <w:bCs/>
                <w:sz w:val="32"/>
                <w:szCs w:val="32"/>
                <w:lang w:val="cy-GB"/>
              </w:rPr>
              <w:t xml:space="preserve"> 23</w:t>
            </w:r>
            <w:r w:rsidR="00440453" w:rsidRPr="0012493F">
              <w:rPr>
                <w:rFonts w:ascii="Century Gothic" w:hAnsi="Century Gothic"/>
                <w:sz w:val="32"/>
                <w:szCs w:val="32"/>
                <w:lang w:val="cy-GB"/>
              </w:rPr>
              <w:t>.</w:t>
            </w:r>
          </w:p>
        </w:tc>
      </w:tr>
      <w:tr w:rsidR="00065CFA" w:rsidRPr="0012493F" w14:paraId="28563625" w14:textId="77777777" w:rsidTr="00455549">
        <w:trPr>
          <w:trHeight w:val="4590"/>
        </w:trPr>
        <w:tc>
          <w:tcPr>
            <w:tcW w:w="2410" w:type="dxa"/>
          </w:tcPr>
          <w:p w14:paraId="4072393A" w14:textId="4892E2AA" w:rsidR="00811079" w:rsidRPr="0012493F" w:rsidRDefault="00811079" w:rsidP="0070238E">
            <w:pPr>
              <w:jc w:val="center"/>
              <w:rPr>
                <w:rFonts w:ascii="Century Gothic" w:hAnsi="Century Gothic"/>
                <w:sz w:val="32"/>
                <w:szCs w:val="32"/>
                <w:lang w:val="cy-GB"/>
              </w:rPr>
            </w:pPr>
            <w:r w:rsidRPr="0012493F">
              <w:rPr>
                <w:noProof/>
                <w:sz w:val="32"/>
                <w:szCs w:val="32"/>
                <w:lang w:eastAsia="en-GB"/>
              </w:rPr>
              <w:drawing>
                <wp:inline distT="0" distB="0" distL="0" distR="0" wp14:anchorId="3C183797" wp14:editId="60E5B731">
                  <wp:extent cx="1124147" cy="889682"/>
                  <wp:effectExtent l="0" t="0" r="0" b="5715"/>
                  <wp:docPr id="85" name="Picture 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10;&#10;Description automatically generated"/>
                          <pic:cNvPicPr/>
                        </pic:nvPicPr>
                        <pic:blipFill>
                          <a:blip r:embed="rId50"/>
                          <a:stretch>
                            <a:fillRect/>
                          </a:stretch>
                        </pic:blipFill>
                        <pic:spPr>
                          <a:xfrm>
                            <a:off x="0" y="0"/>
                            <a:ext cx="1140789" cy="902853"/>
                          </a:xfrm>
                          <a:prstGeom prst="rect">
                            <a:avLst/>
                          </a:prstGeom>
                        </pic:spPr>
                      </pic:pic>
                    </a:graphicData>
                  </a:graphic>
                </wp:inline>
              </w:drawing>
            </w:r>
          </w:p>
          <w:p w14:paraId="015FFFD1" w14:textId="1A1B76D4" w:rsidR="00811079" w:rsidRPr="0012493F" w:rsidRDefault="006806F5" w:rsidP="006806F5">
            <w:pPr>
              <w:jc w:val="center"/>
              <w:rPr>
                <w:rFonts w:ascii="Century Gothic" w:hAnsi="Century Gothic"/>
                <w:sz w:val="32"/>
                <w:szCs w:val="32"/>
                <w:lang w:val="cy-GB"/>
              </w:rPr>
            </w:pPr>
            <w:r w:rsidRPr="0012493F">
              <w:rPr>
                <w:noProof/>
                <w:sz w:val="32"/>
                <w:szCs w:val="32"/>
                <w:lang w:eastAsia="en-GB"/>
              </w:rPr>
              <w:drawing>
                <wp:inline distT="0" distB="0" distL="0" distR="0" wp14:anchorId="7DAC73CA" wp14:editId="67B1AFA3">
                  <wp:extent cx="1249658" cy="1010272"/>
                  <wp:effectExtent l="0" t="0" r="8255" b="0"/>
                  <wp:docPr id="8" name="Picture 8" descr="A picture containing text, television, electronics,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television, electronics, screen&#10;&#10;Description automatically generated"/>
                          <pic:cNvPicPr/>
                        </pic:nvPicPr>
                        <pic:blipFill rotWithShape="1">
                          <a:blip r:embed="rId51"/>
                          <a:srcRect t="10001" b="9155"/>
                          <a:stretch/>
                        </pic:blipFill>
                        <pic:spPr bwMode="auto">
                          <a:xfrm>
                            <a:off x="0" y="0"/>
                            <a:ext cx="1262900" cy="1020978"/>
                          </a:xfrm>
                          <a:prstGeom prst="rect">
                            <a:avLst/>
                          </a:prstGeom>
                          <a:ln>
                            <a:noFill/>
                          </a:ln>
                          <a:extLst>
                            <a:ext uri="{53640926-AAD7-44D8-BBD7-CCE9431645EC}">
                              <a14:shadowObscured xmlns:a14="http://schemas.microsoft.com/office/drawing/2010/main"/>
                            </a:ext>
                          </a:extLst>
                        </pic:spPr>
                      </pic:pic>
                    </a:graphicData>
                  </a:graphic>
                </wp:inline>
              </w:drawing>
            </w:r>
            <w:r w:rsidRPr="0012493F">
              <w:rPr>
                <w:noProof/>
                <w:sz w:val="32"/>
                <w:szCs w:val="32"/>
                <w:lang w:eastAsia="en-GB"/>
              </w:rPr>
              <w:drawing>
                <wp:inline distT="0" distB="0" distL="0" distR="0" wp14:anchorId="2AAA69F9" wp14:editId="26ABDC14">
                  <wp:extent cx="1155678" cy="1062204"/>
                  <wp:effectExtent l="0" t="0" r="6985" b="5080"/>
                  <wp:docPr id="9" name="Picture 9"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text&#10;&#10;Description automatically generated"/>
                          <pic:cNvPicPr/>
                        </pic:nvPicPr>
                        <pic:blipFill>
                          <a:blip r:embed="rId52"/>
                          <a:stretch>
                            <a:fillRect/>
                          </a:stretch>
                        </pic:blipFill>
                        <pic:spPr>
                          <a:xfrm>
                            <a:off x="0" y="0"/>
                            <a:ext cx="1165599" cy="1071323"/>
                          </a:xfrm>
                          <a:prstGeom prst="rect">
                            <a:avLst/>
                          </a:prstGeom>
                        </pic:spPr>
                      </pic:pic>
                    </a:graphicData>
                  </a:graphic>
                </wp:inline>
              </w:drawing>
            </w:r>
          </w:p>
        </w:tc>
        <w:tc>
          <w:tcPr>
            <w:tcW w:w="8222" w:type="dxa"/>
          </w:tcPr>
          <w:p w14:paraId="38F2D826" w14:textId="70F7D0CD" w:rsidR="00440453" w:rsidRPr="0012493F" w:rsidRDefault="00D90E51" w:rsidP="0070238E">
            <w:pPr>
              <w:spacing w:afterLines="150" w:after="360"/>
              <w:rPr>
                <w:rFonts w:ascii="Century Gothic" w:hAnsi="Century Gothic"/>
                <w:sz w:val="32"/>
                <w:szCs w:val="32"/>
                <w:lang w:val="cy-GB"/>
              </w:rPr>
            </w:pPr>
            <w:r w:rsidRPr="00D90E51">
              <w:rPr>
                <w:rFonts w:ascii="Century Gothic" w:hAnsi="Century Gothic"/>
                <w:sz w:val="32"/>
                <w:szCs w:val="32"/>
                <w:lang w:val="cy-GB"/>
              </w:rPr>
              <w:t>Rydych chi’n gallu dweud wrthyn ni beth rydych chi’n feddwl yn y ffordd orau i chi. Er enghraifft, rydych chi’n gallu</w:t>
            </w:r>
            <w:r w:rsidR="00440453" w:rsidRPr="0012493F">
              <w:rPr>
                <w:rFonts w:ascii="Century Gothic" w:hAnsi="Century Gothic"/>
                <w:sz w:val="32"/>
                <w:szCs w:val="32"/>
                <w:lang w:val="cy-GB"/>
              </w:rPr>
              <w:t>:</w:t>
            </w:r>
          </w:p>
          <w:p w14:paraId="71FF548B" w14:textId="77777777" w:rsidR="001D1B85" w:rsidRPr="001D1B85" w:rsidRDefault="001D1B85" w:rsidP="00E878BF">
            <w:pPr>
              <w:pStyle w:val="ListParagraph"/>
              <w:numPr>
                <w:ilvl w:val="0"/>
                <w:numId w:val="4"/>
              </w:numPr>
              <w:spacing w:afterLines="240" w:after="576"/>
              <w:ind w:left="714" w:hanging="357"/>
              <w:contextualSpacing w:val="0"/>
              <w:rPr>
                <w:rFonts w:ascii="Century Gothic" w:hAnsi="Century Gothic"/>
                <w:sz w:val="32"/>
                <w:szCs w:val="32"/>
                <w:lang w:val="cy-GB"/>
              </w:rPr>
            </w:pPr>
            <w:r w:rsidRPr="001D1B85">
              <w:rPr>
                <w:rFonts w:ascii="Century Gothic" w:hAnsi="Century Gothic"/>
                <w:sz w:val="32"/>
                <w:szCs w:val="32"/>
                <w:lang w:val="cy-GB"/>
              </w:rPr>
              <w:t>ysgrifennu inni</w:t>
            </w:r>
          </w:p>
          <w:p w14:paraId="6B5B51CD" w14:textId="77777777" w:rsidR="001D1B85" w:rsidRPr="001D1B85" w:rsidRDefault="001D1B85" w:rsidP="00E878BF">
            <w:pPr>
              <w:pStyle w:val="ListParagraph"/>
              <w:numPr>
                <w:ilvl w:val="0"/>
                <w:numId w:val="4"/>
              </w:numPr>
              <w:spacing w:afterLines="240" w:after="576"/>
              <w:ind w:left="714" w:hanging="357"/>
              <w:contextualSpacing w:val="0"/>
              <w:rPr>
                <w:rFonts w:ascii="Century Gothic" w:hAnsi="Century Gothic"/>
                <w:sz w:val="32"/>
                <w:szCs w:val="32"/>
                <w:lang w:val="cy-GB"/>
              </w:rPr>
            </w:pPr>
            <w:r w:rsidRPr="001D1B85">
              <w:rPr>
                <w:rFonts w:ascii="Century Gothic" w:hAnsi="Century Gothic"/>
                <w:sz w:val="32"/>
                <w:szCs w:val="32"/>
                <w:lang w:val="cy-GB"/>
              </w:rPr>
              <w:t>anfon fideo inni</w:t>
            </w:r>
          </w:p>
          <w:p w14:paraId="4D96AC20" w14:textId="3080E059" w:rsidR="00440453" w:rsidRPr="001D1B85" w:rsidRDefault="001D1B85" w:rsidP="00E878BF">
            <w:pPr>
              <w:pStyle w:val="ListParagraph"/>
              <w:numPr>
                <w:ilvl w:val="0"/>
                <w:numId w:val="4"/>
              </w:numPr>
              <w:spacing w:afterLines="400" w:after="960"/>
              <w:rPr>
                <w:rFonts w:ascii="Century Gothic" w:hAnsi="Century Gothic"/>
                <w:sz w:val="32"/>
                <w:szCs w:val="32"/>
                <w:lang w:val="cy-GB"/>
              </w:rPr>
            </w:pPr>
            <w:r w:rsidRPr="001D1B85">
              <w:rPr>
                <w:rFonts w:ascii="Century Gothic" w:hAnsi="Century Gothic"/>
                <w:sz w:val="32"/>
                <w:szCs w:val="32"/>
                <w:lang w:val="cy-GB"/>
              </w:rPr>
              <w:t>defnyddio’r iaith rydych chi’n ei dewis</w:t>
            </w:r>
            <w:r w:rsidR="000F3D2E" w:rsidRPr="001D1B85">
              <w:rPr>
                <w:sz w:val="32"/>
                <w:szCs w:val="32"/>
                <w:lang w:val="cy-GB"/>
              </w:rPr>
              <w:t>.</w:t>
            </w:r>
          </w:p>
        </w:tc>
      </w:tr>
      <w:tr w:rsidR="00065CFA" w:rsidRPr="0012493F" w14:paraId="79CE7659" w14:textId="77777777" w:rsidTr="00455549">
        <w:trPr>
          <w:trHeight w:val="2513"/>
        </w:trPr>
        <w:tc>
          <w:tcPr>
            <w:tcW w:w="2410" w:type="dxa"/>
          </w:tcPr>
          <w:p w14:paraId="0E680036" w14:textId="7E81F6A5" w:rsidR="00440453" w:rsidRPr="0012493F" w:rsidRDefault="00883C2D" w:rsidP="006806F5">
            <w:pPr>
              <w:jc w:val="center"/>
              <w:rPr>
                <w:rFonts w:ascii="Century Gothic" w:hAnsi="Century Gothic"/>
                <w:sz w:val="32"/>
                <w:szCs w:val="32"/>
                <w:lang w:val="cy-GB"/>
              </w:rPr>
            </w:pPr>
            <w:r>
              <w:rPr>
                <w:noProof/>
                <w:sz w:val="32"/>
                <w:szCs w:val="32"/>
                <w:lang w:eastAsia="en-GB"/>
              </w:rPr>
              <w:drawing>
                <wp:inline distT="0" distB="0" distL="0" distR="0" wp14:anchorId="64A82F2D" wp14:editId="2A26B945">
                  <wp:extent cx="1383665" cy="1731645"/>
                  <wp:effectExtent l="0" t="0" r="698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83665" cy="1731645"/>
                          </a:xfrm>
                          <a:prstGeom prst="rect">
                            <a:avLst/>
                          </a:prstGeom>
                          <a:noFill/>
                        </pic:spPr>
                      </pic:pic>
                    </a:graphicData>
                  </a:graphic>
                </wp:inline>
              </w:drawing>
            </w:r>
          </w:p>
        </w:tc>
        <w:tc>
          <w:tcPr>
            <w:tcW w:w="8222" w:type="dxa"/>
            <w:vAlign w:val="center"/>
          </w:tcPr>
          <w:p w14:paraId="46DCD821" w14:textId="77777777" w:rsidR="00440453" w:rsidRPr="0012493F" w:rsidRDefault="00440453" w:rsidP="00F14A38">
            <w:pPr>
              <w:rPr>
                <w:rFonts w:ascii="Century Gothic" w:hAnsi="Century Gothic"/>
                <w:sz w:val="32"/>
                <w:szCs w:val="32"/>
                <w:lang w:val="cy-GB"/>
              </w:rPr>
            </w:pPr>
          </w:p>
          <w:p w14:paraId="215C52E4" w14:textId="0492FAD4" w:rsidR="00440453" w:rsidRPr="0012493F" w:rsidRDefault="00D2494E" w:rsidP="00D2494E">
            <w:pPr>
              <w:ind w:right="-98"/>
              <w:rPr>
                <w:rFonts w:ascii="Century Gothic" w:hAnsi="Century Gothic"/>
                <w:sz w:val="32"/>
                <w:szCs w:val="32"/>
                <w:lang w:val="cy-GB"/>
              </w:rPr>
            </w:pPr>
            <w:r w:rsidRPr="00D2494E">
              <w:rPr>
                <w:rFonts w:ascii="Century Gothic" w:hAnsi="Century Gothic"/>
                <w:sz w:val="32"/>
                <w:szCs w:val="32"/>
                <w:lang w:val="cy-GB"/>
              </w:rPr>
              <w:t xml:space="preserve">Rydych chi’n gallu ateb y cwestiynau rydych chi eisiau eu hateb. Does dim rhaid i chi ateb bob cwestiwn. Rydych chi’n gallu dim ond ateb y cwestiynau ar y maes </w:t>
            </w:r>
            <w:r w:rsidRPr="00D2494E">
              <w:rPr>
                <w:rFonts w:ascii="Century Gothic" w:hAnsi="Century Gothic"/>
                <w:b/>
                <w:bCs/>
                <w:color w:val="0070C0"/>
                <w:sz w:val="32"/>
                <w:szCs w:val="32"/>
                <w:lang w:val="cy-GB"/>
              </w:rPr>
              <w:t>blaenoriaeth</w:t>
            </w:r>
            <w:r w:rsidRPr="00D2494E">
              <w:rPr>
                <w:rFonts w:ascii="Century Gothic" w:hAnsi="Century Gothic"/>
                <w:sz w:val="32"/>
                <w:szCs w:val="32"/>
                <w:lang w:val="cy-GB"/>
              </w:rPr>
              <w:t xml:space="preserve"> mae gennych chi ddiddordeb ynddo os ydych chi eisiau</w:t>
            </w:r>
            <w:r w:rsidR="00440453" w:rsidRPr="0012493F">
              <w:rPr>
                <w:rFonts w:ascii="Century Gothic" w:hAnsi="Century Gothic"/>
                <w:sz w:val="32"/>
                <w:szCs w:val="32"/>
                <w:lang w:val="cy-GB"/>
              </w:rPr>
              <w:t>.</w:t>
            </w:r>
          </w:p>
          <w:p w14:paraId="6DE4B3B1" w14:textId="77777777" w:rsidR="00440453" w:rsidRPr="0012493F" w:rsidRDefault="00440453" w:rsidP="00F14A38">
            <w:pPr>
              <w:rPr>
                <w:rFonts w:ascii="Century Gothic" w:hAnsi="Century Gothic"/>
                <w:sz w:val="32"/>
                <w:szCs w:val="32"/>
                <w:lang w:val="cy-GB"/>
              </w:rPr>
            </w:pPr>
          </w:p>
        </w:tc>
      </w:tr>
      <w:tr w:rsidR="00065CFA" w:rsidRPr="0012493F" w14:paraId="098C8731" w14:textId="77777777" w:rsidTr="00455549">
        <w:trPr>
          <w:trHeight w:val="736"/>
        </w:trPr>
        <w:tc>
          <w:tcPr>
            <w:tcW w:w="2410" w:type="dxa"/>
            <w:shd w:val="clear" w:color="auto" w:fill="auto"/>
            <w:vAlign w:val="center"/>
          </w:tcPr>
          <w:p w14:paraId="5CA8E841" w14:textId="4476C1B6" w:rsidR="00065CFA" w:rsidRPr="0012493F" w:rsidRDefault="00065CFA" w:rsidP="00065CFA">
            <w:pPr>
              <w:rPr>
                <w:b/>
                <w:bCs/>
                <w:sz w:val="36"/>
                <w:szCs w:val="36"/>
                <w:lang w:val="cy-GB"/>
              </w:rPr>
            </w:pPr>
          </w:p>
        </w:tc>
        <w:tc>
          <w:tcPr>
            <w:tcW w:w="8222" w:type="dxa"/>
            <w:shd w:val="clear" w:color="auto" w:fill="262626" w:themeFill="text1" w:themeFillTint="D9"/>
            <w:vAlign w:val="center"/>
          </w:tcPr>
          <w:p w14:paraId="426721E8" w14:textId="3FCDC139" w:rsidR="00065CFA" w:rsidRPr="0012493F" w:rsidRDefault="000B581D" w:rsidP="006806F5">
            <w:pPr>
              <w:rPr>
                <w:rFonts w:ascii="Century Gothic" w:hAnsi="Century Gothic"/>
                <w:b/>
                <w:bCs/>
                <w:sz w:val="36"/>
                <w:szCs w:val="36"/>
                <w:lang w:val="cy-GB"/>
              </w:rPr>
            </w:pPr>
            <w:r>
              <w:rPr>
                <w:rFonts w:ascii="Century Gothic" w:hAnsi="Century Gothic"/>
                <w:b/>
                <w:bCs/>
                <w:sz w:val="36"/>
                <w:szCs w:val="36"/>
                <w:lang w:val="cy-GB"/>
              </w:rPr>
              <w:t>Sut i anfon y ffurflen</w:t>
            </w:r>
          </w:p>
        </w:tc>
      </w:tr>
      <w:tr w:rsidR="00065CFA" w:rsidRPr="0012493F" w14:paraId="7889397A" w14:textId="77777777" w:rsidTr="00455549">
        <w:tc>
          <w:tcPr>
            <w:tcW w:w="2410" w:type="dxa"/>
            <w:vAlign w:val="center"/>
          </w:tcPr>
          <w:p w14:paraId="27BA5268" w14:textId="77777777" w:rsidR="006806F5" w:rsidRPr="0012493F" w:rsidRDefault="006806F5" w:rsidP="006806F5">
            <w:pPr>
              <w:jc w:val="center"/>
              <w:rPr>
                <w:rFonts w:ascii="Century Gothic" w:hAnsi="Century Gothic"/>
                <w:noProof/>
                <w:sz w:val="32"/>
                <w:szCs w:val="32"/>
                <w:lang w:val="cy-GB"/>
              </w:rPr>
            </w:pPr>
          </w:p>
          <w:p w14:paraId="17ADFE21" w14:textId="77777777" w:rsidR="006806F5" w:rsidRPr="0012493F" w:rsidRDefault="006806F5" w:rsidP="006806F5">
            <w:pPr>
              <w:jc w:val="center"/>
              <w:rPr>
                <w:rFonts w:ascii="Century Gothic" w:hAnsi="Century Gothic"/>
                <w:noProof/>
                <w:sz w:val="32"/>
                <w:szCs w:val="32"/>
                <w:lang w:val="cy-GB"/>
              </w:rPr>
            </w:pPr>
          </w:p>
          <w:p w14:paraId="20D11BBF" w14:textId="77777777" w:rsidR="006806F5" w:rsidRPr="0012493F" w:rsidRDefault="006806F5" w:rsidP="006806F5">
            <w:pPr>
              <w:jc w:val="center"/>
              <w:rPr>
                <w:rFonts w:ascii="Century Gothic" w:hAnsi="Century Gothic"/>
                <w:noProof/>
                <w:sz w:val="16"/>
                <w:szCs w:val="16"/>
                <w:lang w:val="cy-GB"/>
              </w:rPr>
            </w:pPr>
          </w:p>
          <w:p w14:paraId="654BEF06" w14:textId="77777777" w:rsidR="006806F5" w:rsidRPr="0012493F" w:rsidRDefault="006806F5" w:rsidP="006806F5">
            <w:pPr>
              <w:jc w:val="center"/>
              <w:rPr>
                <w:rFonts w:ascii="Century Gothic" w:hAnsi="Century Gothic"/>
                <w:noProof/>
                <w:sz w:val="32"/>
                <w:szCs w:val="32"/>
                <w:lang w:val="cy-GB"/>
              </w:rPr>
            </w:pPr>
          </w:p>
          <w:p w14:paraId="405E2558" w14:textId="112220AB" w:rsidR="00065CFA" w:rsidRPr="0012493F" w:rsidRDefault="000F3D2E" w:rsidP="006806F5">
            <w:pPr>
              <w:jc w:val="center"/>
              <w:rPr>
                <w:rFonts w:ascii="Century Gothic" w:hAnsi="Century Gothic"/>
                <w:noProof/>
                <w:sz w:val="32"/>
                <w:szCs w:val="32"/>
                <w:lang w:val="cy-GB"/>
              </w:rPr>
            </w:pPr>
            <w:r w:rsidRPr="0012493F">
              <w:rPr>
                <w:noProof/>
                <w:sz w:val="32"/>
                <w:szCs w:val="32"/>
                <w:lang w:eastAsia="en-GB"/>
              </w:rPr>
              <w:drawing>
                <wp:inline distT="0" distB="0" distL="0" distR="0" wp14:anchorId="18705BA2" wp14:editId="2A9E42EA">
                  <wp:extent cx="1061085" cy="83502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1085" cy="835025"/>
                          </a:xfrm>
                          <a:prstGeom prst="rect">
                            <a:avLst/>
                          </a:prstGeom>
                          <a:noFill/>
                        </pic:spPr>
                      </pic:pic>
                    </a:graphicData>
                  </a:graphic>
                </wp:inline>
              </w:drawing>
            </w:r>
          </w:p>
        </w:tc>
        <w:tc>
          <w:tcPr>
            <w:tcW w:w="8222" w:type="dxa"/>
            <w:vAlign w:val="center"/>
          </w:tcPr>
          <w:p w14:paraId="77A4B2AB" w14:textId="22FB2C21" w:rsidR="00065CFA" w:rsidRPr="0012493F" w:rsidRDefault="000B581D" w:rsidP="006806F5">
            <w:pPr>
              <w:spacing w:before="240"/>
              <w:rPr>
                <w:rFonts w:ascii="Century Gothic" w:hAnsi="Century Gothic"/>
                <w:sz w:val="32"/>
                <w:szCs w:val="32"/>
                <w:lang w:val="cy-GB"/>
              </w:rPr>
            </w:pPr>
            <w:r>
              <w:rPr>
                <w:rFonts w:ascii="Century Gothic" w:hAnsi="Century Gothic"/>
                <w:sz w:val="32"/>
                <w:szCs w:val="32"/>
                <w:lang w:val="cy-GB"/>
              </w:rPr>
              <w:t>Rydych chi’n gallu dweud wrthyn ni beth rydych chi’n feddwl drwy lenwi’r ffurflen a’i phostio i</w:t>
            </w:r>
            <w:r w:rsidR="00065CFA" w:rsidRPr="0012493F">
              <w:rPr>
                <w:rFonts w:ascii="Century Gothic" w:hAnsi="Century Gothic"/>
                <w:sz w:val="32"/>
                <w:szCs w:val="32"/>
                <w:lang w:val="cy-GB"/>
              </w:rPr>
              <w:t>:</w:t>
            </w:r>
          </w:p>
          <w:p w14:paraId="04673A12" w14:textId="2BB054BB" w:rsidR="00065CFA" w:rsidRPr="0012493F" w:rsidRDefault="00065CFA" w:rsidP="00065CFA">
            <w:pPr>
              <w:rPr>
                <w:rFonts w:ascii="Century Gothic" w:hAnsi="Century Gothic"/>
                <w:sz w:val="24"/>
                <w:szCs w:val="24"/>
                <w:lang w:val="cy-GB"/>
              </w:rPr>
            </w:pPr>
          </w:p>
          <w:p w14:paraId="26AF6606" w14:textId="02609EB5" w:rsidR="00065CFA" w:rsidRPr="0012493F" w:rsidRDefault="008563D7" w:rsidP="00065CFA">
            <w:pPr>
              <w:rPr>
                <w:rFonts w:ascii="Century Gothic" w:hAnsi="Century Gothic"/>
                <w:b/>
                <w:bCs/>
                <w:sz w:val="32"/>
                <w:szCs w:val="32"/>
                <w:lang w:val="cy-GB"/>
              </w:rPr>
            </w:pPr>
            <w:r>
              <w:rPr>
                <w:rFonts w:ascii="Century Gothic" w:hAnsi="Century Gothic"/>
                <w:b/>
                <w:bCs/>
                <w:sz w:val="32"/>
                <w:szCs w:val="32"/>
                <w:lang w:val="cy-GB"/>
              </w:rPr>
              <w:t>C</w:t>
            </w:r>
            <w:r w:rsidRPr="008563D7">
              <w:rPr>
                <w:rFonts w:ascii="Century Gothic" w:hAnsi="Century Gothic"/>
                <w:b/>
                <w:bCs/>
                <w:sz w:val="32"/>
                <w:szCs w:val="32"/>
                <w:lang w:val="cy-GB"/>
              </w:rPr>
              <w:t>yfeiriad</w:t>
            </w:r>
            <w:r w:rsidR="00065CFA" w:rsidRPr="0012493F">
              <w:rPr>
                <w:rFonts w:ascii="Century Gothic" w:hAnsi="Century Gothic"/>
                <w:b/>
                <w:bCs/>
                <w:sz w:val="32"/>
                <w:szCs w:val="32"/>
                <w:lang w:val="cy-GB"/>
              </w:rPr>
              <w:t xml:space="preserve">: </w:t>
            </w:r>
          </w:p>
          <w:p w14:paraId="595B4FF8" w14:textId="77777777" w:rsidR="00065CFA" w:rsidRPr="0012493F" w:rsidRDefault="00065CFA" w:rsidP="00065CFA">
            <w:pPr>
              <w:rPr>
                <w:rFonts w:ascii="Century Gothic" w:hAnsi="Century Gothic"/>
                <w:b/>
                <w:bCs/>
                <w:sz w:val="14"/>
                <w:szCs w:val="14"/>
                <w:lang w:val="cy-GB"/>
              </w:rPr>
            </w:pPr>
          </w:p>
          <w:p w14:paraId="2EE475C4" w14:textId="77777777" w:rsidR="000F6E92" w:rsidRPr="000F6E92" w:rsidRDefault="000F6E92" w:rsidP="000F6E92">
            <w:pPr>
              <w:rPr>
                <w:rFonts w:ascii="Century Gothic" w:hAnsi="Century Gothic"/>
                <w:sz w:val="32"/>
                <w:szCs w:val="32"/>
                <w:lang w:val="cy-GB"/>
              </w:rPr>
            </w:pPr>
            <w:r w:rsidRPr="000F6E92">
              <w:rPr>
                <w:rFonts w:ascii="Century Gothic" w:hAnsi="Century Gothic"/>
                <w:sz w:val="32"/>
                <w:szCs w:val="32"/>
                <w:lang w:val="cy-GB"/>
              </w:rPr>
              <w:t>Tîm Cydraddoldeb</w:t>
            </w:r>
          </w:p>
          <w:p w14:paraId="0D86AB36" w14:textId="77777777" w:rsidR="000F6E92" w:rsidRPr="000F6E92" w:rsidRDefault="000F6E92" w:rsidP="000F6E92">
            <w:pPr>
              <w:rPr>
                <w:rFonts w:ascii="Century Gothic" w:hAnsi="Century Gothic"/>
                <w:sz w:val="32"/>
                <w:szCs w:val="32"/>
                <w:lang w:val="cy-GB"/>
              </w:rPr>
            </w:pPr>
            <w:r w:rsidRPr="000F6E92">
              <w:rPr>
                <w:rFonts w:ascii="Century Gothic" w:hAnsi="Century Gothic"/>
                <w:sz w:val="32"/>
                <w:szCs w:val="32"/>
                <w:lang w:val="cy-GB"/>
              </w:rPr>
              <w:t>Llywodraeth Cymru</w:t>
            </w:r>
          </w:p>
          <w:p w14:paraId="0262E347" w14:textId="77777777" w:rsidR="000F6E92" w:rsidRPr="000F6E92" w:rsidRDefault="000F6E92" w:rsidP="000F6E92">
            <w:pPr>
              <w:rPr>
                <w:rFonts w:ascii="Century Gothic" w:hAnsi="Century Gothic"/>
                <w:sz w:val="32"/>
                <w:szCs w:val="32"/>
                <w:lang w:val="cy-GB"/>
              </w:rPr>
            </w:pPr>
            <w:r w:rsidRPr="000F6E92">
              <w:rPr>
                <w:rFonts w:ascii="Century Gothic" w:hAnsi="Century Gothic"/>
                <w:sz w:val="32"/>
                <w:szCs w:val="32"/>
                <w:lang w:val="cy-GB"/>
              </w:rPr>
              <w:t>Parc Cathays</w:t>
            </w:r>
          </w:p>
          <w:p w14:paraId="76CB83B9" w14:textId="29326DAC" w:rsidR="00065CFA" w:rsidRPr="0012493F" w:rsidRDefault="000F6E92" w:rsidP="000F6E92">
            <w:pPr>
              <w:rPr>
                <w:rFonts w:ascii="Century Gothic" w:hAnsi="Century Gothic"/>
                <w:sz w:val="18"/>
                <w:szCs w:val="18"/>
                <w:lang w:val="cy-GB"/>
              </w:rPr>
            </w:pPr>
            <w:r w:rsidRPr="000F6E92">
              <w:rPr>
                <w:rFonts w:ascii="Century Gothic" w:hAnsi="Century Gothic"/>
                <w:sz w:val="32"/>
                <w:szCs w:val="32"/>
                <w:lang w:val="cy-GB"/>
              </w:rPr>
              <w:t xml:space="preserve">Caerdydd </w:t>
            </w:r>
          </w:p>
        </w:tc>
      </w:tr>
      <w:tr w:rsidR="00065CFA" w:rsidRPr="0012493F" w14:paraId="1B97B06A" w14:textId="77777777" w:rsidTr="00455549">
        <w:tc>
          <w:tcPr>
            <w:tcW w:w="2410" w:type="dxa"/>
          </w:tcPr>
          <w:p w14:paraId="274A415E" w14:textId="41798A05" w:rsidR="00065CFA" w:rsidRPr="00455549" w:rsidRDefault="000F3D2E" w:rsidP="006806F5">
            <w:pPr>
              <w:jc w:val="center"/>
              <w:rPr>
                <w:rFonts w:ascii="Century Gothic" w:hAnsi="Century Gothic"/>
                <w:noProof/>
                <w:sz w:val="32"/>
                <w:szCs w:val="32"/>
                <w:lang w:val="cy-GB"/>
              </w:rPr>
            </w:pPr>
            <w:r w:rsidRPr="00455549">
              <w:rPr>
                <w:noProof/>
                <w:sz w:val="32"/>
                <w:szCs w:val="32"/>
                <w:lang w:eastAsia="en-GB"/>
              </w:rPr>
              <w:drawing>
                <wp:inline distT="0" distB="0" distL="0" distR="0" wp14:anchorId="2F3F71C6" wp14:editId="1479E35A">
                  <wp:extent cx="1280160" cy="1280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pic:spPr>
                      </pic:pic>
                    </a:graphicData>
                  </a:graphic>
                </wp:inline>
              </w:drawing>
            </w:r>
          </w:p>
        </w:tc>
        <w:tc>
          <w:tcPr>
            <w:tcW w:w="8222" w:type="dxa"/>
            <w:vAlign w:val="center"/>
          </w:tcPr>
          <w:p w14:paraId="728E1AD9" w14:textId="6452757C" w:rsidR="002D435B" w:rsidRPr="00455549" w:rsidRDefault="008563D7" w:rsidP="002D435B">
            <w:pPr>
              <w:rPr>
                <w:rFonts w:ascii="Century Gothic" w:eastAsia="Times New Roman" w:hAnsi="Century Gothic"/>
                <w:sz w:val="32"/>
                <w:szCs w:val="32"/>
                <w:lang w:val="cy-GB"/>
              </w:rPr>
            </w:pPr>
            <w:r w:rsidRPr="00455549">
              <w:rPr>
                <w:rFonts w:ascii="Century Gothic" w:hAnsi="Century Gothic"/>
                <w:b/>
                <w:bCs/>
                <w:sz w:val="32"/>
                <w:szCs w:val="32"/>
                <w:lang w:val="cy-GB"/>
              </w:rPr>
              <w:t>Neu</w:t>
            </w:r>
            <w:r w:rsidR="00065CFA" w:rsidRPr="00455549">
              <w:rPr>
                <w:rFonts w:ascii="Century Gothic" w:hAnsi="Century Gothic"/>
                <w:b/>
                <w:bCs/>
                <w:sz w:val="32"/>
                <w:szCs w:val="32"/>
                <w:lang w:val="cy-GB"/>
              </w:rPr>
              <w:t xml:space="preserve"> </w:t>
            </w:r>
            <w:r w:rsidRPr="00455549">
              <w:rPr>
                <w:rFonts w:ascii="Century Gothic" w:hAnsi="Century Gothic"/>
                <w:b/>
                <w:bCs/>
                <w:sz w:val="32"/>
                <w:szCs w:val="32"/>
                <w:lang w:val="cy-GB"/>
              </w:rPr>
              <w:t>E-bost</w:t>
            </w:r>
            <w:r w:rsidR="00065CFA" w:rsidRPr="00455549">
              <w:rPr>
                <w:rFonts w:ascii="Century Gothic" w:hAnsi="Century Gothic"/>
                <w:b/>
                <w:bCs/>
                <w:sz w:val="32"/>
                <w:szCs w:val="32"/>
                <w:lang w:val="cy-GB"/>
              </w:rPr>
              <w:t>:</w:t>
            </w:r>
            <w:r w:rsidR="004A647E" w:rsidRPr="00455549">
              <w:rPr>
                <w:rFonts w:ascii="Century Gothic" w:hAnsi="Century Gothic"/>
                <w:b/>
                <w:bCs/>
                <w:sz w:val="32"/>
                <w:szCs w:val="32"/>
                <w:lang w:val="cy-GB"/>
              </w:rPr>
              <w:t xml:space="preserve"> </w:t>
            </w:r>
            <w:hyperlink r:id="rId56" w:history="1">
              <w:r w:rsidR="002D435B" w:rsidRPr="00455549">
                <w:rPr>
                  <w:rStyle w:val="Hyperlink"/>
                  <w:rFonts w:ascii="Century Gothic" w:eastAsia="Times New Roman" w:hAnsi="Century Gothic"/>
                  <w:sz w:val="32"/>
                  <w:szCs w:val="32"/>
                  <w:lang w:val="cy-GB"/>
                </w:rPr>
                <w:t>CynllunGweithreduCydraddoldebHiliol@llwy.Cymru</w:t>
              </w:r>
            </w:hyperlink>
            <w:r w:rsidR="002D435B" w:rsidRPr="00455549">
              <w:rPr>
                <w:rFonts w:ascii="Century Gothic" w:eastAsia="Times New Roman" w:hAnsi="Century Gothic"/>
                <w:sz w:val="32"/>
                <w:szCs w:val="32"/>
                <w:lang w:val="cy-GB"/>
              </w:rPr>
              <w:t xml:space="preserve"> </w:t>
            </w:r>
          </w:p>
          <w:p w14:paraId="66BA7E99" w14:textId="50A8E99F" w:rsidR="00065CFA" w:rsidRPr="00455549" w:rsidRDefault="006806F5" w:rsidP="004A647E">
            <w:pPr>
              <w:pStyle w:val="PlainText"/>
              <w:rPr>
                <w:rFonts w:ascii="Century Gothic" w:hAnsi="Century Gothic"/>
                <w:b/>
                <w:bCs/>
                <w:sz w:val="32"/>
                <w:szCs w:val="32"/>
                <w:lang w:val="cy-GB"/>
              </w:rPr>
            </w:pPr>
            <w:r w:rsidRPr="00455549">
              <w:rPr>
                <w:rFonts w:ascii="Century Gothic" w:hAnsi="Century Gothic"/>
                <w:bCs/>
                <w:sz w:val="32"/>
                <w:szCs w:val="32"/>
                <w:lang w:val="cy-GB"/>
              </w:rPr>
              <w:t xml:space="preserve"> </w:t>
            </w:r>
            <w:r w:rsidR="00065CFA" w:rsidRPr="00455549">
              <w:rPr>
                <w:rFonts w:ascii="Century Gothic" w:hAnsi="Century Gothic"/>
                <w:b/>
                <w:bCs/>
                <w:sz w:val="32"/>
                <w:szCs w:val="32"/>
                <w:lang w:val="cy-GB"/>
              </w:rPr>
              <w:t xml:space="preserve"> </w:t>
            </w:r>
          </w:p>
        </w:tc>
      </w:tr>
    </w:tbl>
    <w:tbl>
      <w:tblPr>
        <w:tblStyle w:val="TableGrid"/>
        <w:tblW w:w="10099" w:type="dxa"/>
        <w:tblInd w:w="-318" w:type="dxa"/>
        <w:shd w:val="clear" w:color="auto" w:fill="871720"/>
        <w:tblLook w:val="04A0" w:firstRow="1" w:lastRow="0" w:firstColumn="1" w:lastColumn="0" w:noHBand="0" w:noVBand="1"/>
      </w:tblPr>
      <w:tblGrid>
        <w:gridCol w:w="34"/>
        <w:gridCol w:w="2765"/>
        <w:gridCol w:w="7300"/>
      </w:tblGrid>
      <w:tr w:rsidR="00E124AD" w:rsidRPr="0012493F" w14:paraId="1D4FCD45" w14:textId="77777777" w:rsidTr="000145C0">
        <w:trPr>
          <w:gridBefore w:val="1"/>
          <w:wBefore w:w="34" w:type="dxa"/>
          <w:trHeight w:val="1472"/>
        </w:trPr>
        <w:tc>
          <w:tcPr>
            <w:tcW w:w="10065" w:type="dxa"/>
            <w:gridSpan w:val="2"/>
            <w:tcBorders>
              <w:top w:val="nil"/>
              <w:left w:val="nil"/>
              <w:bottom w:val="nil"/>
              <w:right w:val="nil"/>
            </w:tcBorders>
            <w:shd w:val="clear" w:color="auto" w:fill="871720"/>
            <w:vAlign w:val="center"/>
          </w:tcPr>
          <w:bookmarkEnd w:id="3"/>
          <w:bookmarkEnd w:id="4"/>
          <w:p w14:paraId="7C672DAA" w14:textId="0B25746C" w:rsidR="00E124AD" w:rsidRPr="0012493F" w:rsidRDefault="00916143" w:rsidP="00F14A38">
            <w:pPr>
              <w:pStyle w:val="Heading2"/>
              <w:spacing w:before="0"/>
              <w:ind w:left="174"/>
              <w:outlineLvl w:val="1"/>
              <w:rPr>
                <w:color w:val="FFFFFF" w:themeColor="background1"/>
                <w:sz w:val="36"/>
                <w:szCs w:val="36"/>
                <w:lang w:val="cy-GB"/>
              </w:rPr>
            </w:pPr>
            <w:r w:rsidRPr="00916143">
              <w:rPr>
                <w:rFonts w:ascii="Century Gothic" w:eastAsia="Times New Roman" w:hAnsi="Century Gothic" w:cs="Arial"/>
                <w:b/>
                <w:bCs/>
                <w:color w:val="FFFFFF" w:themeColor="background1"/>
                <w:kern w:val="32"/>
                <w:sz w:val="48"/>
                <w:szCs w:val="32"/>
                <w:lang w:val="cy-GB"/>
              </w:rPr>
              <w:t>Sut fyddwn ni’n defnyddio’r wybodaeth rydych chi’n ei rhoi inni:</w:t>
            </w:r>
          </w:p>
        </w:tc>
      </w:tr>
      <w:tr w:rsidR="000145C0" w:rsidRPr="0012493F" w14:paraId="3E806694" w14:textId="77777777" w:rsidTr="000145C0">
        <w:trPr>
          <w:gridBefore w:val="1"/>
          <w:wBefore w:w="34" w:type="dxa"/>
          <w:trHeight w:val="273"/>
        </w:trPr>
        <w:tc>
          <w:tcPr>
            <w:tcW w:w="10065" w:type="dxa"/>
            <w:gridSpan w:val="2"/>
            <w:tcBorders>
              <w:top w:val="nil"/>
              <w:left w:val="nil"/>
              <w:bottom w:val="nil"/>
              <w:right w:val="nil"/>
            </w:tcBorders>
            <w:shd w:val="clear" w:color="auto" w:fill="auto"/>
            <w:vAlign w:val="center"/>
          </w:tcPr>
          <w:p w14:paraId="11F3513E" w14:textId="77777777" w:rsidR="000145C0" w:rsidRPr="0012493F" w:rsidRDefault="000145C0" w:rsidP="00F14A38">
            <w:pPr>
              <w:pStyle w:val="Heading2"/>
              <w:spacing w:before="0"/>
              <w:ind w:left="174"/>
              <w:outlineLvl w:val="1"/>
              <w:rPr>
                <w:rFonts w:ascii="Century Gothic" w:eastAsia="Times New Roman" w:hAnsi="Century Gothic" w:cs="Arial"/>
                <w:b/>
                <w:bCs/>
                <w:color w:val="FFFFFF" w:themeColor="background1"/>
                <w:kern w:val="32"/>
                <w:sz w:val="48"/>
                <w:szCs w:val="32"/>
                <w:lang w:val="cy-GB"/>
              </w:rPr>
            </w:pPr>
          </w:p>
        </w:tc>
      </w:tr>
      <w:tr w:rsidR="0000039B" w:rsidRPr="0012493F" w14:paraId="20746C9C" w14:textId="77777777" w:rsidTr="00014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6ECC4337" w14:textId="5AE37A01" w:rsidR="00E124AD" w:rsidRPr="0012493F" w:rsidRDefault="00E124AD" w:rsidP="000145C0">
            <w:pPr>
              <w:spacing w:after="240"/>
              <w:jc w:val="center"/>
              <w:rPr>
                <w:rFonts w:ascii="Century Gothic" w:hAnsi="Century Gothic"/>
                <w:sz w:val="32"/>
                <w:szCs w:val="32"/>
                <w:lang w:val="cy-GB"/>
              </w:rPr>
            </w:pPr>
            <w:r w:rsidRPr="0012493F">
              <w:rPr>
                <w:noProof/>
                <w:sz w:val="32"/>
                <w:szCs w:val="32"/>
                <w:lang w:eastAsia="en-GB"/>
              </w:rPr>
              <w:drawing>
                <wp:inline distT="0" distB="0" distL="0" distR="0" wp14:anchorId="4AD33195" wp14:editId="2313AD18">
                  <wp:extent cx="1085215" cy="1127760"/>
                  <wp:effectExtent l="0" t="0" r="63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85215" cy="1127760"/>
                          </a:xfrm>
                          <a:prstGeom prst="rect">
                            <a:avLst/>
                          </a:prstGeom>
                          <a:noFill/>
                        </pic:spPr>
                      </pic:pic>
                    </a:graphicData>
                  </a:graphic>
                </wp:inline>
              </w:drawing>
            </w:r>
          </w:p>
        </w:tc>
        <w:tc>
          <w:tcPr>
            <w:tcW w:w="7266" w:type="dxa"/>
            <w:vAlign w:val="center"/>
          </w:tcPr>
          <w:p w14:paraId="24104D5B" w14:textId="394136BB" w:rsidR="00E124AD" w:rsidRPr="0012493F" w:rsidRDefault="006478D1" w:rsidP="00F14A38">
            <w:pPr>
              <w:rPr>
                <w:rFonts w:ascii="Century Gothic" w:hAnsi="Century Gothic"/>
                <w:sz w:val="32"/>
                <w:szCs w:val="32"/>
                <w:lang w:val="cy-GB"/>
              </w:rPr>
            </w:pPr>
            <w:r w:rsidRPr="006478D1">
              <w:rPr>
                <w:rFonts w:ascii="Century Gothic" w:hAnsi="Century Gothic" w:cs="Arial"/>
                <w:sz w:val="32"/>
                <w:szCs w:val="32"/>
                <w:lang w:val="cy-GB"/>
              </w:rPr>
              <w:t xml:space="preserve">Fe fyddwn ni’n edrych ar eich atebion i feddwl am unrhyw newidiadau i’n cynllun i wneud Cymru yn </w:t>
            </w:r>
            <w:r w:rsidRPr="006478D1">
              <w:rPr>
                <w:rFonts w:ascii="Century Gothic" w:hAnsi="Century Gothic" w:cs="Arial"/>
                <w:b/>
                <w:bCs/>
                <w:color w:val="0070C0"/>
                <w:sz w:val="32"/>
                <w:szCs w:val="32"/>
                <w:lang w:val="cy-GB"/>
              </w:rPr>
              <w:t>wrth-hiliol</w:t>
            </w:r>
            <w:r>
              <w:rPr>
                <w:rFonts w:ascii="Century Gothic" w:hAnsi="Century Gothic" w:cs="Arial"/>
                <w:sz w:val="32"/>
                <w:szCs w:val="32"/>
                <w:lang w:val="cy-GB"/>
              </w:rPr>
              <w:t>.</w:t>
            </w:r>
          </w:p>
        </w:tc>
      </w:tr>
      <w:tr w:rsidR="0000039B" w:rsidRPr="0012493F" w14:paraId="668D9A89" w14:textId="77777777" w:rsidTr="007E160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649"/>
        </w:trPr>
        <w:tc>
          <w:tcPr>
            <w:tcW w:w="2799" w:type="dxa"/>
            <w:gridSpan w:val="2"/>
            <w:vAlign w:val="center"/>
          </w:tcPr>
          <w:p w14:paraId="2D775A44" w14:textId="14C4DC2E" w:rsidR="00E124AD" w:rsidRPr="0012493F" w:rsidRDefault="00E124AD" w:rsidP="000145C0">
            <w:pPr>
              <w:spacing w:after="120"/>
              <w:jc w:val="center"/>
              <w:rPr>
                <w:rFonts w:ascii="Century Gothic" w:hAnsi="Century Gothic"/>
                <w:sz w:val="32"/>
                <w:szCs w:val="32"/>
                <w:lang w:val="cy-GB"/>
              </w:rPr>
            </w:pPr>
            <w:r w:rsidRPr="0012493F">
              <w:rPr>
                <w:noProof/>
                <w:sz w:val="32"/>
                <w:szCs w:val="32"/>
                <w:lang w:eastAsia="en-GB"/>
              </w:rPr>
              <w:drawing>
                <wp:inline distT="0" distB="0" distL="0" distR="0" wp14:anchorId="01D2CD50" wp14:editId="44E42A71">
                  <wp:extent cx="1225550" cy="12255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25550" cy="1225550"/>
                          </a:xfrm>
                          <a:prstGeom prst="rect">
                            <a:avLst/>
                          </a:prstGeom>
                          <a:noFill/>
                        </pic:spPr>
                      </pic:pic>
                    </a:graphicData>
                  </a:graphic>
                </wp:inline>
              </w:drawing>
            </w:r>
          </w:p>
        </w:tc>
        <w:tc>
          <w:tcPr>
            <w:tcW w:w="7266" w:type="dxa"/>
            <w:vAlign w:val="center"/>
          </w:tcPr>
          <w:p w14:paraId="56CEA204" w14:textId="77777777" w:rsidR="00E124AD" w:rsidRPr="0012493F" w:rsidRDefault="00E124AD" w:rsidP="00F14A38">
            <w:pPr>
              <w:tabs>
                <w:tab w:val="left" w:pos="0"/>
              </w:tabs>
              <w:rPr>
                <w:rFonts w:ascii="Century Gothic" w:hAnsi="Century Gothic" w:cs="Arial"/>
                <w:sz w:val="32"/>
                <w:szCs w:val="32"/>
                <w:lang w:val="cy-GB"/>
              </w:rPr>
            </w:pPr>
          </w:p>
          <w:p w14:paraId="502A5FF3" w14:textId="7F392FDC" w:rsidR="00E124AD" w:rsidRPr="0012493F" w:rsidRDefault="007038F7" w:rsidP="00F14A38">
            <w:pPr>
              <w:tabs>
                <w:tab w:val="left" w:pos="0"/>
              </w:tabs>
              <w:rPr>
                <w:rFonts w:ascii="Century Gothic" w:hAnsi="Century Gothic" w:cs="Arial"/>
                <w:sz w:val="32"/>
                <w:szCs w:val="32"/>
                <w:lang w:val="cy-GB"/>
              </w:rPr>
            </w:pPr>
            <w:r w:rsidRPr="007038F7">
              <w:rPr>
                <w:rFonts w:ascii="Century Gothic" w:hAnsi="Century Gothic" w:cs="Arial"/>
                <w:sz w:val="32"/>
                <w:szCs w:val="32"/>
                <w:lang w:val="cy-GB"/>
              </w:rPr>
              <w:t>Weithiau rydyn ni’n gofyn i gyrff eraill ein helpu ni  i wneud penderfyniadau. Maen nhw hefyd efallai yn gweld yr atebion mae pobl yn eu rhoi</w:t>
            </w:r>
            <w:r w:rsidR="00E124AD" w:rsidRPr="0012493F">
              <w:rPr>
                <w:rFonts w:ascii="Century Gothic" w:hAnsi="Century Gothic" w:cs="Arial"/>
                <w:sz w:val="32"/>
                <w:szCs w:val="32"/>
                <w:lang w:val="cy-GB"/>
              </w:rPr>
              <w:t>.</w:t>
            </w:r>
          </w:p>
          <w:p w14:paraId="04AFC7B8" w14:textId="77777777" w:rsidR="00E124AD" w:rsidRPr="0012493F" w:rsidRDefault="00E124AD" w:rsidP="00F14A38">
            <w:pPr>
              <w:rPr>
                <w:rFonts w:ascii="Century Gothic" w:hAnsi="Century Gothic"/>
                <w:sz w:val="32"/>
                <w:szCs w:val="32"/>
                <w:lang w:val="cy-GB"/>
              </w:rPr>
            </w:pPr>
          </w:p>
        </w:tc>
      </w:tr>
      <w:tr w:rsidR="0000039B" w:rsidRPr="0012493F" w14:paraId="2601DB6A" w14:textId="77777777" w:rsidTr="007E160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414"/>
        </w:trPr>
        <w:tc>
          <w:tcPr>
            <w:tcW w:w="2799" w:type="dxa"/>
            <w:gridSpan w:val="2"/>
            <w:vAlign w:val="center"/>
          </w:tcPr>
          <w:p w14:paraId="616E588D" w14:textId="6A16A378" w:rsidR="00E124AD" w:rsidRPr="0012493F" w:rsidRDefault="008563D7" w:rsidP="000145C0">
            <w:pPr>
              <w:spacing w:after="240"/>
              <w:jc w:val="center"/>
              <w:rPr>
                <w:rFonts w:ascii="Century Gothic" w:hAnsi="Century Gothic"/>
                <w:sz w:val="32"/>
                <w:szCs w:val="32"/>
                <w:lang w:val="cy-GB"/>
              </w:rPr>
            </w:pPr>
            <w:r>
              <w:rPr>
                <w:noProof/>
                <w:sz w:val="32"/>
                <w:szCs w:val="32"/>
                <w:lang w:eastAsia="en-GB"/>
              </w:rPr>
              <w:drawing>
                <wp:inline distT="0" distB="0" distL="0" distR="0" wp14:anchorId="018A1009" wp14:editId="003CF7CA">
                  <wp:extent cx="945931" cy="1136270"/>
                  <wp:effectExtent l="0" t="0" r="6985" b="6985"/>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pic:nvPicPr>
                        <pic:blipFill>
                          <a:blip r:embed="rId59"/>
                          <a:stretch>
                            <a:fillRect/>
                          </a:stretch>
                        </pic:blipFill>
                        <pic:spPr>
                          <a:xfrm>
                            <a:off x="0" y="0"/>
                            <a:ext cx="955790" cy="1148113"/>
                          </a:xfrm>
                          <a:prstGeom prst="rect">
                            <a:avLst/>
                          </a:prstGeom>
                        </pic:spPr>
                      </pic:pic>
                    </a:graphicData>
                  </a:graphic>
                </wp:inline>
              </w:drawing>
            </w:r>
          </w:p>
        </w:tc>
        <w:tc>
          <w:tcPr>
            <w:tcW w:w="7266" w:type="dxa"/>
            <w:vAlign w:val="center"/>
          </w:tcPr>
          <w:p w14:paraId="01E76B09" w14:textId="75BB9222" w:rsidR="00E124AD" w:rsidRPr="008563D7" w:rsidRDefault="000263D9" w:rsidP="00F14A38">
            <w:pPr>
              <w:rPr>
                <w:rFonts w:ascii="Century Gothic" w:hAnsi="Century Gothic" w:cs="Arial"/>
                <w:sz w:val="32"/>
                <w:szCs w:val="32"/>
                <w:lang w:val="cy-GB"/>
              </w:rPr>
            </w:pPr>
            <w:r w:rsidRPr="000263D9">
              <w:rPr>
                <w:rFonts w:ascii="Century Gothic" w:hAnsi="Century Gothic" w:cs="Arial"/>
                <w:sz w:val="32"/>
                <w:szCs w:val="32"/>
                <w:lang w:val="cy-GB"/>
              </w:rPr>
              <w:t>Fe fyddwn ni’n gwneud yn siŵr ein bod yn dilyn y gyfraith pan fyddwn ni’n defnyddio eich gwybodaeth.</w:t>
            </w:r>
          </w:p>
        </w:tc>
      </w:tr>
      <w:tr w:rsidR="0000039B" w:rsidRPr="0012493F" w14:paraId="469934A0" w14:textId="77777777" w:rsidTr="007E160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561"/>
        </w:trPr>
        <w:tc>
          <w:tcPr>
            <w:tcW w:w="2799" w:type="dxa"/>
            <w:gridSpan w:val="2"/>
          </w:tcPr>
          <w:p w14:paraId="304B2C41" w14:textId="485EC8C6" w:rsidR="00E124AD" w:rsidRPr="0012493F" w:rsidRDefault="008563D7" w:rsidP="007E1606">
            <w:pPr>
              <w:jc w:val="center"/>
              <w:rPr>
                <w:rFonts w:ascii="Century Gothic" w:hAnsi="Century Gothic"/>
                <w:sz w:val="32"/>
                <w:szCs w:val="32"/>
                <w:lang w:val="cy-GB"/>
              </w:rPr>
            </w:pPr>
            <w:r>
              <w:rPr>
                <w:noProof/>
                <w:sz w:val="32"/>
                <w:szCs w:val="32"/>
                <w:lang w:eastAsia="en-GB"/>
              </w:rPr>
              <w:drawing>
                <wp:inline distT="0" distB="0" distL="0" distR="0" wp14:anchorId="77493961" wp14:editId="3DFA9F7A">
                  <wp:extent cx="1195574" cy="1195574"/>
                  <wp:effectExtent l="0" t="0" r="0" b="508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60"/>
                          <a:stretch>
                            <a:fillRect/>
                          </a:stretch>
                        </pic:blipFill>
                        <pic:spPr>
                          <a:xfrm>
                            <a:off x="0" y="0"/>
                            <a:ext cx="1204497" cy="1204497"/>
                          </a:xfrm>
                          <a:prstGeom prst="rect">
                            <a:avLst/>
                          </a:prstGeom>
                        </pic:spPr>
                      </pic:pic>
                    </a:graphicData>
                  </a:graphic>
                </wp:inline>
              </w:drawing>
            </w:r>
          </w:p>
        </w:tc>
        <w:tc>
          <w:tcPr>
            <w:tcW w:w="7266" w:type="dxa"/>
            <w:vAlign w:val="center"/>
          </w:tcPr>
          <w:p w14:paraId="0EF72DF8" w14:textId="77777777" w:rsidR="00E124AD" w:rsidRDefault="00BB54DD" w:rsidP="007E1606">
            <w:pPr>
              <w:tabs>
                <w:tab w:val="left" w:pos="0"/>
              </w:tabs>
              <w:rPr>
                <w:rFonts w:ascii="Century Gothic" w:hAnsi="Century Gothic"/>
                <w:noProof/>
                <w:sz w:val="32"/>
                <w:szCs w:val="32"/>
                <w:lang w:val="cy-GB"/>
              </w:rPr>
            </w:pPr>
            <w:r w:rsidRPr="00BB54DD">
              <w:rPr>
                <w:rFonts w:ascii="Century Gothic" w:hAnsi="Century Gothic" w:cs="Arial"/>
                <w:sz w:val="32"/>
                <w:szCs w:val="32"/>
                <w:lang w:val="cy-GB"/>
              </w:rPr>
              <w:t>Fe fyddwn ni’n ysgrifennu adroddiad ar beth mae pobl wedi ei ddweud</w:t>
            </w:r>
            <w:r>
              <w:rPr>
                <w:rFonts w:ascii="Century Gothic" w:hAnsi="Century Gothic" w:cs="Arial"/>
                <w:sz w:val="32"/>
                <w:szCs w:val="32"/>
                <w:lang w:val="cy-GB"/>
              </w:rPr>
              <w:t>.</w:t>
            </w:r>
            <w:r w:rsidR="00BC30B3">
              <w:rPr>
                <w:rFonts w:ascii="Century Gothic" w:hAnsi="Century Gothic"/>
                <w:noProof/>
                <w:sz w:val="32"/>
                <w:szCs w:val="32"/>
                <w:lang w:val="cy-GB"/>
              </w:rPr>
              <w:t xml:space="preserve"> </w:t>
            </w:r>
          </w:p>
          <w:p w14:paraId="0B473A6E" w14:textId="274B4DDF" w:rsidR="007E1606" w:rsidRPr="007038F7" w:rsidRDefault="007E1606" w:rsidP="007E1606">
            <w:pPr>
              <w:tabs>
                <w:tab w:val="left" w:pos="0"/>
              </w:tabs>
              <w:rPr>
                <w:rFonts w:ascii="Century Gothic" w:hAnsi="Century Gothic" w:cs="Arial"/>
                <w:sz w:val="32"/>
                <w:szCs w:val="32"/>
                <w:lang w:val="cy-GB"/>
              </w:rPr>
            </w:pPr>
          </w:p>
        </w:tc>
      </w:tr>
      <w:tr w:rsidR="0000039B" w:rsidRPr="0012493F" w14:paraId="655CAEC7" w14:textId="77777777" w:rsidTr="00014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7E84AD78" w14:textId="6C75ADBB" w:rsidR="00E124AD" w:rsidRPr="0012493F" w:rsidRDefault="00BC30B3" w:rsidP="00F14A38">
            <w:pPr>
              <w:jc w:val="center"/>
              <w:rPr>
                <w:rFonts w:ascii="Century Gothic" w:hAnsi="Century Gothic"/>
                <w:sz w:val="32"/>
                <w:szCs w:val="32"/>
                <w:lang w:val="cy-GB"/>
              </w:rPr>
            </w:pPr>
            <w:r>
              <w:rPr>
                <w:noProof/>
                <w:sz w:val="32"/>
                <w:szCs w:val="32"/>
                <w:lang w:eastAsia="en-GB"/>
              </w:rPr>
              <w:drawing>
                <wp:inline distT="0" distB="0" distL="0" distR="0" wp14:anchorId="3D021BDA" wp14:editId="52C4F3C5">
                  <wp:extent cx="1195070" cy="120078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95070" cy="1200785"/>
                          </a:xfrm>
                          <a:prstGeom prst="rect">
                            <a:avLst/>
                          </a:prstGeom>
                          <a:noFill/>
                        </pic:spPr>
                      </pic:pic>
                    </a:graphicData>
                  </a:graphic>
                </wp:inline>
              </w:drawing>
            </w:r>
          </w:p>
        </w:tc>
        <w:tc>
          <w:tcPr>
            <w:tcW w:w="7266" w:type="dxa"/>
            <w:vAlign w:val="center"/>
          </w:tcPr>
          <w:p w14:paraId="42FFE282" w14:textId="38979B75" w:rsidR="00E124AD" w:rsidRPr="0012493F" w:rsidRDefault="00B126C4" w:rsidP="00F14A38">
            <w:pPr>
              <w:tabs>
                <w:tab w:val="left" w:pos="0"/>
              </w:tabs>
              <w:rPr>
                <w:rFonts w:ascii="Century Gothic" w:hAnsi="Century Gothic" w:cs="Arial"/>
                <w:sz w:val="32"/>
                <w:szCs w:val="32"/>
                <w:lang w:val="cy-GB"/>
              </w:rPr>
            </w:pPr>
            <w:r w:rsidRPr="00B126C4">
              <w:rPr>
                <w:rFonts w:ascii="Century Gothic" w:hAnsi="Century Gothic" w:cs="Arial"/>
                <w:sz w:val="32"/>
                <w:szCs w:val="32"/>
                <w:lang w:val="cy-GB"/>
              </w:rPr>
              <w:t>Efallai y byddwn ni’n ysgrifennu atebion rhai pobl yn llawn, gyda’u henwau a’u cyfeiriadau yn yr adroddiad neu ar y rhyngrwyd</w:t>
            </w:r>
            <w:r w:rsidR="00E124AD" w:rsidRPr="0012493F">
              <w:rPr>
                <w:rFonts w:ascii="Century Gothic" w:hAnsi="Century Gothic" w:cs="Arial"/>
                <w:sz w:val="32"/>
                <w:szCs w:val="32"/>
                <w:lang w:val="cy-GB"/>
              </w:rPr>
              <w:t xml:space="preserve">. </w:t>
            </w:r>
          </w:p>
          <w:p w14:paraId="6DA17043" w14:textId="77777777" w:rsidR="00E124AD" w:rsidRPr="0012493F" w:rsidRDefault="00E124AD" w:rsidP="00F14A38">
            <w:pPr>
              <w:rPr>
                <w:rFonts w:ascii="Century Gothic" w:hAnsi="Century Gothic"/>
                <w:sz w:val="32"/>
                <w:szCs w:val="32"/>
                <w:lang w:val="cy-GB"/>
              </w:rPr>
            </w:pPr>
          </w:p>
        </w:tc>
      </w:tr>
      <w:tr w:rsidR="0000039B" w:rsidRPr="0012493F" w14:paraId="0937621E" w14:textId="77777777" w:rsidTr="00014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2FA9ECA0" w14:textId="5A958C8F" w:rsidR="00E124AD" w:rsidRPr="0012493F" w:rsidRDefault="00BC30B3" w:rsidP="00F14A38">
            <w:pPr>
              <w:jc w:val="center"/>
              <w:rPr>
                <w:rFonts w:ascii="Century Gothic" w:hAnsi="Century Gothic"/>
                <w:sz w:val="32"/>
                <w:szCs w:val="32"/>
                <w:lang w:val="cy-GB"/>
              </w:rPr>
            </w:pPr>
            <w:r>
              <w:rPr>
                <w:noProof/>
                <w:sz w:val="32"/>
                <w:szCs w:val="32"/>
                <w:lang w:eastAsia="en-GB"/>
              </w:rPr>
              <w:drawing>
                <wp:inline distT="0" distB="0" distL="0" distR="0" wp14:anchorId="79F36575" wp14:editId="6DFE948B">
                  <wp:extent cx="1195070" cy="1200785"/>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5070" cy="1200785"/>
                          </a:xfrm>
                          <a:prstGeom prst="rect">
                            <a:avLst/>
                          </a:prstGeom>
                          <a:noFill/>
                        </pic:spPr>
                      </pic:pic>
                    </a:graphicData>
                  </a:graphic>
                </wp:inline>
              </w:drawing>
            </w:r>
          </w:p>
        </w:tc>
        <w:tc>
          <w:tcPr>
            <w:tcW w:w="7266" w:type="dxa"/>
            <w:vAlign w:val="center"/>
          </w:tcPr>
          <w:p w14:paraId="5E0A1C43" w14:textId="6A9C1ABC" w:rsidR="00E124AD" w:rsidRPr="0012493F" w:rsidRDefault="00D26F95" w:rsidP="00F14A38">
            <w:pPr>
              <w:rPr>
                <w:rFonts w:ascii="Century Gothic" w:hAnsi="Century Gothic" w:cs="Arial"/>
                <w:sz w:val="32"/>
                <w:szCs w:val="32"/>
                <w:lang w:val="cy-GB"/>
              </w:rPr>
            </w:pPr>
            <w:r w:rsidRPr="00D26F95">
              <w:rPr>
                <w:rFonts w:ascii="Century Gothic" w:hAnsi="Century Gothic" w:cs="Arial"/>
                <w:sz w:val="32"/>
                <w:szCs w:val="32"/>
                <w:lang w:val="cy-GB"/>
              </w:rPr>
              <w:t>Pan fyddwch chi’n anfon eich atebion inni, dywedwch wrthyn ni os gwelwch yn dda os nad ydych chi eisiau inni ysgrifennu eich enw a’ch cyfeiriad yn yr adroddiad neu ar y  rhyngrwyd</w:t>
            </w:r>
            <w:r w:rsidR="00E124AD" w:rsidRPr="0012493F">
              <w:rPr>
                <w:rFonts w:ascii="Century Gothic" w:hAnsi="Century Gothic" w:cs="Arial"/>
                <w:sz w:val="32"/>
                <w:szCs w:val="32"/>
                <w:lang w:val="cy-GB"/>
              </w:rPr>
              <w:t>.</w:t>
            </w:r>
          </w:p>
          <w:p w14:paraId="44EB12A7" w14:textId="77777777" w:rsidR="00E124AD" w:rsidRPr="0012493F" w:rsidRDefault="00E124AD" w:rsidP="00F14A38">
            <w:pPr>
              <w:rPr>
                <w:rFonts w:ascii="Century Gothic" w:hAnsi="Century Gothic"/>
                <w:sz w:val="32"/>
                <w:szCs w:val="32"/>
                <w:lang w:val="cy-GB"/>
              </w:rPr>
            </w:pPr>
          </w:p>
        </w:tc>
      </w:tr>
      <w:tr w:rsidR="0000039B" w:rsidRPr="0012493F" w14:paraId="517FC1D6" w14:textId="77777777" w:rsidTr="00014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2CBBDD62" w14:textId="1911CFA3" w:rsidR="00E124AD" w:rsidRPr="0012493F" w:rsidRDefault="0000039B" w:rsidP="000145C0">
            <w:pPr>
              <w:spacing w:before="2520"/>
              <w:jc w:val="center"/>
              <w:rPr>
                <w:rFonts w:ascii="Century Gothic" w:hAnsi="Century Gothic"/>
                <w:sz w:val="32"/>
                <w:szCs w:val="32"/>
                <w:lang w:val="cy-GB"/>
              </w:rPr>
            </w:pPr>
            <w:r>
              <w:rPr>
                <w:noProof/>
                <w:sz w:val="32"/>
                <w:szCs w:val="32"/>
                <w:lang w:eastAsia="en-GB"/>
              </w:rPr>
              <w:drawing>
                <wp:inline distT="0" distB="0" distL="0" distR="0" wp14:anchorId="5B576406" wp14:editId="7EEB6243">
                  <wp:extent cx="1576552" cy="1576552"/>
                  <wp:effectExtent l="0" t="0" r="0" b="5080"/>
                  <wp:docPr id="47" name="Picture 4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graphical user interface&#10;&#10;Description automatically generated"/>
                          <pic:cNvPicPr/>
                        </pic:nvPicPr>
                        <pic:blipFill>
                          <a:blip r:embed="rId63"/>
                          <a:stretch>
                            <a:fillRect/>
                          </a:stretch>
                        </pic:blipFill>
                        <pic:spPr>
                          <a:xfrm>
                            <a:off x="0" y="0"/>
                            <a:ext cx="1594857" cy="1594857"/>
                          </a:xfrm>
                          <a:prstGeom prst="rect">
                            <a:avLst/>
                          </a:prstGeom>
                        </pic:spPr>
                      </pic:pic>
                    </a:graphicData>
                  </a:graphic>
                </wp:inline>
              </w:drawing>
            </w:r>
          </w:p>
        </w:tc>
        <w:tc>
          <w:tcPr>
            <w:tcW w:w="7266" w:type="dxa"/>
            <w:vAlign w:val="center"/>
          </w:tcPr>
          <w:p w14:paraId="3E28D331" w14:textId="77777777" w:rsidR="00E124AD" w:rsidRPr="0012493F" w:rsidRDefault="00E124AD" w:rsidP="00F14A38">
            <w:pPr>
              <w:rPr>
                <w:rFonts w:ascii="Century Gothic" w:hAnsi="Century Gothic" w:cs="Arial"/>
                <w:sz w:val="32"/>
                <w:szCs w:val="32"/>
                <w:lang w:val="cy-GB"/>
              </w:rPr>
            </w:pPr>
          </w:p>
          <w:p w14:paraId="446CF450" w14:textId="77777777" w:rsidR="004B7018" w:rsidRPr="004B7018" w:rsidRDefault="004B7018" w:rsidP="004B7018">
            <w:pPr>
              <w:rPr>
                <w:rFonts w:ascii="Century Gothic" w:hAnsi="Century Gothic" w:cs="Arial"/>
                <w:sz w:val="32"/>
                <w:szCs w:val="32"/>
                <w:lang w:val="cy-GB"/>
              </w:rPr>
            </w:pPr>
            <w:r w:rsidRPr="004B7018">
              <w:rPr>
                <w:rFonts w:ascii="Century Gothic" w:hAnsi="Century Gothic" w:cs="Arial"/>
                <w:sz w:val="32"/>
                <w:szCs w:val="32"/>
                <w:lang w:val="cy-GB"/>
              </w:rPr>
              <w:t xml:space="preserve">Mae’r </w:t>
            </w:r>
            <w:r w:rsidRPr="004B7018">
              <w:rPr>
                <w:rFonts w:ascii="Century Gothic" w:hAnsi="Century Gothic" w:cs="Arial"/>
                <w:b/>
                <w:bCs/>
                <w:sz w:val="32"/>
                <w:szCs w:val="32"/>
                <w:lang w:val="cy-GB"/>
              </w:rPr>
              <w:t>deddfau diogelu data</w:t>
            </w:r>
            <w:r w:rsidRPr="004B7018">
              <w:rPr>
                <w:rFonts w:ascii="Century Gothic" w:hAnsi="Century Gothic" w:cs="Arial"/>
                <w:sz w:val="32"/>
                <w:szCs w:val="32"/>
                <w:lang w:val="cy-GB"/>
              </w:rPr>
              <w:t xml:space="preserve"> yn rhoi’r hawl i chi:</w:t>
            </w:r>
          </w:p>
          <w:p w14:paraId="6F8CE5A7" w14:textId="77777777" w:rsidR="00E124AD" w:rsidRPr="0012493F" w:rsidRDefault="00E124AD" w:rsidP="00F14A38">
            <w:pPr>
              <w:rPr>
                <w:rFonts w:ascii="Century Gothic" w:hAnsi="Century Gothic"/>
                <w:sz w:val="32"/>
                <w:szCs w:val="32"/>
                <w:lang w:val="cy-GB"/>
              </w:rPr>
            </w:pPr>
          </w:p>
          <w:p w14:paraId="0A86D54F" w14:textId="77777777" w:rsidR="00492B32" w:rsidRPr="00492B32" w:rsidRDefault="00492B32" w:rsidP="00E878BF">
            <w:pPr>
              <w:pStyle w:val="ListParagraph"/>
              <w:numPr>
                <w:ilvl w:val="0"/>
                <w:numId w:val="6"/>
              </w:numPr>
              <w:spacing w:after="720"/>
              <w:ind w:left="714" w:hanging="357"/>
              <w:contextualSpacing w:val="0"/>
              <w:rPr>
                <w:rFonts w:ascii="Century Gothic" w:hAnsi="Century Gothic"/>
                <w:sz w:val="32"/>
                <w:szCs w:val="32"/>
                <w:lang w:val="cy-GB"/>
              </w:rPr>
            </w:pPr>
            <w:r w:rsidRPr="00492B32">
              <w:rPr>
                <w:rFonts w:ascii="Century Gothic" w:hAnsi="Century Gothic"/>
                <w:sz w:val="32"/>
                <w:szCs w:val="32"/>
                <w:lang w:val="cy-GB"/>
              </w:rPr>
              <w:t xml:space="preserve">gwybod pa wybodaeth sydd gennym ni amdanoch chi a sut rydych chi’n gallu ei weld </w:t>
            </w:r>
          </w:p>
          <w:p w14:paraId="5152F21F" w14:textId="5AA89BBE" w:rsidR="00492B32" w:rsidRPr="00492B32" w:rsidRDefault="00492B32" w:rsidP="00E878BF">
            <w:pPr>
              <w:pStyle w:val="ListParagraph"/>
              <w:numPr>
                <w:ilvl w:val="0"/>
                <w:numId w:val="6"/>
              </w:numPr>
              <w:spacing w:after="720"/>
              <w:ind w:left="714" w:hanging="357"/>
              <w:contextualSpacing w:val="0"/>
              <w:rPr>
                <w:rFonts w:ascii="Century Gothic" w:hAnsi="Century Gothic"/>
                <w:sz w:val="32"/>
                <w:szCs w:val="32"/>
                <w:lang w:val="cy-GB"/>
              </w:rPr>
            </w:pPr>
            <w:r w:rsidRPr="00492B32">
              <w:rPr>
                <w:rFonts w:ascii="Century Gothic" w:hAnsi="Century Gothic"/>
                <w:sz w:val="32"/>
                <w:szCs w:val="32"/>
                <w:lang w:val="cy-GB"/>
              </w:rPr>
              <w:t xml:space="preserve">gwneud inni newid unrhyw gamgymeriadau yn yr wybodaeth amdanoch chi </w:t>
            </w:r>
          </w:p>
          <w:p w14:paraId="761F7EFA" w14:textId="77777777" w:rsidR="00492B32" w:rsidRPr="00492B32" w:rsidRDefault="00492B32" w:rsidP="00E878BF">
            <w:pPr>
              <w:pStyle w:val="ListParagraph"/>
              <w:numPr>
                <w:ilvl w:val="0"/>
                <w:numId w:val="6"/>
              </w:numPr>
              <w:spacing w:after="720"/>
              <w:ind w:left="714" w:hanging="357"/>
              <w:contextualSpacing w:val="0"/>
              <w:rPr>
                <w:rFonts w:ascii="Century Gothic" w:hAnsi="Century Gothic"/>
                <w:sz w:val="32"/>
                <w:szCs w:val="32"/>
                <w:lang w:val="cy-GB"/>
              </w:rPr>
            </w:pPr>
            <w:r w:rsidRPr="00492B32">
              <w:rPr>
                <w:rFonts w:ascii="Century Gothic" w:hAnsi="Century Gothic"/>
                <w:sz w:val="32"/>
                <w:szCs w:val="32"/>
                <w:lang w:val="cy-GB"/>
              </w:rPr>
              <w:t>gofyn inni beidio â defnyddior wybodaeth mewn rhai achosion</w:t>
            </w:r>
          </w:p>
          <w:p w14:paraId="79CD0C82" w14:textId="54FB71D9" w:rsidR="00492B32" w:rsidRPr="00492B32" w:rsidRDefault="00492B32" w:rsidP="00E878BF">
            <w:pPr>
              <w:pStyle w:val="ListParagraph"/>
              <w:numPr>
                <w:ilvl w:val="0"/>
                <w:numId w:val="6"/>
              </w:numPr>
              <w:spacing w:after="720"/>
              <w:ind w:left="714" w:hanging="357"/>
              <w:contextualSpacing w:val="0"/>
              <w:rPr>
                <w:rFonts w:ascii="Century Gothic" w:hAnsi="Century Gothic"/>
                <w:sz w:val="32"/>
                <w:szCs w:val="32"/>
                <w:lang w:val="cy-GB"/>
              </w:rPr>
            </w:pPr>
            <w:r w:rsidRPr="00492B32">
              <w:rPr>
                <w:rFonts w:ascii="Century Gothic" w:hAnsi="Century Gothic"/>
                <w:sz w:val="32"/>
                <w:szCs w:val="32"/>
                <w:lang w:val="cy-GB"/>
              </w:rPr>
              <w:t xml:space="preserve">gofyn inni ddileu’r wybodaeth sydd gennym ni amdanoch chi mewn rhai achosion </w:t>
            </w:r>
          </w:p>
          <w:p w14:paraId="4A65D40F" w14:textId="77777777" w:rsidR="00492B32" w:rsidRPr="00492B32" w:rsidRDefault="00492B32" w:rsidP="00E878BF">
            <w:pPr>
              <w:pStyle w:val="ListParagraph"/>
              <w:numPr>
                <w:ilvl w:val="0"/>
                <w:numId w:val="6"/>
              </w:numPr>
              <w:spacing w:after="720"/>
              <w:ind w:left="714" w:hanging="357"/>
              <w:contextualSpacing w:val="0"/>
              <w:rPr>
                <w:rFonts w:ascii="Century Gothic" w:hAnsi="Century Gothic"/>
                <w:sz w:val="32"/>
                <w:szCs w:val="32"/>
                <w:lang w:val="cy-GB"/>
              </w:rPr>
            </w:pPr>
            <w:r w:rsidRPr="00492B32">
              <w:rPr>
                <w:rFonts w:ascii="Century Gothic" w:hAnsi="Century Gothic"/>
                <w:sz w:val="32"/>
                <w:szCs w:val="32"/>
                <w:lang w:val="cy-GB"/>
              </w:rPr>
              <w:t xml:space="preserve">symud yr wybodaeth amdanoch chi i rhywle arall mewn rhai achosion </w:t>
            </w:r>
          </w:p>
          <w:p w14:paraId="4D4E5781" w14:textId="1D6311F2" w:rsidR="000145C0" w:rsidRPr="00492B32" w:rsidRDefault="00492B32" w:rsidP="00E878BF">
            <w:pPr>
              <w:pStyle w:val="ListParagraph"/>
              <w:numPr>
                <w:ilvl w:val="0"/>
                <w:numId w:val="6"/>
              </w:numPr>
              <w:spacing w:after="360"/>
              <w:rPr>
                <w:rFonts w:ascii="Century Gothic" w:hAnsi="Century Gothic"/>
                <w:sz w:val="32"/>
                <w:szCs w:val="32"/>
                <w:lang w:val="cy-GB"/>
              </w:rPr>
            </w:pPr>
            <w:r w:rsidRPr="00492B32">
              <w:rPr>
                <w:rFonts w:ascii="Century Gothic" w:hAnsi="Century Gothic"/>
                <w:sz w:val="32"/>
                <w:szCs w:val="32"/>
                <w:lang w:val="cy-GB"/>
              </w:rPr>
              <w:t xml:space="preserve">cwyno i </w:t>
            </w:r>
            <w:r w:rsidRPr="00492B32">
              <w:rPr>
                <w:rFonts w:ascii="Century Gothic" w:hAnsi="Century Gothic"/>
                <w:b/>
                <w:bCs/>
                <w:sz w:val="32"/>
                <w:szCs w:val="32"/>
                <w:lang w:val="cy-GB"/>
              </w:rPr>
              <w:t>Swyddfa’r Comisiynydd Gwybodaeth</w:t>
            </w:r>
            <w:r w:rsidR="000145C0" w:rsidRPr="00492B32">
              <w:rPr>
                <w:sz w:val="32"/>
                <w:szCs w:val="32"/>
                <w:lang w:val="cy-GB"/>
              </w:rPr>
              <w:t>.</w:t>
            </w:r>
          </w:p>
        </w:tc>
      </w:tr>
      <w:tr w:rsidR="0000039B" w:rsidRPr="0012493F" w14:paraId="252DEBE4" w14:textId="77777777" w:rsidTr="0042607C">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1188"/>
        </w:trPr>
        <w:tc>
          <w:tcPr>
            <w:tcW w:w="2799" w:type="dxa"/>
            <w:gridSpan w:val="2"/>
          </w:tcPr>
          <w:p w14:paraId="60405600" w14:textId="77777777" w:rsidR="00E124AD" w:rsidRPr="0012493F" w:rsidRDefault="00E124AD" w:rsidP="00F14A38">
            <w:pPr>
              <w:jc w:val="center"/>
              <w:rPr>
                <w:rFonts w:ascii="Century Gothic" w:hAnsi="Century Gothic"/>
                <w:sz w:val="32"/>
                <w:szCs w:val="32"/>
                <w:lang w:val="cy-GB"/>
              </w:rPr>
            </w:pPr>
          </w:p>
        </w:tc>
        <w:tc>
          <w:tcPr>
            <w:tcW w:w="7266" w:type="dxa"/>
            <w:vAlign w:val="center"/>
          </w:tcPr>
          <w:p w14:paraId="13A7BDED" w14:textId="29DCC3E8" w:rsidR="00E124AD" w:rsidRPr="0012493F" w:rsidRDefault="00183220" w:rsidP="006806F5">
            <w:pPr>
              <w:tabs>
                <w:tab w:val="left" w:pos="0"/>
              </w:tabs>
              <w:rPr>
                <w:rFonts w:ascii="Century Gothic" w:hAnsi="Century Gothic" w:cs="Arial"/>
                <w:sz w:val="32"/>
                <w:szCs w:val="32"/>
                <w:lang w:val="cy-GB"/>
              </w:rPr>
            </w:pPr>
            <w:r w:rsidRPr="00183220">
              <w:rPr>
                <w:rFonts w:ascii="Century Gothic" w:hAnsi="Century Gothic" w:cs="Arial"/>
                <w:sz w:val="32"/>
                <w:szCs w:val="32"/>
                <w:lang w:val="cy-GB"/>
              </w:rPr>
              <w:t>Os ydych chi eisiau gwybod rhagor am sut mae eich gwybodaeth yn cael ei gadw a’i ddefnyddio, cysylltwch gyda ni os gwelwch yn dda yn</w:t>
            </w:r>
            <w:r w:rsidR="00E124AD" w:rsidRPr="0012493F">
              <w:rPr>
                <w:rFonts w:ascii="Century Gothic" w:hAnsi="Century Gothic" w:cs="Arial"/>
                <w:sz w:val="32"/>
                <w:szCs w:val="32"/>
                <w:lang w:val="cy-GB"/>
              </w:rPr>
              <w:t>:</w:t>
            </w:r>
          </w:p>
        </w:tc>
      </w:tr>
      <w:tr w:rsidR="0000039B" w:rsidRPr="0012493F" w14:paraId="328DFE3D" w14:textId="77777777" w:rsidTr="0042607C">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2457"/>
        </w:trPr>
        <w:tc>
          <w:tcPr>
            <w:tcW w:w="2799" w:type="dxa"/>
            <w:gridSpan w:val="2"/>
          </w:tcPr>
          <w:p w14:paraId="6DBF458B" w14:textId="260B53D5" w:rsidR="00E124AD" w:rsidRPr="0012493F" w:rsidRDefault="000145C0" w:rsidP="000145C0">
            <w:pPr>
              <w:spacing w:before="360"/>
              <w:jc w:val="center"/>
              <w:rPr>
                <w:rFonts w:ascii="Century Gothic" w:hAnsi="Century Gothic"/>
                <w:sz w:val="32"/>
                <w:szCs w:val="32"/>
                <w:lang w:val="cy-GB"/>
              </w:rPr>
            </w:pPr>
            <w:r w:rsidRPr="0012493F">
              <w:rPr>
                <w:noProof/>
                <w:sz w:val="32"/>
                <w:szCs w:val="32"/>
                <w:lang w:eastAsia="en-GB"/>
              </w:rPr>
              <w:drawing>
                <wp:inline distT="0" distB="0" distL="0" distR="0" wp14:anchorId="0C013FCC" wp14:editId="4BC93FF3">
                  <wp:extent cx="1061085" cy="835025"/>
                  <wp:effectExtent l="0" t="0" r="5715"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1085" cy="835025"/>
                          </a:xfrm>
                          <a:prstGeom prst="rect">
                            <a:avLst/>
                          </a:prstGeom>
                          <a:noFill/>
                        </pic:spPr>
                      </pic:pic>
                    </a:graphicData>
                  </a:graphic>
                </wp:inline>
              </w:drawing>
            </w:r>
          </w:p>
        </w:tc>
        <w:tc>
          <w:tcPr>
            <w:tcW w:w="7266" w:type="dxa"/>
            <w:vAlign w:val="center"/>
          </w:tcPr>
          <w:p w14:paraId="2A239859" w14:textId="77777777" w:rsidR="00D34901" w:rsidRPr="00D34901" w:rsidRDefault="00D34901" w:rsidP="00D34901">
            <w:pPr>
              <w:tabs>
                <w:tab w:val="left" w:pos="0"/>
              </w:tabs>
              <w:rPr>
                <w:rFonts w:ascii="Century Gothic" w:hAnsi="Century Gothic" w:cs="Arial"/>
                <w:sz w:val="32"/>
                <w:szCs w:val="32"/>
                <w:lang w:val="cy-GB"/>
              </w:rPr>
            </w:pPr>
            <w:r w:rsidRPr="00D34901">
              <w:rPr>
                <w:rFonts w:ascii="Century Gothic" w:hAnsi="Century Gothic" w:cs="Arial"/>
                <w:sz w:val="32"/>
                <w:szCs w:val="32"/>
                <w:lang w:val="cy-GB"/>
              </w:rPr>
              <w:t>Swyddog Diogelu Data</w:t>
            </w:r>
          </w:p>
          <w:p w14:paraId="32984A6D" w14:textId="77777777" w:rsidR="00D34901" w:rsidRPr="00D34901" w:rsidRDefault="00D34901" w:rsidP="00D34901">
            <w:pPr>
              <w:tabs>
                <w:tab w:val="left" w:pos="0"/>
              </w:tabs>
              <w:rPr>
                <w:rFonts w:ascii="Century Gothic" w:hAnsi="Century Gothic" w:cs="Arial"/>
                <w:sz w:val="32"/>
                <w:szCs w:val="32"/>
                <w:lang w:val="cy-GB"/>
              </w:rPr>
            </w:pPr>
            <w:r w:rsidRPr="00D34901">
              <w:rPr>
                <w:rFonts w:ascii="Century Gothic" w:hAnsi="Century Gothic" w:cs="Arial"/>
                <w:sz w:val="32"/>
                <w:szCs w:val="32"/>
                <w:lang w:val="cy-GB"/>
              </w:rPr>
              <w:t>Llywodraeth Cymru</w:t>
            </w:r>
          </w:p>
          <w:p w14:paraId="176C0500" w14:textId="77777777" w:rsidR="00D34901" w:rsidRPr="00D34901" w:rsidRDefault="00D34901" w:rsidP="00D34901">
            <w:pPr>
              <w:tabs>
                <w:tab w:val="left" w:pos="0"/>
              </w:tabs>
              <w:rPr>
                <w:rFonts w:ascii="Century Gothic" w:hAnsi="Century Gothic" w:cs="Arial"/>
                <w:sz w:val="32"/>
                <w:szCs w:val="32"/>
                <w:lang w:val="cy-GB"/>
              </w:rPr>
            </w:pPr>
            <w:r w:rsidRPr="00D34901">
              <w:rPr>
                <w:rFonts w:ascii="Century Gothic" w:hAnsi="Century Gothic" w:cs="Arial"/>
                <w:sz w:val="32"/>
                <w:szCs w:val="32"/>
                <w:lang w:val="cy-GB"/>
              </w:rPr>
              <w:t>Parc Cathays</w:t>
            </w:r>
          </w:p>
          <w:p w14:paraId="26089CD4" w14:textId="77777777" w:rsidR="00D34901" w:rsidRPr="00D34901" w:rsidRDefault="00D34901" w:rsidP="00D34901">
            <w:pPr>
              <w:tabs>
                <w:tab w:val="left" w:pos="0"/>
              </w:tabs>
              <w:rPr>
                <w:rFonts w:ascii="Century Gothic" w:hAnsi="Century Gothic" w:cs="Arial"/>
                <w:sz w:val="32"/>
                <w:szCs w:val="32"/>
                <w:lang w:val="cy-GB"/>
              </w:rPr>
            </w:pPr>
            <w:r w:rsidRPr="00D34901">
              <w:rPr>
                <w:rFonts w:ascii="Century Gothic" w:hAnsi="Century Gothic" w:cs="Arial"/>
                <w:sz w:val="32"/>
                <w:szCs w:val="32"/>
                <w:lang w:val="cy-GB"/>
              </w:rPr>
              <w:t>Caerdydd</w:t>
            </w:r>
          </w:p>
          <w:p w14:paraId="29C2D5BA" w14:textId="337543F6" w:rsidR="00E124AD" w:rsidRPr="0012493F" w:rsidRDefault="00D34901" w:rsidP="00D34901">
            <w:pPr>
              <w:tabs>
                <w:tab w:val="left" w:pos="0"/>
              </w:tabs>
              <w:rPr>
                <w:rFonts w:ascii="Century Gothic" w:hAnsi="Century Gothic"/>
                <w:sz w:val="32"/>
                <w:szCs w:val="32"/>
                <w:lang w:val="cy-GB"/>
              </w:rPr>
            </w:pPr>
            <w:r w:rsidRPr="00D34901">
              <w:rPr>
                <w:rFonts w:ascii="Century Gothic" w:hAnsi="Century Gothic" w:cs="Arial"/>
                <w:sz w:val="32"/>
                <w:szCs w:val="32"/>
                <w:lang w:val="cy-GB"/>
              </w:rPr>
              <w:t>CF10 3NQ</w:t>
            </w:r>
          </w:p>
        </w:tc>
      </w:tr>
      <w:tr w:rsidR="0000039B" w:rsidRPr="0012493F" w14:paraId="4C7B3F64" w14:textId="77777777" w:rsidTr="0042607C">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1698"/>
        </w:trPr>
        <w:tc>
          <w:tcPr>
            <w:tcW w:w="2799" w:type="dxa"/>
            <w:gridSpan w:val="2"/>
          </w:tcPr>
          <w:p w14:paraId="0C5F3072" w14:textId="317A8DAE" w:rsidR="00E124AD" w:rsidRPr="0012493F" w:rsidRDefault="000145C0"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5D209602" wp14:editId="02A71823">
                  <wp:extent cx="1280160" cy="1150883"/>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4">
                            <a:extLst>
                              <a:ext uri="{28A0092B-C50C-407E-A947-70E740481C1C}">
                                <a14:useLocalDpi xmlns:a14="http://schemas.microsoft.com/office/drawing/2010/main" val="0"/>
                              </a:ext>
                            </a:extLst>
                          </a:blip>
                          <a:srcRect b="10098"/>
                          <a:stretch/>
                        </pic:blipFill>
                        <pic:spPr bwMode="auto">
                          <a:xfrm>
                            <a:off x="0" y="0"/>
                            <a:ext cx="1280160" cy="1150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66" w:type="dxa"/>
            <w:vAlign w:val="center"/>
          </w:tcPr>
          <w:p w14:paraId="020D4B74" w14:textId="47DB4B10" w:rsidR="000145C0" w:rsidRPr="0012493F" w:rsidRDefault="0097165D" w:rsidP="000145C0">
            <w:pPr>
              <w:spacing w:before="720"/>
              <w:rPr>
                <w:rFonts w:ascii="Century Gothic" w:hAnsi="Century Gothic" w:cs="Arial"/>
                <w:sz w:val="32"/>
                <w:szCs w:val="32"/>
                <w:lang w:val="cy-GB"/>
              </w:rPr>
            </w:pPr>
            <w:r>
              <w:rPr>
                <w:rFonts w:ascii="Century Gothic" w:hAnsi="Century Gothic" w:cs="Arial"/>
                <w:b/>
                <w:sz w:val="32"/>
                <w:szCs w:val="32"/>
                <w:lang w:val="cy-GB"/>
              </w:rPr>
              <w:t>E</w:t>
            </w:r>
            <w:r w:rsidRPr="0097165D">
              <w:rPr>
                <w:rFonts w:ascii="Century Gothic" w:hAnsi="Century Gothic" w:cs="Arial"/>
                <w:b/>
                <w:sz w:val="32"/>
                <w:szCs w:val="32"/>
                <w:lang w:val="cy-GB"/>
              </w:rPr>
              <w:t>-bost:</w:t>
            </w:r>
            <w:r w:rsidR="00E124AD" w:rsidRPr="0012493F">
              <w:rPr>
                <w:rFonts w:ascii="Century Gothic" w:hAnsi="Century Gothic" w:cs="Arial"/>
                <w:sz w:val="32"/>
                <w:szCs w:val="32"/>
                <w:lang w:val="cy-GB"/>
              </w:rPr>
              <w:t xml:space="preserve"> </w:t>
            </w:r>
            <w:hyperlink r:id="rId65" w:history="1">
              <w:r w:rsidR="00E124AD" w:rsidRPr="0012493F">
                <w:rPr>
                  <w:rFonts w:ascii="Century Gothic" w:hAnsi="Century Gothic" w:cs="Arial"/>
                  <w:color w:val="0000FF" w:themeColor="hyperlink"/>
                  <w:sz w:val="32"/>
                  <w:szCs w:val="32"/>
                  <w:lang w:val="cy-GB"/>
                </w:rPr>
                <w:t>Data.ProtectionOfficer@gov.wales</w:t>
              </w:r>
            </w:hyperlink>
          </w:p>
          <w:p w14:paraId="305BCAAE" w14:textId="77777777" w:rsidR="00E124AD" w:rsidRPr="0012493F" w:rsidRDefault="00E124AD" w:rsidP="0097165D">
            <w:pPr>
              <w:tabs>
                <w:tab w:val="left" w:pos="0"/>
              </w:tabs>
              <w:rPr>
                <w:rFonts w:ascii="Century Gothic" w:hAnsi="Century Gothic"/>
                <w:sz w:val="32"/>
                <w:szCs w:val="32"/>
                <w:lang w:val="cy-GB"/>
              </w:rPr>
            </w:pPr>
          </w:p>
        </w:tc>
      </w:tr>
      <w:tr w:rsidR="0000039B" w:rsidRPr="0012493F" w14:paraId="3CF7D7DB" w14:textId="77777777" w:rsidTr="00014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2F3BB26D" w14:textId="378C9825" w:rsidR="00E124AD" w:rsidRPr="0012493F" w:rsidRDefault="000145C0" w:rsidP="00F14A38">
            <w:pPr>
              <w:jc w:val="center"/>
              <w:rPr>
                <w:rFonts w:ascii="Century Gothic" w:hAnsi="Century Gothic"/>
                <w:sz w:val="32"/>
                <w:szCs w:val="32"/>
                <w:lang w:val="cy-GB"/>
              </w:rPr>
            </w:pPr>
            <w:r w:rsidRPr="0012493F">
              <w:rPr>
                <w:noProof/>
                <w:lang w:eastAsia="en-GB"/>
              </w:rPr>
              <w:drawing>
                <wp:anchor distT="0" distB="0" distL="114300" distR="114300" simplePos="0" relativeHeight="251659264" behindDoc="0" locked="0" layoutInCell="1" allowOverlap="1" wp14:anchorId="27B59078" wp14:editId="5F55956F">
                  <wp:simplePos x="0" y="0"/>
                  <wp:positionH relativeFrom="column">
                    <wp:posOffset>232410</wp:posOffset>
                  </wp:positionH>
                  <wp:positionV relativeFrom="paragraph">
                    <wp:posOffset>431800</wp:posOffset>
                  </wp:positionV>
                  <wp:extent cx="1181100" cy="10934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181100" cy="1093400"/>
                          </a:xfrm>
                          <a:prstGeom prst="rect">
                            <a:avLst/>
                          </a:prstGeom>
                          <a:ln>
                            <a:solidFill>
                              <a:schemeClr val="tx1"/>
                            </a:solidFill>
                          </a:ln>
                        </pic:spPr>
                      </pic:pic>
                    </a:graphicData>
                  </a:graphic>
                </wp:anchor>
              </w:drawing>
            </w:r>
          </w:p>
        </w:tc>
        <w:tc>
          <w:tcPr>
            <w:tcW w:w="7266" w:type="dxa"/>
            <w:vAlign w:val="center"/>
          </w:tcPr>
          <w:p w14:paraId="7B3BD8B3" w14:textId="77777777" w:rsidR="000145C0" w:rsidRPr="0012493F" w:rsidRDefault="000145C0" w:rsidP="00F14A38">
            <w:pPr>
              <w:tabs>
                <w:tab w:val="left" w:pos="0"/>
              </w:tabs>
              <w:rPr>
                <w:rFonts w:ascii="Century Gothic" w:hAnsi="Century Gothic" w:cs="Arial"/>
                <w:sz w:val="32"/>
                <w:szCs w:val="32"/>
                <w:lang w:val="cy-GB"/>
              </w:rPr>
            </w:pPr>
          </w:p>
          <w:p w14:paraId="7B09001B" w14:textId="7F88AE9C" w:rsidR="000145C0" w:rsidRDefault="00C4397B" w:rsidP="00F14A38">
            <w:pPr>
              <w:tabs>
                <w:tab w:val="left" w:pos="0"/>
              </w:tabs>
              <w:rPr>
                <w:rFonts w:ascii="Century Gothic" w:hAnsi="Century Gothic" w:cs="Arial"/>
                <w:sz w:val="32"/>
                <w:szCs w:val="32"/>
                <w:lang w:val="cy-GB"/>
              </w:rPr>
            </w:pPr>
            <w:r w:rsidRPr="00C4397B">
              <w:rPr>
                <w:rFonts w:ascii="Century Gothic" w:hAnsi="Century Gothic" w:cs="Arial"/>
                <w:sz w:val="32"/>
                <w:szCs w:val="32"/>
                <w:lang w:val="cy-GB"/>
              </w:rPr>
              <w:t xml:space="preserve">Rydych hefyd yn gallu cysylltu gyda </w:t>
            </w:r>
            <w:r w:rsidRPr="00C71A92">
              <w:rPr>
                <w:rFonts w:ascii="Century Gothic" w:hAnsi="Century Gothic" w:cs="Arial"/>
                <w:b/>
                <w:bCs/>
                <w:sz w:val="32"/>
                <w:szCs w:val="32"/>
                <w:lang w:val="cy-GB"/>
              </w:rPr>
              <w:t>Swyddfa’r Comisiynydd Gwybodaeth:</w:t>
            </w:r>
          </w:p>
          <w:p w14:paraId="399F8A49" w14:textId="77777777" w:rsidR="00C4397B" w:rsidRPr="0012493F" w:rsidRDefault="00C4397B" w:rsidP="00F14A38">
            <w:pPr>
              <w:tabs>
                <w:tab w:val="left" w:pos="0"/>
              </w:tabs>
              <w:rPr>
                <w:rFonts w:ascii="Century Gothic" w:hAnsi="Century Gothic" w:cs="Arial"/>
                <w:sz w:val="32"/>
                <w:szCs w:val="32"/>
                <w:lang w:val="cy-GB"/>
              </w:rPr>
            </w:pPr>
          </w:p>
          <w:p w14:paraId="0706ADA8" w14:textId="11E8CA18" w:rsidR="000145C0" w:rsidRPr="0012493F" w:rsidRDefault="00446BF8" w:rsidP="00F14A38">
            <w:pPr>
              <w:tabs>
                <w:tab w:val="left" w:pos="0"/>
              </w:tabs>
              <w:rPr>
                <w:rFonts w:ascii="Century Gothic" w:hAnsi="Century Gothic" w:cs="Arial"/>
                <w:b/>
                <w:bCs/>
                <w:sz w:val="32"/>
                <w:szCs w:val="32"/>
                <w:lang w:val="cy-GB"/>
              </w:rPr>
            </w:pPr>
            <w:r w:rsidRPr="00446BF8">
              <w:rPr>
                <w:rFonts w:ascii="Century Gothic" w:hAnsi="Century Gothic" w:cs="Arial"/>
                <w:b/>
                <w:bCs/>
                <w:sz w:val="32"/>
                <w:szCs w:val="32"/>
                <w:lang w:val="cy-GB"/>
              </w:rPr>
              <w:t>Cyfeiriad</w:t>
            </w:r>
            <w:r w:rsidR="000145C0" w:rsidRPr="0012493F">
              <w:rPr>
                <w:rFonts w:ascii="Century Gothic" w:hAnsi="Century Gothic" w:cs="Arial"/>
                <w:b/>
                <w:bCs/>
                <w:sz w:val="32"/>
                <w:szCs w:val="32"/>
                <w:lang w:val="cy-GB"/>
              </w:rPr>
              <w:t xml:space="preserve">: </w:t>
            </w:r>
          </w:p>
          <w:p w14:paraId="52FDB3A0" w14:textId="77777777" w:rsidR="000145C0" w:rsidRPr="00C4397B" w:rsidRDefault="000145C0" w:rsidP="00F14A38">
            <w:pPr>
              <w:tabs>
                <w:tab w:val="left" w:pos="0"/>
              </w:tabs>
              <w:rPr>
                <w:rFonts w:ascii="Century Gothic" w:hAnsi="Century Gothic" w:cs="Arial"/>
                <w:sz w:val="10"/>
                <w:szCs w:val="10"/>
                <w:lang w:val="cy-GB"/>
              </w:rPr>
            </w:pPr>
          </w:p>
          <w:p w14:paraId="2038C3EF" w14:textId="2355FC0E" w:rsidR="00E124AD" w:rsidRPr="0012493F" w:rsidRDefault="00E124AD" w:rsidP="00F14A38">
            <w:pPr>
              <w:tabs>
                <w:tab w:val="left" w:pos="0"/>
              </w:tabs>
              <w:rPr>
                <w:rFonts w:ascii="Century Gothic" w:hAnsi="Century Gothic" w:cs="Arial"/>
                <w:sz w:val="32"/>
                <w:szCs w:val="32"/>
                <w:lang w:val="cy-GB"/>
              </w:rPr>
            </w:pPr>
            <w:r w:rsidRPr="0012493F">
              <w:rPr>
                <w:rFonts w:ascii="Century Gothic" w:hAnsi="Century Gothic" w:cs="Arial"/>
                <w:sz w:val="32"/>
                <w:szCs w:val="32"/>
                <w:lang w:val="cy-GB"/>
              </w:rPr>
              <w:t>Wycliffe House</w:t>
            </w:r>
          </w:p>
          <w:p w14:paraId="3CC1747A" w14:textId="77777777" w:rsidR="00E124AD" w:rsidRPr="0012493F" w:rsidRDefault="00E124AD" w:rsidP="00F14A38">
            <w:pPr>
              <w:tabs>
                <w:tab w:val="left" w:pos="0"/>
              </w:tabs>
              <w:rPr>
                <w:rFonts w:ascii="Century Gothic" w:hAnsi="Century Gothic" w:cs="Arial"/>
                <w:sz w:val="32"/>
                <w:szCs w:val="32"/>
                <w:lang w:val="cy-GB"/>
              </w:rPr>
            </w:pPr>
            <w:r w:rsidRPr="0012493F">
              <w:rPr>
                <w:rFonts w:ascii="Century Gothic" w:hAnsi="Century Gothic" w:cs="Arial"/>
                <w:sz w:val="32"/>
                <w:szCs w:val="32"/>
                <w:lang w:val="cy-GB"/>
              </w:rPr>
              <w:t>Water Lane</w:t>
            </w:r>
          </w:p>
          <w:p w14:paraId="649E3F30" w14:textId="77777777" w:rsidR="00E124AD" w:rsidRPr="0012493F" w:rsidRDefault="00E124AD" w:rsidP="00F14A38">
            <w:pPr>
              <w:tabs>
                <w:tab w:val="left" w:pos="0"/>
              </w:tabs>
              <w:rPr>
                <w:rFonts w:ascii="Century Gothic" w:hAnsi="Century Gothic" w:cs="Arial"/>
                <w:sz w:val="32"/>
                <w:szCs w:val="32"/>
                <w:lang w:val="cy-GB"/>
              </w:rPr>
            </w:pPr>
            <w:r w:rsidRPr="0012493F">
              <w:rPr>
                <w:rFonts w:ascii="Century Gothic" w:hAnsi="Century Gothic" w:cs="Arial"/>
                <w:sz w:val="32"/>
                <w:szCs w:val="32"/>
                <w:lang w:val="cy-GB"/>
              </w:rPr>
              <w:t>Wilmslow</w:t>
            </w:r>
          </w:p>
          <w:p w14:paraId="25EB1098" w14:textId="77777777" w:rsidR="00E124AD" w:rsidRPr="0012493F" w:rsidRDefault="00E124AD" w:rsidP="00F14A38">
            <w:pPr>
              <w:tabs>
                <w:tab w:val="left" w:pos="0"/>
              </w:tabs>
              <w:rPr>
                <w:rFonts w:ascii="Century Gothic" w:hAnsi="Century Gothic" w:cs="Arial"/>
                <w:sz w:val="32"/>
                <w:szCs w:val="32"/>
                <w:lang w:val="cy-GB"/>
              </w:rPr>
            </w:pPr>
            <w:r w:rsidRPr="0012493F">
              <w:rPr>
                <w:rFonts w:ascii="Century Gothic" w:hAnsi="Century Gothic" w:cs="Arial"/>
                <w:sz w:val="32"/>
                <w:szCs w:val="32"/>
                <w:lang w:val="cy-GB"/>
              </w:rPr>
              <w:t>Cheshire</w:t>
            </w:r>
          </w:p>
          <w:p w14:paraId="45E8703C" w14:textId="77777777" w:rsidR="00E124AD" w:rsidRPr="0012493F" w:rsidRDefault="00E124AD" w:rsidP="00F14A38">
            <w:pPr>
              <w:tabs>
                <w:tab w:val="left" w:pos="0"/>
              </w:tabs>
              <w:rPr>
                <w:rFonts w:ascii="Century Gothic" w:hAnsi="Century Gothic" w:cs="Arial"/>
                <w:sz w:val="32"/>
                <w:szCs w:val="32"/>
                <w:lang w:val="cy-GB"/>
              </w:rPr>
            </w:pPr>
            <w:r w:rsidRPr="0012493F">
              <w:rPr>
                <w:rFonts w:ascii="Century Gothic" w:hAnsi="Century Gothic" w:cs="Arial"/>
                <w:sz w:val="32"/>
                <w:szCs w:val="32"/>
                <w:lang w:val="cy-GB"/>
              </w:rPr>
              <w:t>SK9 5AF</w:t>
            </w:r>
          </w:p>
          <w:p w14:paraId="01267F8C" w14:textId="77777777" w:rsidR="00E124AD" w:rsidRPr="0012493F" w:rsidRDefault="00E124AD" w:rsidP="00F14A38">
            <w:pPr>
              <w:rPr>
                <w:rFonts w:ascii="Century Gothic" w:hAnsi="Century Gothic"/>
                <w:sz w:val="32"/>
                <w:szCs w:val="32"/>
                <w:lang w:val="cy-GB"/>
              </w:rPr>
            </w:pPr>
          </w:p>
        </w:tc>
      </w:tr>
      <w:tr w:rsidR="0000039B" w:rsidRPr="0012493F" w14:paraId="2A5E4A49" w14:textId="77777777" w:rsidTr="000145C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0B20B6AB" w14:textId="5D2713F5" w:rsidR="00E124AD" w:rsidRPr="0012493F" w:rsidRDefault="000145C0" w:rsidP="00F14A38">
            <w:pPr>
              <w:jc w:val="center"/>
              <w:rPr>
                <w:rFonts w:ascii="Century Gothic" w:hAnsi="Century Gothic"/>
                <w:sz w:val="32"/>
                <w:szCs w:val="32"/>
                <w:lang w:val="cy-GB"/>
              </w:rPr>
            </w:pPr>
            <w:r w:rsidRPr="0012493F">
              <w:rPr>
                <w:noProof/>
                <w:sz w:val="32"/>
                <w:szCs w:val="32"/>
                <w:lang w:eastAsia="en-GB"/>
              </w:rPr>
              <w:drawing>
                <wp:inline distT="0" distB="0" distL="0" distR="0" wp14:anchorId="66197B63" wp14:editId="65007220">
                  <wp:extent cx="731520" cy="8477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31520" cy="847725"/>
                          </a:xfrm>
                          <a:prstGeom prst="rect">
                            <a:avLst/>
                          </a:prstGeom>
                          <a:noFill/>
                        </pic:spPr>
                      </pic:pic>
                    </a:graphicData>
                  </a:graphic>
                </wp:inline>
              </w:drawing>
            </w:r>
          </w:p>
        </w:tc>
        <w:tc>
          <w:tcPr>
            <w:tcW w:w="7266" w:type="dxa"/>
            <w:vAlign w:val="center"/>
          </w:tcPr>
          <w:p w14:paraId="010C6F5A" w14:textId="48D6B6A8" w:rsidR="00E124AD" w:rsidRPr="0012493F" w:rsidRDefault="0029695D" w:rsidP="00277CBB">
            <w:pPr>
              <w:tabs>
                <w:tab w:val="left" w:pos="0"/>
              </w:tabs>
              <w:spacing w:before="720" w:after="240"/>
              <w:rPr>
                <w:rFonts w:ascii="Century Gothic" w:hAnsi="Century Gothic" w:cs="Arial"/>
                <w:sz w:val="32"/>
                <w:szCs w:val="32"/>
                <w:lang w:val="cy-GB"/>
              </w:rPr>
            </w:pPr>
            <w:r w:rsidRPr="0029695D">
              <w:rPr>
                <w:rFonts w:ascii="Century Gothic" w:hAnsi="Century Gothic" w:cs="Arial"/>
                <w:b/>
                <w:sz w:val="32"/>
                <w:szCs w:val="32"/>
                <w:lang w:val="cy-GB"/>
              </w:rPr>
              <w:t>Ffôn</w:t>
            </w:r>
            <w:r w:rsidR="00E124AD" w:rsidRPr="0012493F">
              <w:rPr>
                <w:rFonts w:ascii="Century Gothic" w:hAnsi="Century Gothic" w:cs="Arial"/>
                <w:b/>
                <w:sz w:val="32"/>
                <w:szCs w:val="32"/>
                <w:lang w:val="cy-GB"/>
              </w:rPr>
              <w:t xml:space="preserve">: </w:t>
            </w:r>
            <w:r w:rsidR="00E124AD" w:rsidRPr="0012493F">
              <w:rPr>
                <w:rFonts w:ascii="Century Gothic" w:hAnsi="Century Gothic" w:cs="Arial"/>
                <w:sz w:val="32"/>
                <w:szCs w:val="32"/>
                <w:lang w:val="cy-GB"/>
              </w:rPr>
              <w:t xml:space="preserve">01625 545745 </w:t>
            </w:r>
            <w:r w:rsidRPr="0029695D">
              <w:rPr>
                <w:rFonts w:ascii="Century Gothic" w:hAnsi="Century Gothic" w:cs="Arial"/>
                <w:b/>
                <w:bCs/>
                <w:sz w:val="32"/>
                <w:szCs w:val="32"/>
                <w:lang w:val="cy-GB"/>
              </w:rPr>
              <w:t>neu</w:t>
            </w:r>
            <w:r w:rsidR="00E124AD" w:rsidRPr="0012493F">
              <w:rPr>
                <w:rFonts w:ascii="Century Gothic" w:hAnsi="Century Gothic" w:cs="Arial"/>
                <w:sz w:val="32"/>
                <w:szCs w:val="32"/>
                <w:lang w:val="cy-GB"/>
              </w:rPr>
              <w:t xml:space="preserve"> 0303 123 1113</w:t>
            </w:r>
          </w:p>
          <w:p w14:paraId="55189022" w14:textId="77777777" w:rsidR="00E124AD" w:rsidRPr="0012493F" w:rsidRDefault="00E124AD" w:rsidP="00F14A38">
            <w:pPr>
              <w:rPr>
                <w:rFonts w:ascii="Century Gothic" w:hAnsi="Century Gothic"/>
                <w:sz w:val="32"/>
                <w:szCs w:val="32"/>
                <w:lang w:val="cy-GB"/>
              </w:rPr>
            </w:pPr>
          </w:p>
        </w:tc>
      </w:tr>
      <w:tr w:rsidR="0000039B" w:rsidRPr="0012493F" w14:paraId="5F069A51" w14:textId="77777777" w:rsidTr="00277CB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2799" w:type="dxa"/>
            <w:gridSpan w:val="2"/>
          </w:tcPr>
          <w:p w14:paraId="7E54A0F7" w14:textId="277D42B0" w:rsidR="00E124AD" w:rsidRPr="0012493F" w:rsidRDefault="003E0CD3" w:rsidP="00277CBB">
            <w:pPr>
              <w:spacing w:before="480"/>
              <w:jc w:val="center"/>
              <w:rPr>
                <w:rFonts w:ascii="Century Gothic" w:hAnsi="Century Gothic"/>
                <w:sz w:val="32"/>
                <w:szCs w:val="32"/>
                <w:lang w:val="cy-GB"/>
              </w:rPr>
            </w:pPr>
            <w:r>
              <w:rPr>
                <w:noProof/>
                <w:sz w:val="32"/>
                <w:szCs w:val="32"/>
                <w:lang w:eastAsia="en-GB"/>
              </w:rPr>
              <w:drawing>
                <wp:inline distT="0" distB="0" distL="0" distR="0" wp14:anchorId="0B741536" wp14:editId="4915E129">
                  <wp:extent cx="1596586" cy="1008993"/>
                  <wp:effectExtent l="0" t="0" r="3810" b="1270"/>
                  <wp:docPr id="49" name="Picture 49" descr="A picture containing text, electronics, monitor,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electronics, monitor, display&#10;&#10;Description automatically generated"/>
                          <pic:cNvPicPr/>
                        </pic:nvPicPr>
                        <pic:blipFill>
                          <a:blip r:embed="rId68"/>
                          <a:stretch>
                            <a:fillRect/>
                          </a:stretch>
                        </pic:blipFill>
                        <pic:spPr>
                          <a:xfrm>
                            <a:off x="0" y="0"/>
                            <a:ext cx="1609604" cy="1017220"/>
                          </a:xfrm>
                          <a:prstGeom prst="rect">
                            <a:avLst/>
                          </a:prstGeom>
                        </pic:spPr>
                      </pic:pic>
                    </a:graphicData>
                  </a:graphic>
                </wp:inline>
              </w:drawing>
            </w:r>
          </w:p>
        </w:tc>
        <w:tc>
          <w:tcPr>
            <w:tcW w:w="7266" w:type="dxa"/>
            <w:vAlign w:val="center"/>
          </w:tcPr>
          <w:p w14:paraId="0FB02AC1" w14:textId="68370BB5" w:rsidR="00E124AD" w:rsidRPr="0012493F" w:rsidRDefault="00A13CDD" w:rsidP="000145C0">
            <w:pPr>
              <w:tabs>
                <w:tab w:val="left" w:pos="0"/>
              </w:tabs>
              <w:spacing w:before="480"/>
              <w:rPr>
                <w:rFonts w:ascii="Century Gothic" w:hAnsi="Century Gothic" w:cs="Arial"/>
                <w:sz w:val="32"/>
                <w:szCs w:val="32"/>
                <w:lang w:val="cy-GB"/>
              </w:rPr>
            </w:pPr>
            <w:r w:rsidRPr="00030F50">
              <w:rPr>
                <w:rFonts w:ascii="Century Gothic" w:hAnsi="Century Gothic" w:cs="Arial"/>
                <w:b/>
                <w:sz w:val="32"/>
                <w:szCs w:val="44"/>
                <w:lang w:val="cy-GB"/>
              </w:rPr>
              <w:t>Gwefan</w:t>
            </w:r>
            <w:r w:rsidR="00E124AD" w:rsidRPr="0012493F">
              <w:rPr>
                <w:rFonts w:ascii="Century Gothic" w:hAnsi="Century Gothic" w:cs="Arial"/>
                <w:b/>
                <w:sz w:val="32"/>
                <w:szCs w:val="32"/>
                <w:lang w:val="cy-GB"/>
              </w:rPr>
              <w:t xml:space="preserve">: </w:t>
            </w:r>
            <w:hyperlink r:id="rId69" w:history="1">
              <w:r w:rsidR="00E124AD" w:rsidRPr="0012493F">
                <w:rPr>
                  <w:rFonts w:ascii="Century Gothic" w:hAnsi="Century Gothic" w:cs="Arial"/>
                  <w:color w:val="0000FF" w:themeColor="hyperlink"/>
                  <w:sz w:val="32"/>
                  <w:szCs w:val="32"/>
                  <w:lang w:val="cy-GB"/>
                </w:rPr>
                <w:t>https://ico.org.uk</w:t>
              </w:r>
            </w:hyperlink>
            <w:r w:rsidR="00E124AD" w:rsidRPr="0012493F">
              <w:rPr>
                <w:rFonts w:ascii="Century Gothic" w:hAnsi="Century Gothic" w:cs="Arial"/>
                <w:sz w:val="32"/>
                <w:szCs w:val="32"/>
                <w:lang w:val="cy-GB"/>
              </w:rPr>
              <w:t xml:space="preserve"> </w:t>
            </w:r>
          </w:p>
          <w:p w14:paraId="7464EDE0" w14:textId="77777777" w:rsidR="00E124AD" w:rsidRPr="0012493F" w:rsidRDefault="00E124AD" w:rsidP="00F14A38">
            <w:pPr>
              <w:rPr>
                <w:rFonts w:ascii="Century Gothic" w:hAnsi="Century Gothic"/>
                <w:sz w:val="32"/>
                <w:szCs w:val="32"/>
                <w:lang w:val="cy-GB"/>
              </w:rPr>
            </w:pPr>
          </w:p>
        </w:tc>
      </w:tr>
    </w:tbl>
    <w:p w14:paraId="21ACE3B2" w14:textId="4EFEE15A" w:rsidR="000145C0" w:rsidRPr="0012493F" w:rsidRDefault="000145C0">
      <w:pPr>
        <w:rPr>
          <w:rFonts w:eastAsia="Calibri" w:cs="Arial"/>
          <w:sz w:val="2"/>
          <w:szCs w:val="2"/>
          <w:lang w:val="cy-GB"/>
        </w:rPr>
      </w:pPr>
    </w:p>
    <w:tbl>
      <w:tblPr>
        <w:tblStyle w:val="TableGrid"/>
        <w:tblW w:w="9782" w:type="dxa"/>
        <w:tblInd w:w="-284" w:type="dxa"/>
        <w:shd w:val="clear" w:color="auto" w:fill="871720"/>
        <w:tblLook w:val="04A0" w:firstRow="1" w:lastRow="0" w:firstColumn="1" w:lastColumn="0" w:noHBand="0" w:noVBand="1"/>
      </w:tblPr>
      <w:tblGrid>
        <w:gridCol w:w="9782"/>
      </w:tblGrid>
      <w:tr w:rsidR="00975471" w:rsidRPr="0012493F" w14:paraId="3B80D9AA" w14:textId="77777777" w:rsidTr="00F14A38">
        <w:trPr>
          <w:trHeight w:val="964"/>
        </w:trPr>
        <w:tc>
          <w:tcPr>
            <w:tcW w:w="9782" w:type="dxa"/>
            <w:tcBorders>
              <w:top w:val="nil"/>
              <w:left w:val="nil"/>
              <w:bottom w:val="nil"/>
              <w:right w:val="nil"/>
            </w:tcBorders>
            <w:shd w:val="clear" w:color="auto" w:fill="871720"/>
            <w:vAlign w:val="center"/>
          </w:tcPr>
          <w:bookmarkEnd w:id="0"/>
          <w:p w14:paraId="45F0A1ED" w14:textId="596A65B4" w:rsidR="00975471" w:rsidRPr="0012493F" w:rsidRDefault="009761C9" w:rsidP="00F14A38">
            <w:pPr>
              <w:pStyle w:val="Heading2"/>
              <w:spacing w:before="0"/>
              <w:ind w:left="174"/>
              <w:outlineLvl w:val="1"/>
              <w:rPr>
                <w:color w:val="FFFFFF" w:themeColor="background1"/>
                <w:sz w:val="36"/>
                <w:szCs w:val="36"/>
                <w:lang w:val="cy-GB"/>
              </w:rPr>
            </w:pPr>
            <w:r w:rsidRPr="009761C9">
              <w:rPr>
                <w:rFonts w:ascii="Century Gothic" w:eastAsia="Times New Roman" w:hAnsi="Century Gothic" w:cs="Arial"/>
                <w:b/>
                <w:bCs/>
                <w:color w:val="FFFFFF" w:themeColor="background1"/>
                <w:kern w:val="32"/>
                <w:sz w:val="48"/>
                <w:szCs w:val="32"/>
                <w:lang w:val="cy-GB"/>
              </w:rPr>
              <w:t>Cwestiynau</w:t>
            </w:r>
          </w:p>
        </w:tc>
      </w:tr>
    </w:tbl>
    <w:p w14:paraId="19A9D431" w14:textId="709D4681" w:rsidR="0043334C" w:rsidRPr="0012493F" w:rsidRDefault="0043334C" w:rsidP="0043334C">
      <w:pPr>
        <w:tabs>
          <w:tab w:val="left" w:pos="0"/>
        </w:tabs>
        <w:spacing w:line="240" w:lineRule="auto"/>
        <w:rPr>
          <w:rFonts w:cs="Arial"/>
          <w:sz w:val="32"/>
          <w:szCs w:val="22"/>
          <w:lang w:val="cy-GB"/>
        </w:rPr>
      </w:pPr>
    </w:p>
    <w:p w14:paraId="5CA6C28A" w14:textId="77777777" w:rsidR="00825274" w:rsidRPr="0012493F" w:rsidRDefault="00825274" w:rsidP="0043334C">
      <w:pPr>
        <w:tabs>
          <w:tab w:val="left" w:pos="0"/>
        </w:tabs>
        <w:spacing w:line="240" w:lineRule="auto"/>
        <w:rPr>
          <w:rFonts w:cs="Arial"/>
          <w:sz w:val="32"/>
          <w:szCs w:val="2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388"/>
        <w:gridCol w:w="7227"/>
      </w:tblGrid>
      <w:tr w:rsidR="009D0CCF" w:rsidRPr="0012493F" w14:paraId="5890E8B3" w14:textId="77777777" w:rsidTr="006806F5">
        <w:trPr>
          <w:trHeight w:val="2146"/>
        </w:trPr>
        <w:tc>
          <w:tcPr>
            <w:tcW w:w="2127" w:type="dxa"/>
            <w:shd w:val="clear" w:color="auto" w:fill="F2F2F2" w:themeFill="background1" w:themeFillShade="F2"/>
            <w:vAlign w:val="center"/>
          </w:tcPr>
          <w:p w14:paraId="08FDFFD1" w14:textId="225AFDE3" w:rsidR="00627141" w:rsidRPr="0012493F" w:rsidRDefault="006806F5"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17CAB64C" wp14:editId="7386F2CA">
                  <wp:extent cx="1379741" cy="1623848"/>
                  <wp:effectExtent l="0" t="0" r="0" b="0"/>
                  <wp:docPr id="10" name="Picture 10" descr="A picture containing person, playe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player, posing&#10;&#10;Description automatically generated"/>
                          <pic:cNvPicPr/>
                        </pic:nvPicPr>
                        <pic:blipFill>
                          <a:blip r:embed="rId70"/>
                          <a:stretch>
                            <a:fillRect/>
                          </a:stretch>
                        </pic:blipFill>
                        <pic:spPr>
                          <a:xfrm>
                            <a:off x="0" y="0"/>
                            <a:ext cx="1383825" cy="1628654"/>
                          </a:xfrm>
                          <a:prstGeom prst="rect">
                            <a:avLst/>
                          </a:prstGeom>
                        </pic:spPr>
                      </pic:pic>
                    </a:graphicData>
                  </a:graphic>
                </wp:inline>
              </w:drawing>
            </w:r>
          </w:p>
        </w:tc>
        <w:tc>
          <w:tcPr>
            <w:tcW w:w="7478" w:type="dxa"/>
            <w:shd w:val="clear" w:color="auto" w:fill="F2F2F2" w:themeFill="background1" w:themeFillShade="F2"/>
            <w:vAlign w:val="center"/>
          </w:tcPr>
          <w:p w14:paraId="134BA8A1" w14:textId="43149C3E" w:rsidR="00627141" w:rsidRPr="003F2699" w:rsidRDefault="003F2699" w:rsidP="00E878BF">
            <w:pPr>
              <w:pStyle w:val="ListParagraph"/>
              <w:numPr>
                <w:ilvl w:val="0"/>
                <w:numId w:val="1"/>
              </w:numPr>
              <w:rPr>
                <w:rFonts w:ascii="Century Gothic" w:hAnsi="Century Gothic"/>
                <w:b/>
                <w:bCs/>
                <w:sz w:val="32"/>
                <w:szCs w:val="32"/>
                <w:lang w:val="cy-GB"/>
              </w:rPr>
            </w:pPr>
            <w:r w:rsidRPr="003F2699">
              <w:rPr>
                <w:rFonts w:ascii="Century Gothic" w:hAnsi="Century Gothic"/>
                <w:b/>
                <w:bCs/>
                <w:sz w:val="32"/>
                <w:szCs w:val="32"/>
                <w:lang w:val="cy-GB"/>
              </w:rPr>
              <w:t xml:space="preserve">Ydych chi’n cytuno gyda’n gweledigaeth ar gyfer Cymru i fod yn </w:t>
            </w:r>
            <w:r w:rsidRPr="003F2699">
              <w:rPr>
                <w:rFonts w:ascii="Century Gothic" w:hAnsi="Century Gothic"/>
                <w:b/>
                <w:bCs/>
                <w:color w:val="0070C0"/>
                <w:sz w:val="32"/>
                <w:szCs w:val="32"/>
                <w:lang w:val="cy-GB"/>
              </w:rPr>
              <w:t xml:space="preserve">wrth-hiliol </w:t>
            </w:r>
            <w:r w:rsidRPr="003F2699">
              <w:rPr>
                <w:rFonts w:ascii="Century Gothic" w:hAnsi="Century Gothic"/>
                <w:b/>
                <w:bCs/>
                <w:sz w:val="32"/>
                <w:szCs w:val="32"/>
                <w:lang w:val="cy-GB"/>
              </w:rPr>
              <w:t>erbyn 2030</w:t>
            </w:r>
            <w:r w:rsidR="00E93409" w:rsidRPr="003F2699">
              <w:rPr>
                <w:rFonts w:ascii="Century Gothic" w:hAnsi="Century Gothic"/>
                <w:b/>
                <w:bCs/>
                <w:sz w:val="32"/>
                <w:szCs w:val="32"/>
                <w:lang w:val="cy-GB"/>
              </w:rPr>
              <w:t>?</w:t>
            </w:r>
          </w:p>
        </w:tc>
      </w:tr>
    </w:tbl>
    <w:p w14:paraId="65993F92" w14:textId="586DC151" w:rsidR="000546A3" w:rsidRPr="0012493F" w:rsidRDefault="000546A3" w:rsidP="000546A3">
      <w:pPr>
        <w:rPr>
          <w:sz w:val="32"/>
          <w:szCs w:val="32"/>
          <w:lang w:val="cy-GB"/>
        </w:rPr>
      </w:pPr>
    </w:p>
    <w:tbl>
      <w:tblPr>
        <w:tblStyle w:val="TableGrid"/>
        <w:tblW w:w="87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34"/>
        <w:gridCol w:w="1882"/>
        <w:gridCol w:w="1276"/>
        <w:gridCol w:w="1921"/>
        <w:gridCol w:w="1134"/>
      </w:tblGrid>
      <w:tr w:rsidR="00030F50" w:rsidRPr="0012493F" w14:paraId="7A1A788B" w14:textId="77777777" w:rsidTr="00876736">
        <w:trPr>
          <w:jc w:val="center"/>
        </w:trPr>
        <w:tc>
          <w:tcPr>
            <w:tcW w:w="1418" w:type="dxa"/>
            <w:vAlign w:val="center"/>
          </w:tcPr>
          <w:p w14:paraId="2EFD5637" w14:textId="77777777" w:rsidR="00030F50" w:rsidRPr="0012493F" w:rsidRDefault="00030F50" w:rsidP="00876736">
            <w:pPr>
              <w:jc w:val="right"/>
              <w:rPr>
                <w:rFonts w:ascii="Century Gothic" w:hAnsi="Century Gothic"/>
                <w:sz w:val="32"/>
                <w:szCs w:val="32"/>
                <w:lang w:val="cy-GB"/>
              </w:rPr>
            </w:pPr>
            <w:r>
              <w:rPr>
                <w:rFonts w:ascii="Century Gothic" w:hAnsi="Century Gothic"/>
                <w:sz w:val="32"/>
                <w:szCs w:val="32"/>
                <w:lang w:val="cy-GB"/>
              </w:rPr>
              <w:t>Ydw</w:t>
            </w:r>
          </w:p>
        </w:tc>
        <w:sdt>
          <w:sdtPr>
            <w:rPr>
              <w:sz w:val="56"/>
              <w:szCs w:val="56"/>
              <w:lang w:val="cy-GB"/>
            </w:rPr>
            <w:id w:val="378292105"/>
            <w14:checkbox>
              <w14:checked w14:val="0"/>
              <w14:checkedState w14:val="2612" w14:font="MS Gothic"/>
              <w14:uncheckedState w14:val="2610" w14:font="MS Gothic"/>
            </w14:checkbox>
          </w:sdtPr>
          <w:sdtEndPr/>
          <w:sdtContent>
            <w:tc>
              <w:tcPr>
                <w:tcW w:w="1134" w:type="dxa"/>
                <w:vAlign w:val="center"/>
              </w:tcPr>
              <w:p w14:paraId="47E13DB1"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2708949B"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1493013382"/>
            <w14:checkbox>
              <w14:checked w14:val="0"/>
              <w14:checkedState w14:val="2612" w14:font="MS Gothic"/>
              <w14:uncheckedState w14:val="2610" w14:font="MS Gothic"/>
            </w14:checkbox>
          </w:sdtPr>
          <w:sdtEndPr/>
          <w:sdtContent>
            <w:tc>
              <w:tcPr>
                <w:tcW w:w="1276" w:type="dxa"/>
                <w:vAlign w:val="center"/>
              </w:tcPr>
              <w:p w14:paraId="0F39C7F7"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36B91769"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779108864"/>
            <w14:checkbox>
              <w14:checked w14:val="0"/>
              <w14:checkedState w14:val="2612" w14:font="MS Gothic"/>
              <w14:uncheckedState w14:val="2610" w14:font="MS Gothic"/>
            </w14:checkbox>
          </w:sdtPr>
          <w:sdtEndPr/>
          <w:sdtContent>
            <w:tc>
              <w:tcPr>
                <w:tcW w:w="1134" w:type="dxa"/>
                <w:vAlign w:val="center"/>
              </w:tcPr>
              <w:p w14:paraId="75C3F853"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bl>
    <w:p w14:paraId="1842136E" w14:textId="0CB0D14E" w:rsidR="00562CF9" w:rsidRPr="0012493F" w:rsidRDefault="00562CF9" w:rsidP="000546A3">
      <w:pPr>
        <w:rPr>
          <w:b/>
          <w:sz w:val="32"/>
          <w:szCs w:val="32"/>
          <w:lang w:val="cy-GB"/>
        </w:rPr>
      </w:pPr>
    </w:p>
    <w:p w14:paraId="2F782BA2" w14:textId="09F518F1" w:rsidR="00E93409" w:rsidRPr="0012493F" w:rsidRDefault="000B581D" w:rsidP="00E93409">
      <w:pPr>
        <w:rPr>
          <w:b/>
          <w:sz w:val="32"/>
          <w:szCs w:val="32"/>
          <w:lang w:val="cy-GB"/>
        </w:rPr>
      </w:pPr>
      <w:r>
        <w:rPr>
          <w:b/>
          <w:sz w:val="32"/>
          <w:szCs w:val="32"/>
          <w:lang w:val="cy-GB"/>
        </w:rPr>
        <w:t>Os rhywbeth arall rydych chi eisiau ei ddweud am hyn</w:t>
      </w:r>
      <w:r w:rsidR="00E93409"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E93409" w:rsidRPr="0012493F" w14:paraId="41931971" w14:textId="77777777" w:rsidTr="00F14A38">
        <w:trPr>
          <w:trHeight w:val="3542"/>
        </w:trPr>
        <w:tc>
          <w:tcPr>
            <w:tcW w:w="9134" w:type="dxa"/>
          </w:tcPr>
          <w:p w14:paraId="302EB640" w14:textId="77777777" w:rsidR="00E93409" w:rsidRPr="0012493F" w:rsidRDefault="00E93409" w:rsidP="00F14A38">
            <w:pPr>
              <w:rPr>
                <w:rFonts w:ascii="Century Gothic" w:eastAsia="Calibri" w:hAnsi="Century Gothic" w:cs="Arial"/>
                <w:sz w:val="36"/>
                <w:szCs w:val="36"/>
                <w:lang w:val="cy-GB"/>
              </w:rPr>
            </w:pPr>
          </w:p>
          <w:p w14:paraId="0B128B45" w14:textId="77777777" w:rsidR="00E93409" w:rsidRPr="0012493F" w:rsidRDefault="00E93409" w:rsidP="00F14A38">
            <w:pPr>
              <w:rPr>
                <w:rFonts w:ascii="Century Gothic" w:eastAsia="Calibri" w:hAnsi="Century Gothic" w:cs="Arial"/>
                <w:sz w:val="36"/>
                <w:szCs w:val="36"/>
                <w:lang w:val="cy-GB"/>
              </w:rPr>
            </w:pPr>
          </w:p>
          <w:p w14:paraId="61759D9F" w14:textId="77777777" w:rsidR="00E93409" w:rsidRPr="0012493F" w:rsidRDefault="00E93409" w:rsidP="00F14A38">
            <w:pPr>
              <w:rPr>
                <w:rFonts w:ascii="Century Gothic" w:eastAsia="Calibri" w:hAnsi="Century Gothic" w:cs="Arial"/>
                <w:sz w:val="36"/>
                <w:szCs w:val="36"/>
                <w:lang w:val="cy-GB"/>
              </w:rPr>
            </w:pPr>
          </w:p>
          <w:p w14:paraId="782CC881" w14:textId="77777777" w:rsidR="00E93409" w:rsidRPr="0012493F" w:rsidRDefault="00E93409" w:rsidP="00F14A38">
            <w:pPr>
              <w:rPr>
                <w:rFonts w:ascii="Century Gothic" w:eastAsia="Calibri" w:hAnsi="Century Gothic" w:cs="Arial"/>
                <w:sz w:val="36"/>
                <w:szCs w:val="36"/>
                <w:lang w:val="cy-GB"/>
              </w:rPr>
            </w:pPr>
          </w:p>
          <w:p w14:paraId="691504B5" w14:textId="77777777" w:rsidR="00E93409" w:rsidRPr="0012493F" w:rsidRDefault="00E93409" w:rsidP="00F14A38">
            <w:pPr>
              <w:rPr>
                <w:rFonts w:ascii="Century Gothic" w:eastAsia="Calibri" w:hAnsi="Century Gothic" w:cs="Arial"/>
                <w:sz w:val="36"/>
                <w:szCs w:val="36"/>
                <w:lang w:val="cy-GB"/>
              </w:rPr>
            </w:pPr>
          </w:p>
          <w:p w14:paraId="666279BB" w14:textId="77777777" w:rsidR="00E93409" w:rsidRPr="0012493F" w:rsidRDefault="00E93409" w:rsidP="00F14A38">
            <w:pPr>
              <w:rPr>
                <w:rFonts w:ascii="Century Gothic" w:eastAsia="Calibri" w:hAnsi="Century Gothic" w:cs="Arial"/>
                <w:sz w:val="36"/>
                <w:szCs w:val="36"/>
                <w:lang w:val="cy-GB"/>
              </w:rPr>
            </w:pPr>
          </w:p>
          <w:p w14:paraId="6AE4DCF0" w14:textId="77777777" w:rsidR="00E93409" w:rsidRPr="0012493F" w:rsidRDefault="00E93409" w:rsidP="00F14A38">
            <w:pPr>
              <w:rPr>
                <w:rFonts w:ascii="Century Gothic" w:eastAsia="Calibri" w:hAnsi="Century Gothic" w:cs="Arial"/>
                <w:sz w:val="36"/>
                <w:szCs w:val="36"/>
                <w:lang w:val="cy-GB"/>
              </w:rPr>
            </w:pPr>
          </w:p>
          <w:p w14:paraId="68FCD381" w14:textId="77777777" w:rsidR="00E93409" w:rsidRPr="0012493F" w:rsidRDefault="00E93409" w:rsidP="00F14A38">
            <w:pPr>
              <w:rPr>
                <w:rFonts w:ascii="Century Gothic" w:eastAsia="Calibri" w:hAnsi="Century Gothic" w:cs="Arial"/>
                <w:sz w:val="36"/>
                <w:szCs w:val="36"/>
                <w:lang w:val="cy-GB"/>
              </w:rPr>
            </w:pPr>
          </w:p>
          <w:p w14:paraId="464AE07E" w14:textId="77777777" w:rsidR="00E93409" w:rsidRPr="0012493F" w:rsidRDefault="00E93409" w:rsidP="00F14A38">
            <w:pPr>
              <w:rPr>
                <w:rFonts w:ascii="Century Gothic" w:eastAsia="Calibri" w:hAnsi="Century Gothic" w:cs="Arial"/>
                <w:sz w:val="36"/>
                <w:szCs w:val="36"/>
                <w:lang w:val="cy-GB"/>
              </w:rPr>
            </w:pPr>
          </w:p>
        </w:tc>
      </w:tr>
    </w:tbl>
    <w:p w14:paraId="765A5767" w14:textId="048215C2" w:rsidR="00825274" w:rsidRPr="0012493F" w:rsidRDefault="00825274" w:rsidP="000546A3">
      <w:pPr>
        <w:rPr>
          <w:b/>
          <w:sz w:val="32"/>
          <w:szCs w:val="32"/>
          <w:lang w:val="cy-GB"/>
        </w:rPr>
      </w:pPr>
    </w:p>
    <w:p w14:paraId="0D895CFE" w14:textId="77777777" w:rsidR="00825274" w:rsidRPr="0012493F" w:rsidRDefault="00825274" w:rsidP="000546A3">
      <w:pPr>
        <w:rPr>
          <w:b/>
          <w:sz w:val="32"/>
          <w:szCs w:val="3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436"/>
        <w:gridCol w:w="7179"/>
      </w:tblGrid>
      <w:tr w:rsidR="0043334C" w:rsidRPr="0012493F" w14:paraId="758CE5BD" w14:textId="77777777" w:rsidTr="006806F5">
        <w:trPr>
          <w:trHeight w:val="2387"/>
        </w:trPr>
        <w:tc>
          <w:tcPr>
            <w:tcW w:w="2406" w:type="dxa"/>
            <w:shd w:val="clear" w:color="auto" w:fill="F2F2F2" w:themeFill="background1" w:themeFillShade="F2"/>
            <w:vAlign w:val="center"/>
          </w:tcPr>
          <w:p w14:paraId="28B67E13" w14:textId="6D99ACC3" w:rsidR="009D0CCF" w:rsidRPr="0012493F" w:rsidRDefault="006806F5"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3B85B9B0" wp14:editId="0985F9C2">
                  <wp:extent cx="1403131" cy="1403131"/>
                  <wp:effectExtent l="0" t="0" r="6985" b="6985"/>
                  <wp:docPr id="11" name="Picture 11"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person&#10;&#10;Description automatically generated"/>
                          <pic:cNvPicPr/>
                        </pic:nvPicPr>
                        <pic:blipFill>
                          <a:blip r:embed="rId71"/>
                          <a:stretch>
                            <a:fillRect/>
                          </a:stretch>
                        </pic:blipFill>
                        <pic:spPr>
                          <a:xfrm>
                            <a:off x="0" y="0"/>
                            <a:ext cx="1407688" cy="1407688"/>
                          </a:xfrm>
                          <a:prstGeom prst="rect">
                            <a:avLst/>
                          </a:prstGeom>
                        </pic:spPr>
                      </pic:pic>
                    </a:graphicData>
                  </a:graphic>
                </wp:inline>
              </w:drawing>
            </w:r>
          </w:p>
        </w:tc>
        <w:tc>
          <w:tcPr>
            <w:tcW w:w="7209" w:type="dxa"/>
            <w:shd w:val="clear" w:color="auto" w:fill="F2F2F2" w:themeFill="background1" w:themeFillShade="F2"/>
            <w:vAlign w:val="center"/>
          </w:tcPr>
          <w:p w14:paraId="7C0F646F" w14:textId="0B53D611" w:rsidR="009D0CCF" w:rsidRPr="0012493F" w:rsidRDefault="006B5158" w:rsidP="00E878BF">
            <w:pPr>
              <w:pStyle w:val="ListParagraph"/>
              <w:numPr>
                <w:ilvl w:val="0"/>
                <w:numId w:val="1"/>
              </w:numPr>
              <w:rPr>
                <w:rFonts w:ascii="Century Gothic" w:hAnsi="Century Gothic"/>
                <w:lang w:val="cy-GB"/>
              </w:rPr>
            </w:pPr>
            <w:r w:rsidRPr="006B5158">
              <w:rPr>
                <w:rFonts w:ascii="Century Gothic" w:hAnsi="Century Gothic"/>
                <w:b/>
                <w:bCs/>
                <w:sz w:val="32"/>
                <w:szCs w:val="32"/>
                <w:lang w:val="cy-GB"/>
              </w:rPr>
              <w:t xml:space="preserve">Pa broblemau ydych chin feddwl fyddwn ni efallai yn eu cael i wneud Cymru yn </w:t>
            </w:r>
            <w:r w:rsidRPr="006B5158">
              <w:rPr>
                <w:rFonts w:ascii="Century Gothic" w:hAnsi="Century Gothic"/>
                <w:b/>
                <w:bCs/>
                <w:color w:val="0070C0"/>
                <w:sz w:val="32"/>
                <w:szCs w:val="32"/>
                <w:lang w:val="cy-GB"/>
              </w:rPr>
              <w:t>wrth-hiliol</w:t>
            </w:r>
            <w:r>
              <w:rPr>
                <w:rFonts w:ascii="Century Gothic" w:hAnsi="Century Gothic"/>
                <w:b/>
                <w:bCs/>
                <w:sz w:val="32"/>
                <w:szCs w:val="32"/>
                <w:lang w:val="cy-GB"/>
              </w:rPr>
              <w:t>?</w:t>
            </w:r>
          </w:p>
        </w:tc>
      </w:tr>
      <w:tr w:rsidR="00E93409" w:rsidRPr="0012493F" w14:paraId="78E780B1" w14:textId="77777777" w:rsidTr="00E93409">
        <w:trPr>
          <w:trHeight w:val="641"/>
        </w:trPr>
        <w:tc>
          <w:tcPr>
            <w:tcW w:w="9615" w:type="dxa"/>
            <w:gridSpan w:val="2"/>
            <w:shd w:val="clear" w:color="auto" w:fill="auto"/>
            <w:vAlign w:val="center"/>
          </w:tcPr>
          <w:p w14:paraId="61EDBFE4" w14:textId="77777777" w:rsidR="00E93409" w:rsidRPr="0012493F" w:rsidRDefault="00E93409" w:rsidP="00E93409">
            <w:pPr>
              <w:rPr>
                <w:b/>
                <w:bCs/>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E93409" w:rsidRPr="0012493F" w14:paraId="0EF38669" w14:textId="77777777" w:rsidTr="00E93409">
        <w:trPr>
          <w:trHeight w:val="1831"/>
        </w:trPr>
        <w:tc>
          <w:tcPr>
            <w:tcW w:w="9066" w:type="dxa"/>
          </w:tcPr>
          <w:p w14:paraId="16CE4493" w14:textId="77777777" w:rsidR="00E93409" w:rsidRPr="0012493F" w:rsidRDefault="00E93409" w:rsidP="00F14A38">
            <w:pPr>
              <w:rPr>
                <w:rFonts w:ascii="Century Gothic" w:eastAsia="Calibri" w:hAnsi="Century Gothic" w:cs="Arial"/>
                <w:sz w:val="36"/>
                <w:szCs w:val="36"/>
                <w:lang w:val="cy-GB"/>
              </w:rPr>
            </w:pPr>
          </w:p>
          <w:p w14:paraId="02296691" w14:textId="77777777" w:rsidR="00E93409" w:rsidRPr="0012493F" w:rsidRDefault="00E93409" w:rsidP="00F14A38">
            <w:pPr>
              <w:rPr>
                <w:rFonts w:ascii="Century Gothic" w:eastAsia="Calibri" w:hAnsi="Century Gothic" w:cs="Arial"/>
                <w:sz w:val="36"/>
                <w:szCs w:val="36"/>
                <w:lang w:val="cy-GB"/>
              </w:rPr>
            </w:pPr>
          </w:p>
          <w:p w14:paraId="09506DC5" w14:textId="77777777" w:rsidR="00E93409" w:rsidRPr="0012493F" w:rsidRDefault="00E93409" w:rsidP="00F14A38">
            <w:pPr>
              <w:rPr>
                <w:rFonts w:ascii="Century Gothic" w:eastAsia="Calibri" w:hAnsi="Century Gothic" w:cs="Arial"/>
                <w:sz w:val="36"/>
                <w:szCs w:val="36"/>
                <w:lang w:val="cy-GB"/>
              </w:rPr>
            </w:pPr>
          </w:p>
          <w:p w14:paraId="6D8FCEAC" w14:textId="77777777" w:rsidR="00E93409" w:rsidRPr="0012493F" w:rsidRDefault="00E93409" w:rsidP="00F14A38">
            <w:pPr>
              <w:rPr>
                <w:rFonts w:ascii="Century Gothic" w:eastAsia="Calibri" w:hAnsi="Century Gothic" w:cs="Arial"/>
                <w:sz w:val="36"/>
                <w:szCs w:val="36"/>
                <w:lang w:val="cy-GB"/>
              </w:rPr>
            </w:pPr>
          </w:p>
          <w:p w14:paraId="40F87E7B" w14:textId="77777777" w:rsidR="00E93409" w:rsidRPr="0012493F" w:rsidRDefault="00E93409" w:rsidP="00F14A38">
            <w:pPr>
              <w:rPr>
                <w:rFonts w:ascii="Century Gothic" w:eastAsia="Calibri" w:hAnsi="Century Gothic" w:cs="Arial"/>
                <w:sz w:val="36"/>
                <w:szCs w:val="36"/>
                <w:lang w:val="cy-GB"/>
              </w:rPr>
            </w:pPr>
          </w:p>
          <w:p w14:paraId="6C286B5E" w14:textId="77777777" w:rsidR="00E93409" w:rsidRPr="0012493F" w:rsidRDefault="00E93409" w:rsidP="00F14A38">
            <w:pPr>
              <w:rPr>
                <w:rFonts w:ascii="Century Gothic" w:eastAsia="Calibri" w:hAnsi="Century Gothic" w:cs="Arial"/>
                <w:sz w:val="36"/>
                <w:szCs w:val="36"/>
                <w:lang w:val="cy-GB"/>
              </w:rPr>
            </w:pPr>
          </w:p>
          <w:p w14:paraId="65ABE816" w14:textId="77777777" w:rsidR="00E93409" w:rsidRPr="0012493F" w:rsidRDefault="00E93409" w:rsidP="00F14A38">
            <w:pPr>
              <w:rPr>
                <w:rFonts w:ascii="Century Gothic" w:eastAsia="Calibri" w:hAnsi="Century Gothic" w:cs="Arial"/>
                <w:sz w:val="36"/>
                <w:szCs w:val="36"/>
                <w:lang w:val="cy-GB"/>
              </w:rPr>
            </w:pPr>
          </w:p>
        </w:tc>
      </w:tr>
    </w:tbl>
    <w:p w14:paraId="6B595C66" w14:textId="77777777" w:rsidR="00662714" w:rsidRPr="0012493F" w:rsidRDefault="00662714" w:rsidP="000546A3">
      <w:pPr>
        <w:spacing w:after="0"/>
        <w:rPr>
          <w:sz w:val="32"/>
          <w:szCs w:val="3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436"/>
        <w:gridCol w:w="7179"/>
      </w:tblGrid>
      <w:tr w:rsidR="00455549" w:rsidRPr="0012493F" w14:paraId="49C28CF7" w14:textId="77777777" w:rsidTr="006806F5">
        <w:trPr>
          <w:trHeight w:val="2387"/>
        </w:trPr>
        <w:tc>
          <w:tcPr>
            <w:tcW w:w="2406" w:type="dxa"/>
            <w:shd w:val="clear" w:color="auto" w:fill="F2F2F2" w:themeFill="background1" w:themeFillShade="F2"/>
            <w:vAlign w:val="center"/>
          </w:tcPr>
          <w:p w14:paraId="5FE94C8E" w14:textId="318EE500" w:rsidR="00E93409" w:rsidRPr="0012493F" w:rsidRDefault="00455549" w:rsidP="00473F5A">
            <w:pPr>
              <w:jc w:val="center"/>
              <w:rPr>
                <w:rFonts w:ascii="Century Gothic" w:hAnsi="Century Gothic" w:cs="Arial"/>
                <w:b/>
                <w:sz w:val="36"/>
                <w:szCs w:val="36"/>
                <w:lang w:val="cy-GB"/>
              </w:rPr>
            </w:pPr>
            <w:r>
              <w:rPr>
                <w:rFonts w:cs="Arial"/>
                <w:b/>
                <w:noProof/>
                <w:sz w:val="36"/>
                <w:szCs w:val="36"/>
                <w:lang w:eastAsia="en-GB"/>
              </w:rPr>
              <w:drawing>
                <wp:inline distT="0" distB="0" distL="0" distR="0" wp14:anchorId="51F40047" wp14:editId="7E29373B">
                  <wp:extent cx="1402715" cy="1402715"/>
                  <wp:effectExtent l="0" t="0" r="6985" b="6985"/>
                  <wp:docPr id="3" name="Picture 3" descr="A picture containing text, sign,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 person, posing&#10;&#10;Description automatically generated"/>
                          <pic:cNvPicPr/>
                        </pic:nvPicPr>
                        <pic:blipFill>
                          <a:blip r:embed="rId72"/>
                          <a:stretch>
                            <a:fillRect/>
                          </a:stretch>
                        </pic:blipFill>
                        <pic:spPr>
                          <a:xfrm>
                            <a:off x="0" y="0"/>
                            <a:ext cx="1402715" cy="1402715"/>
                          </a:xfrm>
                          <a:prstGeom prst="rect">
                            <a:avLst/>
                          </a:prstGeom>
                        </pic:spPr>
                      </pic:pic>
                    </a:graphicData>
                  </a:graphic>
                </wp:inline>
              </w:drawing>
            </w:r>
          </w:p>
        </w:tc>
        <w:tc>
          <w:tcPr>
            <w:tcW w:w="7209" w:type="dxa"/>
            <w:shd w:val="clear" w:color="auto" w:fill="F2F2F2" w:themeFill="background1" w:themeFillShade="F2"/>
            <w:vAlign w:val="center"/>
          </w:tcPr>
          <w:p w14:paraId="142AD1E2" w14:textId="170C7C16" w:rsidR="00E93409" w:rsidRPr="0012493F" w:rsidRDefault="00364627" w:rsidP="00E878BF">
            <w:pPr>
              <w:pStyle w:val="ListParagraph"/>
              <w:numPr>
                <w:ilvl w:val="0"/>
                <w:numId w:val="1"/>
              </w:numPr>
              <w:rPr>
                <w:rFonts w:ascii="Century Gothic" w:hAnsi="Century Gothic"/>
                <w:lang w:val="cy-GB"/>
              </w:rPr>
            </w:pPr>
            <w:r w:rsidRPr="00364627">
              <w:rPr>
                <w:rFonts w:ascii="Century Gothic" w:hAnsi="Century Gothic"/>
                <w:b/>
                <w:bCs/>
                <w:sz w:val="32"/>
                <w:szCs w:val="32"/>
                <w:lang w:val="cy-GB"/>
              </w:rPr>
              <w:t xml:space="preserve">Beth arall fyddai yn helpu i wneud Cymru yn </w:t>
            </w:r>
            <w:r w:rsidRPr="00364627">
              <w:rPr>
                <w:rFonts w:ascii="Century Gothic" w:hAnsi="Century Gothic"/>
                <w:b/>
                <w:bCs/>
                <w:color w:val="0070C0"/>
                <w:sz w:val="32"/>
                <w:szCs w:val="32"/>
                <w:lang w:val="cy-GB"/>
              </w:rPr>
              <w:t>wrth-hiliol</w:t>
            </w:r>
            <w:r w:rsidR="00E93409" w:rsidRPr="0012493F">
              <w:rPr>
                <w:rFonts w:ascii="Century Gothic" w:hAnsi="Century Gothic"/>
                <w:b/>
                <w:bCs/>
                <w:sz w:val="32"/>
                <w:szCs w:val="32"/>
                <w:lang w:val="cy-GB"/>
              </w:rPr>
              <w:t>? Tell us in the box below.</w:t>
            </w:r>
          </w:p>
        </w:tc>
      </w:tr>
      <w:tr w:rsidR="00E93409" w:rsidRPr="0012493F" w14:paraId="60389E15" w14:textId="77777777" w:rsidTr="00F14A38">
        <w:trPr>
          <w:trHeight w:val="641"/>
        </w:trPr>
        <w:tc>
          <w:tcPr>
            <w:tcW w:w="9615" w:type="dxa"/>
            <w:gridSpan w:val="2"/>
            <w:shd w:val="clear" w:color="auto" w:fill="auto"/>
            <w:vAlign w:val="center"/>
          </w:tcPr>
          <w:p w14:paraId="47A6AC9B" w14:textId="77777777" w:rsidR="00E93409" w:rsidRPr="0012493F" w:rsidRDefault="00E93409" w:rsidP="00F14A38">
            <w:pPr>
              <w:rPr>
                <w:b/>
                <w:bCs/>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E93409" w:rsidRPr="0012493F" w14:paraId="0B9E943C" w14:textId="77777777" w:rsidTr="00F14A38">
        <w:trPr>
          <w:trHeight w:val="3542"/>
        </w:trPr>
        <w:tc>
          <w:tcPr>
            <w:tcW w:w="9066" w:type="dxa"/>
          </w:tcPr>
          <w:p w14:paraId="77157B6B" w14:textId="77777777" w:rsidR="00E93409" w:rsidRPr="0012493F" w:rsidRDefault="00E93409" w:rsidP="00F14A38">
            <w:pPr>
              <w:rPr>
                <w:rFonts w:ascii="Century Gothic" w:eastAsia="Calibri" w:hAnsi="Century Gothic" w:cs="Arial"/>
                <w:sz w:val="36"/>
                <w:szCs w:val="36"/>
                <w:lang w:val="cy-GB"/>
              </w:rPr>
            </w:pPr>
          </w:p>
          <w:p w14:paraId="0E2CB860" w14:textId="77777777" w:rsidR="00E93409" w:rsidRPr="0012493F" w:rsidRDefault="00E93409" w:rsidP="00F14A38">
            <w:pPr>
              <w:rPr>
                <w:rFonts w:ascii="Century Gothic" w:eastAsia="Calibri" w:hAnsi="Century Gothic" w:cs="Arial"/>
                <w:sz w:val="36"/>
                <w:szCs w:val="36"/>
                <w:lang w:val="cy-GB"/>
              </w:rPr>
            </w:pPr>
          </w:p>
          <w:p w14:paraId="2295E8E4" w14:textId="77777777" w:rsidR="00E93409" w:rsidRPr="0012493F" w:rsidRDefault="00E93409" w:rsidP="00F14A38">
            <w:pPr>
              <w:rPr>
                <w:rFonts w:ascii="Century Gothic" w:eastAsia="Calibri" w:hAnsi="Century Gothic" w:cs="Arial"/>
                <w:sz w:val="36"/>
                <w:szCs w:val="36"/>
                <w:lang w:val="cy-GB"/>
              </w:rPr>
            </w:pPr>
          </w:p>
          <w:p w14:paraId="6C143596" w14:textId="77777777" w:rsidR="00E93409" w:rsidRPr="0012493F" w:rsidRDefault="00E93409" w:rsidP="00F14A38">
            <w:pPr>
              <w:rPr>
                <w:rFonts w:ascii="Century Gothic" w:eastAsia="Calibri" w:hAnsi="Century Gothic" w:cs="Arial"/>
                <w:sz w:val="36"/>
                <w:szCs w:val="36"/>
                <w:lang w:val="cy-GB"/>
              </w:rPr>
            </w:pPr>
          </w:p>
          <w:p w14:paraId="5E58B5A0" w14:textId="77777777" w:rsidR="00E93409" w:rsidRPr="0012493F" w:rsidRDefault="00E93409" w:rsidP="00F14A38">
            <w:pPr>
              <w:rPr>
                <w:rFonts w:ascii="Century Gothic" w:eastAsia="Calibri" w:hAnsi="Century Gothic" w:cs="Arial"/>
                <w:sz w:val="36"/>
                <w:szCs w:val="36"/>
                <w:lang w:val="cy-GB"/>
              </w:rPr>
            </w:pPr>
          </w:p>
          <w:p w14:paraId="0C3C97F7" w14:textId="77777777" w:rsidR="00E93409" w:rsidRPr="0012493F" w:rsidRDefault="00E93409" w:rsidP="00F14A38">
            <w:pPr>
              <w:rPr>
                <w:rFonts w:ascii="Century Gothic" w:eastAsia="Calibri" w:hAnsi="Century Gothic" w:cs="Arial"/>
                <w:sz w:val="36"/>
                <w:szCs w:val="36"/>
                <w:lang w:val="cy-GB"/>
              </w:rPr>
            </w:pPr>
          </w:p>
        </w:tc>
      </w:tr>
    </w:tbl>
    <w:p w14:paraId="5DA9696F" w14:textId="77777777" w:rsidR="00E93409" w:rsidRPr="0012493F" w:rsidRDefault="00E93409" w:rsidP="00E93409">
      <w:pPr>
        <w:spacing w:after="0"/>
        <w:rPr>
          <w:sz w:val="32"/>
          <w:szCs w:val="32"/>
          <w:lang w:val="cy-GB"/>
        </w:rPr>
      </w:pPr>
    </w:p>
    <w:p w14:paraId="1BE662FC" w14:textId="62A4FDBD" w:rsidR="00562CF9" w:rsidRPr="0012493F" w:rsidRDefault="00562CF9">
      <w:pPr>
        <w:rPr>
          <w:rFonts w:cs="Arial"/>
          <w:b/>
          <w:sz w:val="36"/>
          <w:szCs w:val="36"/>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E93409" w:rsidRPr="0012493F" w14:paraId="26D3F5F1" w14:textId="77777777" w:rsidTr="006806F5">
        <w:trPr>
          <w:trHeight w:val="2146"/>
        </w:trPr>
        <w:tc>
          <w:tcPr>
            <w:tcW w:w="2526" w:type="dxa"/>
            <w:shd w:val="clear" w:color="auto" w:fill="F2F2F2" w:themeFill="background1" w:themeFillShade="F2"/>
            <w:vAlign w:val="center"/>
          </w:tcPr>
          <w:p w14:paraId="6E5E3F88" w14:textId="3021B1DE" w:rsidR="00E93409" w:rsidRPr="0012493F" w:rsidRDefault="007B05C0"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17B15935" wp14:editId="5BAEA097">
                  <wp:extent cx="1371600" cy="1467293"/>
                  <wp:effectExtent l="0" t="0" r="0" b="0"/>
                  <wp:docPr id="13" name="Picture 13" descr="A picture containing text,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erson, posing&#10;&#10;Description automatically generated"/>
                          <pic:cNvPicPr/>
                        </pic:nvPicPr>
                        <pic:blipFill>
                          <a:blip r:embed="rId73"/>
                          <a:stretch>
                            <a:fillRect/>
                          </a:stretch>
                        </pic:blipFill>
                        <pic:spPr>
                          <a:xfrm>
                            <a:off x="0" y="0"/>
                            <a:ext cx="1379329" cy="1475561"/>
                          </a:xfrm>
                          <a:prstGeom prst="rect">
                            <a:avLst/>
                          </a:prstGeom>
                        </pic:spPr>
                      </pic:pic>
                    </a:graphicData>
                  </a:graphic>
                </wp:inline>
              </w:drawing>
            </w:r>
          </w:p>
        </w:tc>
        <w:tc>
          <w:tcPr>
            <w:tcW w:w="7089" w:type="dxa"/>
            <w:shd w:val="clear" w:color="auto" w:fill="F2F2F2" w:themeFill="background1" w:themeFillShade="F2"/>
            <w:vAlign w:val="center"/>
          </w:tcPr>
          <w:p w14:paraId="30B83B9E" w14:textId="64A7819F" w:rsidR="00E93409" w:rsidRPr="0012493F" w:rsidRDefault="006757CD" w:rsidP="00E878BF">
            <w:pPr>
              <w:pStyle w:val="ListParagraph"/>
              <w:numPr>
                <w:ilvl w:val="0"/>
                <w:numId w:val="1"/>
              </w:numPr>
              <w:rPr>
                <w:rFonts w:ascii="Century Gothic" w:hAnsi="Century Gothic"/>
                <w:lang w:val="cy-GB"/>
              </w:rPr>
            </w:pPr>
            <w:r w:rsidRPr="006757CD">
              <w:rPr>
                <w:rFonts w:ascii="Century Gothic" w:hAnsi="Century Gothic"/>
                <w:b/>
                <w:bCs/>
                <w:sz w:val="32"/>
                <w:szCs w:val="32"/>
                <w:lang w:val="cy-GB"/>
              </w:rPr>
              <w:t>Ydyn ni wedi esbonio ein nodau a’n camau gweithredu  ar gyfer ein cynllun yn glir</w:t>
            </w:r>
            <w:r w:rsidR="00E93409" w:rsidRPr="0012493F">
              <w:rPr>
                <w:rFonts w:ascii="Century Gothic" w:hAnsi="Century Gothic"/>
                <w:b/>
                <w:bCs/>
                <w:sz w:val="32"/>
                <w:szCs w:val="32"/>
                <w:lang w:val="cy-GB"/>
              </w:rPr>
              <w:t>?</w:t>
            </w:r>
          </w:p>
        </w:tc>
      </w:tr>
    </w:tbl>
    <w:p w14:paraId="2C8ED45A" w14:textId="77777777" w:rsidR="00E93409" w:rsidRPr="0012493F" w:rsidRDefault="00E93409" w:rsidP="00E93409">
      <w:pPr>
        <w:rPr>
          <w:sz w:val="32"/>
          <w:szCs w:val="32"/>
          <w:lang w:val="cy-GB"/>
        </w:rPr>
      </w:pPr>
    </w:p>
    <w:tbl>
      <w:tblPr>
        <w:tblStyle w:val="TableGrid"/>
        <w:tblW w:w="7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950"/>
        <w:gridCol w:w="1732"/>
        <w:gridCol w:w="919"/>
        <w:gridCol w:w="2045"/>
        <w:gridCol w:w="1524"/>
      </w:tblGrid>
      <w:tr w:rsidR="00E93409" w:rsidRPr="0012493F" w14:paraId="5129D1CC" w14:textId="77777777" w:rsidTr="00030F50">
        <w:trPr>
          <w:jc w:val="center"/>
        </w:trPr>
        <w:tc>
          <w:tcPr>
            <w:tcW w:w="720" w:type="dxa"/>
            <w:vAlign w:val="center"/>
          </w:tcPr>
          <w:p w14:paraId="7E754434" w14:textId="0205A0F5" w:rsidR="00E93409" w:rsidRPr="0012493F" w:rsidRDefault="000B581D" w:rsidP="00F14A38">
            <w:pPr>
              <w:jc w:val="right"/>
              <w:rPr>
                <w:rFonts w:ascii="Century Gothic" w:hAnsi="Century Gothic"/>
                <w:sz w:val="32"/>
                <w:szCs w:val="32"/>
                <w:lang w:val="cy-GB"/>
              </w:rPr>
            </w:pPr>
            <w:r>
              <w:rPr>
                <w:rFonts w:ascii="Century Gothic" w:hAnsi="Century Gothic"/>
                <w:sz w:val="32"/>
                <w:szCs w:val="32"/>
                <w:lang w:val="cy-GB"/>
              </w:rPr>
              <w:t>Do</w:t>
            </w:r>
          </w:p>
        </w:tc>
        <w:sdt>
          <w:sdtPr>
            <w:rPr>
              <w:sz w:val="56"/>
              <w:szCs w:val="56"/>
              <w:lang w:val="cy-GB"/>
            </w:rPr>
            <w:id w:val="-1374772138"/>
            <w14:checkbox>
              <w14:checked w14:val="0"/>
              <w14:checkedState w14:val="2612" w14:font="MS Gothic"/>
              <w14:uncheckedState w14:val="2610" w14:font="MS Gothic"/>
            </w14:checkbox>
          </w:sdtPr>
          <w:sdtEndPr/>
          <w:sdtContent>
            <w:tc>
              <w:tcPr>
                <w:tcW w:w="950" w:type="dxa"/>
                <w:vAlign w:val="center"/>
              </w:tcPr>
              <w:p w14:paraId="73C671FA" w14:textId="77777777" w:rsidR="00E93409" w:rsidRPr="0012493F" w:rsidRDefault="00E93409" w:rsidP="00F14A38">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732" w:type="dxa"/>
            <w:vAlign w:val="center"/>
          </w:tcPr>
          <w:p w14:paraId="1F0F8406" w14:textId="456F8E50" w:rsidR="00E93409" w:rsidRPr="0012493F" w:rsidRDefault="00E93409" w:rsidP="00F14A38">
            <w:pPr>
              <w:jc w:val="right"/>
              <w:rPr>
                <w:rFonts w:ascii="Century Gothic" w:hAnsi="Century Gothic"/>
                <w:sz w:val="32"/>
                <w:szCs w:val="32"/>
                <w:lang w:val="cy-GB"/>
              </w:rPr>
            </w:pPr>
            <w:r w:rsidRPr="0012493F">
              <w:rPr>
                <w:rFonts w:ascii="Century Gothic" w:hAnsi="Century Gothic"/>
                <w:sz w:val="32"/>
                <w:szCs w:val="32"/>
                <w:lang w:val="cy-GB"/>
              </w:rPr>
              <w:t>N</w:t>
            </w:r>
            <w:r w:rsidR="000B581D">
              <w:rPr>
                <w:rFonts w:ascii="Century Gothic" w:hAnsi="Century Gothic"/>
                <w:sz w:val="32"/>
                <w:szCs w:val="32"/>
                <w:lang w:val="cy-GB"/>
              </w:rPr>
              <w:t>addo</w:t>
            </w:r>
          </w:p>
        </w:tc>
        <w:sdt>
          <w:sdtPr>
            <w:rPr>
              <w:sz w:val="56"/>
              <w:szCs w:val="56"/>
              <w:lang w:val="cy-GB"/>
            </w:rPr>
            <w:id w:val="-552233862"/>
            <w14:checkbox>
              <w14:checked w14:val="0"/>
              <w14:checkedState w14:val="2612" w14:font="MS Gothic"/>
              <w14:uncheckedState w14:val="2610" w14:font="MS Gothic"/>
            </w14:checkbox>
          </w:sdtPr>
          <w:sdtEndPr/>
          <w:sdtContent>
            <w:tc>
              <w:tcPr>
                <w:tcW w:w="919" w:type="dxa"/>
                <w:vAlign w:val="center"/>
              </w:tcPr>
              <w:p w14:paraId="3148ABED" w14:textId="77777777" w:rsidR="00E93409" w:rsidRPr="0012493F" w:rsidRDefault="00E93409" w:rsidP="00F14A38">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2045" w:type="dxa"/>
            <w:vAlign w:val="center"/>
          </w:tcPr>
          <w:p w14:paraId="4BF88374" w14:textId="168FF488" w:rsidR="00E93409" w:rsidRPr="0012493F" w:rsidRDefault="000B581D" w:rsidP="00F14A38">
            <w:pPr>
              <w:jc w:val="right"/>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2053490462"/>
            <w14:checkbox>
              <w14:checked w14:val="0"/>
              <w14:checkedState w14:val="2612" w14:font="MS Gothic"/>
              <w14:uncheckedState w14:val="2610" w14:font="MS Gothic"/>
            </w14:checkbox>
          </w:sdtPr>
          <w:sdtEndPr/>
          <w:sdtContent>
            <w:tc>
              <w:tcPr>
                <w:tcW w:w="1524" w:type="dxa"/>
                <w:vAlign w:val="center"/>
              </w:tcPr>
              <w:p w14:paraId="17D7E99C" w14:textId="77777777" w:rsidR="00E93409" w:rsidRPr="0012493F" w:rsidRDefault="00E93409" w:rsidP="00F14A38">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bl>
    <w:p w14:paraId="4C626DEE" w14:textId="77777777" w:rsidR="00E93409" w:rsidRPr="0012493F" w:rsidRDefault="00E93409" w:rsidP="00E93409">
      <w:pPr>
        <w:rPr>
          <w:b/>
          <w:sz w:val="32"/>
          <w:szCs w:val="32"/>
          <w:lang w:val="cy-GB"/>
        </w:rPr>
      </w:pPr>
    </w:p>
    <w:p w14:paraId="56A971F9" w14:textId="77777777"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E93409" w:rsidRPr="0012493F" w14:paraId="06665E1C" w14:textId="77777777" w:rsidTr="00F14A38">
        <w:trPr>
          <w:trHeight w:val="3542"/>
        </w:trPr>
        <w:tc>
          <w:tcPr>
            <w:tcW w:w="9134" w:type="dxa"/>
          </w:tcPr>
          <w:p w14:paraId="24089C0E" w14:textId="77777777" w:rsidR="00E93409" w:rsidRPr="0012493F" w:rsidRDefault="00E93409" w:rsidP="00F14A38">
            <w:pPr>
              <w:rPr>
                <w:rFonts w:ascii="Century Gothic" w:eastAsia="Calibri" w:hAnsi="Century Gothic" w:cs="Arial"/>
                <w:sz w:val="36"/>
                <w:szCs w:val="36"/>
                <w:lang w:val="cy-GB"/>
              </w:rPr>
            </w:pPr>
          </w:p>
          <w:p w14:paraId="79578931" w14:textId="77777777" w:rsidR="00E93409" w:rsidRPr="0012493F" w:rsidRDefault="00E93409" w:rsidP="00F14A38">
            <w:pPr>
              <w:rPr>
                <w:rFonts w:ascii="Century Gothic" w:eastAsia="Calibri" w:hAnsi="Century Gothic" w:cs="Arial"/>
                <w:sz w:val="36"/>
                <w:szCs w:val="36"/>
                <w:lang w:val="cy-GB"/>
              </w:rPr>
            </w:pPr>
          </w:p>
          <w:p w14:paraId="2E372147" w14:textId="77777777" w:rsidR="00E93409" w:rsidRPr="0012493F" w:rsidRDefault="00E93409" w:rsidP="00F14A38">
            <w:pPr>
              <w:rPr>
                <w:rFonts w:ascii="Century Gothic" w:eastAsia="Calibri" w:hAnsi="Century Gothic" w:cs="Arial"/>
                <w:sz w:val="36"/>
                <w:szCs w:val="36"/>
                <w:lang w:val="cy-GB"/>
              </w:rPr>
            </w:pPr>
          </w:p>
          <w:p w14:paraId="140459AB" w14:textId="77777777" w:rsidR="00E93409" w:rsidRPr="0012493F" w:rsidRDefault="00E93409" w:rsidP="00F14A38">
            <w:pPr>
              <w:rPr>
                <w:rFonts w:ascii="Century Gothic" w:eastAsia="Calibri" w:hAnsi="Century Gothic" w:cs="Arial"/>
                <w:sz w:val="36"/>
                <w:szCs w:val="36"/>
                <w:lang w:val="cy-GB"/>
              </w:rPr>
            </w:pPr>
          </w:p>
          <w:p w14:paraId="05F0A36E" w14:textId="77777777" w:rsidR="00E93409" w:rsidRPr="0012493F" w:rsidRDefault="00E93409" w:rsidP="00F14A38">
            <w:pPr>
              <w:rPr>
                <w:rFonts w:ascii="Century Gothic" w:eastAsia="Calibri" w:hAnsi="Century Gothic" w:cs="Arial"/>
                <w:sz w:val="36"/>
                <w:szCs w:val="36"/>
                <w:lang w:val="cy-GB"/>
              </w:rPr>
            </w:pPr>
          </w:p>
          <w:p w14:paraId="7BBA702D" w14:textId="77777777" w:rsidR="00E93409" w:rsidRPr="0012493F" w:rsidRDefault="00E93409" w:rsidP="00F14A38">
            <w:pPr>
              <w:rPr>
                <w:rFonts w:ascii="Century Gothic" w:eastAsia="Calibri" w:hAnsi="Century Gothic" w:cs="Arial"/>
                <w:sz w:val="36"/>
                <w:szCs w:val="36"/>
                <w:lang w:val="cy-GB"/>
              </w:rPr>
            </w:pPr>
          </w:p>
          <w:p w14:paraId="3A6E578C" w14:textId="77777777" w:rsidR="00E93409" w:rsidRPr="0012493F" w:rsidRDefault="00E93409" w:rsidP="00F14A38">
            <w:pPr>
              <w:rPr>
                <w:rFonts w:ascii="Century Gothic" w:eastAsia="Calibri" w:hAnsi="Century Gothic" w:cs="Arial"/>
                <w:sz w:val="36"/>
                <w:szCs w:val="36"/>
                <w:lang w:val="cy-GB"/>
              </w:rPr>
            </w:pPr>
          </w:p>
          <w:p w14:paraId="36217099" w14:textId="77777777" w:rsidR="00E93409" w:rsidRPr="0012493F" w:rsidRDefault="00E93409" w:rsidP="00F14A38">
            <w:pPr>
              <w:rPr>
                <w:rFonts w:ascii="Century Gothic" w:eastAsia="Calibri" w:hAnsi="Century Gothic" w:cs="Arial"/>
                <w:sz w:val="36"/>
                <w:szCs w:val="36"/>
                <w:lang w:val="cy-GB"/>
              </w:rPr>
            </w:pPr>
          </w:p>
          <w:p w14:paraId="3BE97626" w14:textId="77777777" w:rsidR="00E93409" w:rsidRPr="0012493F" w:rsidRDefault="00E93409" w:rsidP="00F14A38">
            <w:pPr>
              <w:rPr>
                <w:rFonts w:ascii="Century Gothic" w:eastAsia="Calibri" w:hAnsi="Century Gothic" w:cs="Arial"/>
                <w:sz w:val="36"/>
                <w:szCs w:val="36"/>
                <w:lang w:val="cy-GB"/>
              </w:rPr>
            </w:pPr>
          </w:p>
        </w:tc>
      </w:tr>
    </w:tbl>
    <w:p w14:paraId="20350488" w14:textId="77777777" w:rsidR="00E93409" w:rsidRPr="0012493F" w:rsidRDefault="00E93409" w:rsidP="007B05C0">
      <w:pPr>
        <w:spacing w:after="0"/>
        <w:rPr>
          <w:b/>
          <w:sz w:val="32"/>
          <w:szCs w:val="32"/>
          <w:lang w:val="cy-GB"/>
        </w:rPr>
      </w:pPr>
    </w:p>
    <w:p w14:paraId="1387AE10" w14:textId="77777777" w:rsidR="00E93409" w:rsidRPr="0012493F" w:rsidRDefault="00E93409" w:rsidP="00E93409">
      <w:pPr>
        <w:tabs>
          <w:tab w:val="left" w:pos="0"/>
        </w:tabs>
        <w:spacing w:line="240" w:lineRule="auto"/>
        <w:rPr>
          <w:rFonts w:cs="Arial"/>
          <w:sz w:val="32"/>
          <w:szCs w:val="2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425"/>
        <w:gridCol w:w="7190"/>
      </w:tblGrid>
      <w:tr w:rsidR="00E93409" w:rsidRPr="0012493F" w14:paraId="73A7B5C9" w14:textId="77777777" w:rsidTr="007B05C0">
        <w:trPr>
          <w:trHeight w:val="2146"/>
        </w:trPr>
        <w:tc>
          <w:tcPr>
            <w:tcW w:w="2127" w:type="dxa"/>
            <w:shd w:val="clear" w:color="auto" w:fill="F2F2F2" w:themeFill="background1" w:themeFillShade="F2"/>
            <w:vAlign w:val="center"/>
          </w:tcPr>
          <w:p w14:paraId="572D50C9" w14:textId="77777777" w:rsidR="00E93409" w:rsidRPr="0012493F" w:rsidRDefault="00E93409"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2726878D" wp14:editId="670BD3FE">
                  <wp:extent cx="1403131" cy="1403131"/>
                  <wp:effectExtent l="0" t="0" r="0"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74"/>
                          <a:stretch>
                            <a:fillRect/>
                          </a:stretch>
                        </pic:blipFill>
                        <pic:spPr>
                          <a:xfrm>
                            <a:off x="0" y="0"/>
                            <a:ext cx="1408157" cy="1408157"/>
                          </a:xfrm>
                          <a:prstGeom prst="rect">
                            <a:avLst/>
                          </a:prstGeom>
                        </pic:spPr>
                      </pic:pic>
                    </a:graphicData>
                  </a:graphic>
                </wp:inline>
              </w:drawing>
            </w:r>
          </w:p>
        </w:tc>
        <w:tc>
          <w:tcPr>
            <w:tcW w:w="7478" w:type="dxa"/>
            <w:shd w:val="clear" w:color="auto" w:fill="F2F2F2" w:themeFill="background1" w:themeFillShade="F2"/>
            <w:vAlign w:val="center"/>
          </w:tcPr>
          <w:p w14:paraId="008118F9" w14:textId="4FAFC8CC" w:rsidR="00E93409" w:rsidRPr="0012493F" w:rsidRDefault="007962B1" w:rsidP="00E878BF">
            <w:pPr>
              <w:pStyle w:val="ListParagraph"/>
              <w:numPr>
                <w:ilvl w:val="0"/>
                <w:numId w:val="1"/>
              </w:numPr>
              <w:rPr>
                <w:rFonts w:ascii="Century Gothic" w:hAnsi="Century Gothic"/>
                <w:lang w:val="cy-GB"/>
              </w:rPr>
            </w:pPr>
            <w:r w:rsidRPr="007962B1">
              <w:rPr>
                <w:rFonts w:ascii="Century Gothic" w:hAnsi="Century Gothic"/>
                <w:b/>
                <w:bCs/>
                <w:sz w:val="32"/>
                <w:szCs w:val="32"/>
                <w:lang w:val="cy-GB"/>
              </w:rPr>
              <w:t>Ydych chi’n cytuno gyda’n nodau</w:t>
            </w:r>
            <w:r w:rsidR="00E93409" w:rsidRPr="0012493F">
              <w:rPr>
                <w:rFonts w:ascii="Century Gothic" w:hAnsi="Century Gothic"/>
                <w:b/>
                <w:bCs/>
                <w:sz w:val="32"/>
                <w:szCs w:val="32"/>
                <w:lang w:val="cy-GB"/>
              </w:rPr>
              <w:t>?</w:t>
            </w:r>
          </w:p>
        </w:tc>
      </w:tr>
    </w:tbl>
    <w:p w14:paraId="03F5DC1B" w14:textId="77777777" w:rsidR="00E93409" w:rsidRPr="0012493F" w:rsidRDefault="00E93409" w:rsidP="00E93409">
      <w:pPr>
        <w:rPr>
          <w:sz w:val="32"/>
          <w:szCs w:val="32"/>
          <w:lang w:val="cy-GB"/>
        </w:rPr>
      </w:pPr>
    </w:p>
    <w:tbl>
      <w:tblPr>
        <w:tblStyle w:val="TableGrid"/>
        <w:tblW w:w="96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
        <w:gridCol w:w="1418"/>
        <w:gridCol w:w="677"/>
        <w:gridCol w:w="457"/>
        <w:gridCol w:w="1882"/>
        <w:gridCol w:w="1276"/>
        <w:gridCol w:w="1921"/>
        <w:gridCol w:w="1134"/>
        <w:gridCol w:w="419"/>
      </w:tblGrid>
      <w:tr w:rsidR="00030F50" w:rsidRPr="0012493F" w14:paraId="7AFE73AD" w14:textId="77777777" w:rsidTr="00030F50">
        <w:trPr>
          <w:gridBefore w:val="1"/>
          <w:gridAfter w:val="1"/>
          <w:wBefore w:w="431" w:type="dxa"/>
          <w:wAfter w:w="419" w:type="dxa"/>
          <w:jc w:val="center"/>
        </w:trPr>
        <w:tc>
          <w:tcPr>
            <w:tcW w:w="1418" w:type="dxa"/>
            <w:vAlign w:val="center"/>
          </w:tcPr>
          <w:p w14:paraId="5A4C0F75" w14:textId="77777777" w:rsidR="00030F50" w:rsidRPr="0012493F" w:rsidRDefault="00030F50" w:rsidP="00876736">
            <w:pPr>
              <w:jc w:val="right"/>
              <w:rPr>
                <w:rFonts w:ascii="Century Gothic" w:hAnsi="Century Gothic"/>
                <w:sz w:val="32"/>
                <w:szCs w:val="32"/>
                <w:lang w:val="cy-GB"/>
              </w:rPr>
            </w:pPr>
            <w:r>
              <w:rPr>
                <w:rFonts w:ascii="Century Gothic" w:hAnsi="Century Gothic"/>
                <w:sz w:val="32"/>
                <w:szCs w:val="32"/>
                <w:lang w:val="cy-GB"/>
              </w:rPr>
              <w:t>Ydw</w:t>
            </w:r>
          </w:p>
        </w:tc>
        <w:sdt>
          <w:sdtPr>
            <w:rPr>
              <w:sz w:val="56"/>
              <w:szCs w:val="56"/>
              <w:lang w:val="cy-GB"/>
            </w:rPr>
            <w:id w:val="-473599180"/>
            <w14:checkbox>
              <w14:checked w14:val="0"/>
              <w14:checkedState w14:val="2612" w14:font="MS Gothic"/>
              <w14:uncheckedState w14:val="2610" w14:font="MS Gothic"/>
            </w14:checkbox>
          </w:sdtPr>
          <w:sdtEndPr/>
          <w:sdtContent>
            <w:tc>
              <w:tcPr>
                <w:tcW w:w="1134" w:type="dxa"/>
                <w:gridSpan w:val="2"/>
                <w:vAlign w:val="center"/>
              </w:tcPr>
              <w:p w14:paraId="32F9EAB3"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38AD9DC9"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594402062"/>
            <w14:checkbox>
              <w14:checked w14:val="0"/>
              <w14:checkedState w14:val="2612" w14:font="MS Gothic"/>
              <w14:uncheckedState w14:val="2610" w14:font="MS Gothic"/>
            </w14:checkbox>
          </w:sdtPr>
          <w:sdtEndPr/>
          <w:sdtContent>
            <w:tc>
              <w:tcPr>
                <w:tcW w:w="1276" w:type="dxa"/>
                <w:vAlign w:val="center"/>
              </w:tcPr>
              <w:p w14:paraId="778AE9CE"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2738701C"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1808457116"/>
            <w14:checkbox>
              <w14:checked w14:val="0"/>
              <w14:checkedState w14:val="2612" w14:font="MS Gothic"/>
              <w14:uncheckedState w14:val="2610" w14:font="MS Gothic"/>
            </w14:checkbox>
          </w:sdtPr>
          <w:sdtEndPr/>
          <w:sdtContent>
            <w:tc>
              <w:tcPr>
                <w:tcW w:w="1134" w:type="dxa"/>
                <w:vAlign w:val="center"/>
              </w:tcPr>
              <w:p w14:paraId="3B31A7C8"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r w:rsidR="006555E4" w:rsidRPr="0012493F" w14:paraId="01DF5416" w14:textId="77777777" w:rsidTr="00030F50">
        <w:tblPrEx>
          <w:jc w:val="left"/>
          <w:shd w:val="clear" w:color="auto" w:fill="F2F2F2" w:themeFill="background1" w:themeFillShade="F2"/>
        </w:tblPrEx>
        <w:trPr>
          <w:trHeight w:val="2146"/>
        </w:trPr>
        <w:tc>
          <w:tcPr>
            <w:tcW w:w="2526" w:type="dxa"/>
            <w:gridSpan w:val="3"/>
            <w:shd w:val="clear" w:color="auto" w:fill="F2F2F2" w:themeFill="background1" w:themeFillShade="F2"/>
            <w:vAlign w:val="center"/>
          </w:tcPr>
          <w:p w14:paraId="3CBAEDB9" w14:textId="77777777" w:rsidR="006555E4" w:rsidRPr="0012493F" w:rsidRDefault="006555E4"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6FA98543" wp14:editId="5FD86645">
                  <wp:extent cx="1348740" cy="1348740"/>
                  <wp:effectExtent l="0" t="0" r="381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75"/>
                          <a:stretch>
                            <a:fillRect/>
                          </a:stretch>
                        </pic:blipFill>
                        <pic:spPr>
                          <a:xfrm>
                            <a:off x="0" y="0"/>
                            <a:ext cx="1348903" cy="1348903"/>
                          </a:xfrm>
                          <a:prstGeom prst="rect">
                            <a:avLst/>
                          </a:prstGeom>
                        </pic:spPr>
                      </pic:pic>
                    </a:graphicData>
                  </a:graphic>
                </wp:inline>
              </w:drawing>
            </w:r>
          </w:p>
        </w:tc>
        <w:tc>
          <w:tcPr>
            <w:tcW w:w="7089" w:type="dxa"/>
            <w:gridSpan w:val="6"/>
            <w:shd w:val="clear" w:color="auto" w:fill="F2F2F2" w:themeFill="background1" w:themeFillShade="F2"/>
            <w:vAlign w:val="center"/>
          </w:tcPr>
          <w:p w14:paraId="6A3EAF7E" w14:textId="0E38DF4D" w:rsidR="006555E4" w:rsidRPr="0012493F" w:rsidRDefault="0079052B" w:rsidP="00455549">
            <w:pPr>
              <w:pStyle w:val="ListParagraph"/>
              <w:numPr>
                <w:ilvl w:val="0"/>
                <w:numId w:val="1"/>
              </w:numPr>
              <w:rPr>
                <w:rFonts w:ascii="Century Gothic" w:hAnsi="Century Gothic"/>
                <w:lang w:val="cy-GB"/>
              </w:rPr>
            </w:pPr>
            <w:r w:rsidRPr="0079052B">
              <w:rPr>
                <w:rFonts w:ascii="Century Gothic" w:hAnsi="Century Gothic"/>
                <w:b/>
                <w:sz w:val="32"/>
                <w:szCs w:val="32"/>
                <w:lang w:val="cy-GB"/>
              </w:rPr>
              <w:t>Ydych chi’n gallu meddwl am rai eraill</w:t>
            </w:r>
            <w:r w:rsidR="006555E4" w:rsidRPr="0012493F">
              <w:rPr>
                <w:rFonts w:ascii="Century Gothic" w:hAnsi="Century Gothic"/>
                <w:b/>
                <w:sz w:val="32"/>
                <w:szCs w:val="32"/>
                <w:lang w:val="cy-GB"/>
              </w:rPr>
              <w:t xml:space="preserve">? </w:t>
            </w:r>
          </w:p>
        </w:tc>
      </w:tr>
      <w:tr w:rsidR="006555E4" w:rsidRPr="0012493F" w14:paraId="43CE2BE1" w14:textId="77777777" w:rsidTr="00030F50">
        <w:tblPrEx>
          <w:jc w:val="left"/>
          <w:shd w:val="clear" w:color="auto" w:fill="F2F2F2" w:themeFill="background1" w:themeFillShade="F2"/>
        </w:tblPrEx>
        <w:trPr>
          <w:trHeight w:val="169"/>
        </w:trPr>
        <w:tc>
          <w:tcPr>
            <w:tcW w:w="9615" w:type="dxa"/>
            <w:gridSpan w:val="9"/>
            <w:shd w:val="clear" w:color="auto" w:fill="auto"/>
            <w:vAlign w:val="center"/>
          </w:tcPr>
          <w:p w14:paraId="0DB715DB" w14:textId="77777777" w:rsidR="006555E4" w:rsidRPr="0012493F" w:rsidRDefault="006555E4" w:rsidP="006555E4">
            <w:pPr>
              <w:rPr>
                <w:b/>
                <w:lang w:val="cy-GB"/>
              </w:rPr>
            </w:pPr>
          </w:p>
        </w:tc>
      </w:tr>
    </w:tbl>
    <w:tbl>
      <w:tblPr>
        <w:tblStyle w:val="TableGrid3"/>
        <w:tblW w:w="0" w:type="auto"/>
        <w:tblInd w:w="108" w:type="dxa"/>
        <w:tblLook w:val="04A0" w:firstRow="1" w:lastRow="0" w:firstColumn="1" w:lastColumn="0" w:noHBand="0" w:noVBand="1"/>
      </w:tblPr>
      <w:tblGrid>
        <w:gridCol w:w="9066"/>
      </w:tblGrid>
      <w:tr w:rsidR="00E93409" w:rsidRPr="0012493F" w14:paraId="455BA734" w14:textId="77777777" w:rsidTr="006555E4">
        <w:trPr>
          <w:trHeight w:val="3170"/>
        </w:trPr>
        <w:tc>
          <w:tcPr>
            <w:tcW w:w="9066" w:type="dxa"/>
          </w:tcPr>
          <w:p w14:paraId="25CE6C6C" w14:textId="77777777" w:rsidR="00E93409" w:rsidRPr="0012493F" w:rsidRDefault="00E93409" w:rsidP="00F14A38">
            <w:pPr>
              <w:rPr>
                <w:rFonts w:ascii="Century Gothic" w:eastAsia="Calibri" w:hAnsi="Century Gothic" w:cs="Arial"/>
                <w:sz w:val="36"/>
                <w:szCs w:val="36"/>
                <w:lang w:val="cy-GB"/>
              </w:rPr>
            </w:pPr>
          </w:p>
          <w:p w14:paraId="4EF5C38C" w14:textId="77777777" w:rsidR="00E93409" w:rsidRPr="0012493F" w:rsidRDefault="00E93409" w:rsidP="00F14A38">
            <w:pPr>
              <w:rPr>
                <w:rFonts w:ascii="Century Gothic" w:eastAsia="Calibri" w:hAnsi="Century Gothic" w:cs="Arial"/>
                <w:sz w:val="36"/>
                <w:szCs w:val="36"/>
                <w:lang w:val="cy-GB"/>
              </w:rPr>
            </w:pPr>
          </w:p>
        </w:tc>
      </w:tr>
    </w:tbl>
    <w:p w14:paraId="7BD18794" w14:textId="304B299C" w:rsidR="00E93409" w:rsidRPr="0012493F" w:rsidRDefault="00E93409">
      <w:pPr>
        <w:rPr>
          <w:rFonts w:cs="Arial"/>
          <w:b/>
          <w:sz w:val="36"/>
          <w:szCs w:val="36"/>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E93409" w:rsidRPr="0012493F" w14:paraId="2ECDC38D" w14:textId="77777777" w:rsidTr="007B05C0">
        <w:trPr>
          <w:trHeight w:val="1752"/>
        </w:trPr>
        <w:tc>
          <w:tcPr>
            <w:tcW w:w="2526" w:type="dxa"/>
            <w:shd w:val="clear" w:color="auto" w:fill="F2F2F2" w:themeFill="background1" w:themeFillShade="F2"/>
            <w:vAlign w:val="center"/>
          </w:tcPr>
          <w:p w14:paraId="61609D3F" w14:textId="77777777" w:rsidR="00E93409" w:rsidRPr="0012493F" w:rsidRDefault="00E93409"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1B6A6826" wp14:editId="06C56DBB">
                  <wp:extent cx="1277007" cy="127700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76"/>
                          <a:stretch>
                            <a:fillRect/>
                          </a:stretch>
                        </pic:blipFill>
                        <pic:spPr>
                          <a:xfrm>
                            <a:off x="0" y="0"/>
                            <a:ext cx="1277647" cy="1277647"/>
                          </a:xfrm>
                          <a:prstGeom prst="rect">
                            <a:avLst/>
                          </a:prstGeom>
                        </pic:spPr>
                      </pic:pic>
                    </a:graphicData>
                  </a:graphic>
                </wp:inline>
              </w:drawing>
            </w:r>
          </w:p>
        </w:tc>
        <w:tc>
          <w:tcPr>
            <w:tcW w:w="7089" w:type="dxa"/>
            <w:shd w:val="clear" w:color="auto" w:fill="F2F2F2" w:themeFill="background1" w:themeFillShade="F2"/>
            <w:vAlign w:val="center"/>
          </w:tcPr>
          <w:p w14:paraId="527D5FB7" w14:textId="6A28DC4A" w:rsidR="00E93409" w:rsidRPr="0012493F" w:rsidRDefault="00937FA9" w:rsidP="00E878BF">
            <w:pPr>
              <w:pStyle w:val="ListParagraph"/>
              <w:numPr>
                <w:ilvl w:val="0"/>
                <w:numId w:val="1"/>
              </w:numPr>
              <w:rPr>
                <w:rFonts w:ascii="Century Gothic" w:hAnsi="Century Gothic"/>
                <w:lang w:val="cy-GB"/>
              </w:rPr>
            </w:pPr>
            <w:r w:rsidRPr="00937FA9">
              <w:rPr>
                <w:rFonts w:ascii="Century Gothic" w:hAnsi="Century Gothic"/>
                <w:b/>
                <w:bCs/>
                <w:sz w:val="32"/>
                <w:szCs w:val="32"/>
                <w:lang w:val="cy-GB"/>
              </w:rPr>
              <w:t xml:space="preserve">Ydych chi’n meddwl y bydd ein nodau a’n camau gweithredu yn helpu i wneud Cymru yn </w:t>
            </w:r>
            <w:r w:rsidRPr="00937FA9">
              <w:rPr>
                <w:rFonts w:ascii="Century Gothic" w:hAnsi="Century Gothic"/>
                <w:b/>
                <w:bCs/>
                <w:color w:val="0070C0"/>
                <w:sz w:val="32"/>
                <w:szCs w:val="32"/>
                <w:lang w:val="cy-GB"/>
              </w:rPr>
              <w:t>wrth-hiliol</w:t>
            </w:r>
            <w:r w:rsidRPr="00937FA9">
              <w:rPr>
                <w:rFonts w:ascii="Century Gothic" w:hAnsi="Century Gothic"/>
                <w:b/>
                <w:bCs/>
                <w:sz w:val="32"/>
                <w:szCs w:val="32"/>
                <w:lang w:val="cy-GB"/>
              </w:rPr>
              <w:t>?</w:t>
            </w:r>
          </w:p>
        </w:tc>
      </w:tr>
    </w:tbl>
    <w:p w14:paraId="26D3CA6C" w14:textId="77777777" w:rsidR="00E93409" w:rsidRPr="0012493F" w:rsidRDefault="00E93409" w:rsidP="00E93409">
      <w:pPr>
        <w:rPr>
          <w:sz w:val="20"/>
          <w:szCs w:val="20"/>
          <w:lang w:val="cy-GB"/>
        </w:rPr>
      </w:pPr>
    </w:p>
    <w:tbl>
      <w:tblPr>
        <w:tblStyle w:val="TableGrid"/>
        <w:tblW w:w="87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34"/>
        <w:gridCol w:w="1882"/>
        <w:gridCol w:w="1276"/>
        <w:gridCol w:w="1921"/>
        <w:gridCol w:w="1134"/>
      </w:tblGrid>
      <w:tr w:rsidR="00030F50" w:rsidRPr="0012493F" w14:paraId="2B313D92" w14:textId="77777777" w:rsidTr="00876736">
        <w:trPr>
          <w:jc w:val="center"/>
        </w:trPr>
        <w:tc>
          <w:tcPr>
            <w:tcW w:w="1418" w:type="dxa"/>
            <w:vAlign w:val="center"/>
          </w:tcPr>
          <w:p w14:paraId="6F366541" w14:textId="77777777" w:rsidR="00030F50" w:rsidRPr="0012493F" w:rsidRDefault="00030F50" w:rsidP="00876736">
            <w:pPr>
              <w:jc w:val="right"/>
              <w:rPr>
                <w:rFonts w:ascii="Century Gothic" w:hAnsi="Century Gothic"/>
                <w:sz w:val="32"/>
                <w:szCs w:val="32"/>
                <w:lang w:val="cy-GB"/>
              </w:rPr>
            </w:pPr>
            <w:bookmarkStart w:id="5" w:name="_Hlk67581848"/>
            <w:r>
              <w:rPr>
                <w:rFonts w:ascii="Century Gothic" w:hAnsi="Century Gothic"/>
                <w:sz w:val="32"/>
                <w:szCs w:val="32"/>
                <w:lang w:val="cy-GB"/>
              </w:rPr>
              <w:t>Ydw</w:t>
            </w:r>
          </w:p>
        </w:tc>
        <w:sdt>
          <w:sdtPr>
            <w:rPr>
              <w:sz w:val="56"/>
              <w:szCs w:val="56"/>
              <w:lang w:val="cy-GB"/>
            </w:rPr>
            <w:id w:val="1353302505"/>
            <w14:checkbox>
              <w14:checked w14:val="0"/>
              <w14:checkedState w14:val="2612" w14:font="MS Gothic"/>
              <w14:uncheckedState w14:val="2610" w14:font="MS Gothic"/>
            </w14:checkbox>
          </w:sdtPr>
          <w:sdtEndPr/>
          <w:sdtContent>
            <w:tc>
              <w:tcPr>
                <w:tcW w:w="1134" w:type="dxa"/>
                <w:vAlign w:val="center"/>
              </w:tcPr>
              <w:p w14:paraId="14D75D6F"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252837AE"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1627113009"/>
            <w14:checkbox>
              <w14:checked w14:val="0"/>
              <w14:checkedState w14:val="2612" w14:font="MS Gothic"/>
              <w14:uncheckedState w14:val="2610" w14:font="MS Gothic"/>
            </w14:checkbox>
          </w:sdtPr>
          <w:sdtEndPr/>
          <w:sdtContent>
            <w:tc>
              <w:tcPr>
                <w:tcW w:w="1276" w:type="dxa"/>
                <w:vAlign w:val="center"/>
              </w:tcPr>
              <w:p w14:paraId="12ECC536"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20566889"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1477841061"/>
            <w14:checkbox>
              <w14:checked w14:val="0"/>
              <w14:checkedState w14:val="2612" w14:font="MS Gothic"/>
              <w14:uncheckedState w14:val="2610" w14:font="MS Gothic"/>
            </w14:checkbox>
          </w:sdtPr>
          <w:sdtEndPr/>
          <w:sdtContent>
            <w:tc>
              <w:tcPr>
                <w:tcW w:w="1134" w:type="dxa"/>
                <w:vAlign w:val="center"/>
              </w:tcPr>
              <w:p w14:paraId="2DF500ED"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bookmarkEnd w:id="5"/>
    </w:tbl>
    <w:p w14:paraId="5CB68AC7" w14:textId="77777777" w:rsidR="000B581D" w:rsidRPr="0012493F" w:rsidRDefault="000B581D" w:rsidP="00372931">
      <w:pPr>
        <w:rPr>
          <w:b/>
          <w:sz w:val="32"/>
          <w:szCs w:val="32"/>
          <w:lang w:val="cy-GB"/>
        </w:rPr>
      </w:pPr>
    </w:p>
    <w:p w14:paraId="61F6CB5C" w14:textId="77777777"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E93409" w:rsidRPr="0012493F" w14:paraId="297C2A2A" w14:textId="77777777" w:rsidTr="006555E4">
        <w:trPr>
          <w:trHeight w:val="1604"/>
        </w:trPr>
        <w:tc>
          <w:tcPr>
            <w:tcW w:w="9066" w:type="dxa"/>
          </w:tcPr>
          <w:p w14:paraId="64F42CC5" w14:textId="77777777" w:rsidR="00E93409" w:rsidRPr="0012493F" w:rsidRDefault="00E93409" w:rsidP="00F14A38">
            <w:pPr>
              <w:rPr>
                <w:rFonts w:ascii="Century Gothic" w:eastAsia="Calibri" w:hAnsi="Century Gothic" w:cs="Arial"/>
                <w:sz w:val="36"/>
                <w:szCs w:val="36"/>
                <w:lang w:val="cy-GB"/>
              </w:rPr>
            </w:pPr>
          </w:p>
          <w:p w14:paraId="0666794E" w14:textId="77777777" w:rsidR="00E93409" w:rsidRPr="0012493F" w:rsidRDefault="00E93409" w:rsidP="00F14A38">
            <w:pPr>
              <w:rPr>
                <w:rFonts w:ascii="Century Gothic" w:eastAsia="Calibri" w:hAnsi="Century Gothic" w:cs="Arial"/>
                <w:sz w:val="36"/>
                <w:szCs w:val="36"/>
                <w:lang w:val="cy-GB"/>
              </w:rPr>
            </w:pPr>
          </w:p>
          <w:p w14:paraId="4007F1F7" w14:textId="77777777" w:rsidR="00E93409" w:rsidRPr="0012493F" w:rsidRDefault="00E93409" w:rsidP="00F14A38">
            <w:pPr>
              <w:rPr>
                <w:rFonts w:ascii="Century Gothic" w:eastAsia="Calibri" w:hAnsi="Century Gothic" w:cs="Arial"/>
                <w:sz w:val="36"/>
                <w:szCs w:val="36"/>
                <w:lang w:val="cy-GB"/>
              </w:rPr>
            </w:pPr>
          </w:p>
          <w:p w14:paraId="522957E3" w14:textId="77777777" w:rsidR="006555E4" w:rsidRPr="0012493F" w:rsidRDefault="006555E4" w:rsidP="00F14A38">
            <w:pPr>
              <w:rPr>
                <w:rFonts w:ascii="Century Gothic" w:eastAsia="Calibri" w:hAnsi="Century Gothic" w:cs="Arial"/>
                <w:sz w:val="36"/>
                <w:szCs w:val="36"/>
                <w:lang w:val="cy-GB"/>
              </w:rPr>
            </w:pPr>
          </w:p>
          <w:p w14:paraId="61F4294C" w14:textId="77777777" w:rsidR="006555E4" w:rsidRPr="0012493F" w:rsidRDefault="006555E4" w:rsidP="00F14A38">
            <w:pPr>
              <w:rPr>
                <w:rFonts w:ascii="Century Gothic" w:eastAsia="Calibri" w:hAnsi="Century Gothic" w:cs="Arial"/>
                <w:sz w:val="36"/>
                <w:szCs w:val="36"/>
                <w:lang w:val="cy-GB"/>
              </w:rPr>
            </w:pPr>
          </w:p>
          <w:p w14:paraId="5168BF9E" w14:textId="77777777" w:rsidR="006555E4" w:rsidRPr="0012493F" w:rsidRDefault="006555E4" w:rsidP="00F14A38">
            <w:pPr>
              <w:rPr>
                <w:rFonts w:ascii="Century Gothic" w:eastAsia="Calibri" w:hAnsi="Century Gothic" w:cs="Arial"/>
                <w:sz w:val="36"/>
                <w:szCs w:val="36"/>
                <w:lang w:val="cy-GB"/>
              </w:rPr>
            </w:pPr>
          </w:p>
          <w:p w14:paraId="4FF94941" w14:textId="6EE13986" w:rsidR="006555E4" w:rsidRPr="0012493F" w:rsidRDefault="006555E4" w:rsidP="00F14A38">
            <w:pPr>
              <w:rPr>
                <w:rFonts w:ascii="Century Gothic" w:eastAsia="Calibri" w:hAnsi="Century Gothic" w:cs="Arial"/>
                <w:sz w:val="36"/>
                <w:szCs w:val="36"/>
                <w:lang w:val="cy-GB"/>
              </w:rPr>
            </w:pPr>
          </w:p>
        </w:tc>
      </w:tr>
    </w:tbl>
    <w:p w14:paraId="6F618338" w14:textId="77777777" w:rsidR="006555E4" w:rsidRPr="0012493F" w:rsidRDefault="006555E4">
      <w:pPr>
        <w:rPr>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E93409" w:rsidRPr="0012493F" w14:paraId="651618C7" w14:textId="77777777" w:rsidTr="007B05C0">
        <w:trPr>
          <w:trHeight w:val="1755"/>
        </w:trPr>
        <w:tc>
          <w:tcPr>
            <w:tcW w:w="2526" w:type="dxa"/>
            <w:shd w:val="clear" w:color="auto" w:fill="F2F2F2" w:themeFill="background1" w:themeFillShade="F2"/>
            <w:vAlign w:val="center"/>
          </w:tcPr>
          <w:p w14:paraId="1CDADA4B" w14:textId="77777777" w:rsidR="00E93409" w:rsidRPr="0012493F" w:rsidRDefault="00E93409"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56828079" wp14:editId="333108F1">
                  <wp:extent cx="1324303" cy="1324303"/>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74"/>
                          <a:stretch>
                            <a:fillRect/>
                          </a:stretch>
                        </pic:blipFill>
                        <pic:spPr>
                          <a:xfrm>
                            <a:off x="0" y="0"/>
                            <a:ext cx="1325955" cy="1325955"/>
                          </a:xfrm>
                          <a:prstGeom prst="rect">
                            <a:avLst/>
                          </a:prstGeom>
                        </pic:spPr>
                      </pic:pic>
                    </a:graphicData>
                  </a:graphic>
                </wp:inline>
              </w:drawing>
            </w:r>
          </w:p>
        </w:tc>
        <w:tc>
          <w:tcPr>
            <w:tcW w:w="7089" w:type="dxa"/>
            <w:shd w:val="clear" w:color="auto" w:fill="F2F2F2" w:themeFill="background1" w:themeFillShade="F2"/>
            <w:vAlign w:val="center"/>
          </w:tcPr>
          <w:p w14:paraId="12F53C47" w14:textId="2D8203F1" w:rsidR="00E93409" w:rsidRPr="0012493F" w:rsidRDefault="00354F17" w:rsidP="00E878BF">
            <w:pPr>
              <w:pStyle w:val="ListParagraph"/>
              <w:numPr>
                <w:ilvl w:val="0"/>
                <w:numId w:val="1"/>
              </w:numPr>
              <w:rPr>
                <w:rFonts w:ascii="Century Gothic" w:hAnsi="Century Gothic"/>
                <w:lang w:val="cy-GB"/>
              </w:rPr>
            </w:pPr>
            <w:r w:rsidRPr="00354F17">
              <w:rPr>
                <w:rFonts w:ascii="Century Gothic" w:hAnsi="Century Gothic"/>
                <w:b/>
                <w:bCs/>
                <w:sz w:val="32"/>
                <w:szCs w:val="32"/>
                <w:lang w:val="cy-GB"/>
              </w:rPr>
              <w:t xml:space="preserve">Ydych chi’n cytuno gyda’r meysydd </w:t>
            </w:r>
            <w:r w:rsidRPr="00354F17">
              <w:rPr>
                <w:rFonts w:ascii="Century Gothic" w:hAnsi="Century Gothic"/>
                <w:b/>
                <w:bCs/>
                <w:color w:val="0070C0"/>
                <w:sz w:val="32"/>
                <w:szCs w:val="32"/>
                <w:lang w:val="cy-GB"/>
              </w:rPr>
              <w:t>blaenoriaeth</w:t>
            </w:r>
            <w:r w:rsidR="00F14A38" w:rsidRPr="0012493F">
              <w:rPr>
                <w:rFonts w:ascii="Century Gothic" w:hAnsi="Century Gothic"/>
                <w:b/>
                <w:bCs/>
                <w:sz w:val="32"/>
                <w:szCs w:val="32"/>
                <w:lang w:val="cy-GB"/>
              </w:rPr>
              <w:t>?</w:t>
            </w:r>
          </w:p>
        </w:tc>
      </w:tr>
    </w:tbl>
    <w:p w14:paraId="1BC171D9" w14:textId="77777777" w:rsidR="00E93409" w:rsidRPr="0012493F" w:rsidRDefault="00E93409" w:rsidP="00E93409">
      <w:pPr>
        <w:rPr>
          <w:sz w:val="32"/>
          <w:szCs w:val="32"/>
          <w:lang w:val="cy-GB"/>
        </w:rPr>
      </w:pPr>
    </w:p>
    <w:tbl>
      <w:tblPr>
        <w:tblStyle w:val="TableGrid"/>
        <w:tblW w:w="87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34"/>
        <w:gridCol w:w="1882"/>
        <w:gridCol w:w="1276"/>
        <w:gridCol w:w="1921"/>
        <w:gridCol w:w="1134"/>
      </w:tblGrid>
      <w:tr w:rsidR="00E93409" w:rsidRPr="0012493F" w14:paraId="567552E7" w14:textId="77777777" w:rsidTr="00030F50">
        <w:trPr>
          <w:jc w:val="center"/>
        </w:trPr>
        <w:tc>
          <w:tcPr>
            <w:tcW w:w="1418" w:type="dxa"/>
            <w:vAlign w:val="center"/>
          </w:tcPr>
          <w:p w14:paraId="6739465B" w14:textId="3572F59C" w:rsidR="00E93409" w:rsidRPr="0012493F" w:rsidRDefault="000B581D" w:rsidP="00F14A38">
            <w:pPr>
              <w:jc w:val="right"/>
              <w:rPr>
                <w:rFonts w:ascii="Century Gothic" w:hAnsi="Century Gothic"/>
                <w:sz w:val="32"/>
                <w:szCs w:val="32"/>
                <w:lang w:val="cy-GB"/>
              </w:rPr>
            </w:pPr>
            <w:bookmarkStart w:id="6" w:name="_Hlk67581789"/>
            <w:r>
              <w:rPr>
                <w:rFonts w:ascii="Century Gothic" w:hAnsi="Century Gothic"/>
                <w:sz w:val="32"/>
                <w:szCs w:val="32"/>
                <w:lang w:val="cy-GB"/>
              </w:rPr>
              <w:t>Ydw</w:t>
            </w:r>
          </w:p>
        </w:tc>
        <w:sdt>
          <w:sdtPr>
            <w:rPr>
              <w:sz w:val="56"/>
              <w:szCs w:val="56"/>
              <w:lang w:val="cy-GB"/>
            </w:rPr>
            <w:id w:val="988594266"/>
            <w14:checkbox>
              <w14:checked w14:val="0"/>
              <w14:checkedState w14:val="2612" w14:font="MS Gothic"/>
              <w14:uncheckedState w14:val="2610" w14:font="MS Gothic"/>
            </w14:checkbox>
          </w:sdtPr>
          <w:sdtEndPr/>
          <w:sdtContent>
            <w:tc>
              <w:tcPr>
                <w:tcW w:w="1134" w:type="dxa"/>
                <w:vAlign w:val="center"/>
              </w:tcPr>
              <w:p w14:paraId="1B4CF790" w14:textId="77777777" w:rsidR="00E93409" w:rsidRPr="0012493F" w:rsidRDefault="00E93409" w:rsidP="00F14A38">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72C2155E" w14:textId="6D218FFD" w:rsidR="00E93409" w:rsidRPr="0012493F" w:rsidRDefault="00E93409" w:rsidP="00F14A38">
            <w:pPr>
              <w:jc w:val="right"/>
              <w:rPr>
                <w:rFonts w:ascii="Century Gothic" w:hAnsi="Century Gothic"/>
                <w:sz w:val="32"/>
                <w:szCs w:val="32"/>
                <w:lang w:val="cy-GB"/>
              </w:rPr>
            </w:pPr>
            <w:r w:rsidRPr="0012493F">
              <w:rPr>
                <w:rFonts w:ascii="Century Gothic" w:hAnsi="Century Gothic"/>
                <w:sz w:val="32"/>
                <w:szCs w:val="32"/>
                <w:lang w:val="cy-GB"/>
              </w:rPr>
              <w:t>N</w:t>
            </w:r>
            <w:r w:rsidR="000B581D">
              <w:rPr>
                <w:rFonts w:ascii="Century Gothic" w:hAnsi="Century Gothic"/>
                <w:sz w:val="32"/>
                <w:szCs w:val="32"/>
                <w:lang w:val="cy-GB"/>
              </w:rPr>
              <w:t>ac Ydw</w:t>
            </w:r>
          </w:p>
        </w:tc>
        <w:sdt>
          <w:sdtPr>
            <w:rPr>
              <w:sz w:val="56"/>
              <w:szCs w:val="56"/>
              <w:lang w:val="cy-GB"/>
            </w:rPr>
            <w:id w:val="-1642257547"/>
            <w14:checkbox>
              <w14:checked w14:val="0"/>
              <w14:checkedState w14:val="2612" w14:font="MS Gothic"/>
              <w14:uncheckedState w14:val="2610" w14:font="MS Gothic"/>
            </w14:checkbox>
          </w:sdtPr>
          <w:sdtEndPr/>
          <w:sdtContent>
            <w:tc>
              <w:tcPr>
                <w:tcW w:w="1276" w:type="dxa"/>
                <w:vAlign w:val="center"/>
              </w:tcPr>
              <w:p w14:paraId="1ABAB0FC" w14:textId="77777777" w:rsidR="00E93409" w:rsidRPr="0012493F" w:rsidRDefault="00E93409" w:rsidP="00F14A38">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07247483" w14:textId="1709E6A1" w:rsidR="00E93409" w:rsidRPr="0012493F" w:rsidRDefault="000B581D" w:rsidP="00455549">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1802450437"/>
            <w14:checkbox>
              <w14:checked w14:val="0"/>
              <w14:checkedState w14:val="2612" w14:font="MS Gothic"/>
              <w14:uncheckedState w14:val="2610" w14:font="MS Gothic"/>
            </w14:checkbox>
          </w:sdtPr>
          <w:sdtEndPr/>
          <w:sdtContent>
            <w:tc>
              <w:tcPr>
                <w:tcW w:w="1134" w:type="dxa"/>
                <w:vAlign w:val="center"/>
              </w:tcPr>
              <w:p w14:paraId="1C968B93" w14:textId="77777777" w:rsidR="00E93409" w:rsidRPr="0012493F" w:rsidRDefault="00E93409" w:rsidP="00F14A38">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bookmarkEnd w:id="6"/>
    </w:tbl>
    <w:p w14:paraId="6DFA5336" w14:textId="77777777" w:rsidR="00E93409" w:rsidRPr="0012493F" w:rsidRDefault="00E93409" w:rsidP="00E93409">
      <w:pPr>
        <w:rPr>
          <w:b/>
          <w:sz w:val="32"/>
          <w:szCs w:val="32"/>
          <w:lang w:val="cy-GB"/>
        </w:rPr>
      </w:pPr>
    </w:p>
    <w:p w14:paraId="23F21223" w14:textId="77777777"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E93409" w:rsidRPr="0012493F" w14:paraId="01D4A9CB" w14:textId="77777777" w:rsidTr="00F14A38">
        <w:trPr>
          <w:trHeight w:val="2022"/>
        </w:trPr>
        <w:tc>
          <w:tcPr>
            <w:tcW w:w="9134" w:type="dxa"/>
          </w:tcPr>
          <w:p w14:paraId="29B2C8CC" w14:textId="77777777" w:rsidR="00E93409" w:rsidRPr="0012493F" w:rsidRDefault="00E93409" w:rsidP="00F14A38">
            <w:pPr>
              <w:rPr>
                <w:rFonts w:ascii="Century Gothic" w:eastAsia="Calibri" w:hAnsi="Century Gothic" w:cs="Arial"/>
                <w:sz w:val="36"/>
                <w:szCs w:val="36"/>
                <w:lang w:val="cy-GB"/>
              </w:rPr>
            </w:pPr>
          </w:p>
          <w:p w14:paraId="3D4E6819" w14:textId="77777777" w:rsidR="00E93409" w:rsidRPr="0012493F" w:rsidRDefault="00E93409" w:rsidP="00F14A38">
            <w:pPr>
              <w:rPr>
                <w:rFonts w:ascii="Century Gothic" w:eastAsia="Calibri" w:hAnsi="Century Gothic" w:cs="Arial"/>
                <w:sz w:val="36"/>
                <w:szCs w:val="36"/>
                <w:lang w:val="cy-GB"/>
              </w:rPr>
            </w:pPr>
          </w:p>
          <w:p w14:paraId="2295DD49" w14:textId="77777777" w:rsidR="00E93409" w:rsidRPr="0012493F" w:rsidRDefault="00E93409" w:rsidP="00F14A38">
            <w:pPr>
              <w:rPr>
                <w:rFonts w:ascii="Century Gothic" w:eastAsia="Calibri" w:hAnsi="Century Gothic" w:cs="Arial"/>
                <w:sz w:val="36"/>
                <w:szCs w:val="36"/>
                <w:lang w:val="cy-GB"/>
              </w:rPr>
            </w:pPr>
          </w:p>
          <w:p w14:paraId="24D7386A" w14:textId="77777777" w:rsidR="007B05C0" w:rsidRPr="0012493F" w:rsidRDefault="007B05C0" w:rsidP="00F14A38">
            <w:pPr>
              <w:rPr>
                <w:rFonts w:ascii="Century Gothic" w:eastAsia="Calibri" w:hAnsi="Century Gothic" w:cs="Arial"/>
                <w:sz w:val="36"/>
                <w:szCs w:val="36"/>
                <w:lang w:val="cy-GB"/>
              </w:rPr>
            </w:pPr>
          </w:p>
          <w:p w14:paraId="4CA0E73C" w14:textId="77777777" w:rsidR="007B05C0" w:rsidRPr="0012493F" w:rsidRDefault="007B05C0" w:rsidP="00F14A38">
            <w:pPr>
              <w:rPr>
                <w:rFonts w:ascii="Century Gothic" w:eastAsia="Calibri" w:hAnsi="Century Gothic" w:cs="Arial"/>
                <w:sz w:val="36"/>
                <w:szCs w:val="36"/>
                <w:lang w:val="cy-GB"/>
              </w:rPr>
            </w:pPr>
          </w:p>
          <w:p w14:paraId="7EF2AC78" w14:textId="77777777" w:rsidR="007B05C0" w:rsidRPr="0012493F" w:rsidRDefault="007B05C0" w:rsidP="00F14A38">
            <w:pPr>
              <w:rPr>
                <w:rFonts w:ascii="Century Gothic" w:eastAsia="Calibri" w:hAnsi="Century Gothic" w:cs="Arial"/>
                <w:sz w:val="36"/>
                <w:szCs w:val="36"/>
                <w:lang w:val="cy-GB"/>
              </w:rPr>
            </w:pPr>
          </w:p>
          <w:p w14:paraId="36567453" w14:textId="77777777" w:rsidR="007B05C0" w:rsidRPr="0012493F" w:rsidRDefault="007B05C0" w:rsidP="00F14A38">
            <w:pPr>
              <w:rPr>
                <w:rFonts w:ascii="Century Gothic" w:eastAsia="Calibri" w:hAnsi="Century Gothic" w:cs="Arial"/>
                <w:sz w:val="36"/>
                <w:szCs w:val="36"/>
                <w:lang w:val="cy-GB"/>
              </w:rPr>
            </w:pPr>
          </w:p>
          <w:p w14:paraId="03FC51A4" w14:textId="3ECF6B5C" w:rsidR="007B05C0" w:rsidRPr="0012493F" w:rsidRDefault="007B05C0" w:rsidP="00F14A38">
            <w:pPr>
              <w:rPr>
                <w:rFonts w:ascii="Century Gothic" w:eastAsia="Calibri" w:hAnsi="Century Gothic" w:cs="Arial"/>
                <w:sz w:val="36"/>
                <w:szCs w:val="36"/>
                <w:lang w:val="cy-GB"/>
              </w:rPr>
            </w:pPr>
          </w:p>
        </w:tc>
      </w:tr>
    </w:tbl>
    <w:p w14:paraId="14C3ED85" w14:textId="2DB96E11" w:rsidR="00E93409" w:rsidRPr="0012493F" w:rsidRDefault="00E93409">
      <w:pPr>
        <w:rPr>
          <w:rFonts w:cs="Arial"/>
          <w:b/>
          <w:sz w:val="36"/>
          <w:szCs w:val="36"/>
          <w:lang w:val="cy-GB"/>
        </w:rPr>
      </w:pPr>
    </w:p>
    <w:p w14:paraId="2C6121C4" w14:textId="25592470" w:rsidR="007B05C0" w:rsidRPr="0012493F" w:rsidRDefault="007B05C0">
      <w:pPr>
        <w:rPr>
          <w:rFonts w:cs="Arial"/>
          <w:b/>
          <w:sz w:val="36"/>
          <w:szCs w:val="36"/>
          <w:lang w:val="cy-GB"/>
        </w:rPr>
      </w:pPr>
      <w:r w:rsidRPr="0012493F">
        <w:rPr>
          <w:rFonts w:cs="Arial"/>
          <w:b/>
          <w:sz w:val="36"/>
          <w:szCs w:val="36"/>
          <w:lang w:val="cy-GB"/>
        </w:rPr>
        <w:br w:type="page"/>
      </w: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431"/>
        <w:gridCol w:w="1418"/>
        <w:gridCol w:w="737"/>
        <w:gridCol w:w="397"/>
        <w:gridCol w:w="1882"/>
        <w:gridCol w:w="1276"/>
        <w:gridCol w:w="1921"/>
        <w:gridCol w:w="1134"/>
        <w:gridCol w:w="419"/>
      </w:tblGrid>
      <w:tr w:rsidR="00F14A38" w:rsidRPr="0012493F" w14:paraId="4F4B98F3" w14:textId="77777777" w:rsidTr="00030F50">
        <w:trPr>
          <w:trHeight w:val="1583"/>
        </w:trPr>
        <w:tc>
          <w:tcPr>
            <w:tcW w:w="2586" w:type="dxa"/>
            <w:gridSpan w:val="3"/>
            <w:shd w:val="clear" w:color="auto" w:fill="F2F2F2" w:themeFill="background1" w:themeFillShade="F2"/>
            <w:vAlign w:val="center"/>
          </w:tcPr>
          <w:p w14:paraId="02A99771" w14:textId="41705DBF" w:rsidR="00F14A38" w:rsidRPr="0012493F" w:rsidRDefault="007B05C0" w:rsidP="00473F5A">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0EC951AA" wp14:editId="081C5E3D">
                  <wp:extent cx="1497724" cy="1497724"/>
                  <wp:effectExtent l="0" t="0" r="7620" b="7620"/>
                  <wp:docPr id="14" name="Picture 14" descr="A person holding a light bul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holding a light bulb&#10;&#10;Description automatically generated with medium confidence"/>
                          <pic:cNvPicPr/>
                        </pic:nvPicPr>
                        <pic:blipFill>
                          <a:blip r:embed="rId77"/>
                          <a:stretch>
                            <a:fillRect/>
                          </a:stretch>
                        </pic:blipFill>
                        <pic:spPr>
                          <a:xfrm>
                            <a:off x="0" y="0"/>
                            <a:ext cx="1507084" cy="1507084"/>
                          </a:xfrm>
                          <a:prstGeom prst="rect">
                            <a:avLst/>
                          </a:prstGeom>
                        </pic:spPr>
                      </pic:pic>
                    </a:graphicData>
                  </a:graphic>
                </wp:inline>
              </w:drawing>
            </w:r>
          </w:p>
        </w:tc>
        <w:tc>
          <w:tcPr>
            <w:tcW w:w="7029" w:type="dxa"/>
            <w:gridSpan w:val="6"/>
            <w:shd w:val="clear" w:color="auto" w:fill="F2F2F2" w:themeFill="background1" w:themeFillShade="F2"/>
            <w:vAlign w:val="center"/>
          </w:tcPr>
          <w:p w14:paraId="3F237BA7" w14:textId="650D5DA2" w:rsidR="00F14A38" w:rsidRPr="0012493F" w:rsidRDefault="002434AA" w:rsidP="00E878BF">
            <w:pPr>
              <w:pStyle w:val="ListParagraph"/>
              <w:numPr>
                <w:ilvl w:val="0"/>
                <w:numId w:val="1"/>
              </w:numPr>
              <w:rPr>
                <w:rFonts w:ascii="Century Gothic" w:hAnsi="Century Gothic"/>
                <w:lang w:val="cy-GB"/>
              </w:rPr>
            </w:pPr>
            <w:r w:rsidRPr="002434AA">
              <w:rPr>
                <w:rFonts w:ascii="Century Gothic" w:hAnsi="Century Gothic"/>
                <w:b/>
                <w:bCs/>
                <w:sz w:val="32"/>
                <w:szCs w:val="32"/>
                <w:lang w:val="cy-GB"/>
              </w:rPr>
              <w:t xml:space="preserve">Ydych chi wedi meddwl am unrhyw feysydd </w:t>
            </w:r>
            <w:r w:rsidRPr="002434AA">
              <w:rPr>
                <w:rFonts w:ascii="Century Gothic" w:hAnsi="Century Gothic"/>
                <w:b/>
                <w:bCs/>
                <w:color w:val="0070C0"/>
                <w:sz w:val="32"/>
                <w:szCs w:val="32"/>
                <w:lang w:val="cy-GB"/>
              </w:rPr>
              <w:t xml:space="preserve">blaenoriaeth </w:t>
            </w:r>
            <w:r w:rsidRPr="002434AA">
              <w:rPr>
                <w:rFonts w:ascii="Century Gothic" w:hAnsi="Century Gothic"/>
                <w:b/>
                <w:bCs/>
                <w:sz w:val="32"/>
                <w:szCs w:val="32"/>
                <w:lang w:val="cy-GB"/>
              </w:rPr>
              <w:t>eraill</w:t>
            </w:r>
            <w:r w:rsidR="00F14A38" w:rsidRPr="0012493F">
              <w:rPr>
                <w:rFonts w:ascii="Century Gothic" w:hAnsi="Century Gothic"/>
                <w:b/>
                <w:bCs/>
                <w:sz w:val="32"/>
                <w:szCs w:val="32"/>
                <w:lang w:val="cy-GB"/>
              </w:rPr>
              <w:t>?</w:t>
            </w:r>
          </w:p>
        </w:tc>
      </w:tr>
      <w:tr w:rsidR="00030F50" w:rsidRPr="0012493F" w14:paraId="0794A782" w14:textId="77777777" w:rsidTr="00030F50">
        <w:tblPrEx>
          <w:jc w:val="center"/>
          <w:tblInd w:w="0" w:type="dxa"/>
          <w:shd w:val="clear" w:color="auto" w:fill="auto"/>
        </w:tblPrEx>
        <w:trPr>
          <w:gridBefore w:val="1"/>
          <w:gridAfter w:val="1"/>
          <w:wBefore w:w="431" w:type="dxa"/>
          <w:wAfter w:w="419" w:type="dxa"/>
          <w:trHeight w:val="1066"/>
          <w:jc w:val="center"/>
        </w:trPr>
        <w:tc>
          <w:tcPr>
            <w:tcW w:w="1418" w:type="dxa"/>
            <w:vAlign w:val="center"/>
          </w:tcPr>
          <w:p w14:paraId="5E862350" w14:textId="77777777" w:rsidR="00030F50" w:rsidRPr="0012493F" w:rsidRDefault="00030F50" w:rsidP="00876736">
            <w:pPr>
              <w:jc w:val="right"/>
              <w:rPr>
                <w:rFonts w:ascii="Century Gothic" w:hAnsi="Century Gothic"/>
                <w:sz w:val="32"/>
                <w:szCs w:val="32"/>
                <w:lang w:val="cy-GB"/>
              </w:rPr>
            </w:pPr>
            <w:r>
              <w:rPr>
                <w:rFonts w:ascii="Century Gothic" w:hAnsi="Century Gothic"/>
                <w:sz w:val="32"/>
                <w:szCs w:val="32"/>
                <w:lang w:val="cy-GB"/>
              </w:rPr>
              <w:t>Ydw</w:t>
            </w:r>
          </w:p>
        </w:tc>
        <w:sdt>
          <w:sdtPr>
            <w:rPr>
              <w:sz w:val="56"/>
              <w:szCs w:val="56"/>
              <w:lang w:val="cy-GB"/>
            </w:rPr>
            <w:id w:val="908575324"/>
            <w14:checkbox>
              <w14:checked w14:val="0"/>
              <w14:checkedState w14:val="2612" w14:font="MS Gothic"/>
              <w14:uncheckedState w14:val="2610" w14:font="MS Gothic"/>
            </w14:checkbox>
          </w:sdtPr>
          <w:sdtEndPr/>
          <w:sdtContent>
            <w:tc>
              <w:tcPr>
                <w:tcW w:w="1134" w:type="dxa"/>
                <w:gridSpan w:val="2"/>
                <w:vAlign w:val="center"/>
              </w:tcPr>
              <w:p w14:paraId="5B058FB3"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7F66A57C"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1222668797"/>
            <w14:checkbox>
              <w14:checked w14:val="0"/>
              <w14:checkedState w14:val="2612" w14:font="MS Gothic"/>
              <w14:uncheckedState w14:val="2610" w14:font="MS Gothic"/>
            </w14:checkbox>
          </w:sdtPr>
          <w:sdtEndPr/>
          <w:sdtContent>
            <w:tc>
              <w:tcPr>
                <w:tcW w:w="1276" w:type="dxa"/>
                <w:vAlign w:val="center"/>
              </w:tcPr>
              <w:p w14:paraId="1FE76FA0"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0CB1FE0E"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1865856327"/>
            <w14:checkbox>
              <w14:checked w14:val="0"/>
              <w14:checkedState w14:val="2612" w14:font="MS Gothic"/>
              <w14:uncheckedState w14:val="2610" w14:font="MS Gothic"/>
            </w14:checkbox>
          </w:sdtPr>
          <w:sdtEndPr/>
          <w:sdtContent>
            <w:tc>
              <w:tcPr>
                <w:tcW w:w="1134" w:type="dxa"/>
                <w:vAlign w:val="center"/>
              </w:tcPr>
              <w:p w14:paraId="236C2A04"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bl>
    <w:p w14:paraId="179A6600" w14:textId="77777777" w:rsidR="00030F50" w:rsidRPr="00030F50" w:rsidRDefault="00030F50" w:rsidP="000B581D">
      <w:pPr>
        <w:rPr>
          <w:b/>
          <w:sz w:val="14"/>
          <w:szCs w:val="14"/>
          <w:lang w:val="cy-GB"/>
        </w:rPr>
      </w:pPr>
    </w:p>
    <w:p w14:paraId="48E481F1" w14:textId="0265D49E"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F14A38" w:rsidRPr="0012493F" w14:paraId="3BB6D8AF" w14:textId="77777777" w:rsidTr="007B05C0">
        <w:trPr>
          <w:trHeight w:val="1887"/>
        </w:trPr>
        <w:tc>
          <w:tcPr>
            <w:tcW w:w="9066" w:type="dxa"/>
          </w:tcPr>
          <w:p w14:paraId="241A5A01" w14:textId="77777777" w:rsidR="00F14A38" w:rsidRPr="0012493F" w:rsidRDefault="00F14A38" w:rsidP="00F14A38">
            <w:pPr>
              <w:rPr>
                <w:rFonts w:ascii="Century Gothic" w:eastAsia="Calibri" w:hAnsi="Century Gothic" w:cs="Arial"/>
                <w:sz w:val="36"/>
                <w:szCs w:val="36"/>
                <w:lang w:val="cy-GB"/>
              </w:rPr>
            </w:pPr>
          </w:p>
          <w:p w14:paraId="6FCA1D3A" w14:textId="77777777" w:rsidR="00F14A38" w:rsidRPr="0012493F" w:rsidRDefault="00F14A38" w:rsidP="00F14A38">
            <w:pPr>
              <w:rPr>
                <w:rFonts w:ascii="Century Gothic" w:eastAsia="Calibri" w:hAnsi="Century Gothic" w:cs="Arial"/>
                <w:sz w:val="36"/>
                <w:szCs w:val="36"/>
                <w:lang w:val="cy-GB"/>
              </w:rPr>
            </w:pPr>
          </w:p>
          <w:p w14:paraId="37D03567" w14:textId="77777777" w:rsidR="00F14A38" w:rsidRPr="0012493F" w:rsidRDefault="00F14A38" w:rsidP="00F14A38">
            <w:pPr>
              <w:rPr>
                <w:rFonts w:ascii="Century Gothic" w:eastAsia="Calibri" w:hAnsi="Century Gothic" w:cs="Arial"/>
                <w:sz w:val="36"/>
                <w:szCs w:val="36"/>
                <w:lang w:val="cy-GB"/>
              </w:rPr>
            </w:pPr>
          </w:p>
          <w:p w14:paraId="499D89A8" w14:textId="77777777" w:rsidR="00F14A38" w:rsidRPr="0012493F" w:rsidRDefault="00F14A38" w:rsidP="00F14A38">
            <w:pPr>
              <w:rPr>
                <w:rFonts w:ascii="Century Gothic" w:eastAsia="Calibri" w:hAnsi="Century Gothic" w:cs="Arial"/>
                <w:sz w:val="36"/>
                <w:szCs w:val="36"/>
                <w:lang w:val="cy-GB"/>
              </w:rPr>
            </w:pPr>
          </w:p>
        </w:tc>
      </w:tr>
    </w:tbl>
    <w:p w14:paraId="02DF12A8" w14:textId="42DB67F6" w:rsidR="007B05C0" w:rsidRPr="0012493F" w:rsidRDefault="007B05C0" w:rsidP="00F14A38">
      <w:pPr>
        <w:rPr>
          <w:rFonts w:cs="Arial"/>
          <w:b/>
          <w:sz w:val="36"/>
          <w:szCs w:val="36"/>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7B05C0" w:rsidRPr="0012493F" w14:paraId="7CC84220" w14:textId="77777777" w:rsidTr="007B05C0">
        <w:trPr>
          <w:trHeight w:val="2146"/>
        </w:trPr>
        <w:tc>
          <w:tcPr>
            <w:tcW w:w="2526" w:type="dxa"/>
            <w:shd w:val="clear" w:color="auto" w:fill="F2F2F2" w:themeFill="background1" w:themeFillShade="F2"/>
            <w:vAlign w:val="center"/>
          </w:tcPr>
          <w:p w14:paraId="048D0286" w14:textId="77777777" w:rsidR="007B05C0" w:rsidRPr="0012493F" w:rsidRDefault="007B05C0" w:rsidP="00F313B6">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015A4EFD" wp14:editId="102356F2">
                  <wp:extent cx="1466193" cy="1466193"/>
                  <wp:effectExtent l="0" t="0" r="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78"/>
                          <a:stretch>
                            <a:fillRect/>
                          </a:stretch>
                        </pic:blipFill>
                        <pic:spPr>
                          <a:xfrm>
                            <a:off x="0" y="0"/>
                            <a:ext cx="1468522" cy="1468522"/>
                          </a:xfrm>
                          <a:prstGeom prst="rect">
                            <a:avLst/>
                          </a:prstGeom>
                        </pic:spPr>
                      </pic:pic>
                    </a:graphicData>
                  </a:graphic>
                </wp:inline>
              </w:drawing>
            </w:r>
          </w:p>
        </w:tc>
        <w:tc>
          <w:tcPr>
            <w:tcW w:w="7089" w:type="dxa"/>
            <w:shd w:val="clear" w:color="auto" w:fill="F2F2F2" w:themeFill="background1" w:themeFillShade="F2"/>
            <w:vAlign w:val="center"/>
          </w:tcPr>
          <w:p w14:paraId="30A6744C" w14:textId="374F5817" w:rsidR="007B05C0" w:rsidRPr="0012493F" w:rsidRDefault="001E0047" w:rsidP="00E878BF">
            <w:pPr>
              <w:pStyle w:val="ListParagraph"/>
              <w:numPr>
                <w:ilvl w:val="0"/>
                <w:numId w:val="1"/>
              </w:numPr>
              <w:ind w:hanging="662"/>
              <w:rPr>
                <w:rFonts w:ascii="Century Gothic" w:hAnsi="Century Gothic"/>
                <w:lang w:val="cy-GB"/>
              </w:rPr>
            </w:pPr>
            <w:r w:rsidRPr="001E0047">
              <w:rPr>
                <w:rFonts w:ascii="Century Gothic" w:hAnsi="Century Gothic"/>
                <w:b/>
                <w:sz w:val="32"/>
                <w:szCs w:val="32"/>
                <w:lang w:val="cy-GB"/>
              </w:rPr>
              <w:t xml:space="preserve">Pa adnoddau ydych chi’n feddwl fyddwn ni efallai eu hangen i wneud Cymru yn </w:t>
            </w:r>
            <w:r w:rsidRPr="009C119F">
              <w:rPr>
                <w:rFonts w:ascii="Century Gothic" w:hAnsi="Century Gothic"/>
                <w:b/>
                <w:color w:val="0070C0"/>
                <w:sz w:val="32"/>
                <w:szCs w:val="32"/>
                <w:lang w:val="cy-GB"/>
              </w:rPr>
              <w:t>wrth-hiliol</w:t>
            </w:r>
            <w:r w:rsidRPr="001E0047">
              <w:rPr>
                <w:rFonts w:ascii="Century Gothic" w:hAnsi="Century Gothic"/>
                <w:b/>
                <w:sz w:val="32"/>
                <w:szCs w:val="32"/>
                <w:lang w:val="cy-GB"/>
              </w:rPr>
              <w:t>?  Er enghraifft, arian, hyfforddiant, staff</w:t>
            </w:r>
            <w:r w:rsidR="007B05C0" w:rsidRPr="0012493F">
              <w:rPr>
                <w:rFonts w:ascii="Century Gothic" w:hAnsi="Century Gothic"/>
                <w:b/>
                <w:sz w:val="32"/>
                <w:szCs w:val="32"/>
                <w:lang w:val="cy-GB"/>
              </w:rPr>
              <w:t>?</w:t>
            </w:r>
          </w:p>
        </w:tc>
      </w:tr>
      <w:tr w:rsidR="007B05C0" w:rsidRPr="0012493F" w14:paraId="23EF10DF" w14:textId="77777777" w:rsidTr="00F313B6">
        <w:trPr>
          <w:trHeight w:val="169"/>
        </w:trPr>
        <w:tc>
          <w:tcPr>
            <w:tcW w:w="9615" w:type="dxa"/>
            <w:gridSpan w:val="2"/>
            <w:shd w:val="clear" w:color="auto" w:fill="auto"/>
            <w:vAlign w:val="center"/>
          </w:tcPr>
          <w:p w14:paraId="299DC082" w14:textId="77777777" w:rsidR="007B05C0" w:rsidRPr="0012493F" w:rsidRDefault="007B05C0" w:rsidP="00F313B6">
            <w:pPr>
              <w:rPr>
                <w:b/>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7B05C0" w:rsidRPr="0012493F" w14:paraId="776F3BE9" w14:textId="77777777" w:rsidTr="00F313B6">
        <w:trPr>
          <w:trHeight w:val="2457"/>
        </w:trPr>
        <w:tc>
          <w:tcPr>
            <w:tcW w:w="9066" w:type="dxa"/>
          </w:tcPr>
          <w:p w14:paraId="25670618" w14:textId="77777777" w:rsidR="007B05C0" w:rsidRPr="0012493F" w:rsidRDefault="007B05C0" w:rsidP="00F313B6">
            <w:pPr>
              <w:rPr>
                <w:rFonts w:ascii="Century Gothic" w:eastAsia="Calibri" w:hAnsi="Century Gothic" w:cs="Arial"/>
                <w:sz w:val="36"/>
                <w:szCs w:val="36"/>
                <w:lang w:val="cy-GB"/>
              </w:rPr>
            </w:pPr>
          </w:p>
          <w:p w14:paraId="7C617A57" w14:textId="77777777" w:rsidR="007B05C0" w:rsidRPr="0012493F" w:rsidRDefault="007B05C0" w:rsidP="00F313B6">
            <w:pPr>
              <w:rPr>
                <w:rFonts w:ascii="Century Gothic" w:eastAsia="Calibri" w:hAnsi="Century Gothic" w:cs="Arial"/>
                <w:sz w:val="36"/>
                <w:szCs w:val="36"/>
                <w:lang w:val="cy-GB"/>
              </w:rPr>
            </w:pPr>
          </w:p>
          <w:p w14:paraId="429F6194" w14:textId="77777777" w:rsidR="007B05C0" w:rsidRPr="0012493F" w:rsidRDefault="007B05C0" w:rsidP="00F313B6">
            <w:pPr>
              <w:rPr>
                <w:rFonts w:ascii="Century Gothic" w:eastAsia="Calibri" w:hAnsi="Century Gothic" w:cs="Arial"/>
                <w:sz w:val="36"/>
                <w:szCs w:val="36"/>
                <w:lang w:val="cy-GB"/>
              </w:rPr>
            </w:pPr>
          </w:p>
        </w:tc>
      </w:tr>
    </w:tbl>
    <w:p w14:paraId="7630134B" w14:textId="77777777" w:rsidR="007B05C0" w:rsidRPr="0012493F" w:rsidRDefault="007B05C0" w:rsidP="00F14A38">
      <w:pPr>
        <w:rPr>
          <w:rFonts w:cs="Arial"/>
          <w:b/>
          <w:sz w:val="36"/>
          <w:szCs w:val="36"/>
          <w:lang w:val="cy-GB"/>
        </w:rPr>
      </w:pPr>
    </w:p>
    <w:p w14:paraId="3C8EF03F" w14:textId="77777777" w:rsidR="00F14A38" w:rsidRPr="0012493F" w:rsidRDefault="00F14A38" w:rsidP="00F14A38">
      <w:pPr>
        <w:rPr>
          <w:b/>
          <w:sz w:val="32"/>
          <w:szCs w:val="3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F14A38" w:rsidRPr="0012493F" w14:paraId="09C709A5" w14:textId="77777777" w:rsidTr="007B05C0">
        <w:trPr>
          <w:trHeight w:val="1755"/>
        </w:trPr>
        <w:tc>
          <w:tcPr>
            <w:tcW w:w="2526" w:type="dxa"/>
            <w:shd w:val="clear" w:color="auto" w:fill="F2F2F2" w:themeFill="background1" w:themeFillShade="F2"/>
            <w:vAlign w:val="center"/>
          </w:tcPr>
          <w:p w14:paraId="5225C90F" w14:textId="697B630A" w:rsidR="00F14A38" w:rsidRPr="0012493F" w:rsidRDefault="003E0CD3" w:rsidP="00473F5A">
            <w:pPr>
              <w:jc w:val="center"/>
              <w:rPr>
                <w:rFonts w:ascii="Century Gothic" w:hAnsi="Century Gothic" w:cs="Arial"/>
                <w:b/>
                <w:sz w:val="36"/>
                <w:szCs w:val="36"/>
                <w:lang w:val="cy-GB"/>
              </w:rPr>
            </w:pPr>
            <w:r>
              <w:rPr>
                <w:rFonts w:cs="Arial"/>
                <w:b/>
                <w:noProof/>
                <w:sz w:val="36"/>
                <w:szCs w:val="36"/>
                <w:lang w:eastAsia="en-GB"/>
              </w:rPr>
              <w:drawing>
                <wp:inline distT="0" distB="0" distL="0" distR="0" wp14:anchorId="3EEC80B2" wp14:editId="5F916FD0">
                  <wp:extent cx="1402080" cy="1402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2080" cy="1402080"/>
                          </a:xfrm>
                          <a:prstGeom prst="rect">
                            <a:avLst/>
                          </a:prstGeom>
                          <a:noFill/>
                        </pic:spPr>
                      </pic:pic>
                    </a:graphicData>
                  </a:graphic>
                </wp:inline>
              </w:drawing>
            </w:r>
          </w:p>
        </w:tc>
        <w:tc>
          <w:tcPr>
            <w:tcW w:w="7089" w:type="dxa"/>
            <w:shd w:val="clear" w:color="auto" w:fill="F2F2F2" w:themeFill="background1" w:themeFillShade="F2"/>
            <w:vAlign w:val="center"/>
          </w:tcPr>
          <w:p w14:paraId="0E9F2124" w14:textId="00ED5CDC" w:rsidR="00F14A38" w:rsidRPr="0012493F" w:rsidRDefault="008238BC" w:rsidP="00E878BF">
            <w:pPr>
              <w:pStyle w:val="ListParagraph"/>
              <w:numPr>
                <w:ilvl w:val="0"/>
                <w:numId w:val="1"/>
              </w:numPr>
              <w:ind w:hanging="803"/>
              <w:rPr>
                <w:rFonts w:ascii="Century Gothic" w:hAnsi="Century Gothic"/>
                <w:lang w:val="cy-GB"/>
              </w:rPr>
            </w:pPr>
            <w:r w:rsidRPr="008238BC">
              <w:rPr>
                <w:rFonts w:ascii="Century Gothic" w:hAnsi="Century Gothic"/>
                <w:b/>
                <w:bCs/>
                <w:sz w:val="32"/>
                <w:szCs w:val="32"/>
                <w:lang w:val="cy-GB"/>
              </w:rPr>
              <w:t xml:space="preserve">Ydych chi’n meddwl bod ein cynllun yn parchu gwahaniaethau eraill sydd gan bobl Ddu, Asiaidd a </w:t>
            </w:r>
            <w:r w:rsidRPr="008238BC">
              <w:rPr>
                <w:rFonts w:ascii="Century Gothic" w:hAnsi="Century Gothic"/>
                <w:b/>
                <w:bCs/>
                <w:color w:val="0070C0"/>
                <w:sz w:val="32"/>
                <w:szCs w:val="32"/>
                <w:lang w:val="cy-GB"/>
              </w:rPr>
              <w:t xml:space="preserve">Lleiafrf Ethnig </w:t>
            </w:r>
            <w:r w:rsidRPr="008238BC">
              <w:rPr>
                <w:rFonts w:ascii="Century Gothic" w:hAnsi="Century Gothic"/>
                <w:b/>
                <w:bCs/>
                <w:sz w:val="32"/>
                <w:szCs w:val="32"/>
                <w:lang w:val="cy-GB"/>
              </w:rPr>
              <w:t>efallai?  Er enghraifft:  oedran, rhywioldeb, anabledd</w:t>
            </w:r>
            <w:r w:rsidR="00F14A38" w:rsidRPr="0012493F">
              <w:rPr>
                <w:rFonts w:ascii="Century Gothic" w:hAnsi="Century Gothic"/>
                <w:b/>
                <w:bCs/>
                <w:sz w:val="32"/>
                <w:szCs w:val="32"/>
                <w:lang w:val="cy-GB"/>
              </w:rPr>
              <w:t>?</w:t>
            </w:r>
          </w:p>
        </w:tc>
      </w:tr>
    </w:tbl>
    <w:p w14:paraId="33C9AED2" w14:textId="1947D51D" w:rsidR="00F14A38" w:rsidRDefault="00F14A38" w:rsidP="00F14A38">
      <w:pPr>
        <w:rPr>
          <w:sz w:val="32"/>
          <w:szCs w:val="32"/>
          <w:lang w:val="cy-GB"/>
        </w:rPr>
      </w:pPr>
    </w:p>
    <w:tbl>
      <w:tblPr>
        <w:tblStyle w:val="TableGrid"/>
        <w:tblW w:w="87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34"/>
        <w:gridCol w:w="1882"/>
        <w:gridCol w:w="1276"/>
        <w:gridCol w:w="1921"/>
        <w:gridCol w:w="1134"/>
      </w:tblGrid>
      <w:tr w:rsidR="00030F50" w:rsidRPr="0012493F" w14:paraId="62646FF7" w14:textId="77777777" w:rsidTr="00876736">
        <w:trPr>
          <w:jc w:val="center"/>
        </w:trPr>
        <w:tc>
          <w:tcPr>
            <w:tcW w:w="1418" w:type="dxa"/>
            <w:vAlign w:val="center"/>
          </w:tcPr>
          <w:p w14:paraId="421059DF" w14:textId="77777777" w:rsidR="00030F50" w:rsidRPr="0012493F" w:rsidRDefault="00030F50" w:rsidP="00876736">
            <w:pPr>
              <w:jc w:val="right"/>
              <w:rPr>
                <w:rFonts w:ascii="Century Gothic" w:hAnsi="Century Gothic"/>
                <w:sz w:val="32"/>
                <w:szCs w:val="32"/>
                <w:lang w:val="cy-GB"/>
              </w:rPr>
            </w:pPr>
            <w:r>
              <w:rPr>
                <w:rFonts w:ascii="Century Gothic" w:hAnsi="Century Gothic"/>
                <w:sz w:val="32"/>
                <w:szCs w:val="32"/>
                <w:lang w:val="cy-GB"/>
              </w:rPr>
              <w:t>Ydw</w:t>
            </w:r>
          </w:p>
        </w:tc>
        <w:sdt>
          <w:sdtPr>
            <w:rPr>
              <w:sz w:val="56"/>
              <w:szCs w:val="56"/>
              <w:lang w:val="cy-GB"/>
            </w:rPr>
            <w:id w:val="1848437596"/>
            <w14:checkbox>
              <w14:checked w14:val="0"/>
              <w14:checkedState w14:val="2612" w14:font="MS Gothic"/>
              <w14:uncheckedState w14:val="2610" w14:font="MS Gothic"/>
            </w14:checkbox>
          </w:sdtPr>
          <w:sdtEndPr/>
          <w:sdtContent>
            <w:tc>
              <w:tcPr>
                <w:tcW w:w="1134" w:type="dxa"/>
                <w:vAlign w:val="center"/>
              </w:tcPr>
              <w:p w14:paraId="0854A026"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31908701"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1977212633"/>
            <w14:checkbox>
              <w14:checked w14:val="0"/>
              <w14:checkedState w14:val="2612" w14:font="MS Gothic"/>
              <w14:uncheckedState w14:val="2610" w14:font="MS Gothic"/>
            </w14:checkbox>
          </w:sdtPr>
          <w:sdtEndPr/>
          <w:sdtContent>
            <w:tc>
              <w:tcPr>
                <w:tcW w:w="1276" w:type="dxa"/>
                <w:vAlign w:val="center"/>
              </w:tcPr>
              <w:p w14:paraId="109809DB"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33BEDDE4"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841743117"/>
            <w14:checkbox>
              <w14:checked w14:val="0"/>
              <w14:checkedState w14:val="2612" w14:font="MS Gothic"/>
              <w14:uncheckedState w14:val="2610" w14:font="MS Gothic"/>
            </w14:checkbox>
          </w:sdtPr>
          <w:sdtEndPr/>
          <w:sdtContent>
            <w:tc>
              <w:tcPr>
                <w:tcW w:w="1134" w:type="dxa"/>
                <w:vAlign w:val="center"/>
              </w:tcPr>
              <w:p w14:paraId="3C534AAC"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bl>
    <w:p w14:paraId="5E8028C5" w14:textId="77777777" w:rsidR="000B581D" w:rsidRPr="00030F50" w:rsidRDefault="000B581D" w:rsidP="00372931">
      <w:pPr>
        <w:rPr>
          <w:b/>
          <w:sz w:val="24"/>
          <w:szCs w:val="24"/>
          <w:lang w:val="cy-GB"/>
        </w:rPr>
      </w:pPr>
    </w:p>
    <w:p w14:paraId="75A8FF15" w14:textId="77777777"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F14A38" w:rsidRPr="0012493F" w14:paraId="5EFC94A7" w14:textId="77777777" w:rsidTr="00F14A38">
        <w:trPr>
          <w:trHeight w:val="2022"/>
        </w:trPr>
        <w:tc>
          <w:tcPr>
            <w:tcW w:w="9066" w:type="dxa"/>
          </w:tcPr>
          <w:p w14:paraId="7D37C139" w14:textId="0B16F292" w:rsidR="00F14A38" w:rsidRPr="0012493F" w:rsidRDefault="00F14A38" w:rsidP="00F14A38">
            <w:pPr>
              <w:rPr>
                <w:rFonts w:ascii="Century Gothic" w:eastAsia="Calibri" w:hAnsi="Century Gothic" w:cs="Arial"/>
                <w:sz w:val="36"/>
                <w:szCs w:val="36"/>
                <w:lang w:val="cy-GB"/>
              </w:rPr>
            </w:pPr>
          </w:p>
        </w:tc>
      </w:tr>
    </w:tbl>
    <w:p w14:paraId="7E538C14" w14:textId="77777777" w:rsidR="006555E4" w:rsidRPr="0012493F" w:rsidRDefault="006555E4" w:rsidP="006555E4">
      <w:pPr>
        <w:ind w:left="360"/>
        <w:rPr>
          <w:b/>
          <w:sz w:val="32"/>
          <w:szCs w:val="32"/>
          <w:lang w:val="cy-GB"/>
        </w:rPr>
      </w:pPr>
    </w:p>
    <w:p w14:paraId="2B77D4AC" w14:textId="77777777" w:rsidR="006555E4" w:rsidRPr="0012493F" w:rsidRDefault="006555E4" w:rsidP="006555E4">
      <w:pPr>
        <w:rPr>
          <w:rFonts w:cs="Arial"/>
          <w:b/>
          <w:sz w:val="36"/>
          <w:szCs w:val="36"/>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6555E4" w:rsidRPr="0012493F" w14:paraId="430824B6" w14:textId="77777777" w:rsidTr="007B05C0">
        <w:trPr>
          <w:trHeight w:val="2146"/>
        </w:trPr>
        <w:tc>
          <w:tcPr>
            <w:tcW w:w="2526" w:type="dxa"/>
            <w:shd w:val="clear" w:color="auto" w:fill="F2F2F2" w:themeFill="background1" w:themeFillShade="F2"/>
            <w:vAlign w:val="center"/>
          </w:tcPr>
          <w:p w14:paraId="2F269AF5" w14:textId="24198818" w:rsidR="006555E4" w:rsidRPr="0012493F" w:rsidRDefault="00C210AA" w:rsidP="007B05C0">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278B3690" wp14:editId="0FCD199E">
                  <wp:extent cx="1056921" cy="1347470"/>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80"/>
                          <a:stretch>
                            <a:fillRect/>
                          </a:stretch>
                        </pic:blipFill>
                        <pic:spPr bwMode="auto">
                          <a:xfrm>
                            <a:off x="0" y="0"/>
                            <a:ext cx="1056921" cy="1347470"/>
                          </a:xfrm>
                          <a:prstGeom prst="rect">
                            <a:avLst/>
                          </a:prstGeom>
                          <a:noFill/>
                        </pic:spPr>
                      </pic:pic>
                    </a:graphicData>
                  </a:graphic>
                </wp:inline>
              </w:drawing>
            </w:r>
          </w:p>
        </w:tc>
        <w:tc>
          <w:tcPr>
            <w:tcW w:w="7089" w:type="dxa"/>
            <w:shd w:val="clear" w:color="auto" w:fill="F2F2F2" w:themeFill="background1" w:themeFillShade="F2"/>
            <w:vAlign w:val="center"/>
          </w:tcPr>
          <w:p w14:paraId="771385FD" w14:textId="0116733C" w:rsidR="006555E4" w:rsidRPr="00D07FBC" w:rsidRDefault="00D07FBC" w:rsidP="00E878BF">
            <w:pPr>
              <w:pStyle w:val="ListParagraph"/>
              <w:numPr>
                <w:ilvl w:val="0"/>
                <w:numId w:val="8"/>
              </w:numPr>
              <w:rPr>
                <w:rFonts w:ascii="Century Gothic" w:hAnsi="Century Gothic"/>
                <w:b/>
                <w:sz w:val="32"/>
                <w:szCs w:val="32"/>
                <w:lang w:val="cy-GB"/>
              </w:rPr>
            </w:pPr>
            <w:r w:rsidRPr="00D07FBC">
              <w:rPr>
                <w:rFonts w:ascii="Century Gothic" w:hAnsi="Century Gothic"/>
                <w:b/>
                <w:sz w:val="32"/>
                <w:szCs w:val="32"/>
                <w:lang w:val="cy-GB"/>
              </w:rPr>
              <w:t xml:space="preserve">Sut fyddwn ni’n gwybod os ydy Cymru yn </w:t>
            </w:r>
            <w:r w:rsidRPr="00991AF0">
              <w:rPr>
                <w:rFonts w:ascii="Century Gothic" w:hAnsi="Century Gothic"/>
                <w:b/>
                <w:color w:val="0070C0"/>
                <w:sz w:val="32"/>
                <w:szCs w:val="32"/>
                <w:lang w:val="cy-GB"/>
              </w:rPr>
              <w:t xml:space="preserve">wrth-hiliol </w:t>
            </w:r>
            <w:r w:rsidRPr="00D07FBC">
              <w:rPr>
                <w:rFonts w:ascii="Century Gothic" w:hAnsi="Century Gothic"/>
                <w:b/>
                <w:sz w:val="32"/>
                <w:szCs w:val="32"/>
                <w:lang w:val="cy-GB"/>
              </w:rPr>
              <w:t>yn 2025?</w:t>
            </w:r>
          </w:p>
        </w:tc>
      </w:tr>
      <w:tr w:rsidR="006555E4" w:rsidRPr="0012493F" w14:paraId="6A54B255" w14:textId="77777777" w:rsidTr="00CE4C99">
        <w:trPr>
          <w:trHeight w:val="169"/>
        </w:trPr>
        <w:tc>
          <w:tcPr>
            <w:tcW w:w="9615" w:type="dxa"/>
            <w:gridSpan w:val="2"/>
            <w:shd w:val="clear" w:color="auto" w:fill="auto"/>
            <w:vAlign w:val="center"/>
          </w:tcPr>
          <w:p w14:paraId="2A751FE1" w14:textId="77777777" w:rsidR="006555E4" w:rsidRPr="0012493F" w:rsidRDefault="006555E4" w:rsidP="00CE4C99">
            <w:pPr>
              <w:rPr>
                <w:b/>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6555E4" w:rsidRPr="0012493F" w14:paraId="787CEFE4" w14:textId="77777777" w:rsidTr="00CE4C99">
        <w:trPr>
          <w:trHeight w:val="2457"/>
        </w:trPr>
        <w:tc>
          <w:tcPr>
            <w:tcW w:w="9066" w:type="dxa"/>
          </w:tcPr>
          <w:p w14:paraId="4E4A5E8A" w14:textId="77777777" w:rsidR="006555E4" w:rsidRPr="0012493F" w:rsidRDefault="006555E4" w:rsidP="00CE4C99">
            <w:pPr>
              <w:rPr>
                <w:rFonts w:ascii="Century Gothic" w:eastAsia="Calibri" w:hAnsi="Century Gothic" w:cs="Arial"/>
                <w:sz w:val="36"/>
                <w:szCs w:val="36"/>
                <w:lang w:val="cy-GB"/>
              </w:rPr>
            </w:pPr>
          </w:p>
          <w:p w14:paraId="1619B10C" w14:textId="77777777" w:rsidR="006555E4" w:rsidRPr="0012493F" w:rsidRDefault="006555E4" w:rsidP="00CE4C99">
            <w:pPr>
              <w:rPr>
                <w:rFonts w:ascii="Century Gothic" w:eastAsia="Calibri" w:hAnsi="Century Gothic" w:cs="Arial"/>
                <w:sz w:val="36"/>
                <w:szCs w:val="36"/>
                <w:lang w:val="cy-GB"/>
              </w:rPr>
            </w:pPr>
          </w:p>
          <w:p w14:paraId="51BB98F7" w14:textId="77777777" w:rsidR="006555E4" w:rsidRPr="0012493F" w:rsidRDefault="006555E4" w:rsidP="00CE4C99">
            <w:pPr>
              <w:rPr>
                <w:rFonts w:ascii="Century Gothic" w:eastAsia="Calibri" w:hAnsi="Century Gothic" w:cs="Arial"/>
                <w:sz w:val="36"/>
                <w:szCs w:val="36"/>
                <w:lang w:val="cy-GB"/>
              </w:rPr>
            </w:pPr>
          </w:p>
          <w:p w14:paraId="758D9F59" w14:textId="77777777" w:rsidR="00473F5A" w:rsidRPr="0012493F" w:rsidRDefault="00473F5A" w:rsidP="00CE4C99">
            <w:pPr>
              <w:rPr>
                <w:rFonts w:ascii="Century Gothic" w:eastAsia="Calibri" w:hAnsi="Century Gothic" w:cs="Arial"/>
                <w:sz w:val="36"/>
                <w:szCs w:val="36"/>
                <w:lang w:val="cy-GB"/>
              </w:rPr>
            </w:pPr>
          </w:p>
          <w:p w14:paraId="56118547" w14:textId="77777777" w:rsidR="00473F5A" w:rsidRPr="0012493F" w:rsidRDefault="00473F5A" w:rsidP="00CE4C99">
            <w:pPr>
              <w:rPr>
                <w:rFonts w:ascii="Century Gothic" w:eastAsia="Calibri" w:hAnsi="Century Gothic" w:cs="Arial"/>
                <w:sz w:val="36"/>
                <w:szCs w:val="36"/>
                <w:lang w:val="cy-GB"/>
              </w:rPr>
            </w:pPr>
          </w:p>
          <w:p w14:paraId="2D9E097B" w14:textId="77777777" w:rsidR="00473F5A" w:rsidRPr="0012493F" w:rsidRDefault="00473F5A" w:rsidP="00CE4C99">
            <w:pPr>
              <w:rPr>
                <w:rFonts w:ascii="Century Gothic" w:eastAsia="Calibri" w:hAnsi="Century Gothic" w:cs="Arial"/>
                <w:sz w:val="36"/>
                <w:szCs w:val="36"/>
                <w:lang w:val="cy-GB"/>
              </w:rPr>
            </w:pPr>
          </w:p>
          <w:p w14:paraId="4DC2EC8B" w14:textId="77777777" w:rsidR="00473F5A" w:rsidRPr="0012493F" w:rsidRDefault="00473F5A" w:rsidP="00CE4C99">
            <w:pPr>
              <w:rPr>
                <w:rFonts w:ascii="Century Gothic" w:eastAsia="Calibri" w:hAnsi="Century Gothic" w:cs="Arial"/>
                <w:sz w:val="36"/>
                <w:szCs w:val="36"/>
                <w:lang w:val="cy-GB"/>
              </w:rPr>
            </w:pPr>
          </w:p>
          <w:p w14:paraId="72A9D5D3" w14:textId="22DE85E2" w:rsidR="00473F5A" w:rsidRPr="0012493F" w:rsidRDefault="00473F5A" w:rsidP="00CE4C99">
            <w:pPr>
              <w:rPr>
                <w:rFonts w:ascii="Century Gothic" w:eastAsia="Calibri" w:hAnsi="Century Gothic" w:cs="Arial"/>
                <w:sz w:val="36"/>
                <w:szCs w:val="36"/>
                <w:lang w:val="cy-GB"/>
              </w:rPr>
            </w:pPr>
          </w:p>
        </w:tc>
      </w:tr>
    </w:tbl>
    <w:p w14:paraId="6C0C01ED" w14:textId="77777777" w:rsidR="006555E4" w:rsidRPr="0012493F" w:rsidRDefault="006555E4" w:rsidP="007B05C0">
      <w:pPr>
        <w:spacing w:after="0"/>
        <w:rPr>
          <w:rFonts w:cs="Arial"/>
          <w:b/>
          <w:sz w:val="2"/>
          <w:szCs w:val="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26"/>
        <w:gridCol w:w="7089"/>
      </w:tblGrid>
      <w:tr w:rsidR="006555E4" w:rsidRPr="0012493F" w14:paraId="537102C0" w14:textId="77777777" w:rsidTr="007B05C0">
        <w:trPr>
          <w:trHeight w:val="2146"/>
        </w:trPr>
        <w:tc>
          <w:tcPr>
            <w:tcW w:w="2526" w:type="dxa"/>
            <w:shd w:val="clear" w:color="auto" w:fill="F2F2F2" w:themeFill="background1" w:themeFillShade="F2"/>
            <w:vAlign w:val="center"/>
          </w:tcPr>
          <w:p w14:paraId="153C9583" w14:textId="77777777" w:rsidR="006555E4" w:rsidRPr="0012493F" w:rsidRDefault="006555E4" w:rsidP="007B05C0">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1627E466" wp14:editId="31D0D9DE">
                  <wp:extent cx="1171080" cy="117108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81"/>
                          <a:stretch>
                            <a:fillRect/>
                          </a:stretch>
                        </pic:blipFill>
                        <pic:spPr>
                          <a:xfrm>
                            <a:off x="0" y="0"/>
                            <a:ext cx="1171080" cy="1171080"/>
                          </a:xfrm>
                          <a:prstGeom prst="rect">
                            <a:avLst/>
                          </a:prstGeom>
                        </pic:spPr>
                      </pic:pic>
                    </a:graphicData>
                  </a:graphic>
                </wp:inline>
              </w:drawing>
            </w:r>
          </w:p>
        </w:tc>
        <w:tc>
          <w:tcPr>
            <w:tcW w:w="7089" w:type="dxa"/>
            <w:shd w:val="clear" w:color="auto" w:fill="F2F2F2" w:themeFill="background1" w:themeFillShade="F2"/>
            <w:vAlign w:val="center"/>
          </w:tcPr>
          <w:p w14:paraId="53D5FDA8" w14:textId="5C2525E1" w:rsidR="006555E4" w:rsidRPr="0012493F" w:rsidRDefault="006F3633" w:rsidP="00E878BF">
            <w:pPr>
              <w:pStyle w:val="ListParagraph"/>
              <w:numPr>
                <w:ilvl w:val="0"/>
                <w:numId w:val="8"/>
              </w:numPr>
              <w:ind w:left="484"/>
              <w:rPr>
                <w:rFonts w:ascii="Century Gothic" w:hAnsi="Century Gothic"/>
                <w:lang w:val="cy-GB"/>
              </w:rPr>
            </w:pPr>
            <w:r w:rsidRPr="006F3633">
              <w:rPr>
                <w:rFonts w:ascii="Century Gothic" w:hAnsi="Century Gothic"/>
                <w:b/>
                <w:sz w:val="32"/>
                <w:szCs w:val="32"/>
                <w:lang w:val="cy-GB"/>
              </w:rPr>
              <w:t>Pa newidiadau ydych chi’n meddwl y byddwn ni’n gallu eu gweld?</w:t>
            </w:r>
          </w:p>
        </w:tc>
      </w:tr>
      <w:tr w:rsidR="006555E4" w:rsidRPr="0012493F" w14:paraId="1A49C26A" w14:textId="77777777" w:rsidTr="00CE4C99">
        <w:trPr>
          <w:trHeight w:val="169"/>
        </w:trPr>
        <w:tc>
          <w:tcPr>
            <w:tcW w:w="9615" w:type="dxa"/>
            <w:gridSpan w:val="2"/>
            <w:shd w:val="clear" w:color="auto" w:fill="auto"/>
            <w:vAlign w:val="center"/>
          </w:tcPr>
          <w:p w14:paraId="31836F18" w14:textId="77777777" w:rsidR="006555E4" w:rsidRPr="0012493F" w:rsidRDefault="006555E4" w:rsidP="00CE4C99">
            <w:pPr>
              <w:rPr>
                <w:b/>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6555E4" w:rsidRPr="0012493F" w14:paraId="1007CBF3" w14:textId="77777777" w:rsidTr="00CE4C99">
        <w:trPr>
          <w:trHeight w:val="2457"/>
        </w:trPr>
        <w:tc>
          <w:tcPr>
            <w:tcW w:w="9066" w:type="dxa"/>
          </w:tcPr>
          <w:p w14:paraId="1AB4160E" w14:textId="77777777" w:rsidR="006555E4" w:rsidRPr="0012493F" w:rsidRDefault="006555E4" w:rsidP="00CE4C99">
            <w:pPr>
              <w:rPr>
                <w:rFonts w:ascii="Century Gothic" w:eastAsia="Calibri" w:hAnsi="Century Gothic" w:cs="Arial"/>
                <w:sz w:val="36"/>
                <w:szCs w:val="36"/>
                <w:lang w:val="cy-GB"/>
              </w:rPr>
            </w:pPr>
          </w:p>
          <w:p w14:paraId="09BEDDBF" w14:textId="77777777" w:rsidR="006555E4" w:rsidRPr="0012493F" w:rsidRDefault="006555E4" w:rsidP="00CE4C99">
            <w:pPr>
              <w:rPr>
                <w:rFonts w:ascii="Century Gothic" w:eastAsia="Calibri" w:hAnsi="Century Gothic" w:cs="Arial"/>
                <w:sz w:val="36"/>
                <w:szCs w:val="36"/>
                <w:lang w:val="cy-GB"/>
              </w:rPr>
            </w:pPr>
          </w:p>
          <w:p w14:paraId="264989AB" w14:textId="77777777" w:rsidR="006555E4" w:rsidRPr="0012493F" w:rsidRDefault="006555E4" w:rsidP="00CE4C99">
            <w:pPr>
              <w:rPr>
                <w:rFonts w:ascii="Century Gothic" w:eastAsia="Calibri" w:hAnsi="Century Gothic" w:cs="Arial"/>
                <w:sz w:val="36"/>
                <w:szCs w:val="36"/>
                <w:lang w:val="cy-GB"/>
              </w:rPr>
            </w:pPr>
          </w:p>
          <w:p w14:paraId="3C799244" w14:textId="77777777" w:rsidR="00473F5A" w:rsidRPr="0012493F" w:rsidRDefault="00473F5A" w:rsidP="00CE4C99">
            <w:pPr>
              <w:rPr>
                <w:rFonts w:ascii="Century Gothic" w:eastAsia="Calibri" w:hAnsi="Century Gothic" w:cs="Arial"/>
                <w:sz w:val="36"/>
                <w:szCs w:val="36"/>
                <w:lang w:val="cy-GB"/>
              </w:rPr>
            </w:pPr>
          </w:p>
          <w:p w14:paraId="09C0D895" w14:textId="77777777" w:rsidR="00473F5A" w:rsidRPr="0012493F" w:rsidRDefault="00473F5A" w:rsidP="00CE4C99">
            <w:pPr>
              <w:rPr>
                <w:rFonts w:ascii="Century Gothic" w:eastAsia="Calibri" w:hAnsi="Century Gothic" w:cs="Arial"/>
                <w:sz w:val="36"/>
                <w:szCs w:val="36"/>
                <w:lang w:val="cy-GB"/>
              </w:rPr>
            </w:pPr>
          </w:p>
          <w:p w14:paraId="5BF6D5E4" w14:textId="49F9683D" w:rsidR="00473F5A" w:rsidRPr="0012493F" w:rsidRDefault="00473F5A" w:rsidP="00CE4C99">
            <w:pPr>
              <w:rPr>
                <w:rFonts w:ascii="Century Gothic" w:eastAsia="Calibri" w:hAnsi="Century Gothic" w:cs="Arial"/>
                <w:sz w:val="36"/>
                <w:szCs w:val="36"/>
                <w:lang w:val="cy-GB"/>
              </w:rPr>
            </w:pPr>
          </w:p>
          <w:p w14:paraId="0020BA8A" w14:textId="02A0F376" w:rsidR="00473F5A" w:rsidRPr="0012493F" w:rsidRDefault="00473F5A" w:rsidP="00CE4C99">
            <w:pPr>
              <w:rPr>
                <w:rFonts w:ascii="Century Gothic" w:eastAsia="Calibri" w:hAnsi="Century Gothic" w:cs="Arial"/>
                <w:sz w:val="36"/>
                <w:szCs w:val="36"/>
                <w:lang w:val="cy-GB"/>
              </w:rPr>
            </w:pPr>
          </w:p>
          <w:p w14:paraId="73A8B99A" w14:textId="77777777" w:rsidR="00473F5A" w:rsidRPr="0012493F" w:rsidRDefault="00473F5A" w:rsidP="00CE4C99">
            <w:pPr>
              <w:rPr>
                <w:rFonts w:ascii="Century Gothic" w:eastAsia="Calibri" w:hAnsi="Century Gothic" w:cs="Arial"/>
                <w:sz w:val="36"/>
                <w:szCs w:val="36"/>
                <w:lang w:val="cy-GB"/>
              </w:rPr>
            </w:pPr>
          </w:p>
          <w:p w14:paraId="7A4DA6E0" w14:textId="46418E24" w:rsidR="00473F5A" w:rsidRPr="0012493F" w:rsidRDefault="00473F5A" w:rsidP="00CE4C99">
            <w:pPr>
              <w:rPr>
                <w:rFonts w:ascii="Century Gothic" w:eastAsia="Calibri" w:hAnsi="Century Gothic" w:cs="Arial"/>
                <w:sz w:val="36"/>
                <w:szCs w:val="36"/>
                <w:lang w:val="cy-GB"/>
              </w:rPr>
            </w:pPr>
          </w:p>
        </w:tc>
      </w:tr>
    </w:tbl>
    <w:p w14:paraId="1ECC3E3A" w14:textId="0F67A602" w:rsidR="00473F5A" w:rsidRPr="0012493F" w:rsidRDefault="00473F5A" w:rsidP="006555E4">
      <w:pPr>
        <w:ind w:left="360"/>
        <w:rPr>
          <w:b/>
          <w:sz w:val="32"/>
          <w:szCs w:val="32"/>
          <w:lang w:val="cy-GB"/>
        </w:rPr>
      </w:pPr>
    </w:p>
    <w:p w14:paraId="16586429" w14:textId="77777777" w:rsidR="00473F5A" w:rsidRPr="0012493F" w:rsidRDefault="00473F5A">
      <w:pPr>
        <w:rPr>
          <w:b/>
          <w:sz w:val="32"/>
          <w:szCs w:val="32"/>
          <w:lang w:val="cy-GB"/>
        </w:rPr>
      </w:pPr>
      <w:r w:rsidRPr="0012493F">
        <w:rPr>
          <w:b/>
          <w:sz w:val="32"/>
          <w:szCs w:val="32"/>
          <w:lang w:val="cy-GB"/>
        </w:rPr>
        <w:br w:type="page"/>
      </w: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3195"/>
        <w:gridCol w:w="6420"/>
      </w:tblGrid>
      <w:tr w:rsidR="006555E4" w:rsidRPr="0012493F" w14:paraId="7BD040E0" w14:textId="77777777" w:rsidTr="007B05C0">
        <w:trPr>
          <w:trHeight w:val="1755"/>
        </w:trPr>
        <w:tc>
          <w:tcPr>
            <w:tcW w:w="2526" w:type="dxa"/>
            <w:shd w:val="clear" w:color="auto" w:fill="F2F2F2" w:themeFill="background1" w:themeFillShade="F2"/>
            <w:vAlign w:val="center"/>
          </w:tcPr>
          <w:p w14:paraId="4C65A543" w14:textId="43AB8F89" w:rsidR="006555E4" w:rsidRPr="0012493F" w:rsidRDefault="007B05C0" w:rsidP="00CE4C99">
            <w:pPr>
              <w:rPr>
                <w:rFonts w:ascii="Century Gothic" w:hAnsi="Century Gothic" w:cs="Arial"/>
                <w:b/>
                <w:sz w:val="36"/>
                <w:szCs w:val="36"/>
                <w:lang w:val="cy-GB"/>
              </w:rPr>
            </w:pPr>
            <w:r w:rsidRPr="0012493F">
              <w:rPr>
                <w:rFonts w:cs="Arial"/>
                <w:b/>
                <w:noProof/>
                <w:sz w:val="36"/>
                <w:szCs w:val="36"/>
                <w:lang w:eastAsia="en-GB"/>
              </w:rPr>
              <w:drawing>
                <wp:inline distT="0" distB="0" distL="0" distR="0" wp14:anchorId="27AE4553" wp14:editId="0C6D8884">
                  <wp:extent cx="1892063" cy="189206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2"/>
                          <a:stretch>
                            <a:fillRect/>
                          </a:stretch>
                        </pic:blipFill>
                        <pic:spPr>
                          <a:xfrm>
                            <a:off x="0" y="0"/>
                            <a:ext cx="1892063" cy="1892063"/>
                          </a:xfrm>
                          <a:prstGeom prst="rect">
                            <a:avLst/>
                          </a:prstGeom>
                        </pic:spPr>
                      </pic:pic>
                    </a:graphicData>
                  </a:graphic>
                </wp:inline>
              </w:drawing>
            </w:r>
          </w:p>
        </w:tc>
        <w:tc>
          <w:tcPr>
            <w:tcW w:w="7089" w:type="dxa"/>
            <w:shd w:val="clear" w:color="auto" w:fill="F2F2F2" w:themeFill="background1" w:themeFillShade="F2"/>
            <w:vAlign w:val="center"/>
          </w:tcPr>
          <w:p w14:paraId="7281E237" w14:textId="1D565B16" w:rsidR="006555E4" w:rsidRPr="0012493F" w:rsidRDefault="000E3107" w:rsidP="00E878BF">
            <w:pPr>
              <w:pStyle w:val="ListParagraph"/>
              <w:numPr>
                <w:ilvl w:val="0"/>
                <w:numId w:val="8"/>
              </w:numPr>
              <w:ind w:hanging="803"/>
              <w:rPr>
                <w:rFonts w:ascii="Century Gothic" w:hAnsi="Century Gothic"/>
                <w:lang w:val="cy-GB"/>
              </w:rPr>
            </w:pPr>
            <w:r w:rsidRPr="000E3107">
              <w:rPr>
                <w:rFonts w:ascii="Century Gothic" w:hAnsi="Century Gothic"/>
                <w:b/>
                <w:bCs/>
                <w:sz w:val="32"/>
                <w:szCs w:val="32"/>
                <w:lang w:val="cy-GB"/>
              </w:rPr>
              <w:t>Ydych chi’n meddwl y bydd y Cynllun Gweithredu Cydraddoldeb Hiliol yn cefnogi pobl sydd yn siarad Cymraeg</w:t>
            </w:r>
            <w:r w:rsidR="006555E4" w:rsidRPr="0012493F">
              <w:rPr>
                <w:rFonts w:ascii="Century Gothic" w:hAnsi="Century Gothic"/>
                <w:b/>
                <w:bCs/>
                <w:sz w:val="32"/>
                <w:szCs w:val="32"/>
                <w:lang w:val="cy-GB"/>
              </w:rPr>
              <w:t>?</w:t>
            </w:r>
          </w:p>
        </w:tc>
      </w:tr>
    </w:tbl>
    <w:p w14:paraId="7D17A7E9" w14:textId="3DD045D8" w:rsidR="000B581D" w:rsidRDefault="000B581D" w:rsidP="00372931">
      <w:pPr>
        <w:rPr>
          <w:b/>
          <w:sz w:val="32"/>
          <w:szCs w:val="32"/>
          <w:lang w:val="cy-GB"/>
        </w:rPr>
      </w:pPr>
    </w:p>
    <w:tbl>
      <w:tblPr>
        <w:tblStyle w:val="TableGrid"/>
        <w:tblW w:w="87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34"/>
        <w:gridCol w:w="1882"/>
        <w:gridCol w:w="1276"/>
        <w:gridCol w:w="1921"/>
        <w:gridCol w:w="1134"/>
      </w:tblGrid>
      <w:tr w:rsidR="00030F50" w:rsidRPr="0012493F" w14:paraId="3976B5A8" w14:textId="77777777" w:rsidTr="00876736">
        <w:trPr>
          <w:jc w:val="center"/>
        </w:trPr>
        <w:tc>
          <w:tcPr>
            <w:tcW w:w="1418" w:type="dxa"/>
            <w:vAlign w:val="center"/>
          </w:tcPr>
          <w:p w14:paraId="2405D09F" w14:textId="77777777" w:rsidR="00030F50" w:rsidRPr="0012493F" w:rsidRDefault="00030F50" w:rsidP="00876736">
            <w:pPr>
              <w:jc w:val="right"/>
              <w:rPr>
                <w:rFonts w:ascii="Century Gothic" w:hAnsi="Century Gothic"/>
                <w:sz w:val="32"/>
                <w:szCs w:val="32"/>
                <w:lang w:val="cy-GB"/>
              </w:rPr>
            </w:pPr>
            <w:r>
              <w:rPr>
                <w:rFonts w:ascii="Century Gothic" w:hAnsi="Century Gothic"/>
                <w:sz w:val="32"/>
                <w:szCs w:val="32"/>
                <w:lang w:val="cy-GB"/>
              </w:rPr>
              <w:t>Ydw</w:t>
            </w:r>
          </w:p>
        </w:tc>
        <w:sdt>
          <w:sdtPr>
            <w:rPr>
              <w:sz w:val="56"/>
              <w:szCs w:val="56"/>
              <w:lang w:val="cy-GB"/>
            </w:rPr>
            <w:id w:val="-914389899"/>
            <w14:checkbox>
              <w14:checked w14:val="0"/>
              <w14:checkedState w14:val="2612" w14:font="MS Gothic"/>
              <w14:uncheckedState w14:val="2610" w14:font="MS Gothic"/>
            </w14:checkbox>
          </w:sdtPr>
          <w:sdtEndPr/>
          <w:sdtContent>
            <w:tc>
              <w:tcPr>
                <w:tcW w:w="1134" w:type="dxa"/>
                <w:vAlign w:val="center"/>
              </w:tcPr>
              <w:p w14:paraId="0E211F1C"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27B32341"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433512405"/>
            <w14:checkbox>
              <w14:checked w14:val="0"/>
              <w14:checkedState w14:val="2612" w14:font="MS Gothic"/>
              <w14:uncheckedState w14:val="2610" w14:font="MS Gothic"/>
            </w14:checkbox>
          </w:sdtPr>
          <w:sdtEndPr/>
          <w:sdtContent>
            <w:tc>
              <w:tcPr>
                <w:tcW w:w="1276" w:type="dxa"/>
                <w:vAlign w:val="center"/>
              </w:tcPr>
              <w:p w14:paraId="1E5C434A"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548E3D15"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1883743368"/>
            <w14:checkbox>
              <w14:checked w14:val="0"/>
              <w14:checkedState w14:val="2612" w14:font="MS Gothic"/>
              <w14:uncheckedState w14:val="2610" w14:font="MS Gothic"/>
            </w14:checkbox>
          </w:sdtPr>
          <w:sdtEndPr/>
          <w:sdtContent>
            <w:tc>
              <w:tcPr>
                <w:tcW w:w="1134" w:type="dxa"/>
                <w:vAlign w:val="center"/>
              </w:tcPr>
              <w:p w14:paraId="6FCA283E"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bl>
    <w:p w14:paraId="7A1438AC" w14:textId="77777777" w:rsidR="00030F50" w:rsidRPr="0012493F" w:rsidRDefault="00030F50" w:rsidP="00372931">
      <w:pPr>
        <w:rPr>
          <w:b/>
          <w:sz w:val="32"/>
          <w:szCs w:val="32"/>
          <w:lang w:val="cy-GB"/>
        </w:rPr>
      </w:pPr>
    </w:p>
    <w:p w14:paraId="0F918DC2" w14:textId="77777777"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6555E4" w:rsidRPr="0012493F" w14:paraId="05E49AED" w14:textId="77777777" w:rsidTr="00CE4C99">
        <w:trPr>
          <w:trHeight w:val="2022"/>
        </w:trPr>
        <w:tc>
          <w:tcPr>
            <w:tcW w:w="9066" w:type="dxa"/>
          </w:tcPr>
          <w:p w14:paraId="13C18ABB" w14:textId="77777777" w:rsidR="006555E4" w:rsidRPr="0012493F" w:rsidRDefault="006555E4" w:rsidP="00CE4C99">
            <w:pPr>
              <w:rPr>
                <w:rFonts w:ascii="Century Gothic" w:eastAsia="Calibri" w:hAnsi="Century Gothic" w:cs="Arial"/>
                <w:sz w:val="36"/>
                <w:szCs w:val="36"/>
                <w:lang w:val="cy-GB"/>
              </w:rPr>
            </w:pPr>
          </w:p>
          <w:p w14:paraId="02F3E77A" w14:textId="77777777" w:rsidR="006555E4" w:rsidRPr="0012493F" w:rsidRDefault="006555E4" w:rsidP="00CE4C99">
            <w:pPr>
              <w:rPr>
                <w:rFonts w:ascii="Century Gothic" w:eastAsia="Calibri" w:hAnsi="Century Gothic" w:cs="Arial"/>
                <w:sz w:val="36"/>
                <w:szCs w:val="36"/>
                <w:lang w:val="cy-GB"/>
              </w:rPr>
            </w:pPr>
          </w:p>
          <w:p w14:paraId="3EE4144D" w14:textId="77777777" w:rsidR="006555E4" w:rsidRPr="0012493F" w:rsidRDefault="006555E4" w:rsidP="00CE4C99">
            <w:pPr>
              <w:rPr>
                <w:rFonts w:ascii="Century Gothic" w:eastAsia="Calibri" w:hAnsi="Century Gothic" w:cs="Arial"/>
                <w:sz w:val="36"/>
                <w:szCs w:val="36"/>
                <w:lang w:val="cy-GB"/>
              </w:rPr>
            </w:pPr>
          </w:p>
          <w:p w14:paraId="4EEB9920" w14:textId="77777777" w:rsidR="006555E4" w:rsidRPr="0012493F" w:rsidRDefault="006555E4" w:rsidP="00CE4C99">
            <w:pPr>
              <w:rPr>
                <w:rFonts w:ascii="Century Gothic" w:eastAsia="Calibri" w:hAnsi="Century Gothic" w:cs="Arial"/>
                <w:sz w:val="36"/>
                <w:szCs w:val="36"/>
                <w:lang w:val="cy-GB"/>
              </w:rPr>
            </w:pPr>
          </w:p>
          <w:p w14:paraId="3F5E4195" w14:textId="75A82DD1" w:rsidR="006555E4" w:rsidRPr="0012493F" w:rsidRDefault="006555E4" w:rsidP="00CE4C99">
            <w:pPr>
              <w:rPr>
                <w:rFonts w:ascii="Century Gothic" w:eastAsia="Calibri" w:hAnsi="Century Gothic" w:cs="Arial"/>
                <w:sz w:val="36"/>
                <w:szCs w:val="36"/>
                <w:lang w:val="cy-GB"/>
              </w:rPr>
            </w:pPr>
          </w:p>
          <w:p w14:paraId="4FF2A3EF" w14:textId="2A87EF27" w:rsidR="00BF3740" w:rsidRPr="0012493F" w:rsidRDefault="00BF3740" w:rsidP="00CE4C99">
            <w:pPr>
              <w:rPr>
                <w:rFonts w:ascii="Century Gothic" w:eastAsia="Calibri" w:hAnsi="Century Gothic" w:cs="Arial"/>
                <w:sz w:val="36"/>
                <w:szCs w:val="36"/>
                <w:lang w:val="cy-GB"/>
              </w:rPr>
            </w:pPr>
          </w:p>
          <w:p w14:paraId="3BEE7127" w14:textId="4577B1AB" w:rsidR="00BF3740" w:rsidRPr="0012493F" w:rsidRDefault="00BF3740" w:rsidP="00CE4C99">
            <w:pPr>
              <w:rPr>
                <w:rFonts w:ascii="Century Gothic" w:eastAsia="Calibri" w:hAnsi="Century Gothic" w:cs="Arial"/>
                <w:sz w:val="36"/>
                <w:szCs w:val="36"/>
                <w:lang w:val="cy-GB"/>
              </w:rPr>
            </w:pPr>
          </w:p>
          <w:p w14:paraId="1BE7D86C" w14:textId="28665EE8" w:rsidR="00BF3740" w:rsidRPr="0012493F" w:rsidRDefault="00BF3740" w:rsidP="00CE4C99">
            <w:pPr>
              <w:rPr>
                <w:rFonts w:ascii="Century Gothic" w:eastAsia="Calibri" w:hAnsi="Century Gothic" w:cs="Arial"/>
                <w:sz w:val="36"/>
                <w:szCs w:val="36"/>
                <w:lang w:val="cy-GB"/>
              </w:rPr>
            </w:pPr>
          </w:p>
          <w:p w14:paraId="7A53C28B" w14:textId="7A5B4DA5" w:rsidR="00BF3740" w:rsidRPr="0012493F" w:rsidRDefault="00BF3740" w:rsidP="00CE4C99">
            <w:pPr>
              <w:rPr>
                <w:rFonts w:ascii="Century Gothic" w:eastAsia="Calibri" w:hAnsi="Century Gothic" w:cs="Arial"/>
                <w:sz w:val="36"/>
                <w:szCs w:val="36"/>
                <w:lang w:val="cy-GB"/>
              </w:rPr>
            </w:pPr>
          </w:p>
          <w:p w14:paraId="1BBEBC96" w14:textId="7F5593E4" w:rsidR="00BF3740" w:rsidRPr="0012493F" w:rsidRDefault="00BF3740" w:rsidP="00CE4C99">
            <w:pPr>
              <w:rPr>
                <w:rFonts w:ascii="Century Gothic" w:eastAsia="Calibri" w:hAnsi="Century Gothic" w:cs="Arial"/>
                <w:sz w:val="36"/>
                <w:szCs w:val="36"/>
                <w:lang w:val="cy-GB"/>
              </w:rPr>
            </w:pPr>
          </w:p>
          <w:p w14:paraId="11178406" w14:textId="77777777" w:rsidR="00BF3740" w:rsidRPr="0012493F" w:rsidRDefault="00BF3740" w:rsidP="00CE4C99">
            <w:pPr>
              <w:rPr>
                <w:rFonts w:ascii="Century Gothic" w:eastAsia="Calibri" w:hAnsi="Century Gothic" w:cs="Arial"/>
                <w:sz w:val="36"/>
                <w:szCs w:val="36"/>
                <w:lang w:val="cy-GB"/>
              </w:rPr>
            </w:pPr>
          </w:p>
          <w:p w14:paraId="1E06CC9E" w14:textId="77777777" w:rsidR="006555E4" w:rsidRPr="0012493F" w:rsidRDefault="006555E4" w:rsidP="00CE4C99">
            <w:pPr>
              <w:rPr>
                <w:rFonts w:ascii="Century Gothic" w:eastAsia="Calibri" w:hAnsi="Century Gothic" w:cs="Arial"/>
                <w:sz w:val="36"/>
                <w:szCs w:val="36"/>
                <w:lang w:val="cy-GB"/>
              </w:rPr>
            </w:pPr>
          </w:p>
        </w:tc>
      </w:tr>
    </w:tbl>
    <w:p w14:paraId="614BBBD9" w14:textId="778AF8EA" w:rsidR="00BF3740" w:rsidRPr="0012493F" w:rsidRDefault="00BF3740" w:rsidP="00562CF9">
      <w:pPr>
        <w:rPr>
          <w:b/>
          <w:sz w:val="32"/>
          <w:szCs w:val="32"/>
          <w:lang w:val="cy-GB"/>
        </w:rPr>
      </w:pPr>
    </w:p>
    <w:p w14:paraId="297C31E7" w14:textId="77777777" w:rsidR="00BF3740" w:rsidRPr="0012493F" w:rsidRDefault="00BF3740">
      <w:pPr>
        <w:rPr>
          <w:b/>
          <w:sz w:val="32"/>
          <w:szCs w:val="32"/>
          <w:lang w:val="cy-GB"/>
        </w:rPr>
      </w:pPr>
      <w:r w:rsidRPr="0012493F">
        <w:rPr>
          <w:b/>
          <w:sz w:val="32"/>
          <w:szCs w:val="32"/>
          <w:lang w:val="cy-GB"/>
        </w:rPr>
        <w:br w:type="page"/>
      </w: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952"/>
        <w:gridCol w:w="6663"/>
      </w:tblGrid>
      <w:tr w:rsidR="00691332" w:rsidRPr="0012493F" w14:paraId="7AD6B6E2" w14:textId="77777777" w:rsidTr="007B05C0">
        <w:trPr>
          <w:trHeight w:val="2322"/>
        </w:trPr>
        <w:tc>
          <w:tcPr>
            <w:tcW w:w="2952" w:type="dxa"/>
            <w:shd w:val="clear" w:color="auto" w:fill="F2F2F2" w:themeFill="background1" w:themeFillShade="F2"/>
            <w:vAlign w:val="center"/>
          </w:tcPr>
          <w:p w14:paraId="63FC91DE" w14:textId="0851F14C" w:rsidR="00691332" w:rsidRPr="0012493F" w:rsidRDefault="00BF3740" w:rsidP="00F14A38">
            <w:pPr>
              <w:rPr>
                <w:rFonts w:ascii="Century Gothic" w:hAnsi="Century Gothic" w:cs="Arial"/>
                <w:b/>
                <w:sz w:val="36"/>
                <w:szCs w:val="36"/>
                <w:lang w:val="cy-GB"/>
              </w:rPr>
            </w:pPr>
            <w:r w:rsidRPr="0012493F">
              <w:rPr>
                <w:rFonts w:cs="Arial"/>
                <w:b/>
                <w:noProof/>
                <w:sz w:val="36"/>
                <w:szCs w:val="36"/>
                <w:lang w:eastAsia="en-GB"/>
              </w:rPr>
              <w:drawing>
                <wp:inline distT="0" distB="0" distL="0" distR="0" wp14:anchorId="7E7C4F70" wp14:editId="020B5895">
                  <wp:extent cx="1591310" cy="1560830"/>
                  <wp:effectExtent l="0" t="0" r="8890" b="12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91310" cy="1560830"/>
                          </a:xfrm>
                          <a:prstGeom prst="rect">
                            <a:avLst/>
                          </a:prstGeom>
                          <a:noFill/>
                        </pic:spPr>
                      </pic:pic>
                    </a:graphicData>
                  </a:graphic>
                </wp:inline>
              </w:drawing>
            </w:r>
          </w:p>
        </w:tc>
        <w:tc>
          <w:tcPr>
            <w:tcW w:w="6663" w:type="dxa"/>
            <w:shd w:val="clear" w:color="auto" w:fill="F2F2F2" w:themeFill="background1" w:themeFillShade="F2"/>
            <w:vAlign w:val="center"/>
          </w:tcPr>
          <w:p w14:paraId="7A0C70C3" w14:textId="77777777" w:rsidR="006555E4" w:rsidRPr="0012493F" w:rsidRDefault="006555E4" w:rsidP="006555E4">
            <w:pPr>
              <w:pStyle w:val="ListParagraph"/>
              <w:rPr>
                <w:rFonts w:ascii="Century Gothic" w:hAnsi="Century Gothic"/>
                <w:b/>
                <w:bCs/>
                <w:color w:val="000000" w:themeColor="text1"/>
                <w:sz w:val="32"/>
                <w:szCs w:val="32"/>
                <w:lang w:val="cy-GB"/>
              </w:rPr>
            </w:pPr>
          </w:p>
          <w:p w14:paraId="7426429F" w14:textId="048EFB68" w:rsidR="00691332" w:rsidRPr="0012493F" w:rsidRDefault="00AC0EB1" w:rsidP="00E878BF">
            <w:pPr>
              <w:pStyle w:val="ListParagraph"/>
              <w:numPr>
                <w:ilvl w:val="0"/>
                <w:numId w:val="8"/>
              </w:numPr>
              <w:ind w:left="488" w:hanging="516"/>
              <w:rPr>
                <w:rFonts w:ascii="Century Gothic" w:hAnsi="Century Gothic"/>
                <w:b/>
                <w:bCs/>
                <w:color w:val="000000" w:themeColor="text1"/>
                <w:sz w:val="32"/>
                <w:szCs w:val="32"/>
                <w:lang w:val="cy-GB"/>
              </w:rPr>
            </w:pPr>
            <w:r w:rsidRPr="00AC0EB1">
              <w:rPr>
                <w:rFonts w:ascii="Century Gothic" w:hAnsi="Century Gothic"/>
                <w:b/>
                <w:bCs/>
                <w:color w:val="000000" w:themeColor="text1"/>
                <w:sz w:val="32"/>
                <w:szCs w:val="32"/>
                <w:lang w:val="cy-GB"/>
              </w:rPr>
              <w:t xml:space="preserve">Beth arall rydyn ni’n gallu ei wneud i wneud yn siŵr bod y Gymraeg yn cael ei gwerthfawrogi cymaint â’r Saesneg? Mae hyn yn un o’r meysydd </w:t>
            </w:r>
            <w:r w:rsidRPr="00AC0EB1">
              <w:rPr>
                <w:rFonts w:ascii="Century Gothic" w:hAnsi="Century Gothic"/>
                <w:b/>
                <w:bCs/>
                <w:color w:val="0070C0"/>
                <w:sz w:val="32"/>
                <w:szCs w:val="32"/>
                <w:lang w:val="cy-GB"/>
              </w:rPr>
              <w:t>blaenoriaeth</w:t>
            </w:r>
            <w:r w:rsidR="006555E4" w:rsidRPr="0012493F">
              <w:rPr>
                <w:rFonts w:ascii="Century Gothic" w:hAnsi="Century Gothic"/>
                <w:b/>
                <w:bCs/>
                <w:color w:val="000000" w:themeColor="text1"/>
                <w:sz w:val="32"/>
                <w:szCs w:val="32"/>
                <w:lang w:val="cy-GB"/>
              </w:rPr>
              <w:t>.</w:t>
            </w:r>
          </w:p>
        </w:tc>
      </w:tr>
      <w:tr w:rsidR="006555E4" w:rsidRPr="0012493F" w14:paraId="1BBD2153" w14:textId="77777777" w:rsidTr="006555E4">
        <w:trPr>
          <w:trHeight w:val="609"/>
        </w:trPr>
        <w:tc>
          <w:tcPr>
            <w:tcW w:w="9615" w:type="dxa"/>
            <w:gridSpan w:val="2"/>
            <w:shd w:val="clear" w:color="auto" w:fill="auto"/>
            <w:vAlign w:val="center"/>
          </w:tcPr>
          <w:p w14:paraId="0A55E19E" w14:textId="77777777" w:rsidR="006555E4" w:rsidRPr="0012493F" w:rsidRDefault="006555E4" w:rsidP="006555E4">
            <w:pPr>
              <w:pStyle w:val="ListParagraph"/>
              <w:rPr>
                <w:b/>
                <w:bCs/>
                <w:color w:val="000000" w:themeColor="text1"/>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691332" w:rsidRPr="0012493F" w14:paraId="19FADB6D" w14:textId="77777777" w:rsidTr="006555E4">
        <w:trPr>
          <w:trHeight w:val="3542"/>
        </w:trPr>
        <w:tc>
          <w:tcPr>
            <w:tcW w:w="9066" w:type="dxa"/>
          </w:tcPr>
          <w:p w14:paraId="7BCBA42E" w14:textId="77777777" w:rsidR="00691332" w:rsidRPr="0012493F" w:rsidRDefault="00691332" w:rsidP="00F14A38">
            <w:pPr>
              <w:rPr>
                <w:rFonts w:ascii="Century Gothic" w:eastAsia="Calibri" w:hAnsi="Century Gothic" w:cs="Arial"/>
                <w:sz w:val="36"/>
                <w:szCs w:val="36"/>
                <w:lang w:val="cy-GB"/>
              </w:rPr>
            </w:pPr>
          </w:p>
          <w:p w14:paraId="4E666728" w14:textId="77777777" w:rsidR="00691332" w:rsidRPr="0012493F" w:rsidRDefault="00691332" w:rsidP="00F14A38">
            <w:pPr>
              <w:rPr>
                <w:rFonts w:ascii="Century Gothic" w:eastAsia="Calibri" w:hAnsi="Century Gothic" w:cs="Arial"/>
                <w:sz w:val="36"/>
                <w:szCs w:val="36"/>
                <w:lang w:val="cy-GB"/>
              </w:rPr>
            </w:pPr>
          </w:p>
          <w:p w14:paraId="6714E14D" w14:textId="77777777" w:rsidR="00975471" w:rsidRPr="0012493F" w:rsidRDefault="00975471" w:rsidP="00F14A38">
            <w:pPr>
              <w:rPr>
                <w:rFonts w:ascii="Century Gothic" w:eastAsia="Calibri" w:hAnsi="Century Gothic" w:cs="Arial"/>
                <w:sz w:val="36"/>
                <w:szCs w:val="36"/>
                <w:lang w:val="cy-GB"/>
              </w:rPr>
            </w:pPr>
          </w:p>
          <w:p w14:paraId="4E0451A7" w14:textId="77777777" w:rsidR="00975471" w:rsidRPr="0012493F" w:rsidRDefault="00975471" w:rsidP="00F14A38">
            <w:pPr>
              <w:rPr>
                <w:rFonts w:ascii="Century Gothic" w:eastAsia="Calibri" w:hAnsi="Century Gothic" w:cs="Arial"/>
                <w:sz w:val="36"/>
                <w:szCs w:val="36"/>
                <w:lang w:val="cy-GB"/>
              </w:rPr>
            </w:pPr>
          </w:p>
          <w:p w14:paraId="7619F3FE" w14:textId="77777777" w:rsidR="00975471" w:rsidRPr="0012493F" w:rsidRDefault="00975471" w:rsidP="00F14A38">
            <w:pPr>
              <w:rPr>
                <w:rFonts w:ascii="Century Gothic" w:eastAsia="Calibri" w:hAnsi="Century Gothic" w:cs="Arial"/>
                <w:sz w:val="36"/>
                <w:szCs w:val="36"/>
                <w:lang w:val="cy-GB"/>
              </w:rPr>
            </w:pPr>
          </w:p>
          <w:p w14:paraId="4F4EB822" w14:textId="16BD4558" w:rsidR="00975471" w:rsidRPr="0012493F" w:rsidRDefault="00975471" w:rsidP="00F14A38">
            <w:pPr>
              <w:rPr>
                <w:rFonts w:ascii="Century Gothic" w:eastAsia="Calibri" w:hAnsi="Century Gothic" w:cs="Arial"/>
                <w:sz w:val="36"/>
                <w:szCs w:val="36"/>
                <w:lang w:val="cy-GB"/>
              </w:rPr>
            </w:pPr>
          </w:p>
        </w:tc>
      </w:tr>
    </w:tbl>
    <w:p w14:paraId="01A8A557" w14:textId="5E8C78F4" w:rsidR="007B05C0" w:rsidRPr="0012493F" w:rsidRDefault="007B05C0">
      <w:pPr>
        <w:rPr>
          <w:lang w:val="cy-GB"/>
        </w:rPr>
      </w:pPr>
    </w:p>
    <w:p w14:paraId="7AF3302F" w14:textId="4B96F002" w:rsidR="00BF3740" w:rsidRPr="0012493F" w:rsidRDefault="007B05C0">
      <w:pPr>
        <w:rPr>
          <w:lang w:val="cy-GB"/>
        </w:rPr>
      </w:pPr>
      <w:r w:rsidRPr="0012493F">
        <w:rPr>
          <w:lang w:val="cy-GB"/>
        </w:rPr>
        <w:br w:type="page"/>
      </w: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706"/>
        <w:gridCol w:w="6909"/>
      </w:tblGrid>
      <w:tr w:rsidR="0046231E" w:rsidRPr="0012493F" w14:paraId="7C51B303" w14:textId="77777777" w:rsidTr="00FF080C">
        <w:trPr>
          <w:trHeight w:val="2180"/>
        </w:trPr>
        <w:tc>
          <w:tcPr>
            <w:tcW w:w="9615" w:type="dxa"/>
            <w:gridSpan w:val="2"/>
            <w:shd w:val="clear" w:color="auto" w:fill="F2F2F2" w:themeFill="background1" w:themeFillShade="F2"/>
            <w:vAlign w:val="center"/>
          </w:tcPr>
          <w:p w14:paraId="66BF01D8" w14:textId="56D25DA5" w:rsidR="0046231E" w:rsidRPr="0012493F" w:rsidRDefault="00072705" w:rsidP="0046231E">
            <w:pPr>
              <w:rPr>
                <w:rFonts w:ascii="Century Gothic" w:hAnsi="Century Gothic"/>
                <w:b/>
                <w:bCs/>
                <w:color w:val="000000" w:themeColor="text1"/>
                <w:sz w:val="32"/>
                <w:szCs w:val="32"/>
                <w:lang w:val="cy-GB"/>
              </w:rPr>
            </w:pPr>
            <w:r w:rsidRPr="00072705">
              <w:rPr>
                <w:rFonts w:ascii="Century Gothic" w:hAnsi="Century Gothic"/>
                <w:b/>
                <w:bCs/>
                <w:color w:val="000000" w:themeColor="text1"/>
                <w:sz w:val="32"/>
                <w:szCs w:val="32"/>
                <w:lang w:val="cy-GB"/>
              </w:rPr>
              <w:t xml:space="preserve">Yn y ddogfen yma rydyn ni’n defnyddio’r term Du, Asiaidd a </w:t>
            </w:r>
            <w:r w:rsidRPr="00072705">
              <w:rPr>
                <w:rFonts w:ascii="Century Gothic" w:hAnsi="Century Gothic"/>
                <w:b/>
                <w:bCs/>
                <w:color w:val="0070C0"/>
                <w:sz w:val="32"/>
                <w:szCs w:val="32"/>
                <w:lang w:val="cy-GB"/>
              </w:rPr>
              <w:t xml:space="preserve">Lleafrif Ethnig </w:t>
            </w:r>
            <w:r w:rsidRPr="00072705">
              <w:rPr>
                <w:rFonts w:ascii="Century Gothic" w:hAnsi="Century Gothic"/>
                <w:b/>
                <w:bCs/>
                <w:color w:val="000000" w:themeColor="text1"/>
                <w:sz w:val="32"/>
                <w:szCs w:val="32"/>
                <w:lang w:val="cy-GB"/>
              </w:rPr>
              <w:t xml:space="preserve">i ddisgrifio pobl sydd yn fwy tebygol o brofi  </w:t>
            </w:r>
            <w:r w:rsidRPr="00072705">
              <w:rPr>
                <w:rFonts w:ascii="Century Gothic" w:hAnsi="Century Gothic"/>
                <w:b/>
                <w:bCs/>
                <w:color w:val="0070C0"/>
                <w:sz w:val="32"/>
                <w:szCs w:val="32"/>
                <w:lang w:val="cy-GB"/>
              </w:rPr>
              <w:t>hiliaeth</w:t>
            </w:r>
            <w:r w:rsidRPr="00072705">
              <w:rPr>
                <w:rFonts w:ascii="Century Gothic" w:hAnsi="Century Gothic"/>
                <w:b/>
                <w:bCs/>
                <w:color w:val="000000" w:themeColor="text1"/>
                <w:sz w:val="32"/>
                <w:szCs w:val="32"/>
                <w:lang w:val="cy-GB"/>
              </w:rPr>
              <w:t>.</w:t>
            </w:r>
            <w:r>
              <w:rPr>
                <w:rFonts w:ascii="Century Gothic" w:hAnsi="Century Gothic"/>
                <w:b/>
                <w:bCs/>
                <w:color w:val="000000" w:themeColor="text1"/>
                <w:sz w:val="32"/>
                <w:szCs w:val="32"/>
                <w:lang w:val="cy-GB"/>
              </w:rPr>
              <w:t xml:space="preserve"> </w:t>
            </w:r>
            <w:r w:rsidR="003E3FD3" w:rsidRPr="003E3FD3">
              <w:rPr>
                <w:rFonts w:ascii="Century Gothic" w:hAnsi="Century Gothic"/>
                <w:b/>
                <w:bCs/>
                <w:color w:val="000000" w:themeColor="text1"/>
                <w:sz w:val="32"/>
                <w:szCs w:val="32"/>
                <w:lang w:val="cy-GB"/>
              </w:rPr>
              <w:t>Dydy rhai pobl ddim yn hoffi’r term yma</w:t>
            </w:r>
            <w:r w:rsidR="0046231E" w:rsidRPr="0012493F">
              <w:rPr>
                <w:rFonts w:ascii="Century Gothic" w:hAnsi="Century Gothic"/>
                <w:b/>
                <w:bCs/>
                <w:color w:val="000000" w:themeColor="text1"/>
                <w:sz w:val="32"/>
                <w:szCs w:val="32"/>
                <w:lang w:val="cy-GB"/>
              </w:rPr>
              <w:t xml:space="preserve">. </w:t>
            </w:r>
          </w:p>
          <w:p w14:paraId="0D90852C" w14:textId="77777777" w:rsidR="0046231E" w:rsidRPr="0012493F" w:rsidRDefault="0046231E" w:rsidP="0046231E">
            <w:pPr>
              <w:rPr>
                <w:b/>
                <w:bCs/>
                <w:color w:val="000000" w:themeColor="text1"/>
                <w:sz w:val="32"/>
                <w:szCs w:val="32"/>
                <w:lang w:val="cy-GB"/>
              </w:rPr>
            </w:pPr>
          </w:p>
        </w:tc>
      </w:tr>
      <w:tr w:rsidR="00821A75" w:rsidRPr="0012493F" w14:paraId="168F5184" w14:textId="77777777" w:rsidTr="007B05C0">
        <w:trPr>
          <w:trHeight w:val="2180"/>
        </w:trPr>
        <w:tc>
          <w:tcPr>
            <w:tcW w:w="2706" w:type="dxa"/>
            <w:shd w:val="clear" w:color="auto" w:fill="F2F2F2" w:themeFill="background1" w:themeFillShade="F2"/>
            <w:vAlign w:val="center"/>
          </w:tcPr>
          <w:p w14:paraId="128C9F64" w14:textId="0DBB9730" w:rsidR="00821A75" w:rsidRPr="0012493F" w:rsidRDefault="00BF3740" w:rsidP="00BF3740">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70A3C501" wp14:editId="2C59A150">
                  <wp:extent cx="1409700" cy="14097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84"/>
                          <a:stretch>
                            <a:fillRect/>
                          </a:stretch>
                        </pic:blipFill>
                        <pic:spPr>
                          <a:xfrm>
                            <a:off x="0" y="0"/>
                            <a:ext cx="1409700" cy="1409700"/>
                          </a:xfrm>
                          <a:prstGeom prst="rect">
                            <a:avLst/>
                          </a:prstGeom>
                        </pic:spPr>
                      </pic:pic>
                    </a:graphicData>
                  </a:graphic>
                </wp:inline>
              </w:drawing>
            </w:r>
          </w:p>
        </w:tc>
        <w:tc>
          <w:tcPr>
            <w:tcW w:w="6909" w:type="dxa"/>
            <w:shd w:val="clear" w:color="auto" w:fill="F2F2F2" w:themeFill="background1" w:themeFillShade="F2"/>
            <w:vAlign w:val="center"/>
          </w:tcPr>
          <w:p w14:paraId="013B7B55" w14:textId="77777777" w:rsidR="0046231E" w:rsidRPr="0012493F" w:rsidRDefault="0046231E" w:rsidP="0046231E">
            <w:pPr>
              <w:rPr>
                <w:rFonts w:ascii="Century Gothic" w:hAnsi="Century Gothic"/>
                <w:b/>
                <w:bCs/>
                <w:color w:val="000000" w:themeColor="text1"/>
                <w:sz w:val="32"/>
                <w:szCs w:val="32"/>
                <w:lang w:val="cy-GB"/>
              </w:rPr>
            </w:pPr>
          </w:p>
          <w:p w14:paraId="37CB8A8F" w14:textId="0AB7D3FE" w:rsidR="00821A75" w:rsidRPr="0012493F" w:rsidRDefault="008845EA" w:rsidP="00E878BF">
            <w:pPr>
              <w:pStyle w:val="ListParagraph"/>
              <w:numPr>
                <w:ilvl w:val="0"/>
                <w:numId w:val="8"/>
              </w:numPr>
              <w:ind w:hanging="693"/>
              <w:rPr>
                <w:rFonts w:ascii="Century Gothic" w:hAnsi="Century Gothic"/>
                <w:b/>
                <w:bCs/>
                <w:color w:val="000000" w:themeColor="text1"/>
                <w:sz w:val="32"/>
                <w:szCs w:val="32"/>
                <w:lang w:val="cy-GB"/>
              </w:rPr>
            </w:pPr>
            <w:r w:rsidRPr="008845EA">
              <w:rPr>
                <w:rFonts w:ascii="Century Gothic" w:hAnsi="Century Gothic"/>
                <w:b/>
                <w:bCs/>
                <w:color w:val="000000" w:themeColor="text1"/>
                <w:sz w:val="32"/>
                <w:szCs w:val="32"/>
                <w:lang w:val="cy-GB"/>
              </w:rPr>
              <w:t xml:space="preserve">Ydych chi’n meddwl bod ffordd arall o ddisgrifio’r grwpiau o bobl sydd fwyaf tebygol o brofi </w:t>
            </w:r>
            <w:r w:rsidRPr="008845EA">
              <w:rPr>
                <w:rFonts w:ascii="Century Gothic" w:hAnsi="Century Gothic"/>
                <w:b/>
                <w:bCs/>
                <w:color w:val="0070C0"/>
                <w:sz w:val="32"/>
                <w:szCs w:val="32"/>
                <w:lang w:val="cy-GB"/>
              </w:rPr>
              <w:t>hiliaeth</w:t>
            </w:r>
            <w:r w:rsidRPr="008845EA">
              <w:rPr>
                <w:rFonts w:ascii="Century Gothic" w:hAnsi="Century Gothic"/>
                <w:b/>
                <w:bCs/>
                <w:color w:val="000000" w:themeColor="text1"/>
                <w:sz w:val="32"/>
                <w:szCs w:val="32"/>
                <w:lang w:val="cy-GB"/>
              </w:rPr>
              <w:t>?</w:t>
            </w:r>
          </w:p>
        </w:tc>
      </w:tr>
    </w:tbl>
    <w:p w14:paraId="1336E5F6" w14:textId="77777777" w:rsidR="00821A75" w:rsidRPr="0012493F" w:rsidRDefault="00821A75" w:rsidP="00821A75">
      <w:pPr>
        <w:rPr>
          <w:b/>
          <w:sz w:val="12"/>
          <w:szCs w:val="12"/>
          <w:lang w:val="cy-GB"/>
        </w:rPr>
      </w:pPr>
    </w:p>
    <w:p w14:paraId="5EED6854" w14:textId="630BD3CD" w:rsidR="000B581D" w:rsidRDefault="000B581D" w:rsidP="00372931">
      <w:pPr>
        <w:rPr>
          <w:b/>
          <w:sz w:val="32"/>
          <w:szCs w:val="32"/>
          <w:lang w:val="cy-GB"/>
        </w:rPr>
      </w:pPr>
    </w:p>
    <w:tbl>
      <w:tblPr>
        <w:tblStyle w:val="TableGrid"/>
        <w:tblW w:w="87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34"/>
        <w:gridCol w:w="1882"/>
        <w:gridCol w:w="1276"/>
        <w:gridCol w:w="1921"/>
        <w:gridCol w:w="1134"/>
      </w:tblGrid>
      <w:tr w:rsidR="00030F50" w:rsidRPr="0012493F" w14:paraId="1B50E4FA" w14:textId="77777777" w:rsidTr="00876736">
        <w:trPr>
          <w:jc w:val="center"/>
        </w:trPr>
        <w:tc>
          <w:tcPr>
            <w:tcW w:w="1418" w:type="dxa"/>
            <w:vAlign w:val="center"/>
          </w:tcPr>
          <w:p w14:paraId="00029C0E" w14:textId="77777777" w:rsidR="00030F50" w:rsidRPr="0012493F" w:rsidRDefault="00030F50" w:rsidP="00876736">
            <w:pPr>
              <w:jc w:val="right"/>
              <w:rPr>
                <w:rFonts w:ascii="Century Gothic" w:hAnsi="Century Gothic"/>
                <w:sz w:val="32"/>
                <w:szCs w:val="32"/>
                <w:lang w:val="cy-GB"/>
              </w:rPr>
            </w:pPr>
            <w:r>
              <w:rPr>
                <w:rFonts w:ascii="Century Gothic" w:hAnsi="Century Gothic"/>
                <w:sz w:val="32"/>
                <w:szCs w:val="32"/>
                <w:lang w:val="cy-GB"/>
              </w:rPr>
              <w:t>Ydw</w:t>
            </w:r>
          </w:p>
        </w:tc>
        <w:sdt>
          <w:sdtPr>
            <w:rPr>
              <w:sz w:val="56"/>
              <w:szCs w:val="56"/>
              <w:lang w:val="cy-GB"/>
            </w:rPr>
            <w:id w:val="-1079284643"/>
            <w14:checkbox>
              <w14:checked w14:val="0"/>
              <w14:checkedState w14:val="2612" w14:font="MS Gothic"/>
              <w14:uncheckedState w14:val="2610" w14:font="MS Gothic"/>
            </w14:checkbox>
          </w:sdtPr>
          <w:sdtEndPr/>
          <w:sdtContent>
            <w:tc>
              <w:tcPr>
                <w:tcW w:w="1134" w:type="dxa"/>
                <w:vAlign w:val="center"/>
              </w:tcPr>
              <w:p w14:paraId="7F297483"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882" w:type="dxa"/>
            <w:vAlign w:val="center"/>
          </w:tcPr>
          <w:p w14:paraId="7467C4F7" w14:textId="77777777" w:rsidR="00030F50" w:rsidRPr="0012493F" w:rsidRDefault="00030F50" w:rsidP="00876736">
            <w:pPr>
              <w:jc w:val="right"/>
              <w:rPr>
                <w:rFonts w:ascii="Century Gothic" w:hAnsi="Century Gothic"/>
                <w:sz w:val="32"/>
                <w:szCs w:val="32"/>
                <w:lang w:val="cy-GB"/>
              </w:rPr>
            </w:pPr>
            <w:r w:rsidRPr="0012493F">
              <w:rPr>
                <w:rFonts w:ascii="Century Gothic" w:hAnsi="Century Gothic"/>
                <w:sz w:val="32"/>
                <w:szCs w:val="32"/>
                <w:lang w:val="cy-GB"/>
              </w:rPr>
              <w:t>N</w:t>
            </w:r>
            <w:r>
              <w:rPr>
                <w:rFonts w:ascii="Century Gothic" w:hAnsi="Century Gothic"/>
                <w:sz w:val="32"/>
                <w:szCs w:val="32"/>
                <w:lang w:val="cy-GB"/>
              </w:rPr>
              <w:t>ac Ydw</w:t>
            </w:r>
          </w:p>
        </w:tc>
        <w:sdt>
          <w:sdtPr>
            <w:rPr>
              <w:sz w:val="56"/>
              <w:szCs w:val="56"/>
              <w:lang w:val="cy-GB"/>
            </w:rPr>
            <w:id w:val="2102145820"/>
            <w14:checkbox>
              <w14:checked w14:val="0"/>
              <w14:checkedState w14:val="2612" w14:font="MS Gothic"/>
              <w14:uncheckedState w14:val="2610" w14:font="MS Gothic"/>
            </w14:checkbox>
          </w:sdtPr>
          <w:sdtEndPr/>
          <w:sdtContent>
            <w:tc>
              <w:tcPr>
                <w:tcW w:w="1276" w:type="dxa"/>
                <w:vAlign w:val="center"/>
              </w:tcPr>
              <w:p w14:paraId="4BFC3DC7"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c>
          <w:tcPr>
            <w:tcW w:w="1921" w:type="dxa"/>
            <w:vAlign w:val="center"/>
          </w:tcPr>
          <w:p w14:paraId="26DAD37C" w14:textId="77777777" w:rsidR="00030F50" w:rsidRPr="0012493F" w:rsidRDefault="00030F50" w:rsidP="00876736">
            <w:pPr>
              <w:rPr>
                <w:rFonts w:ascii="Century Gothic" w:hAnsi="Century Gothic"/>
                <w:sz w:val="32"/>
                <w:szCs w:val="32"/>
                <w:lang w:val="cy-GB"/>
              </w:rPr>
            </w:pPr>
            <w:r>
              <w:rPr>
                <w:rFonts w:ascii="Century Gothic" w:hAnsi="Century Gothic"/>
                <w:sz w:val="32"/>
                <w:szCs w:val="32"/>
                <w:lang w:val="cy-GB"/>
              </w:rPr>
              <w:t>Dim yn siŵr</w:t>
            </w:r>
          </w:p>
        </w:tc>
        <w:sdt>
          <w:sdtPr>
            <w:rPr>
              <w:sz w:val="56"/>
              <w:szCs w:val="56"/>
              <w:lang w:val="cy-GB"/>
            </w:rPr>
            <w:id w:val="355865256"/>
            <w14:checkbox>
              <w14:checked w14:val="0"/>
              <w14:checkedState w14:val="2612" w14:font="MS Gothic"/>
              <w14:uncheckedState w14:val="2610" w14:font="MS Gothic"/>
            </w14:checkbox>
          </w:sdtPr>
          <w:sdtEndPr/>
          <w:sdtContent>
            <w:tc>
              <w:tcPr>
                <w:tcW w:w="1134" w:type="dxa"/>
                <w:vAlign w:val="center"/>
              </w:tcPr>
              <w:p w14:paraId="33F00DDF" w14:textId="77777777" w:rsidR="00030F50" w:rsidRPr="0012493F" w:rsidRDefault="00030F50" w:rsidP="00876736">
                <w:pPr>
                  <w:rPr>
                    <w:rFonts w:ascii="Century Gothic" w:hAnsi="Century Gothic"/>
                    <w:sz w:val="32"/>
                    <w:szCs w:val="32"/>
                    <w:lang w:val="cy-GB"/>
                  </w:rPr>
                </w:pPr>
                <w:r w:rsidRPr="0012493F">
                  <w:rPr>
                    <w:rFonts w:ascii="Segoe UI Symbol" w:eastAsia="MS Gothic" w:hAnsi="Segoe UI Symbol" w:cs="Segoe UI Symbol"/>
                    <w:sz w:val="56"/>
                    <w:szCs w:val="56"/>
                    <w:lang w:val="cy-GB"/>
                  </w:rPr>
                  <w:t>☐</w:t>
                </w:r>
              </w:p>
            </w:tc>
          </w:sdtContent>
        </w:sdt>
      </w:tr>
    </w:tbl>
    <w:p w14:paraId="57C947D9" w14:textId="77777777" w:rsidR="00030F50" w:rsidRPr="0012493F" w:rsidRDefault="00030F50" w:rsidP="00372931">
      <w:pPr>
        <w:rPr>
          <w:b/>
          <w:sz w:val="32"/>
          <w:szCs w:val="32"/>
          <w:lang w:val="cy-GB"/>
        </w:rPr>
      </w:pPr>
    </w:p>
    <w:p w14:paraId="54C85414" w14:textId="77777777" w:rsidR="000B581D" w:rsidRPr="0012493F" w:rsidRDefault="000B581D" w:rsidP="000B581D">
      <w:pPr>
        <w:rPr>
          <w:b/>
          <w:sz w:val="32"/>
          <w:szCs w:val="32"/>
          <w:lang w:val="cy-GB"/>
        </w:rPr>
      </w:pPr>
      <w:r>
        <w:rPr>
          <w:b/>
          <w:sz w:val="32"/>
          <w:szCs w:val="32"/>
          <w:lang w:val="cy-GB"/>
        </w:rPr>
        <w:t>Os rhywbeth arall rydych chi eisiau ei ddweud am hyn</w:t>
      </w:r>
      <w:r w:rsidRPr="0012493F">
        <w:rPr>
          <w:b/>
          <w:sz w:val="32"/>
          <w:szCs w:val="32"/>
          <w:lang w:val="cy-GB"/>
        </w:rPr>
        <w:t>?</w:t>
      </w:r>
    </w:p>
    <w:tbl>
      <w:tblPr>
        <w:tblStyle w:val="TableGrid3"/>
        <w:tblW w:w="0" w:type="auto"/>
        <w:tblInd w:w="108" w:type="dxa"/>
        <w:tblLook w:val="04A0" w:firstRow="1" w:lastRow="0" w:firstColumn="1" w:lastColumn="0" w:noHBand="0" w:noVBand="1"/>
      </w:tblPr>
      <w:tblGrid>
        <w:gridCol w:w="9066"/>
      </w:tblGrid>
      <w:tr w:rsidR="00821A75" w:rsidRPr="0012493F" w14:paraId="1585C20A" w14:textId="77777777" w:rsidTr="00975471">
        <w:trPr>
          <w:trHeight w:val="2130"/>
        </w:trPr>
        <w:tc>
          <w:tcPr>
            <w:tcW w:w="9134" w:type="dxa"/>
          </w:tcPr>
          <w:p w14:paraId="22EEE251" w14:textId="77777777" w:rsidR="00821A75" w:rsidRPr="0012493F" w:rsidRDefault="00821A75" w:rsidP="00F14A38">
            <w:pPr>
              <w:rPr>
                <w:rFonts w:ascii="Century Gothic" w:eastAsia="Calibri" w:hAnsi="Century Gothic" w:cs="Arial"/>
                <w:sz w:val="36"/>
                <w:szCs w:val="36"/>
                <w:lang w:val="cy-GB"/>
              </w:rPr>
            </w:pPr>
          </w:p>
          <w:p w14:paraId="0E877B62" w14:textId="77777777" w:rsidR="0046231E" w:rsidRPr="0012493F" w:rsidRDefault="0046231E" w:rsidP="00F14A38">
            <w:pPr>
              <w:rPr>
                <w:rFonts w:ascii="Century Gothic" w:eastAsia="Calibri" w:hAnsi="Century Gothic" w:cs="Arial"/>
                <w:sz w:val="36"/>
                <w:szCs w:val="36"/>
                <w:lang w:val="cy-GB"/>
              </w:rPr>
            </w:pPr>
          </w:p>
          <w:p w14:paraId="375F20E3" w14:textId="77777777" w:rsidR="0046231E" w:rsidRPr="0012493F" w:rsidRDefault="0046231E" w:rsidP="00F14A38">
            <w:pPr>
              <w:rPr>
                <w:rFonts w:ascii="Century Gothic" w:eastAsia="Calibri" w:hAnsi="Century Gothic" w:cs="Arial"/>
                <w:sz w:val="36"/>
                <w:szCs w:val="36"/>
                <w:lang w:val="cy-GB"/>
              </w:rPr>
            </w:pPr>
          </w:p>
          <w:p w14:paraId="03FBCCAB" w14:textId="77777777" w:rsidR="0046231E" w:rsidRPr="0012493F" w:rsidRDefault="0046231E" w:rsidP="00F14A38">
            <w:pPr>
              <w:rPr>
                <w:rFonts w:ascii="Century Gothic" w:eastAsia="Calibri" w:hAnsi="Century Gothic" w:cs="Arial"/>
                <w:sz w:val="36"/>
                <w:szCs w:val="36"/>
                <w:lang w:val="cy-GB"/>
              </w:rPr>
            </w:pPr>
          </w:p>
          <w:p w14:paraId="61DC5BD2" w14:textId="77777777" w:rsidR="0046231E" w:rsidRPr="0012493F" w:rsidRDefault="0046231E" w:rsidP="00F14A38">
            <w:pPr>
              <w:rPr>
                <w:rFonts w:ascii="Century Gothic" w:eastAsia="Calibri" w:hAnsi="Century Gothic" w:cs="Arial"/>
                <w:sz w:val="36"/>
                <w:szCs w:val="36"/>
                <w:lang w:val="cy-GB"/>
              </w:rPr>
            </w:pPr>
          </w:p>
          <w:p w14:paraId="7DEDC295" w14:textId="77777777" w:rsidR="0046231E" w:rsidRPr="0012493F" w:rsidRDefault="0046231E" w:rsidP="00F14A38">
            <w:pPr>
              <w:rPr>
                <w:rFonts w:ascii="Century Gothic" w:eastAsia="Calibri" w:hAnsi="Century Gothic" w:cs="Arial"/>
                <w:sz w:val="36"/>
                <w:szCs w:val="36"/>
                <w:lang w:val="cy-GB"/>
              </w:rPr>
            </w:pPr>
          </w:p>
          <w:p w14:paraId="58014AA5" w14:textId="77777777" w:rsidR="0046231E" w:rsidRPr="0012493F" w:rsidRDefault="0046231E" w:rsidP="00F14A38">
            <w:pPr>
              <w:rPr>
                <w:rFonts w:ascii="Century Gothic" w:eastAsia="Calibri" w:hAnsi="Century Gothic" w:cs="Arial"/>
                <w:sz w:val="36"/>
                <w:szCs w:val="36"/>
                <w:lang w:val="cy-GB"/>
              </w:rPr>
            </w:pPr>
          </w:p>
          <w:p w14:paraId="529AF989" w14:textId="77777777" w:rsidR="0046231E" w:rsidRPr="0012493F" w:rsidRDefault="0046231E" w:rsidP="00F14A38">
            <w:pPr>
              <w:rPr>
                <w:rFonts w:ascii="Century Gothic" w:eastAsia="Calibri" w:hAnsi="Century Gothic" w:cs="Arial"/>
                <w:sz w:val="36"/>
                <w:szCs w:val="36"/>
                <w:lang w:val="cy-GB"/>
              </w:rPr>
            </w:pPr>
          </w:p>
          <w:p w14:paraId="7ACD6691" w14:textId="77777777" w:rsidR="0046231E" w:rsidRPr="0012493F" w:rsidRDefault="0046231E" w:rsidP="00F14A38">
            <w:pPr>
              <w:rPr>
                <w:rFonts w:ascii="Century Gothic" w:eastAsia="Calibri" w:hAnsi="Century Gothic" w:cs="Arial"/>
                <w:sz w:val="36"/>
                <w:szCs w:val="36"/>
                <w:lang w:val="cy-GB"/>
              </w:rPr>
            </w:pPr>
          </w:p>
          <w:p w14:paraId="49A77E24" w14:textId="77777777" w:rsidR="0046231E" w:rsidRPr="0012493F" w:rsidRDefault="0046231E" w:rsidP="00F14A38">
            <w:pPr>
              <w:rPr>
                <w:rFonts w:ascii="Century Gothic" w:eastAsia="Calibri" w:hAnsi="Century Gothic" w:cs="Arial"/>
                <w:sz w:val="36"/>
                <w:szCs w:val="36"/>
                <w:lang w:val="cy-GB"/>
              </w:rPr>
            </w:pPr>
          </w:p>
          <w:p w14:paraId="7451BC67" w14:textId="77777777" w:rsidR="0046231E" w:rsidRPr="0012493F" w:rsidRDefault="0046231E" w:rsidP="00F14A38">
            <w:pPr>
              <w:rPr>
                <w:rFonts w:ascii="Century Gothic" w:eastAsia="Calibri" w:hAnsi="Century Gothic" w:cs="Arial"/>
                <w:sz w:val="36"/>
                <w:szCs w:val="36"/>
                <w:lang w:val="cy-GB"/>
              </w:rPr>
            </w:pPr>
          </w:p>
          <w:p w14:paraId="24E58E03" w14:textId="6CA10DE8" w:rsidR="0046231E" w:rsidRPr="0012493F" w:rsidRDefault="0046231E" w:rsidP="00F14A38">
            <w:pPr>
              <w:rPr>
                <w:rFonts w:ascii="Century Gothic" w:eastAsia="Calibri" w:hAnsi="Century Gothic" w:cs="Arial"/>
                <w:sz w:val="36"/>
                <w:szCs w:val="36"/>
                <w:lang w:val="cy-GB"/>
              </w:rPr>
            </w:pPr>
          </w:p>
        </w:tc>
      </w:tr>
    </w:tbl>
    <w:p w14:paraId="6F4FD9BD" w14:textId="714B90E9" w:rsidR="005B46D0" w:rsidRPr="0012493F" w:rsidRDefault="005B46D0">
      <w:pPr>
        <w:rPr>
          <w:rFonts w:eastAsia="Calibri" w:cs="Arial"/>
          <w:b/>
          <w:sz w:val="32"/>
          <w:szCs w:val="32"/>
          <w:lang w:val="cy-GB"/>
        </w:rPr>
      </w:pP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782"/>
        <w:gridCol w:w="6549"/>
      </w:tblGrid>
      <w:tr w:rsidR="005B46D0" w:rsidRPr="0012493F" w14:paraId="5B79510C" w14:textId="77777777" w:rsidTr="007B05C0">
        <w:trPr>
          <w:trHeight w:val="2464"/>
        </w:trPr>
        <w:tc>
          <w:tcPr>
            <w:tcW w:w="2782" w:type="dxa"/>
            <w:shd w:val="clear" w:color="auto" w:fill="F2F2F2" w:themeFill="background1" w:themeFillShade="F2"/>
            <w:vAlign w:val="center"/>
          </w:tcPr>
          <w:p w14:paraId="7B3096DE" w14:textId="77F83117" w:rsidR="005B46D0" w:rsidRPr="0012493F" w:rsidRDefault="00BF3740" w:rsidP="00BF3740">
            <w:pPr>
              <w:jc w:val="center"/>
              <w:rPr>
                <w:rFonts w:ascii="Century Gothic" w:hAnsi="Century Gothic" w:cs="Arial"/>
                <w:b/>
                <w:sz w:val="36"/>
                <w:szCs w:val="36"/>
                <w:lang w:val="cy-GB"/>
              </w:rPr>
            </w:pPr>
            <w:r w:rsidRPr="0012493F">
              <w:rPr>
                <w:rFonts w:cs="Arial"/>
                <w:b/>
                <w:noProof/>
                <w:sz w:val="36"/>
                <w:szCs w:val="36"/>
                <w:lang w:eastAsia="en-GB"/>
              </w:rPr>
              <w:drawing>
                <wp:inline distT="0" distB="0" distL="0" distR="0" wp14:anchorId="31BF185A" wp14:editId="7E07453D">
                  <wp:extent cx="1347470" cy="1347470"/>
                  <wp:effectExtent l="0" t="0" r="508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47470" cy="1347470"/>
                          </a:xfrm>
                          <a:prstGeom prst="rect">
                            <a:avLst/>
                          </a:prstGeom>
                          <a:noFill/>
                        </pic:spPr>
                      </pic:pic>
                    </a:graphicData>
                  </a:graphic>
                </wp:inline>
              </w:drawing>
            </w:r>
          </w:p>
        </w:tc>
        <w:tc>
          <w:tcPr>
            <w:tcW w:w="6549" w:type="dxa"/>
            <w:shd w:val="clear" w:color="auto" w:fill="F2F2F2" w:themeFill="background1" w:themeFillShade="F2"/>
            <w:vAlign w:val="center"/>
          </w:tcPr>
          <w:p w14:paraId="1218C63A" w14:textId="0E0E0D54" w:rsidR="005B46D0" w:rsidRPr="0012493F" w:rsidRDefault="00423479" w:rsidP="00E878BF">
            <w:pPr>
              <w:pStyle w:val="ListParagraph"/>
              <w:numPr>
                <w:ilvl w:val="0"/>
                <w:numId w:val="8"/>
              </w:numPr>
              <w:ind w:hanging="626"/>
              <w:rPr>
                <w:rFonts w:ascii="Century Gothic" w:hAnsi="Century Gothic"/>
                <w:b/>
                <w:bCs/>
                <w:color w:val="000000" w:themeColor="text1"/>
                <w:sz w:val="32"/>
                <w:szCs w:val="32"/>
                <w:lang w:val="cy-GB"/>
              </w:rPr>
            </w:pPr>
            <w:r w:rsidRPr="00423479">
              <w:rPr>
                <w:rFonts w:ascii="Century Gothic" w:hAnsi="Century Gothic"/>
                <w:b/>
                <w:bCs/>
                <w:color w:val="000000" w:themeColor="text1"/>
                <w:sz w:val="32"/>
                <w:szCs w:val="32"/>
                <w:lang w:val="cy-GB"/>
              </w:rPr>
              <w:t xml:space="preserve">Oes unrhyw beth arall rydych chi eisiau ei ddweud am wneud Cymru yn </w:t>
            </w:r>
            <w:r w:rsidRPr="00423479">
              <w:rPr>
                <w:rFonts w:ascii="Century Gothic" w:hAnsi="Century Gothic"/>
                <w:b/>
                <w:bCs/>
                <w:color w:val="0070C0"/>
                <w:sz w:val="32"/>
                <w:szCs w:val="32"/>
                <w:lang w:val="cy-GB"/>
              </w:rPr>
              <w:t>wrth-hiliol</w:t>
            </w:r>
            <w:r w:rsidRPr="00423479">
              <w:rPr>
                <w:rFonts w:ascii="Century Gothic" w:hAnsi="Century Gothic"/>
                <w:b/>
                <w:bCs/>
                <w:color w:val="000000" w:themeColor="text1"/>
                <w:sz w:val="32"/>
                <w:szCs w:val="32"/>
                <w:lang w:val="cy-GB"/>
              </w:rPr>
              <w:t>?</w:t>
            </w:r>
          </w:p>
        </w:tc>
      </w:tr>
      <w:tr w:rsidR="0046231E" w:rsidRPr="0012493F" w14:paraId="0EA176E2" w14:textId="77777777" w:rsidTr="0046231E">
        <w:trPr>
          <w:trHeight w:val="429"/>
        </w:trPr>
        <w:tc>
          <w:tcPr>
            <w:tcW w:w="2782" w:type="dxa"/>
            <w:shd w:val="clear" w:color="auto" w:fill="auto"/>
            <w:vAlign w:val="center"/>
          </w:tcPr>
          <w:p w14:paraId="602CB254" w14:textId="77777777" w:rsidR="0046231E" w:rsidRPr="0012493F" w:rsidRDefault="0046231E" w:rsidP="00F14A38">
            <w:pPr>
              <w:rPr>
                <w:rFonts w:cs="Arial"/>
                <w:b/>
                <w:noProof/>
                <w:sz w:val="36"/>
                <w:szCs w:val="36"/>
                <w:lang w:val="cy-GB"/>
              </w:rPr>
            </w:pPr>
          </w:p>
        </w:tc>
        <w:tc>
          <w:tcPr>
            <w:tcW w:w="6549" w:type="dxa"/>
            <w:shd w:val="clear" w:color="auto" w:fill="auto"/>
            <w:vAlign w:val="center"/>
          </w:tcPr>
          <w:p w14:paraId="2DC23614" w14:textId="77777777" w:rsidR="0046231E" w:rsidRPr="0012493F" w:rsidRDefault="0046231E" w:rsidP="0046231E">
            <w:pPr>
              <w:pStyle w:val="ListParagraph"/>
              <w:ind w:left="246"/>
              <w:rPr>
                <w:b/>
                <w:bCs/>
                <w:color w:val="000000" w:themeColor="text1"/>
                <w:sz w:val="32"/>
                <w:szCs w:val="32"/>
                <w:lang w:val="cy-GB"/>
              </w:rPr>
            </w:pPr>
          </w:p>
        </w:tc>
      </w:tr>
    </w:tbl>
    <w:tbl>
      <w:tblPr>
        <w:tblStyle w:val="TableGrid3"/>
        <w:tblW w:w="0" w:type="auto"/>
        <w:tblInd w:w="108" w:type="dxa"/>
        <w:tblLook w:val="04A0" w:firstRow="1" w:lastRow="0" w:firstColumn="1" w:lastColumn="0" w:noHBand="0" w:noVBand="1"/>
      </w:tblPr>
      <w:tblGrid>
        <w:gridCol w:w="9066"/>
      </w:tblGrid>
      <w:tr w:rsidR="005B46D0" w:rsidRPr="0012493F" w14:paraId="72937B42" w14:textId="77777777" w:rsidTr="0046231E">
        <w:trPr>
          <w:trHeight w:val="2312"/>
        </w:trPr>
        <w:tc>
          <w:tcPr>
            <w:tcW w:w="9066" w:type="dxa"/>
          </w:tcPr>
          <w:p w14:paraId="4E7507AC" w14:textId="77777777" w:rsidR="005B46D0" w:rsidRPr="0012493F" w:rsidRDefault="005B46D0" w:rsidP="00F14A38">
            <w:pPr>
              <w:rPr>
                <w:rFonts w:ascii="Century Gothic" w:eastAsia="Calibri" w:hAnsi="Century Gothic" w:cs="Arial"/>
                <w:sz w:val="36"/>
                <w:szCs w:val="36"/>
                <w:lang w:val="cy-GB"/>
              </w:rPr>
            </w:pPr>
          </w:p>
          <w:p w14:paraId="7AB43908" w14:textId="77777777" w:rsidR="005B46D0" w:rsidRPr="0012493F" w:rsidRDefault="005B46D0" w:rsidP="00F14A38">
            <w:pPr>
              <w:rPr>
                <w:rFonts w:ascii="Century Gothic" w:eastAsia="Calibri" w:hAnsi="Century Gothic" w:cs="Arial"/>
                <w:sz w:val="36"/>
                <w:szCs w:val="36"/>
                <w:lang w:val="cy-GB"/>
              </w:rPr>
            </w:pPr>
          </w:p>
          <w:p w14:paraId="6EFCE928" w14:textId="53B0978C" w:rsidR="005B46D0" w:rsidRPr="0012493F" w:rsidRDefault="005B46D0" w:rsidP="00F14A38">
            <w:pPr>
              <w:rPr>
                <w:rFonts w:ascii="Century Gothic" w:eastAsia="Calibri" w:hAnsi="Century Gothic" w:cs="Arial"/>
                <w:sz w:val="36"/>
                <w:szCs w:val="36"/>
                <w:lang w:val="cy-GB"/>
              </w:rPr>
            </w:pPr>
          </w:p>
          <w:p w14:paraId="38B2A835" w14:textId="38EBC4A2" w:rsidR="00BF3740" w:rsidRPr="0012493F" w:rsidRDefault="00BF3740" w:rsidP="00F14A38">
            <w:pPr>
              <w:rPr>
                <w:rFonts w:ascii="Century Gothic" w:eastAsia="Calibri" w:hAnsi="Century Gothic" w:cs="Arial"/>
                <w:sz w:val="36"/>
                <w:szCs w:val="36"/>
                <w:lang w:val="cy-GB"/>
              </w:rPr>
            </w:pPr>
          </w:p>
          <w:p w14:paraId="47E34A5A" w14:textId="77777777" w:rsidR="00BF3740" w:rsidRPr="0012493F" w:rsidRDefault="00BF3740" w:rsidP="00F14A38">
            <w:pPr>
              <w:rPr>
                <w:rFonts w:ascii="Century Gothic" w:eastAsia="Calibri" w:hAnsi="Century Gothic" w:cs="Arial"/>
                <w:sz w:val="36"/>
                <w:szCs w:val="36"/>
                <w:lang w:val="cy-GB"/>
              </w:rPr>
            </w:pPr>
          </w:p>
          <w:p w14:paraId="77898A1B" w14:textId="1DAC6FD6" w:rsidR="005B46D0" w:rsidRPr="0012493F" w:rsidRDefault="005B46D0" w:rsidP="00F14A38">
            <w:pPr>
              <w:rPr>
                <w:rFonts w:ascii="Century Gothic" w:eastAsia="Calibri" w:hAnsi="Century Gothic" w:cs="Arial"/>
                <w:sz w:val="36"/>
                <w:szCs w:val="36"/>
                <w:lang w:val="cy-GB"/>
              </w:rPr>
            </w:pPr>
          </w:p>
          <w:p w14:paraId="7B4B24E1" w14:textId="0CD2B82A" w:rsidR="007B05C0" w:rsidRPr="0012493F" w:rsidRDefault="007B05C0" w:rsidP="00F14A38">
            <w:pPr>
              <w:rPr>
                <w:rFonts w:ascii="Century Gothic" w:eastAsia="Calibri" w:hAnsi="Century Gothic" w:cs="Arial"/>
                <w:sz w:val="36"/>
                <w:szCs w:val="36"/>
                <w:lang w:val="cy-GB"/>
              </w:rPr>
            </w:pPr>
          </w:p>
          <w:p w14:paraId="0AEFD071" w14:textId="2D1C46D5" w:rsidR="007B05C0" w:rsidRPr="0012493F" w:rsidRDefault="007B05C0" w:rsidP="00F14A38">
            <w:pPr>
              <w:rPr>
                <w:rFonts w:ascii="Century Gothic" w:eastAsia="Calibri" w:hAnsi="Century Gothic" w:cs="Arial"/>
                <w:sz w:val="36"/>
                <w:szCs w:val="36"/>
                <w:lang w:val="cy-GB"/>
              </w:rPr>
            </w:pPr>
          </w:p>
          <w:p w14:paraId="30D633AB" w14:textId="2488FC3E" w:rsidR="007B05C0" w:rsidRPr="0012493F" w:rsidRDefault="007B05C0" w:rsidP="00F14A38">
            <w:pPr>
              <w:rPr>
                <w:rFonts w:ascii="Century Gothic" w:eastAsia="Calibri" w:hAnsi="Century Gothic" w:cs="Arial"/>
                <w:sz w:val="36"/>
                <w:szCs w:val="36"/>
                <w:lang w:val="cy-GB"/>
              </w:rPr>
            </w:pPr>
          </w:p>
          <w:p w14:paraId="36419730" w14:textId="0D51DCEA" w:rsidR="007B05C0" w:rsidRPr="0012493F" w:rsidRDefault="007B05C0" w:rsidP="00F14A38">
            <w:pPr>
              <w:rPr>
                <w:rFonts w:ascii="Century Gothic" w:eastAsia="Calibri" w:hAnsi="Century Gothic" w:cs="Arial"/>
                <w:sz w:val="36"/>
                <w:szCs w:val="36"/>
                <w:lang w:val="cy-GB"/>
              </w:rPr>
            </w:pPr>
          </w:p>
          <w:p w14:paraId="1894B3A2" w14:textId="1BBC114A" w:rsidR="007B05C0" w:rsidRPr="0012493F" w:rsidRDefault="007B05C0" w:rsidP="00F14A38">
            <w:pPr>
              <w:rPr>
                <w:rFonts w:ascii="Century Gothic" w:eastAsia="Calibri" w:hAnsi="Century Gothic" w:cs="Arial"/>
                <w:sz w:val="36"/>
                <w:szCs w:val="36"/>
                <w:lang w:val="cy-GB"/>
              </w:rPr>
            </w:pPr>
          </w:p>
          <w:p w14:paraId="18F009A5" w14:textId="4BAEB68A" w:rsidR="007B05C0" w:rsidRPr="0012493F" w:rsidRDefault="007B05C0" w:rsidP="00F14A38">
            <w:pPr>
              <w:rPr>
                <w:rFonts w:ascii="Century Gothic" w:eastAsia="Calibri" w:hAnsi="Century Gothic" w:cs="Arial"/>
                <w:sz w:val="36"/>
                <w:szCs w:val="36"/>
                <w:lang w:val="cy-GB"/>
              </w:rPr>
            </w:pPr>
          </w:p>
          <w:p w14:paraId="089D9D6F" w14:textId="21AD61E0" w:rsidR="007B05C0" w:rsidRPr="0012493F" w:rsidRDefault="007B05C0" w:rsidP="00F14A38">
            <w:pPr>
              <w:rPr>
                <w:rFonts w:ascii="Century Gothic" w:eastAsia="Calibri" w:hAnsi="Century Gothic" w:cs="Arial"/>
                <w:sz w:val="36"/>
                <w:szCs w:val="36"/>
                <w:lang w:val="cy-GB"/>
              </w:rPr>
            </w:pPr>
          </w:p>
          <w:p w14:paraId="13908AD8" w14:textId="2B2B4A5A" w:rsidR="007B05C0" w:rsidRPr="0012493F" w:rsidRDefault="007B05C0" w:rsidP="00F14A38">
            <w:pPr>
              <w:rPr>
                <w:rFonts w:ascii="Century Gothic" w:eastAsia="Calibri" w:hAnsi="Century Gothic" w:cs="Arial"/>
                <w:sz w:val="36"/>
                <w:szCs w:val="36"/>
                <w:lang w:val="cy-GB"/>
              </w:rPr>
            </w:pPr>
          </w:p>
          <w:p w14:paraId="36D015EB" w14:textId="67E5AD30" w:rsidR="007B05C0" w:rsidRPr="0012493F" w:rsidRDefault="007B05C0" w:rsidP="00F14A38">
            <w:pPr>
              <w:rPr>
                <w:rFonts w:ascii="Century Gothic" w:eastAsia="Calibri" w:hAnsi="Century Gothic" w:cs="Arial"/>
                <w:sz w:val="36"/>
                <w:szCs w:val="36"/>
                <w:lang w:val="cy-GB"/>
              </w:rPr>
            </w:pPr>
          </w:p>
          <w:p w14:paraId="7131FBF4" w14:textId="259BA09A" w:rsidR="007B05C0" w:rsidRPr="0012493F" w:rsidRDefault="007B05C0" w:rsidP="00F14A38">
            <w:pPr>
              <w:rPr>
                <w:rFonts w:ascii="Century Gothic" w:eastAsia="Calibri" w:hAnsi="Century Gothic" w:cs="Arial"/>
                <w:sz w:val="36"/>
                <w:szCs w:val="36"/>
                <w:lang w:val="cy-GB"/>
              </w:rPr>
            </w:pPr>
          </w:p>
          <w:p w14:paraId="5E6CE938" w14:textId="133BE8CE" w:rsidR="007B05C0" w:rsidRPr="0012493F" w:rsidRDefault="007B05C0" w:rsidP="00F14A38">
            <w:pPr>
              <w:rPr>
                <w:rFonts w:ascii="Century Gothic" w:eastAsia="Calibri" w:hAnsi="Century Gothic" w:cs="Arial"/>
                <w:sz w:val="36"/>
                <w:szCs w:val="36"/>
                <w:lang w:val="cy-GB"/>
              </w:rPr>
            </w:pPr>
          </w:p>
          <w:p w14:paraId="7C5EEA0B" w14:textId="77777777" w:rsidR="007B05C0" w:rsidRPr="0012493F" w:rsidRDefault="007B05C0" w:rsidP="00F14A38">
            <w:pPr>
              <w:rPr>
                <w:rFonts w:ascii="Century Gothic" w:eastAsia="Calibri" w:hAnsi="Century Gothic" w:cs="Arial"/>
                <w:sz w:val="36"/>
                <w:szCs w:val="36"/>
                <w:lang w:val="cy-GB"/>
              </w:rPr>
            </w:pPr>
          </w:p>
          <w:p w14:paraId="72842145" w14:textId="77777777" w:rsidR="005B46D0" w:rsidRPr="0012493F" w:rsidRDefault="005B46D0" w:rsidP="00F14A38">
            <w:pPr>
              <w:rPr>
                <w:rFonts w:ascii="Century Gothic" w:eastAsia="Calibri" w:hAnsi="Century Gothic" w:cs="Arial"/>
                <w:sz w:val="36"/>
                <w:szCs w:val="36"/>
                <w:lang w:val="cy-GB"/>
              </w:rPr>
            </w:pPr>
          </w:p>
          <w:p w14:paraId="6164C982" w14:textId="77777777" w:rsidR="005B46D0" w:rsidRPr="0012493F" w:rsidRDefault="005B46D0" w:rsidP="00F14A38">
            <w:pPr>
              <w:rPr>
                <w:rFonts w:ascii="Century Gothic" w:eastAsia="Calibri" w:hAnsi="Century Gothic" w:cs="Arial"/>
                <w:sz w:val="36"/>
                <w:szCs w:val="36"/>
                <w:lang w:val="cy-GB"/>
              </w:rPr>
            </w:pPr>
          </w:p>
        </w:tc>
      </w:tr>
    </w:tbl>
    <w:p w14:paraId="740AA3A9" w14:textId="36EF8C6B" w:rsidR="00321BA5" w:rsidRPr="0012493F" w:rsidRDefault="00321BA5">
      <w:pPr>
        <w:rPr>
          <w:rFonts w:eastAsia="Calibri" w:cs="Arial"/>
          <w:b/>
          <w:sz w:val="2"/>
          <w:szCs w:val="2"/>
          <w:lang w:val="cy-GB"/>
        </w:rPr>
      </w:pPr>
    </w:p>
    <w:p w14:paraId="105E7ECA" w14:textId="77777777" w:rsidR="00157508" w:rsidRPr="0012493F" w:rsidRDefault="00157508" w:rsidP="00691332">
      <w:pPr>
        <w:rPr>
          <w:rFonts w:eastAsia="Calibri" w:cs="Arial"/>
          <w:b/>
          <w:sz w:val="32"/>
          <w:szCs w:val="32"/>
          <w:lang w:val="cy-GB"/>
        </w:rPr>
      </w:pPr>
    </w:p>
    <w:p w14:paraId="7A13EB52" w14:textId="1C777E16" w:rsidR="000546A3" w:rsidRPr="0012493F" w:rsidRDefault="0029455E" w:rsidP="007224B3">
      <w:pPr>
        <w:rPr>
          <w:rFonts w:eastAsia="Calibri" w:cs="Arial"/>
          <w:b/>
          <w:sz w:val="32"/>
          <w:szCs w:val="32"/>
          <w:lang w:val="cy-GB"/>
        </w:rPr>
      </w:pPr>
      <w:r>
        <w:rPr>
          <w:rFonts w:eastAsia="Calibri" w:cs="Arial"/>
          <w:b/>
          <w:sz w:val="32"/>
          <w:szCs w:val="32"/>
          <w:lang w:val="cy-GB"/>
        </w:rPr>
        <w:t>Diolch</w:t>
      </w:r>
      <w:r w:rsidR="007224B3" w:rsidRPr="0012493F">
        <w:rPr>
          <w:rFonts w:eastAsia="Calibri" w:cs="Arial"/>
          <w:b/>
          <w:sz w:val="32"/>
          <w:szCs w:val="32"/>
          <w:lang w:val="cy-GB"/>
        </w:rPr>
        <w:t>.</w:t>
      </w:r>
    </w:p>
    <w:p w14:paraId="6AEDE2B9" w14:textId="77777777" w:rsidR="007B05C0" w:rsidRPr="0012493F" w:rsidRDefault="007B05C0">
      <w:pPr>
        <w:rPr>
          <w:rFonts w:eastAsiaTheme="majorEastAsia" w:cstheme="majorBidi"/>
          <w:b/>
          <w:bCs/>
          <w:color w:val="002060"/>
          <w:sz w:val="48"/>
          <w:szCs w:val="48"/>
          <w:lang w:val="cy-GB"/>
        </w:rPr>
      </w:pPr>
      <w:r w:rsidRPr="0012493F">
        <w:rPr>
          <w:b/>
          <w:bCs/>
          <w:color w:val="002060"/>
          <w:sz w:val="48"/>
          <w:szCs w:val="48"/>
          <w:lang w:val="cy-GB"/>
        </w:rPr>
        <w:br w:type="page"/>
      </w:r>
    </w:p>
    <w:p w14:paraId="426E72E3" w14:textId="542B226C" w:rsidR="00CC4AF3" w:rsidRPr="0012493F" w:rsidRDefault="00351700" w:rsidP="00CC4AF3">
      <w:pPr>
        <w:spacing w:after="0"/>
        <w:rPr>
          <w:b/>
          <w:bCs/>
          <w:color w:val="0070C0"/>
          <w:sz w:val="32"/>
          <w:szCs w:val="32"/>
          <w:lang w:val="cy-GB"/>
        </w:rPr>
      </w:pPr>
      <w:r w:rsidRPr="00351700">
        <w:rPr>
          <w:rFonts w:eastAsiaTheme="majorEastAsia" w:cstheme="majorBidi"/>
          <w:b/>
          <w:bCs/>
          <w:color w:val="002060"/>
          <w:sz w:val="48"/>
          <w:szCs w:val="48"/>
          <w:lang w:val="cy-GB"/>
        </w:rPr>
        <w:t>Geiriau Anodd</w:t>
      </w:r>
    </w:p>
    <w:p w14:paraId="43C9B17F" w14:textId="77777777" w:rsidR="003E0CD3" w:rsidRPr="00BD6D83" w:rsidRDefault="003E0CD3" w:rsidP="003E0CD3">
      <w:pPr>
        <w:spacing w:before="360" w:after="0"/>
        <w:rPr>
          <w:b/>
          <w:bCs/>
          <w:color w:val="0070C0"/>
          <w:sz w:val="32"/>
          <w:szCs w:val="32"/>
          <w:lang w:val="cy-GB"/>
        </w:rPr>
      </w:pPr>
      <w:r w:rsidRPr="00BD6D83">
        <w:rPr>
          <w:b/>
          <w:bCs/>
          <w:color w:val="0070C0"/>
          <w:sz w:val="32"/>
          <w:szCs w:val="32"/>
          <w:lang w:val="cy-GB"/>
        </w:rPr>
        <w:t>Blaenoriaeth</w:t>
      </w:r>
    </w:p>
    <w:p w14:paraId="2BAB1DE5" w14:textId="77777777" w:rsidR="003E0CD3" w:rsidRPr="00225724" w:rsidRDefault="003E0CD3" w:rsidP="003E0CD3">
      <w:pPr>
        <w:rPr>
          <w:color w:val="000000" w:themeColor="text1"/>
          <w:sz w:val="32"/>
          <w:szCs w:val="32"/>
          <w:lang w:val="cy-GB"/>
        </w:rPr>
      </w:pPr>
      <w:r w:rsidRPr="00225724">
        <w:rPr>
          <w:color w:val="000000" w:themeColor="text1"/>
          <w:sz w:val="32"/>
          <w:szCs w:val="32"/>
          <w:lang w:val="cy-GB"/>
        </w:rPr>
        <w:t>Blaenoriaeth ydy rhywbeth sydd fwyaf pwysig ac sydd angen gweithio arno gyntaf.</w:t>
      </w:r>
    </w:p>
    <w:p w14:paraId="2425A2ED" w14:textId="071F7B51" w:rsidR="003E0CD3" w:rsidRPr="00BD6D83" w:rsidRDefault="003E0CD3" w:rsidP="003E0CD3">
      <w:pPr>
        <w:rPr>
          <w:b/>
          <w:bCs/>
          <w:color w:val="0070C0"/>
          <w:sz w:val="32"/>
          <w:szCs w:val="32"/>
          <w:lang w:val="cy-GB"/>
        </w:rPr>
      </w:pPr>
      <w:r w:rsidRPr="00BD6D83">
        <w:rPr>
          <w:b/>
          <w:bCs/>
          <w:color w:val="0070C0"/>
          <w:sz w:val="32"/>
          <w:szCs w:val="32"/>
          <w:lang w:val="cy-GB"/>
        </w:rPr>
        <w:t>Canlyniadau</w:t>
      </w:r>
    </w:p>
    <w:p w14:paraId="52E82EC9" w14:textId="0AB7643B" w:rsidR="003E0CD3" w:rsidRDefault="003E0CD3" w:rsidP="003E0CD3">
      <w:pPr>
        <w:rPr>
          <w:color w:val="000000" w:themeColor="text1"/>
          <w:sz w:val="32"/>
          <w:szCs w:val="32"/>
          <w:lang w:val="cy-GB"/>
        </w:rPr>
      </w:pPr>
      <w:r w:rsidRPr="00225724">
        <w:rPr>
          <w:color w:val="000000" w:themeColor="text1"/>
          <w:sz w:val="32"/>
          <w:szCs w:val="32"/>
          <w:lang w:val="cy-GB"/>
        </w:rPr>
        <w:t>Canlyniadau ydy’r gwahaniaethau y bydd ein camau gweithredu yn eu gwneud.</w:t>
      </w:r>
    </w:p>
    <w:p w14:paraId="791A158F" w14:textId="77777777" w:rsidR="003E0CD3" w:rsidRPr="00BD6D83" w:rsidRDefault="003E0CD3" w:rsidP="003E0CD3">
      <w:pPr>
        <w:spacing w:before="360" w:after="0"/>
        <w:rPr>
          <w:b/>
          <w:bCs/>
          <w:color w:val="0070C0"/>
          <w:sz w:val="32"/>
          <w:szCs w:val="32"/>
          <w:lang w:val="cy-GB"/>
        </w:rPr>
      </w:pPr>
      <w:r w:rsidRPr="00BD6D83">
        <w:rPr>
          <w:b/>
          <w:bCs/>
          <w:color w:val="0070C0"/>
          <w:sz w:val="32"/>
          <w:szCs w:val="32"/>
          <w:lang w:val="cy-GB"/>
        </w:rPr>
        <w:t>Cyfiawnder</w:t>
      </w:r>
    </w:p>
    <w:p w14:paraId="78BA03D6" w14:textId="6F971CA9" w:rsidR="003E0CD3" w:rsidRDefault="003E0CD3" w:rsidP="003E0CD3">
      <w:pPr>
        <w:rPr>
          <w:color w:val="000000" w:themeColor="text1"/>
          <w:sz w:val="32"/>
          <w:szCs w:val="32"/>
          <w:lang w:val="cy-GB"/>
        </w:rPr>
      </w:pPr>
      <w:r w:rsidRPr="00225724">
        <w:rPr>
          <w:color w:val="000000" w:themeColor="text1"/>
          <w:sz w:val="32"/>
          <w:szCs w:val="32"/>
          <w:lang w:val="cy-GB"/>
        </w:rPr>
        <w:t>Cyfiawnder ydy triniaeth deg i bobl.</w:t>
      </w:r>
    </w:p>
    <w:p w14:paraId="36C783F4" w14:textId="77777777" w:rsidR="003E0CD3" w:rsidRPr="00BD6D83" w:rsidRDefault="003E0CD3" w:rsidP="003E0CD3">
      <w:pPr>
        <w:spacing w:before="360" w:after="0"/>
        <w:rPr>
          <w:b/>
          <w:bCs/>
          <w:color w:val="0070C0"/>
          <w:sz w:val="32"/>
          <w:szCs w:val="32"/>
          <w:lang w:val="cy-GB"/>
        </w:rPr>
      </w:pPr>
      <w:r w:rsidRPr="00BD6D83">
        <w:rPr>
          <w:b/>
          <w:bCs/>
          <w:color w:val="0070C0"/>
          <w:sz w:val="32"/>
          <w:szCs w:val="32"/>
          <w:lang w:val="cy-GB"/>
        </w:rPr>
        <w:t xml:space="preserve">Cynrychiolaeth </w:t>
      </w:r>
    </w:p>
    <w:p w14:paraId="13336C1E" w14:textId="07805559" w:rsidR="003E0CD3" w:rsidRPr="00225724" w:rsidRDefault="003E0CD3" w:rsidP="003E0CD3">
      <w:pPr>
        <w:rPr>
          <w:color w:val="000000" w:themeColor="text1"/>
          <w:sz w:val="32"/>
          <w:szCs w:val="32"/>
          <w:lang w:val="cy-GB"/>
        </w:rPr>
      </w:pPr>
      <w:r w:rsidRPr="00225724">
        <w:rPr>
          <w:color w:val="000000" w:themeColor="text1"/>
          <w:sz w:val="32"/>
          <w:szCs w:val="32"/>
          <w:lang w:val="cy-GB"/>
        </w:rPr>
        <w:t>Cynrychiolaeth ydy pan mae rhywun yn siarad i fyny ar ran eraill ac yn gwneud penderfyniadau amdanyn nhw.</w:t>
      </w:r>
    </w:p>
    <w:p w14:paraId="1332105F" w14:textId="77777777" w:rsidR="003E0CD3" w:rsidRPr="00BD6D83" w:rsidRDefault="003E0CD3" w:rsidP="003E0CD3">
      <w:pPr>
        <w:spacing w:before="360" w:after="0"/>
        <w:rPr>
          <w:b/>
          <w:bCs/>
          <w:color w:val="0070C0"/>
          <w:sz w:val="32"/>
          <w:szCs w:val="32"/>
          <w:lang w:val="cy-GB"/>
        </w:rPr>
      </w:pPr>
      <w:r w:rsidRPr="00BD6D83">
        <w:rPr>
          <w:b/>
          <w:bCs/>
          <w:color w:val="0070C0"/>
          <w:sz w:val="32"/>
          <w:szCs w:val="32"/>
          <w:lang w:val="cy-GB"/>
        </w:rPr>
        <w:t>Democratiaeth lleol</w:t>
      </w:r>
    </w:p>
    <w:p w14:paraId="22F055D8" w14:textId="47399071" w:rsidR="003E0CD3" w:rsidRPr="003E0CD3" w:rsidRDefault="003E0CD3" w:rsidP="003E0CD3">
      <w:pPr>
        <w:rPr>
          <w:rFonts w:eastAsia="Calibri" w:cs="Arial"/>
          <w:color w:val="000000" w:themeColor="text1"/>
          <w:sz w:val="32"/>
          <w:szCs w:val="32"/>
          <w:lang w:val="cy-GB"/>
        </w:rPr>
      </w:pPr>
      <w:r w:rsidRPr="00225724">
        <w:rPr>
          <w:color w:val="000000" w:themeColor="text1"/>
          <w:sz w:val="32"/>
          <w:szCs w:val="32"/>
          <w:lang w:val="cy-GB"/>
        </w:rPr>
        <w:t>Grwpiau a chyrff sydd yn gwneud penderfyniadau yn eich ardal leol.</w:t>
      </w:r>
    </w:p>
    <w:p w14:paraId="3EC991DD" w14:textId="3057B7AA" w:rsidR="003E0CD3" w:rsidRPr="00BD6D83" w:rsidRDefault="003E0CD3" w:rsidP="003E0CD3">
      <w:pPr>
        <w:spacing w:before="360" w:after="0"/>
        <w:rPr>
          <w:b/>
          <w:bCs/>
          <w:color w:val="0070C0"/>
          <w:sz w:val="32"/>
          <w:szCs w:val="32"/>
          <w:lang w:val="cy-GB"/>
        </w:rPr>
      </w:pPr>
      <w:r w:rsidRPr="00BD6D83">
        <w:rPr>
          <w:b/>
          <w:bCs/>
          <w:color w:val="0070C0"/>
          <w:sz w:val="32"/>
          <w:szCs w:val="32"/>
          <w:lang w:val="cy-GB"/>
        </w:rPr>
        <w:t>Gwrth-hiliol</w:t>
      </w:r>
    </w:p>
    <w:p w14:paraId="55ED9158" w14:textId="77777777" w:rsidR="003E0CD3" w:rsidRPr="00225724" w:rsidRDefault="003E0CD3" w:rsidP="003E0CD3">
      <w:pPr>
        <w:rPr>
          <w:color w:val="000000" w:themeColor="text1"/>
          <w:sz w:val="32"/>
          <w:szCs w:val="32"/>
          <w:lang w:val="cy-GB"/>
        </w:rPr>
      </w:pPr>
      <w:r w:rsidRPr="00225724">
        <w:rPr>
          <w:color w:val="000000" w:themeColor="text1"/>
          <w:sz w:val="32"/>
          <w:szCs w:val="32"/>
          <w:lang w:val="cy-GB"/>
        </w:rPr>
        <w:t xml:space="preserve">Mae gwrth-hiliol yn meddwl ein bod yn erbyn hiliaeth, dydyn ni ddim yn cefnogi hiliaeth, dydyn ni ddim yn gadael iddo ddigwydd ac yn cymryd camau i wneud yn siŵr bod pobl o grwpiau lleiafrif ethnig yn cael eu trin yn deg a gyda pharch.  </w:t>
      </w:r>
    </w:p>
    <w:p w14:paraId="7E775E54" w14:textId="77777777" w:rsidR="00BD6D83" w:rsidRPr="00BD6D83" w:rsidRDefault="00BD6D83" w:rsidP="00225724">
      <w:pPr>
        <w:spacing w:before="360" w:after="0"/>
        <w:rPr>
          <w:b/>
          <w:bCs/>
          <w:color w:val="0070C0"/>
          <w:sz w:val="32"/>
          <w:szCs w:val="32"/>
          <w:lang w:val="cy-GB"/>
        </w:rPr>
      </w:pPr>
      <w:r w:rsidRPr="00BD6D83">
        <w:rPr>
          <w:b/>
          <w:bCs/>
          <w:color w:val="0070C0"/>
          <w:sz w:val="32"/>
          <w:szCs w:val="32"/>
          <w:lang w:val="cy-GB"/>
        </w:rPr>
        <w:t>Hiliaeth</w:t>
      </w:r>
    </w:p>
    <w:p w14:paraId="446AAD95" w14:textId="77777777" w:rsidR="00BD6D83" w:rsidRPr="00225724" w:rsidRDefault="00BD6D83" w:rsidP="00BD6D83">
      <w:pPr>
        <w:rPr>
          <w:color w:val="000000" w:themeColor="text1"/>
          <w:sz w:val="32"/>
          <w:szCs w:val="32"/>
          <w:lang w:val="cy-GB"/>
        </w:rPr>
      </w:pPr>
      <w:r w:rsidRPr="00225724">
        <w:rPr>
          <w:color w:val="000000" w:themeColor="text1"/>
          <w:sz w:val="32"/>
          <w:szCs w:val="32"/>
          <w:lang w:val="cy-GB"/>
        </w:rPr>
        <w:t>Mae hiliaeth yn meddwl triniaeth cas neu annheg o rhywun oherwydd o lle maen nhw wedi dod, eu iaith, hanes, lliw croen, crefydd neu ddiwylliant.</w:t>
      </w:r>
    </w:p>
    <w:p w14:paraId="4B920AB7" w14:textId="77777777" w:rsidR="00BD6D83" w:rsidRPr="00BD6D83" w:rsidRDefault="00BD6D83" w:rsidP="00225724">
      <w:pPr>
        <w:spacing w:before="360" w:after="0"/>
        <w:rPr>
          <w:b/>
          <w:bCs/>
          <w:color w:val="0070C0"/>
          <w:sz w:val="32"/>
          <w:szCs w:val="32"/>
          <w:lang w:val="cy-GB"/>
        </w:rPr>
      </w:pPr>
      <w:r w:rsidRPr="00BD6D83">
        <w:rPr>
          <w:b/>
          <w:bCs/>
          <w:color w:val="0070C0"/>
          <w:sz w:val="32"/>
          <w:szCs w:val="32"/>
          <w:lang w:val="cy-GB"/>
        </w:rPr>
        <w:t>Lleiafrif Ethnig</w:t>
      </w:r>
    </w:p>
    <w:p w14:paraId="7430622F" w14:textId="627F6E4F" w:rsidR="003E0CD3" w:rsidRPr="003E0CD3" w:rsidRDefault="00BD6D83" w:rsidP="003E0CD3">
      <w:pPr>
        <w:rPr>
          <w:color w:val="000000" w:themeColor="text1"/>
          <w:sz w:val="32"/>
          <w:szCs w:val="32"/>
          <w:lang w:val="cy-GB"/>
        </w:rPr>
      </w:pPr>
      <w:r w:rsidRPr="00225724">
        <w:rPr>
          <w:color w:val="000000" w:themeColor="text1"/>
          <w:sz w:val="32"/>
          <w:szCs w:val="32"/>
          <w:lang w:val="cy-GB"/>
        </w:rPr>
        <w:t>Pobl lleiafrif ethnig ydy pobl sdd yn byw mewn lleoedd lle mae’r rhan fwyaf o’r bobl eraill yn dod o wahanol hil ac fel arfer mae llai ohonyn nhw.</w:t>
      </w:r>
    </w:p>
    <w:p w14:paraId="1C5A68F1" w14:textId="77777777" w:rsidR="003E0CD3" w:rsidRPr="00BD6D83" w:rsidRDefault="003E0CD3" w:rsidP="003E0CD3">
      <w:pPr>
        <w:spacing w:before="360" w:after="0"/>
        <w:rPr>
          <w:b/>
          <w:bCs/>
          <w:color w:val="0070C0"/>
          <w:sz w:val="32"/>
          <w:szCs w:val="32"/>
          <w:lang w:val="cy-GB"/>
        </w:rPr>
      </w:pPr>
      <w:r w:rsidRPr="00BD6D83">
        <w:rPr>
          <w:b/>
          <w:bCs/>
          <w:color w:val="0070C0"/>
          <w:sz w:val="32"/>
          <w:szCs w:val="32"/>
          <w:lang w:val="cy-GB"/>
        </w:rPr>
        <w:t>Treftadaeth</w:t>
      </w:r>
    </w:p>
    <w:p w14:paraId="53789CD9" w14:textId="77777777" w:rsidR="003E0CD3" w:rsidRPr="00225724" w:rsidRDefault="003E0CD3" w:rsidP="003E0CD3">
      <w:pPr>
        <w:rPr>
          <w:color w:val="000000" w:themeColor="text1"/>
          <w:sz w:val="32"/>
          <w:szCs w:val="32"/>
          <w:lang w:val="cy-GB"/>
        </w:rPr>
      </w:pPr>
      <w:r w:rsidRPr="00225724">
        <w:rPr>
          <w:color w:val="000000" w:themeColor="text1"/>
          <w:sz w:val="32"/>
          <w:szCs w:val="32"/>
          <w:lang w:val="cy-GB"/>
        </w:rPr>
        <w:t>Rhannau o ddiwylliant sydd yn bwysig i grŵp arbennig. Er enghraifft: gwyliau, iaith ac arferion.</w:t>
      </w:r>
    </w:p>
    <w:p w14:paraId="67FCA483" w14:textId="47DFEA68" w:rsidR="00BD6D83" w:rsidRPr="00BD6D83" w:rsidRDefault="00BD6D83" w:rsidP="00225724">
      <w:pPr>
        <w:spacing w:before="360" w:after="0"/>
        <w:rPr>
          <w:b/>
          <w:bCs/>
          <w:color w:val="0070C0"/>
          <w:sz w:val="32"/>
          <w:szCs w:val="32"/>
          <w:lang w:val="cy-GB"/>
        </w:rPr>
      </w:pPr>
      <w:r w:rsidRPr="00BD6D83">
        <w:rPr>
          <w:b/>
          <w:bCs/>
          <w:color w:val="0070C0"/>
          <w:sz w:val="32"/>
          <w:szCs w:val="32"/>
          <w:lang w:val="cy-GB"/>
        </w:rPr>
        <w:t>Trosedd casineb</w:t>
      </w:r>
    </w:p>
    <w:p w14:paraId="6240295A" w14:textId="77777777" w:rsidR="00BD6D83" w:rsidRPr="00225724" w:rsidRDefault="00BD6D83" w:rsidP="00BD6D83">
      <w:pPr>
        <w:rPr>
          <w:color w:val="000000" w:themeColor="text1"/>
          <w:sz w:val="32"/>
          <w:szCs w:val="32"/>
          <w:lang w:val="cy-GB"/>
        </w:rPr>
      </w:pPr>
      <w:r w:rsidRPr="00225724">
        <w:rPr>
          <w:color w:val="000000" w:themeColor="text1"/>
          <w:sz w:val="32"/>
          <w:szCs w:val="32"/>
          <w:lang w:val="cy-GB"/>
        </w:rPr>
        <w:t>Trosedd casineb ydy pobl yn aflonyddu neu yn ymosod arnoch chi oherwydd  bod pobl yn meddwl eich bod chi yn wahanol. Er enghraifft, oherwydd eich bod yn anabl, gyda chrefydd gwahanol neu lliw croen gwahanol.</w:t>
      </w:r>
    </w:p>
    <w:p w14:paraId="61F20519" w14:textId="1CBA6C06" w:rsidR="00CC4AF3" w:rsidRPr="0012493F" w:rsidRDefault="00CC4AF3" w:rsidP="007224B3">
      <w:pPr>
        <w:rPr>
          <w:rFonts w:eastAsia="Calibri" w:cs="Arial"/>
          <w:b/>
          <w:sz w:val="32"/>
          <w:szCs w:val="32"/>
          <w:lang w:val="cy-GB"/>
        </w:rPr>
      </w:pPr>
    </w:p>
    <w:p w14:paraId="36CED0C9" w14:textId="77777777" w:rsidR="00CC4AF3" w:rsidRPr="0012493F" w:rsidRDefault="00CC4AF3" w:rsidP="007224B3">
      <w:pPr>
        <w:rPr>
          <w:rFonts w:eastAsia="Calibri" w:cs="Arial"/>
          <w:b/>
          <w:sz w:val="32"/>
          <w:szCs w:val="32"/>
          <w:lang w:val="cy-GB"/>
        </w:rPr>
      </w:pPr>
    </w:p>
    <w:sectPr w:rsidR="00CC4AF3" w:rsidRPr="0012493F" w:rsidSect="00406913">
      <w:headerReference w:type="default" r:id="rId86"/>
      <w:footerReference w:type="default" r:id="rId87"/>
      <w:pgSz w:w="11906" w:h="16838"/>
      <w:pgMar w:top="1304" w:right="1361" w:bottom="993" w:left="1361" w:header="709"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228E48" w14:textId="77777777" w:rsidR="00DF0592" w:rsidRDefault="00DF0592" w:rsidP="003518C4">
      <w:pPr>
        <w:spacing w:after="0" w:line="240" w:lineRule="auto"/>
      </w:pPr>
      <w:r>
        <w:separator/>
      </w:r>
    </w:p>
  </w:endnote>
  <w:endnote w:type="continuationSeparator" w:id="0">
    <w:p w14:paraId="104A2A01" w14:textId="77777777" w:rsidR="00DF0592" w:rsidRDefault="00DF0592" w:rsidP="003518C4">
      <w:pPr>
        <w:spacing w:after="0" w:line="240" w:lineRule="auto"/>
      </w:pPr>
      <w:r>
        <w:continuationSeparator/>
      </w:r>
    </w:p>
  </w:endnote>
  <w:endnote w:type="continuationNotice" w:id="1">
    <w:p w14:paraId="39F417A7" w14:textId="77777777" w:rsidR="00DF0592" w:rsidRDefault="00DF05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heri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S Me Pro">
    <w:panose1 w:val="00000000000000000000"/>
    <w:charset w:val="00"/>
    <w:family w:val="modern"/>
    <w:notTrueType/>
    <w:pitch w:val="variable"/>
    <w:sig w:usb0="A00002EF" w:usb1="4000606A"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lang w:val="cy-GB"/>
      </w:rPr>
      <w:id w:val="309441730"/>
      <w:docPartObj>
        <w:docPartGallery w:val="Page Numbers (Bottom of Page)"/>
        <w:docPartUnique/>
      </w:docPartObj>
    </w:sdtPr>
    <w:sdtEndPr>
      <w:rPr>
        <w:noProof/>
        <w:sz w:val="32"/>
      </w:rPr>
    </w:sdtEndPr>
    <w:sdtContent>
      <w:p w14:paraId="274C8D70" w14:textId="22AF2A6D" w:rsidR="00F14A38" w:rsidRPr="00024023" w:rsidRDefault="00024023" w:rsidP="00245479">
        <w:pPr>
          <w:pStyle w:val="Footer"/>
          <w:jc w:val="center"/>
          <w:rPr>
            <w:b/>
            <w:sz w:val="32"/>
            <w:lang w:val="cy-GB"/>
          </w:rPr>
        </w:pPr>
        <w:r w:rsidRPr="00024023">
          <w:rPr>
            <w:b/>
            <w:sz w:val="32"/>
            <w:lang w:val="cy-GB"/>
          </w:rPr>
          <w:t>Tudalen</w:t>
        </w:r>
        <w:r w:rsidR="00F14A38" w:rsidRPr="00024023">
          <w:rPr>
            <w:b/>
            <w:sz w:val="32"/>
            <w:lang w:val="cy-GB"/>
          </w:rPr>
          <w:t xml:space="preserve"> </w:t>
        </w:r>
        <w:r w:rsidR="00F14A38" w:rsidRPr="00024023">
          <w:rPr>
            <w:b/>
            <w:sz w:val="32"/>
            <w:lang w:val="cy-GB"/>
          </w:rPr>
          <w:fldChar w:fldCharType="begin"/>
        </w:r>
        <w:r w:rsidR="00F14A38" w:rsidRPr="00024023">
          <w:rPr>
            <w:b/>
            <w:sz w:val="32"/>
            <w:lang w:val="cy-GB"/>
          </w:rPr>
          <w:instrText xml:space="preserve"> PAGE   \* MERGEFORMAT </w:instrText>
        </w:r>
        <w:r w:rsidR="00F14A38" w:rsidRPr="00024023">
          <w:rPr>
            <w:b/>
            <w:sz w:val="32"/>
            <w:lang w:val="cy-GB"/>
          </w:rPr>
          <w:fldChar w:fldCharType="separate"/>
        </w:r>
        <w:r w:rsidR="00935102">
          <w:rPr>
            <w:b/>
            <w:noProof/>
            <w:sz w:val="32"/>
            <w:lang w:val="cy-GB"/>
          </w:rPr>
          <w:t>2</w:t>
        </w:r>
        <w:r w:rsidR="00F14A38" w:rsidRPr="00024023">
          <w:rPr>
            <w:b/>
            <w:noProof/>
            <w:sz w:val="32"/>
            <w:lang w:val="cy-GB"/>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DD2543" w14:textId="77777777" w:rsidR="00DF0592" w:rsidRDefault="00DF0592" w:rsidP="003518C4">
      <w:pPr>
        <w:spacing w:after="0" w:line="240" w:lineRule="auto"/>
      </w:pPr>
      <w:r>
        <w:separator/>
      </w:r>
    </w:p>
  </w:footnote>
  <w:footnote w:type="continuationSeparator" w:id="0">
    <w:p w14:paraId="32D37003" w14:textId="77777777" w:rsidR="00DF0592" w:rsidRDefault="00DF0592" w:rsidP="003518C4">
      <w:pPr>
        <w:spacing w:after="0" w:line="240" w:lineRule="auto"/>
      </w:pPr>
      <w:r>
        <w:continuationSeparator/>
      </w:r>
    </w:p>
  </w:footnote>
  <w:footnote w:type="continuationNotice" w:id="1">
    <w:p w14:paraId="793C90EC" w14:textId="77777777" w:rsidR="00DF0592" w:rsidRDefault="00DF05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449332"/>
      <w:docPartObj>
        <w:docPartGallery w:val="Page Numbers (Top of Page)"/>
        <w:docPartUnique/>
      </w:docPartObj>
    </w:sdtPr>
    <w:sdtEndPr>
      <w:rPr>
        <w:noProof/>
      </w:rPr>
    </w:sdtEndPr>
    <w:sdtContent>
      <w:p w14:paraId="0CCA5B5E" w14:textId="77777777" w:rsidR="00F14A38" w:rsidRDefault="00935102">
        <w:pPr>
          <w:pStyle w:val="Header"/>
          <w:jc w:val="center"/>
        </w:pPr>
      </w:p>
    </w:sdtContent>
  </w:sdt>
  <w:p w14:paraId="4A1FE104" w14:textId="77777777" w:rsidR="00F14A38" w:rsidRDefault="00F14A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E46631"/>
    <w:multiLevelType w:val="hybridMultilevel"/>
    <w:tmpl w:val="75E8B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C4616E"/>
    <w:multiLevelType w:val="hybridMultilevel"/>
    <w:tmpl w:val="2DD22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BA86974"/>
    <w:multiLevelType w:val="hybridMultilevel"/>
    <w:tmpl w:val="A718BE62"/>
    <w:lvl w:ilvl="0" w:tplc="3F006A24">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46A486D"/>
    <w:multiLevelType w:val="hybridMultilevel"/>
    <w:tmpl w:val="78D86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7E42AB2"/>
    <w:multiLevelType w:val="hybridMultilevel"/>
    <w:tmpl w:val="B82A932E"/>
    <w:lvl w:ilvl="0" w:tplc="4BE4E478">
      <w:start w:val="1"/>
      <w:numFmt w:val="decimal"/>
      <w:lvlText w:val="%1."/>
      <w:lvlJc w:val="left"/>
      <w:pPr>
        <w:ind w:left="720" w:hanging="360"/>
      </w:pPr>
      <w:rPr>
        <w:rFonts w:ascii="Century Gothic" w:hAnsi="Century Gothic" w:hint="default"/>
        <w:b/>
        <w:bCs/>
        <w:sz w:val="32"/>
        <w:szCs w:val="3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A987E2F"/>
    <w:multiLevelType w:val="hybridMultilevel"/>
    <w:tmpl w:val="495A54E0"/>
    <w:lvl w:ilvl="0" w:tplc="96F85208">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C4C3E7D"/>
    <w:multiLevelType w:val="hybridMultilevel"/>
    <w:tmpl w:val="B82A932E"/>
    <w:lvl w:ilvl="0" w:tplc="4BE4E478">
      <w:start w:val="1"/>
      <w:numFmt w:val="decimal"/>
      <w:lvlText w:val="%1."/>
      <w:lvlJc w:val="left"/>
      <w:pPr>
        <w:ind w:left="720" w:hanging="360"/>
      </w:pPr>
      <w:rPr>
        <w:rFonts w:ascii="Century Gothic" w:hAnsi="Century Gothic" w:hint="default"/>
        <w:b/>
        <w:bCs/>
        <w:sz w:val="32"/>
        <w:szCs w:val="3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50E132C"/>
    <w:multiLevelType w:val="hybridMultilevel"/>
    <w:tmpl w:val="416A0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5"/>
  </w:num>
  <w:num w:numId="4">
    <w:abstractNumId w:val="7"/>
  </w:num>
  <w:num w:numId="5">
    <w:abstractNumId w:val="2"/>
  </w:num>
  <w:num w:numId="6">
    <w:abstractNumId w:val="3"/>
  </w:num>
  <w:num w:numId="7">
    <w:abstractNumId w:val="0"/>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308A"/>
    <w:rsid w:val="0000039B"/>
    <w:rsid w:val="00003250"/>
    <w:rsid w:val="00007E05"/>
    <w:rsid w:val="00010F40"/>
    <w:rsid w:val="000145C0"/>
    <w:rsid w:val="00024023"/>
    <w:rsid w:val="000263D9"/>
    <w:rsid w:val="00030F50"/>
    <w:rsid w:val="00047BE7"/>
    <w:rsid w:val="00051E43"/>
    <w:rsid w:val="000546A3"/>
    <w:rsid w:val="00061063"/>
    <w:rsid w:val="00061675"/>
    <w:rsid w:val="00065CFA"/>
    <w:rsid w:val="00066D3E"/>
    <w:rsid w:val="0007068C"/>
    <w:rsid w:val="00072705"/>
    <w:rsid w:val="00093ABE"/>
    <w:rsid w:val="0009413C"/>
    <w:rsid w:val="000B2392"/>
    <w:rsid w:val="000B36E8"/>
    <w:rsid w:val="000B581D"/>
    <w:rsid w:val="000E3107"/>
    <w:rsid w:val="000E5183"/>
    <w:rsid w:val="000F3D2E"/>
    <w:rsid w:val="000F6E92"/>
    <w:rsid w:val="00105E40"/>
    <w:rsid w:val="00110A40"/>
    <w:rsid w:val="001111ED"/>
    <w:rsid w:val="0012493F"/>
    <w:rsid w:val="00126288"/>
    <w:rsid w:val="001269A2"/>
    <w:rsid w:val="00135DBF"/>
    <w:rsid w:val="0014107F"/>
    <w:rsid w:val="001443FD"/>
    <w:rsid w:val="00145260"/>
    <w:rsid w:val="00147802"/>
    <w:rsid w:val="00147D99"/>
    <w:rsid w:val="00152E75"/>
    <w:rsid w:val="00157508"/>
    <w:rsid w:val="00163569"/>
    <w:rsid w:val="0018321C"/>
    <w:rsid w:val="00183220"/>
    <w:rsid w:val="001A14E8"/>
    <w:rsid w:val="001B2FF0"/>
    <w:rsid w:val="001B51A2"/>
    <w:rsid w:val="001C6201"/>
    <w:rsid w:val="001D0FBF"/>
    <w:rsid w:val="001D1B85"/>
    <w:rsid w:val="001D383E"/>
    <w:rsid w:val="001D6CD8"/>
    <w:rsid w:val="001E0047"/>
    <w:rsid w:val="001E7769"/>
    <w:rsid w:val="00225724"/>
    <w:rsid w:val="002270BF"/>
    <w:rsid w:val="00227311"/>
    <w:rsid w:val="0023331A"/>
    <w:rsid w:val="00242E22"/>
    <w:rsid w:val="002434AA"/>
    <w:rsid w:val="0024509B"/>
    <w:rsid w:val="00245479"/>
    <w:rsid w:val="00245598"/>
    <w:rsid w:val="002470B2"/>
    <w:rsid w:val="00250DD3"/>
    <w:rsid w:val="00256F66"/>
    <w:rsid w:val="00257EDC"/>
    <w:rsid w:val="00265E25"/>
    <w:rsid w:val="00277CBB"/>
    <w:rsid w:val="00290339"/>
    <w:rsid w:val="00291F9E"/>
    <w:rsid w:val="0029455E"/>
    <w:rsid w:val="0029695D"/>
    <w:rsid w:val="002A753F"/>
    <w:rsid w:val="002B24DC"/>
    <w:rsid w:val="002B75EB"/>
    <w:rsid w:val="002D435B"/>
    <w:rsid w:val="002D5F24"/>
    <w:rsid w:val="002E6A91"/>
    <w:rsid w:val="002F2107"/>
    <w:rsid w:val="00303BCE"/>
    <w:rsid w:val="003144CE"/>
    <w:rsid w:val="003205B3"/>
    <w:rsid w:val="0032077A"/>
    <w:rsid w:val="00321110"/>
    <w:rsid w:val="00321BA5"/>
    <w:rsid w:val="00322FF0"/>
    <w:rsid w:val="00326837"/>
    <w:rsid w:val="00340E38"/>
    <w:rsid w:val="00351700"/>
    <w:rsid w:val="003518C4"/>
    <w:rsid w:val="00354F17"/>
    <w:rsid w:val="0035697A"/>
    <w:rsid w:val="00356EDD"/>
    <w:rsid w:val="0035791D"/>
    <w:rsid w:val="00364627"/>
    <w:rsid w:val="003878C4"/>
    <w:rsid w:val="003A25A1"/>
    <w:rsid w:val="003A2E95"/>
    <w:rsid w:val="003A585D"/>
    <w:rsid w:val="003B2220"/>
    <w:rsid w:val="003B54D7"/>
    <w:rsid w:val="003C050E"/>
    <w:rsid w:val="003C3FFA"/>
    <w:rsid w:val="003C5918"/>
    <w:rsid w:val="003D3E77"/>
    <w:rsid w:val="003E0CD3"/>
    <w:rsid w:val="003E3FD3"/>
    <w:rsid w:val="003F2699"/>
    <w:rsid w:val="003F6A85"/>
    <w:rsid w:val="00400A2D"/>
    <w:rsid w:val="00402388"/>
    <w:rsid w:val="00406913"/>
    <w:rsid w:val="00412394"/>
    <w:rsid w:val="0041346A"/>
    <w:rsid w:val="00413F1E"/>
    <w:rsid w:val="00423479"/>
    <w:rsid w:val="004243BD"/>
    <w:rsid w:val="0042607C"/>
    <w:rsid w:val="0043334C"/>
    <w:rsid w:val="00434D91"/>
    <w:rsid w:val="00440453"/>
    <w:rsid w:val="0044549E"/>
    <w:rsid w:val="00446BF8"/>
    <w:rsid w:val="0044788C"/>
    <w:rsid w:val="00455549"/>
    <w:rsid w:val="00457998"/>
    <w:rsid w:val="0046231E"/>
    <w:rsid w:val="00465406"/>
    <w:rsid w:val="00470CB7"/>
    <w:rsid w:val="00470EC0"/>
    <w:rsid w:val="00473F5A"/>
    <w:rsid w:val="00484648"/>
    <w:rsid w:val="00492B32"/>
    <w:rsid w:val="004A647E"/>
    <w:rsid w:val="004B66B9"/>
    <w:rsid w:val="004B7018"/>
    <w:rsid w:val="004C1B56"/>
    <w:rsid w:val="004C31D5"/>
    <w:rsid w:val="004C5599"/>
    <w:rsid w:val="004D06CC"/>
    <w:rsid w:val="004D1548"/>
    <w:rsid w:val="004E31D5"/>
    <w:rsid w:val="004E6E77"/>
    <w:rsid w:val="005143BF"/>
    <w:rsid w:val="005325A7"/>
    <w:rsid w:val="00533829"/>
    <w:rsid w:val="00536798"/>
    <w:rsid w:val="0053774E"/>
    <w:rsid w:val="005443CE"/>
    <w:rsid w:val="0054582D"/>
    <w:rsid w:val="005531A5"/>
    <w:rsid w:val="00553DED"/>
    <w:rsid w:val="00555249"/>
    <w:rsid w:val="00562CF9"/>
    <w:rsid w:val="005657D9"/>
    <w:rsid w:val="00567BA0"/>
    <w:rsid w:val="00571755"/>
    <w:rsid w:val="005A2C2A"/>
    <w:rsid w:val="005B46D0"/>
    <w:rsid w:val="005B5023"/>
    <w:rsid w:val="005B537F"/>
    <w:rsid w:val="005E324A"/>
    <w:rsid w:val="005E585B"/>
    <w:rsid w:val="005F26FF"/>
    <w:rsid w:val="0060142A"/>
    <w:rsid w:val="00601495"/>
    <w:rsid w:val="00603ED6"/>
    <w:rsid w:val="006043AC"/>
    <w:rsid w:val="0061264F"/>
    <w:rsid w:val="00627141"/>
    <w:rsid w:val="00646857"/>
    <w:rsid w:val="00646BFB"/>
    <w:rsid w:val="006478D1"/>
    <w:rsid w:val="006513DA"/>
    <w:rsid w:val="006555E4"/>
    <w:rsid w:val="0065634F"/>
    <w:rsid w:val="00662714"/>
    <w:rsid w:val="00662CB8"/>
    <w:rsid w:val="006706FB"/>
    <w:rsid w:val="00672F71"/>
    <w:rsid w:val="006757CD"/>
    <w:rsid w:val="00676508"/>
    <w:rsid w:val="006806F5"/>
    <w:rsid w:val="00691332"/>
    <w:rsid w:val="00692313"/>
    <w:rsid w:val="006A18C4"/>
    <w:rsid w:val="006B5158"/>
    <w:rsid w:val="006E27A6"/>
    <w:rsid w:val="006E7784"/>
    <w:rsid w:val="006F3633"/>
    <w:rsid w:val="006F76E7"/>
    <w:rsid w:val="0070238E"/>
    <w:rsid w:val="007038F7"/>
    <w:rsid w:val="00706604"/>
    <w:rsid w:val="00714E32"/>
    <w:rsid w:val="00720B4F"/>
    <w:rsid w:val="007224B3"/>
    <w:rsid w:val="00723EE5"/>
    <w:rsid w:val="007341B3"/>
    <w:rsid w:val="00740530"/>
    <w:rsid w:val="00750652"/>
    <w:rsid w:val="00756EF7"/>
    <w:rsid w:val="007649FA"/>
    <w:rsid w:val="00772B8B"/>
    <w:rsid w:val="00781AD5"/>
    <w:rsid w:val="0078627E"/>
    <w:rsid w:val="007868AC"/>
    <w:rsid w:val="0079052B"/>
    <w:rsid w:val="007962B1"/>
    <w:rsid w:val="007B05C0"/>
    <w:rsid w:val="007B5064"/>
    <w:rsid w:val="007D1D91"/>
    <w:rsid w:val="007E0961"/>
    <w:rsid w:val="007E1606"/>
    <w:rsid w:val="007F46FD"/>
    <w:rsid w:val="008009FA"/>
    <w:rsid w:val="008062B7"/>
    <w:rsid w:val="00811079"/>
    <w:rsid w:val="00811AAC"/>
    <w:rsid w:val="00812B33"/>
    <w:rsid w:val="0082084D"/>
    <w:rsid w:val="00821A75"/>
    <w:rsid w:val="008238BC"/>
    <w:rsid w:val="00825274"/>
    <w:rsid w:val="00833BA5"/>
    <w:rsid w:val="008413D0"/>
    <w:rsid w:val="008522D6"/>
    <w:rsid w:val="008563D7"/>
    <w:rsid w:val="00862756"/>
    <w:rsid w:val="00870299"/>
    <w:rsid w:val="00883C2D"/>
    <w:rsid w:val="008845EA"/>
    <w:rsid w:val="0088619D"/>
    <w:rsid w:val="00887AD4"/>
    <w:rsid w:val="0089430D"/>
    <w:rsid w:val="008A7C04"/>
    <w:rsid w:val="008D5647"/>
    <w:rsid w:val="008D7C34"/>
    <w:rsid w:val="008F26E4"/>
    <w:rsid w:val="00900197"/>
    <w:rsid w:val="00905191"/>
    <w:rsid w:val="00916143"/>
    <w:rsid w:val="00922DDC"/>
    <w:rsid w:val="00923DDF"/>
    <w:rsid w:val="0092592D"/>
    <w:rsid w:val="009326D9"/>
    <w:rsid w:val="00935102"/>
    <w:rsid w:val="00936DFE"/>
    <w:rsid w:val="00937FA9"/>
    <w:rsid w:val="00946979"/>
    <w:rsid w:val="0095095D"/>
    <w:rsid w:val="00965104"/>
    <w:rsid w:val="0097165D"/>
    <w:rsid w:val="00971E50"/>
    <w:rsid w:val="00974149"/>
    <w:rsid w:val="00975471"/>
    <w:rsid w:val="009761C9"/>
    <w:rsid w:val="00982FEB"/>
    <w:rsid w:val="00991AF0"/>
    <w:rsid w:val="0099262E"/>
    <w:rsid w:val="009A7E56"/>
    <w:rsid w:val="009C119F"/>
    <w:rsid w:val="009C143E"/>
    <w:rsid w:val="009C2065"/>
    <w:rsid w:val="009C37CA"/>
    <w:rsid w:val="009C591C"/>
    <w:rsid w:val="009D0CCF"/>
    <w:rsid w:val="009D3E57"/>
    <w:rsid w:val="009D5E3C"/>
    <w:rsid w:val="009D6A3F"/>
    <w:rsid w:val="009E08E9"/>
    <w:rsid w:val="009F2F2F"/>
    <w:rsid w:val="009F5E34"/>
    <w:rsid w:val="00A10532"/>
    <w:rsid w:val="00A13CDD"/>
    <w:rsid w:val="00A17EEF"/>
    <w:rsid w:val="00A248DF"/>
    <w:rsid w:val="00A45353"/>
    <w:rsid w:val="00A60924"/>
    <w:rsid w:val="00A65CFF"/>
    <w:rsid w:val="00A70F06"/>
    <w:rsid w:val="00A73C6B"/>
    <w:rsid w:val="00A750FA"/>
    <w:rsid w:val="00A75869"/>
    <w:rsid w:val="00A76523"/>
    <w:rsid w:val="00A76DE5"/>
    <w:rsid w:val="00A81B99"/>
    <w:rsid w:val="00A81D05"/>
    <w:rsid w:val="00A944A0"/>
    <w:rsid w:val="00AA10A5"/>
    <w:rsid w:val="00AA64AD"/>
    <w:rsid w:val="00AB0D46"/>
    <w:rsid w:val="00AB74FB"/>
    <w:rsid w:val="00AC0EB1"/>
    <w:rsid w:val="00AC5FBD"/>
    <w:rsid w:val="00AE51B3"/>
    <w:rsid w:val="00AF3AFE"/>
    <w:rsid w:val="00AF7F82"/>
    <w:rsid w:val="00B017E0"/>
    <w:rsid w:val="00B07175"/>
    <w:rsid w:val="00B126C4"/>
    <w:rsid w:val="00B13359"/>
    <w:rsid w:val="00B3544C"/>
    <w:rsid w:val="00B4552B"/>
    <w:rsid w:val="00B53B42"/>
    <w:rsid w:val="00B67B5F"/>
    <w:rsid w:val="00B73039"/>
    <w:rsid w:val="00B76E60"/>
    <w:rsid w:val="00B80DAE"/>
    <w:rsid w:val="00B8537C"/>
    <w:rsid w:val="00BA0454"/>
    <w:rsid w:val="00BA3A43"/>
    <w:rsid w:val="00BA5FC4"/>
    <w:rsid w:val="00BA6F69"/>
    <w:rsid w:val="00BB54DD"/>
    <w:rsid w:val="00BB6B01"/>
    <w:rsid w:val="00BC15F5"/>
    <w:rsid w:val="00BC2863"/>
    <w:rsid w:val="00BC30B3"/>
    <w:rsid w:val="00BC52D4"/>
    <w:rsid w:val="00BC7D26"/>
    <w:rsid w:val="00BD287A"/>
    <w:rsid w:val="00BD6D83"/>
    <w:rsid w:val="00BF05E5"/>
    <w:rsid w:val="00BF2891"/>
    <w:rsid w:val="00BF329C"/>
    <w:rsid w:val="00BF3740"/>
    <w:rsid w:val="00C02139"/>
    <w:rsid w:val="00C13C7F"/>
    <w:rsid w:val="00C210AA"/>
    <w:rsid w:val="00C27977"/>
    <w:rsid w:val="00C33454"/>
    <w:rsid w:val="00C349C4"/>
    <w:rsid w:val="00C373A2"/>
    <w:rsid w:val="00C4397B"/>
    <w:rsid w:val="00C46706"/>
    <w:rsid w:val="00C50F88"/>
    <w:rsid w:val="00C623B3"/>
    <w:rsid w:val="00C7072E"/>
    <w:rsid w:val="00C71A92"/>
    <w:rsid w:val="00C73CE1"/>
    <w:rsid w:val="00C83FCA"/>
    <w:rsid w:val="00C90910"/>
    <w:rsid w:val="00C95696"/>
    <w:rsid w:val="00CC4AF3"/>
    <w:rsid w:val="00CD78D3"/>
    <w:rsid w:val="00CF407D"/>
    <w:rsid w:val="00D07FBC"/>
    <w:rsid w:val="00D17950"/>
    <w:rsid w:val="00D2494E"/>
    <w:rsid w:val="00D26F95"/>
    <w:rsid w:val="00D27858"/>
    <w:rsid w:val="00D325DB"/>
    <w:rsid w:val="00D34901"/>
    <w:rsid w:val="00D3773A"/>
    <w:rsid w:val="00D416B1"/>
    <w:rsid w:val="00D5130D"/>
    <w:rsid w:val="00D528EF"/>
    <w:rsid w:val="00D6308A"/>
    <w:rsid w:val="00D72E06"/>
    <w:rsid w:val="00D74F03"/>
    <w:rsid w:val="00D80A95"/>
    <w:rsid w:val="00D866CD"/>
    <w:rsid w:val="00D87E22"/>
    <w:rsid w:val="00D90E51"/>
    <w:rsid w:val="00DA4932"/>
    <w:rsid w:val="00DA6604"/>
    <w:rsid w:val="00DB4241"/>
    <w:rsid w:val="00DB592C"/>
    <w:rsid w:val="00DC1ECA"/>
    <w:rsid w:val="00DC39B1"/>
    <w:rsid w:val="00DD239F"/>
    <w:rsid w:val="00DE2500"/>
    <w:rsid w:val="00DF0592"/>
    <w:rsid w:val="00DF2FED"/>
    <w:rsid w:val="00DF38DA"/>
    <w:rsid w:val="00DF4D76"/>
    <w:rsid w:val="00E01255"/>
    <w:rsid w:val="00E124AD"/>
    <w:rsid w:val="00E141A2"/>
    <w:rsid w:val="00E16BC3"/>
    <w:rsid w:val="00E22761"/>
    <w:rsid w:val="00E27414"/>
    <w:rsid w:val="00E30084"/>
    <w:rsid w:val="00E4035C"/>
    <w:rsid w:val="00E4142B"/>
    <w:rsid w:val="00E4738C"/>
    <w:rsid w:val="00E473ED"/>
    <w:rsid w:val="00E50C15"/>
    <w:rsid w:val="00E52FFC"/>
    <w:rsid w:val="00E53DCD"/>
    <w:rsid w:val="00E6045B"/>
    <w:rsid w:val="00E61679"/>
    <w:rsid w:val="00E634A8"/>
    <w:rsid w:val="00E644DD"/>
    <w:rsid w:val="00E707C4"/>
    <w:rsid w:val="00E85957"/>
    <w:rsid w:val="00E878BF"/>
    <w:rsid w:val="00E93409"/>
    <w:rsid w:val="00EA2058"/>
    <w:rsid w:val="00EB5E6B"/>
    <w:rsid w:val="00EC16A2"/>
    <w:rsid w:val="00EC1804"/>
    <w:rsid w:val="00EC2F0D"/>
    <w:rsid w:val="00EC3969"/>
    <w:rsid w:val="00EF0F62"/>
    <w:rsid w:val="00EF74B5"/>
    <w:rsid w:val="00EF7562"/>
    <w:rsid w:val="00F0043D"/>
    <w:rsid w:val="00F04897"/>
    <w:rsid w:val="00F04A19"/>
    <w:rsid w:val="00F057AE"/>
    <w:rsid w:val="00F10E4A"/>
    <w:rsid w:val="00F14A38"/>
    <w:rsid w:val="00F158D2"/>
    <w:rsid w:val="00F26758"/>
    <w:rsid w:val="00F32F25"/>
    <w:rsid w:val="00F37B6D"/>
    <w:rsid w:val="00F41208"/>
    <w:rsid w:val="00F60B71"/>
    <w:rsid w:val="00F64B5D"/>
    <w:rsid w:val="00F744C1"/>
    <w:rsid w:val="00F75902"/>
    <w:rsid w:val="00F8654C"/>
    <w:rsid w:val="00F9185D"/>
    <w:rsid w:val="00F91BB2"/>
    <w:rsid w:val="00FA5C9C"/>
    <w:rsid w:val="00FB3D55"/>
    <w:rsid w:val="00FC2650"/>
    <w:rsid w:val="00FC5AEA"/>
    <w:rsid w:val="00FC6D4E"/>
    <w:rsid w:val="00FE499A"/>
    <w:rsid w:val="00FE5452"/>
    <w:rsid w:val="00FE719B"/>
    <w:rsid w:val="00FF1A1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15DB773"/>
  <w15:docId w15:val="{AE187829-92F0-454B-9C76-4067E1D5E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Gothic" w:eastAsiaTheme="minorHAnsi" w:hAnsi="Century Gothic" w:cstheme="minorBidi"/>
        <w:sz w:val="28"/>
        <w:szCs w:val="28"/>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0F50"/>
  </w:style>
  <w:style w:type="paragraph" w:styleId="Heading1">
    <w:name w:val="heading 1"/>
    <w:basedOn w:val="Normal"/>
    <w:next w:val="Normal"/>
    <w:link w:val="Heading1Char"/>
    <w:uiPriority w:val="9"/>
    <w:qFormat/>
    <w:rsid w:val="00EA205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97547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E16BC3"/>
    <w:pPr>
      <w:spacing w:after="0" w:line="240" w:lineRule="auto"/>
      <w:outlineLvl w:val="2"/>
    </w:pPr>
    <w:rPr>
      <w:rFonts w:ascii="inherit" w:eastAsia="Times New Roman" w:hAnsi="inherit" w:cs="Times New Roman"/>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6308A"/>
    <w:pPr>
      <w:spacing w:after="0" w:line="240" w:lineRule="auto"/>
    </w:pPr>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308A"/>
    <w:rPr>
      <w:color w:val="0000FF" w:themeColor="hyperlink"/>
      <w:u w:val="single"/>
    </w:rPr>
  </w:style>
  <w:style w:type="paragraph" w:styleId="ListParagraph">
    <w:name w:val="List Paragraph"/>
    <w:basedOn w:val="Normal"/>
    <w:uiPriority w:val="34"/>
    <w:qFormat/>
    <w:rsid w:val="00740530"/>
    <w:pPr>
      <w:ind w:left="720"/>
      <w:contextualSpacing/>
    </w:pPr>
  </w:style>
  <w:style w:type="paragraph" w:styleId="BalloonText">
    <w:name w:val="Balloon Text"/>
    <w:basedOn w:val="Normal"/>
    <w:link w:val="BalloonTextChar"/>
    <w:uiPriority w:val="99"/>
    <w:semiHidden/>
    <w:unhideWhenUsed/>
    <w:rsid w:val="007405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0530"/>
    <w:rPr>
      <w:rFonts w:ascii="Tahoma" w:hAnsi="Tahoma" w:cs="Tahoma"/>
      <w:sz w:val="16"/>
      <w:szCs w:val="16"/>
    </w:rPr>
  </w:style>
  <w:style w:type="table" w:customStyle="1" w:styleId="TableGrid1">
    <w:name w:val="Table Grid1"/>
    <w:basedOn w:val="TableNormal"/>
    <w:next w:val="TableGrid"/>
    <w:uiPriority w:val="59"/>
    <w:rsid w:val="007649FA"/>
    <w:pPr>
      <w:spacing w:after="0" w:line="240" w:lineRule="auto"/>
    </w:pPr>
    <w:rPr>
      <w:rFonts w:ascii="Arial"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649FA"/>
    <w:pPr>
      <w:spacing w:after="0" w:line="240" w:lineRule="auto"/>
    </w:pPr>
    <w:rPr>
      <w:rFonts w:ascii="Arial"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649FA"/>
    <w:pPr>
      <w:spacing w:after="0" w:line="240" w:lineRule="auto"/>
    </w:pPr>
    <w:rPr>
      <w:rFonts w:ascii="Arial"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518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518C4"/>
  </w:style>
  <w:style w:type="paragraph" w:styleId="Footer">
    <w:name w:val="footer"/>
    <w:basedOn w:val="Normal"/>
    <w:link w:val="FooterChar"/>
    <w:uiPriority w:val="99"/>
    <w:unhideWhenUsed/>
    <w:rsid w:val="003518C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18C4"/>
  </w:style>
  <w:style w:type="character" w:styleId="CommentReference">
    <w:name w:val="annotation reference"/>
    <w:basedOn w:val="DefaultParagraphFont"/>
    <w:uiPriority w:val="99"/>
    <w:semiHidden/>
    <w:unhideWhenUsed/>
    <w:rsid w:val="00BC52D4"/>
    <w:rPr>
      <w:sz w:val="16"/>
      <w:szCs w:val="16"/>
    </w:rPr>
  </w:style>
  <w:style w:type="paragraph" w:styleId="CommentText">
    <w:name w:val="annotation text"/>
    <w:basedOn w:val="Normal"/>
    <w:link w:val="CommentTextChar"/>
    <w:uiPriority w:val="99"/>
    <w:semiHidden/>
    <w:unhideWhenUsed/>
    <w:rsid w:val="00BC52D4"/>
    <w:pPr>
      <w:spacing w:line="240" w:lineRule="auto"/>
    </w:pPr>
    <w:rPr>
      <w:sz w:val="20"/>
      <w:szCs w:val="20"/>
    </w:rPr>
  </w:style>
  <w:style w:type="character" w:customStyle="1" w:styleId="CommentTextChar">
    <w:name w:val="Comment Text Char"/>
    <w:basedOn w:val="DefaultParagraphFont"/>
    <w:link w:val="CommentText"/>
    <w:uiPriority w:val="99"/>
    <w:semiHidden/>
    <w:rsid w:val="00BC52D4"/>
    <w:rPr>
      <w:sz w:val="20"/>
      <w:szCs w:val="20"/>
    </w:rPr>
  </w:style>
  <w:style w:type="paragraph" w:styleId="CommentSubject">
    <w:name w:val="annotation subject"/>
    <w:basedOn w:val="CommentText"/>
    <w:next w:val="CommentText"/>
    <w:link w:val="CommentSubjectChar"/>
    <w:uiPriority w:val="99"/>
    <w:semiHidden/>
    <w:unhideWhenUsed/>
    <w:rsid w:val="00BC52D4"/>
    <w:rPr>
      <w:b/>
      <w:bCs/>
    </w:rPr>
  </w:style>
  <w:style w:type="character" w:customStyle="1" w:styleId="CommentSubjectChar">
    <w:name w:val="Comment Subject Char"/>
    <w:basedOn w:val="CommentTextChar"/>
    <w:link w:val="CommentSubject"/>
    <w:uiPriority w:val="99"/>
    <w:semiHidden/>
    <w:rsid w:val="00BC52D4"/>
    <w:rPr>
      <w:b/>
      <w:bCs/>
      <w:sz w:val="20"/>
      <w:szCs w:val="20"/>
    </w:rPr>
  </w:style>
  <w:style w:type="paragraph" w:styleId="Revision">
    <w:name w:val="Revision"/>
    <w:hidden/>
    <w:uiPriority w:val="99"/>
    <w:semiHidden/>
    <w:rsid w:val="006043AC"/>
    <w:pPr>
      <w:spacing w:after="0" w:line="240" w:lineRule="auto"/>
    </w:pPr>
  </w:style>
  <w:style w:type="character" w:styleId="FollowedHyperlink">
    <w:name w:val="FollowedHyperlink"/>
    <w:basedOn w:val="DefaultParagraphFont"/>
    <w:uiPriority w:val="99"/>
    <w:semiHidden/>
    <w:unhideWhenUsed/>
    <w:rsid w:val="00C7072E"/>
    <w:rPr>
      <w:color w:val="800080" w:themeColor="followedHyperlink"/>
      <w:u w:val="single"/>
    </w:rPr>
  </w:style>
  <w:style w:type="character" w:customStyle="1" w:styleId="UnresolvedMention1">
    <w:name w:val="Unresolved Mention1"/>
    <w:basedOn w:val="DefaultParagraphFont"/>
    <w:uiPriority w:val="99"/>
    <w:semiHidden/>
    <w:unhideWhenUsed/>
    <w:rsid w:val="00A73C6B"/>
    <w:rPr>
      <w:color w:val="605E5C"/>
      <w:shd w:val="clear" w:color="auto" w:fill="E1DFDD"/>
    </w:rPr>
  </w:style>
  <w:style w:type="character" w:customStyle="1" w:styleId="Heading3Char">
    <w:name w:val="Heading 3 Char"/>
    <w:basedOn w:val="DefaultParagraphFont"/>
    <w:link w:val="Heading3"/>
    <w:uiPriority w:val="9"/>
    <w:rsid w:val="00E16BC3"/>
    <w:rPr>
      <w:rFonts w:ascii="inherit" w:eastAsia="Times New Roman" w:hAnsi="inherit" w:cs="Times New Roman"/>
      <w:sz w:val="36"/>
      <w:szCs w:val="36"/>
      <w:lang w:eastAsia="en-GB"/>
    </w:rPr>
  </w:style>
  <w:style w:type="character" w:customStyle="1" w:styleId="nested-label">
    <w:name w:val="nested-label"/>
    <w:basedOn w:val="DefaultParagraphFont"/>
    <w:rsid w:val="00E16BC3"/>
  </w:style>
  <w:style w:type="character" w:customStyle="1" w:styleId="UnresolvedMention2">
    <w:name w:val="Unresolved Mention2"/>
    <w:basedOn w:val="DefaultParagraphFont"/>
    <w:uiPriority w:val="99"/>
    <w:semiHidden/>
    <w:unhideWhenUsed/>
    <w:rsid w:val="0044788C"/>
    <w:rPr>
      <w:color w:val="605E5C"/>
      <w:shd w:val="clear" w:color="auto" w:fill="E1DFDD"/>
    </w:rPr>
  </w:style>
  <w:style w:type="paragraph" w:styleId="Title">
    <w:name w:val="Title"/>
    <w:aliases w:val="Box Text"/>
    <w:basedOn w:val="Normal"/>
    <w:next w:val="Normal"/>
    <w:link w:val="TitleChar"/>
    <w:uiPriority w:val="10"/>
    <w:qFormat/>
    <w:rsid w:val="002F2107"/>
    <w:pPr>
      <w:pBdr>
        <w:top w:val="single" w:sz="18" w:space="4" w:color="0070C0"/>
        <w:left w:val="single" w:sz="18" w:space="7" w:color="0070C0"/>
        <w:bottom w:val="single" w:sz="18" w:space="7" w:color="0070C0"/>
        <w:right w:val="single" w:sz="18" w:space="7" w:color="0070C0"/>
      </w:pBdr>
      <w:spacing w:after="0" w:line="240" w:lineRule="auto"/>
      <w:ind w:left="2552"/>
      <w:contextualSpacing/>
    </w:pPr>
    <w:rPr>
      <w:rFonts w:eastAsiaTheme="majorEastAsia" w:cstheme="majorBidi"/>
      <w:color w:val="000000" w:themeColor="text1"/>
      <w:spacing w:val="5"/>
      <w:kern w:val="28"/>
      <w:sz w:val="32"/>
      <w:szCs w:val="52"/>
    </w:rPr>
  </w:style>
  <w:style w:type="character" w:customStyle="1" w:styleId="TitleChar">
    <w:name w:val="Title Char"/>
    <w:aliases w:val="Box Text Char"/>
    <w:basedOn w:val="DefaultParagraphFont"/>
    <w:link w:val="Title"/>
    <w:uiPriority w:val="10"/>
    <w:rsid w:val="002F2107"/>
    <w:rPr>
      <w:rFonts w:eastAsiaTheme="majorEastAsia" w:cstheme="majorBidi"/>
      <w:color w:val="000000" w:themeColor="text1"/>
      <w:spacing w:val="5"/>
      <w:kern w:val="28"/>
      <w:sz w:val="32"/>
      <w:szCs w:val="52"/>
    </w:rPr>
  </w:style>
  <w:style w:type="table" w:customStyle="1" w:styleId="TableGrid11">
    <w:name w:val="Table Grid11"/>
    <w:basedOn w:val="TableNormal"/>
    <w:next w:val="TableGrid"/>
    <w:uiPriority w:val="59"/>
    <w:rsid w:val="00B4552B"/>
    <w:pPr>
      <w:spacing w:after="0" w:line="240" w:lineRule="auto"/>
    </w:pPr>
    <w:rPr>
      <w:rFonts w:ascii="Arial"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75471"/>
    <w:rPr>
      <w:rFonts w:asciiTheme="majorHAnsi" w:eastAsiaTheme="majorEastAsia" w:hAnsiTheme="majorHAnsi" w:cstheme="majorBidi"/>
      <w:color w:val="365F91" w:themeColor="accent1" w:themeShade="BF"/>
      <w:sz w:val="26"/>
      <w:szCs w:val="26"/>
    </w:rPr>
  </w:style>
  <w:style w:type="character" w:customStyle="1" w:styleId="Bodytext16">
    <w:name w:val="Bodytext 16"/>
    <w:uiPriority w:val="99"/>
    <w:rsid w:val="00EA2058"/>
    <w:rPr>
      <w:rFonts w:ascii="FS Me Pro" w:hAnsi="FS Me Pro" w:cs="FS Me Pro"/>
      <w:sz w:val="32"/>
      <w:szCs w:val="32"/>
    </w:rPr>
  </w:style>
  <w:style w:type="character" w:customStyle="1" w:styleId="Heading1Char">
    <w:name w:val="Heading 1 Char"/>
    <w:basedOn w:val="DefaultParagraphFont"/>
    <w:link w:val="Heading1"/>
    <w:uiPriority w:val="9"/>
    <w:rsid w:val="00EA2058"/>
    <w:rPr>
      <w:rFonts w:asciiTheme="majorHAnsi" w:eastAsiaTheme="majorEastAsia" w:hAnsiTheme="majorHAnsi" w:cstheme="majorBidi"/>
      <w:color w:val="365F91" w:themeColor="accent1" w:themeShade="BF"/>
      <w:sz w:val="32"/>
      <w:szCs w:val="32"/>
    </w:rPr>
  </w:style>
  <w:style w:type="table" w:customStyle="1" w:styleId="TableGrid4">
    <w:name w:val="Table Grid4"/>
    <w:basedOn w:val="TableNormal"/>
    <w:next w:val="TableGrid"/>
    <w:uiPriority w:val="59"/>
    <w:rsid w:val="00440453"/>
    <w:pPr>
      <w:spacing w:after="0" w:line="240" w:lineRule="auto"/>
    </w:pPr>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4A647E"/>
    <w:pPr>
      <w:spacing w:after="0" w:line="240" w:lineRule="auto"/>
    </w:pPr>
    <w:rPr>
      <w:rFonts w:ascii="Arial" w:eastAsia="Times New Roman" w:hAnsi="Arial"/>
      <w:sz w:val="24"/>
      <w:szCs w:val="21"/>
    </w:rPr>
  </w:style>
  <w:style w:type="character" w:customStyle="1" w:styleId="PlainTextChar">
    <w:name w:val="Plain Text Char"/>
    <w:basedOn w:val="DefaultParagraphFont"/>
    <w:link w:val="PlainText"/>
    <w:uiPriority w:val="99"/>
    <w:rsid w:val="004A647E"/>
    <w:rPr>
      <w:rFonts w:ascii="Arial" w:eastAsia="Times New Roman" w:hAnsi="Arial"/>
      <w:sz w:val="24"/>
      <w:szCs w:val="21"/>
    </w:rPr>
  </w:style>
  <w:style w:type="character" w:customStyle="1" w:styleId="UnresolvedMention">
    <w:name w:val="Unresolved Mention"/>
    <w:basedOn w:val="DefaultParagraphFont"/>
    <w:uiPriority w:val="99"/>
    <w:semiHidden/>
    <w:unhideWhenUsed/>
    <w:rsid w:val="006806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8045042">
      <w:bodyDiv w:val="1"/>
      <w:marLeft w:val="0"/>
      <w:marRight w:val="0"/>
      <w:marTop w:val="0"/>
      <w:marBottom w:val="0"/>
      <w:divBdr>
        <w:top w:val="none" w:sz="0" w:space="0" w:color="auto"/>
        <w:left w:val="none" w:sz="0" w:space="0" w:color="auto"/>
        <w:bottom w:val="none" w:sz="0" w:space="0" w:color="auto"/>
        <w:right w:val="none" w:sz="0" w:space="0" w:color="auto"/>
      </w:divBdr>
    </w:div>
    <w:div w:id="1696231098">
      <w:bodyDiv w:val="1"/>
      <w:marLeft w:val="0"/>
      <w:marRight w:val="0"/>
      <w:marTop w:val="0"/>
      <w:marBottom w:val="0"/>
      <w:divBdr>
        <w:top w:val="none" w:sz="0" w:space="0" w:color="auto"/>
        <w:left w:val="none" w:sz="0" w:space="0" w:color="auto"/>
        <w:bottom w:val="none" w:sz="0" w:space="0" w:color="auto"/>
        <w:right w:val="none" w:sz="0" w:space="0" w:color="auto"/>
      </w:divBdr>
      <w:divsChild>
        <w:div w:id="2038962294">
          <w:marLeft w:val="0"/>
          <w:marRight w:val="0"/>
          <w:marTop w:val="0"/>
          <w:marBottom w:val="0"/>
          <w:divBdr>
            <w:top w:val="none" w:sz="0" w:space="0" w:color="auto"/>
            <w:left w:val="none" w:sz="0" w:space="0" w:color="auto"/>
            <w:bottom w:val="none" w:sz="0" w:space="0" w:color="auto"/>
            <w:right w:val="none" w:sz="0" w:space="0" w:color="auto"/>
          </w:divBdr>
          <w:divsChild>
            <w:div w:id="149560275">
              <w:marLeft w:val="0"/>
              <w:marRight w:val="0"/>
              <w:marTop w:val="0"/>
              <w:marBottom w:val="0"/>
              <w:divBdr>
                <w:top w:val="none" w:sz="0" w:space="0" w:color="auto"/>
                <w:left w:val="none" w:sz="0" w:space="0" w:color="auto"/>
                <w:bottom w:val="none" w:sz="0" w:space="0" w:color="auto"/>
                <w:right w:val="none" w:sz="0" w:space="0" w:color="auto"/>
              </w:divBdr>
              <w:divsChild>
                <w:div w:id="779182764">
                  <w:marLeft w:val="0"/>
                  <w:marRight w:val="0"/>
                  <w:marTop w:val="0"/>
                  <w:marBottom w:val="0"/>
                  <w:divBdr>
                    <w:top w:val="none" w:sz="0" w:space="0" w:color="auto"/>
                    <w:left w:val="none" w:sz="0" w:space="0" w:color="auto"/>
                    <w:bottom w:val="none" w:sz="0" w:space="0" w:color="auto"/>
                    <w:right w:val="none" w:sz="0" w:space="0" w:color="auto"/>
                  </w:divBdr>
                  <w:divsChild>
                    <w:div w:id="130296459">
                      <w:marLeft w:val="0"/>
                      <w:marRight w:val="0"/>
                      <w:marTop w:val="0"/>
                      <w:marBottom w:val="0"/>
                      <w:divBdr>
                        <w:top w:val="none" w:sz="0" w:space="0" w:color="auto"/>
                        <w:left w:val="none" w:sz="0" w:space="0" w:color="auto"/>
                        <w:bottom w:val="none" w:sz="0" w:space="0" w:color="auto"/>
                        <w:right w:val="none" w:sz="0" w:space="0" w:color="auto"/>
                      </w:divBdr>
                      <w:divsChild>
                        <w:div w:id="1433166301">
                          <w:marLeft w:val="0"/>
                          <w:marRight w:val="0"/>
                          <w:marTop w:val="0"/>
                          <w:marBottom w:val="0"/>
                          <w:divBdr>
                            <w:top w:val="none" w:sz="0" w:space="0" w:color="auto"/>
                            <w:left w:val="none" w:sz="0" w:space="0" w:color="auto"/>
                            <w:bottom w:val="none" w:sz="0" w:space="0" w:color="auto"/>
                            <w:right w:val="none" w:sz="0" w:space="0" w:color="auto"/>
                          </w:divBdr>
                          <w:divsChild>
                            <w:div w:id="705108255">
                              <w:marLeft w:val="0"/>
                              <w:marRight w:val="0"/>
                              <w:marTop w:val="0"/>
                              <w:marBottom w:val="0"/>
                              <w:divBdr>
                                <w:top w:val="none" w:sz="0" w:space="0" w:color="auto"/>
                                <w:left w:val="none" w:sz="0" w:space="0" w:color="auto"/>
                                <w:bottom w:val="none" w:sz="0" w:space="0" w:color="auto"/>
                                <w:right w:val="none" w:sz="0" w:space="0" w:color="auto"/>
                              </w:divBdr>
                              <w:divsChild>
                                <w:div w:id="1399474192">
                                  <w:marLeft w:val="0"/>
                                  <w:marRight w:val="0"/>
                                  <w:marTop w:val="0"/>
                                  <w:marBottom w:val="0"/>
                                  <w:divBdr>
                                    <w:top w:val="none" w:sz="0" w:space="0" w:color="auto"/>
                                    <w:left w:val="none" w:sz="0" w:space="0" w:color="auto"/>
                                    <w:bottom w:val="none" w:sz="0" w:space="0" w:color="auto"/>
                                    <w:right w:val="none" w:sz="0" w:space="0" w:color="auto"/>
                                  </w:divBdr>
                                  <w:divsChild>
                                    <w:div w:id="253512718">
                                      <w:marLeft w:val="0"/>
                                      <w:marRight w:val="0"/>
                                      <w:marTop w:val="0"/>
                                      <w:marBottom w:val="0"/>
                                      <w:divBdr>
                                        <w:top w:val="none" w:sz="0" w:space="0" w:color="auto"/>
                                        <w:left w:val="none" w:sz="0" w:space="0" w:color="auto"/>
                                        <w:bottom w:val="none" w:sz="0" w:space="0" w:color="auto"/>
                                        <w:right w:val="none" w:sz="0" w:space="0" w:color="auto"/>
                                      </w:divBdr>
                                      <w:divsChild>
                                        <w:div w:id="1534414850">
                                          <w:marLeft w:val="0"/>
                                          <w:marRight w:val="0"/>
                                          <w:marTop w:val="0"/>
                                          <w:marBottom w:val="0"/>
                                          <w:divBdr>
                                            <w:top w:val="none" w:sz="0" w:space="0" w:color="auto"/>
                                            <w:left w:val="none" w:sz="0" w:space="0" w:color="auto"/>
                                            <w:bottom w:val="none" w:sz="0" w:space="0" w:color="auto"/>
                                            <w:right w:val="none" w:sz="0" w:space="0" w:color="auto"/>
                                          </w:divBdr>
                                          <w:divsChild>
                                            <w:div w:id="1396582248">
                                              <w:marLeft w:val="0"/>
                                              <w:marRight w:val="0"/>
                                              <w:marTop w:val="0"/>
                                              <w:marBottom w:val="0"/>
                                              <w:divBdr>
                                                <w:top w:val="none" w:sz="0" w:space="0" w:color="auto"/>
                                                <w:left w:val="none" w:sz="0" w:space="0" w:color="auto"/>
                                                <w:bottom w:val="none" w:sz="0" w:space="0" w:color="auto"/>
                                                <w:right w:val="none" w:sz="0" w:space="0" w:color="auto"/>
                                              </w:divBdr>
                                              <w:divsChild>
                                                <w:div w:id="469442377">
                                                  <w:marLeft w:val="0"/>
                                                  <w:marRight w:val="0"/>
                                                  <w:marTop w:val="0"/>
                                                  <w:marBottom w:val="0"/>
                                                  <w:divBdr>
                                                    <w:top w:val="none" w:sz="0" w:space="0" w:color="auto"/>
                                                    <w:left w:val="none" w:sz="0" w:space="0" w:color="auto"/>
                                                    <w:bottom w:val="none" w:sz="0" w:space="0" w:color="auto"/>
                                                    <w:right w:val="none" w:sz="0" w:space="0" w:color="auto"/>
                                                  </w:divBdr>
                                                  <w:divsChild>
                                                    <w:div w:id="1981185857">
                                                      <w:marLeft w:val="0"/>
                                                      <w:marRight w:val="0"/>
                                                      <w:marTop w:val="0"/>
                                                      <w:marBottom w:val="0"/>
                                                      <w:divBdr>
                                                        <w:top w:val="none" w:sz="0" w:space="0" w:color="auto"/>
                                                        <w:left w:val="none" w:sz="0" w:space="0" w:color="auto"/>
                                                        <w:bottom w:val="none" w:sz="0" w:space="0" w:color="auto"/>
                                                        <w:right w:val="none" w:sz="0" w:space="0" w:color="auto"/>
                                                      </w:divBdr>
                                                      <w:divsChild>
                                                        <w:div w:id="66270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g"/><Relationship Id="rId55" Type="http://schemas.openxmlformats.org/officeDocument/2006/relationships/image" Target="media/image43.png"/><Relationship Id="rId63" Type="http://schemas.openxmlformats.org/officeDocument/2006/relationships/image" Target="media/image50.png"/><Relationship Id="rId68" Type="http://schemas.openxmlformats.org/officeDocument/2006/relationships/image" Target="media/image54.jpg"/><Relationship Id="rId76" Type="http://schemas.openxmlformats.org/officeDocument/2006/relationships/image" Target="media/image61.png"/><Relationship Id="rId84" Type="http://schemas.openxmlformats.org/officeDocument/2006/relationships/image" Target="media/image69.png"/><Relationship Id="rId89"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5.png"/><Relationship Id="rId66" Type="http://schemas.openxmlformats.org/officeDocument/2006/relationships/image" Target="media/image52.jp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48.png"/><Relationship Id="rId82" Type="http://schemas.openxmlformats.org/officeDocument/2006/relationships/image" Target="media/image67.png"/><Relationship Id="rId19" Type="http://schemas.openxmlformats.org/officeDocument/2006/relationships/hyperlink" Target="https://forms.office.com/Pages/ResponsePage.aspx?id=aZ9W9jTWYEixHoHk1luPyZw1J1OAxGpFrRmNL9CCXxRUMVE2Q1pKUTI5MEZCV0hZQkY0V0xYT0Q2My4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mailto:CynllunGweithreduCydraddoldebHiliol@llwy.Cymru" TargetMode="External"/><Relationship Id="rId64" Type="http://schemas.openxmlformats.org/officeDocument/2006/relationships/image" Target="media/image51.png"/><Relationship Id="rId69" Type="http://schemas.openxmlformats.org/officeDocument/2006/relationships/hyperlink" Target="https://ico.org.uk" TargetMode="External"/><Relationship Id="rId77" Type="http://schemas.openxmlformats.org/officeDocument/2006/relationships/image" Target="media/image62.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jpg"/><Relationship Id="rId67" Type="http://schemas.openxmlformats.org/officeDocument/2006/relationships/image" Target="media/image53.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hyperlink" Target="mailto:Data.ProtectionOfficer@gov.wales" TargetMode="External"/><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etadata xmlns="http://www.objective.com/ecm/document/metadata/FF3C5B18883D4E21973B57C2EEED7FD1" version="1.0.0">
  <systemFields>
    <field name="Objective-Id">
      <value order="0">A33977303</value>
    </field>
    <field name="Objective-Title">
      <value order="0">EASY READ ENG 2 draft</value>
    </field>
    <field name="Objective-Description">
      <value order="0"/>
    </field>
    <field name="Objective-CreationStamp">
      <value order="0">2021-03-23T17:03:44Z</value>
    </field>
    <field name="Objective-IsApproved">
      <value order="0">false</value>
    </field>
    <field name="Objective-IsPublished">
      <value order="0">true</value>
    </field>
    <field name="Objective-DatePublished">
      <value order="0">2021-03-23T17:10:09Z</value>
    </field>
    <field name="Objective-ModificationStamp">
      <value order="0">2021-03-23T17:10:09Z</value>
    </field>
    <field name="Objective-Owner">
      <value order="0">Williams, Rhianydd (EPS)</value>
    </field>
    <field name="Objective-Path">
      <value order="0">Objective Global Folder:Business File Plan:Education &amp; Public Services (EPS):Education &amp; Public Services (EPS) - Communities &amp; Tackling Poverty - Equality and Prosperity:1 - Save:Equality Team:Policy Development:Race:Race Equality Action Plan - Equality Team - 2020-2025:Consultation</value>
    </field>
    <field name="Objective-Parent">
      <value order="0">Consultation</value>
    </field>
    <field name="Objective-State">
      <value order="0">Published</value>
    </field>
    <field name="Objective-VersionId">
      <value order="0">vA67193189</value>
    </field>
    <field name="Objective-Version">
      <value order="0">1.0</value>
    </field>
    <field name="Objective-VersionNumber">
      <value order="0">2</value>
    </field>
    <field name="Objective-VersionComment">
      <value order="0">Version 2</value>
    </field>
    <field name="Objective-FileNumber">
      <value order="0">qA1434713</value>
    </field>
    <field name="Objective-Classification">
      <value order="0">Official</value>
    </field>
    <field name="Objective-Caveats">
      <value order="0"/>
    </field>
  </systemFields>
  <catalogues>
    <catalogue name="Document Type Catalogue" type="type" ori="id:cA14">
      <field name="Objective-Date Acquired">
        <value order="0"/>
      </field>
      <field name="Objective-Official Translation">
        <value order="0"/>
      </field>
      <field name="Objective-Connect Creator">
        <value order="0"/>
      </field>
    </catalogue>
  </catalogues>
</metadata>
</file>

<file path=customXml/item4.xml><?xml version="1.0" encoding="utf-8"?>
<ct:contentTypeSchema xmlns:ct="http://schemas.microsoft.com/office/2006/metadata/contentType" xmlns:ma="http://schemas.microsoft.com/office/2006/metadata/properties/metaAttributes" ct:_="" ma:_="" ma:contentTypeName="Document" ma:contentTypeID="0x0101009635F2668BD12043972266CC600EA70D" ma:contentTypeVersion="9" ma:contentTypeDescription="Create a new document." ma:contentTypeScope="" ma:versionID="6cea25c280ab7985df9012e4369483ac">
  <xsd:schema xmlns:xsd="http://www.w3.org/2001/XMLSchema" xmlns:xs="http://www.w3.org/2001/XMLSchema" xmlns:p="http://schemas.microsoft.com/office/2006/metadata/properties" xmlns:ns3="bea8e2f1-ddf1-43bb-8dd9-6e781c1fd173" targetNamespace="http://schemas.microsoft.com/office/2006/metadata/properties" ma:root="true" ma:fieldsID="364dd777d5a6cc8bdf9b0b7cd3543151" ns3:_="">
    <xsd:import namespace="bea8e2f1-ddf1-43bb-8dd9-6e781c1fd17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GenerationTime" minOccurs="0"/>
                <xsd:element ref="ns3:MediaServiceEventHashCode"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a8e2f1-ddf1-43bb-8dd9-6e781c1fd1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3EB821-38B8-412A-9A15-3DAE1205856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bea8e2f1-ddf1-43bb-8dd9-6e781c1fd173"/>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E74C04BB-E233-4009-9E2F-FD0FBDA15728}">
  <ds:schemaRefs>
    <ds:schemaRef ds:uri="http://schemas.microsoft.com/sharepoint/v3/contenttype/forms"/>
  </ds:schemaRefs>
</ds:datastoreItem>
</file>

<file path=customXml/itemProps3.xml><?xml version="1.0" encoding="utf-8"?>
<ds:datastoreItem xmlns:ds="http://schemas.openxmlformats.org/officeDocument/2006/customXml" ds:itemID="{5745109E-2DDF-40CB-AC2B-FF9B10C90820}">
  <ds:schemaRefs>
    <ds:schemaRef ds:uri="http://www.objective.com/ecm/document/metadata/FF3C5B18883D4E21973B57C2EEED7FD1"/>
  </ds:schemaRefs>
</ds:datastoreItem>
</file>

<file path=customXml/itemProps4.xml><?xml version="1.0" encoding="utf-8"?>
<ds:datastoreItem xmlns:ds="http://schemas.openxmlformats.org/officeDocument/2006/customXml" ds:itemID="{FF3C9CDB-08DE-46CC-867E-BD90ADC25B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a8e2f1-ddf1-43bb-8dd9-6e781c1fd1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9684B12-2247-4925-8EEB-CFF37ADA6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1703</Words>
  <Characters>9710</Characters>
  <Application>Microsoft Office Word</Application>
  <DocSecurity>4</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Samantha Williams</dc:creator>
  <cp:lastModifiedBy>Fulker, Louise (EPS - LGCHR Communications)</cp:lastModifiedBy>
  <cp:revision>2</cp:revision>
  <cp:lastPrinted>2018-12-17T15:36:00Z</cp:lastPrinted>
  <dcterms:created xsi:type="dcterms:W3CDTF">2021-03-26T06:34:00Z</dcterms:created>
  <dcterms:modified xsi:type="dcterms:W3CDTF">2021-03-26T06:34:00Z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A33977303</vt:lpwstr>
  </property>
  <property fmtid="{D5CDD505-2E9C-101B-9397-08002B2CF9AE}" pid="4" name="Objective-Title">
    <vt:lpwstr>EASY READ ENG 2 draft</vt:lpwstr>
  </property>
  <property fmtid="{D5CDD505-2E9C-101B-9397-08002B2CF9AE}" pid="5" name="Objective-Description">
    <vt:lpwstr/>
  </property>
  <property fmtid="{D5CDD505-2E9C-101B-9397-08002B2CF9AE}" pid="6" name="Objective-CreationStamp">
    <vt:filetime>2021-03-23T17:03:49Z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2021-03-23T17:10:09Z</vt:filetime>
  </property>
  <property fmtid="{D5CDD505-2E9C-101B-9397-08002B2CF9AE}" pid="10" name="Objective-ModificationStamp">
    <vt:filetime>2021-03-23T17:10:09Z</vt:filetime>
  </property>
  <property fmtid="{D5CDD505-2E9C-101B-9397-08002B2CF9AE}" pid="11" name="Objective-Owner">
    <vt:lpwstr>Williams, Rhianydd (EPS)</vt:lpwstr>
  </property>
  <property fmtid="{D5CDD505-2E9C-101B-9397-08002B2CF9AE}" pid="12" name="Objective-Path">
    <vt:lpwstr>Objective Global Folder:Business File Plan:Education &amp; Public Services (EPS):Education &amp; Public Services (EPS) - Communities &amp; Tackling Poverty - Equality and Prosperity:1 - Save:Equality Team:Policy Development:Race:Race Equality Action Plan - Equality T</vt:lpwstr>
  </property>
  <property fmtid="{D5CDD505-2E9C-101B-9397-08002B2CF9AE}" pid="13" name="Objective-Parent">
    <vt:lpwstr>Consultation</vt:lpwstr>
  </property>
  <property fmtid="{D5CDD505-2E9C-101B-9397-08002B2CF9AE}" pid="14" name="Objective-State">
    <vt:lpwstr>Published</vt:lpwstr>
  </property>
  <property fmtid="{D5CDD505-2E9C-101B-9397-08002B2CF9AE}" pid="15" name="Objective-VersionId">
    <vt:lpwstr>vA67193189</vt:lpwstr>
  </property>
  <property fmtid="{D5CDD505-2E9C-101B-9397-08002B2CF9AE}" pid="16" name="Objective-Version">
    <vt:lpwstr>1.0</vt:lpwstr>
  </property>
  <property fmtid="{D5CDD505-2E9C-101B-9397-08002B2CF9AE}" pid="17" name="Objective-VersionNumber">
    <vt:r8>2</vt:r8>
  </property>
  <property fmtid="{D5CDD505-2E9C-101B-9397-08002B2CF9AE}" pid="18" name="Objective-VersionComment">
    <vt:lpwstr>Version 2</vt:lpwstr>
  </property>
  <property fmtid="{D5CDD505-2E9C-101B-9397-08002B2CF9AE}" pid="19" name="Objective-FileNumber">
    <vt:lpwstr/>
  </property>
  <property fmtid="{D5CDD505-2E9C-101B-9397-08002B2CF9AE}" pid="20" name="Objective-Classification">
    <vt:lpwstr>[Inherited - Official]</vt:lpwstr>
  </property>
  <property fmtid="{D5CDD505-2E9C-101B-9397-08002B2CF9AE}" pid="21" name="Objective-Caveats">
    <vt:lpwstr/>
  </property>
  <property fmtid="{D5CDD505-2E9C-101B-9397-08002B2CF9AE}" pid="22" name="Objective-Language">
    <vt:lpwstr>English (eng)</vt:lpwstr>
  </property>
  <property fmtid="{D5CDD505-2E9C-101B-9397-08002B2CF9AE}" pid="23" name="Objective-Date Acquired">
    <vt:lpwstr/>
  </property>
  <property fmtid="{D5CDD505-2E9C-101B-9397-08002B2CF9AE}" pid="24" name="Objective-What to Keep">
    <vt:lpwstr>No</vt:lpwstr>
  </property>
  <property fmtid="{D5CDD505-2E9C-101B-9397-08002B2CF9AE}" pid="25" name="Objective-Official Transl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Language [system]">
    <vt:lpwstr>English (eng)</vt:lpwstr>
  </property>
  <property fmtid="{D5CDD505-2E9C-101B-9397-08002B2CF9AE}" pid="29" name="Objective-Date Acquired [system]">
    <vt:lpwstr/>
  </property>
  <property fmtid="{D5CDD505-2E9C-101B-9397-08002B2CF9AE}" pid="30" name="Objective-What to Keep [system]">
    <vt:lpwstr>No</vt:lpwstr>
  </property>
  <property fmtid="{D5CDD505-2E9C-101B-9397-08002B2CF9AE}" pid="31" name="Objective-Official Translation [system]">
    <vt:lpwstr/>
  </property>
  <property fmtid="{D5CDD505-2E9C-101B-9397-08002B2CF9AE}" pid="32" name="Objective-Connect Creator [system]">
    <vt:lpwstr/>
  </property>
  <property fmtid="{D5CDD505-2E9C-101B-9397-08002B2CF9AE}" pid="33" name="ContentTypeId">
    <vt:lpwstr>0x0101009635F2668BD12043972266CC600EA70D</vt:lpwstr>
  </property>
</Properties>
</file>