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504733132"/>
    <w:bookmarkStart w:id="1" w:name="_Toc504733602"/>
    <w:bookmarkStart w:id="2" w:name="_GoBack"/>
    <w:bookmarkEnd w:id="2"/>
    <w:p w14:paraId="3D5FBD3A" w14:textId="75F0DB65" w:rsidR="00A92C63" w:rsidRPr="004F078D" w:rsidRDefault="00881813" w:rsidP="00A92C63">
      <w:pPr>
        <w:rPr>
          <w:rFonts w:eastAsia="Times New Roman" w:cs="Arial"/>
          <w:b/>
          <w:bCs/>
          <w:color w:val="000000"/>
          <w:kern w:val="32"/>
          <w:sz w:val="48"/>
          <w:szCs w:val="32"/>
          <w:lang w:val="cy-GB"/>
        </w:rPr>
      </w:pPr>
      <w:r>
        <w:rPr>
          <w:rFonts w:eastAsia="Times New Roman" w:cs="Arial"/>
          <w:b/>
          <w:bCs/>
          <w:noProof/>
          <w:color w:val="000000"/>
          <w:kern w:val="32"/>
          <w:sz w:val="48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41DBB09" wp14:editId="3346749C">
                <wp:simplePos x="0" y="0"/>
                <wp:positionH relativeFrom="column">
                  <wp:posOffset>-247650</wp:posOffset>
                </wp:positionH>
                <wp:positionV relativeFrom="paragraph">
                  <wp:posOffset>-1009650</wp:posOffset>
                </wp:positionV>
                <wp:extent cx="6134100" cy="849630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8496300"/>
                          <a:chOff x="-247650" y="0"/>
                          <a:chExt cx="6134100" cy="8496300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-247650" y="0"/>
                            <a:ext cx="6134100" cy="2141220"/>
                            <a:chOff x="-247650" y="0"/>
                            <a:chExt cx="6134100" cy="2141220"/>
                          </a:xfrm>
                        </wpg:grpSpPr>
                        <wps:wsp>
                          <wps:cNvPr id="1" name="Text Box 1"/>
                          <wps:cNvSpPr txBox="1"/>
                          <wps:spPr>
                            <a:xfrm>
                              <a:off x="-247650" y="838200"/>
                              <a:ext cx="2257425" cy="485775"/>
                            </a:xfrm>
                            <a:prstGeom prst="roundRect">
                              <a:avLst/>
                            </a:prstGeom>
                            <a:solidFill>
                              <a:srgbClr val="BB1720"/>
                            </a:solidFill>
                            <a:ln w="190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03B576D" w14:textId="079B93AF" w:rsidR="00A92C63" w:rsidRPr="00203E5C" w:rsidRDefault="00203E5C" w:rsidP="00704814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  <w:lang w:val="cy-GB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  <w:lang w:val="cy-GB"/>
                                  </w:rPr>
                                  <w:t>Hawdd ei Ddeall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4210050" y="0"/>
                              <a:ext cx="1676400" cy="2141220"/>
                              <a:chOff x="0" y="0"/>
                              <a:chExt cx="1676400" cy="2141220"/>
                            </a:xfrm>
                          </wpg:grpSpPr>
                          <wps:wsp>
                            <wps:cNvPr id="26" name="Rectangle 26"/>
                            <wps:cNvSpPr/>
                            <wps:spPr>
                              <a:xfrm>
                                <a:off x="0" y="0"/>
                                <a:ext cx="1676400" cy="2141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B172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Picture 30" descr="Text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2400" y="609600"/>
                                <a:ext cx="1335405" cy="12693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" name="Picture 2" descr="A group of people posing for a phot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476750"/>
                            <a:ext cx="4019550" cy="401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41DBB09" id="Group 28" o:spid="_x0000_s1026" style="position:absolute;margin-left:-19.5pt;margin-top:-79.5pt;width:483pt;height:669pt;z-index:251665920;mso-width-relative:margin" coordorigin="-2476" coordsize="61341,84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ozUyKAUAACIRAAAOAAAAZHJzL2Uyb0RvYy54bWzcWF1v2zYUfR+w/0Bo&#10;wN5aW7JsJ1qdwk3WokDQBm2HPtMUZRGVSI6kY2e/foekJCeu07QZOqwLEIWfl/fj3MPLPHu+axty&#10;zY0VSi6S9Ok4IVwyVQq5XiR/fHj55CQh1lFZ0kZJvkhuuE2en/3807OtLnimatWU3BAIkbbY6kVS&#10;O6eL0ciymrfUPlWaS0xWyrTUoWvWo9LQLaS3zSgbj2ejrTKlNopxazF6ESeTsyC/qjhzb6vKckea&#10;RQLdXPia8F357+jsGS3WhupasE4N+ggtWiokDh1EXVBHycaIz0S1ghllVeWeMtWOVFUJxoMNsCYd&#10;H1jzyqiNDrasi+1aD26Caw/89Gix7M31lSGiXCQZIiVpixiFYwn6cM5WrwuseWX0e31luoF17Hl7&#10;d5Vp/V9YQnbBrTeDW/nOEYbBWTrJ0zG8zzB3kp/OJugEx7Ma0fH7nmT5fDbFkv1uVv/+wP5Rf/zI&#10;azkoNXQG7XsLpwcWTh9h4RFNj9qZpXmaZY+389b+e+1Eytg9Kuw/Q8X7mmoewGZ9xDufpb3LPngr&#10;X6gdSaPTwiKPCeJ2GEbu9+MWg0egcdtxJ5MTJG/EQO+9LJvO8wwh8ijJT6bzeQjPYDwttLHuFVct&#10;8Y1FguSQ5TtkeEg8en1pHUCF9f06r4RVjShfiqYJHbNenTeGXFOwwYsX6TzGB1vuLGsk2cKe0zEA&#10;6bdJ5QVE2Y30IzwwS3fgVtsi2uxbbrfahTSxxUqVN/CPUZF1rGYvBTS/pNZdUQOaAd5Bne4tPlWj&#10;cKbqWgmplfnr2LhfjzhjNiFb0NYisX9uqOEJaV5LIOA0zXPPc6GTT72FxNyeWd2ekZv2XMEXiDK0&#10;C02/3jV9szKq/QiGXfpTMUUlw9mLxPXNcxfJFAzN+HIZFoHZNHWX8r1mXrR3mA/Jh91HanQXPIew&#10;v1E95mhxEL64Njp/uXGqEiG23sHRqwi07wD/MctD9h8m/GRAb6Q09ENovonS8gzcdZeaesims/ks&#10;74ntVsLSYiA2+OwYpd23c0D7IaX9C6mezfpc90lF5brhBGMdmEEJww3Q473n3y/T/4O27jO2z+zv&#10;ktTHUjmAaJ+81t003K9r5Dte4VoEr2UBwKEg4QN5UMa4dBHbtqYlj5wyHePHe8xTii9h/I7QCwK9&#10;5ApUMsjuBPQro5BedhTTrfdbI+sMmyM5Dccc2zzsCCcr6YbNrZDKHLOsgVXdyXF9l2mda/YZ+L/k&#10;NebMf4nZtGAFfrvCD63PrviHC2Tscht/QcQiu/0qGS01nzb6SWRysRKNcDeh3gZkvFLy+kowf837&#10;zr5amIDuYg2JaX8q8SMltwy3hK8gfv1lt/wtfC78oNAO7wZCwfCo7wWjTXND1lxyQx0vyVa4muBi&#10;JEzJSpR4WHCPzf7MqAHYQ7BLxT5ZItV5Dd7iS6vBIF1JMrq7PHTvqL9qhO4rBN/uHAWND4rsI76O&#10;BfyFYpsWfBBfJIY3sEVJWwttcZsWvF3xEvXK6xL3EcNryKHI1kZI560BUzjDHav37MC6QmaYCErv&#10;9fQW3VNlpdMs3Ei4dGbj09lhkZVOJtN83BVZaTY7ncweqrK+yMVBsahKaEKzwBddOX637dXG7w+D&#10;5uwQzBjosLwka/82I6oimiuNm1Ir//4kqIMIJbpWTn0T1n9sXMMx3xnXJ/PwavTFVI6n4hwFWcid&#10;vhTLx+np1Fdp4fXQdeI91j9R+2fBVxUZ9wMbD/Fwo3f/NPAv/dv9APn9vzbO/gYAAP//AwBQSwME&#10;CgAAAAAAAAAhAOYOfHGKgwAAioMAABQAAABkcnMvbWVkaWEvaW1hZ2UxLnBuZ4lQTkcNChoKAAAA&#10;DUlIRFIAAAFBAAABMQgGAAAA4iwQ8AAAAAFzUkdCAK7OHOkAAAAEZ0FNQQAAsY8L/GEFAAAACXBI&#10;WXMAACHVAAAh1QEEnLSdAACDH0lEQVR4Xu2dB5gtRdGGf3LOOeeck4igSEayAioSBRFEgoAJEAEV&#10;FQVUFBQko4iIoiAZQSRIlCg5SZIocO/lhl24/O/XU6eZPhPOnLR7zm5/z1PPzFRVV4fp6ZnpUP1/&#10;ERFpvP/++9O/9957Z0yePHk6Y0VERESMLrz77ruvQrfREM5krIhhhF5I0CK8oOYw1pCDuKclDXPZ&#10;ZUTEyAYN4BNU+vc53kzFn8HYEUMAin1mynxBaGXoy3yV/w46mfMtoaWhYflCJ94ZSMfPoR9yvoCx&#10;IyJGJqjol6oRFDj/FYcpTBTRIahMoamhuWlU1qGcT9fLh+MANBH6I7K1THcq07mU43zOwDBBaYBI&#10;6rs3ka5FoVg3IkYeqOBPUrkdqPDv8eDtY6KINkBxLklZfpYiPQN6CXobUqM3mTJ/gePPTMd97XE+&#10;tem/xvmx0LTO0DCC9MxDWscqzZDwn8HBwU1NHBHR/+BBm4JK/jJHD67f4jC/qURUAI3FUtAeNBK/&#10;hB6BXoQmJiWagOtn0DkG0m9u0O1AmR9kDeNEZOui3jNfXKRlA5cBA2kUlJd9TSUion9BnZ6RCj02&#10;qd4fAN6FphJRB4pHgwYbUUbHQVdCT0HvJCUXgobtWQ7qV1sXygw88VW1HToPme6D6Cxhop4BSZuS&#10;/P1BaUwDnr4O/02a9zPViIj+w5gxY+ahIr9n9doD1lgq91KmNmpBUUxJOSwAbUuZnEhD9Q+OYzhm&#10;ykxQWYL/Qr/gclPC5Y64I1scuhi9QQt3JbpzmrjnoLTV0loP+MJd6GzM5ZQWJCKiP0DFXTWpyllQ&#10;sX9uaqMKeuChtSmCYymD66HxSYkUA503oasIt6eZyQWqU9KA7oLuuCSkC/tbDtObSs+CdH+NtE5O&#10;Up0P5GdRBotZkIiI3geVVqPBuUD2DIdR8WbnwZ0P2oQ8n8/D/npSAuVAdxDS7+AR0IJmqhDozIr+&#10;BZBvSDg/z8R9AdL7nCU9gPIEqVvgevL5WVOPiOht6KHkgX/D6nEGyFCZvLSpjziQt5mgtXlwryWv&#10;Db/2BJUJ9BZh/kzYZc1UQ6gcCfO4mXHg+jcm7huQ9y+Q7rzuE7I4+RBO4xSaiP4BlXabpAoXg0p/&#10;jKmPGJDvZXho9UWmL7nS37s0KAuNiO7CaVMPOmHWI2z9SPHtHIZ9CkwrIO1PJbkIobLUQI+pRUT0&#10;Nqiz01Jp/fzAIvDwPmJB+hpkZTby8lXy/Dw0kOSuGtA/Ww0np9OYucogTvX/BV+Z8DQFaWZT6TuQ&#10;/oOVD/KlAaLndV4DPDX2q5tqRETvgof6iKTaloNK/rIF6UuQzw15MP8EFf7254F8v07YQ6CWl4wR&#10;dp+cBlADIn09B5P0T0W+HiYvD5BHzS4I+gnhPwQ/Lr+M6F0MDAx8lIrrRyfLgN7bHPqqn4cHUH19&#10;+/Aw3g3lTuvIA3kdQP8mfum2lQ0z1xIIvxv2ggbQ7I+IQQPydwT5Od3OV7YsesD7ulOMiOg1UDnX&#10;5EH8r9XVhkBXjWVfjBCTN43wfoU0a4JyM9BAx4W8HD5mptoCadBLZpLZ9oB3ian0PcjjvNCqdqlf&#10;ZHU1+P5Vrl9E3rPzHiN6GFScmahDWk+6BrQmpL6ojvw+8ZBrJPQVV0srAv0JHHq6EaSM5IXlazx4&#10;TeUN/VfJ3+mE7dgqDWwti93MYAvxvMBh2FxjdRvkbSryHfQPcn2kiSMiGoOHZyEelDOoOFo/GkxB&#10;gPcOLK1HvQC9LaQLe2oL2hDozkaYbxO+qQEBgTD6ounJRpA8zUnZfIM0Zpb9FQFdzWfTxGbNj5zN&#10;THUEskd6nnYR1YG07m9qIxbkUfMs37Usq6wf4DCViSMiikHl2SipNtXAg6a5as9RyY4lrNakLvXW&#10;W2/NwXEGxNOLOJ8FWhGdH6Gb+TWrCsL33O+w8gntT778A1cFqOtl8mtOmx7lbQRsToHts11EdYD/&#10;L1Mb8aCMnW/KGrhP65goIiIfVJKVeUgqd97Xg7D6snkXmgRNgMYbyUdd7vrWZoAJfWX1TCNIeX2S&#10;NOU6KygDYdT4dW1pGg//54rKG9lnTG3Eg7x+1bLtQJGcaqKIiHxQSW6w+tKToFKrn23YR4dp/PRV&#10;exvpaerrjzC/J+zSnHYtD9ifi3hy+yPh6/e459cFdwrkdep0WXB+v4kiIrLg4VmOSpL7qwpfX3JN&#10;PfDdAGl4zJI7LCAJeqhOgcYkKaoG2sr7Kd/1OO36VyxpOz2JNQvScLipjRpQHtdb9lV/3jB2xEgG&#10;91oDD6sMDg7uxE3/LiTHmucY/Rr6HvKDoa2gZaBZFA79TyVV5QPw8Gpu2V7Q4uhpdHhXwl8F383r&#10;4/w1qOXf52ZBXMPmSYa8f5R8O197VUF6XyfMAZwOydcraVyV+Ap/z5GvYqqjBuT5SMu+7scA18uY&#10;KGIkgfs7M43YVtzkC3kIXkxueTWgr6Vbf4SuMpYHFWZriyIA/CWgj0L7Ey5Yh9otkE6til/DkjBk&#10;IOoZiffbSSqqQ/eCw+JmZkhAnNcksWdB+elXuOODML0O8uw9UVM+qkOfM1HESAE3dRsqeDAK1glY&#10;hSlcqUCj+3FUKq306ASIS/O+hnRQhPwvRtnekqSgGkinJuYO+UoM4lyBuDWPsgg/NNVRBcpF+5L4&#10;vxXK6Psmiuh3qIHihl4DVfY80gyoOFqiph29goaHeDUlZF/ibXqeXxGwpf5GrZQotInsTEvCkIA8&#10;aqXF/yz6hkBXU4VuJdyw7I9L/NohrhCka1tTHVUg65ov6X0yqpxMFNHvoFJrQnPX++OI4xbi2gNS&#10;H+N3qFAdbfzAHdjeTHni63JHeJmpHehMQGfI9pslri9Y1JVAkgky+WgLPiwgDblOGZQ2SM4YVzPV&#10;UQXyPR35974TOf+LiSJGArihJ9q97TuQ9l9SQRfmNPjSnDRp0irIglFqrn9t4q6DuE6GKr9caKDH&#10;kY+NLPiwgPjlICH4IyBd8hF4rLotOM4O9ZXjiU6BspEHbW0b6sB5bARHErinwTyofgDpvWbChAlL&#10;clr4UFJxP4yeW37G8UlVZBN1DUoPcf0IqjwVCN3nSNuwfmGRDK2T1TJGueLfi/Ronfdc8BsuZURH&#10;m7BPg75mCXyC8Adg5wToXOiv0A3w7uWojdn/I+L6dY5vVCF0dayFexz6F3QT11dAiuMUrr9K3DtC&#10;mn0wq/JjyesIsKcXgHwmOhDnZSaKGCmgEukroHA1BnL9c8pTy92oqQ9RlfBpaEhGdWsgPu0Ytzen&#10;lQY30P0yYd7mOCRLnYjrO1DlVS2U6bOkbQULPqwgHW7D9CIgl0ebdUnz58mi5jmqEboTehYaD19u&#10;tdpe0dMqiFu/7NoIXquMXoYehG6ELoF+RNo1fWt5qOmvWcLKc7f/SuY8rhoZieDG3mH32IFrVei7&#10;qQD7DwwMfIjzGU3VgespoeWR70cFvI/zroI4NGL6IYu+Mgi6vJ3qvGvTO0jbri6hFUHxvkkY77qp&#10;l0C6tPH6ZpCcVPwBuofyr7RnyVCA9LxDel7h+G+Od0HaNvRPiPRleBLXR0D7kf7PwtuZ4zbQJvzW&#10;a01701+JZseD66+aKGIkgRu7LhWoNj3ibs0ZNFFDoD8F4Q+j4vl+k04Cu/oKbdvFOWnU10DH3cBj&#10;d23SWHmEnXIeJMwmFnxYQXKmIi0rQNuQrtMh/W6WTZPpGohb68Vfgh6GboYuh35N2o6EdoXUiK3O&#10;cTEo49sP3nTQIqazMXV4S2gHzvUSb/kFSBrOUvoEykYDRB81UcRIAzdbAw1Hca9zfxngTwVNbZT5&#10;JSWsls0FO5C1C+zpF7gjfWbY0Ty4i+yyI8DmDDwXTX0Jk4bjLPiQg+jV6M0FfYR0/IK0P6fnOklZ&#10;d0F8cowhZxgvE+cj0N85P5WjvtrUUM0PzQiVdncg10tX3raX4nxTbJyMDf2ay66WZ6oP8Rrk+jrX&#10;SqXSX/1GwNa/sOPA+Tvt2ovoM3Df5cpKb9avU8H+CT0qojJcC283ZHNDvtHUNfL/cOwIiGMPM902&#10;MDc9adPk7I7tiYG9r7iEVgTlpt/KoGuh2yC+KSlHuSLTwMVNLiFdBvnUznfjiE+OXq+FfkD8WyBq&#10;2fkC4dXwfQxbF2DXDz5xLWgA5RzkHV3Spjix69d5c/6MiSJGOrjfU1MBDuWmy2ddboc37Jrbq6vR&#10;9XPwOJ/TVNoCdu8wkx0DNrUsUFsstj3dg3xq/lju5t15QJcgkyt3M3QC/A5uR7z6tWxqO85WQdne&#10;RB6/Dq3AZe4fQ7PA1iKkPXdLUeLTyP/WnHbF2Sn2D0rHyfnfTBQxkkGlOpyb7WfIVwH64yD/mwdr&#10;ca7bnYjd8XWz2NyZdJHFyWsaq2VgY88kmdWgMuLQ9b15SZcmwZ8N6euoayO2NBAajb2M+D6tOCFt&#10;pdB2o1cD9pbAnn6ZM32UxP0Y8vU57Wp5Eo//FRaIc18TRYxE8NWg3yVNLah/246Fp87hTakEy6Vo&#10;PUhOF46DNB9Mbt7/Bs/NyeO4H9ctuc/C1s0cOvZA1YDNJUmTvmAva9c+NgqdDRSgq2tvKe8Pkabr&#10;oK6sx+aeaKrUw8RzNLQOrNmgjt8j1R/ycCaUmYJF/PKqI69EXfdpSBxzEJff6oD0jCFt85o4YiSB&#10;G7sUN/gibniwnA2efnV/inwxUy0FQWZHd2OOO0BTElYuuJpuBAmjT7W2v9TygF3tK2tRTF7I2E2D&#10;ZE6DjZeTFDcGunqYOroHiIBNDRJsjH01fi29cMogm+BO4jgMWhNWV/fYIA415LmDa/AvR76IqXYd&#10;xHecRe3A9U0miuglcG802tf0/DmBcHNCR1HJM3PAuOHXI2vJ7RTBpye8lo611AdFOP2Kd/wLQ8Du&#10;7Nh3v4jkbx9jNw2VuWxUBWV8jwXtGEiDtjL4i0XRUWBXk6BPJY51LbqugzL6LHG+aUkIQDqO4TBk&#10;bryISyupgi4h0jDiN5fqW3Bz1Hl7JUd1EMtrS2FlQaZJzotS4Q6BMvP6sKNpBgebetMgDYthI+NX&#10;sBkQ/+1mruPAvG8ELZ0tDZCQz6/JRhUQD+qTv2ZB2wa2NNKrzcI7+ttLuetP4G5Iv5sdn09ZBvKz&#10;CfFnfn91r5DtZmpDBuKUA1zfn8r5a/DmMXFEL4Ib9AU9FLpx4EXoIniaZKpO6xppI+9b0ze3BvQ1&#10;v+pSdFpy40Q4TV/YA9ttryzAzrfNbMeB+dlUQElMDi3tnYuJSyx8Q6CrviTnfbtdYGcpyrijvh9J&#10;n+buaV7dsKxhJgm6J3kvZHlx3tHUhgxEPTVlHHgAJy3nmDiil0GFWYmbpTW9lX9D0eV+v3sfYZcz&#10;M00BE9MSdidsdNIJw85mvuMgrQuny2dgYOAjJmoK2PiHmWgIyqYjW1SSdg1cdWy9NnnQ6O4fsTtk&#10;LsbyoPpnSfIgXfoCbPmPpB0Q77KWDIckKZPXN3FEr4N7Ng2Vajeo4fQUbu5fubmrctp0/xthNFP/&#10;T9AY4mqp7y8NbGiKzdUc9dXUNbdS2FY/mk8v8R1qoqZAuGDqRBmIr+0F99g4Pp3udoEtdZ9UGvDq&#10;JkjK6qQlM6AD70JTGXJwb4MJ5Vz/w0QR/QQquH5PV4O+QoU6FboKOoPrI7ivG3Ccl2PQ+HGtzmCN&#10;Et/D8WpInkJ+AF0KKfztyJ6GNGWmbWes2MGMWxu6KqSN1tVfOTPU0i9qFRBf0Jhwfr2JmgJpf9hM&#10;NAR5296CtQTS+B0z1TZItyYz68XX1VHeKiANU5Ke21zCUiC/msw+pH2SNahsiD/oLoI3rL4eI4YY&#10;3PPFqZgvJLe/O6COqf/xbE69h5ehAPGpr+cZl4gPID9xc5tKZVRtBMmn+rXms2BNg/AdaQCx8wjp&#10;2JzTYW/8aiA9RSuLutYd0giU03mWBgfu80OkM64VHm2YNGmS+hYfs3rQMWBzDHQ6lWoliyoXkqPe&#10;8ZUA2F2W+DODQvCbHn1sohFUObY0tYN07ZdYaR3E/zp2DjCTPQXSpRUfAUjvdRzaXtLYCkjPOsQf&#10;eCSHt4WJI0YbuP8asdME3Eyj0SwwoYnC51KhKi1uR0+DFxcQpqMPAzZztxKAf6mpVEYTjWBLv9uU&#10;wWrE0dQG7WkQr/pYT8NOz65wIG0Z5xPwhnRtdQ1ELa/glyapSMD1o6QnfgWOdvAgypOw3Jo3tRqB&#10;MBp2lm84TbhtamUGwd00lmbDlQFbC2BSu99lAP9/yJtqLMhbpU3Usf0bC1IZBFPf7F2JheZAOOEG&#10;8tOTDlvTIJ0/s2Q7UKb6ah5SDzs1UF7B5HfSJr+BQ+KRPKJPQIWQ080rIS3K17yyYKSSa0EeZ16D&#10;/gyr5X4d4pKPPtk611htA5uZX0vsy5eeNhQXvmmqlUDYGy1cKdA7xYJUBmn9sgVvCsQ1nrB7m5me&#10;B+nV174H18ebaMhB3NdbMhysQe7KqqWIEQAeNG1moxHmXSB5UpH33g9z7Miiduxo459nIf2Kt+37&#10;DxuzYyvzFUjFd15vSLuWDj7plCuCsDeYmVJgt6mlVgTRb1ll91w1EGYS+eirFQ2k+TeWfAfS39Ly&#10;z3ZBvBow8iBdGsyKjhIihg/UQzWC7gutGTf/RaBSHy9b9cD25pJzKicE2lfjMy5ABWCz0ooRbB5o&#10;QSoB/T2x3dR8QMpKG7w3PcI93CCf3kEB58PmoYW477dkOHB9jYkiIoYH1EPNH3vSKuQvjd0SeLDm&#10;w8arslUPyUzNAVblgRhsVtqvmTi2tSCVQL6bGpUnHfoF9h53YMmTzyL1BH9Rjpo7Kp9/w9LvVg/S&#10;op0DHci3Jp8P+agwadBLJ93f/Ra8YV1BExHhGiMeigdVIzn+m0PL02Wo4JqPmAF8+QJs+aHjQTk4&#10;sVQOvjYrN4Koax5jU8viyMcJFlx5vZ7wcmc/gWNA8DQ38wXoRa5fgOQ38l+Qtk/V/sC/hKdd2rRl&#10;gvxGav+OrjosJQ75JHQg/guMPaQgv89bEhxIx8kmiogYPlAXXZ+gKiVHjdK15EOO4HKg6p1ipoHN&#10;nUytJWBiB2w3/G1tphEkq3KCUXlKEvqPcnANFfmRn8SOrSvGtvYS1obnd2H3EuwfAG0HaV1tRyZc&#10;Y0f70zhg91vGHjIQ59Hp8iav2ge665v0R0Q0BPXR9wkKVMyWvJtQv3NdemFb028yWzY2A8KvgZ1O&#10;N4KVnTII6B9mQZXX043dVRCnvijlpei3lIF2idOAmDxMN/1VTZhpsfei7GJnSEe1iXJu8lC/9POL&#10;Jo4YbnAztLXlzFQMjcL2zDKnoQJ51sOR9tq8qYkqg7LTqpfcLyNsa6P5tvqfCF/vkisXVRtB0jsd&#10;6dL+ypVA1OoLdG7POM5J2Ny8ojcJ2dscNXXpZegZSJ6G8ug5SDqvEuYtSNOUghUURUBPzjj0tbgc&#10;l5XX/RLuZxDBmus7bQekTyPw9cvj7jZxxHCCiqCOa+3LoR315RtwENLvyPfefvvtlvz89SMoA80T&#10;9KsluN7FRJVB+NwVHZSlfq87scmS0pg74JJG1UYQVX1NNYOLLajCus2jIG1e/ibpUj/fsaTxk5Db&#10;9c1UK4MwGjGfF1oZ2hxSvVSDdQ32tbb8Lc7VSModV/BFjFxzSbU8cmUuSwdh0JlTNjhuY6yug7i0&#10;LNOD+NUKb2jiiOECN2Ef7oXW1ub+YqmiQCea+ogG2fXenwXK5qsmqgT0V0uHTwO2vmza/rqWDWw1&#10;dG7axJfgPBakEtB3v4+cynWaRlb3grcgR/1FdHWUFfvy9qMtWWeAFoM+SlkcTzpu4+h/MTkXNLH+&#10;KnSWsuABUNNMgFeQH2GsroP06E/Ag+voMHU4wT3Qhj3Xq7JQGV6CnuT8vxwzrqrgT4Z/OxWmZa8k&#10;/QCy6naES3LtHvhDTNQQqGuEtXCyMXblkr7tlQDY0C+VRq5L0UQjuJAFqYrVFY6jvthmcEaGGaRF&#10;jeP0qp/QMpCWXP6O+6FfcL3ENTqt9cwLWhAH5F+D/yO77CqIe3sVXhrwht2v4qgG90AjZGtxI+bj&#10;OCOkSq25XEty3DHvgabC/BvZiJ3RTp6PIY++EeS6spcXykW/YIXArlaOdORLCVu3JFaL0UQjuLAF&#10;aQjlAf22BnaGEiRZX42LDAwMfIijNvSXM94/cl8/bfJpub7CKXcRxD0T8QRf7/B60sNORArcpzm4&#10;cb+Hgt9kru/gBo44DxdkbWbyFuw3QT4/auJSoKptPv+WhMoHD94bHDrVCN6aWC0Gaa+04gVVbZBV&#10;CcQrR6R9PWBG+uegbNbluKSuOf8G1NXpKdj/lsqvBspRfbo9MXE8ogK4YcECbwHeiOvLoKJuZNnz&#10;gFfJBdfEiRM1CFAKGkEtMetUI3h5YrUUa5l6KcijpppUAvGeYcF6AiRpGtI/F7QGtCW0N/QN+D8k&#10;rX/ieDHHyyj72znKO/kd0M2cn4je/pDWoG8IdW3wD9sLE6degA7EPQjvYyaO6Adww7Qrf/BrzLVG&#10;1UaM00eypPmBf09yl4BrjURWmnJBeQSbZefBHoRONYKXJVbzgVyjjlV9KFbuE0T3GxZsWED8M/HC&#10;WZGj+vx+BT2gvFryMqDM5dtQLvMv5lxffHKmOqRfYMT/W5cYA+m4y0QRwwXugzZNn2f8+PGLcS6P&#10;LHqDrglptE0dyzOZqge8LbiZwXwwrjVfrCc6xtsF+fiEZctDldfEpSDsLFTs9NzCXKCjzb071QjK&#10;ZVghkCs9lfZLIf2V+wTBDhZsyECcbr9q8vRdyvAll4oSoKeG79/oHkbeOuYXshWQHG3mpD2VHTh/&#10;h0Pb3okiWgSFPyWV4lNUjgfcHSkAck1wvR5dzfWaDpZ7cAcHB7W9pdaC+j5Czn/tjPcxyIZGW/Oc&#10;B1R64CmjDU0/A8prANKXiHs4OXTETxy2SvsEifMmU20I0t9MI1jpF7sTIC4N1C1EXu9Joi4GOpqr&#10;OJF8H0OYnhm4Iz3Blp6k8SwTRQw1qBizckNKfx3qIV3CaKnS44TfCZb2+Z2F6zMTjUSHw6IWTV+C&#10;PB2e5CYE/EpfERRB4KU4DcpP3Qgagbwc0pd0pxrBYL5ZPZCfZKoNQT6baQSHZIMq0jQXZafN+ht6&#10;FSevz6G/DdRTg3Wk55OkzT9vSieHrjqGiCiACp4b8Iy7E20AG1q3qb4vbU25FudurhrHYfHC0QlQ&#10;URfjOdNvagDypLW/DX9dpYOu8zqTB2TOMwjx6Jf5aY4tbTSfBmY1H9F9XRaBr/bKqyBIU6VGkDjV&#10;od/1eaJEJQcRryexFgOdcaRnO0474lC3kyBNqhfBrzvl59dbRwwhKHtN3fCbdXOuCdGncfpFKpB+&#10;4zYQDQwMbMBN0kjZ4ch/w7lGMnOBTG/eQznVYMLB6L/Jdc/vK5EH0q4dxjKomh/0lqYMclfaiA+8&#10;x2LOF4SOtsuWgWktwC9cV4tMAzCzm3pDKF1JyHKQn/9w6GqDQ1oOI54JSYzFII/6G+nZvjXyIC8x&#10;6fmmcp4avwKHA1SqFbgZ2mlce79uy42oNDKG7lx8TexIuMug3BUk0BPo7QbJ/1vTjgaGG6T7q8pH&#10;kqMPQIXVpOZKFRYbOyahssD2IxyCOXXotz0fDRt7JDHkg3h/bKqVgL31LGgpKJebLUhXQDo+Sxx+&#10;ECEP5O1ldNxE514FyfRuugTSS9aGzklDRB2oNBdwE9Q5O5uxCsGNmhNaGt36B1frM6+Gct/Q8G/g&#10;S3JtTjsy8jkUIK2LQ9r8PAB50dSSyv7+UC+cGoOdtr/68qDytiiK0FS/HencxcKVgni7tn4c8/Nj&#10;v9QpBPInSesKFqQnQTL1G3xOkuIEXF/NoW+ejREFKsxMNIAakWzGvdDPIY0MfxYKlkdxvR6yf7o7&#10;mwNkvxg3blzPD/+TVP3G5/aRkoeXTa0S0L/QgmZAea1rah0DZrW8MdN410B6/mCqlUGYEyx4KcjP&#10;9hak4yANV1g0ueB+ablmz2/mRBrXsCQ7kC99Bg7LJk4R4J133lEf1DF2WRn8Bm+mxpMbOIHwR0Cz&#10;mMiB692QZQYTBPjaR/fznE5j6j0F0qU39SkusXWAr9HwQ021EgiSWU0jYEfzwRp+fTcL4jsjiSEL&#10;JX/s2LFNDVwQTJ5f7nYGGoD72pKX7UZQ/SLtelkXQY1+z2/mRBozSye5Pt/EEcMB7kHLazypmFrq&#10;4yZH62gNm/+k53oGbrD2As70qYlHGP269JyjBdKkX/vcgQz4T5taZRDmXgseAP6VptIxYFYPWWFj&#10;Qd6adhNPmLmKyiMN7qe21Qxehp0Cto8qSgN89Ud3/GXSDVA+m9fnY8KECYubOKIfwT2cmwrqHAro&#10;5kLPqBExseSazLoRfO+ENA34mmN4Kqc9MYWBdGjVQVkjsqepVgblU9QIdrz/DJuFq0SQyTN00y89&#10;3c/EQjnI5z8tSEeBafn0y/WNSJ70K7mlqfY8SO9dlnQHruVBOvYF9ju4ido83O+Nyo3VihGthfST&#10;fqmoC8Ir9KCC7Cl02t7Dtx2QDM2tkweUXJDGltzeYzO3ESS/lf0QVgH2Ms4daiDtcm/V0vIwwlbt&#10;D3T3j9OOTPauAbvTkYaiAbfLTa3nQT70p+RB2jWnMm6iPlLAzdRuYpru4cHDr9/dTUzFVWboW/AL&#10;vSpD2iBnWJyyEvd3LCkZIHt3YGCgJa8eJY3gwabSNjCnkdPcycMqV+La3VSbAsG1V0nhfNAa0NHX&#10;s5syRH6/xPVjkPb1+Dq0njPWIrA7o/LgIkoB3qvY7gu/haRT2x0Ek9dJ/89NHDFSwH1dnhsbzIDn&#10;WvMPj+XUz6mjQnwCXuGmPVQW7Tvb0kPbKgYHB7ckTWWTi1vuvCZs7hcw5fA1U2kL2NGX0pVmNg/H&#10;mmrToFw+ZTZKwf26xYJk8otMkNfmX5DWjdUgmGoloK8+ybx5qD8xlZ4HefiqJbsGDeT05MBgRJvg&#10;Zn+SCp9XYS9TZTY16WnRe6mTBuQXS8+CdA1EpdUVbh/hAqjCOuearQDb5ydmQsD/ham0Bex830xm&#10;gOwUU2saBJ8CClyH5YE45DJtHYXhKJdqpcvZkD+K3qFQpZFkguhLMPBORB17i/B9sY0DyVX6tZLG&#10;g+ue8rkY0WHoBtu9DgBf62KXNjU9MPqCuQ4qddiA3lYcmt6RrCqI/tokpnzwwB1oqi0BE/oSzgC7&#10;mnbSlgdmbOyfWAuhMgU/M7WWQLlnXIflgXgesCAKk+toIg+EGwvJcekCFjwXqE6PXn2foN/NrtdB&#10;2r9raXbgWktIM67oIkYQVKm50ZmvQYGHdizyYPtAdE+ASj2BIJezgsprXauCtHw5iSEfpPdxDm01&#10;VITfwRmrA7aJvnVvxYTd2kwFUFkia+tXGzOaK3lzYrEY6Gj1jB+d5VKN2u7QatAKRqtAu0pGnu+D&#10;5IbNb4Wpc+RHcZr7ewhfO+eNla6gcPymb2fingbJ1ZSlV5KUJ+D6NyaOGMngRheOKCLTfsXBXr16&#10;SOCVNoSI5aC1Y5UfW/oSzZ26UwM6K5t6y8DGvMSTm7dW7RNuS8ojs6E58bw3MDDQ9h612Fej1XBu&#10;IDrXWpDKIJjc3Wul0hegmpchTa+Sx5eMUwrEapD/Ij2Bc/1uV3IGO9wgrccqb0nKXdq1uCB3e8+I&#10;EQbu91rJbc8HlUHOLYM5d1SOjeGV9ich1xfEpRakZWBK02FK9+Ulnl9y6MgcLmzl/nKThn1MpTII&#10;tqkepsTCB4CnvrZgu8hWgCmVjbYNKAXxaeVP6a9sI2BmqvHjxy+CnSOJU1+Iml51vIk9+PLzX9Po&#10;/cPYPQ2Sqt/4YM4p1380ccRIB5VaDi8zXyppUCEmofMVC+JAuFXg6xe0FOho+k3LXzyE1daKhV86&#10;yJT2yuupG4H49kwshyCe002lErCzDWGCUWxdwz+S046kF3vqemgI4my6AS8DJrXD277E/zykTaJ8&#10;fjhXgyLPPcpvUx5whgvU7cBVFufv0phvZOKIkQ4qs353ghGxPKiSoBdMh4Gt7R0brlUlrNzSy1V6&#10;U96C0V9aFdLMZIBMk1h3NPWOAHuaR5lZS0365bK/YZ8jOlp5o9/H+kGkv2u/XFNrG9g/rKxsakDn&#10;NAvScZDPWSH5DLyFo//S5NrNt+RYeZ/n4QLpnpMy0tpwD65vM3HEaAD3XNMCgt3nqLxvwMv9BUUW&#10;9BG+9dZbqkR3QlX6peQ2qtL6S/SmQf9GF7AAyP2ct06CByPYV1Yg3xrEKN3xDTWlOZjITTB9Ce/N&#10;aceWXGFLv9mlvvoEK7+OfSUXgfxpGtXxHJ1/RfK8D9caFOn6DobEqYn980BLQ2uSXzkW3hmSo+Gv&#10;k47joJML6ETop+gGINyBHOaAOrqiJqJHwQ2fj0objBBzra+7+TnmbVikShIMesCaFt1KDSF6rxO+&#10;4RpSdD5nQXJBXGPQ6crcROzOQzozLq7gF37ZINbm9hdIT+UAaXnhwVBH98rA3scURxks/kc57XoD&#10;WANxaeMvv7SM+DWfs2MbOWFrNuwvC60L6Vf8VEhOPx6GyrzWtATu/2vY/Sd0Fpd7Eafcas0PxYZx&#10;pEEjlLrpaXDjfyQZN15OWTONAXJNlcj081FxbkNWOpewBsIfwSF3TiEybSQVTFeoB9FU3nyoFRD/&#10;rhZVGueaOADpnY/0PKpygeShe1cTdRTYrdoAyl9fW40vpjQBe3rszCvvKZxvyvke0NdSpG0wt4LW&#10;0JavHOdDbzZoGspPy/DWNHNNgfBTE1absK/CuUZt1RiVOmkdCpCnd0jHA6TryIkTJy4DS/vzRKcK&#10;/Q5u7D/cHU6Bm/xhE6tCLs6NzzRshNM61czOdKj+AWr4RSig9zsLFgD+8aaSC+Ra29nWnMBGkH3y&#10;GKyxJt4nTOwBWxsJaaRUjkRbXq3SCKQld8AmDdKgftu/W5CWgBk1QBti6xpsNdwfRFC8kKApVVp2&#10;p24P/ZJW8jiEXq3B1fYRJ2FDX2GVXqbDCdI5SDK1wkqNdVfrY0SXwE3cK7mdHwCefmOCyqvKmUhD&#10;UAGe5hD8HnA9Nfzc5Wf1wO6nLJgHPPk+dKOLRUCno4MhRSAeOQj1neacq9tgAxMrrx+HNMWoq7+d&#10;xHsJ1HAQhHJTX2ZLDyN51des4hkDVXqJEZ90/0JY7U2jfrlZYVfegAh9NbanQK9CcvxbKd5eg9IN&#10;qR/9JC7jZuz9Airgxtw0P7u/hsHBwdz+OvS3Qz9vrfGdpuIBW9uC/irRyAfy6009AHzXr1YE5JoW&#10;MmT9MlrxQJx+EILz40zUdRDdDjQ0TyYxF4M0vcz92cyCNQXCqaE/Dyp98dSAnh74Ewi3GpdNrwwi&#10;P/sT/gboJahhw95vIE9qzG+gfPrGd+KoBPdKD1fG7RI8bedZ+Cbn5mZG0uDpodAqgaBvhGuNOmsO&#10;WQbwJ2ozJ1P1oOLoKzDTMKdBuI7v9dEIpPcnFr3Sfo+xuwKi0BSbdYhHnf5VpsD8QeVmwZsCZbkB&#10;4avM9ZSHoTu4N5/hstIKENKkEeMfEOYRSP2ld0Fq+Hr+N7cTIJvqH76NchhW35sRdeCGyHOINl/K&#10;W8WgUduG3j7Q+6sF8YAnfM9UPBDJx11m3w54Z5lKAPjaQ7kQyIdtLSdxX2Rp0JJA71yiU8D0zNjd&#10;Gvt/gRo2FKg8bY1Sq7+/+hPI3VsmDeLQHMAtOW16AEBhCLssNo4grqB/tdsgPvXXvUnc/+Uon4lq&#10;xG/ieCnHzCob8ZDdKOJcDfdz0P+gthpt7Al/phzWsGKJGC5wM7UP7PN2bzy4QXrLaz5ZZpAjD9zM&#10;WbDj1pHWA1mmr0762H/YVBSf9jhZycQeiPQLXTgijEwTo4dtLSdxax8Wt7k7x5ON3RawqY3S9TWm&#10;wYAyF2Ee6P4X3cKR9SrQpG3slE4rQf4U8exhQdoGJqe2rgU1NIX+IJsBdoRXoPugv0E/oUwPgLaH&#10;1oYWQC3o39Y1es84Awau1Re5s6k4cK0pP+rnXAfSenmtKrkCeoDzYHJ1VRD2R9hq2RFHRJvgHszP&#10;DfgUN+IM6A5I0w5+Da9pL8yE0WhYZuqMgCzzmwtbDZybkM0x9yuQcAdJXgTC/dJUhw2kUQ2h+rM0&#10;Ou2/jDifHloUuRo1TbLV1Al92c0EzQstMGHChKUmTZq0Kue6B/pN1LzKSg8Teupy0JfK97hsy0OP&#10;0oKdwonWyIQL0WvKoWozwPb6xHEz1FRjiL7K4SXK7iZs7AutATW1AT5mNGodAJtaejmjqTQEcWoN&#10;9acJdy1peVHpSiw1Brr/Iazf2yeij8GN3IUbmvlVgJU7dQZ9rVHWL3emkRSQNfpd6olRN9IxI2nV&#10;tKL0KPG05Gt35YH8a531BEgjp29z1HXTAwAqWzCeoPdjW16j2/ZujA1thKR+3yLIAeo2pt51ENeH&#10;yePTyqjFnwEi9a1p9Phy9NueioKdTPcMZaI/kJbn+5GuNbFxG6R5hA0bRPRQc9PAuuZ7M2KIwI38&#10;QXJbQ3CTH+KQeWipLPpSylQ28bBV+FWETAMsLVfSToO0aA7hN+zSQ2mE9AV4EHJ96TXdn0Q4zTnU&#10;CLi8sUwDdSzf/I7K6W0uiFPrx4dshUkNxKl+w/1cInJAun7HoSOzAbCjZY2ZLhfK/AhTaQuY0vQw&#10;LcWr0qerOZ2PWNCIfgWVdzpuZK7rfW7yRabWEGo0VCksaAD4Wp3S9kbh2Oja710eSLoe7lnHjRu3&#10;AMcPQ1ptcRT0bfKk6UM/1Dl0OPRpaCVIfVBd8WRMfPqCzV11AV+jmE39VnYaxL8g6Qi2uayB8noR&#10;eUtTgNLAhvanCeoZcXakfqXx9ttva6+V0gn/NaD3ypgxY3p+M/qIElCBNK0lb7RZOMHUCoGqftEK&#10;9zDBhhw5tPQ1RNpWJvwvoIc4/4yxRyXI//ZJiYagbDQo1nFP4K2AdOhL7TjqQ6b7AL5Ge3/Eacu/&#10;kIS/JrH2AeC9yKErfxmU+XLYvx4q/UVG/sakSZPi6HE/g5u9GTcyr39QfVqB15l6oKZBhFyo8oDM&#10;b2cZCDYbcerL8k6ObgAAG5818ZBAaSDOraHPQF8hHV9SmiB98WnP4SU5LsJxbo4zcOz6rz7lcQnx&#10;BCA9txN/z22FSZrkLTvXkzj8PyJv6WuZsC+bGQ94N5q4KyCKqUjv4cRTugQRuX7TO+ZwImKIwc1T&#10;n95pUOaNB0+VeXlTzYAKskSimQUPqSZOV+qn0sMMHUl8fg4Y55h495ucDlt/oh5YSNM1doGOIU1X&#10;kKYHVS6QPDQ/ybVG6tUPeC5HN81jcHBwW47rQ9r7Q44JWv4CIrx+z4KHkGutMun6DoGtgvxrN8Tc&#10;ifOk/RLS3lRDSLCZCZcZFcfO102lqyAezcvMNMJpkF/tz7yiBYnoR3CT77P7GYCbqwnGuROx4Rfu&#10;lEY4vztaGbCxEboZx7CkJ3dpXi+ANC8Myfv0SdCtpD/YBzoNZBpl1sizpueczrk2nfo44bVJkr4o&#10;Sx0VoLOdM2QgvD6xe/5hU/mQ1rKGsLKnHHQPIUzwkuZac09zZyt0A8S1EnGWrtAhv+q6iXMJ+xXc&#10;wzm4ibl7j3Bjv21qAeAfZioZUGFy5xTWgIrmH2reY+ZXnHQ8a2p9AZIsLyqrkZUfk3ZNyNU2lw1H&#10;GdHTFJxXIC1LOxkb+oJ0gyyINX9Ru6h5R6+yiewgi7bnQVp3V5It+QHgV3bfrzK1YB6Ef8nEQwby&#10;oz50zTMtBOnSpvjRb2G/ghu8Jzcx7+E91lQCoFq097E8ORfOWUNlej34iXYIxU/YtkcThxvkYUey&#10;cjWkBrElZwMKTzn5FT56AM1834A8ZNas10AZfcLUCoHODOQ780WJ3XtNZUhBehYgPaUrdpAfY+oR&#10;/Qgq19l2Lz248fub2AO2+hIvTjRCUAnUf1M4dYBw/0w0s0B2iamNCJAlfSXqV0pejlsG4bWNZM8N&#10;hDQCSdf0nlwvN+TpBVMrhG0BkTfifJ6pDDmIfvkkFfkgbZo3G6fO9Ct40LR5U9A/CC8zSgy7sBGE&#10;r9Gy3F8CZIVuuohXqx4aOoJoBtjr+l4ZVUEWtdOb5rv9EWrq61DlZmb6DiR/edKf58pNS+lK80V5&#10;rSE9C+JBXTnSVIYFpGszS0ouSJ/W3A/boF5Em+AGr8NN9A8p1019CcJ/1NQCYCfXr2ENyDrudh+z&#10;3yTeIRlFrArSpMnYS0AHkufSPiaBW6GJ0rNZ8L4Dadd80qLuj7cph8LJ8Mi+gk79oMh7g4ODQ7ZE&#10;MA8kQ/215yUpygKZnh+/PDOiD0Hl2ye5nQ5FfYK/MXkA+JmRYdjabDx3BFogjH73ljD1jgHTcorw&#10;FnGXznkcLpC26TWlhPxfrXLIA7KfmXrfgmwsST5y98iG7/bFyQOyc03NA55+NyvtfNhNUF+16qpw&#10;/xTSKccjlb11R/QYuHlTcRN/bzczdz8RKoHcQmWA/j9MxQPdYKpHPQjTtT4eKurt2H+TNPT01BLS&#10;J5f1csjq58SRdu3M5/cF7meQr6JpWGocM1OF4OkL8nanlAK81zj0xL4gpOWz5Kvw74Z79xFTjehH&#10;cAPlf1Duj3KdKvAFI0cBGVApbjYVD3jOn18RiKtrXnyJ+2TFQT60sXjPv5kpC21adD3plReWC4zd&#10;9yA/uS7XyCNZzjouhaf+aTV4AdB/0FR6AqTHbVifB2T6wo99g/0MKuIS3Ei9qTN9UsjkHikD9IMv&#10;QVjy0JFxClsDFV1v0kqOYVsB6fTz1Tg/2tg9D9K6GTTkWxJ0CxS/lkXmTi/h/vzU1DzI+1wmDoDu&#10;DabSEyCd8jOZOx+S/KpvsGt1O2KIwE3WGzyzNhK+dijLgApxu6k4oLcgvMLJw4geNtWugPhXoy66&#10;X0yObxo7YhjAvc51uMF9eYNDsLyQ+7ZQIg2BjZ77OiZN+lvKBfnY1tQi+hncy7w+G/nmk6eYAKoQ&#10;puJAJZBj0UKgX7q6pF0QhTaOGp/E1v34IopB2edu4EU90jK4eUzNgetlTRwAG6eaSs+ANP3MkpeH&#10;3I3/I0YIqKj7UQHqpzBozw3fD0IFL1xeJ2DjKFPtCohiGtKQbgTlGCL20wwDKPtcZ77ChAkTgg3w&#10;J02atJKJAmDj+6bSM6AOy0N10S+x1hxHT9QjFdxcbX5T38+jPUz86B3yUxJ2PqgkXe2nI4qgEeRc&#10;PfGbmzhiCEG5f95uQwbIVjE1B643MVEA+IebSs+AZMmf4qNJCkNQ37RiJm7sPpLBTb4lud0JuJ5E&#10;RfXTOho1guh+y1S7AqKYnTT4RlAgjbeaOGIIQbnvabcgA+rBaqbmUNQIYmM/U+kpUMfclLI8kJdV&#10;TS1iJIJ7vDoV00+EpTLoS2s7E5f+AgnILzTVroC0yB9cMDBDesfB74o7/IhiUOa5XrIFZIFDBa63&#10;NlEA7l1mBVMvgPQebknMYHBw8OOmFjFSQRsTfA1yfbyJ9Pbf39i5QK51ll1zP0Rajk1iyqDvF7nz&#10;4M0C7UFe+qKPk3uttOaCfPgXp8D1F0wUoIcbwU9aEjOgEdzI1CJGKqgA8pTiZ85zfoWJJFvP2Lmw&#10;cEGneKeAXa1xzu2rGTt2bEedNQwXyMoPyaO81LS9tWe3UfZCpJ7U/w6nl2569GojSNI2TVKYRWwE&#10;Rwl4EE+1e66K+oyxVZlnQVa6T4MqvKl3FKTjUOLOHbUbKY0gZbeU8gg9y3llj83DAdJ4khV/HlY3&#10;NQfy0m9fgutYEjOIjeAoAZVADjCdE1Aqu0bE3C8uR60YybjQTwP5Mxw6uncu9tbCbqEDTNIbzEvr&#10;Z5DPE5Qnjv8jX5sYu+dA+jK7xtVAupc1NQeutzBRAOrYF02lp0B6c/swBWQfMrWIkQ7dbCqp26af&#10;8/TgyM1WHwpBsANNvW0QtwZDcp15Csj6fmCEbEwNueWMHOcgT25wiqO2uJS7/p77KiRdhVu0kt5g&#10;D2FYub+X6OVu9zDc4GuvcFEAaQ6m/0SMcHDDd9eNp8L/xljifd3VhhKgL2esbfUNEo++RrVLXSmI&#10;6zoL0ncgj/NBB5OHeyG/7SQ8NfxpjyZ3w1vHxMMO0iKHCLkvJvjqLpnDVB3QXzWRhiCPPzGVngLp&#10;ze3vJG/vIOvoJvERfQA1RFTW/1EH3KRpjvIunOtPLg10btPD4ow0AYJOCW1KvPc4QyUgDi1q76t9&#10;YknvlAMDA+uT9l+Sx3rPKu73kKMGgX4N+T5QdMdxfSxlOuxfhaSh8EuJdGrHvmCGAPpLJdIQ5Ody&#10;U+kpkK7M1hQCedMm8R3t6onoA3DT9UD+lIq8krFUSQr3FkkDvR9akFKgOg32tfHNp6F7CNdwhzcB&#10;3efNRM+D/M0LfYY0l7lrehEdv/8I19ebyIPwj6OjUfphm0pDurQ/cy6QXWpqHrDnT6Qh0H3EVHoK&#10;pOtGS2IAyv5fphIxGkEdmFFHPaRUhkIvvDVQkR5Dd1YXGMDSRkVrclye46rQOtCnuT4W3X9BuSO/&#10;RUC/dCe8XgDJVJ5XJa0nK71JyvOBfAzleiv6H7bgDojuTjQ+gMoKOgfdYfk1I525W7oKpOkAU/OA&#10;J3+WWoIZgDyMRdZTg1oka3bSqu6cDFTmphYxmkFFuMTqRCFU4ancC1sQB8L90MQdAfZ6dlN3kqfG&#10;72DK4eUktfkgD2rMJqL3NS5zf7PgazuD+12AHBD++xyGbF4h+dqC9OS+sEiLvuCXN9UAiDJftQK2&#10;9jKVngD5+6glLQNku5taxGgF9WBuKm3pXq2CKpIF8eAhKHTG2iyw9QRx9NyIKWnanPK5GQrWN+cB&#10;nQcHBwc3rpIP1LXB/WVJyCyw9T+o63vkEpXc5D+ZxJoFaRwgP7OYegBkfvP5NOD/1lR6AqSncBdF&#10;8ra2qUWMVlBBGu65y0OSeVvqwSDsJFNpC9h/CnsLmelhB2n5EMm6mPy9DDX65Z0IXUEY+dcr3VsD&#10;PX05+1FWwkwHfdsZygH6wuvQL9Fb0IJ1FNhdDPuF+3Bwb9RNkpsvwq5M2MwXJDxtYtQzSwXJg5Z+&#10;ZgBf9bdvdwqM6BD0kCVVIh/If8Ih8xDAPz/vAWgWVMRbeJiGdYoCyZiKNGh09+fQQ1DDQRw9QKid&#10;STg/uFQGgmhS+tvQM4TxG/zA1xafm2DvTWe4AMjfIexV6G7OZUd+lbGj3/JbXQQFIM7C3eZIS+6L&#10;EJ7mofbEDoIk5+NKT5KyELD/bGoRoxU8AJrPVtiQIfsXBzd4kga8mZE1/D0sA3Grj/Hr0LBMiiYJ&#10;MxL3VuTjFMitpKkCdCdAp3Ga209WBPQ1Ydp9cXEcS/6/YiIH0jIvonPhF36V1aD0Qt8nTKaLohlg&#10;SrMEckdNBaWXOEobeXQC5xw1kI+e2HCpLH/k7WOmFjEaQR2Qo0nNkcoFsrEccj25UHk08bfZkd/3&#10;eDA0L07TZb6LjSEdQSQJ00CLkoadif8C6EWomTy8hf6vSHdLv+2E0/7FQXxcnwo/2NxcZUsaNbLe&#10;8GsUlUF0n+L4Y8JtqbTBbmrHPsLkbs0qYPdVUysEahugl+kygKe+xGHdiIr4lyMdufNf4etexF/h&#10;0QwqyIp5lVeAry+AwH9cDYjVkZ779q+B8MJZ0G+h06AfYO9z0FxmxuOdd95ZCH43NnafFrvzDQwM&#10;fIzjkaShcElYGQj3CvRzTtt6YLDhthatB2k7xFQCwD+AMNoKoSlwbx5Tegm/N5cf57gMtBjnub/Q&#10;8DdFP7fBxdbdplYK9HKnV2FWk6xL+0m7CeIvm7/Zc3uhRAwxqAR/sfoQAL6meBT2laCyZKJZDB4K&#10;OVwo9EHIQznD2LFj5yWen0LOgw3HH3GYG8psGtUIhJkKmhm780BbY+skqKVGrwbCq49OAxlNpycP&#10;2PubM5wCPC3ZKv2yRO2L6L0KNfXlXQ/i2c1MBkCkro3cAS7uY2aP6jwQ/ri89IkHhsXTNPF+rqjM&#10;4E9A7iewR4xCUA/mL6ogVPznTC0XVJ6jTTUX2B1fVMHgfwL5n4lDv8VB/LqGhDeR3wRp1HQHwmjU&#10;dXEz4QF/behA9C9C9xHIOYYAbTUWAna/zKGj8/RIXt7Of1eZ2AO2Jp5/3i494K+VZ6MqCCsnGZkR&#10;W+KajnTk9u8qjKk1BDZyu1bsfgzp3r7jx49fpKweILvEVCNGK6j4ZR6ENzO1DJDNyoNR6nuQCpY7&#10;mgj/KqhhP1ca0gfyuiLSaGya1Oi13eDVgC35+9OG6kEfXSeA+Wkpt8yKBXh7m4oH6TgREu4lLYH7&#10;KoJoFFtLEQ9Drl/NykCfoJPnNVMeiKbAXu6abviV93rBdq5/QQE7ryMfEv+QyqPis6gzoBxeQ6fj&#10;9ziij0A90AOZ6z+QCnKRqeWCcLuaai4Ir1HWzO8jlU5fVj0J0nzZwMDAet18MLA9HWUXNILEq1/h&#10;TF8oev43XjrQ2SYKIJvQquh/FZ1/QqXzGQ0bWPAAhFWfZwaqJ6bSEKhrClDml78GbN1Pers6GIb9&#10;uUhD4UocAZ0vm3rEaAWVYF2rDwGopFoHWvjbgkxfDHc65RxQ+TQamJmyAW8JZPJY0zMgH8+TphNI&#10;28qWzK6CKGckzjeS2BNw/aSJPUiP5t0F8wW5LpynlwZhlxkcHNwBfa1pLnrJ5a7kIOyHkWWm5sB7&#10;yVQqATsLE0YTpXOB7B6l09Q7CuxqoK90qhPy35t6xGgGFSF3CRGVqHR/YeSbmWousPtzUw0A/wZT&#10;GTaQBvU3joEupaHYkbx4JxBDAZKgBfzB4ANpyfRLwd45kSZAR84Iml4pQphjzEQA0iA3X7nrmZFp&#10;SlQA4n/NxJVB3B/F1jtmIgNs/hedbU29bWBSbtr2wm7ppH/SpC/s2S1YxGiFKgGVIVNZ4I1p9LBR&#10;yf5o6hkQXlM5MhUMm0clGsMD0vw/6HrScSiXgVPQoQRxq9zr56tlXJKR1ktN5sD1bSZqCjT0hTur&#10;URYbm1oA0veUqXgQ/xgOTY+OE4fmRBb6p0SmvuGL0VuBY0vL6wg3NeHXw9SNUGnfMHnT2uiubBYW&#10;0WegMuT26VGJSn+5qGzL5TzEDqrQPHS57q8QnU24Zzi+KT0L0jUQxXjoBejPpHlvqCdc9JO0TCPI&#10;9RdM7EG6g35DdA4zUVMg36tgq2gOaO78OPgZT0LwNF90RVNpCoTThPrSpYDI9YWul+um6M/HsXSi&#10;NzozQAtDuxHudmekAdCTP8fA+1HEKAYVIm+u2uSJEyeuYCq5QKdw935kuR33aVAJZ4LWh47iwZbb&#10;ea2hleOBlhtGgg5AGjiQrT9g+zO9WtlJbqYRJK2bm9iBa41q+l9m8qSpRi31nxFcE9pzp9PA1yh4&#10;ZhAI3jamEgD+9qbSNAgrl/1yQlFpFF9pRvdPkFYU7QPtCFte0H8MXQO9kGg2BrqTsfcvbOR6wIkY&#10;haAyLEulyHwdwCqdC4aKHuDcgQ342hApswqkDASbAtLk5tkJuzS0BxX2dOg67D0LvZpDDyO/AtKq&#10;iy8SRg5c9eUwvWyZ6Z6F8koe6hvB+n18gxF09O8zUUugrM43UwHgT+bLPTMNivhnQpa5z/B+ZSot&#10;ARMaNT6O/DRcE52G0lkjY1UGYeSc9zBOCyfsR4xCUDG+l1SREFSWwOtxPQh3uqlmwMO0qal1DJhV&#10;IxmQifoW5GG2nEZwARNLri+3YG8Syv37Jm4J2C/cMwTbZ5paAPiZX0zSpf7ethsT0qOR48J+5U6B&#10;OK4dP378YhZtREQC6saUVI7MMjJ4pR3fyDSnMLdfh7B/5RDftBUwbty4YIUOZfoGjYL/JYWl5YIe&#10;6L6ruYsmbgnYl5/A3H5c4n8Jeaa/FH15tA4Ab1I6re0Ac1NiazVsNvRh2QI00BL3D47IhyoHFS/o&#10;f+MSdv560hrQ+bWpB4CvhrEja2pHAyjnBZOSS0AjdAcH/xuPfJdEkoDyfYRD2y8Y7BROXibOzGAW&#10;PO2dMmAqDlzr17LjDm8xvSh2v4R9dXOoX7fyb690KUO5NLsSGwdBS5nZiIh8UFkyAxvwNC+scH0s&#10;sunRycz3gqcRw8+YWkQFUGyB0wnK8DwTua8jHuhg2RryE0zcFrhPZb/El5maB2z5Fww8r3CNmclb&#10;mUpXgP1ZoPUphy8Tn5xqyPvQ3+roQuin6HwJ3Q1JWtwmM6IaqCxTUXEymwNRofyDmAfkp5hqAPh9&#10;uzH6cIGHdlsrPgeuDzeR7s/i3J/6r6Dc5W3Ngnjm4X7lDkgQ5yvIM3uhIMpsnoWNc00cEdF/oKJ/&#10;lkocPGRc6wuvcPIwYRZINEMQrnDFQUQxKLczkxJMQPn6X1Eao4OM7cC1Vol0bFoHcf/WTGdAPPua&#10;mge8D5OGoOuEay2pnNpUIiL6C1TgjIcQHowbTZwL5JkRYXg8H5P3MJWIiqDo5lDDlpRiUo4c3Bpt&#10;jtrjI9gECPmPXcAOgXu2AjZz52MSd67TVPiZNbjjx48fUndYEREdAXVXfTzBdpr2EBb+bvHQyCV5&#10;nrt0OWGNo8FNYnBwcKekBBPQwGiU3vXFcpRr+uArPW8OXzvApEb4c/0FErdmB2RWaVAHNMcuALy4&#10;H0dE/4GKe1D9Q8b1v0ycC+SXm6qHHhZsddwF/kgHZSYXWsHKDa6PMnHmVxWZ+u9y93VpB9jdv74e&#10;COKl01MD6V7VVDzQPcfEERH9AeqtNvfOOEuggmfWrNaAbGNTC1AWJqIYlNsBVoQe8NzLhGPedJSu&#10;bFqOac0TLZrvKY/QwaobrjVi/aBTMHCtrUJ7bnP8iIhCUGGXtvrrQYVXRc51KoB4Gip6xl8gYfQb&#10;3FFX8/0A8qxf1TOgm6AHKZvbOV4G/YDzz1KO2ryocLAAufwoBqPyXF/FwXUpcH5Bwk3ANUHKV++0&#10;A+yfZ1EFgC8/kJl5dvDqB2yUvlVNHBHR+6Bya+Oiehxr4gyo4Aeajgc25BY945J9pIM8H0rec1db&#10;pIHOHdB30F8XkncTt7cKR/0G/8PUHNBTY+M2meeoftegn45rrczo2mJ/bC9EmoL+4RqI+wxT85gw&#10;YUJmQy1sZPY+iYjoSVBZZ9VDZXXXgWv16+WuqUSsjcEDDx1c69W/jqmMGpB17b6WcTBaBHS1yF+7&#10;wd1FeWnzJzki+JOJHfQVBe+7FoVeUFeayAPeX0zcNRDH1RZdHgJ/kFzrzyBwVU/4P5o4IqK3MTAw&#10;oBn1AajAp5s4A2R/NjUHrvXQjsp9Wcm3/4LmXJDLLy3ret1I52/QQMhFvzZj3whVt4SQo6bDPOYC&#10;p4Dev51xgP4WxvZADjs7Z6/TII7CvaaRZVxmwQs2TyJvb8FrymtQRMSwgIqeGeGl8q5p4gCIVkc/&#10;6KCnslfeYGekgbzfAlEk7/2NMtsYmoEikesvuXEX1c69dxt0tMXj2ZB2xasfjdfG5H7jdmxndolT&#10;GPh3mEpXQVw3WrQB4Gdcd5GveU3sMTg4uIWJIyJ6E1TcJXiggv4sKvi1HHJdUqH7dKKVAF2NInZ8&#10;mka/gLx/nDJ0Xzscl4W0J8m3KJcfQOdRXt+CjuL8VEiu3V+EcjcvF5+w6zvDgHA3mSgDdPX1/R/o&#10;TMLsAXVli0qi2jSJMQTx6nM02HgKtkaJg4nTqP3MxBERvQkq8pesvnrAy+3bo0JrsXrw5YLuASYe&#10;lSD/WmFxJvQ0DUDDwZEiEF4OZ73jAa6Phyp70kZVv91XY2NdM9ERYFrTZa5PYgkBP7Nahfg/B9+n&#10;m1OtcOl5R7YRoxRUTr25g2kuXGu+V96qAM1TCxbXcz1qd+anPOYk/+dDhTulVQU2Hh8YGHC+7bjU&#10;VqVfSyTNg7DvQB0dlZUzXDMfgHi0x0lmgIT8+IEidCiq/K6ViIhhB5UzWPxO5VWFzewuhmhm9IIO&#10;fK41Ojy/qYwqUEYrU1aZ3dZaAXbOxl5tqoxGik80UcvAxsCkSZPWcIntELCZ2zdIPci4SYN3t4kd&#10;CPs9E0VE9BaonIHjA65f5UEMZvnD1nriHycaCbjm42BwR1MZVSD7S/KQB7u8NQvKTyPIt1DWm5hZ&#10;NYDy7KxNg66FTiOOb0LaAW9bSCtz9DWmXdY2g78v5+dyzN00XUCmhqhja7extYEzXAfSql/loP+Y&#10;NG5J/L7bhPM7TRQR0Tugoi5A5fS/clRm/bdkRvLgbWUqHujm7jkx0kHW1T92RVIK+UCuAYtJlK3m&#10;Aj4JPQJdDWn1yE8g7YyW2a2PoE27niKMfp2PwObbLvI6EI/7wuwEMKeuk38mlkMQT+Z3lzT5FwXn&#10;E9FZ2kQREb0BKmbgPZrr/5rIg4qrzW7q15Bq7lfHHq5+AvlehYagyLHAeOgmdD4Na3ZoyDZ8Is4F&#10;SYM2OAoAfx5T6Qjy5pMKxJ1xlgDvBhM7cF047zQiYshBnVyLShnM9eOB2cXEHujcauI0Pm7iUQfK&#10;aG8rAw8avnfgf57TGU1tWEAatLSu3it0MGjRLrAnN1uZrgDi1dabQf5JzyaJNAE6o3YuaUSLoBLJ&#10;PdHONeL6U1DppudVQYUMOvW5fthEHvBONbEHPM0fHLU+AmkAgkaQ8pBTg0KP20MN0nNOkjKXtus4&#10;dPxrlDq4FbYzU3fgBy62YMkBrJ9TqjDodNT3YcQIBHVlGirKMdSXZ6D6CczvUam0Y5b6mh6AzkD3&#10;81DlZUmYUZ9WsKOYzNZXTq73I6766TDjm4lrJIL8+42IKI+fG7tnwD070tKmPrgFjd1RYFfOHjJ9&#10;kMT5lKl4wAu2CSDcbSaKiMiCOiJ/fpck1aU6qFiak/V3wh5HBf0I5+qPCpZpCVzL/kVQ/TKti03F&#10;ARsbm80A6JVutDQaQNmsStloqVtmyVgvgHRpKZ5eakcaqysgjpOg+nqkGQOfMhUH0rEZfP/VSNnJ&#10;K03cejUiH1SY3ZOq0h6oaM9CR2DP+wGEPTt1MW8bzefQ866vOF8Invp3AsBTv1dHO9n7ERTFVJTF&#10;fZRv150XNAvSprmcWkb3A2MVQnWDBmtLdH8GnQOdB50KX7/7y5taIdCbBf287VUfMhUHWHrxBsss&#10;FYeJIyI+AHVDHc7BBjpVocoIPQr9gQq2PSw/1YLzKansG9VXRAGe1qluaaqq2Joyk2kABXSfN7VR&#10;D8ppF6jntg7g3ml/3X3sshDcztXVWCZ3Ngvutb50L9dkay4Ll7thI9hvWFBY0rCaqTjAC7ZitTqW&#10;WZEUMcpBpVjc1RBApdE8swEqy1vQY5xrI2m3EJ/judAF0O+4PoYK91Eo008HbzpIqxqC/r86fNPU&#10;pT8n9p40fgbYecFUI3oU3KaG8wzR0UTvXNdYeeC+X0TdyHWSC/9bphYA83dx8INn6OmXuH69edBQ&#10;RkSoomyoigLpq+58rpv+9aRuTQ/JzdWPoQmuthUAuZ/XxeWMXGd82qWBXF6Ou+bKPWJowH38jd3S&#10;psC9P9hMeMBeFHuZUWLx0HcesQVY2sxf7sE8uH6cQ3SqEPEBqDRrQJoCE+znQUXZlAojN0wXcNTg&#10;xw11dAf8FzjKeec4KFMp64GKpnW4CshR/UjBBjlFINx4SP1Gh0CjzoN0v4N7Ng/3WpuiB4A3CD0O&#10;/Vt1AVK/opb1OeJafyUvQ/diY1szJ3uzwivajClYJsf1ySbygHeciSMiPgAVaybo21Su+6gkb0AN&#10;G7WqkC3wfU7drwrxyLFnq/2QejBe4XgldrZxiY/oaXDbVrd7NwnS9CqtSdbmT7NznI7jtCLOZ4Bm&#10;rSPxpOMnRHO+OHbK/jj8AAth5U07APVHX4yHm0rEaAeVYSkqlCa6Zt7UnQC2tV+Id6/E+ZrwMoMl&#10;rQA71Od35QxgRTMf0YOYOHHi8tyjA6GaA1j1Gy8N7cj9+zr38Zeqg2XE7VaftNZB30yY15IakA90&#10;/DI5xYl+sEJJQEcuuX+DfDku49SZ0QhuvEaFj4becLWiC8D2bRxWtyhVIbej4o1JpJ0DNjUyuLVF&#10;E9GD4DZpMv763Cs5gX2YupFZB90pWJ12q2k4yhORtmLNBTK9SR/ncJbqEKzYII4GcLO16D1YZN5J&#10;YFu/09/h1I0actSvzjFUtsqjg62AOOIXYY+B2zIFtCn14WZ3k4YI1AXv5ZrzfYzdEFTRx9DfHZrB&#10;gkeMNHCf56ZCZjbQaRfY1AizltZdQQVyy6ZgT8H50vBugTQHTH1C2v1Me108BcnV011c3yni/E8c&#10;/27n90BPQBp4qV+cnwv0tGY1jvz1CMaOHTsf96TwK6yboA7tZ8lQI7issSuD8HLgMSod945o6O3G&#10;zW3795eKrQZPfSoDkBq+MdC12A9GmLleAv4pHHeFViBoSw4QCLs26dbm4Zm+nXqgu4wFixhGcB/k&#10;WSaYnjKUIO6TLClKy7xcN/37TZ3T/NWZzUzESAAVQUuUWuqLoULo6+0K6GQqlX4XVoM9G0eN3E1j&#10;UXQVxLUU6SgdVEHHe0yOGB5wG/S30fb+J+2AeuJHf6kTevm3lB7ycamZieh3UBE0LaVSnxwVRl94&#10;Z3HcbeLEidrKcU4ocH0/XCB505O245KU5mJTU40YBqjB4f7kLoFsBdjSlKjnoIc5vwa6DjoN0trj&#10;U4xOIl4t3UtTMOmf6/mgBY0WgFaFtoEOJvyl2M847jBo1kTPuCyLaAPc7D2Te5oPKoL63n6A3rrQ&#10;rBasJ0FyNeJX1BDGRnAYwX05ESr926DBEd6EtO78EuhH1Ln9oE9CG06aNGkV1BaF5oBmhrQiSXMJ&#10;3abyFlXHgE31XWue7EqkRY1qvdPf3U01op/BvTw2uaUhuOHa4OgQTvtqE3PSOzNpf8JlwsBD9R4P&#10;ULApd8TQgVugVUByWZUB90oDYb8eHBzcifqmRq5n+9pI3ydIq/+a5fwnJoroZ3AjM19O8C7lhi9k&#10;Kn0HHriDLCsOXN/HIY4ODxOoSwskd+IDUMfkXk1/IcO6BUCzIL1fdBkA5OFnxo7oZ1BBD7B76sCN&#10;lefdvnZXz1eFJrd6DAwMbGCiiGFAfSNI43cbvK54me42SL6ce7xu+djL2BH9DCqj33yGm6vNrJve&#10;ZrHXQJ4+Z/nRlJ1LjB0xTOBWzE2D4QbfOLzN/ZnPRH0HsqAtRbVEz68+iehzUCG1wXatw3pETAIl&#10;P1pXqi0nNfk7/gYPM7gH2uDIjbJS3/Y0dl9C9Ym83E39+q6xIvod3FRtYH0/9C9j9TV4yLQwfgKk&#10;9cnRW3CPgEbjl9YI9vWWCGRhDvJygp4bY0WMBFAxV4MyTir7EVTQ4yC5T48L3nsI3I/FeTH1vRt7&#10;0q81z/HvYqSBm6p5Vn01SpcH5YPGfE27jOgh2L3Zg2PH9x2OiIiIiIiIiIiIiIiIiIiIiIiIiIiI&#10;iIiIiIiIiIiIiIiIiIiIiIiIiIiIiIiIiIiIiIiIiIiIiIiIiIiIiIiIiIiIiIiIiIiIiIiIiIiI&#10;iGiEyZMnTwfNMlLo/WQP5/k5Xy6Hlq5lemFol3fffXe3PiNtXH00xxFD77333rGQ9hA5dwTRWdDl&#10;0I0jibhft0FPjTQiby9Br4ww0qb32pYiIPjvQD+Xy/a/0FJGREREjDrQ/t1c2yTmrZFA5OUNKO9N&#10;0O/0AvT8CKN7oJugf4wg0lfi2SOMzoOOh/SXMmKIv8hDoM9BC7lf4oiIiIiIiIiIiIiIiIiIiIiI&#10;iIiIiIiIiIiIiIiIiIiIiIiIiIiIiIiIiIiIiIiIiIiIiIiIiIiIiIiIiIiIiIiIiIiIiIgQ77//&#10;/lSQPLrOazSLiSK6gIkTJy4/adKklUQTJkxIPOZGeFD/FoF2Ghwc3JF6uTPnC5goIqI7oJKtSmXz&#10;eO+99y4wUUSHQfFOTfm+lpS0K+sXTBRhoD5+nnKZbEX0Po3hp0wUEdEdUOlWsfrmQAU820QRHQbF&#10;q0bw+aSk33//3XfffcJEEQbq4251jeD2JuoJkL5ZofW4d98gnT8UkcwfwtsdWobzKU01YihAoS/H&#10;TXgUeszoDyaqDGzERnCIQPHGRrABqI891wiSjKlI1y6k6xHo7SRl+UAuD+PxGRoqcGNW0EYkVv66&#10;ATeYqDJiIzh0oHhjI9gAvdYIDgwMrEN67rPkVAL39XEO8YtwKBAbwf4CxTtqG0GyO43qK3QE5zMb&#10;O4NeagRJy76kJfPlB+897t3/OPxbxLn+xsZALt1cP8IhNoJDAVWq2Aj2DyjeUdkIUsd2J69qLCaT&#10;//FkfXYTZdArjSDp0ADNoCXDA97FpGk7Tqc3VQf0Z4C/DfLfk88HkMdGcChAwcdGsI9A8Y7KRpA8&#10;/9SyrPrV840gaViWezPGkuCg+wZ/Q1MpBXoLESQ2gkMBCjs2gn0Eine0fgl+xbLcF40g8T9s0Ttw&#10;n54lXTOYOKKXEBvB/gLFO1obwcMty6pf73CYzUQZDHcjSPxbpuPnfCKHJU0c0WuIjWBnQBnMBK0I&#10;rUwRzG3slkD42gDAGlCwIgRZ240gNpeA1iZ44eACsqnRWQb6KLQNpLS09SVD+MWgLczeRsRR2JAJ&#10;6MwjQm9u8nkMRwfyr0ZwyZrcaFYLpnCFjSCX0yLfCnvf4LgLtA68qUzcNrA1BbafVLw1kJbvm7hp&#10;EFxTa1T2NVrFRKVAb+lUmLWNLXtz6Nr4a3Lt6wDXq0Cau3g+dAbnO5ooAPwZoM+gcxakDdt/wvUm&#10;SqupZIBc92hrSPdeNI+JJFuMMjsEO+dAPzW20rp4Sn8brgu//gXkq6f0NzN2Y6Dc9UYQ+d7wHoQe&#10;0JHrhm9mdD5h+o5qYS6++OKpuL43JfuVC1AAwq2IzpNpgreTiXNBeXyhTn87EwUgq3Mj/yn0BKSR&#10;vgFoEHobehY6D53lTb0hzN4foZdIg2wJEzl/kaP6xGaEGjaCyC+C/itCrgdyavE5Pwae0jUBeo98&#10;bewCpECDsR2iayDFOVFqiofju9Dr0H2E28fUK4F49WA9Bek31oFz2X0L2c26R6bqgWxadDRfTiOm&#10;b6OnrykHheV6rMlq9FsLqnseNIK6fxymh3cK9ErCTcC18qW+usMseFvAzlzYS6f1ZXi+gW4WmJia&#10;vD4GaTQZc26gZVETFwI91d1amMeNrfTpK9XxIS7dy0hlcxWUN4jzNDoftuCqHwrv618a2NMv/yam&#10;GgD+toR7z1R1T7aFZoJ1MeHS9eJSC6IwvgtE4Hp9E+WCsL8zVdl5xdiNgeGhaAQ/ogI3seQ3cyjt&#10;9EXnskTbFe5YDnOIz1FvWl+RlVkO07pAOSDu3RLND0CYC02cC+TnmKriHoON+UzkQWXYAb0XTK0Q&#10;hH+L8AdYsEKgo7lk/7VgucDWPejpIXvOWOLlNYKnmVh5Vee8Gs6/JpwPgK2gEURHjV/mQagHOnqy&#10;rif8dBY0F8hnIH03o+srfx4Qj0XvcxbMQbbh64uvEtD1k/wJGzSCQPcqk/80kAu/NBMtg7j1Ak3X&#10;9fNM1DIom0PMnANxbG2iXCBfhXjTDfF3TSTZusZ24HpX5NfZZS6Ifxx6+ivYCN1gsKceyMei9zGL&#10;zgPRosh8OwN25voSO/eAl24EDza2A9frmSgXhL3AVGXnZWM3BoY70QguQ7j0jQ8aQVh6qz+aSD0K&#10;f8UE9J8yPdm71dgOXF9rIsn0ReM/9+uB2I8q1gDvBcLMZCoZUB4Pmqp07zW2B2G3gK+G2YPrMYTT&#10;ipsHOP7P2A7wBgizpwXPAJXZcsKMh6fVBf/kqK8yV74cNX3iP04JcJ7XCJ5iYum/A51slwFI0+YW&#10;xAFb6TJX/MrP36ArOH8Y8g+WAP+fHHJ/gbA9HfqSe3CtuXAnQ8dB+vLwdQbZ25pUbMFdnTF9fbmK&#10;fPlwrq+Y51Iykf8jIO6gEUT3X3aq8+ehO5Dfw3GSsR3g6TlY3cw0DcJOgY2gQSEtu5u4ZWBjDTPn&#10;QBy/MVEuyNdBpirdAQ5rmUi21oXnX0qc/sWOqifXQ/qL0MswqN8qM+hVnUsGqV7oy/oyqH4U/F7d&#10;f4vSgetFCJ9umK+0UweuVcd1H/1LgzB91QgujA1fobCR6ROEd4KJHQizkokyQKzPc/8VoLAmciCs&#10;fm88iPtwE2WA7B7pYEMPjv/KwUau9xVE+v1IOyg400QOsJQ2/zsgu+B32FvMVJS+eeGdWFcmsCcv&#10;YioeiPTgnJ9oJSDcnRz8w8i5vn4PQm+cU0gBfl4j+H0T19LnKj26+r38EV+xnyQt28MKfquQ34Zc&#10;v/W/QL6CsT3gfQiZX/nAuex+3MQBsLV3opUA1TM5uN/yGrCnl0n6V+gGDlOYOAC6/oHAturGNCbK&#10;AN36L0HZ1tfMN0zFges14T9hKg5cBy/cZkBwNdz+HnFe+oKuCmzMQLr8XwJ2dV74EYH874mmy8/T&#10;xnbA1gLI6xst2Qu6bbheC/7rTiEFwuoDYg1Tc4C9JLqugawBneAvg+tZ0Ml82cN7mcMOkHuZ1o4C&#10;YVpuBEnn0DeChCttBHnLfwx++u38VRNlgL090U33H3zIRA6w1BD5G8l57npnws1JPO4hQ+dpzu91&#10;AQCyT5taAPgfRvddUxN2NpEDshON78C1/3yvB+JvJloJ0L2IQ/CQjx8/ftFEmgCdV0hDrusn0r9P&#10;XdpUjplGEF7QlyIQ7nXs+oY6D+iog3s1u8wF8uWw79/onOuBC/LE9ezwfZ3iXA1NbqOlOCFfL7Af&#10;3Osa4H/VVGRvkOtCF2LIgkZQ52B/EweAvw720nX3DRM1DWzNamYcsKuGt7TMq4J01X9E+K/mNBBN&#10;ie6ziZbLz8UmciCcnlX/lce5yvIjJg4A/8um5sFznDvPEd36boDjTORBedT/Pb1GOD9AUg9k7TSC&#10;6oYq/NsLgOKQNIKwZyaeNxMNl0j9euX+ShE+/bur/q8ZTeQB/9+JRvKQGTsA6draVGTnV9AvIXej&#10;OJ5oagEIc5QLALCr5U7zm8iBcP6NzPmb6Gf6C2tApj6xoJ9PZWViB67r+yz3MlEuiNP/2gl5ecfm&#10;YSb2gLeyidsGaXC/UALx62UVfJUQ12aJNAHXhX1YiPVC819PnP/CRAGw4RtBdNSjn/lSrQFZfSN4&#10;n4lyQR7uMlXpjjN20yD4HImVBLr3pKXag9gAEydOXMHMOmD7UBMFIL6lyYP741EZoPcFEzkgr28E&#10;HzVRBuhq9NgDWxPh5Q7yIJ5ZZZdoOru/N5FHXbyYmvxtE+UCeTu/w/pIcuMIDYHhIWkEBfhnmUqt&#10;EIIGQUCkTvw3Ei2n50f90oD/K1PRzdHgReaNAv9bpqIC/BSk/hD3cCDTsqTM1wn8uyU33G1sB671&#10;2Z/O519NVAjiPNrUHTS6ZiIHbFxqIqVJDUrpfLJ0ngSuGzaC6LzIIfgVbQek2Q+8CMQ3l4kcYJ2b&#10;SBIgz9znNLDnJxZzfruxA2CjnUbwOybKBfLfmqp0W24EiXdBM+OALZV7sDSuVWB7Vu6j/wvA9hUm&#10;CoCK7w/kXIMUc5rIgev6RrDweUd3CVNzQPdKE2WAeCrFl2g63YtM5FEX79vYbzSwNvIaQfQ+ZioO&#10;XGfm8sBT34G3Rdo+Y6IANCZbmIriI9jkz5vIA77rpMaGGsl5n3vuOfWtuLxyVKBMHx1s3w/C+fHG&#10;dkD/CyZy4PogExWC34ePmLoDNn0HPpfqf0z3z7wFlTZW5HvTRDUB4Rs2gvX5aBfYK2wEudTDIA8o&#10;DpyrYz7zJZ8G8nQf1n+MHYA4Wm4EQaOv6/RoejtfgrMnVhKQd3XFdGySNGm7OLHs0ql6HPylCMTp&#10;+sAFdG42tgdlU98Inm+iDBAvmWglQPd3JsoAsT5eKjeCIPjAyANpHZGN4Jym4oDeWSbygK2h89ov&#10;q0ZVlzJRAMQzkm51qjqgG0xFgDUlcjeVBJn75BcPUkPjgO1gviKsOdD1ZYE8mB+IzBeyUC/Pg9Jv&#10;6g7Y+KeJJJuPaz9Yw/mNJioEYRZDzzec5LG0EURXjX1uP1sZCDol4VaG1NfzA+jHNUKW/loOGkHO&#10;50HHj+SSvhfhlb7x0U93f7xt7ADYaLkR5MWxrYlyga7vb+O8k7/Dqr+ZOZCtAltrk7704N5WJvJA&#10;7gcoOD/W2B6EqW8EC73AI65vBDMNWw2Im2oEOb/c2IUgrX3dCJ5jogCINBLqh8Y51yTVYBUCvAtN&#10;rEqkvprC+YTo3ppoOlsPGdsBu36uFMe/GFthfuMCAM5/bGwHwmjWuwOy8Vz7/j5YalR935GAPDMf&#10;qh6yYeoO2HjeRJItzXX6t+0MExUCNY1A6jfLgfOGjSCHzBdDEQi7EkFOVxwc/WTpMhAm3QguQhg/&#10;CoidSVzfWkI3o5Oe99mNRrB0cj66atgdOG/nd1h9wEF5wQumIbUDzOkr278ASespJnKANRs8/xzy&#10;F5KZXEx6eqURvMzYhSCtfd0I/s1EGaCrmeOuonB8r25umL7ufEGhe4SJckHw75iqbOkN6H8lCbtf&#10;InEP4lHGFn/DVPx3GNuBaz9VhTDBrwQsVcCnE6kLOwFbhQ9iDeho2ZcHNjT9xv0eIlsx4SbA5mku&#10;UAlQU2UrXTGC3fovwQVNVArUv4m93AnKMpM+poH9dCO4mrFbAvb7thEkuLo3giVzXO9n4o4Ae7eZ&#10;adnWIJn/SCDfB9byjUxf4JlljvBiI1gPDHejESz8rUN3VuS+g5drP3WB88WM7cB17jSAGlD5eM2W&#10;juin10i6/hP4+iXxhcf5LLBrv8Q6uvWrHFWBfQOAXtAAwwoaQZUZOsuZuBDo1DeCb8BzI2wce6YR&#10;RPXYJEQCgmn5nybIHk74j0GasLuWjvD98iQBXroR1Be4n97EqVaXvNQEBfPaasBuzzeCAuF/ZKYc&#10;uP6jiToC8qZljbUXkuq+n+vJvbpffAFZpqtJIHxsBOuB4aARBH83UWVYwVZqBBGrMZHXXAd0/Qgr&#10;drRFogM6mn5SuuYStfoG4RgTqUDcqg94+tUK5rEh8x33xOEeEE6D/hwQTALmWr/DgXskwjb0DYdO&#10;fSOY/h3W/i7+YeW8dB20gFrHG0HkC6CWnt6gBr5whQvywoERzlUX0hOGX4KnjYW06L4SmakA8Pui&#10;ESRuTSj3LwHln0Opo4hmgK1pMO9nT2D/y+IT70yc+/mbXAfLEGuA361GUGv6h7sR9H9ynLf1JVg6&#10;pyoPVrCVGkEBfXmMqL3NNInXPUScn+4MAM4rvUHRS89Zu188TmeH7zrnOd7kFFOAJ8cGDpy7dZWc&#10;+hsOjyRNntcppwDfT6UQeLg+YaJCYCeYZkAafd8lsvqBkYZf4YRRWXt37dhruxFEJT06ivrkQ0yU&#10;C3SOM3UH9H0jyOUcpMmvuOFco+1tTxMhjqFqBMcauyVgQi8p328nkJ5grl67wL6fK8r5n8UbO3as&#10;6lLtmdJxcadcB9LSlUZQQO7nAefp1sXbjUZQixEcOO/tRhAVVZT0r6cGJKYnHf7hhreFqZeCMOl1&#10;kroJGtX8COe1CpGZFI18J8kM7ssXO+mH7GoOmeVbhKtfyL6viQqBTjDhFNt+FJtLvdV9xSANesOX&#10;OpbA3sa1vAmEaasRREWDVfpaceD8VfRLXWah8wtTd0DfN4ICadIczDSqVcYSEMdQNYLjjd0ysPF7&#10;M+fAdeYetQPK90tmWrafE488a1llrc6r37Bo+WHXGkHSlZ5e1olGsN6LzEYmygU20wOlvd0ICug8&#10;ZurSPwUbQf8Y17lLx+qB6uqkv9YvqDlp+gr0DgOwk3GbBU8TT91bi6Nm9Wuxvy9ArnO/hODLLVf6&#10;y+0SExWCMAeYugPXwW8KNry3HM6Vj9J5ZYQ/NNFOQLo70QimJ6fnTlZOA51rTN0B+0EjCEv76Hog&#10;78T62aFqBHV/C/3iVQHxa5qQf+AFrks9FzUD7Ot5cx8RHNXnvQb14BYXEeD6SFPNwMJ2pRFE3ulG&#10;MP2xorq+q4kyQDwjNtMv875oBH0HMue3KoN2qczKRVXhAvk0pGf6DqRFi/IfsktdZyZEC+i4PkOO&#10;Wjv5IWz4hoDrNU0tA/TT87C0JK7Q0SMy9X/65X0CtoN5j1wHjga4LvU6Qpy+sgvY70QjmHYY4X3P&#10;5QFb6sdM9yErzUEjyPWHTOSA/q9N1DKwGTSCHAr9NKI7rI2ggJ3ga1l2oR+auG1w3+8w07L9Xcg/&#10;f5MmTQocHKRB2fRTIxgsvyTMn0yUAbpfQe7vOee93wiiJv9itXl8cuNzo84F0vNNU6sEwqb7Eq+E&#10;3EONHTWGuSsw0JFXEwfO/UNAGK2PDJYapYFusCSM69y1rgJ2djc1B2xnlupNmDChvs9Qgx658/p4&#10;mOUXz5ezgH7bfYLY8ANVnE8aGBjYwEQBEGtxvl/mVwP26xtBrczxgzec68uttHsDNXmyXp9j0W+c&#10;d68vcP0pE2WAbNgbQWxoTbRvqASlCbqc9KmLpLDbA7lc0ylNhQ8xcj+az7mfZ8n9U5dS2dYD/dQI&#10;LmzqDoTRn96mJvZAT9PefH+kwHVbjaAajuXhy1V8Ea0E+QeL86YbQYF4630MKqwemEIPIXlA348q&#10;C9hwo3McCr9AiFueatyDwnnaz9nfOOQ+iAIy/W6nv5z0JXkk5BtO2DNyrQcxPeIKK+uhBZG+xPxy&#10;KIHrW9D1Dg9gqYHQF67rMyW9vqw5z3y5odtsI6h9fD0IIuetwT3gein4QV9XDciCRlCAt6GJHQir&#10;daxfgoK0IJod3ibIb4Ayg1g1kMa9EksJ0NU8OK3GmQaSJ560z7xhbwQF7GhbAL+MrQ5/J64fcNyB&#10;9G6lI9f6oruaMAOQ/kwKt2kgjKYqBS9EAZ5fGJAHwvVNI4iaFgbUuzqTL8MfkY8toZ04PxNS4yhZ&#10;2h+mnpVSd/weGAoawaogEj8PyQq26UYQvV9bEA94KqhCT9F5QD+4WTWQrsKJqsjmJd/+pgjEDXvy&#10;gaZSCHTk0qr+i0yu56+DLoe801OBa+FnFjwDVLTm1C/nE9CfhM0HoXuh9M29AlJD7YDsRTPjQfqa&#10;agRRk9NbvwRR4Ho8dC10IXHcomvjyzW/d14hYD/TCMJW464K6qeLCNgaB+t26EJIq0XS3Qvqosj9&#10;QiKOldCtL3OtaHka0p+E/1VCtycaQYG0zInNG0irT08VoF/aCAro+G6fGoiv9Isbed80goLdd9fI&#10;lQF7j6G7p13qWn90S5iZcqDYaiN4upmoFWzTjSDh5LsvqBxcX2XiyiCY3hjBHD4B+4V9ewJxeQeh&#10;AtdqMCoNyKB3aJVyw6T2CsldS50G9lZGL/ikrwfx/Q89uUrS6LUD5xnnkeg01QgK6Gglj/9yzQNy&#10;7XdyCLqBUwhQuCyPMKcrnOkVQsmEdD/KlklmXpo1ICt0rz+cjWANpEn77GgyuOw3BOWc6xkpDWwF&#10;E7OFMWPGlIbBZn0jWOilGnF9I5hxj5UG8o43ggJp1ib22rcn90VCWWlAZFGOByac5D4SrnDwLACK&#10;evjc6GozIIzPJDa0qN8nkMQ8aKJSoKpBDT9xWcDWLiZuCsQfOJ0UsFXYtycQJniouFaDUdn/G0FU&#10;8N4DSj2QPYy90rlNaShuknCFBfdQsqA/I59Fepz/wUSSZZyAoud9IiosaNgICuhp3a//ykyDvNyG&#10;fBnTW8/YDgrnDBRgwoQJckFWuH8JtrWRln7JC7shakDvyCTUByC8vjb9oAM6n4T3AiRX+i/SCJau&#10;30X/KNMV6Su+442ggN0piEtrs39LPN7xaQ3w5f38Pg5yblvoeb0GdNQXlv7SbuiFiDAaub6GeG4S&#10;Ke8mygDZguj8I6XrFyPkAbtX1nQ5z/z5wJNPz3NF6JTORa0H+dKfxUmE+zfHCRzdnxJpUsPnXpyc&#10;a/qYsw+dzXWlDxoFnA4ja1Ul9NWpOz9Hv5qDa83NmxeaT8R1tQ5JQGLTU0T0H9+S3zvi1WoDF79R&#10;5hetHsSlvrtamueGmp7ZTxh5ptE2htqucBseuJ04ajvDueBXGuFOgzB6UORtZ3VI5a0tPIPy5Fq7&#10;zmmFiyjT70EY3VMn43wmjg0blxrQreVnEWgdSD7y9Lvuv9BMZ2bZhrQMsaF96UgXSteTuS18U42O&#10;xa0tHGv3bWbIp4FzpW/aFJWmD/lUaX1jdxXEo75MpdvfR0j3tfBLuB7kfz2eGf8Bw3VhgzZSQDZ1&#10;r/TczqBzY/cvyIRGG/2mRrTsD5goIiKiAWgI/GRinh39/i1kooh+AfdO02TSfYmFgwcREREheF7S&#10;f1EaSKn8xR/RI+DttW9yC91NdDPfTRQREVECHpn6FRLXmyiin0Aj+A+7h7qJzxo7IiKiAfhg+LQ9&#10;Onp2NPrV0Mt5RA+A++U7nblpmhWfHjJvuA43ImK0gkdEg1UrQHNNnDhRz46fRMzHROBQOKKHwc16&#10;ipv3M+g7nKc33dab7MOmFhERUQeej/q5mR48PmeaWkSvg5vl1zimAb9wA/OIiAj3AfFZe1wCwJe3&#10;8/gV2A/QZ3z6668GeFpbWW2NX0TEKAXPyR7JE5OAa02gv4LnqtJE+IgeADdLE3i/yY07H9LqgTPg&#10;bQdvZlOJiIgoAM/J9Dwvy0HrQutMmDBhcXj9P1k4IiIiIiIiIiIiIiIiIiIiIiIiIiIiIiIiIiIi&#10;IiIiohOYPHny5u+99971RtdxvaqJOgrs7p6K53qu/R4hEREREcOG999/32/QowmmYEMTdRTY/bZF&#10;U0Pujm0RERE9CB7gjw4ODu5YI66r7rOxWjqcha3m1x+gv30q3EeM3VHQGI36RlD3BNK+znJrru0A&#10;7uYoN+Vyg65d3s5Dvi+0DrLKno0jIkYMeAh+o6e2Bq6PM1Ep7IEKQNi/mrgUPHArqlGyYAp3mok6&#10;CkyPykaQ+OXOXtsyXka+g13aioCecBfh5jMzERGjA1T8few5cNCDYKJS8ID5DbZrIOxjJi4FD9pX&#10;LYgD11uZqKPA9KhrBIl7evJ6TJKM5kA4bVUY+zMj+gLUVe1boz192ntxY0Dbbqbd3Ge2cawHalOh&#10;5zYDTwPeGFMpBXrXWRA9eBNIQ+nOcK0C86OqESRe7SHsy7YGePrqfovj36DToBOgi6GHIG1nWNuw&#10;Xvei4U5nERHDCerogtTVn6rOCoODgxubqHVg8DmzpwfhHQ6NdujaFL3MPqDw5CZ/bVMrBA3SixZE&#10;Ye7i0JX9EbA7qhpByvJyi9+DfGsTns04zSy4hzeF+Mi1B/Rldv9iIxjR06COBl51OtUI/tnsqVHS&#10;/rDLmygX6PiNnzl/hQftGbvU9QmmVgh00l6lS3e2bweYHzWNIPk7hLJM70OrspW3nhlMpRSoa+vU&#10;BaHKey9HRAwHqOsa6PPoSCOIUf8Q8+DIV9n3TJQBKlOin940XZsdX2Dnamzu5lA4yohsLfT9Rtzo&#10;f8VEHQfmR0UjSHyzUabaccyD61+bOCJiRIHnbTer5g4daQQxuonZc6DBKBwcQXc6HjDvIJXr/aFv&#10;2KUevvFcF359ID/eVB3Q7ZprfcyPikaQMvUvIYG83sdhSDYS73VQDtrovKNTf1S/sVm5Cwfd6UV2&#10;2TbM3uKko/SrXWlEZ2FoCc6nMXZLILw2iV9ShL1ZjN0ysKNN8heFNsDeMtB0JmoIGr2PE86DsO1P&#10;scPIvDw4E82mHiL1C85o4gDoLoLcfcnx8HE5eWNON9W1AE+tTa7HW8T6ipQ3aQfOX0d3LhNngGxW&#10;aDtsHgudJeL6EEh7LjR0KolO040gqsujdwBx/Qq6AtKX7mmE/zz8DyPPVCb4uY0g/JkItyvh5UxW&#10;q0n+Au9bAwMD66PTsX5Q7L6ZROvKX/16m5ioayAqPYT7K0/Q/eTzYY53QqdTST+FPNftu8oEmcr0&#10;TCP9ss9j4kIQ5uPoqg64cIT5mIkCoKc+zu3ROZ80PcDxOY7a3+Y2+F+BCjcpJ+wU6J0h+yLCfdtE&#10;kqkf/ELoYfgvYWc142v/bA04XQdptdBOxp+f6+PQvZ/jiyJLx5/Q0UdHYcOM3t7o1Wxeia6rc5Tr&#10;Jlz/Ffnz0Fjov1xfD39zF9CA/Xngfxf545AGvqT7Asfr0N0ae5XqHnozEm4v6A7CvsrxHWgc5y9B&#10;fyWeLU01F+j8BH2Vl+h+7M0OyUGs6o14YzhO5jge0jjBuchyZyegd6HZEWlbAQ9kz6ZkqofNb0GK&#10;nakJrAEKDxIzr4kDwJdHaAciU2M5P7wlCD9gPC4n72jqAeDPgPxd6QmEudlEARDpDfY55P9NNEPA&#10;x8x716KznAXJBfI9LUjDRhAV7eV6CnqF8+rMRubGwwsaQa7Xh9ZG/0ljBYCvDGh+Zu6LphkQz4Yq&#10;jMSyK/87TNQVEIWm4HwT8i/NepAGVeyXaOw/asE8EKuuPZpoJiAPm5m4ENj8ranLvirZUibygLcQ&#10;tv8hsalmgHwcep+wIAEQ6+vkLacI0P0XB82E+E7CCbCWwmBrRbt24Poblo50l1EG2DyRQ+6LHNn3&#10;Ei2XhrHYmwk6DL5/dtJARxXzQE7Vrzsfev9OJPlA/WgOpQ0hdpZG794kRD6UHuiXnOY26MjOTzRd&#10;nG9jcy54FxkrF8jfRC/zEod/q6k0BLpPW7DmQMDTzIYDFTj3NxW9C01FkT0iHqdTkMmHE67j/8op&#10;18FuUPqBPdlEAeCfaSoe8FwjmwZxvjFx4sTCQRzeevpKdUCX6PMbQcRqADMNFrzMw4SNdSyYB7x0&#10;n6oe0G2JTy+IUqB6nZloGdj4q5lzIN4jTdRxYH4a4js3iekDwBsg3gkqY2N5qCwsuAd6X1AxmYrC&#10;n2iiXKCihuiFRNvlUSPeQZfLuHHj5ofvZx0IhHkb3sscXzdWGpkuC3iqx/9MxC6ex4jnS3ZZD9cI&#10;clwcvfT+OV/kWt0RDsSthmKCXQZA71AXcR3gf8VUpPOGXiZ26coaGi+7xvIgrR9C36c/pev74GtA&#10;7/MWXQbYmQ95sDEaNv4LT1/6j0PjjO3A9UkcMo0qdr6WaDid10zPgXOl7X+Q+xo0tgPX+tIOfvXh&#10;3UT8EzjqqzH4UNG18VUHpfO4BWsORLq72XTA0HdN5AF7WiLxDzc6vhHj/FfGVqJe45DpA6FR2gq9&#10;dIZ3MJEH6TjUZA7ovwrvAGhlaDOur4Z8Q0pcanxz30Tw/W86egTPbwQxF7wAuFZBHo/+9tBOnB9L&#10;+Ps4Tsp7OaDjG0H01CC4MpI+pPT+EDoJehXy+S9LUxVgQvdD+856YG9dE3ccpP1Yi8aB60HoZOJc&#10;DVLf0+ak5/Z0HgX4geMKWPpVTA+OlX69El4Pd/rl+QcTOcDSb+z1idTJNbin32z3IMHSF5IaXh8n&#10;5/rCCuanwlYjeHui4dKl++cGnDiqMdNDq21j9Uu7jMJwVIPhuyM41++i4tdDfiry9WAvyvHTXAeb&#10;jXH9DIfMc4INPwWEc+EddBX/r7CzCrQAtDF8/WJmYLpno7MitDCstdB9BF76xeM+YPKAzL9YFQY6&#10;jlPfyGFzIXhKuwe8VUzsAfubifQDEE64Bn3328txOtJ2KLygUef6586IQfmAFoEWgtTd4sH1p40v&#10;+SKwFrdgzYHAqyYmE5CIzFcK7PkTaQLCfMpECr+9sR24zszixub3TeyAjutXqQGWvsj8W5PCeRCd&#10;oBMWtirqEYlGcpPAUSYOgLhhIwhvMWykG9UX4GXSjkgP0pwcM31d8Ov7BJUuVdC5oXTl0aDSDU7B&#10;QHw3mbhpYG9W7PnKo3wojSbuKLC7AGn1v8BEpS/zJU3sAW8qqL6xvNHEDrDUeKcbDt2cJUycAeLg&#10;xYhu8CKCtbOynkhdfCdzyPsy+ViikYDrzJcYYf0vXA3w3ubltyGn7veVY/qeBo1gDfDXNBUP2NNj&#10;q153UxN7YC+YB6e8gd1M7IFodnQzX7no7sshyD/XU2PnP04BcD4JvUzDxYfKdthMl+XpJgpAWP0u&#10;p18qf+FQH2deI6hf/cxHC7YOSDQScP2kiTIgbvWpe5DmjUzUHrA1BxH7AuVcFX42Ezuo0BJpAq69&#10;w4R6GZVmPRM5wJoGm88mUmf/FcLUf/J+B0p/RXzcRAHg6/fI91dwnvtWQ1SlEax/MHY3UWUQJmgE&#10;SY9+F3J/0ydNmrQKaUlXHj0ULe0cRri50+XFub6aZzVxLpAviKpG5QrJVANgWw2LB3aOMVEGyPR2&#10;979ThH23vj7AU1+SBxU5tx9ZQPdqU8stL3j+xcK5VjLljoyLT7r8LzPn+ouotxX8FQjkZw8TZ4As&#10;0why/VUTZ1Bvn+vMHxfh67fYfN5EGRD/UabmgO7T8HJHjZH5WRwC15mGlfT8ycSSa+CybKaHf2Fw&#10;rpZ6YRM5wA4aQVQ0oJE7Sq54kPuluJy/YqIM0PXdA4K6vUzUPoj4GrPrQGTB2xmWzxS6epP4B07n&#10;FJr/UuD6EBM5wNIQuwfhrzWRA/qadpDulNZ8w8KNpdH362Ox9Q7XmVE/RFUawc+bigMFmnkzNwI2&#10;6hvB35koA8T6dVOHuwPnmjje0gbaY8eOnZfwvhEkj49xKJyKgUzL6h6D9LtfRPeaegD4vrOdcz30&#10;pWmmTHZEL/0L+2MTOSDXF3h6ueY5JgqASAMx6f7A+0zkAEt9gX4JJ3auMFEuiPdodHyZcR0MriEL&#10;Gmdsa8Cw8CVF+EwjCC9oDNJApl/79EvwFBN5IK//EjzDRBlgT6uBPNDN7Y8XEPvnQSBs0H8Ma0rC&#10;+8FI0nGniXKhvJiqQ/2zA6u+ESycfywgv9FUhbeMnQHxBo0g19uYqH2Q6W+ZXQeMb20iB+S3mEgZ&#10;0tB98FkL7x+J1MmD32lsBb/bXB9mIgdYmoPkQfifmCgXhP+EqdaQ6V+E17ARhP85U3FoFG8esBs0&#10;gtjc00S5II50n4v6iVqa05fTCOrrunAOFyr6Enoq0c4H9jKNIGz14fn+LM7/baJCkA79+qf7jzO/&#10;/fBeMrHk6j7INKzwNtW9c0oAu8EvLKydE0kC5KVlj3w14vKNMw/u9iZyQFTfCH7DRLnAXn2foD4E&#10;Ckf90Z8FHd/lQ3yXmsgDef2X4NdMlAH2gjm+XB9kogyQaYqXB3b9FCAB+Zrw0i+m4MVVD9v/2IPw&#10;h5vIAVbQCCIvbaxUFqaquN82dgbYqW8EDzRR++CXRfPvPDB+tIkUsb70NODhwHVmpQe8w0ysTGgq&#10;gv8sJ+wuJnJAFnTgc72FiRzQ39VEuUBleeJIP5jHmsgDtm8EketzPTNlA17QOBMvLNenUnlyKfpB&#10;I8h1o/lT6RH2IW0E0X8S0oBGjdT5721wnmkE1VDAT3/VFX7p1oCavnj/l4RwaXuWtAW/VsjVj+SA&#10;XAW/mIk80PmBqSheDWYEcwoJlv47URpXN1EukKvbx/ejYu9gEzlgwjeCnCPOjm6ngby+EVQ3TWnd&#10;wW663v7J2B7YCBpB4viciTJAVt8IFr4EkGmQxoN46hvBvU3koGsT5QKVYIyAvAT9h4T3ffeG0kUE&#10;KgvTk61mGsEDTNQ+sLcoBZOu7FdxcJ2dRBQ0FiCTIXTkmNODa985zGUwtQJZ8MvAdXADSMcu8DTi&#10;U0R6a6Ur0+/NlAfsdCNIkNzOZf1uZb6O0L8Z/U2ghrPj0akfGGl0sy8yPcXTciNIvHMqX4mlBPAK&#10;3Qoh1vxLfQ1oxr0jrvV7lv4iyzSC6GgOmgf6XzdRKdB7woIojL4wgv5G7Go0OZ3+L5rIg/TcZjLZ&#10;eNjYHsh9vUL+HvQt7O4B7VlAXyKM/x3lOvjSQ5ZuBDUVJzPAkQby+kbwDg6lXQXYbbYRLPwgQFbf&#10;CJZNfSltBLkO+hdJ2yWE0bzHXEL+XVOt4Vwz5YBOfaMa9AvXQ2Vhqop72BrBoOOYhKivzX3Ncfyk&#10;sR24zkymhqfRUw+udxGfU43oek81nOsLIagoXAcjis2CtGYcMcCubwSDt34N8DVY4Psj0yCt6hw+&#10;nNNgkCgN5MPSCBJuZtIXzJkiLZl5jI1AGvwMfM4zjSC8U03sQBy589vqQdoesiAqR33pZTyPYzs9&#10;gHKVsR1gKX/+7wP5L0zkAe8cE7cE5c1MOXAdNIIc3HzAIpCnEdMIkpZfmKhV1DeC2xrfQfGbKBcq&#10;C1NVuQxPIygQ+e+hdB+Mc60Ez1cOCk8NQ2atHyKtBvC/QIQ52/hLwveTneEHhSXA855pWgHhW24E&#10;ayCNt0lPZMECEP5DphoA/nA1girvwLkt1/uZuDJIQ6NG0PtuE8hv0FdcBNLiG0FD5lcV2zebTGkP&#10;RkGJx3f6I9NX2fom8iB80Ahy7e5fExQ0rFzHRtDAdV55ldH5ZsqB+PqzEcTgJ5Uhs68IXJ8IBZae&#10;iX6JU84BMr/ag/OHxNOokbEcsOnnF9aA7gkmdiC+5+FpL4yqlBnQwExTjSBqmgu4BLqXE39mRr7x&#10;MgMw6GsyaRpD0ggKaVuGi01UGdho1AhqiZcHZVQ4BSQNiiv9JajyzyxzhO89mxOPPFsvbSLFe56J&#10;FF4jxJn5Zej4RpBz4RfYOBr6diPC5jEcg/5bwo/aRpBrLafzQF99es5pQhVCP+iv5bpvG0F5bfWN&#10;IOc/Mp4b0ZIM7GPqGSDza4spVP1OLwHVT3Z1s+3TgKfBCA8azu1M1DIw01QjmAZBliTMz5PQH4A8&#10;aQ1ksBkV14F/MzBkjSBxa42y78flXL+PTdkjDaWNIHH4ZVwCcQQPTxGw5dfPEkZeqzNTR+Cpbjn/&#10;khz1NXG8iRTeL2XkPNPnK8D/ialIRy1tW9uqYmM0N4LBc8r1F0zUEoivbxvBmUhAenDkBniaLe/A&#10;tbyUFHr9QGUOdPwUAHS34TpY3wovM6EXXtDnyA0onepQBZhpuRGsgTCrEtb3ZwqkLRg1QydYLQOG&#10;rBEUsFHvS/A7JqoE9Bs1gpuR5/TKlL+YqBCoac5ZunHQ4FPuHEb0bkq0nN4/xeNUo8ve+S5pyAxq&#10;CegfYioOuhcmagnEOWobQViajpR+9jN9sM2A+PqzEcTmVBREenLqf6Aj7dIljkPhQ4tMqzl8peBc&#10;7oQetEvZe4ZDppJMnDhxhUQjAeHa3oEOM203ggLh1BCmG4FgwT+sHRKJx1A3gsHIO9dagJ7rBSgP&#10;6Jc2grBn476lvYE/YaJCoDYzeumH/W8myoC0+lFJ9F4z3mc4dw8kcWu6Ve6LF/6GyNMPbuHE4iog&#10;/GhuBLVs1a8a4/weE7UE4uvPRlAgAd51kBJDYfnfEs611ChYI1gPdNKeOJ6C0gWbOwETkbwjq9I5&#10;EOYRDm01DoTvVCOoJT3pSaRBAw1rWBtBws+OHT8gJXB9LYdcxxL1QLe0ERS4H3eainTUIM5solxQ&#10;Zrujl+5WKVwtgO7ayN29Jx4NgKzE9RUuIOA8WF2UBmI9uOmXtr6KK+U7D9hqthGcpS7+vm0EBXh+&#10;wQN4S/kzUdMg7FA1gl8yUeeA3dVJhH+7pgH7LFMrBDp+gmsaZrNwWRri3yWaCcjcJ03UEjDRqUZQ&#10;Fd03glSUYAY/rGFtBAXsyPFscM+41JrbuU2lEOj5eZKcFzWCwWoi9NzIfx4Qa+5l+sVXOt8OFf19&#10;6KXngO7XufZTYzgvdQ+G/TNMVXHpRheuQ64B1alFdulB8KYaQeRyTJCeD9l2I0j6vQs4geshawTR&#10;+bKJHUhf6TJEATWVZealiK2gEaxfP14PlYWpKt7KjSC6pcvxWgJ2dWPHJFF8AHjqeC7NiIDOuuhm&#10;/P/B080vnE2PTP2J6ak0WgFR5glYHks04Te3HwhZw0YQ3nJUBo2C5fZXwdfv/c+cEQNhAiegsIa9&#10;ERSw5Vdg1EDeJkGf5nRmKPhC4npaSF+RL3N04Dy3EUQ0N3b8XEr0VKCawlLvOUSrUnyjJHD9RxMX&#10;Ap0fm7rSLM/FrkHnoPtWOtiBmlYP+b8IgQdO61ozX4TwNGFc3ndu5LiGsT3g90IjWO/UY8gaQQF+&#10;4JSVNJ7OIfN8wJsam/I0/xDHTxvbA17QCDYa7FRZmKriLGsEVzY1B3Q119S97DlqhkepE5HKwLB/&#10;MGqAp4ax0q8GBZOZfEx4/aqU/kojv9gpGwgjl97q/PZvGp2TUXXWy5W2npLMDRDQq9IIqsGWJ2T5&#10;gTuda/nGm4sgc3PcBL5ctKd/6zQvL2i0uO6JRhA7arC9X70alH5Ifg5fgv7O+Z84PgTJP558z6Xz&#10;l9sICugHo+AKB+9Oyulz0NbQ4VzXO+NUQ5JxuVUPwm6ehAiBPX0hNvSyQ3jvwFMgXq0euR/+rtBi&#10;sDSFY294DyKSrz8uJwdu6QX4o74RRG9dU/EgnXJ+egUyLY3di3NtPyBHqe5lBT8zcAWv/ne40drh&#10;So0gYrmoC0BaxkD/IZy2EXjKVNsDhoIRXQHesyZuCBKUcfFN+Fx3+mmgpi+JjCtteGMh7amg/Rp0&#10;7h9c4sr9XULUsBEk7GdMxQNdeVPxHnHSwEbGFTzsoBFEJ7NGOQ1sd6URFLClPRyCX9dmQHoeNFMZ&#10;IJb7+R86xYogLaXLzmpAT/uxBKPcAuk5yVRKgaoao2ATr0bgy2QrC+6BjVHfCAroBt5pGgH9/S2o&#10;B7xuNYLaL7uwHhK2Nff69aCAgvWiArzKDkBJyO8tmAc8PwesDBSWBiIyc/TyQJo0/yzXByDiKl+C&#10;8ladmRidBx6a3MX0iOobwcxk8DSIr2uNYA2kYWVsa8OgSnmjHOX1WhPdc3041oBcGxl9UvouYAGw&#10;palVpXvA1IMwfnJ0CqXpSQNdraD5LOTXQheBuH5P+jKOXK0MHDhXpSldhoia4kz7yZQDhUaNoH/B&#10;cv5nY3vADnZTA3uZKAPSV/8FnVl/XQOyDRKVBMRd2peG7WXR0eZSueMDAqJnIK32yvQ9E77e0XJp&#10;Hz920vufjzV2LlDRVg/y8p3X7faYqbUHErwMxm6AzqsRjUBmtUQRCP+JdFjSpp2kMmtHy4C+3B6d&#10;CN0MPQE9RiXTHgc3QloZ8FloEVPPAJlGGX0auM78/gjwFyB98k58MnQNcTwIPaEKzbUWkR8GFTom&#10;QLYiet+r0aRJk3J3zKoBfU3/cLqcH3PxxRe35FS1CrA/L3nbgbg04q9d3rSLme7rJdDPkO8LrY1s&#10;dgtSCejPRritsXECVCtjuXQ/yuyVdnvkgXDLQtpK4Usiyn8/jrkOQstAmFmpq5tz/BZp0q6BStsJ&#10;XB8K6ctJ3k9y04dc2zjo1160FdSwfwmdjVJhMkv76jEwMPAx9NYwyjTEpE39t2uZfE3O5zBRBvW6&#10;UKFncfRmNJ2a3flNVAp0tSn/JyB3Xwj3RY5bQEsrflPLAJn+SuQW35GuTZQLdOZM6efuWFkP6UFb&#10;QrXyl6OXnPL6v//7fzsG1qckfWr7AAAAAElFTkSuQmCCUEsDBAoAAAAAAAAAIQDo7Jzm9PYDAPT2&#10;AwAUAAAAZHJzL21lZGlhL2ltYWdlMi5wbmeJUE5HDQoaCgAAAA1JSERSAAABeAAAAXgIBgAAAF6d&#10;4qYAAAABc1JHQgCuzhzpAAAABGdBTUEAALGPC/xhBQAAAAlwSFlzAAAh1QAAIdUBBJy0nQAA/6VJ&#10;REFUeF7s/QV0HEuW7Q8303T3RbMMYmZmZmZmRotZFjMzs2QxWmRLZobra2aGa2ZbRml/J8vq9623&#10;3n9muud1z7T71V7rrCxVlSqjIH+xz8nIiJ+xxRZbbLHFFltsscUWW2yxxRZbbLHFFltsscUWW2yx&#10;xRZbbLHFFlv/j0hdXf1XToGB3zhGRn5va2v7y6W72WKLLbbY+tLEoaDwe2lp6a9kjYxWqhka6qpq&#10;aZVo6uhv0TM0nFE30otXMjLSlDMw4KCnsmHPFltssfXPLh4ent8q6eisVtTUd1VW1pxRlJc5ISMt&#10;dU1aUuqFnJT0ooy4BOSZkJGGooL8O0UlucuKKkqlqrqaauvV1X9HL/GLz6/EFltsscXWP4WUlJT+&#10;JK+srCIjJ1cuJyV5Wl5K4pWsmOiihKAAJPgp+PggycsDOX5+qAsJQENUEEqiwlAUFYKChOSiiqLy&#10;fRVV1WYlbQ17LVPTFUsvyxZbbLHF1v+wfqmirhkhIyV+Toyf570YHzckeLkhzr0eElzrIc3NCRke&#10;TigLcMFEjA8eSuLw1ZCCs5Ik9MT4Ic/HA1k+IUiIii7IyMjcV9LSrJYz0BJaem222GKLLbb+J6Sg&#10;oPB7JXV1FwkJiVvCvNyLApzrIMy1AXI866EqsB5q/BugwrMOWoIbYCLBC09lEcQYyiPFXAVJpkpw&#10;UxKDsSgvFKkTEFy7BoJcnIviIqLv5RTkzihpKbn8TFr610u7Yosttthi679JP5dUUOeRlpVtERMS&#10;fse/gQs869aBf8M6yPKuh7EIJwwotPg5YC7GCWc5PrjJCSBQXQQRupJIMFJArKEibGWEoCXEDXle&#10;TshSpyDOuRb869ZAQkQQqkrSDzS0lZzVP9fm2WKLLbbY+u+QjJISv7S0XL+kqMhbYR4ecK5ZTYBf&#10;C2ECvLbAWvgpC8JIhBt6fByI1BRGqpE0EnUlkG1KWwNpbDJWQLCGNGylhaFGcJfnWgt1/vXQFeYk&#10;188JsQ0ckObjWlCTl7pgYWFhR7v8+ec9s8UWW2yx9Q+Ts7Pzn3U0NdvkZWTfSgrwQpBzHbg5VoNv&#10;HQdEyX07S3Gj2kYJ/kqi8KHbvW5qGPTTQ4OjOjZ7aqHAUgUFVqpIMZBHtJY0bES5YSvKBXcZPoSR&#10;ww9TE4MuDweE1yyHqozEgoWpQQd73DxbbLHF1n+DrC2svYx19T/KiIpAhnsDJMl986xdA67VKyG1&#10;bgWiCdIT/gZIM1JAiYkUzqaY4XiiBebCjDHoo49Odz2M+OhiyEMH2caKSNWVRoKWFIpNFTDsrY1h&#10;X31kkuNX5foeYpwcMNVWG2AuklraPVtsscUWW/8g/dzM0CxATlzioxjP51KK6Po14CXA865aAV3u&#10;FYjXEsKwnz5yLVUx6auFGznWuJlrg1NJphj01MTWYAPMUrS7aKHDWR097trodNXBnkgz7I+xxK5I&#10;S4wFmSNeXx4KPOugral82ifYh29p/2yxxRZbbP0jJC0t/WsDPQMvSSGhef51HOBdswp8FAIEeMl1&#10;a2ArtgHJuhIY9jdCk5MGzqda4l6JC+4VO+FWni2ORBvgaIwxjsWb40icNSv2xtjgUJw9TqU64uQm&#10;e7pti7koO7T4WMBCRhTyYkIf7V1sApeawBZbbLHF1j9Kmpp64qKCQo+4ONaAc/UK8BDghddyQINv&#10;LTzkBZBnKo9BfwNsCzHE3WIP3C/3xaNKPzwo88LtfEdcz7XHDdreLvHCjWI/XC/xx7WiAFwt9MfF&#10;HE8cS3LCzmh7DIbZIUBHEbICPNBVV29n1+HZYosttv6hsv2luIi4P+8Gzg/cBHhuDnLwFMLk4PUF&#10;N8BXSRibPfWwP8oSl3PdcK8qCPdrg/CoPgT3K31xp9AFtwqcCe4E/upA3KsJxa2qMNyoCMXVkmCc&#10;z/HCkWRn7Ih2wHiEPeLMNCHDzwMNZeU7xsbGXEuNYIsttthi6+8tIyNbCQVp2Uu869dCgHMDBNZx&#10;QGg9U4dfD1W+9QjXkcT+RFtcznHBzWIf3Crzw90qcu/VfrjPOPgCl89R7ImfqkNwr5YBfDCulQbh&#10;Ur4vzma5E+AdCfD2mCDAp1rrQUlICCry8gsWpvpWS81giy222GLr7y0bG2djNVX1F/zMFav8fBAi&#10;yPOvXQ1BAr4c7wakmCrhUIoTLmS54FKOG67ku+NOuQce1njhUZUn7hYT3IvcCfDeBP9AeswPN0u8&#10;cL3Qgxy/K85nOuOHFAfsjLHHVJQ9kgnwcoJCUJSWWTTW0rJcagZbbLHFFlt/b+nqmipLCos+FORa&#10;D0FuTpaL51yxHAIEeWUCfJmNKg6nOOJ0ujMu5rjiRpknnrSG4kV3FF50RuJRQyB+IqjfJsd+qzSQ&#10;5eRvFXnQlqLUGzeKvXCO/m9/kj2mox0QbaEFIW5uSAoLLegqyxguNYMttthii62/t2RllSR4ubju&#10;cq/hAOeqVVi/cgUB/nty8WtgJMKLQS8dnEx3wdksN1wiZ366Mgin62JxuiEJF5sScKspDvfqo3C7&#10;MhK3K8Jxjx7/XKcPw52aCNyujcCFyo04nOePbUnuSLDRgzAPF8QEuBZ0lYT1lprBFltsscXW31PM&#10;XO/i4pJJonx87xnAb1i1EpyrV4Jr5TIIrVsDKzFezATp42KuK34kwM8kOKMuyBbZbhaIsdJGsp02&#10;GoOssDPVB8fzgnGrOhL3aiJxqyoC50rCsCczAKNJPqgOdUahry0qAuyQ6mgKaUE+SAhyL2griBks&#10;NYUttthii62/p/Q19fnFRMT2c3GsWeDhWIMNzPwza9eRe18FWT5OeMoLYl+sGc7nuWBvijO2Jzhi&#10;d4YH+kKtkG+liDBVPkSo8aLAUgHtHjo4nGiPH1NdsTPWAf3B5si114G3ugRspAXhqiSFBCtdRFjo&#10;Q4qfDzJC/At6KpJswLPFFlts/SNka+wkrSAqdsJEkn9Rg58TvGvXgncDJ+T4uGEoLggvgnO5swaG&#10;I63Q6qmNKlt5JBuKwVdFGD7KQghTE0S0Ehc2aXGjzlICswG6mPDRQ42VHNL0hBAsvwEeUhsQqSOB&#10;EicddG90QpajBRR4eCHDxwsjTUXHpaawxRZb/13aeR2/mzjzeuXwiRd8o8dfCvUcfc7dPnvnu/5+&#10;sC9M+ReShaYFt5Oa0v4cI6nFWA1BmEsJsGaPFOdcB1Oh1UjQEUahqyZao2yRqC2MCEUeBCsIIEBV&#10;CrHm+ijydKStJhpj3TER7YaZEDNMhZiizEoZEcoC8Jbigo0kP2zkpRDnZo3KgnQUxMQixtMfKcEh&#10;SAgLLLW1tf3NUnPYYoutf6SGz734buLsG/PJc28Lxk6+nBg/NX9o+PjL433Hnu3bfOxFz+ajb8J6&#10;flgUTE0Fe53NfwEFegSuTXV26KjUFXi/I1wHla7a0BHjhwDHKgQoc2FrqCb2xOpjMlQXtdYy6CQ3&#10;3+mkhRY7DdTbaqPJyQRNXhaYyIvCvrxENDoZoslMDPmG4sg2Uka6vhI2Gakgy9oQJRu9kZSXiWAn&#10;T/hauKC9pBibAryH5Xh4/rzUHLbYYusfofJLi78dOvPWYPT0u7nR02+ejp96/X745KvF4VNvMHZ6&#10;HiOn3iyOnnq9MHT6zev+4/OnB06+i+jY/2r50r+z9YXKNjX1N42pcRqNppJXz6ZZYjbaAtZyYhBZ&#10;txpRWoLYFa2PY8lGOJxgiu3hJriQ6YajEVbYG2iMXQGm2Bdqjb0RDpiLcsdgiBOaHbRxbZM1tgYY&#10;otXZAIOe5ujyMEGnpxk6vS1QE+SCWFsbJAVG4dCOHQiyNhmz1ZH+aqk5bLHF1t9LAH6+88yDP06d&#10;e6Mwdf5dw9jZN08nzr7C+JlXGDv1krYvMX3uNeYuvsHW86/R9+MTjJ5+icmzBP2Tbxb6fnxzsvvY&#10;q42Dp95y1R8Dexm2L1T1RUXfN9lrjO+P0kevkzwiVSUhw7kOG9UFMBNqgAPxVjgY74BdURa4lu+L&#10;K5tccJ7+Phlphx8j7XEk2hFzG51Ra6OFQxHGeNcUhnNprgR4fWwJIviHOmFPlBsOx7tjOtIF1SE+&#10;GO7qwa6ZbZ/SIjd25ufH/GmpKWyxxdb/tQjsTH196spHo5nzr6snz766NnXm5afps68xc+4Vtl14&#10;je0E9V2XXmPHxVfoP/4QOdOXYV+6HTGdP6Bxz22C/wtU7X+wGNV7br52+08H24++iuo5+pabXbr5&#10;MlVkb5A54qmGMXc17Iyyg7u8AJL1JbEt1AgH42xwmoD9Y6ozLhX64mq2N84nu+FsojMOEeCnA6zR&#10;6WyEWiNpXEq2xQtmLpp8P1Rba6LZ0xZTYe44EOOHo4ne2Jfog60VOTh57ChGu7tOTPZ2KaemprJ/&#10;M2yx9fdQ56XFP09dWnSePPdhdMu5t7e2nH3xcYpc+tbzb7CDwL7n8hvsu8rEPPbTdvuFl8gbvwTH&#10;wjnobpqAae42GOfthHvdYVhXHYVT8X4EtJ5a9K0//Kpu16OZ1oNvNfr7+9knYr8wJVqZWG92Uvuw&#10;LUAXp9K90eyiiQ4PbcyGm+JYojVulrjjUX04fqqPY7nzOW9DbLZTQ5mxHGqMZTHhpolTUba4k+eD&#10;ZzXheFIVhZlgO1TZG6LQQhcjAS6YjfLEbLwvpkrSMdBcc7ujrNCBskg23Nli6++hqQuLYhPnP02O&#10;n3n3Yez0q8UtFOTeybG/wZ4rDNDncfDaPI5cf4vD19/hEG330/0HKPZdfg3fnmuwLjuIzl23Edny&#10;I2RiZ+FasQcmlT9A1mcAOf0XFlr2vznXsf+t1tIu2fpCVBwUxNPjpnt/xk8LPQ6q6PfSxWSoMWbD&#10;zFmAv1PmhicNIXjeEo+bOb7Y6q6PGgNpNFmpYMBND4fjbXAxj9x9kR+eNUXhXm0cDiW6YzrQChul&#10;BZCgIIJxX0ccIMBPRrqgzte6qZ89VTBbbP3f69gx/Hry/KL1xNlPJ8fOvF/YcuYNps6+wTbGtV+a&#10;x96rb3GAgfqNdzh++wN+uPUBR24y8Z4g/w4HCPrj519Bp/EsvMixT594jK1nn0Ijfx/UY8Zgkj0H&#10;waBBBDf8gKpdL1C3+/XV6t2v7OuP4Q9LTWDrn1zqqam/mom07JsN0F6Y9NVAq4sqJkKMsCfaCmfT&#10;bHA2xRKn4y1xJsEau4JM0WyrgS3Bltib6oeZeB90Bdmj3sMcdU56GA8wQbunEQrttFHuZIASKx0k&#10;Kglj0EUHeyPsMRHq8Kk5xDEn9Wc/Y7t3ttj6vxFzInXbhU92FJdHz7xbHD8zj0kCPAP33VcI7Nfe&#10;kXMnt37jPQvux++8xw+33+MYQZ4BPgP3XeTeg0euYHnQKPI6jmHu7DNsozCqOgjtmCGUTV5B0uZT&#10;UIsfh0/VIVTseIGK3fN3Kne+Ci2fesweAveFaHuyq9WeWMs7U0G6aHVVxViwIY4mW+NsqgUOhGlj&#10;2kMd426aqLFUQqOrLiZiPTC3KQCzyYEYi/ZGs68dsiy1kGamjjQrXWTb6KHEyRglDoZI0ZJCo7ks&#10;JnwM0e9v9a4l1DESP/vZz5d2zRZbbP1XNHVpUWj2wscr0+c+LE6cfYcJAvzshXnsvjzPgvuh6+8J&#10;5J/hfuLO/x/wR2+9x0Fy9XsI7nPnXyB26AKEfTvRuOUc5i4+x8iPT2CeNwv9oHYU953AlhPPkNB3&#10;GrJBrUjoOI+yHW8Xy+be/lQ89yqqvx/sC1m+AGV72iwr8TSty7BXvxOmJYHRIEMc32SJCxkW2O6v&#10;jhEXJbRbKyLHRA5F9iro9jPBgJ8lBoOdKdzQ5mKOKmt91DhZotHLCfVOFqh2NCYnr4dITXGUGIlj&#10;0EsfPcHmr9rCHX1ol/9XgGeyDltb25UeHh5rvb29v/2Zre0vQ0NDf6uurv61iYkJO3tk619fc1c+&#10;xW29+AkT595hkgA/R8597xVy5tfJuRPgj94koBPYfySwn1iKH24xjn4ecxdeYuj4E7QfuYf+w/dR&#10;PnkJLbuvo2rHRbRsvYjmHdfRNncLjRT1FBUzN+GVO4XUrgso3TGPku3zKJidf56/7c3G1P4zbMj/&#10;8+vn5urmX/t7uXsEWpm87vAzwsF4Y5xPt8DeEB2Muamgz1EZRRZy8JLlRKA8J5K0RVDurIWuIFc0&#10;OVuiwVIfjfZmKLIyRrqBBlxkhOAqIwhfRR5UWymg18sA3QFmFxtC7RSW9vk3iVniz9PTk8vOykrH&#10;RF+3wUxX/aKLsf4tdyvDE65mRiOOxvrbrY31T1ka6OwxN9VNcbI1lwgMtF+bkJCwLJU6hKWXYYut&#10;L1+tO/G7rVcW2rdd+IiZ8++wlWLflbfkzBl3/o51IvUHcuqMcz9x9wNOUvxI7n3X1bfo3HcP5d37&#10;UVnUjpbsAgxkZ2M8LwfDaYkYSw7HVNJGDKXEoispAZURkUiPyUBq8QBSWo8gpf86sqefoGjuFQq3&#10;vUHm9JsXmVNvQlNb8bulpv0/qy9hSCC1kSPC3+dQhbvBwlSYHo4nGeNwlCGGXdUx4a2FPh9DxBnI&#10;I9JADr2prjjTtRG3JgtwZ7IaD8Zr8WRnB64MluFQdSy8tRWgtnY5YrRE0eeth25PvYXNgaaTTTFm&#10;q5d291fL3d39a0NtbWsjbY0ftFQUXqhJCn+y1laBL3UmvlamINDDWkcD5mrKMFZTgqmG4nsnQ627&#10;Htam53ydbPq8nOzUll6KLba+fE0dWvzz5MVPYzMXPmDmwnvsuETOnFw7C/A33rPc+48E91N3P7Lg&#10;zpRm5i6/R+XkFTQVt2N/URaulkbjbkUo7pcH4UGJH34qYtbgpCjwxI1cd3J3Ljgc54AtwXZo8XNC&#10;umcAvAMK4Fd5FMlDD5A3/RSZU6+RMvbqUsrwS/Wlpv0/I6aMEBwc/J23q6ugu52pcoC9uWuCn6NF&#10;SUqMKlNOWHraP5UYp5scHetU6GX+sMNHC9tCNHEgUh/jXtrY4q2JsWATtPpaoNXDAgVWOmjzNcTe&#10;8o34aV8Dnh2ux6MfunBxpgm14U7wkhRChIYcym3VqWMwQIe33nxbgGlif+rfNv+Mt7f3CjtryzID&#10;ZcVLevLSn7RlJWEoJwEXI20E2VvBmwBvo6sBfQUZqIoIQkNCGKbKcrDV04KDkd6ig77OvIOJzg4H&#10;B1MxPz8/9kV5bH356jvw/NvpC++3TpODnyXA7778Dgeu/gXwH3D0FlNz/4hTP30kuH/A3JUPKBi7&#10;jrb0QjzorcL81k68HCrDs/ZUPGuKw8vGcDysCsa9sgDcK/bBvRJPXMnxwIlNrtgT54LZSAeMEujL&#10;7S0QYuEGn8xZRPb9RIB/ioyJl+/TB19UxYw++n/mqkXGrSdHRpqFuTltD7DUuxNgoXMvzEbvdai9&#10;wesgR6OH/jaGef6OFnLq7ur/dJlNf2rqb4q9rPMrnDXfNzoqos9NEQNeatjspoZmd210BlpifKMj&#10;mt0s0eRogS1utjgc74+z2aE4UxqH3ekRqCRHnaevhUIHU1Q46qDRXR9NHkaXa/0txZd281fJ0tJy&#10;ubGm2qCJmuIHXVnxRXVxfmhKCsNIUQq22spwMNAmt64CXQUpGCjKQEdSFMbyMrBQloeVjjrMNFVh&#10;SY9baal+stRXu2lrZRTvvtH966WXZ4utL1PjF/D97LlP27dd+oSd5N73Xn7LGjGz/9oHFuCPEdRP&#10;kntnID976T0Khy6iJS4Zjzvz8HZ7D94dnsa7Xf14u4Vg35+Ld31peN0ajWd1oXhW449HFd64kuuD&#10;0xneOLLJE/viXbEj2gmjobZo87REmH0gHFPnENJ5G1kTz5E8+vz0xv4HEkvN+5eTgYHBbx2NjXld&#10;LI3dbPRVfex1lYocdeQvuusrfPTUV4CjhhT0pHggw7caMjyryGluWDBVEntir68w6GGjLfpP5ix/&#10;Xuhq6l7koPkyz1IO+SYSqLWWRbOjEqoc1dDqY4SRMBtmRAwqbPUI9LYY83DCHj/6LSQnYUdsHNrd&#10;XFFgb44KTyuUueijxsPwfZmXaaKt7c/+6vHvzgbOf7bU1SuzUFeGmYoC1MT4oSrKAzl+TuhJC8Na&#10;SxGORnqw09eBva4WzNQUYSgvDQNy+Obk4J0NteBIHYCLiSFcTfRhrakMEzW5l3aWxukuLrr/trQb&#10;ttj68rT1yuLyucufdm2/9BG7Lr393wB/hADPlGeY2HH5A0pHL6MhNgUPqzfiw0w1C+zvDm7Bx8MU&#10;O9rxYUsZPozk4M3mRLxoCsfTuhA8rAjA7ZIAXMrzw+lsHxxOccfBRBfW6vlDQbYodbaGtXkI9Dft&#10;hP/mu0geef4mYfB54FLz/mXETHdrZqAtaaWpnGylKnPQRF74qbGswLyhJPcnU2keWCoIwVxOAJpC&#10;ayDG8Q34VnwNwZXfQHjNd5DjXgVdCe4FS3Wp/T4OJgHh4b6rll72f1y1QQ42pU6aT9JMZZBqIIYC&#10;U3HU28uj3plcvK8RhjYS1Dfao8nVANkmqkjVVUaGngbyrc2RaWWORGMdlLlZoMbPBmWexovF7qYz&#10;Zd6mK5Ze/j8VMxLG1tAwwNFA464DwVtfRoLAvg7akgIwlpWAo7YqPEx04WKkA3dTfQpD2DGQJ7Cb&#10;k3s3JTdvoaoAW3LxjoZ68LQ0hauRAazUlGCkInfeREtBamlXbLH15Wn63OKq7Zc+7d124R12XnyL&#10;PVcI8n8B/E1y8Lc+O/nK7Y9RllKBGwVemO9Owse5Bnw8OIwPh8bx6dAoPu3uwMepUrwbyMC73mS8&#10;bmNc/EbcrwjCw5pg/FQVhEsFfvgh1QNHk91wIMEJ42H2aPGxRZCeLsQ1fGCQdRhRPQ8Wk4efdSw1&#10;719CjOsO8nLxcDXU+cFGTeK1mbzAookMN4yluKEnug7G4pwwl+Gn4IOeMAfUeFexQoNvDVR5OSC+&#10;bgWUeDigL8W3YK2t8NDeSGOTl5fSP0UZazDB3aIzwOBRjpkM0owkkEOAr7CWRo29IhqZ8ewR9piN&#10;c8NctAO6vYxQbKGJTXqqiNNTQ5KBKgptdNHgZ40qfxsUe5veKvA001l66b9KTubmro46Grc8TLUX&#10;bLVUYSgrBk0RLljKicBKQQwm0oIwp609gd5BRxW26oqwUJKDnqQw9MSFoCch/NnNK0jCRlcd/k72&#10;CKeswsfCAiZKkh90FCWbbGxsfr+0O7bY+rK08/Yix7bL7w7NnGOuWCXAX32PfVc/4MDSKJrdV96h&#10;++QHhGVP4kiSF940BeDtYDY+7e3G4tEluO/vx6dd7fi0tQrvyMHP9yThZWskntVvxJOaUDypD8Wz&#10;xlDcqwzAuRxPnEjzxMEkd2wJd0KXvz1y7U0hyMEFUdMUOJRfRMrQ850/+xeakMw/ImJNgL3VYWcN&#10;GTioCMNang9W8vwEdi5YEdhdVCXgrasIVw1p2JKLNxbZAENhTpiI8UBXhBMiHMugxr8GRhLcMJXm&#10;h74E71svW/0tSSEunEu7+B+Rvr6FYqK9/sj2OIt33Z7qyDaVQIaRGAotpFFiI4diRw00+VtgOt4d&#10;B1K9sD/ZE3OxHpiK9saWSB+MhLlhjDr51kA7FPlYLeZ6W/anett8u/Ty/6lCQ8t/62hkuNXFQB1e&#10;pjpw0VWDiZw4jCT54KeniBgzAraWHFwUxWAjKwILgr+FvCTBXxLWilKUNUnAnPlbRR4G9JgxuXp3&#10;KwtEeXtSeMFSTR6GihJvnS11zJZ2yRZbX5b2X1tcP3fx7RFmIrGdl98T4D+w3DtzcRPj5AdOv4dX&#10;5zUU+5ITL3bDfEsQPk7kY/FADxZ+mMLCkQl82teLT3u68GlHIz6Qi5/v34T5zXF43hKBJ3UM4MPw&#10;tCEcD2rDcKOUnHxhEM7kB2I20Qu9wQ5o8LaDoagoVnFIQymgF95Nd08Vbl38l6h9munorPYw0an3&#10;MVB6668njyAjBYKOFNxUROGsJAp/HXn46yrAS1MWHtQBuKtLwU6aOgBxHliI8cJYjBO6AhywlOKB&#10;nbwgdQgCLNdvpy4KDwv1MUtdGRHazX9rZygkJPSbwsImNTtti2s+aqLYycwDH2mIRidFZJGDTzUh&#10;0JtKItWUXL2lEirc9NAVao2RSEeMR7tgIs4LU8kBGI7xQUeoEwo8LVDgYYZMV5MHIe5eLZaWNgai&#10;KirfLO3u35WjhYU6ufYX9lpK8DDSgZWSDEwl+eGjKYVSH0sMJfhiJN4TfRvt0ehpiixrXQToqNBn&#10;LwsfHQUEG6rCW0MBLuoKsCLgmytIw1RRDhZqSvC1s4YzU7fXVoajgfo2fzfjNUu7ZYutL0dbLyxy&#10;Tp6Z/2Hb+Xlsv/yRoP4Z8PuuvsXUubeI2/YMGm652BFqgUfFznhV6473A3EE83osHB4iFz9CsO/D&#10;wr4uLOxuwYetlXgzlIVXm2PxpisKTxo24mFdGO7VhOFCcQh+yAvC4bwwHMgNo4PPC3U+1qiniDI3&#10;BOeq9RDQDIZexg/3g3se8i018YuVq4nJOm8zvaZoG+13cTZaSLTRRpqtJvIdtZFsoYYgLWkEasrA&#10;n8DuqyZBt6UQrC2FQFUxeCsKwVNBCK5yfLCT4oatFC+cCfAB2rJwUBCEmTQXnNTE3zlqSwxba4oL&#10;L+3yHy5paZM/KKnruuQXVxzxsXZZdFcSwC4C/I5IA4z6aaHWXg4ZJuJI1BdBnJ4wNmoJwl9dEKG6&#10;Ykg2U0CunQYKnPVQ6GKCTAdDJFjrIclOD7Vepsimz8haXW3B29n/pri4ZJGSpib30m7/D6mrq//O&#10;1Ui3zEVXZdFGnaCsKAlzKX4kmaqiP9oJP1bH4FZvDu5T3G1NwrWKcPyQ4YveQBvkWmsjy0ITlQ76&#10;6PAyQwv9/jZZ6MBbUwE2ClIwlhKBtYYS3MyM4GlmADstxdfOplrh7GUD2friNHsRXNPn5o/PXXiH&#10;HZc/YfeVD9h75T3mLrxF89G3UMnfD2d1AxxPcMD1THs8KbHHq6ZAvBtKw8KOOoJ7NxYP9mNhbwc+&#10;bm/A++lKvOzPwcPmODxrjSLXHoFrJUH4McMLIxvt0ORtSo7OBBWe5kiyNYSbrjod1Mqw0NSAtqIy&#10;NLVtoBEytOBafSdoqYlfpNzNzb/2MtEuDbLQeJ3uaoRYcxVUeRpjV6YPDheGoS3IDpnWmsix1kCa&#10;mSqy6PF6D2PU0nPLbPVQYmeAAht9ZJqrIVJTEq6yvIjQk0O9nx2KXIzgqyEOR+oEHNVEP9hqSGyx&#10;VZddubTrf6hU1A0C1VQ07lbVNi2UZZYiQEsWO+NNsCfOCHNhOhgPVEeNvSxSjUURoSWAYFUueCls&#10;gI34GpgJr4apEAfMhddRh8UDL8pWokzUkEud3ni4FXJt1CG5bjXiAmMWhflF56WlpYctLCy+W9r1&#10;/yY3U1Mxb1Od6+5GanDWUYQLdZJJ5srYne6DW23JeDFeireztXg/W4e3W2swv6WUfpe5+Kl1E07k&#10;BWN/gjsuFG3E/fZM3O8uwLGSBLQF2iOW2uOiLg8HLRXY62ogyMEK9jrqizZaigf9rPQElnbPFltf&#10;hmZOz6+dPPfqEAP4XVcWWIBnxsJvOT2PmOknEHDIRRi5ma3hdjibaIEHuVZ4VuWJt93R+DRVgsW9&#10;neTkB7FwoAvvt9Xg1WgRLlVF4liGJy7leuJKnjer3j7ga4REbTFEKHIiSk0IMab6SA5PgoaaIUT5&#10;xSGnqANxERkIc/PB1CkGdgVntqXu/HKvanU21bELNFe/H2OjgxQbDTT6m+J0bRwej5XhZmcGxhO9&#10;0OhljM1+ZmhyN8SOWFcc3uSL3bEe9HkFYTbaH9tj/bAtwR81ToZIM1FCq781TlanYGf2Rsp6zOCv&#10;JQlHJSFy8pKwVxMfNNXS+qtHn/ytkpb2+7WeiZO9vLTKY30NXbS19aOrfQhJzvYY26iLvUlm2Jtg&#10;iO1ROhgLJndsr4AUQ1EEqnDBTXoNXKVXwUVyFZwkVsNZkhPeyoII05FBmoUyBgONMRdtgyh9aQhy&#10;rMSmyGSI8ElCgJP/k5qGTg4ztHSpGf9L7mbGDqHWxq/c9FXhrqeESBMVTMQ64kZTNJ4NZ+M9Qf3j&#10;zkYs7GlnZZefKD7ubMX77c30O63Du4lyvJ2kbHO2CW+2d+LZRCOuNGZgLM4LyVY6cFCRgY44P5z1&#10;NeBmqAtXI+0LHpYGsku7Z4utL0MTp55/M3r6zdTsxffYfXWBNRySce/dP8zDsvEseJXsEaKphJEg&#10;G5yONcWDHBO8qHTC284QfJrMwrudLXi5vQmPRwtxuz0J+wjsza5aaHNQxp5gPZzfZIWxADPEa4rA&#10;QnANPFTJtdnZYvvEThw8/wjmtn7g3SBAcJeCtKQ8Vn31DfQ0DeGQufd2YMudtUvN/KJEQPqzt5n2&#10;1hBz9cUIU2W0BFngIjnHF3PNeLa1EQ8J8ntyQrAz0R2H0v1wsTwaD1sz8KA9G882F+FZfw3drsTd&#10;+mKcr8rEVJQ7+oKscaw4FncGqnCxvRDbMoKRZqcDd1URgrwwAUnkg7WaRIGT8X9eu/5bpWRm9ic9&#10;Qxs3PS3Tm2JC1JlYO2Jz7wR6e8dRnVOESi8DbI8zIcibYne8MabD9DDgp4V6Z0WkGYkiWGkDHERX&#10;wFLoe1iIrICT5AYEqApTdqKELm/qFKKtsNlXH1ai6yAvLIjqig7IS+tg7Yo1UJRTfapvaBJga2v7&#10;x6Xm/MyPOhsfC7PkIBuTd246yvDVU0CVtwlOlwfhcV8K5qfLCOYNBPc2LO6jDHP/Znyi+LiPYi+B&#10;fg9lm/S7/bizDR/2bMb7vQN4u6MHz7bU40pTJsZjvZBiqQ1rORHYqSvAz8IYPjamP7mY65ouNYEt&#10;tr4M7QR+NXbqddXMxY/YdXUR2wnw0+fmUbz3FURjBsDNK49ALTUMBFjjPKXiD7KN8aLCBu+7g/Fq&#10;aBMuEZh2FUViNMUHbWEOrBpooIoIojREUGAqg1ZvbcST+7SQl4CdoRkMlNThqW+Mqe0/YvD4Q2hY&#10;+oKLSwjC/JKQ5heBPBc3DNT1YJ207aVT0U3ppWZ+UTLXUdH2NVF94acnh1wXfRytisbLXS14T5nO&#10;u0MDeLatCVebUnC3PQsvpprxYReBZ08vPh1gMqFRfDo4iY+HZvB21wh+6qvF8cJoHM3biJtdxbg/&#10;1oTbg7Xk5FPREe6McGNFOCoIwl5eaNFRVfLORgd9x/7+v98iGXLUWWnrW8Toahtd11fVWxTkEYCP&#10;VzB6Braib2ASnW0DyA0LRoO7KnYnmGBPghkB2wijgVoYDtRGi5syyq2kkKovglgtQURoCCFOVwql&#10;dqoYCjAmx2+NmUhLpBtJQpXjW7iYmKG1YxI6uvZY+d0KyEkqQktN94aWnl6ImO7ni4689Wy+9bMy&#10;7fI11flkoyCKeCt1TKV40OcZi1cTBXhPzv3ToT4sHhvBInOe6MAAAb7vM+D3dOIjM+JrJzl7gvun&#10;/UP4SPF+zwBek5N/Qk7+RkcexpP9EWOuDRctJQK8IQLszN54WOmF0O7Z89Oz9WVp7Mx795mLn5YA&#10;/x7Dp94gbMsjLLNIgeB6QTgrK6PeUQ+XyKE9zjPB61pr3G8NwLbCKDSmxKM0OQV+Dm7Qk5KHAgFa&#10;kmMD+FauAeeK5Vi/fBl41q2HoYEZtI3tILh8JQyk5OC9qRzmuR3gk9HB6uVrwPHdd9DgYcaGS0Nf&#10;XRf6G4c/WedfNVlq4hclRwP1eH9T1cVwczVsTnDD7dEyvDsyjE8np7FwahveHR4hoBBcfpjG4rm9&#10;WDy9E4sn5rB4cg44sR2LP27HAt23cGon5veN4sFgJR70FOHxRCseTXfi3mQ7rvVV4WBZPMp8rOGh&#10;Jg5bWQE4qIp9CLHRKkz9O01rIGvkvlJf36pdV1v/jZ6mzqK2iib4ufgQHBpLgN9GgJ9Cf/8kmms7&#10;sNFADd3eqtifZE4u3gwz5OKH/NQx6KuBfm9N9FF0eWhRdqfNzDWDyTAjgrs5thPcm1w14S6xBpqc&#10;q5EZn4bWzVMwMnHDiu9WQk5cAepK2ouaKlrPVDW1842dnL6JDAxc629jMWupLLHgqCyMmgBznKgI&#10;wYvRTLzZVokP+zqwcHQEOD6BxaMUzFDeA0OfIb+nmwDfiYVd9Jy9PXTfIIF/kFz8IObJyb/csRmP&#10;qdM90ZCOqiAn+BpqwNdMD8EOZu8DHCxS1dXV2bNNsvVlqefwO76psx/uMoCfu/QeXT/Mw6LtGji0&#10;faEjqwR7VVXUWKnicqopDqWYY3OsE7qKCzA8MIGpHcfRveUIbMx9Ib6cA/xff4cNf/oaHH/6CgLf&#10;fQ1NaSlYGJpAW4QfMiIiEFi7Aeu//Q4rvl+J7+gA3kBw51nBXMyzAdoCAtASEYCKlCIUXNsWzPKu&#10;OCw18UvSLwKtjbsDzNSR5KCL6fwwPNrRhk8/TmLxDAH8wi4sXtoHXD0CXP+BtkeBy4cAAj3O7AJO&#10;U5zZA1w6SPcfwSe6zVwt/Ga2Gy8pnm7rwSOKO1vacHFzKYZTwxBiqAw7eQHYKQkvuOvK9bmbq/+X&#10;51ARsrX9jayKNp+Khn6YtrbJMX1t/QUDLV3oqmlDQ14dglwCCA9PRhc5+F4G8BS9PROoSC9EgoEU&#10;uXZNFuTnoowwHKCFbg8VtLko0lYNvT766PU1wJYQY8xGmWFbhDn6ffWRoS8KO/7v4aCiiNqKVrT2&#10;TsDU3JMAvwrSIvJQlVGjUIGyrNJHZQ3NU+HR0TOBjvaPTaT44a8ng95YZ1xrS8DbmRLKhhrw8UA3&#10;AX4IOEKQPzyGxYPDWGCu1dhHQGeCuYZjTxcW9jH3Mc6+Dx+oA3h/cBRvCPQv5rpwsbMQbdHeCDLR&#10;gq+xDoJtLRBkbzHix55Dnq0vTfXH8OstZxYat1/6uMjU4psPz0Oh+Dg4FW2gRW7bTl4GjfY6qHbT&#10;g72CDHIT0tA1vh9NowdQ2DmH8NwuKMoZg+fPy7H2j99gHQF+zZ+/gsj338LH1hahNhZIUOKCEffX&#10;EN7ACS5y98vpOd/+/vdYRR2BFGUJ6rLa0BIQh4OsBLkmY8haFi8abjrju9TEL0ahoaF/9rEwOhpg&#10;rIJUZz3sLIvF0109+PjjFLn1HQRugvt1gvqtE8DtU8DNHwnyx4CLB4BTBPeT9JwzBPuzTOyjTmEf&#10;Of/d+HBoBu/2jOLV9iE8nR3A/Zke3BxqxO7yNMTZGMBJWQyOKuLMCcfTITa6f/MFUAzYFXUtRbQ0&#10;jOLUlLT2aalovyK4L+pq6UBHTQtaSppQkVWFCK8IIsNT0Ns/w3LwveTgmejpGkOGrz9yTaUwFqyD&#10;XbHGYKYR7vFSR6OdHMrNJVBrq0BA18MMgZ0py4wEGaPaTgnRypywFVyGUEdnNLaNoKN/GqamHliz&#10;fD1khOShKKEMBXHKDinkJeRhqKkNB111mIpzIsJIHlvTvfBgIBPv5irxcX87Ph0ZwMKxMeAoxeFR&#10;LDKlL4I463oN1jUbPVjcTcHcTx3Ap8Nb8P7IJGVZU3hzcByvd/fjp5E6zOREIs5Kj36P6gi2MUOg&#10;jdm+OD/br5Y+sv9W9ff3/6a1tnbDxMSo/Pj4OLuTYetv08TpD0o7r358sI0AX7RvHjyJW8ErpgU5&#10;URmYqBnAWlMHUnzkwtdywkLPHGb2ftDUsYSsrDrEBaXBsWwNlv3bV1j1x6/B+dW3WPfNt5BbsxbB&#10;rm5IN5TGsQht9DtIQ5tzJWukjKSgPHg4uLH2u+X0ulKQ5JeEg6Qoysn15rvZQMk0fVE3+XjCz36G&#10;L2rJNhsb72+d9DXP+RkqIcPFELPFUXg414YPP5CDZwB/eT9wg4B+mwB/iwB/jVz85cPA+b8Afie5&#10;eIL7qb1YPLkXn07sxsLxHVg4MkcukwC0cxTPGMBv7cOt4WYcqstDprs13NSk4K4hC0895XOBVtpc&#10;S835q6Spb8OvqWmYrqmq96OaovprDQW1RR1y7HqautAmuDOlGS0lDajIqUBcQIwAn0xw/wz4zQzc&#10;Kfr6JtFS04kUWxOUWUthOkwXu6INMR2qh2E/LQz6aGI8UB9bIy0wG2uN8TBTNLuoIdtAFKFya+FD&#10;HZSHcwBMbHyRXdIIM1N3rF3JBQkBWciJKUJWVI5CFjIUajIKsFSRhYX4BuS56OF0bSReTOTj/a46&#10;fDzYjY9HR/Hp2AQWj9FnfpTi0DgW9zMlGiYGycH3k4OnTuDACHUG0/hAn+0bJg5TUEf6ev8odaJd&#10;uNJVihIPS/jqKSHAwgABNmY/uP47wzb/kequrxDobSwv62+u2zc9PnRyqLdXvL4+76v+1taVBH72&#10;ouRs/ediXPy+6wvt0+ffLqbueAmB0F7w8kpDQFQDqvpukJTVAu96XohxCYNv+ToILF+NdV9/g5Vf&#10;fY2Vf6b46nus/XY1OL5eDq7vOaDAR8DWNkaAuSl2hOjgXX88fsqzRb2lAnQ4l0GWixcq4qpQ5BOH&#10;kaAgUg1UMBVqjW3R9mgLsoahZdyicdLRgtSd+KJqnnp6emud9VXveOvJIM1ZH9O5obi7pRrvCDoL&#10;p2exeJHgfe0IOffjtKW4yJRnCPpn92Px9B6K3eTa6TkE9sXjuwhUc1g8sg04OEXucwLzuwg+2/px&#10;f2ozbgw1Y39tHrK97OGiJgM3bUV4Gajs8TRQWbbUnH9X0tLSv9ZTN+VR19ZPU1fXvamporGgqaAO&#10;VTklaCqpQ1dNhxVaDNxVNAjw6kyJhDpzcWzcmIiegWn0DU2ju28CHT3jKKzuRHRiIZJDYpFqooxG&#10;RwWCuw7rAijmKtcdkUbYFWOKuRgLjIWYosVFFfkmokjU5EOkAXWG8XlQ1bDDmmWccPOOgZGxO1av&#10;4IIgtwRkhBUgIyJHWxlIUyhLyMGQuRhJggtjSe54MpSNN9PFeLuzmdx3F55u78ZzZobTw5N4f2iK&#10;XP04Pu0mmO8dYtXbP+6l2D2I+Z0DeLx9GDdmhnBmqAsHWipwpK0Styc78WxHD15s78Sp+nSEG6rA&#10;h1y8t5Hm48HE0Owb7VWu55vy/xFzAf2cOUE+NVX+260dNcu3j/aZTQ90VfS2VJxtqchbbCrLR2td&#10;5YuqgpxttcUZR5orCqfba8q9NjfVSNaz569n6z/TgWuf7GYuvnuUPPcCGwLbwcctBgVhSdgZmMNI&#10;SQ2C69ZBlFcIfCvWgO/bb8H7zTfYQJBfR45dfC0fpLiksIpAryggTY7fEv4O7sjRFcfjWm/MD+Xg&#10;UYkb9pJzqzSXRZqOGLKNlVFnr4O5CBucyvLB6RwfHEhyxkCwJTwdNy4axu6qsE39stZqtbew4PMy&#10;03rqoS2FOEtVTGQF4uZQKd4eHMLCya1YvLDnM+BvkHNn3DsDeMa9swDPnHD9HDixiwC/A4s/zAHH&#10;ZoFD0wT4cbydHcKTiW7cG23Dtd467CzPRIqzBRxVpOCiIQ9vfdWRjf9eDT419RcqBjbL9PWtVdW1&#10;jfO01XTP6qpof9RW0oSagio5dCUKReioaEFXVRvaylrQVNaABn33qvIqUJJUgpSQFCJC48i5T6Fn&#10;cBoNHUPwCIqDmKgKeNYLwsbUAVlBAcg1kUarszy5dzWMBWpiS5AORgO00eerhQZHZRSYiGGTkQRS&#10;3CxQUd6CjbG1EBJQwIbVfPD2T4GenjNWLd8APk5R2ifBnQV4cvPCclCXlIWxhCB8VYVxtT0Jb2aK&#10;8HyyDCdbczGcGoyGjS6oCnRCU5QPxtI24mxLLj3ejLdznXg324nX02241V2OybRwVPg6IdPBHHnO&#10;Zqjxc0BnpA8GU0JxtCkXP03UU5ZUiZ6UQJSE0vPs9RevNGQu3KrLfHClIskR//crb/18ZGTk66He&#10;DpHpoc3GU5vbbKZ6m0K3D7W17hjdfGxLX/uLkc6mhdbKAlRkp6AuPwtNpfkoSIlFdvxGlGXEL1QX&#10;pLwfaK09t3V8wPBLWAmMrf9B7b35QXr83Py5mOlnWOlSAWkBUThRKhxnZYgODyNkGUrCQHA9NCUl&#10;oSYiCrm16yC+bDlEvl8GBR4hCK/hBs/3y2GrZQJ/Kzvk2ujhYpo13jQHYr49Bq+awnA10xGTAcbo&#10;dtfDqL85Guy1MRlogjM5/jiVE4TdsY7Y7G2IGGfPRfOYbVWh5Yv/lCsa/XtysrERddVXee6hIYVo&#10;M0X0xbnhzkgZ3h4gwJ+YIQe/73OJhuXgGcAfBi4cJMjT/UzN/SS5+FPUCRDgWeWaEzuAHykI8p/I&#10;xc/vGMGT8U7c7W/Cla4qTOUmIsJcB7YK9F2pSSPYWnciPtD4fx8Lr67+Ky0zGyEdPQtfPR2THl1t&#10;wysaqlrvNAnsGork2mUJ7qyTmIpQV1QDQR+6BHemLKOmSI/JK0NJmkJSkRy0NGIik9HVN4nNgzMI&#10;jc4gVy8FntWc4F7FCX1NIxRl5iPf1xMZRqKosJVGi6sSWl2U0OyiiGoHZt54caSbyiInPALJKeVI&#10;yemClU0MBNYJQEpUEaEbcyEvZ4BV36/7DHgG7GLykBeRhb2qOlLszOCpLIJ4M2m8mCrCq5kSnKhL&#10;wniCJ7ZnBGA21RsjUY5o97VCkzdlDNFuOF+TgKeDxXg1UoX7HQXYQdCucTVBrpUOCux00eRjge4w&#10;B/SEu6AvxhPdCcFojnBCZ7wLzm9rxo7adOyi137ZX4QL0a7vT4dbF58ojPovz5d0pr//N0ObW7Qm&#10;B9rrpwY6js0Od93bNtjxaKqv6fVMf+vClq5mdNaUorYgA1XZSWguzkVHRSG6qgrRVpKD0k0xKEgM&#10;R3VeKnpaqj/s3DbRdXT37n+aaaTZ+ifU1htvOYdOv9sTNvEUnDZZUBPkR5qRClKNVTHsrYfTUfo4&#10;Eq6BWjpIU2y0EGVrDm9dXTgpKcJBQRF2SvII1dNFmasl6+Kma8yyfSU+eFQZgHfDhfiwqxuPyn1x&#10;KsOTXJ0VRoOsUGKljXQNUQx5G2BPrDtGfE1RZaeOREf7RefI0Y1f2qyS2UmbfF20lRY8CfAhujIY&#10;SXDDy7k2Avwwy8HjGgH95kks3qC4QKA/w7h3cuynd7NGzyye3E2Ap9snCfB/qcmfoCDIfzw6h/kD&#10;M3i6tR93+hpwpbMSW/OSEKSvBCtZAQK8FOI9rHd3FKYuZ9oipuvyb+rGdjqquqYNutq6V7TU9F5r&#10;quh80iJ4qyuqQF1BBWpyqlCSYQCuRIBXhiZBnTmhqq2oxRo1oySnDAVpeShIKkBBQg7y4rJI35SH&#10;bgJ8Q+c4VFRNIMUrDCUhacjxkQHQ0ENKYhwqi6roN2KIOC1epBuJINdUHHlmEpS1iSHVSAppgRsR&#10;m1yP6MQmpGV0w8rQE6JreWCgZoyNUUXg41VgAV6QRwzSBHZ5cQUYUgd0sDIBL8cqcLgoCPWUDd7s&#10;Scb1zamYSffDtsxA1vTEHUHm2EzR5mOGHl9z9AeY41C6Gx60p+JhVz6O54Wjy9cCVfZayDZTQRR9&#10;fsE6igjUkIW3HD+yLZXREe2HQg9TFPka4ERnLpqCHXG1NQ0fd3bgUUXcxzM+Ro2XUp3/zPrS/0a1&#10;t1d+19dWlT++uf7elu6Gj8MtpYuDtXnoKs9CS1EqGnKTUZYchYK4UFSmxaG7Mg8jbfXYNzWC/VND&#10;mO1vx+aqIlSkJiAnPhwt5fmLYz0dT7bPbHFb2gVbbP2f2nkB3/cenx/yG364IGgQCRMuDhTri2Ms&#10;2AI97jo4HKaHW2naeFxsgseV1rhX40ypbgKuDhThUns6bjbE4FFbMm5VhuDHBFs8KPHAy65UvBir&#10;wstdvbjfk4uLm2wwF+VCnYQuHfRKqLDRoQPNiKBugDZXU9TYqCHHRBkJ5npjzs7l/6UD6H9Keyf2&#10;ftNcW9fjqqMET01pArw09hZuxOs9m/GGGYb3wxSeHRrH3W19uDLUjOu99Xg00o5X2/vxYf8YFn4g&#10;h//jLBYoPh2Zwbt943izexDPtg/g4cwAHm0fw7Pdk3iyfQR3R1twuasCB6tyEGmsToDnhyM5+OKU&#10;mGc9o6PVxqZ2UeoaOts01XVeaKlpL2qpqENdSQ1qCmpQJagzpRhlCgbsCuTMGYAryzLQp+fJ0/MY&#10;V0+uXV5SHnISspAlsMtJyJDbV0FRfjl6+qfhE5aONeTaeTg2QJZPHJoEYmMlfbg6BiM0KhtZMakI&#10;VBGCr9QqBMhyIEyJExG6EkgOikXmpg5k5g+hpHoCJSX9sDJwhcCq9TA3sIO9WxxWruQDxwpOiFPH&#10;ISOhTPtXQKSDKW7nOeNZ40bMT+RhOM0J2zdpUCfqiNE4F3RGeSDRQAnJJuqIMdKCn5I4ghX4kagp&#10;inA1ARQ5qKPYUQ+xBtIEfWts0pVFkLwwNmoqINpAFSWORqi100SbiwZ2pXpia34kzrel4/5gOXqj&#10;XHGFbn9gavM9lR8vR9g3X43T+ZtH1PQ1ly/rqi+t6K4peD/YVIjxjmqMtlajp7YY9XmbUJkeg9qs&#10;ODTmJBDs09Belof+5hr8eGAnTh7cjX1bhrCjvwPthVkoSohEY34GavPS0FFbujg90lsDfFmDEtj6&#10;b9T4Xfyh5/i7Kq+eux9EFJzgy7cK24N0cbk0CAO+xtjio4WzcRp4UKCP1/WW+Djkg8UDpVg8N0Fg&#10;GsbijhrWVMHbQ4wwG2yOG7kuOFcaggOFUdgS6Yh+FzX0Oimj0EQJCdqyiFWXQIG5Glo9LVHvaY1C&#10;SpezDRWxyVAJ8UZqSUvN+iJ0pqrqjzfbav33VBZeiDDTgg/BI85cCefbM/Fydw8ezXbgYl8ldhcn&#10;YjYjEtszo7EnJxYnyzfhfE0GHvRW4M22dnzY3c9aKevVbBfuDTXgRE0W5rJjMBgfjJ74UGzJiseh&#10;+kJcpmP5Unc1TjUWI83BBNbyIrBTkYKnrQUsLOw+aSpoflQnmDMlFjUFZajKk0Nngly6IkFdSUYB&#10;SrLkyqUYgMsTQOUgJSIFGVFpgroc634Fuk9OTAYyYtL0uAyFNHUMyigqqkZxVSf4BWTx9R+/wopv&#10;l4GXIK8kKAlrbQsEe0YjNDQTYWFZCDI1g6vIGjgJfg8vKQ7EunmjpGwLqmvnUFG7jW4Poqh4MzRl&#10;dcC5jAOO9v7Q0nPByuWc4N0gRHBXgbyUOhQlFJHla42HqSb40B2NFwT48URb7Mo2xwS594EgY1Ra&#10;q6DBUQ1DQdbo9rMl86CHeDUJpOhQxmCmjMlYZxzJDEV3oB3agp2QbUrAN1dHp7sFpjY64FCKJ06l&#10;e+E2s0jNQC4uDVfiyUwDns60YGZTAPZHO+Balg9eDZZ9eFSTUvGgKvV/TZ/w16qnrsKqt6Hop976&#10;InLllZjoacIQAb61LAd1+ekE+QzUZW9CHcG+qSgLnZWF2Ds9jAsnjuL47lkcnh7B4YlBzHY1Yaar&#10;GROdzahKT0B7ZREG2psn6uvZJ1vZ+ndEvf8v2o7PR7s1X57XlTdGiSY/zuQ64VplGKZCLdDtqoFZ&#10;XxVcSdbBs1JzvG21x8eJGCwcaMSnvc14P5qH28XeGHbTwrmicNzvysPORG+MhjhiJNAW7Y5aaLJU&#10;RLGhHCJUhOFL6XCoKh2AdKBVknsvpAMy00gZKRQJphodqV/QZeGnijKkj8QFXDqaHrJQ5mqGMBMV&#10;5Lvpk9Mux/Od3bg+WIEj5Uk4VJyEXVkx2JMdi93Zkaz5Zc6WJeBGQzqe9JXh3UwrXk024UF/Fc7W&#10;ZmJHJnWOCcEYignAQEwgemP80B3li4GEUBytzsWFtnKU+zkT4EVhpyQJUyUZKMvIkTOXg7I049KZ&#10;E6cUsgzcPwNegQCvKE2Ap2BAzrhjGTE5SAhJQpBLCCK8ovS3FGQJ7NKiUpBmbi8Bnnl+dEI6bJ2C&#10;sWr5Onz/9TIsoxDiFIaWsiHc7QOQFJOPlMRSxEQXIj2hCkluvghW5EekkQaKMhtR07Ad1c07UVU7&#10;geqqAeoMciDOKQbBdQLw9Y2DtrYz+LgkICogSXBXg6KsOmUTKohztsSDYjd8nCzC47kmHC4JxuXu&#10;VFzszcWVqgCcTHfEuQxnnEh1x7YIB3Q4G6DWUg2bfUwJ6A7UmabgOXWah7Oi0RzkgsloL4wE2WM8&#10;1AE7YlxxMsMb96o24lVvNl7MteL+jl683tuH59u78UNlMgHeBfud1fG6p/jNy/7yhDP9qX/TAID6&#10;+vpf9zeUlgw0lL5vr8xFa3k2GooyUJ2TjIq0aFRlJaGRoF6Xm46GgnQMNJZj3/Qgftg9g+N753Bi&#10;5zac3bUVp+cmcWLrGA6O9mOotgKJ/u6ozU1Fb2PNqfqi1O+XdscWW/+n2o6+1fRvPvOo0NMO28PV&#10;caHUFicrAzAXZYUeL120Ochjb5AabmUY4WmJCV5W2+F1SyBetUXgYXUwjsQ5YX+sE95sqcGnPX14&#10;t7UV11uycDgjEGezfXE8jpxSuCW6XHRRbauDXHMNhGjJw0dNFhkWWsi10kaquSbiLLT32ChwfDFL&#10;pZ3NiDc6Ee70/HxxONqD7ZFoo4MKP3M8mKrBqz1deLa9DXcHyghKiWj1ckRdUADS7e3R6u2Eg+lB&#10;uNGUhndTDVg4PIx5cu83WotwID8Bg5G+aPL3RJKDPXLd3dG90Q97yP3vohT+SEUGLrSXoSncF5Yy&#10;wnCjzzDWWAN2GmoEdAWoyBDQKZT+EgzYJSnEFf9XPZ0pvciQU5cWkyeYy0JCWBqSFNIi0pChkBaV&#10;pMdoSyEjLgVxYTEIk9Pn4hIG9wZBcK8XhgA/gV9ODw62wYiJyUN+XhNys+qQHF+O5MRqpG1qQYyz&#10;F9KDw9HQNIvGtl2oa51FZeUg0tIboKtmDQ11G+gbucOcXkPH2AtCfDK0L1koyGhAgQCvKKMOW21d&#10;XG2KxoetFXg6UYEfioPwdLIMP8224PVEAeZ7EvGyOQI3y4LxIzntH1LccTrLD8cz/XEo1RcPO/Px&#10;aVs3Xo62YxdlUSeqMnCtNh13m9LxqCMLz7vzyJ2X4vlEE+7ODuHZvnG8OziGVzt7cbWrAEezQ3E2&#10;zQsvWjOfvxwo9f1byyFdDVUSo+2Vt9oI7EWbopFPGRkT5anRKE+JJMjHEtw3oaUkB8OttTi0cxJH&#10;9+5AU2kuDs9uwYntUzgzPYpzY324MNmPs6ObsberEUUxoYjydkFDYdb7tvJ8n6XdscXW/6mqM/hj&#10;Uc+p0pMVsa+v13viYoULnsyW4WCmO4YDjNHmrIJuFyUcDNXEhTg1XIxXxblYPVxMsqAfvxOOJrrh&#10;bkMiPs424MPezXhDKe4DOnhuN6bgek0yrhRH41SaP2ai/dEa6IUSFyvEGqnDWVGC5fAKHIyQQU4+&#10;zkJn4G9ZWf9/WhcL0+UvpAXdukugPkqOPMVOB1V+png8VY03e9vwancbHoyU4FxdMk6UbcJWcmm1&#10;fswCFD44mByEux15+Li/H4s/bsX7XQO43l6OudxEDIX7oy0kEIn2TmgIj8RwdBi2xgXgQmMeLnSW&#10;E+BL0RDmBQsJPkTqKVMnbI0af2+oy5J7Z0oxUkwossoyirSVZ+AuxmyZ8gsBfikYBy9DWykRGdZJ&#10;zc9bxr1LQorgLkUuXlJMHGIE+A1ruMCxkgsiIgqQltWBsro51LRtYWrqjfjEYpSWtqOstANZmXVI&#10;iS9DfEwFfD03ITe7DU2tu9DcuR1lNYOIpg7AxDoQesae0DPzhoGZD4UvtHWdIMAjAUl6fQUpDchL&#10;q1PWoQ4tAv3Wgo2UNRbhUR3BtigAT0aL8WiuHU+nGjE/XoU345V43leAB63puF2XiKs1SThF2eTd&#10;hni8H6/D4rZefNg2gPvdlThWEIsTxfE4X5mGa/R53mguwE36PO8MUxa1fwbvD23F2/0jeEkO/joB&#10;/lJlJJ51ZuFRZeyjl2PVVktf/V+lwsKof9vcUN7TW1+C8vQ41OQmo7M8B/11heijGGgoIahXY6y7&#10;ETu39OHwzmnsnJlAQ3kJ6ouzcPrAblyiuLFjEne3j+PergncmRvHuckR9JbkI8zZDskhPihJiT6R&#10;E+HNs7Rbttj6PzU1dWnZ7eb45jt1Qe8vFrjjaoU/uUwvjIdYYMhHBx2uahhwVcKEqzSG7ITRby2C&#10;LS4K2B9mjIs5XnjTn4NXo+W40ZWLu22b8GKwgBxpJk5UZtBBlYJ9myIwEOyDGnIdLWHOqPC3Qoy+&#10;MhLN9VDkbIYcJ1MkWRvkLDXni9DVsuwVNys3TTzsLlg4Tel8kqUGmoIs8GK6Au/3teHdvg68Y062&#10;zn0eh/1yrAUP2spxJX8T7tbnYH6mFQsHR4CjU3g/14dbBPhjldk4mreJwFJAf9fhZlcTrrVU4Dw5&#10;96vNebjeTf/fUYKaQBeYi6xHlYcZtvraoj8qDGrSKgR2ZYI649wZwBPUJRVYo1EUxJgtM/SQwM6M&#10;LyeYM8G4duakJhMsFy9MUBeRgASFON2WEJaAmKAYuNfx4Luvl2M9uXhJcu6K6mbQ0bODloY1bG0D&#10;kZFVi+qaHpSUtCMroxZJCVWIj69BVd0kmju2ob5pHOExZTCz3wgNcu0ahq5Q0LaHpJIF+CV1sZZb&#10;BBvWclPnwrSfHDzBXVGSshJxFeT6OODNUB7ulfrjdK47Hg/m0WfahKfTrXg4Qs67two3W+izqUnH&#10;paJYnM8Lw/XSMPqfUizMdGFxbhALc8N4O9GLhy0FuFIQhWuFMXjcUojXA/V4Tx3Ap4PbsHBsH97t&#10;n8b87n48n27B7R7qSDZn4kV9LF61pF54OtAotvTV/6dirjbtrK1w7K4retFSkomK9FhWWaY8LY5u&#10;x6E+L4VVjpnubcXccBe2jfSgt60ZuembkB4XiYnednLwE7h2dD9+2j+LJwdm8ezwDjym2zf3bMOO&#10;zlakh/gjzscVm0K8P+UlhlXkxgf+3aeNZutfSFdq/XnvNwZNXS71+3it2AdHcnzR5KSO8QB9DPpo&#10;Y7MrOXl7aTSbCaPGUACdFmLY4aOBK+kOeFwfgbNlMRiPpzQ5NwiHMwMwEu6MgRh3bE32o87CF8fI&#10;yf/QUYCTlBbvLwgjJ+uIIhdLFDpboMDNGokOJgFLTfkitHNn6q/u99UFvBise3omLxyJpsrojrDG&#10;y63l5MiZla4a8YHg/n7PEN4SaF72VOJRUz6edRTh3VgDFnYQfBjAHybAT/XgfksJbjQU4HJ5Ji6U&#10;pOJaZSZu1xdSh1mBe+0VuN9RjludJbjaWoBqX3tYiazFZFoYjkZTx+nvA2WJvwCe4M5y8J8Bz9Tb&#10;5Rj3zpRmCPDSBHgpQYK3IIGcQlyICXFWMED/fFuUdb+EoCTEBMTAu4EHX//pK/zp93/E99+sxqrV&#10;PODhlYCoqArB3hJ2zuEoKu1EeVU38vNbkJpSi+LiHhbcK+qGCe6l0LcIgKSyOQSldcEnpg0OHll8&#10;t4wLf/jD1/i33/0BnJQlSIsrQ54BvJQ6tVUJMvwycNXRxE+d6ZgfysbF2gg8HMzBux3M3O6bWVer&#10;ftg1hHcTbXjdX4X7lYm4nOGDJ7Wx+DBWh4VtPcCOYfqsx+j7GMC74RbcKkrGzmBH3KhIxjx1ugu7&#10;x7FA8Pywbw7zO0bxarYHj4eqcbe/DE/6s/B+MBUvBws7D5X/9SO8etrb+Tqrig501xWjviAVeYnh&#10;KEgIR1VGHHqqCzG9mVz7aCe29rWiu7oUhQT2yMAgpMXForGsEJPdbZjuqseFvbO4R3B/emgbnh/b&#10;iWdHduLBgR04NTWK9vxs5EZvJMi7IC3c/2ZhYrjx0u7ZYuv/WxeKrAROZdlV7dyoeyPFzuhVgLr8&#10;YqcnM6eIAQa9NNFHkO9zUiDQy7G2s/66uJBqg0s5bpiNc0N3sAOavM3Rt9ECp3pS8fzCFF5ensWd&#10;o0PYSynvTGYouax4/JgahrEwD9R62aHQxQLFHlYLSU7mrkvN+GJ0vb9V4tFw85m7VcmodNZDf6wd&#10;AaIcH/c14v1OgseRMSwy49oPbwX2jgG7BigIOkzs6aP7xwny03g72oWHjcV4WJ+Hxw15eNZahucd&#10;lXixuRYvR1rwfLAFj3qqcX8zZUkt+WgMcoGt2AYcLUogx58Eb30jqC45d3kp+c8h+ZeTqfKs+Vxk&#10;RWUgRY5dgty6hIAUxPjInfMRzAXEWRAXFRBhbcUERVi3RflFIcYvTlsR8HPzYcXy1fj6z9/hqz9+&#10;Q/E1vv7qO3y7bC3WcUlCQlIP9s4RyMhrQF5hCzIzG9HUPIbG5iEER2ZDXtkMYlK64BFUxXpuGaxa&#10;I4RVqwSx8rv1WP7NSqz8fhX4KTuQkVSFvDQDeDXWSBp5UWWoislgR0EoPo6lU4a4CT/1ZePNbDPe&#10;z3bg005m6chRfJjtxdO2fByJ8sDuYCs8KI/F2ZwoPKVO9cNUN95u6cYVAuuJ7DjcKd6EOcqABtxM&#10;cKsqFfOjbdQBD+LN5ABeTPXixUwnHvSUMYBfvDdY8PLReE7f5b6qv6EEgp83VxS7NBSlPu5rKEJp&#10;ajRi/VyRHx+GTsrExjuqMNFei56KfBRGhSAr1B/pESHITUpBVWE+tvR2or0kF9Mt5bgwO4qH+7fi&#10;GWUYLw7P4vmR7Xh8aAeubJ/Gto4WNOZkIsHfEyEuVq+Sw7wjUlNT2VMbs/Ufy339z35nI/StkI2V&#10;Z5SfsfHdKkdNDPjrY9hXF8NeWtjirYFpPy1ME/T3RFvjTLozrhZ4Yme8K9r87bA5yA4n2+Lx7uwo&#10;3l3ch3t7+zGTF42pWB88bc7F45o8HEmNQU+gK+o97VDMAN7d6mOqk+nfVOP8Z9CtvsZv7w20DrwY&#10;rMXB/I3YluWLF9tK8OkAA/dB4MQscGofcHw3cGAGC9v78HErs6TcEHCQmf1wBouH5wjwPXhIB/TT&#10;znK86CjD295qfBwngM304cNMP16Od+LJcDMe0f232grQHemDCDVxXKvPQktcDDSlFFhTLjO1d8a1&#10;y9HfzNBHWXGCOwGembhLhgV4KXLmBGQBcuYEeBEeUYjwiVDQlpegzkegZ/0tzAoG8gzs/wL41cvW&#10;YcMqfmxYzY8VdPu7b1Zg9Yr14OKi54mpw9jSG1EJRcglF19W3YugyHSo6tpDQloHwkKK4OGWxbr1&#10;EuDmloKIiCbEhNXBxysN3nW0P35JyEqoU9s1oSCpzgolcvMqBPtCP3u8GEjGra4k3O3LxcuperyZ&#10;bsa7qVZWvOyrxIXMSPTa6uOHGFfcyg7DwWAnXM4Mw53qNNypzMH59GScSonBnfJs3KwsxJi/G7aG&#10;OuN2XTaeDjTh+WgHXkx2swD/dLQOP41Wfbo6WNVyqrvmbyp9MCNnKrPS4srSo960lGYiM9wPvpYG&#10;SA5yR3VWPKrTY1EWG4r8AHfkBXqgMDoMpekpqMnPwWB7E8a6WtBZmIk9nbW4PjOAZwe24dWRObw8&#10;TC6ezMCzA1txY/sEDg50Y7qzGUWJcQiwt/jg72rVkpsbzy7TsPXXSV2UhyNIX3Gq1ll7oc1DBwO+&#10;ehjw0sG4jyZ2BOliT6QpjqQ440y2J26XB+JMQRBGIlxwODsUz0aqMD9JBx8zl8qhObya7MWbnnq8&#10;bCzCT7Ul2EEHWouPA+rcrVDmYo5CV8u3qR6WWku7/mLEzAVyb7TP6/WO3k+3BkpxqCIKTyYJ8Hu7&#10;COhMfZ0Af/IAufQ5vB/rwH2CzYOaJIJ8Bzl6ZoGKHVg8uhNvxnrwuK0Sj9rLca+pBC/aSvFpy2Ys&#10;zI4Q4AfxaqwLT/obcJ8Af40AP5YUgqEgB1xrrUSIlQ3khCVZ5RklSWXWRUzyBHg5CQK82Odg1dtZ&#10;o2UkP5dgGNfOLwZhHmEwKzYJ0Za5LUwuWphbiP4WhDCvEAvyYuTgBbj5CeRrCfAcEOASh4SYJnh4&#10;5cHJKYENawXAsZITa1Zzgl9AHrqGLkjLa4RvSBak5IwJ4prgIqBLSGhBVEgdIqKakJczhLqWA5SU&#10;LCDIKwPOVTyQFJL5DHhJenwJ8IoUKjIasNHWRUusGw6WhuDBQD6e9pfhxUgtXgzW4Dm59J8acrEr&#10;3BP9rma4VRKLR3WpuF+bittMyaY4DpdKUnCzOh936PO601GH251NOF9ZgBEyGXsTfXG3mTKngQZy&#10;8N2sEs3zyRbcG6ufvzRUG/G3zt7YlJ//p9q81KrCpPAPRcmRiPG0h5uBGhL8nJFIke7vgjyCfSGB&#10;v5hAX52RhLaKIgwR3Ec6WjHUUIWtjeU4QcfLg7khvCQH//oQxUFm1sspvNizBXe3DeEAvYfJ1joM&#10;N9cjIdB7McLP+UxtebbQUjPYYus/FjP7YLSNtltboPX9Fi89tBPc+7x1MeitjbkAHRyKMsbxVGec&#10;zPbG9fJg3K6Nw7G8EFwqjcTTriy86inC6y2t+ECO4y0B/nFjAS7nJ2B34ka0+bqw4F5LUUqAz/ew&#10;epEV7CG1tOsvSsen+pY9mund+2ymEaeaEvBorBCfZgngWzdjkRzY4twYXnfX4UzKRpxK9sOr7gK8&#10;G6rG2y1tWPxhNxZPHMCbLX140laLp3VFuF6SRp1mJF60ltD/D+MjxeuBdjztacC97ipcbM7HodJY&#10;PBttxJ7SUugyMz6S+1aQYOrvKhQEeQmFz6NlWNPtfoa7FDl3cUExiDClGMaZk1NnQM7Pw0uQF4QQ&#10;gZ0ZEy/ERbcZ6BPgGcgL8wuRgxfA6pXrsGzZGvDzikNaSocgrwURccaZq0BCWBUcq3hZE4eJ0d8m&#10;NkFQ0HKEhIwhRMilM5OKyUrrQU7WBMoqNlDTtIOmjhOUla3AvU4U66mDkBZmLsBS/d/g/pdQklaF&#10;KmUnGa6meDhcgBejVQT4ajwj5/6osxjXKlIw6mNLmWEQOfIM/NRehMe9NXjRX4/nXVV43llNn18r&#10;HvR341ZHM260VOFSfSH2pUWScbHAncYkPB2qwsvpTrze0Yfn0x24O1b/+sqW5sC/FfA91dVr28ry&#10;dmZHBS5mhvsiyM4UtqpSCLYzgpeBKmLcbZEVGYDc2I3IjYtAfnwkKjJT0Vich+HacmxvrsIJau/d&#10;0TY8nR3Ci+1jeE7bx9Ob8Wi6Cy93D+PhtkH80NmI/uIc1hQGnRXFyE+KvFlZkvVFHkNs/Q/JwdRU&#10;rNTL/PxotDWaPbXR5qGJLk8tjPpqYV+YPo4l2uJomgdO53jjankozpZF43p1DB4Q6B5TPGxIxK3q&#10;RJzK3IgZSofrnU2Qa6GFHEttlDmaotzVEiUUOW5Wp+IDnb7Y9PJcTwPflf6awmONadfvDuUvvp9s&#10;xMehWnzorcPz+hIcignEifRwvBqqw6c9w3jRW4tbFZnk3LvwYecUHnY140JhDg5HhuA8pfHHM+hz&#10;LIjDW4L6u2Fyld3NeNJRg7sdFbjQlMM6Afhoqg9xzh7kzqUgwilEMFcgMKpAnkDPLJLBGgrJjGsX&#10;kfw8MkZIAmLk3EXIuYuyHDsDdAHwcfKCn5OPgrktwFqiT4CLH4IEdSF6jgAv3b+BXPqqDVjGrMhF&#10;jl2MX4H2oQ1xcU0CvDJkJHUgJqIJ3vWiEBNUgoSsMSTkjSGnYAIJSW0oyBtBUlwLiormUFW3Jchb&#10;QVnVmlWiWfk9BzjX8lBHpERwV6P3oMoaRcMMl1SU1GABX45CXkwJYea6uDdYQCBuwKupBjwfrsLT&#10;7mKcz4/GZLAdzhRF43RxPE4WJOBCWQaukku/XJJHn20u3V+As7VFOFiUjOGoIDS522B7vB+2RdjQ&#10;a6Th1XgNXm1tw+vtPaxhkncnml9cnu72+VtnbOxsKOcozdy0Iz7QYzEhyAN+1kawU5GEi7ok/LSl&#10;EWyoAn9jDfiY6SLY1gzxXs7ID/NBa0ok5koycaqxlLK0MlyhLO5EbT4OludgT1Eq9hWl4HhzCW5u&#10;HcDjvZM42VmDkaIs1CZFoSotDsUpsWezUxMEmDbY2tr+sqawcHlHTVVgT1NteWtl6aaGwtyM+uKs&#10;kNaKEuPOuirt1voKga0dHf/lydPY+heQhqqOvqOK8v2OEGv0hlmh3kMb9a4aaHfXwJS/Ng5EGmF/&#10;nC32JTjgWKoLfszxx/mCAFwp9MeVPC+c3uSMHRst0eqiiwJLdWwyVkEGc7m4nT4qXMxQ7maJIjer&#10;xUwXy07mR7m02y9S00Odq/Z3FI3eGSxYmN9Sh/nharzpqcTBhBBMRXrjWksxnkyQQ9w+gFeT5MY2&#10;1+N2dS7OFabhcGo89iQn4FBaMs6X5uFieT5BKxGPajPxqrMOL9rr8bilErfby3GoIg0zhSko2RgO&#10;HQV1lkMXJAAz0/oyY+DlJRQp5CAj/nlcuxRryKMYa1535qSpMK8YqwwjSBAXIJjzb+AjMPOwRsqw&#10;gpOHBfy/QJ4pzzCAX7eaC8sJ8OtX8dH9Uiyoi5OLFyWgSzILxcga0f9IUcchAwFBVfALaUBGSh+y&#10;krpQVjIhwGsQ6MnBk2tXVrKkLMAQ6zmEsOzb5eChzEFWXAVyzMlV1olW2koT4KU/1+MZwMuKKsJZ&#10;Rx3XN2cT4OsJxo14taUar0fKcbMmCbvjXLA/2RclpjoYCnPBuaZNONdVjKtbOnCN3O+p4Vac7irH&#10;aYJno5c3UpXlsTvBl/W7fTNSgNeT9JozrXi5rZNccxfuTjZeujzRorT09f7VKk9N/XOsr0dtmKv1&#10;hxBy6+6m2vAzUUemuwVao7xR6m2FTfaGiCfwx9mZINnJEoU+jmgJccbh/DhcaSCo58RiKjEILYHu&#10;KHSyRpW3K0aTY3B2cgKPLl7Bs+tXcW5sM/pyErG5IAO5EQFI3RhwIiHET4DJOCb6+gwai3NaqzNT&#10;H1ZmJS9UZiR/LE2KXqBs4U1JWtLDhuKc01015Z1TAz1x26dH+bcODS1nzh2M19f/ob+q6o/MsViZ&#10;n7+6obxYoaW2lpc9LfG/qJTUDWUUJOWuWqoqIMfVBI3+Zqh200apgypaXNQw5aeJHSEG5M5NMBdh&#10;iT1xdjiS7IgTdNAcS3bG/mhbzASaoctVD7UOOiiz1UWdiyna/ezRQlHjZYN8N8sXWS5WHku7/GLF&#10;zPN9uK+u7t5AwXsGFm+3teI1Ofa5KE9MxHvhSHYUbtQX4ulwC15M9+LZTB9ubq7C6bJ0HCnchEOF&#10;WThamo8T1SX4saoEJ0qzcL04AS/ayvG8rRYPm5kRNMVoiw+DmYYmNBRUWaNmmBOp/JyCEOUTZoGd&#10;VXuXkP18NaoQuXdhArsQuXZBCoK7CJcIhAjY/ARyPgbo63nBtW4DuNdzUXCygnc9N8vZ83HzsgDP&#10;T89Zt3oDa13d1cvWg2eDKGRldCEqrAohfjly7aoshy4mogIRXhkIC9JWVBvSEnqQl9WDqpoFpEUJ&#10;2uTspWWMoChnTs9RxYplG6jTWAUhPgkW4GXJwTNTFTCgl1ty8fIS5N4lVFnnEUyUlHCiORmvttVj&#10;fq4Jb6aqMT/JXOiUR1kPfcapviijTqDH3gKnUqNxKDIAB+OjcCQtEYfjonA8PgbH07Iw7eZFWWUy&#10;rpQl4XKBL95PleINdRovp5rwbLwez+Y6Fn+abJy9PdTAsfT1/tVqbW39XZyPT4a/relbZ+psPEw0&#10;UBLji/N7ZzFC32+ppw2aQzzQGOyJdHtzxJvrI9/ZArUhLpiKpw6nMA57Ssmx5yYi39oczkoKcNbV&#10;Q463Dw6NTeLN4xd4/eQprh7ci5nmSky3NaAwNgwFcWFvKnOTMnZt3267ZaD3bEN+xoecuIjFok3x&#10;qMhIRkFiNDIiQpAW5o/8xOjFhoLcD31trQ+mhod2bxnqH9zc0pDa19FS2lxSUF2Vvcm/KjutsaGs&#10;8Crdv6O7rk5x6e2x9a8kaR2dr2QkZTdLCopCXlgUdqqyyLDTRJGTBgps5NDipIQJHw1M+OthIsiY&#10;tWL+nnhyImmeOJjqhQPJHtgV64q9FLtj3DAT7oJJAt5sfABGo31R5+eITBeLq4l2pgpLu/xiNTc2&#10;tuLYcOvAja68hRdbavBmRyfebm3H1aok7N3kQ5kNcwFOCi5mp+AKHXB3KvLxbHMDXnY34iE59Es1&#10;5Tick429GZuwNTEG0ynhOFsQhZcdpXjWXY+f6ktwvbEAZcF+UGemJCC4sxy7uAJrLhkGyFKiEpBh&#10;TRb2eUiklKA0JMm5MyNhhPmFP9fZmVIMuXa+DbwskHOv5cYGjg0U68G5dgO4KLjXcYGHXD0PdQIC&#10;9HzedfSc1eux4rsVBOTVBHgxyMjoEeBVwM8rCwEKFXljiPArQFJICUJCyhCTIIcvypxYVYWyiiWr&#10;Zi8nZ0LO3wAKMsbg55FmlWfWLl8LCQEZyLHGwDPlGVWCO+PgCewM4An6suJKlKlIQ11SAdtKwvF8&#10;hj7fuUa821qLd9OVmB8rweXiANyo3IhbxdRZ+hDsPVxx1scDl0KDcT0mEjeCg3AzLAw3kzbhbn4u&#10;nvU34V5DBu7WhuPDLGUC07Xk4BvwarYFT2ebP92ZqBs+N1z5Ny/Xt3Pnzl9lRkdHB9pZvvay0ENm&#10;iBsmmipw59wJDJQWoyHAlYySK7w01KAuIgxdUSEEa6uiPj4U+7JjcW9zHUbIvW9Ji0WLry9SbWyQ&#10;4uyCwU1ZONAziuf3n+Pl0+fY09OCuaZiHN+xDY3Zm1CbGY/6opS37fVl8y1lhShKikEaAT1lYxCy&#10;6f0XJMUhhzq57KgQ5MWEIzcuGrlJ8SjPzUZlXhaKUlP+V2dQmZ26WJ6ehPL0ZDQW5aKpLP9iTWGe&#10;YWrqlzNXFFv/uX6ppKRqLysle1mcACLKI0jujw8KggKwVRZHkLYo4vWEUWwpgw4XVfR762Ai2ATb&#10;4xyxP80bx3ICcDI/CBfogLxSHoVzdPtQijd2J/the3IgBqJ9UORpD38z/dda0sKxS/v8YrV7ZGTt&#10;ibHO2WvtBYuPhyrxcnsHXm9rx/OBctxqTcWz0Uq8YVYZmt6Mp3WluFdeiMc9nXjU1oL7VTW4nF+M&#10;3aGR1BGGY0uEP7r97Ohzi8X8cA2e9NbjbmMxrjbmI83DDSoyn+H+F8CL80uS8+Yhpy5CcGfmkZGB&#10;pIgUwZ0Z8y5JcBeFEK8gq+YuwMmUXMidk3vnYVw7AZ6TAL+eYx1Bfh0L8pzryMkT5BlXz8vJTc/j&#10;xPrV6wjIK/D9d8uxfr0ghJhau7g6a8vDKQU1VSsICytDnADPz8XU+hUgRi5eiF8JCkoWECXAKyqY&#10;QUnRnLZG4NogjFUEeK413KyLr+QkVFhgVyDIM1vGwctLMyNq1FiPM4BXpOykMc4Tjycr8Hq2gbKk&#10;GrydqcDbyRLcrgrDo/pIvOguwsOiDDxIScLTVIqkBDyOjMLzsAi8LGKGonbh8UAHXoy34HFrFp51&#10;bcL7bZV4taUUr6ZrCPBNeLKt7tOtyYa2S53/temrK9LTDTcFe/8U6eGILHLrTRkxOH9oD4ZLS1Dt&#10;5YBUUwNEmJjCQVkBXhSxxrqo8LTFD/nJ1LZ2nK0rwli0B3YmJ2AXxamKIlxprcPV8TG8vPsA84+e&#10;4NJQO3ZVpKM6NRalSeHIjghAflwISjZFITMiEMlBPoj2cUdKWCBSI0KREOyPUHdnBDnZIsrHE2Hu&#10;bgh0dUIw3efvZINgZ1vE+riyHH4eZT3Myd/i5GhUEfBrs9NRnp16Kj89RfVLmhCQrf9AzCgaFSWV&#10;WEUZxdcSwpR28wiBn5wcN8GAjw54aV4u6IhwwVZqAyI1BVBuLY9Wd030B5thWyK59gxfHMkNxumy&#10;KJwlUP2YG4i9yd6YjPPC5o0uKHa3RKytKVTERSGw4rt9JtKrvuiV47f0ta05NdI+fbWjaPGn7mI8&#10;m27Fk6lmvJqqJhDV4s3OTooefNg3jDfMEnyt1bhWV4HzlYwzr8K1xhqcLcnFmZJ0nCpJxenCWDzZ&#10;nIeXYw2411WN201FOFWVDT8LCygzU/9KK0BRSgGyEvIQE5QiYHJDiE+QVZqRIhh+BrwkC/6C1EEz&#10;I2UYuAuw3DsD7c8lGR4CPBcHAXzNWqyjWL+WAT25eSbWrQf3hs9lm/Xk4Fd9vxLffbsMHARlQT45&#10;iImoQVxYlV5XEorkzkVFVSEuokydiRwkRDQhI2cGUXFtKCqaQkJCF6pqVqwTrNIyOli/ThCrV3BQ&#10;Z8DU35VYI2iY0sxnwKt/BjxzsZOkKmUFsuTw6f1KKmGTpw1+GinCS/pM57dVYX66BO9mSvG4jUBe&#10;H4HXvXkE7VI8rC7Co+J8PEhLx72kZNxLS8Ojxlo8G+vD84kePB+sxpPODMxvKcbbqVK8HCnAm5lq&#10;vNxajyfTtQuXptvnThzazbn09f5Nmp2c5KvJyTqV4OeOIEtdRNvqYDu5+L7kKHSHuKMzwA2DBORW&#10;P1eUOZijys0aPYFOOJadiAcdDdTGHlxtLsSFqjycKc3C5fpS3GyvxZ2RXrw4fwHPT/2AGyPt6EiJ&#10;RKyHA1IC3ZEW5IGCuGBkEdzjfd0Q4eGEjMhQFsyDXBwQ6GxPYQs/e2vY6+tCV04SzuZG8HWwhhtt&#10;3cwMEORog0h3JyT4eSDO1wMpof4E+miUpMSjODXhA0VvVmLEmqW3ydYXrl+oqup6K4orPpcmYDCj&#10;MiQFxCjF5wcPBzd413CCfy0XJDdwQW7DapiIrEKUjiAKbZVR722EvkhHjCZ4YZIcO1ODHghzoB+2&#10;Nco8zJFirYsoU21Yqipj5ddfgXfZtzdtZYVWLu33i1R7Ts53Z4frum4MVXy60pyD+6P1eDzTivkd&#10;jfi0px3vdm/G2129+HRgFAv7JglKw+TONxOMWvC0v40gXodrVbm4WJWDK/X5uNOSiyd9pXgw2Ijb&#10;zZQF1BZha3YqzFV0WPPOKLJWXWJGy8hDQkiKXDS5cnLoUqKSrAuaJIUl6PtirlYlwPMQ4LkFwE/O&#10;nZ85ocp01CyXTsHBxXLwa1dzgGPVGqxdw4G1HAR7Cgb2nOuZ+jwnNqzegNXLVrEAv4pZo5ebyQwU&#10;IcQjx5rqV0HamMAuCxkJTYiLqtPfBpCR1Ke2qUJexhBSsoZQVrchwFtDUkabAM9P+1vL6nyYaQnk&#10;mXngmVE0TP1dRoMAr0EdGLl31vuToUxFiRy8MvzNDXC1JwvPt5bjzdYyzE/m4e1EDt5uycazzni8&#10;7M7Ai94iPO2pwKOOMjxqKsTDBvosm/PxrK8aL0bbP18d3FtCkC/Eu20E9ZE8vBojwG+twovpajwa&#10;r1jsz0t+nZu2qbC8vPxvXkLy0J5DQp0NtefTw3zhoKGAVBczzGRsxGx6GPZlR+JAVhR2pIZjKjoA&#10;w0Gu6PCwQpuPPQ6lxxLgG/FsvJ+ytmY8aCjBw5oi3K8opoyvBPepg3oy3IdnM0OYK89CIsE9mrKE&#10;aNrGUGaQRB1GZngAYgnw6ZFB2BQaCEdDXXjaWCDEzQkulDm4mhvDWEURhkpyBHhD+pvATq7e3cwQ&#10;PjbmCHWxQ7SXCxL9fRDu5ohY6qTiA7yQER5EoI+9U5aeoLv0Ntn6gvVzI3WjlRqKWnHKEsovmBou&#10;U+dlRmFICohDgk8MwsyQOgIFL7k/7jXrwbNyDQTXrICe8Fr4qAkj1kwJWQ66yHMzQY6zEUFdCxGG&#10;ivDTUUKAjgoL8CLrVmPFV3+GLC/39SgXS9ayc1+qRkpLvz47VNN6b2vTp9ME+JsDlXg82473+zsI&#10;6t3k3Hvwfm8fwX4Mn3ZNYWHnND5Nj+LD5BBebenHs8EO3K4txLnKbJyrz8ONtiLc6a3E1e5qXCG4&#10;X64sRI6PL9RYy+0xsy7KEeCZGSLlIUMAFOASBDd1uMwYdylhgjxzxSrBXZRXHALcIqwRM4xz5yXn&#10;zrOecfAU9HxupiRDbn0dAX71ylVYs2o1OBjYr/4M+w0M5NeuZ5VoVpODX/bt91ixbDWBXxiC/PIQ&#10;ouBcLwp5BUMICyhCUlKD3DuzLKABZKUMCd4aUJU3gYy0PlTULKGh7Qw5OQN6XT5sWLOBsg9Jeo4i&#10;qwbPuHgFgvxn965Gjl0VIgLMSCB6rxKfpz621lTHscYEPJ8iFz+Rh9dj6Xg5lIQ3Y2l4O1mAl73Z&#10;eNVDmU8P3e6kbVs2XrZk4BV9J/M9lXg72oI3A7V4OViOt1sb8HJLCZ72puH1Fmat1wo8n6zAg9Fy&#10;NEV6MxN6vc5OTY9PTf3r54FnRpzs37nTYqi97X5ygAdsVSSQ7W1DcA/GwewwnCqNw+mSBJzIj8OP&#10;mVHYGuqOFjtjlNmQKfJ3w9myfNzuasJPLVW4SI7+emY83pAJ+NC/GR9GBvFuagzn2htRuNEPWWE+&#10;iPO0R4iTJcJdbBDvQ2Am981MJbwpLBCuJvpwMdbBRg9nBLs6sWDPhLGKAlxNjeFEj3sT1MPpcaac&#10;42dniUBHS2x0sycn74KNrg6UCTgiMcAHqSH+1GmEfspNiun382MvMvJFy0jXSN5M33xaX9vgvrKc&#10;0icJIWbCKX5yfLwsMAiRUxRmXe0oAEG6nwEF58q1FBxY/u23WPPNnyC1fhX0xHnhoKMMFxMjmCjK&#10;QkeMD5pCfDASE4CRCKX5q1aAb+UKyHBxPrM30NQTEhJiVsz5IufT6MvOXvZjX/ngk52dC9cGa3C6&#10;vRB3xuvwZk8L3h8iuB8awNt9BPOdY3i9awavtk/j5dQIOcYRPNwyiNs97bhUX4Jztfm40FqMa11l&#10;uNBVhZNNJThZno1DtWVwMLUm587AXZ5gx8w3w0xHIAtpIVkCuBDWU0crzCsMSSHqiJmZIKlDZjpm&#10;pgzCTw7/M9w5KQjsTI2d3DsXwZuTYx0Bfi0BfvVnyFNnzYB+LUF+PTl5pja/fg0D+BUE+GVY/v0q&#10;cvnMSVgJCArIsOrpTO1dmE8e4uLqrBOw8tI6BGkDgrYWFGSNICWlBwUlU2hqOUBURAXrVjEZBA/E&#10;BaUhI6pCmQeF+Ocyjay0KnUOqtRRKUBcgJmXXpEFd2UpJZipqWFHeSyejueQGye3PszMXhpPkI7E&#10;PEH/3XgJ3g7Qtq+MgFiHT8P1+NRbhYV+uj3Rh/dbegnwdXg71cSa2vp+ZwqetCeTgy/Eq+ly+j4q&#10;casvH13R7mhIiUZZdt7TrpYWc/qK/6q54I8dO/aHHTOTmRWZafPexlpw05BCpqclZtKCsD8jFCfz&#10;YnCpNBW3KrJwsyQDEz7OqNBVRZi4IFI0FTEQ5ImTWSk4GB6KowTp3fT47fx0zA9sxsdtE5RljKEp&#10;diOiXW2QGuhOW1sE2poijCCfFOCJ5EAfpDAzTfp7w1ZLFUGO1gjzcEGAox3B3BoO+tpwNdZDsIsj&#10;uXdTeFmbI9rPC5kRIeTe7VmAZ/4nJcQX8X7eCHd3RqSHGzl5T6SGhyA7LupRuJerzNLbZetLk4mi&#10;iYCBnvEhE23TBR1VHSjKKkBVThmi/My84JSqk+vasJrZrme5QnEeEYiSQ2RS/w0EhrXLKY3/81f4&#10;noLjm2+gyLUOptJC0BfmhKMsHyK1JJFrrYIKFx1UuhugyFkXmXaai3G2eidl+AS7+Ti4cnjXrTPm&#10;4fn2i1qftTEhYcUPnQUjT3d1Lj7Z3Y3zfRW40FOCB9PkFve0Y/5AD17u6idXP4x7BPZblGrfHN6M&#10;u5SOX+npxInGGhyvLcW5pmJc6CjDpe5yHGstwYHqPBwiwE+3NUFf05h1lSqzeAdrrndJBYKfLMTJ&#10;sfNx8YODOlimVMNMRyAh/HkCMdbVqvQYDyfBfP0GVvAwpRnGvbPKMwy812LtqrUE9rVYuXwlVtN3&#10;uIZAz0HAZx5jIM84/FUswH+H7wnya1YyryXGKtVwE+D5NkhAiKnLi6lDVt4IqoomUJA3hSQDeAUj&#10;CAsqQpZcvYKCMXi5JSgjYJboo9+PkDSkCe6STIipQppcu6yUCr0vJfrNMfBnhoIqE+CVoSKlgDg/&#10;P5weacCz6SK8GMvEcwL8s74YPOkKw+PeBLybLMe7kQrM99cQzDvxfqgJ76mz/NBXjQ8TA3hPn/27&#10;LV14t7UTTwcLcLc2Ak8bU/ByrACvpkrxelsVTjUk0W/TCENZUajLL0R5QfGW43v2LFv6qv9DMePQ&#10;6wtzQjYF+77caKGDUEMVpLqaYktKEHanhuJ4ZjRuVGTgcWMpHteV4Fh8BNrMjJClIo86a3oeQf1K&#10;cSHulRXjQWkRTsdF4UiAFz23HB8I8Oe6GrHJ2wlhzpaIcrdDiL05Qh0tkODrjIxQH0R7OiBtYxCC&#10;nezgZKCFKB83RPh4kot3RZi7K9xoXz4E9XBPut/LDYH0PKZ8w9TrmSmIw5xtCehOKIiPQm5MFH3e&#10;Pgh0sIUvU75xtadOwHYh2M1m49LbZetLkq6i7nIjTf1efQ39BTMdM+ir6VOqLwEFgoiarAokBCSw&#10;biW5veXk6lZTak+w51vLDTFuUTAjbfjWcoKLwL9uxQrwL/sWflIbcDDVAtfKXXC+wBV3qv1xuzYQ&#10;t2soagNwtyEQd5tCcatuI86WhC7GWRosiqzjWeBdw/lWkJN3h7KMjKG7uvrvlpr3T63N2QkrTmwu&#10;G3mys2Px9cE+3Jttx6nOQlzqKcbt8Wrcn67H/akW3Ca4XOpvw6m2RpygVPt4Ux2O1VXiYHUJjtYV&#10;42RLCbn/UvzYVowDjXnYU5WNMx01aCitJPfO1KoZuMuDWa2JmXOGAbwoAZ2Pkw9rlhOQ164jaEoQ&#10;4D/PBCnILci6gImLnDtz0pR14pQAz8V8V2upsyZnzsCbYxUFddArl6/AymXLsWoFA3ly8XT/ujWf&#10;SzYrv1+Gb7/+Bl9T573821Xk9vmwYYM41q0VABeHIMSEVVkjaaTFdahdjJPXhbiYEiQk1cDPJws5&#10;Ar48QZ5ngwgL8EzbPi80oggJEeaCKRVISxDgJWkrQtkAvxRkxJQhzwK8EmyNTDA50I+r020E+HyC&#10;cT6ej2fiCYH9aW8s7reG4klfGt4Q4F+Ra3/VVY1XrWV40ViA122lmO9rxtvRzXg90oYXAxW43RCB&#10;2yUh+KksmgCfT4AvweutZThYFoVsSzV0hTviyNgg0pMy7+eWVP/V0/Furq3VHWhvulIdHvgxwUIX&#10;ifaGGCXAb08JwbHMKNyqzcGTliqCdhnOpiVgKwF83NcDJ3NScam8ELfra/Csoxkv2pvwvKkex4L8&#10;cTUtnjKVHmzJTUN2kDviCfLhLtbY6GrN2sZ42CHO04lctye5dy94mBnCw1QfiQG+iPH3QUKgP0Jc&#10;nOBhbkywtiAH74AYcu5xvu6I9HRFBLn0vOhwpAZ5IyM8AFXZ6ciMCkd2bCRSN4Yh3t+P/t8OEZ4u&#10;KEyJO5yfGrx66e2y9SXIVEtrhbGecYmRrvErUz0zWOhbwoQco6KYPCQp1WcWY1Ym16hC7oq5EnLN&#10;itXgWLEGGwj265czw93WgZcZQ82xHoIcq5FmJopnown4MEYHXrUrLhPgr5V741qFH66W+eB2lRfu&#10;13vjZrUfLlUE4mRlLOrD3KAmQq6T4MO/mnORIP9UQUqqV5yIRU38px6etbWmcPnZvrKhxzs6FuYP&#10;9eP53j5cHW/Aj+0FOEdO/tJgJS4M1OBUdxX21hVhW2kOJgoyMVOUg7nSPGyvKMB+uv8wOfijrUU4&#10;1FKI3XW5+IHAdGGoFWGe3pAVk4KSpDxr5SYVGRVWqYYZFslMP8Czjo8c9iqsIgcuSt8XM++MMC/B&#10;ncDPvY6bdTETC/Br17NGyXwuu9B3RwBfS86fgfnqFStZcF++bBlWLVtBkF/JcvJM2WYF3f/dV8zc&#10;7b/Hb3/1G/zh13/Cn37PPI+bXP16VnBtkAQnOXkpEXVIEuglJDQhJaMFCSltCAooQozcPHNR1IZV&#10;fNQh8LDOFzAn8JkVpSREFAjwTOfAAJ1gzwzxFGRWn1JklWZMtfRRk5+BS4d24mx3Lh6ObsLb7UxZ&#10;JRvPhpLxYjiFAJhIkI+gSMHD5mw8rMvBw+oc3KvKx8OaAjypL8Sj5iLca87BtepI3GkMw8OGGDzd&#10;nIQX49l4PU2vN1OIC+1JyLZQRZWbEU5P9KC/vfdDcV5hM+mvdvE7x8Z4mpNiHHOdLR5mOZtgJDkI&#10;kwkB2JcWhqvUpofk4G8VpmNnsA+2EJS3kus+lhKPY4kJFIm4UlaBB62teN7RirsF+TiVEIETZVmo&#10;jQtBXXIESqOCkOTjRA7eDKFOlkhk6u/ergh3s4ePlSmcDbQR5GBFYGfg7ov4AG94WJrC394KARSe&#10;libwd/oM+bSwICQHB7Ccf1VaMvKXxs2nR2xEImUUaZGRSAkLQ1p4CDKiwlC4KW4xPyUuMZU9PfGX&#10;IXLrq80MTSpMDUyfWxhawsLIBuZ6BHgNQ2jKqkNaUIq1SATj5NUJLFoKmqzFINZTWr/6O3J731JQ&#10;+r6OQLBu2UrIr12OXenGWDhWi+fdG3G3xBEPmoLwqCMCdxtDCegBuFDqg+s1vrhY6Y+z1SE40JqL&#10;2Y5yVET6ItZUE2oCQuBatY7AteGTADfPETFhfn119X/e+vxEVcHKc30Vow8J8G8PDOD1gUE82L0Z&#10;54aqcaq3DBcGq3CuvwrH2kqwozIb08XpmGKiNBPTJVmYLsvBzpp8HCTAH6bnHCAnv59uXxpqxg+d&#10;9bDQ1iXHTp2stCJU6TtQpo5WXkIJ0mLk4AmUPGt5Cbar8P3X30GES5g1mZgADz+5d14W4Fmu/S+A&#10;J5fPKruQM1/HAvya/wX4FQT35d9/j+XffQ5WSeab7/D1H/+M3/36N/jFz38Oerv4xc9+gZ//7Ff4&#10;9a9+T/EH/PqXf8Cf/7gW3/x5LQT4CNbk4KUktSEkpAhxSU0ICSqzhlHyc0uDY/kGVnuZ6RMkRSQp&#10;22DG7dP/iCqytsz0xsxj0uTujdR1sdHXB1UFBZgc7MfdHw/ih5oYPBiOwdvZHMxvy8aLsRQ8G0zA&#10;86EUPO2JZoH7ank4LhVGUcThSnESrpck41pRAv0dgUullD02k9vvjcPjnjg8HUzCyy0M4AswP1eC&#10;O0OZSDeWQ66NBs5OdGF2fCtqS+oeNNa2Z5aX//VXt/bHxX3VFRO0vSvKHQPk4AeiPLEtMYB+85m4&#10;31KGk5tiMOzpiE5nO9RZWaHIzByl9jYosDFDmQPd7xWIo6kZuFVdihO5yeiK9EduqCca0qLRVZCM&#10;2rQopPmTAycXH0evE2JnBndjLVipKcDFQAtB9tZIDvFHUpAfqyzjaWmMUFc7JAV6I5DgH0yAD/Fw&#10;IXgHIS8hFhUZm1hDIpkpiBOpQ9hE98fT/6YR6FPCQrApNBgZkeGs2StjQ3ymU6Ojv+iRb/8v6JeW&#10;lnayJobmY+aGZm+tjK1gbWILa2M7WBpYwUTLBNpKWpAnFyUpIAVpSv3l6aD7i5OXFZED119GVxAE&#10;Vn3zPdZ/vxx6vKtwqsgaH3ekkQPxx7uJVHzaXYSPO3PxejAOd2pDcKWCiWACfRB+yPHFzhRPHO2r&#10;wpH+JuxM90eljx0kOPnBSZAnMC0K8/GdVpWS0qc2/1M6+aG6ulUn+2q3PJhrWZxfAvzTff34aXsn&#10;TvdX4nRfBU7R9ijBew85uK1FaZgs3IQJgvwkQX6KoD9LgD/QUopD7RXY31qCE5trcW28CzsplddT&#10;VoOSjPznhbWlCe6iSpRVMYCXIwcvwXLwTO2cWXmJl4MbQrwC4OXiAfd6cu9rmStWucjBbyC4r2cN&#10;gWTBnSm9MKNmmKDOedXyFVhGcP+OAfqfv8JXf/wTy7H/7te/xa9+8QsW2P+j+PnPfoff/vYbcKwT&#10;Az+fHPgFlCAgqAA+HjnwcMuAj08GG9bws+aV513HCzEBUQI5A3hm3L48OX8FCnn6nUlDSUIWG728&#10;0FJTi4HuNvS2t+H4vr14cOYHHKuJw0+9Yfi4Ox9vZjLwciwBT/rD8aCTHHlXOB52RuJeayRuVNPv&#10;qzAA5woCcaEoEJcJ7DdrgnGvJQwPOjbiXjs9f3M4ZQCJBPd8vNtVhfd7qvF0NAvFVrJINZPD5R0j&#10;OHnwOOrL6xcbGlpfN9a2bW+vG/irTjKmpqr/qjMuKGdLStCH/pRgdIQ6YyTCDWeq0vFgcw0OJYai&#10;1dEcScqKiFRQRJKJNso8TFHvY422IF90eAdgMmgjDqUkYtemCBR42iLe1RxZwa4oiQlAaXwoSmJD&#10;keznjI3k4p0N1WGmLAV9aWG4GOmQkzdjue4YXy9y78YIdrRChKsD8uKjkRoaxBoGGezsgOQgf6QQ&#10;vEsJ8BkE86yoCMT7k+v390S4pyvSo8JRmpqMouRk6iz84W9nuRjm7Xg0NT6Yb+mtsvXPJiEhod+Y&#10;GVq6WRhaX7UwsFy0NLIksFt/BjyFOVOi0TGFnpoOyzGyVgRi5jYRIGdFoJcSkIQQpyCFECv41/Kx&#10;TrCu+PPXMORdgTMFlvg4shHvxxOBYy3Aj61Y+LEZj7ujcHSTC7ZF2GEuyh57k51wYJMrjmT4UOpN&#10;7pV++DtSfDEa7wVdacoSVqwhl7mGGQGyKCsqdcTIyJwp1/zTaf/hcybHRgauPSSgv2EAv38Az/cN&#10;4NmePtyaacfJ3nL80F2Kw+3F2M0APn8TpvKSMZ6fgrHCNExXZGFnfQH2EuD3tVfiUGcNzg224fqW&#10;LoyV5EJLUQVKzNh36lxlyOHKM7NHin++LcwnQSDnY50g/dMf/kjbVeDjYkozBPW1nNjAQe6dibUb&#10;sH7t2s9j3ZlhkBTMaBmmDMOUZJYzNfZvmBWbGLf+O/zy5/851P8SP2c5+5+Tw/8l/vD77+n1+Oi1&#10;xbF6JWViqyXotyFE++HH8m/WUmawBnzUXiHWgiMSBHnKEIVkISX8ef56HVllZMXFYnZsBDNj2zA4&#10;OICBze24d/MGnly+hDO9NbjWGoLFA4X4uK8YL6c24VFfGEHdDzdrvXC9ygu36gLwE7n0+20Efop7&#10;rZRJNoXgVm0grlb54XqtL+62h1DHEIvXUzmsVbgWDrfjw94a3O+JR4+nOsqdNXDv1CGc+fEMmmqa&#10;0dbcgbra1sXaiuYf66qatP+aEkVPZpLeRGbkdXLwi80hTtgc4oATVZuoE2nCkdRgNNsbIU1LHVV2&#10;dhgKCMIYxWxYAk5lV+NWfTseUcf2sKMJ28mtZ3vZIMRSG+E2+ohxMUOSjyNSfJ2QHeqNUHs6XhUl&#10;oCa0AYayogR7TfhamyLGx53cug286TZz8jTBj9y7kzUqM1NRkpyIKC93RHh7sE7CMiBPJ6fOnKBl&#10;avSx/j6Ip85hEzNEkjqKRHLzUd7u8LYyXQywtzqQFBXyX7oQjK1/sNTV1f9IQA+1MLG6x4K6kTVs&#10;TWwobGFDYUV/m+tawEzHHAbqhlCVVYUcUyslt8WUakR4hMHHwcO62ElogxBEucUgyUdOjA5YgTXr&#10;4SrNi+vVbvg4sBEfJ9OAQ7XA0Xq8nsnG3lhLzIWa4UCSIw6nu2JHgj1mY2wxG+eAuZJoTOaGYyrW&#10;Hk0BNlAVEcZ6ZmTOilXgXEOpPyffJzkJuX4DObl/qhE28TmV35268Gjw7OEfF+9tJ7jv7ccbcu8v&#10;Ce4vdvXgyWw3bmxpwqnuMhwlwO+ry6X3moaZ/GRMFKRgoigD2ypzsbuhiJx7GY511eDUQDMuD7fT&#10;/3Vhur4OBtrGUJCUZdWsGagzwySZ0TTMbJLCfOLgJte+grKnP/7+37Dsq2+X5pnh/Dz1AMGdh4OZ&#10;Z2Y9qzTDgP0vzp0BPKv2Tv/77Tff4s/k2n/zq1+TG/9civn/Ckqh8Ety9Ey5hgnG3f/6V7+k+BXd&#10;/0tW6eZPf1iBf/v9SvzhN9/hmz+sw7/R9k+/W47f/+YrfPPnZdQeHggwC4zwiIFZQlCVshJrQzNE&#10;B/ihsbQAI5u70NvVg+6eIXR1dGJyeAgvHj/By58e4O6hPTjTkoiF/fnAkSosHCjDu20ZeDEUTe49&#10;mEBOoK/3wbUab1yt9MLVCg8KL1yr9MF1Av/tllBy0DF4ztTxZwvw8UADFo524NOhVryZLcKFqgAM&#10;+uqgN9YFL25fw8WzV9BS24a2pi401negsaZ1obai6VxVRYNveXn5f1iX39fU9Keh+ODwrvjAK81h&#10;bugIcsChojg8nWrH6cIYbKG/a+xNkWeijzZXF0yGRmAuJokeK8GtpkY86G7F465GzKXHIoWg7mWg&#10;Ajc9ZWy00UO8sylyQjyQE+qJOHcHeBjpwkROHJZq8nA10oKDrhocDbVhq6MGV0uTzydVyZm70PPC&#10;nG1QlpaC7OhIhLpSBkCAjyX4M87d396aVaNnyjTZG4OQExGKwvgopIUGIIzA72djthjiZr83Kshr&#10;/dLbZOufRQocCr9n4G5jaP3YxtiGBXcbI4I7c5uBvaEVLPXNCe6fR9EoSypDkqAuyiv62bEvrfoj&#10;wizTxv05RAjw4uTE5OhAlRUQQ7ieAu63BuLTcDQWZjKBPaVY3JmHm5UemA4wwIlUezykg+xFbwxu&#10;1IdgX6obtsU7YVuyG6biHTGc7IiyYBsYy0iChxnCR4507fLV1KFwMZfav5Hk4vWnt/JXjUv+Ryso&#10;KFw4M62w89TFh89u3HmJG8eO4smOPrzZ3YvXBPfXOzfj+Vw3Hm/twK3RepzvKsWptkIcrqfOrjoD&#10;uyozsaMqF/vqi3CknVw+ZTBnBhpxfrgN10Y7cW24A4dGtiAgKIXgLglpEQnW+HcFScbBy9Hf0uSE&#10;hcG5ihMrvl1GUP0Da5gqC/DrPgOei+DOw5p+4POQR47VDNg/D4X8y4lVps7+J4L7r1lw//8GO3P/&#10;LwjmvyGQ/+43v8FvafvrX/4Sf/r97/HNn/6E7776ijqY3+PXv/gVgfwPBP/f0P/9mjqE39P2c83+&#10;5z/7JcH+38DxHQd4OfgI7Irwd3ZFXmoaWurqMNjeiIn+Hgz39BDgCfLdbehsbcWhvXvw9s083jx5&#10;juc3buJkXx1eTqcCxxspQ6wnN1+Oj7sL8H42C2+n0/FmKgOvJrPwcguBfywNL0YoRtNZQytfTeVi&#10;fq4I73dXEtzJuR/rwMIPm/F+bz0eDGzCkSwXjAfp4//H3l9AV5V167owVV+5YsFJAiECCRCSEJIQ&#10;9xAXSAIECBohQtzd3d3dDXeXKgoKd3cJECBO4P37GAm1v7P3Offf7Z5zvn3uvTVb623OtdZcvtbT&#10;39FHH73vTw9Az5tO3L7xAOWFNSgvqkZxYSVKyPJySj7l5hR3ZqblVSXHJ6v9Xy2GCjWS/aE0wt8m&#10;1239uzIna+wj5f6gIQvnE32x18MeLax9pa0pKtbYYisp5UMBvvgzNpJGGqnkrDLxrDAdO4I8ELra&#10;AusMlLFMRYYDPm7TMiRsXIbwNZaIdlqFeDcHhGxchZBN9nCwMoGJwgKYKS+CAe3tTA1Ifa8hyK+H&#10;g80yPhHrscEekd7uCHHbzMHuvMIabqtssXn5UqwzN0SU2wbEuZJ6d1yLRC8XRLqQgqfbVxvqfNpo&#10;a1nhu3HpryNv8e/t/5DtCzM9M1MC/AMLA3MwszQYVvBMtTNjgDczIOWuYQDVhapQIcDLSy7iPTw5&#10;4GloPXu66PBEHsF9nihrIEFGxwtov2i2NAJMVNBZ7oShdl983EMq63Ay+toCcNrPBKd8zPCmmsD/&#10;Ryk+HE2lYehmHPZfjn0E+H3+q7DT1w6NW2zQGrsRlf6baLgpC8GJUzFl/GS+mlJCUIyG/FOvTJw4&#10;UXjkPf2XbX5+oTP9tvjtKMyuHLryoBv3ng/geWc/Hp07h879pOIJ8L0M8vtr0bWnGi9ItT1uzceD&#10;pmzcaczErfpMXK3NxIUKsnKymlxcaCjAlWZS720VuNtahesN5TjSvA0JWc0Ec1bnXRasqbYC67vK&#10;lvHTqEpcWALCk4QxYewEAvyPGE2wZeEZlgrJJlU54GlkxUZBQlOnYSoBfgoBnmXHMLiziVQWb2fK&#10;nd7Wf9cY3Jlq/+7rr/HLDwT0n34k+4nDffwvv0BoggCNtshZjBuPn7/9kWfasJDNsP23oR42OphF&#10;o4h11tbIT0tFY3UlGgjojfW1aG9swdamVjTV1qGGFHxLQxOa6fj+nTsY6BtA//te9BLkbx09iBsl&#10;W/DpXClwuQ64UEW/qSJ8PJmLoRPM8jB4tJCsmMBdSDAvwMCRArpcgA/HC0itF2Poj0p8/LOBHqOZ&#10;juvQtSsVN/JdcTLEllS0OS62FaG/u3sY8EW1KC8myJfXoqykGqUFBPr8cgJ++Yfc9PwHmSmZkflJ&#10;+ePp/f13tx07dnyb7efWkudgjSZ3O1zIDCaQO2H3lnU0qnXCHtf1OO7niovRobiXFIdnWenoLM7D&#10;4/xM7ArxRAmdE7nBBmt1FWEmJw4HI1Wk0mNti3BBa4gjyoNcURLmjar4UKT4uMNlmQU2mhlivbEB&#10;rEnBryBFv3m5FdZbmWOz3XIEO66HHwHfxc4GLquWY8MyS7jScayHA+K9NpN6tyfFvgEeNuZwMNbh&#10;TiNgrR3cbM2x1kTv0xpLk7Ujb+3v7f+UTVfXeJapnukBE12jj+b6ZjDXN4c5QZ6ZBYHdgl82g9kS&#10;M2gu1oKGggbUWE0QaWXIsIJjrNwsaxAxXYTXo5Fk4RlS8lJMyc+UgjQp+UXi8xFmporXNFTub/bD&#10;h92J+HQoGc+LHXAuyAKPaJg8eICuO1uCx+Ve2OdugX2eS/EbqfhT4Wuww4dNRC1Hna8NtsW6wc1E&#10;H8JslaUAixNP4oCfMUV4YMr4SR70lv7Lsmp8fX1/jQwOj4sKCO7Jy6nA1YfduEOAf/z6AzrffsCz&#10;m7fx6tgOUvB16N1Pan5vHd7sqcHrXZV4ub0Mz7cW4RnZ47Zi3G0swPW6AlyqKyT1XoLrpNrvtlWR&#10;VeIMDdGP7vkNtdsuwsrUjsOdr2CVZpOScphDDlZk+ixMF5gGgdHj8NMPP5KK/oGnQLIQDYu7z5gq&#10;SJ+ZIH2Ow7F3BnaWAjms3Mdi9I//Y7iz2DoPw/yD4P7N1/j5xx8xYfSvmD5+LIQJ6sITJ2DWpImY&#10;M3UyOX9BiJDzEGCTs998S/f7ktT81/ieYP/zt9/iV7rvVDpfW1UFceEhKCvOR0VxMWorq9BcxxR7&#10;NarLytFA+5ryCjTVVKGmrBJbW1rQ+eIFBgc/oL+nH33vetB59z5OZ3qh73guPl1rB25uB6604dMF&#10;AvZ5Zs0E73YMnWnDh9NNGDrdQA6Arj/biE8EdZxvAS6249Olrfh4rg29h4vxpD4UF1Md8EfkKpxO&#10;dMDTc8cw0NuHB/eeoLyknsBeg0oCfEUpAb6oEgUF5SgpKkd+ThGyMvKHSvKLz+YUlqxOScmbzEoW&#10;0Of332wJro7zEuwtT2bam39q9V6P8nVLUWJvgeP+rjhKUP3d1x03okLxKCUeT8nx3c/MwIGYMITb&#10;WyNigzW8bIyxRmcRrBfPxSYDRZS42eBGeSTu18TiTH4kGiI9kRe4BTGb1yF+iyOSfdwQsZkgTeB2&#10;t7PFyiW6WGmgAxsdDTgtM0cEqzLptAkh7m7YYk+wt7VAmr87Erzd4Lt+FVyWmpJDUYezuQGCCfDe&#10;a5bDh0YZm23MPwW4bAisry8cO/LW/t7+D9i+MNAxDjfUWdJrpmdCcDcbAToZ2zPTI7jTbXqq+tBR&#10;1oG+mj405DUJ8Ko8k0aaFRsTFueAnzl1BqkwYcwm4DJlz9rGzRORhLzYXCRaqeNdpRP6GrzwYXs0&#10;BsjupazAw/TV6GkOwtCxDHTV++CErzkOuJvicuxq3M9ywOWkDWhzt0K1oxkqXc1R67MKK7WUOaym&#10;TJzMJwFnkBIVFxT7OF1g0sFpv/wya+S9/Us3NhyPCo9yio2MfJoQGYnY8Dj8duE+7r4cxINXBPeu&#10;Ibx69wGvnnWi88JpvDnSgfcE+Xd7WKOParzaUYGX20q5dW4vx8PWEtxoKMbFumJcbSrHreZK3Cf1&#10;frG6GIfqWvH7+efYfvIJfL1jsETLAIvmE9znsvRItsBJgj4fIe4AJ4weT+r6R/z47Xd8FSrLfWf5&#10;7qyQGJuonj5xJN4+YSKfVJ04djzG/PwrAfhbrtDprf0H+wz3H779BuN//glCAgKYIzgNcjMEoThL&#10;GIqiMyAvOgvyIjOgIDYT8rNEMFdICCL0PD/R65jw0y8QmzQV2gvlYWdphmDPLchKSURRdgHPkKku&#10;KuBQr6+qRGVJKVkZqotLUFlchKqScpQXlmD3tm148ew5nj5+iqePnuLdm3foffMeFxoL8bw1CkPn&#10;6gnyO4Abu4CrDPTbyHaS7cGny3sJ4rvJ6PZLdN0lup2gjst0zuXt+Hi+A4OnatC1LQ33S31xOc0B&#10;l+h3eKM6Fu+ePMBg/wDu332CmspmVFTQqKKyEVXl9aTmScEXVaCsqAzF+aUoyM5FUUEZ8vKK3+Tn&#10;lDZnZuYvjYn5b+vJ0+/mu/iNdjFRtoYDyStNEWGqAR+9RcheaY5mp3XY7eKA3wJ8cDEmHBcSYrA/&#10;Nhw5BH5fOytsttDGhiWqsCcFv3GJMgKstbEvzhkvm+LR2ZyIW2WR2BHlhsT1Ngimx4vdvJanUPqv&#10;s0M0wT7R1wP2RnrYRN/BMrXFMFkoDXdS7i4rbLDO3AQOpPhdSa17r1wGBxMdOJnqYKOhBj2nBrxW&#10;LkWwwzoEbFgDX/sV5AgsPyX4b3lYlpW8Kf/vujT/Z2waGmYi+hpGt420DGGqa8LDM0y1mzPjcDeH&#10;ma4ZDLVNoL5IE3oq+jBQ14euig40FmlgsfRiyEvJYx6bSJ3O0hdpyE+qkNWgmTV1Jlf2s2eKYoGI&#10;GLJt1dBTtRkDTQEE+ChS8164m2SHdzWeGNqfhu62MFyLWY4TPma4ELEcryu2kBMIw8MCN+zzt0Ol&#10;gwXy1hohyFwb8rPFhyFFkGCAZymZEoKzCDSCnUJjJ7JOUP/SVn9LGxr+ERYSti4uPOppYmTkp+SY&#10;aCRFxaC5aQduP+3BQwL80zdDePnuI970fMLb9wN49eARnp84SOq9EV17GvBqVy1eENifk3p/2kIK&#10;vqEI10i9X20qw43WStxpr8GFmmJsyyvGH2dIqd7oxaHL7xEVX4RNqx2gKKMEyVmSvPwvi7WzOjFs&#10;0dmE0QJcwX9P6pmtOuWLmdjoh0+iCtDt4zDu1zEY98tYCJCN/Yng/jUp7f/OhOrnyVOu2n/4DhNH&#10;/wyRSQKQmykIvXmzYThPHMbM5ktAX1oKapJiUJktAq25EjBdrIglimSLlWFnaIhgZ1ckhQQjIy4O&#10;2fGJyElKREZCMjISU5CbkYYUur6AYF+Um4fS/HxUE+RrystIKZehrKAQZ0+fxt3r9/DHkVPYVd+E&#10;vS2tuH3tOp7fuokH24vw7lAhqXBS5Qzalwjy3HYT4PcR8A/Qfv/wMbPLdBud9+niVlL57fjwRz16&#10;DxXgRVMM7hX74G6eC+7luePZ0VYMdL/Hh8Eh3LvzmEBew0MzVRUNqCivQzEp+LLSKpQWlqOClH1h&#10;XiWKikvpvCIU5JUO5WSXPsvIyGvJzy8ziYuL47Fq1govxcPRJdTG9N0WA1W4ailgrYIU1inNg7Pq&#10;QgSSWk6yskDOWntU+3ki188V/mtssNFEi4TOIqwm9e5oSPcjx5Cy3hTXSkPwoj4Gj8pDca8oEOdT&#10;vNDmuQZpq0wQtc4G/istCdQGCFy7gsfQ0/y2IHqzAxxNDLBOXQEb9TWwydQQa5ZoYT2ZxzITBNmY&#10;ItzWCAGWenAwUIeTmR687ZYiiK2QZVUm19sh3Hk9Yr3c3icE+7j/ZzKJ/t7+BduSJSbeRtqGMNY2&#10;5krdkqVFLrEYnmQ1tCCjvdFS6KoZQlNBG4YaRjDWMQa7j76yLkFenat4GQlZrtZZHRPBSdMgQkpe&#10;aKIgz4efPWMWZGeIotBODX01LhhoCcNgRwSe5zvhRdFmfNiTgg97k/EkZxPOBlvhN38r3E5ej97m&#10;APRvDSUFvw7bPZejdrMNKh2tkbHWElrS83mYgYVpeCrfmPH8uYQnz4Dg+KmtM8eM+d8+0cOG21YK&#10;Ct+vX79+RlhIyAZS7s+ToqKQQnBPjY1FWmwC8tLy8NufNwjwg3hKCv7F2494zQDf+wnd/cC7d/14&#10;eukKnu5ux6vdDXi5oxrPO0pwty4P16vI6otxo60GtzrqcKmxCvsqanDx8jNcuj+AP2724RRZRHI5&#10;wv3CsX75GmgsXAzJmeT86LNgi5XYCtZxo8fiRwL8dwT48aPH8Oun0shn/Nix+PWHn3io5Jsvv+L2&#10;7T++xtdffPUfwM5DMiNg/+X77yAw+hcITxwHKcHJpNSFoCI+A6Yyc7BMTgo2MpIwnz8bS8iWKi2A&#10;jeoirCNQbCE1GLjBHhlhoShOSEF2JDnBQH8khIYiLjgAKTTqyYiPR1JMDOKiYxDk74fMlFRkEPgL&#10;MzNQkp/HQVlZQlZciGuXr+DNq/e4e+0BtpOKrqDPvDUnExeOHkHX02d4dWY/eo+U4uOZBny60DGs&#10;1i8S4C8Q0C8S4C/uJeCPqHlS9bi8g5T7Vh666Ttahrc70vG0JhSPSME/KfHF49owPLr4Bx7cvIX3&#10;77vx5OELcjiNKCmuQm11MyrpNZSX1hDIS3i4ppwAX1VWh4aKCjTXNaGhsg7V5bXIySn5VJBd1JMU&#10;m3QkLjTK3d/Tc06mp7N9yqYVnes1FmGlwnysUpKGvcoCrCHIr5KXwia1RQg0N0CSy3qC8Vo4Wxjw&#10;pt2syc4agvxmQxW4G6mg0m0p7pUF43y6B07GbsaRKCccinLEiejNOBi6CTXua5Bgo48gcgZB1gaI&#10;c1yFbJ/NSHHdhFz3TSh0skOY9RJ4Whkiwt4WYSssUOlD90+nx8yNQJX3JvhZG8PRVBfOS40J7stJ&#10;wdshxMEezqxu/PrVvSnRwT6slyv9bv7e/is3bW3tX40NzI8Y6xjBVM8UlqTerQjuy4yssMx4KZYa&#10;W3HAszRJYy0TgrsxjDVNwEoWGGsZE+D1oKmoAWVZVQK8HO/rKS4ogZkEWVaqYOYUIYL9FD6RpzBL&#10;HPUbdNBf50aAD0dfUzCe5W3GO4L90KFs9NT74Xb8SoK7JS7F2eNdWwT6d8fhXq4T2jebo87RCo1u&#10;y9Hkvhx17nZYp6cJUZYNMkWYZ9IwwE8VmATWI1Rw/LSXEoIzjEbe5v/q7Yvo6GiBqPBwg4iAgMRg&#10;L6/DUQEBD+PCw3oTIiM+DQM+huAeh7S4BGSRGq2ubsHVe6854J+zME33R3QR4N8T4HsGyPo/ovPp&#10;Szw8eQJPd7Xgxc4aPG6vwN1GAn1bNW611+Lqjg5cPvYH7tx7ixtPP+Dc3f5hwJOKD47JQ4RfBKID&#10;whDlGwRPJ1fYmllhsawCZgmxSdbx+PknAvm332Hsr7/yMA0rMfDzjz/ha56++N/C/N8bgzuzH777&#10;DpPHjCbFPgFzpk/CQpFpUJstDHUJYWjMngFjaXEsk5fECsV5WLZQCuYL58B6sTSWq8hjs4kefGws&#10;4GdriVinjUh124xEJwf4ExQC7O0QvH4NQjetR0pwINII7r7upCpDQpAYFYvkmFhkJiYhNz0DxQT5&#10;iqJClOTl4/eTp9DbN4CenkHsJIDWp6XjSFMTzu3ehZf37+P96zd4e/V3vD9cjsHfakjNs9g6U+qk&#10;3C8S5C8Q1C8ysDMj8F/aiaGzzeg/VoW3uwvQ2ZKIZzUheFbhR+aPp8fb8fuOnTixtRVvXr7iMfia&#10;iiYO9ZoaBvgGFLEYfF45ivLK0FbfjtryamRlZJLCr0B1RTUqSd1XFJejrqIeeak59P4SP4YFBj2J&#10;9vW4keq5qT+I4LlaTQ52KjJYpSyNtaoLsFlHCTHLTVHp64wcLwcEr7XGWn11mMnNgaGMGNbqKGCd&#10;hjxcdORwPG4T7hQF4HKWFy7n+ONE3BZUOdsgy94UJY7LsN1/PX6LdsahgDXocLNBnfNS1Hvao9bP&#10;GR0hbmgMckfGplVIsLdGrY8D9sb44lx+LJ60FeB8TijKCfDe1mbYbEFOwM4KgRtXkdNeheQAL/ht&#10;XI8wj80DtWXFGZWVlf+PKgr4/8rNRN9ygbmexUtDArzJZ8AbkGpnWTME+uFJVqboLcFWsJrTnqVJ&#10;GmgYQkdFF9oKWlBdpAGVhWqk4hX4pKqYoDjEp5OCnMjSGKdwVS1Cx1qzZuBEgAkp+C3obwxBd7Uv&#10;uqq8MbArGYPbY/G6xBnXolfgavxavG0MQ+/OeNzLd8HxQGs0OJih3tkKLe7LaKhpgwoXa1goLYQY&#10;q3zIRgqs2uHYCdymTRJixbU+SQqK7lQTEho98lb/pzc2jI6NjRVOjk1YRQCvJpDfT4qM/JASFYmU&#10;6CgkkvpMYsdRpN4JSOlx8chISER2ciry0vPRsfUwHrzs45BnYZrXPR8J8MMqvpcg3zv4CV1ddPuN&#10;u3h87DAeEejvtNbi5rY23DxyBPdvPcJTlonz6iMuPxjA2dv9OHurHwcvdsHHLxkxQTGICYxAlF8w&#10;wgnyYWThPsFwWecAncVqmD5pMgH6e4z+6WdMoRHPuDFjeH46vbX/S2Ng/+brr/HD999jyrhxmCc0&#10;Dcris6AxRwQ6c2ZAV2omNCVn0GVhLJEWhckCMZjLShDs2bEorOTnwIYU6Vp1eazXpOG/piJcdZTh&#10;uUQD/hZGcNZTwyr1RWSKcNBTRwRBPt7TGz6OLkglBxkfHoWEcPpcSZ2nJyUjj5R8QXY2inJz0d7S&#10;giek1Afps9vT3I72ohKcP3IMjy9fw+sH99Hf04v+7h68uXQS7/aVov9oNYZOtwDndg7D/QKD/Qjg&#10;GfhJvQ+eqkfPvgK82ZqKzqYYvKwNxfPqQDxpScWzmzdxpKYSV08cxkD/AB7ee4z2+m1oa+hAe9M2&#10;tNZvR0NVK2rLGki1N6K5lo4rm5Ceno2KinIO+JLiShQVFKG6rBb56YXISspBXEgE4smSg0IQ5LAO&#10;rqTO19DnZUfOcaWiJDaoL0SgmQ4qCcLZ3k4IXWeLVdpKMJKRgLmCJF/g5G6mjcw1+rhd4IEn1eG4&#10;XxGJh7UpuFaaiH3RHshfa4781cZodl+J32OccT3NAw9yfHErxR1XU7xwItYd1Z7rUEwOJG+LA7Jp&#10;lLA7gs5pzMabvdV4t7cSF0nBF7pvoOczxhYbcwStWwGvVcvgs3YljcR8EO2zBYlhAZ9qyvJvV5cX&#10;a9Pv5+/tv3IjcK+0XGLVzwDPVLyxtiGMNA2wRGM4zq6vqkcg14KOmhZ01XRgoL0EJjpmWEIqXnOx&#10;NtQI7Epyyjz3WklaCTKzF5CqFsOsKayz08xhwE+ahnnTZsBZXhSPM1ehu8od/Q0+BHl/DG6LxeDO&#10;ZPQ3+eNJ9lrcSV2P1zX+6N8WjRflnriVbo9jAUvR4mqBds/lqHI0Rt5aA7gbqkOKdfwnuDMTnizI&#10;wzQM8FNp5MCW5s+aKjwgIz6XxeL/p7fQ0NBpyTExrslxcafS4hO60uLihpKjYz4lR8UgNTaGAB+N&#10;5EhS7rRPI7jT7chITERWcjJyUtKQn5aFwqxSHDp2GU9eD+HZ249cxb/rGwY8U/F9g8Og7yY1//J1&#10;D86fvYrTJy7g5vVHePSyG486B3h450HnR5y/O4A/CfDn7gygZv91uG4OQXJ4ImKDo0jFh3CL9A9G&#10;VEAoEkKjERcaCd/N7vS9avHCb5NGFD29NW4s9PIVwZ5lt3y+7rMxwP/044+YNnEC5EQJ5FKiMJOZ&#10;g6XyUrSfDVUxISjNYkpekIN+yfxZHPxqYnSd+DR+bLxAAkbzxGE0V5RsFqxJ2a9Tk8UaUqorlBfA&#10;ihyAvpQYjKQlsF5XDQFrViHO148c5XBsPoUgnxhJnzF9rlmpqWRpKC0sQUFWFk4cO4r+/g/Y27wN&#10;R9p34Na5S3j34jXePH6K/vfdGBwYRF8XXT7UiPe7itB/qAoff28F/tw+DPirLA5PxgB/rg2DJ6rR&#10;vScHXe3xeNUUwQH/rC4cL84fx+Xjp7A7LwNXfj/JM3f+PH0BNaUNqKtsHrEmVJSQii+sQkFOEeqq&#10;G9DS1M5i73R9OcG+jmfcFBeUkvKvQ35WETIJ8OH0XUX4hyAzIgYh3t7wc3OD11p7noZopzgf9krz&#10;4KK5CHkua5HtRYDfsIJPeNqoymK1riISnFchaaMtDoauwrMqP7xsiMHN/CB0BGxCjqcjOQxDeJrq&#10;o2SdMXZ5r8D5JLaCl0RWcxJelUfhSrIXDgY5IH/dUiTbmSFr43LUejtgf6QHfk/xx8sdxeg70oTr&#10;RXEocN+I4DU2PDUylLUeNGNKfimSSMGHujoj0GkDkiOCPiZHhuU3NCz9l86D/b3908ZKElgaWyZY&#10;GVl9MNExJmVuRHBfAkMC+xI1AjyZvooe9HjWjDb0NHT4AictJR1oK2nzipLqi9QhzxbVSMqMrGZl&#10;OfFzIDJZBDMnC3PIz5w0FQrTp2HbZgO8K3dBT40n+hp80d8WhgECeW9TMJ7nOeB2oh2eF7vibYM/&#10;XlW642b6WhwLWYaaDfqoWK+H4g1GCDJVg+1iWUgLi/JKlTMmCWImr0MvyKtYsu7+UwUm8xWuwlOn&#10;Q0pc8uj4H36YPPKW/9MbmyAimxIVFW4eFxmZmxwVeT01Pm4wMzEBGfEJyExMpn0i0umYXU4msDPV&#10;nhGXiEy6PpOUe2ZSErJTUpCTloa8jCyUZBeipLAeF24+42GazvfDYZp3fQzqTMEP25veIbQcuQbX&#10;4FJsO3wZW0/chXNAPorKWmgE0It7Lz7iwv1BXLhHdv8DsmuPw8MlDBmx6UgIiycVH47YoDBEj1hc&#10;cATBMYZGFMnITspAQkg01lnbQVJUnC9KYitM2SKm77/9li+GYkr9e7LvvvsO35PiZ7H7X3/+BXNn&#10;CmGJnCQsFs+HNdlKZWnYKErDQEYcqhKCUBKdjkWzpkKdlPxisemQFZpEkBeEwowpWESmJi4MbYK9&#10;wVwRGM0Xg7XCXBiSAtWUnAmFmVMhO20iVEWFaGQmi01G+vCxtkT8FnekBtN7i46jzzUZSTEJSKXP&#10;viAnh4c52OdaX1WF6zTqaWJzE7+dxeNbD9D3vhfdBPneV6/xgZQ2y3h5e/EUunbkoWdPEQaP1+HT&#10;mY7heDwDPDMO+K34eKoWvXuy0dUah1eNkXjWFI8XJzroce/it6270ZiZjdNHj6CXvHF78y4U5lWg&#10;qrwRFaV1ZLUoLqxAQX45aqqbUF/TgpbGragnJV9SVIqGapZpU0fOqQr1lfUoyimh30k2jfySEOIT&#10;gNQwEglhcYj0C4S/mzv8XVzgSJ/DWlU5OKrLIdneCjk+Tohl7fdIOTua6cLVUg95Po4oc7fDzWxH&#10;dNH/51llIG5meONopDvqgn3gtXw5QtfYoXj5ErQ5WuBGXiC6W2Lw8UAJ3nUU43JqMAHeGbt81mGn&#10;/0acSArErYpsPKrPx52SRNyrSkHPkWbcrcxA2saV2EwKfr3pEqw30YPLMjMErF+NaE8XbLa2wjpz&#10;I4R6bh4sy8nK2LZt2xiARQD/3v7lm7mizgQrY8sOC0PLj2b6ZjBjpYC1jAj0TKUvgTEd6yoT0BU0&#10;aK+NJVp6MCKVz6CuOE8BGovUoLVYk9cfl2YdgkTmYL6oJKRnzWfpigR2IVbaF/OnCMFPbS5elTqh&#10;t84LvfV+6Kn3J/UQgp6mALws2ow7SWvxIGsTOsvc8KpiC/04N2Gf3zKU2uvRsFIXCbbasFGShpzI&#10;LIiT0xCjEcIw4Kf/BXhWn5wtyZ/C4vCTpmA62TwxyU4hgakW9Hb/Uz8yb2/vn0MDAmSiwyIdo8PD&#10;98ZHhnclRUd9So+PI5jHD4ObjMXVsxKSuTHwMMCzkEw2XZ9N12UThLJZOCEtg9R7BgozcwjwBSjJ&#10;LcH2XcdIkfcS4D9xwL8dUfEM7ky9n7/6AJHJdSgo7kDrvsuIKzsGK2sveLn6Yevuo7j9dACXHw7i&#10;Ctnlhx9Q0X4WIf4J9Hw5NHIgyIfHcsDHBIfzYX9CSCTiwwjwMex1ZSAnOZPeQyop/FAsNbKAuIgY&#10;n4RlsfkxZGNHj6ZR0EQIkmIXmjwJYkKCmD9LBMYL52KVhgzWaS/ECpX5WK48H5aLJGGwQBQG80Uh&#10;zyA9YyrBXRByMwnqBHt5kamQJtDPmzYBCwQnQI0cga7ULGhIzIC2pAh06Fh99kwsILhLCozBgqkT&#10;oEVK3kZVER6WpgiwW454Ly+kRtDnG5uErKQ05KRnkfLNQU15FarKqlBZWommxnY0V9fj3s17ePW0&#10;EwMsJ/59D3pevsJAdw+p+A/oefIQXXsq8G5bDvoPlpGKb8Gn8yxlci8BnmXRDIdsPp5uQ9/BcnTt&#10;Lcbro03ounEOvW/e4OGtR/hjzwlk0Wd6aPduPHvyEoW5lcihkVlleQOPw/PFTgT66qomNBDU21u2&#10;obmhFdUE9QJ6zXUsBl9cgcqyGjTVNRPoK2lkV4yU+DTE0/eWFhlPo7BohHn7w8PZBVs2u8LO0gJr&#10;dNTgpCmPxDUWyPV2RKC9DRzMdGCrIgNHI1WkO69Am99KdNJ/510jK5EcjTctqXhcGYerGUE4FLgZ&#10;B3w24YjHapyNdMKDXB+8bwjC0JFS9O2vx5nkKOz2sMfRMGfsTghCbYgHTpRm4uXeFnS2FuFJTSre&#10;H6jH8/YSZGxYjk1mBlhloAU7XQ2soT1Lo1xvagAjBRlsXkmjgDDfj3nJsXcKc7IcDx48+Hc2zX/F&#10;ZqxnLGllZH7Wytjqk4WRJUwI8CbaxjAjiJvpDU+66hDglWSUoCarSqBXH06NVNSCPKvwN3s+Fssv&#10;htx8OSyYI4PZQqxNnxhkZklj3oy5XL2LTxaE6Rwx/Blti8EWX1LuAeip80NXjT/e1njjVZkLnhds&#10;wrN8J1Lvm9FZ6oKH+Y44HGSD8nX6KFtniGYaUq7QUKLHn0GPyUYFIhAhxyFIgBcmBc8W7bAuUqzJ&#10;yCQWpiETnDydq/i5MyQGRKbNSBcYJcBa/v0PN6bY/fz8FoYFBaZHBgefj4uMeBsfEc4nTD/DOzOe&#10;AMMAnpTKLSthBPIjgE+IjCIIJSKXIJSbnI681DQUZ+WiNDsPxZl5BPh8lOUVo7qsEReu3Mfr7n8D&#10;PJts7e6ny+8H8OzZazy8/xidL9/g8fO3OHP2Bna07CC1WorYpGIcOHUNN54O4cbjD7j57CO2Hr2O&#10;uKgMVrYWGQlZ9HoykBqVgESCejJBg8XlIwMikBJJgE/4N8AnRyaQUgyH61pnLDU0h7q80nDJgqlT&#10;IDdbAtqy0vSHXQBDRRlYKsvBlhzsek1ZOOjKw1FfHqvVZWCrPA8G0qLQIBUuQ3CXmj4R0oKTIDVN&#10;gI4FsEhMCPMFJ2PWhNGYMe5XLKRzNOeIYDEp9XlTxkNRZDKpf2EsFJqCuZPGYh6Z2ixBcuZycDbW&#10;g6OxITxXr0GEbxAPQWXExvHPNTsjm0BZhpqKWtRW1aGOYNnRugNPHj7F29fvMdDbzxci9b7uQg9T&#10;8YOD6O9+j66Tu/GuPRt9e0owdLIJn1iYhqVNsglWUvMfz+/CwPn96Lv1J3qe0nf05DFeP3uJF487&#10;cf/6I2wtqUN6WDg6mttx9NAJgnYJsrIKUErQribFXlvfggYCeksTOedmgjs5nuqqBnIChUhLTOWv&#10;t7KYOaUK1NL5JUUsnbIS2anZSCYVnx1HoCcVH04K3svFGc7r18FcVwcrdDXhaaiGqGW6KCdQx26w&#10;5bnv1krz4GCgggR7c/wevw7var3Q3RrOe9D2bUtHV1UsnucG4FaMG84EOOB8jDtuZ3rhWbYLCS1f&#10;fDyYj7591bhdnoPD7utxMsYf+8vL4Gy5FP62ltgTH4i3O2rQtbWYr7p+t6cGVVs2YYOBJlbpqsHZ&#10;yhR+a1fAe7UN7GnUtUReBg42Foj0coXnulXwcXHKpf/Wf7pv7d/b/8LNRHeJhqWx6T1S8WC13llm&#10;DJtAZeEaUz0CPan6JawV3AIFyEvKQEVmMTTk1aAmr4FFCxQxR0wSUhKSmEeg5/VoZkpxNT1vhiTm&#10;0/FcQVFITxNEktVivK/1wGBrAPqbw9DTEMLVw9sqN3SWOONNuTO6yJ4XOOFx3ib8EW2Dmg16KFur&#10;h3ZPG2Q6LIWM2GxSkjN5I2+WW8/CP7x7FI0SeLlbAjyrijh1wlQ+gchy8dkk72xBiU9igjNPzZw6&#10;VXTkbf/77R9ubm6Kgd7e5ZH+/k+jg4OHokOCPyVEkPIlY4BPjY5FZlzisDpnCpLgzYwdZ7NUP5a3&#10;TfAP9QvA5nUb4bJ+Iw2vPej2JFQWlKAiv5jDnQM+p5AuV6Bj60G+qpUDfiRM86r7A27cfYyBgUF8&#10;+vSJ29DQR3z4MIRuUqO//3EFwZH5sN8ciT+uvcAtgvyd55+w/dg1pCTkIi8ln8CdRa8tB0Wp+cih&#10;43DfUAR5BiAmKBpp0anIpevyUrLptWUiNSaFro9CiHsAfDe6wmudMzZYr4aphjZ05eVgqaaE1brK&#10;cCaFuFFXEXbKC7CcgGK1SAJr1aVhpyaDlaTol5KSV5ktDL354lCYJQTl2SKYJzQZEpPHY5GoIBTF&#10;hQj4EyA1ZQIURIQ45NloQGHWNMgITYQMOYTFIoJQFhWGBt1uPm827LXU4bNmFVxX2mGDpRV86TNN&#10;8g9BRmQMvb8U5BDgy+izbaiqR311IxoI8NvaOvD04TO87+rhCn6wrx/99Ll1v+jEYPdwLP7drevo&#10;astF3+7iEcBvI9W+A5/ObcPAmQ703TxL575HT9d73L9wBbd+P4OXD56h8+lbAvxjtBVXo66sDC0N&#10;Laiva+Jx9NKicpSXVJBib0ZzUytam9p5GKYwvwwJCelw3OSOjeuckJGYhHpyRix1srS0mqdPspIG&#10;pWT5GQXIpu+lMCUHiZFxCPcPgqfLZqy2toWJliYstVQRam2ApOV6KHSwQdxqMziZaBHkVeC5VB8p&#10;68xxr8CN/lc0Om4JxsCueAztScFQRyp6qqPwPDsQj3KC8STXG89y3PC22AMftsXi06FSDO6rQGdH&#10;Lc6G+pJ54CQrV50QiT1RIdjuYoeHFSl4f6gZfUca0L23EvujfLBWUwkbjXUR6bQRgWvt4LVqBez0&#10;dKEsLgJLDWVetybUxZH+GzG/ZWVl/V0b/r9g+8JM29jW0sj81TLTZcPqXccExtpGPDRjzMM0xvx6&#10;dUUNSEvMx0JJOaiSmlddqAYFaUXesFloCikx0XkQnS6K2TNY+VdS7awjD4O80CyYzxXHb1HLMdDs&#10;h4G2EPS3RtIPMAJ9HRHobfLD+zoPdNe4oLNwI+5nrsOVxNXYvsUElRsM0OhqgWp3W+jIzOUVDxnE&#10;WRu5mazvK4FdiAA/g0A/i62epdvZKlpBun6awFSCOwF/6gwypvaFX0nOFLUZed9/bStXrpywxdnZ&#10;38fN9UGIj/cnAjwI8IhhqXkRkUhik6YsGyY2gYOcKfO8FKaUM5GfQqBMzaJjUupkOWSZBPrkqFhE&#10;BwbTMDuUVHsWB3xlQTEp90KU5o4APq8UZYW1OHn29oiKZ3H3j6jbdgLR0dk4ffocXpHqZKAf+viR&#10;IM9A/wlXrj9HVet5rHXNQUhMDc7dfIs7Lz6iZe95ZCbn0+vJJQWfSfs8lGYVoSSjEPnJ2aToU2n0&#10;kcbhn5ech8K0fOSn5ZHDyuKqONo3HIFOW+C7YTNcV23ElhWr4G5tCRdTbTgZKmMDKfaVatKwWCgB&#10;wwUiUJo1hRQ4i7XPgDFP05MguItguZosDAncMjOnY9akcRCZMBYSUwWwYMYU+i1MwjxS8vNJ4c8c&#10;NwZKBH7NubMgMXEsZk8SwDy6XlV8JpZIzoK1/Dys0dWC81JLbLZlpWk3ISEwBBEODkgOCkU6OdPs&#10;tCyUM8DXNJE1EFi3YmvrTjx9/Ay9NAr6DPhBUvJ9b96iu7MTH+jz7H/3Dq/3Eqh2sjo0dRg61YLB&#10;Ew3o+3Mv+p495Od8+PARb2kU9er+Ex7LH+wfQg895pPbz7CvZTtaCe5NTKmTU2FQryyrQm0FOZrK&#10;etrXorigAnHRKfDzCMQmGh3ZmJgjKtAfNWUVqKls4PCvpvPLCqtRlF+K/JxiFBPkCzOLUJBWhOTY&#10;ZPoNhSHA3RPW+rowVF4EY1VlxGywwYEED+yKcEWR62p4WhrAy8YQfmQpa03xsMwb3aTKe+t8Mbgr&#10;ER8PpOMT2cfdyRjcmoDe5mi8rQjAu4pA+i+mAvTePx1vwdD+CvTtKse9nGhcCHPFnRQvPKlJQef2&#10;SrxpL8arpmy821uB/sOV6NmWiSNR7gi0NUfERnvEuzrB0UQPG0wMYK2pDitVJbCOUVtW2aAwNa57&#10;W2Oj19/58P8121em2obuy0yW9liZLOULlz4Dnq1oZYBnee6GpOD11fUhN3chpESlRpp6KEN+viIk&#10;RCQJplMwR0gCkjMlMX3iNJa5ghmknCWFJTCXlHWIoTxelrtjsC0IA1sj6UdGCr4lkmfJDG6jfYsv&#10;3lZuxqOstbiWvBrHg5aiZbMxGl3M0OxhC1cjTQixePpEFlMncLMmHyOAFyS1LkwORnT6LIiQemd7&#10;5mAEBQQhxADPcuQJ8pMFJn4UmTq1dOk/rWw1UTL5eZX10myXTRvfBXl6IcTTG1F+/oghMMeGhBPc&#10;YwjWMcN57AT3nOQ05KdmooCG0vmpOfRHHLb8tGwCaiYHPQvhpJDaz0pI5GGZsvwiVBDcGeCZMSXP&#10;AF+WQ9fTH7qicjtuPHzLAX/h7msExdbC0zsJBYX1OHHiDG7euMNBz7I1Pn78hPtPunHiwhs07b6N&#10;4Lg21G67gGuPBlC/4yw5mMJhwCeOAD67iEOeWWVuGcpzS1GQXkCvLRu5pPDzU3JJzWcT4JMQ5RsJ&#10;f0cPUvAu8LRbC7+VtvCyMsIWM02s0yaVrjIX1oqzoSclTGCfAmnBCZCcMhbzCN4KItOhIiEMnbkz&#10;YaMyH/oEe1kC/EyCuyCBfKbAWIhNHIcZ43+l38NEgv1kTB/9C6SmjoeiKDkCgTGQFprKwzgypPqV&#10;6PHUJWZCR0oMFopysNfVxCZDA4RuckCShydinVyQHhOP7HRSu7m5aCK411bWkppuRBsp58cPH6Ov&#10;dxADvQPDgCcb6O5F98tX6O/pIXh/wNtrF/B2Zym695Xh/e4ivN6Rj96n9/CRnCj5U77n9+9nsB8i&#10;5U8jqHf9uHTqPNor69BCcG+ub0NjbQvPkqmqqCGwswVMbF/LwzCFWYVIT8pCVHg8Aj39SKGnoZoA&#10;zyZZ66tZfL6BRiCVKCZnz8oZlBaUkeOv4GG2hMgEnvkUExCCFUb0X1RejCVKi7DJyhDVcQFI8N0M&#10;Z3tb2JnoEFi14G2uhZx1ZnhY6kuCyR99Nf74sDcTn06VY+hABgbbo/GuKpj+Z5FkoehrisXQwSrg&#10;zB58OrkVHw/XYuhQDfroM3lTm0wj63h0t2Sjh6A/eKgOA8fIjlRh8HAx3jZGY5fPGqQ4rkGCywb4&#10;2lphhZoCrFUVYa2ugpU6Grw0sc/aFagqyH3Q0NAgO/KX+3v7V24sg8ZIe0nMUhOrDxZGVqTUjQnq&#10;zAjwLFWSAG9ESn6JxhIOeDVFTcwRm4+5swjy8xQgP08RkqLSBF5BzCKoLpCQxlTWv3PCJD75KUZg&#10;XSQkjI4txuhtDMAADRv7WsPQS9a/PY4URhKpijB0k4LvLHHErTR7nAq1xk4PU7S4mKLV0xqJ9iaQ&#10;FxfnsfRpI2WBhch58PALAzzr+zoC+FnTWPhGlByMGF0vzBU8L6g1TYQvwRf45Zf7c6YJ/FWfxkhd&#10;y9rWwqLHee06BHl48cnICL8AxIWEIT6M5bXHIZVAwlR5TmIqqfRMUr45KEwnBZxBlp7LrYAuFxDk&#10;WSokS+nLiI1HaU4eykmxfwZ8VWEp/diHlXxFbjHBlgGeVBv9odt2/YGHL/tw4NQtnDr/BPtO3UFJ&#10;1W5Shztw8sSfOHPmEm7eekiQH8KDZz04c7ULp6900Xmk5jsu4/iFF6huP4vc1CLkEODT4zI44Is5&#10;3MmhkFUXlqOSrISUYmJEMjmvZKTFkkMiSwyNR5hXGAI3+8F3vSt8ViyHpxUpQ6slcDZQwhrNBbBW&#10;mANzWTFoSghBazbBXEqEA1p0whjMJsgvEpvOJ0xZDrz+AgmYyM/HYgkaVRG8Bcf+Sor9V0wb8xMd&#10;/wLxyeMx9ddfuGLXmkO/m+lsAnYSZEjlK0nMgK7sPGhLS2KJ7FwYkLG1DjYKsnAmRe9lYozwdet5&#10;yCwnleXC5w4vHqqsJsA3oKmhDffvPUB/HwGebLCPIE0Knllv1ztuDPBMxb/a34RXHTl4WhOPF8e3&#10;ceXO4P6JjIfF6PMeIrgzNT9ACv718y6cO/I7drVsRX0Ng3QjmupaUVNOzoWUex0BnoVraulyDSl6&#10;ZtXl1agoqUBBZgGS6TVXl1WitXkrOaKtaKbXWlnCFkSVkaMiwNP301BWT4DPRWxoLFKi4pETl4I1&#10;5pYwUloMXYVF0F+sBGkNLUxQUMNYJU2IaOnAwEgP/ksNsD9kIx6Xkzqv9kF/UyCGjhTi46lKDHSE&#10;0//LC7djNqIzNwjd1dFchX8kaH/6bSs5ge34dLgZHw40oaeRnEFHJob25pDlkRMo4emkQydq8eFI&#10;GZ1TgHf10Wh1tEbUCgu4mxnQ74K+pzmzYCwrhQ1mhrBjIy9LY8R5OKM4NbEvNzlx3chf7u/tX7nJ&#10;ysr+YKBtkG9pbPGJLWAyYWqdpUhqkfG9AVfyLAavr6pDpovFcqoQF5yNeSLzISspj/niCzGDoDqV&#10;4CspJgExkVkY/8toTBeYjDnTBOGtr4EnRa4YaA0mmEegr4XgvjUaH/Ylo393Inqa/PGm0g1P8jfg&#10;93Br7PY0RbMrqXc3cxQ4WkFHZh4p8Ol/FcOaTqMFNrEqOIkUOgFeeDIpRVLurGOUKG8yMouO50Bo&#10;8ky6nRwPy7aZLoExP43Bz99+R4ry1yh661+Ii4v/rKO4uN3a2AQOq+3h77aFL6RJjIhGdHAY37MS&#10;AywUkEVwzyeYFBHMSzLzUZJVwK14ZM8yY4qycnnaJAvpFJGaL6PrKvKKCOwM6iUE2DIC/GfID1tF&#10;PjNS1YWN2H30Mq7dfsELkV2404X9v91CfdNubN12GDv3nOILpM7+eRX3n77Huevvcf7GO1y804fT&#10;195j/5/PkF99kEYWDPB5SIthk7t5yGdqPTmX7ytJHTLLT89HiHcYgr1CEekfifigWBq1RCDQLQBB&#10;m30Q4uiO4PVrscVSD+4WBnA31Yaj3iKsWCwJUxkRLJUXJdjOhrmcOFTFp0Ni0jhMI2iLThqDuQR6&#10;OVLi+vPnkKpnSn8m3S4AYYHRkCXVPnf6BMyg40k//YDxP3xP8P+VnMQ4HqKZO00ApovmYbmGIoFi&#10;PpbIMcjPxmKxGVATnwlDOl4mIwkPUrMxPv7Iou8lM54tHktHRWk5amrq0EDQbWlswYO79zBAinuw&#10;/wOGBj7gAwM9qXGm4nu6ugjW/Rzgr84ew6PqONyujEF357NhuH8i9U4jJQ73IQZ3epzBj3xE8OLR&#10;S1w5fQHbWjpIfTehsa4ZTaTiawjiDNx1VXWor2L58AR6Bni6vqaiCo00wmBAT41LR1JsKjmFNrQT&#10;5NubO1DN8uBpdJWXkY/ywgo0V9SjmH1HfuFIjExERlQSNtjYwExNGYaLZKAtKwMRRVV8tUgdXylq&#10;4AdlLcxR04S3pT7Op3jjUaEP3pS4c0H1gZT7wI4EvCxywY3YtbiTtBkvcvxwKdoZd/OC0LstFx+O&#10;N2HwWBuG9tUT2GtwJ2ILXheQ+t9F6v9kPT5dOQhcO4ZPRysxtCcbgzvS8L42BvWbrOFtogsXIxo9&#10;WJtilcpCPunqs8oG7iusELfFBfkRgcgKCUTYZofDznZm/01htb+3f8GmNkftJyNdg1oLI4K7rinP&#10;f1/CFzjRnhm7/FnBq2hDT2UY8ooLVCAhxFrxsY478yEiNBuTSVnPIrUsLTaPAD8W08dPgv5CJaRa&#10;LEZPgxcBnhR8Ryj628LpRxKDof2pGNgZz8M1j/OccTp8GcHdBG2uhqh3NUHGOmNScAv4KIABnhcu&#10;m8zCLtO4TSd4s1i78GTWsIJBXIx3kWI2hxzQjCksFs/y4xn8Z2PMj2Pw3VdfY/SP3zycNuZrqXnz&#10;JKRUZBddtzAwxHq7VfDe7IrooFCe7sgWBCUxwMfRH4yBhKv39GHAZ+WTOi8kK+AhkLIRY7Bn2TXx&#10;ERGIDAym42Su4GuKy1BdxOBOxiBPVklqnhsBn1lxXiVKq/bixr3XePZmCOdvvSGF/gLl9fvQ1roT&#10;7W37cHj/KRw/9jtO/HYZZxngb77Htfu9uHK/Hwf+fI7Mop0oziwmFZ+HVFLlDPSFdLkwoxjpCdn8&#10;tbK4f3J0Cnxd/OCz2RcBroEI2RKEQJcAeDl4IcDRCyEbHWjIbQInY12sUpfDGg05rFafD2vFObAl&#10;W7FYCvrzhKAoMomnRM4iBT/5158wfczPBPmxpMonEegnQWT8GIL8NAK0EI+5myySxCI2oUoqXUZ4&#10;EhTF2MSrMEQnjqZRwGgoi07HSpX5cDBQhaXCAhjMl8BC4cmQF57CwzUG82fDQnoOPIyNkBkehbTo&#10;eF6MjAGeNfyor60j4BLgG5px784I4AnuQ4MEeFLmTMkzwPe9fU/Kvo+D++29W7heEo97+1v4/AZT&#10;7gzwQ6TYhwHPJrc/8pETA/zLJy9x6Y8LaGThlZomDndWHriKrK6qHlWlVTxUVMPCNAT3Ojpm1kTO&#10;oL66GUHe4QgNjEAtOaL2pja0NrQT7NtRkl+FIoJ8MSn5psoG7pxZBdK0hFSk0OjK1W4dlmpqEOAX&#10;QY/+Ewtk5fCtrAr+sVAF35CSF1dW5WUKdpOCf1jghdeFrnhf7klqPBAv8zfjcthyXEtg6cfBeJkX&#10;QLB3x92MADwpjMLz6nRcTgnDncxwDLSV40aEG+5Gr0dfbTA+7S3Ap1un8enSAXw8UESAz8HA1hQS&#10;ZNHIZL8RNQW46KrQiGolAgnq8S6bkODmRHB3QpS7K+K93ZHk7Tnguc4uzcrK6vsR7Py9/as2eXn5&#10;Xwy19beaLzHjgF/CVq2q68FA1QAGagR39SUwIMgPL3YiwCtr81x4PWVdKEkvhhiBfeZ01pVfHFMJ&#10;plNJXc+fJYVpE6Zj6jgBWKhqI0J9Lt5WOBLg/dDfTJBvCyF1EIePR/Px8VAmnpR44IC3OZod9dDo&#10;ZIAqJ0NE2OhCY84ciE0icJMiZyqcpUQyY5OsM6YQ2MlYHF6EbmMd+GcJivIwDZtknU2vS4RGFYLk&#10;EISnCkNMWBxjfhmDr7/8Ej9+89Wn8T99F7RAUtJYWVbumYn+Eqy2XQ73TU4I8w3gsV22GIhNlPKK&#10;hmSZLBUyian4bBRlEOQZ3MlYHL2chVtySjhAWephQkQkPY4/Qn39eN2UKoJ7dVHFCNxJabJUuuJy&#10;uo6MwZ7AX55XjtzMahw5cQ2d7z7i3I03OHPtJeo7TqK1aTsunr+GN6+68PxpJ377/TKp9re4cLsb&#10;1x704trDfmw7egu5pbtpJFGCnBQCfFwGcpNZWiZ7beX0HOXkYCro9mJyPlHwcPKC2yYPeDv4wN/J&#10;j/be8Nq4BX5kPnYruXp3NNaB7eL5BPR52KAtCzdDJbgYKGKthgw0ZgtCVmgCZo4bzVMfaVSEST//&#10;COHxBOuJYzjkJSePJ7ALcJjPI+WuOU8UsgRsXrdGcgZ0582C6cJ5PFeeKXhdyZkwnj8T5gtnw1R2&#10;DnSkZkJu6gTIC06G9lxxGBDcLRbMgYuOBqI3rEUKjbZSWeXJ9AxeUbK+qoa38GtpbMX9u/d5zHyA&#10;qXcC/GfID/T0DQO+lwH+A6l2UuRNpXh569ow4EfUO7vvfwT8AF49fYXTR39DA6n0egb4ulawSpGs&#10;cFgdXVdbWU9qvfGv0AyDfHVJFZ3XgiL6jm3MliM2Kp7H7FubmtFKIwBW3oCVNCjILCHQV6CpvInE&#10;RD5S4lLIgRHgQ2Lgbe+I5TpaMFGU54BfNF8Kv8gqEeBJyStoQHgxqXsFKaSsXoI7eR54le+CzjxH&#10;3EtZj5NeFjgXao+Hub7oLAnF6/IovKpJxOvGDLysz8XrlhJ0NhbjdV0+hnY14klBHK7R+e8L3DHU&#10;Eo1Pf+7Gpz+24+PefPrfEuA7UnA7MxA+6ovgpCILdx1lRNrZwn+ZOQJX037NSkS6OLBqksiKDEN+&#10;XNzl1Iig2SPI+Xv7V27astq/Gmjo7DXXH86eYWUJ9NR0CfBsBSspeQ74kbLABHadxVrcdJW0oE17&#10;hQWLCe5iBPlZECTYjh8zHkJTCKisTMG06bDSNoCLlipO+Rmgp9aNAO+LflYieHccPh3LQVedL3Zt&#10;MUORnTqKV2uieK0OQizVoDZ7LoGdoD2R4D2ZqXKC9xS6TKr8c1kCVkFy1nSm3BnUxSDCIU/HggR4&#10;4Tm0nw0hlkbJXs8MMXptAry87TdkP3z/zZF5EhKhKoqKXQzwy62ssXndJgR7+SKR1CGbSE1nq1FJ&#10;IWYmMUv9C/AF6dkozmYqvoDgXjgcT2eAJ9jnp+WSek5EVFAwwv0DaJjtz2vQMMAzqymiYXxpJeoJ&#10;AGxf80/gL8qifeUOnjZ5kSn4S89w/PR17N15FE8fPUF//wC6Xr/FjZsP8full7h4p4cA34ebj/ux&#10;4+hNJGVUk6MoHQY8KXiWKVOSVYIqgkZNMYGmoIpDP8AjCK6btsBprRtc7D3gau8Jz/Vb4LXOFVtW&#10;OfCmEYGrrOGx1AzrdRbDXlMGHibKiF1tBF9zNWzWV8BSpsZFpkKYwM7SG+dMEYDADz9g7HffYvwP&#10;3/HJVLHJoyFBNk9wPE+PlBGaxHPfF7LFTyLTIUnwFifnIC0ogCk//wBZ2lsuEMUSgryJ9CzozBaC&#10;+qzp0CP1rk9q3kRGiiv4DSqL4GdpjNSQMKTEJJADTuATrRUlpQTYGgJ8Gx7ce8DDKkzFf46jM8iz&#10;ujF9b7s56BngWYu/Bxcv4C05TwZyFqJhUOfKn93nL8B/RG/PAB7feYS92/fy2DtT8SwUU1lCSp1l&#10;zxDgGwjcLB5fxzNp6kjR03dM3zVbzBQZHIOlZsuQSb+h2opq7oiaa1pQV0bqvqoF1aWNqCuh+9D3&#10;lJ9agKLMQhoZFqI4IQNxmz3gZLEUKzTVYUaQV55LI9K5CzFqgRK+XKiMKQoKWCgzF64Gi3A9neCe&#10;74oX2Q445mGOY/4rcT/HE8/Lw9BZHYeu9lz07ixF/+5y9O+tweD+Wgwd24qhw+0Y2t2ArvoC3Ih0&#10;xussJwzUBRLYi/BpTzGG2pIx2JaE3sZk7N6yFhvni2KzkiQ2KS2Av6URHDSVsVFPHQ5G2thoqofM&#10;yCBsb2n8cOLQodi/V7H+F23KyspjdDU0D5npDWfPMLjrkuo2UNPjZQqWaJCSZ0ZqnjX40Cawaylo&#10;8tWr6otUoamgBbn5CqSQCfIEYQECPKtYKCYkCk0lZdiaWGCp7hJEmanjzwhLruR767wxuJ2lSAbj&#10;TIQ1ilZoIG+lOsrW6SJnrRG0JCUhPnkGxEmRs1IHIpMJ4vTY4tPEeY9OFmfnDb0FZ3KYiwnNgjg9&#10;H4M7N6GZEJ/B8uUlScHPxPRJQhClc1hu/Df/+Ae++uIL1lbumfjMmYc1lZT6LAyNYWu1DBtXr0Wg&#10;hxdiQsIJhBnIoT9iKls1SSqKhWgY4NkkKwN8URbLUGHpjizsUYLK/FKU5ZbQ9UXITcniJQFiQkJJ&#10;LQch3M+PZ9+wSc664io0lFajgYbwjQSAOjquISXPwzYE4py0Cly58Qz3nvXh4G93sefAHziy/zB6&#10;u9+jv68ffWRPn77En1ee4sKt97hBgL9FgN9/6j4yswk2NBr4DPjc5FwCRBlqCqtQS4Avzy9Hckw6&#10;fFz94b7RA45r3OCw0gWOqwjsdhvgvWI5Nx9rY/jYmGK9rjLPcV+nJYt1mguwQUMa9oulYK8yD6tV&#10;F0CLFLYUQVpBRBBzp03G+B+/x6/ffo1x33+LaaN/otsE+KpVeZHJPL4uNWUcv8xWs6pIzIC+7DyI&#10;kXJXFJsGobG/QGryWBjOFYbJvJmwXjQb6hJCMJSZPVzMTFKUAD8XVnSfNYqy8FlqgWhXVySERyAx&#10;Jg55GRmkmEn91pMqburA7Zu3RhQ8AZ7sI4M1GU+R7CYV393LAc/CNEyZ9/US/Ac+joRmmNonwBPc&#10;/xnw716/x9WzF9HR2EJwb0BjbTOBmoVlWPy9loxGEGyitZLF4Ov5ZZZN09LUikq63WW9CzatXY/K&#10;olK01zdh37b9HO4VxfQ7qG7lLf/aa9rpt1CN9MRspMUmk9iIRaxvMHzXrIOdviFWaijDRnUxlsgv&#10;wExpWXwpp4QvFqrgO4XFmCLH6sEr4XKiG16QimehmYsRdtjvbYttLlbYG7AO19ID8agsHm9b8tHb&#10;UYT+jmISWxUYOkqAP74LH/a3oKejEpcjPfA0YQP6Kvwx1JqGj60Z+NCUjP7WFLwqj+WNwDONVRGl&#10;txguCtJwXiyHDepK2ECQd1qiDb/Vth8qstJ2/H7qlP/5GzemjeDm7+1fvampqY3WUdc4aGZACl7X&#10;9C/As+JiTL2z2LsB7fVVDf4CvCYBXl2eAC+vAk0CvSZdJztPjgA/i9eAGffrWIKrMJYZmcHaxBL6&#10;GtowU1VBpLkqTgSa4UXBJnQ3euNy8hoU2S5G5jJllKzWRrWjCRwNVCFJilyEAD9jmhABmyl2UvFT&#10;RQjwDO6k5Dng6ZipdaFhwIsJ0YiBwZ1l0tBeQlgCEkJzIUzqnwGePQ4bWXz39bcc8D98882HmdOn&#10;dqsslP9oZWSKVda2pGjXc8BHBYchNS6JryqMj0igP1oSMuJJxbM0yaQ05H8G/EiIpiK3lOBchjJS&#10;z6wEQRGPxafxJh9xYeGIDgpBqK8/T59kcfh6pvjoz99ASq+elZctrqQ/NSl5UvPFpLi3bTuG2096&#10;sG3fORzYdxI3L18l5dnHAc9U/FtSoKfP3cKf117hxkNS8GQ7Dt5AQUELKulxWPw2PY4An5pPIwwW&#10;EqpGLT1naV4ZOZ0EeLn4wd3BC0727ti43AnrbTbBZeUG+K5eDd8VS+FC6muLrS0cjXSwRkMWTgaK&#10;fILVWl4UKxVmY536AtgozeEVDBnk5wtOhNik8TwOP/mXHzHhp+8x6efvMeWXHzBj7M8804aFaMQm&#10;sVTJsXzh06wJYzFfiOXRT4equCBEBH7lal9DfBp0JYVhOF+EHL0gwX0GjebYMSn7uRIwniuO1cqL&#10;4G5hhmCHTUgMDeVZTjlpmSgjcNawOusE0/3bd5Li7uOQZ8bVOAP8IEudpM9xBPCfAd7XT86AbPj8&#10;YfB/Bjw/hwDf+fQVzh7/He3N7Wipa+Xpkey5qui7HAZ8Nc+sYbF4BnZ2uaG6Dh1t28gBFWLjinWI&#10;CQ5EazWp95oG7GzfTuKgGmWsHk11M+ormtFS0Uq/ryJkJGUhIy6VBEIMorxD4EOjq1VLDGCjzuYn&#10;5GAiJw1ZGVn8SAr+HzKL8RWB/kdZJWhoqeP3WDc8z/NDV7k/HmS44WzkBpwL24R8cx1kmumhfq01&#10;Dvu74EyYD64nhuNWajTuZsXhWVk2XtUWoLOhABdi/HDWxwbvSjzwoS4WH8oj8aE+Hn1NCXheFIML&#10;YZuxe4M1Egw04Kwkg02LZMj5L8RGHVV4WJl8TAv0OVGblycygpm/t/+qjcXgtdW0dnDA65lCl5T7&#10;Z8Drq5FyZ5AfAbyusi5BfjhMo71Yky5rQZ9PuupBgyA/W0QKU8dPxbhfxkF+tiTWLF0OCwNTcgCq&#10;UJaVh7r0AthrKKB8kzH2+1siw0oW4VpzkGqugBI7LaSs0KE/uQAkeNaLGG/DxxY0sd6us6ay8gQE&#10;czoenkhlfV8/A57UPQc8OQI+2SqKOQT4OcJsYZQoz7QRmU6OgiDPGk6zTkTff/0VpgoIYK6oGL1H&#10;TaxZZgPXjY4I9PKhoXQoDf0JGikZpNozkRQRj3RSUxz0ccnDufAZ2TwO/5eCJ3AzyLM887KcUhpe&#10;53PFnxwdg/jwSD55GxEQyGFUTRCuK2Vwr0VjeR0HPY/Rk7G8+PLiBpy9+gx79v+JM7+fw+sXzzHQ&#10;10vgGSCVOcArJh49dhYnz97H9Qf9uHq/F03bzyEvh4b39BhskjU9PgN5aQX0mipRS06EWVFWMcL8&#10;ouDrFgivzX5wXe+JTSucsMl2I9xXrofXClv42i3HZhNdOJqbYaOBGtZrycHPUgsrleeSqia4qszF&#10;KlLwZrIE3AVi0J07i9T5BD65umAmK00wluD9M4THEuwJ8lNJyc8YzzJsRhPgx9DIbBzPupGg81kR&#10;MgMpEWhKEMgJ5upzppFKF4HuPCEsFpsMA2m2gEoMJovmEeDpeglhmM4VwxqVRdhiZYZwFxckh4Yh&#10;eySUVlZYPJzNQp9pS2Ul3r558xfgh4HNAP+BFxz7Z8Az6+v7gN7eQfS87x/OvPnvAP7Zg2c4vv8o&#10;WhpaeUy9vqoRlSVVHO5sUpU9N1uhWkV7lgNfX1mL5jpS+nRuYkwGNtqtQ2ZSPGpKWSipGh1NW9FY&#10;2kwjK/YYTeho2IZmgnxeWiEyEnPoO8ym30wEIr0CEbDRHWuMTbFSUwXLlORhKjsf8nPn4of58vhC&#10;ehG+kCfIyytBTEMN2wm+L/P98aYkCLeTXXA9yRlP8wNxNdQZe1dYo9XcAlX0/RZZmqHddRN2ubpg&#10;q6MD8m1sEaqpiWIbE2xzWI7DLhZ4V+aBwdoYAnw0PjTGo5cg/6osDo+SfLBrw3IsFZ0B1WmTYDOP&#10;HL+KAokCffitW3W0OCN2/t9hmf8DtsmTJ/+gqaRWbqJr8slU35wUvD6vFKnLqkeSfZ5s1Vddwvuw&#10;sklYA1ZCmMyQ1L2RpjGpfCMCvz4P1QhOFsLcWbNhb7UCK5etgJG2Aa9torRgIf0g52ORlDQWz5WB&#10;oZwMVirOha/6PMQbLUSerSqWLZyN77/8ArMmTcFsIdbXVRSsiQebJGXZOZ9j72zFKnMALDzDTJwU&#10;vKjwTAI43T6SLjlHmGX4zKPzJCDE8uWZ05ghhjE0umCA/5YAP2nMWHoOIagrKmHVsmXwcHRCsLcf&#10;okLCCMxxyE5ORwGp8ZToZCRHxpMij6V9LP3xEkjdpxMwc0nFF6IstxBVpN6r8wnQeeV0mYVrSlFI&#10;Kj+bnAGDOqtlHkMwYjH+1Oh41BURDEpqhiFfRkN0UoFVRcNKnkF+684T2LHrBJ49eYZ3Xa8IOgQk&#10;Up8fP7I48UecO38Fx05fx/WH/bh05z2qW35HXhbdnx4jJ7WARhxsrqCIRgwE+BJSmUU1yE7Jp5FE&#10;BIK8QuG/JRgeDr5wWuUC5xWb4LFqHfzt7RG8bj28bZdhraEu7LUVsElfgVTZQtgqSmGFshTPpNFj&#10;dd8JtoYLxKEoOo2HX7TmCsNi0SzoSU8jRU+f64ThyVYGdWayIpOhIcXq0YyHsugUgrsAqffJMJUR&#10;g+XCOdCn+7NRwQZ6rvVaslhNvwtzORFYyInCfNEcyAtPwmKhiTCREsU6LVU4G+rRiGMlEv39kB4R&#10;hZyEJJTmF/LYdiOb/CyvwKvnL/4d4JlaH1bo/SwvnmDPPsvPgO8muLPyBsPx9xG4s5AN3Yc51fs3&#10;72P3tt08/t7S2IHqUhZjZ+qdHCiNHNjkaiNbwFTZQKAnFU/XbW3bjurKJni6B8Np3QaU5GXzydeG&#10;Wjq3vp2AX4CKAhrNkXLf07afHH0dstMLeN+AzMQsxAZEI9KTRoDOfnCwssJqHRVYKyvCdKEMVOfP&#10;xq8L5AjwC/HlIhX8uFAJkxRVkbDZDs8LvPGyyBs3Eh3wpMAPLypi8LIyCT0N+Xibl447JGROrFiL&#10;Q+YrcNFuM45v9ECrzQYcXLMBz/PTcC3eDw8yPdDXEouBWlLwDWkYbErBm/JEvCuNwoMkTzgskILK&#10;5AnQEZwKM/FZWCImDGs1pf5gP8/NjC1JHh7j6/1dBHanJi662F4XfvfoTvXdFRU/cvD8vf3Ltq+1&#10;ldQDTTQN+830LaCvbsAhz4qLsQqSDPIM7voEeQP14Xz44RRKQ7psxDs7MWOA11BkfVq1YL90NSli&#10;ez6hpK+pD9WFiqTgFQjy8lCUloOs5DzMFZ9DjkAUyhJz6I8sDTtVWcjNFIbguPGQk5AkSIuS+mbh&#10;FlEO+BkEYqbiRRjsmZonZf45c0acnIEYAX7WX4BnCl6SA15ckOXDsyqTQuQERDFhwuS/AD+RA14Y&#10;2qpqWG1jgy2OzgjxC+QKPomvRE0jNZWHLPqjJRLgEyJjhle3RsUQQJNRQCp+OExTiEoG+IIK2pej&#10;lC1YIStnS88z88BWtzLIJxKIIv2DEOjhjfSYBH5+HUG+gRRgAym+WhbLJUVYSSq8rKAaxw+dQE9P&#10;N6nKtwR3lrc9xOvSfCJp9Oe5S2jfeohPsl649Q7ljSdQlENKsKiKFDwpwPgcAjxbOUuAL64hiFQj&#10;KTIVEf7RCCcVH+IdAT/XYLht8ILLKie4LLPm8XcGeE97J9gbmWC9ngo26ilw6NprzIe95gIYEZAX&#10;z5oGHckZMJUThyyB10hmJtYQkFeqSMJkISthMBlywgKQJojLiUzCQrqsIDYVhrIisFk8B1bypMpl&#10;ZpBCF8ZShTlYpTafHMhsxK0xQPRqQwRaa8PPSh1r1OZyB6A1m9WnmQZlkSnQnS0CZ1NDeNhaw2/t&#10;GsR4eSI9PAIFyan0mRURZOvRUt+K5vJKPH/8mMfOWQbMvwF++HI/S5nki5pGAE/q/e2bHrx/x0ZK&#10;dC4HO1Puw3B/9+Y9bl64hu1tW0fSI1tRQXCvJOVeVUaKnSn4ynoO7lZS+M31TXzCta2xHXm5JXB3&#10;DYA/QbWkgMQAfc+NtSwLpxlJsTlIic9CIyn3o7uOo6akERkpOQT4AhoB5iAuLA7RAeGIIxXvYrsC&#10;q/QMYauiBCsFGegsmA8BGYK7NKl4Avy3CxdjtAIpfCtT3MnxwrMCD9zP3IxnpcF4XpWE59UZeNVU&#10;iPfbawjcleitKUZ/XRX6mlvQTSOKnvISfGivQ//OJjwujKFzUjHYnk7nJGKwPgN9lQm4kRyFVG1l&#10;uC6QgLW4CFbPEoH9L2PhPkcaTlr6JPg0PjqtXXUo38utJGvDyhsncuLu3GqpfP1wf8fHp4d3vLq0&#10;rfFQQ1qCT2pogLSnp+ffsP9XbJqKakuNNZe8MNMzg4GmAcF8GPA6KgbQJdWuR4BnKt5Iy4SvamWT&#10;sUZapuQMmHofbt/HnIAFOYjVy1bB1twWS42sYGlowVfDaikOx+uV5ZSxSEYOMlLzICU6XDSMlTRg&#10;K1EnT5iIaRMnQ2yaMBaIzqXrZ/IUSFE20cpqzJCCZ4p+OJuGQM6Mx9sJ8MLikCB4s3ANz6rhMfjZ&#10;mD1DimfTsEVQwlME6XZRTKXn++of/8C3X30FgdGjyTmQEtXSxrqVdhzwwb4BiAgK5ZNbGXEpyIxP&#10;J5XFAJ9Af7YoGjKzGjWk8EnNs7ozpTn5BPIRwBeylaIVw4DPKeGx+QoWk8/M5fVr0gjyrHQvS8UM&#10;J8uISxoJ1wxPuNaX1/FQCoN8VWEVjuw5gO63XQScAa7eGdw/b7du3cdOUviX7/Xg4u13qGo8jtKC&#10;WgJENQd8VmIuCjPY5G8lagjwRTll9NqjERUUx+Pw0YEJCPGJJMgHwsfRB95rHeC7diO817vDbfka&#10;2KopYpXmYgLyfALwAlLU0gSV2XxhkywpaY05QqTYWTPtGaTyZcgJSMPDVJHgMwfaUtOhLDYZimJT&#10;sHDGZKhITIe6lDCMSJFvNlyIDboL6THnYaO2DNwMFbCe9mvoctJ6IyStM0a0nR5SNllgizG9BtX5&#10;0JtDTlhyJq8hrz93FtbqqMLd1gaBjg6IJsDnRMegjJxtQ2kFtrduw9aWHWivqsOT+/dHAD8M678U&#10;+WfA9w/8Bfiebpah1MMzZYYdwnAGDoN7N0H/xcOnuHr2Ana202M3d/DVqiw1kuW/V5Nz5iEZljpJ&#10;xpV8TQM6WthK1XZEhMbCfbMX4sjBF+eXkOKv5KGbBgJ8Cjni+KhU/v2c2H0MbbVbeWVKdjmHIJ8a&#10;m4r4kGikBUTCa/U6bDIxxCotDfpeFpLDXADB+TL4UpJsrhy+mSeP0fPlISO9AAdC1uNZoSeekYp/&#10;XhqGJ+XxeFyRhieVGXhWk4nXBPq3LWXo3tWIvn0dGNi3DQN72/HhwHa6roWcQgL6W7MJ8DkYqCfI&#10;VySjry4Hl1w84fvjBKz48Sd4kRhz/EEA6V+OR918NewJz4fLEnOELzX/mLR86aemLRtxqyIPnft3&#10;4jY5jqt1hXi8qxmPdrX3nW9v/HN/dbl3fXq6wAiG/t7+d20aiiqqSzT175romWCJNgGepUSScmeT&#10;qizm/jk0Y65vClN9E5gbmMHSwAKGmqYEeFLwqqTqCfArTJdjJQ35lppYwdTAlFehNNY0gs5ibT4p&#10;qySrjIUypNTnSmOeqBSBWJTXbp80bhLGjRmHcaPH8dIDUqS8RQWHQysiUwnaBGwWP2ewZ5AfLj0w&#10;vLiJTbQywIt/BjypeDbpyiZZZ8+Q5IXPhidYBTn8Rej8H775jmfTjP35F0gICsNYRwcbVq3GFgdn&#10;BHn7ITwwBAmsbnrscFldVrMlJTqVlH04B3xEQBCfPGWhGham4XVlclkpAJbuWIHyvDIeomH7CjIW&#10;xinKyEFOUjo5BgJsaASBPoxgGwJWrreGFB2De8NIPJ4Bn2W9NNLxwzu3CUgDf6l3tg19/IQ/L95C&#10;flEDLt7pxuW73ahpPoGKQhbyqeMx3OykPHIsbPK3EtUE+HRSg6H+UYiNSEYcKfn4sBREBMYS5MMR&#10;5B4MPyd/+GzyxpZ1Hti8bDlWE9xXay3GMqX5MJUV46tWTWivNGsqr0GjKTkM+FWk3B305eFlqYLE&#10;jebwtlSDmbw4NAny+tIiBHsRWCpKYjmp9I0G8nAzUYCnhRovXOZqvAhhK7TgYaYENyM5BFmrwddi&#10;MYKWqiN29RK4GSgS3IUgO1UAyjNZ05BpMJQWp8daBFdS8JHePkgNj0R5Zg6ayqrovVeitbGVF/5q&#10;Jog+vHXrPwKeq/j/CHgWnnnb1ceV/GfAMyU/wADf1YPn9x/j/Kmz2N2xC3u37kFLTQtqKxoI7MNV&#10;LFkcvo6BvoyUPO2Zem+sb0NhUQ3CCPB+pMAzk9NQwXLia+rQQaq5rakNuZkF9H0koZy+p/aaNnQ0&#10;bkcJHZfkl/E6NqwQXHwIjRhD4rgDXrvEEHbqKgT4RbBYKAOp2VL4jv5L/5CUxg8yipjFqr3+PA5t&#10;Kgp4kO1JcA/Ei4ooPCmNwf3iWDwoSyDIJ5OiZznweXjVUoKu9gq831qP/t0E+ENb0burHp1Viehv&#10;ysAgK1tQR4CvIttajSOqukgb9RXSR32JP0b9goNfzkL+l6LwFxDHQZd4xCrqIEJBFlHq8jibEo1H&#10;jbV43NaCvSFeuFdPo4dTRzB45je8P33006N9O97c3bs98em5c38r+f+dm6aCijwB/poJwdtQh4Vf&#10;9EnFszg8m1TVgZ4Ku2wACwK7BXloZlakzk11zWFEKl5vsQHMtE2xzNAKNsZLYW2yFFbGVgROQ16o&#10;TI8eR11eFUr0A5SbLwvpOTKQFGHKeiYmC0wiJS2Acb+y9EoBHnaZLSQFSVLfrBQwryUzbRZmEqSZ&#10;EmfGFDqD/AwWl+eKnQAvJMHVPa9FQ45AYsYw4NlKW7bIiQGeOQWWbfPrz6MJ8F9i9A8/YvZUQRqB&#10;aHAFzxY6BW7xRqhvEKKDIpAUyboHpZJSZzVm8hAZSIAPDOblgBmcEyOjeBMPVv6XhWpY6YHaYpbb&#10;TgqcjIVLGPCZumeQL8zKQVZKGhKj4xBPai6OQB9FDoOlZNYRhBsIzmzStZ7BooRZNU4c2I/B/j4O&#10;drYxyL9914O9B8+iqLSZ1HsPrtx7j4a2E1y915fV8SwMlkFTnE0jiIIqHp6JCIpFJFlSTAY9P1lk&#10;GqKCE+i9RiHIIwS+zv7w2uQDj7UucDZnKZKLYa+jhJXqi7CEQG04fybPbNGYPR2qYtNJqUvBk8DM&#10;zMdKhYM6aaMZApdp8TCMuaI43X/h8ONoymOtthyi15tgi5kyAX0xHA0U4EYKPXKVPsJW6pFjUEGg&#10;Devur4YoO11ErdTGJi05aNIoQGGaAAzoOZeQszCYKwoTuXlwsl7GJ1jrCopRS587q/dTVlSCjtYO&#10;Dvmm8ircuXqVg5pNkHIbgfywOmcLoEZCNAT8N6/f4V1XL4H/Awf7sFMYjtf3vO/Fq6cvcHj/ETTW&#10;tXKYtzd08Nr8baTQ66oaeXiGlycgp1xbUYNmlkrZ0IYiGtXFkkKPjYhFUV4xKksqyAlUooFGGE3V&#10;rFVfKVLiMuj3UU6/GVY2uAZ5WWVkxfSby0EGCYz48HgkBEYhcIMTHEwsYK+ti9VqKrBTVMBCUuvf&#10;zJXF1/PlMFNkLmS/Hw27L77Hge/H4cgqU9wvCMKrmhiCfByelMXjWXkSXpKS76zMQWdtPl41FuJ1&#10;M0G+rRrdOxoJ8G0Y2FOLt3XJ6K5OwEBtKgaq0zHYUoRXqXE4Rf/TE6P+gWejxmNglAS2fSWNhC8m&#10;w/Sbn9BkvQUhcxbDT1AIbXbmeFhXRop9O3YG+OJIpAe6fzuIgSvn8eHKBTze3oQX+9rQ++dvg+9P&#10;nsy92tb28wiO/t7+V286SmrSBhr6F81IdTMoG/K8d5ZFQ8YnW9niJ30whc+KkZnqkorXM4e5riUp&#10;dFPoKRPgdczofF1YLbHAchNrrLayI7XPQjgG5AB0obZQBUrS9IOUksV88fkEYIIuKfSJ4yZgPCn3&#10;8fTDmTJhIlizDpbqOFt4Np8oZYpeeNJwCWCWLskKjDFVL0EqnUFeZBopexa6IcjzuDy7TPvPIRoO&#10;eII6e66ZU4R5h6kp46bhW1LwrC6N2JTp9P5UsG5kJWvAFi8EewcgzI+p9AikRLFWfCzlMI+UVjIC&#10;vf0R4uvPVXw83c4afrAQDAM8y6bhi5lYZkVRNYc8y0GvKawczrDJK+LnZpOSZzF5VqWSPUcUjRhy&#10;kxjkqwlMBIpSGvoXVPL4/HZSeW+7ukbwDgwSdC5ff4RtO0+hononzhPgWQy+ruUoB3wtOQkOeBre&#10;F2eXoZJeQ0FmMb0vGpWQek+Ly0byCOAjg+LpvUYgkCn4zf7wc/CCt/0GOJnqY42uGlZqKvIeqVpz&#10;hKEsNhXqLIVxznTYKEhgg84CuJssRMwqbSStN0TqRkNkbTZH4gYTLFWSgpWyFOx1F2IZKXdWXdJO&#10;Uw4+tvpwM1eFmylbECMPT3MVxK81QiKB39dKnUwVMat1Ebdaj1Q8qXxNabCG3QazZ2LlovkwkRSD&#10;hgjr7UqXtdSREhKGUlLvhdl5KC8sRgUBvqm2nivjhrJqXD13nuD9aRjyI8ZVPDvmKn3oL8C/fPaa&#10;Pudertg/A57t+3sH8Pb1Wzy7/wTbO3byuHkNOeG6ykZeEXJr8zZsJ2sn0DfTyIFNrjLQs0VMrBRw&#10;bnYJIkISkEjfdxH9PupYXZrqerSSo2iv70BNcQOp9Dxk0u+rkpx6Bo0WS/NZui2rDV+M7JRcpMWm&#10;IT0yHnEegXx0tUFPh5ymClYvVoCGrBzGzpPnyQSy3/4ILVLWKaN+xMlR36Nl3Hgcc7QhNR6DV7Up&#10;eF2dhnf1uehtLiarQm9HPXq2N+Lt1jq821qLvt0N+LC/Ef3bSvCmIhZvy2LRV52CgfpMdFdm4Moi&#10;Rdwc9TVejBqLwVGiBHgp1HwxBV6jfoDpF98gUkYDriKyiJWbj+vRPujc1orzednYsXkdXtPjf7hy&#10;DkM3LuHZoZ24216Nvou/Y+jaefSdPd71cO/2VXcPHvxuBEl/b/8rN+WFC8UM1HV+N9M3/WSsZQgj&#10;VneGA36kH6sqU/D6MOIVJoeNVZw0I8Cb6pjzc7QW65BCX4SlBPiV5rawX7YKy81WwETLBFqLNKAs&#10;owz5uQsxj4aUc0RYeYOZfOHRxDEEeII720+bOIX3U2VlCFhYZo6wFK8hw2u6k5oXny7O68pMnzSd&#10;h13EZhD0SbFz1U6QZ2Bnap/tWQmF2XR/NtkqJiQ+XK+GTII9xmRRfPPVNzxUM3PKFGgrKmKtDQHe&#10;YRjwTMGH+PgjzD+Qx92To5OQmZRNQ+w8GmoPT5KyUgRxpCDTE5KGJ1t5YbESUuxlBFoW9x4BPO35&#10;KlIG+QIWuilGUUY+V+1sojYpOgaxoeGIJCXP0jKZcq8h51CRU8IVPcuZv3bxCoGJTRIO4fbdZzh2&#10;8graOk6hsmoHzt58hz+uvUFV3X7U84naOj65yiBfnFNG0KsixZ4Gf7cgpNA+IyGbnAsBPiIF4X7R&#10;8Cfwe5F693TwxpY1G+G5llSiJcvWUIe1ykIYLRAnuE+HnPBEyM+YBBPpGXDQkYGDniz8lyoj18UM&#10;Nf6rUBO4CuU+tkhzsiLHIIPlGtLkJOSwlkDuYKiATYZK2GxGKn2FHsLs9OC7VAOhK3SQvN4ImU5m&#10;iFypg2hS7inkLEJJyTPgOxooYSk5mCXzRLFCWQ4mc8Xp+SUJ7qrYaGqMOF9fcqwEd1LwVSXlqCgu&#10;5YudOthEKOvL+gcBZOi/D3hudPwZ8KxBSNebHgL8CNzJ2PH7t7148/INbl25xVMja6saUEdgZ2UJ&#10;WL47U+9NBP1tTVvJOrC9ZSt2tu7Arq17ePu+/NxKxEWlIT8zm76LMlLuNWhhi7EaWgnyLagurkVS&#10;RCoy03J5zD2LVHt+ZiH//vLT2T6fBEEWUiMTke4XCY8Va7BxiQHWairDXkUBZnIymE+CZ/4/vocM&#10;wd2SrH7UdzhCgN9NVjBPAvfyg9FJoO6qzURPfT76movwYUcNhna3YXBnO7rbatG7tQoDO6oxuL0K&#10;3fXZ6CpPQE9VMvprUtFTnoKLS01x+6sf0TVKAB9GzcanUXIE+QW4Qko+ngC/kgDv+uskxMur46Dz&#10;Oho1lOB+RRn2bd6I22nR+PDbMQxePIfXe7fhaWsN+tjl82cwcPYknu/q+PTq2PHL3RcfeH+489p0&#10;8OpLuc4bN37Bf7K95t/b/59t7lz5aVqLtfabGZh9MtEigGuy2u8EeJYSyYyVLCAlzsFOCn4Y8saw&#10;0LPiKp7VildT0IScpAysDMw54JebL4ctKXkzXXMOeIX5CpgnPhdzRFm8XIzXiJk0fhImjBaAAAF+&#10;8thJvBol66MqxGq9kxIXF2SLlaQgMkWUK3CeVcMmSgnwUydOhfiMWTxcw67nsXnaM3XPF0IR4CVY&#10;Jg3dX4weZ8bkGZhJIwG2WIqpne+/+wk/fvc9Pe4UqMksxJplttjiuBnBnr6IDgxFBCn4YAZ5ruRZ&#10;1gzr3JSNsKBoeDm5ItTLhzfzYHXiC9KzUJKVN5wPT+qLlR9gC4uqOdzZQiba83BNOb+dQz4zn/68&#10;WaTeCPJRsbw4GVsMxRZRsRBNIyn5JhbjpRHA7vadeP/uPZ49f41Tp65g157T2Lf3dxzafxqXH/Th&#10;xMWXKK/ejQZSjrXFdeRASlCUXoKyvAoa8peTo4pCkGco0mMz6X0MAz6JAB/qGwkf1wBscfDlNWm2&#10;rF4HR1t72JtZEZxVsYIgsk5zMZYvmgdtyRlQJRW/VGE23I0V4WGigmhS2kUeVtiZ4IRdia6o8LFB&#10;wjoDeFqoIGSFFsJI3ceRsk/aZIwAGy0E0XXl/qtRQQ4hf8tSFLhbocjNHIUupsjeZIBUe13aGyF2&#10;tT6CbHWw2UiFVLw8rBbOw3LlhVirrYbNVmZwWWYFJ3MzJAYFoYzV2C8u5yUBKktpxFJSgh3bd/LP&#10;4typE/8R8P9sI4BnSv7Bzft41dnFJ1Y/n8sU/DsWf3/yAqdP/oF6Ut61ZH8Bni1q4sf1qKmiz54p&#10;97pm7Grfha0tuwjwTcjPqUJCXCZ9D/moptfYVF2DtsaOYcDXNpFzqkZMWCIp/SJe06YouxR5mUXc&#10;slPZgrlsZMSlIyU8Hpk0EvAnB+xoaoH1OjrYqK6KVXJyUPl5DOaO+gKqBPelZNsIuLFf/IiwUT/B&#10;f8wYHAhYi9s5kXhaEIO35Wnork5Hf3sxWSVBvQU9raWk2svochV6WsrwvjYb76sy0VuVhoGyVNy0&#10;s8HpH3/Cc3o8ptwxSppsPnb/QwpuX43F6i/+ARuyjV+PRamiFq6EB9AIoAJHvTzwu48rurc3YejS&#10;ebxoa8Gj5Ah86GjC4JH96N67E52796PnzC0MXnnxqf/yy4HBW119A1dePRu48Xp7/8XnFjRo/Rvy&#10;/7ObxBSJcVqLVFrN9I0+shAMAzwHOxkHO11m3Z1YZydWOpipeT26banhMiw1sIY5gV6dAC8jQUNq&#10;OtfaaCnB34zUvRFPrVwkrYQ5syR5vFxkmjAdk4IXJAUvMIUAPx4TCPBTx0/G5HGTMHGcAK/5zjpE&#10;zZzKAM4gP4d3ZGIqnC1mYiGXqROmYTpBXlSQgE3niAqSMp8iMpx5QwpenIdoCPAEeab8GeBnEODZ&#10;AqnZdN3YX8fh5x9/gOCEiVg8VxorzCzgQQqeZbiwJgusYXV4YBiCfAII9MGIDWFNP9KQEJUMl42b&#10;4bPZFRGBgbwmOasyWZgxnBNfySZb2WpVVlWQ/rAsB51ZXRnLkGHAZ+GaEhqCF5LCzue15VkLwMTI&#10;aF67JtwvgACdx8M0LFxTX1qP6qIanD59Hr+fuYaDR89h246TOHbiAk6cuoirD/tx5OwTVFTuJIdA&#10;oKFzizJLUJrFsnqquQr09wimx41EZnwWvYcspMRk8pRJBn4/Uvaejv7wdfSC/wZHONvQyMvADDaa&#10;6jxbw9VID2sXS0NbYgbUxKfBXlMaTksWwX+ZBmJWL0Geqxlawu2xO9EZrWGrkbHJkKc7NkduwoEs&#10;fxwtjMDuNE+U+SxHfeh6HMkNxMFMHxxI88DeZHccSHHFrpiNaA5cgUY/WzT52SDPyQRBy7Q44Ddp&#10;LoS98gJs0NMgwKvDxcockVu2IIYcbCE5yEpS7lWl5agtY7HtcpQXFqGlsYlUdSN+P3z4nxT7J77n&#10;8B4Jz/wFeLp889J1PHv8nN8+DP9hx9Db3Y87N+5h99bdaG1s40XCWCkCHnNnxyNWy/YEehaiaW/d&#10;jsrKRpSSY8/PqSR1no+y4mJyEHVob2pGR1Mbt/b6NtSTyk+MIfFA31NWSjaBvQxpybkoITFQQg46&#10;P6uMz6ekx2YglxxFmIs3nK3s4LxEG840ytq4SAGaY8ZDftQo6JOt+OILtI76BoVffI+EL35GyT9+&#10;QZWpBs7HeeNyQgCuJ4fgTmo4Hucm4FVhKroby8ly8b4xDz2NpehpKkZ3XQ6p9nR0p8fjpu0yXPtl&#10;HF6M+gV9o2YR2BfgI1nfqLmI/nICjP7xHTZ+8SX8R32N2H+MQ42cMi5Hh+JPEkk77JbjcXESBo4f&#10;Qe+BwzhH11328MC79AR6ThopHPodg5ee4ePtdwT4Vxi8/gb9V15i8OYbOn6NvisvXn242Rnbf+6R&#10;GP5u2P1/f5sjMOcnNRnFclPdJR9ZD1YG838rFTzc0clI04jXhx8uOqYDA1U9Ark1lpusgK3ZCmir&#10;6EBm9gIsoeut9C1hoWPGY/ksN15ipiQmjJ3AC5FNnzSNlLc4j7Ez5c0UO1PxDO5TyNhE6xSByQTv&#10;6RCewmLvogR4Ca7muQongLOVqzOni2EyO48ebxYds3RJ1sWJt+6bynLjJf6K47PCZ+y+LNTDbpOY&#10;MZueYwp+JVUybdx4LJCYA4slRnBZuwHBXn6II8CnRCciOSYJ0aFRBMIwbpGB0WRRcN7ogk1r1iKA&#10;fqyJ4REE6FTkp2UNx+KzWXmAIgJtGVfxNQT5GgI8y5Jhi5lqWZ47qfjyvGJS8kW8lnwhqXa2EjM2&#10;LIJA7M8hn5eazbNp6krrUEp/9ILcKrR3HCK4H8ep3y+jedtRUpCtuHS/F3tO3EVlxXYCfB0fLZSQ&#10;CmQlCliqJZvA83b1Q2QAK32cwcM0iQT3hMhkRAbFIcQ3iodpPO03wWe9I1xXrscSZT2ozJfBal1N&#10;OBnoYIWCJEylRWG5UAIOevIEWzk+KRq2XAvpDoYodLNAqbsFKj0tUO61FMWkzg9l+eF6WwGutebh&#10;XGUcjucH41QB/fHLo3GpNhFX6pJxuSYJl6sTcKEyFmeKwvFbjj8OJ7mg3tcWcXY68DQlwGstxAbV&#10;hXCg1+FoYgS/tWuRERWNioIS1JSz0rysDkwFWRmBnpxaWSnqa2rQWt+MY/v2/QX1z5D/DHgWlvnI&#10;AP+JrqPLl89ewsO7D/8D4Hu6+3Dr2h1e7pctoOIhGoI7y5xhQGe13FnKJIM8q0XPnABLjSyn77uU&#10;vu+ioloU5DEnVMYnVdubWrGVAZ6p+Pp2NFQ0IzOpEKkJmcgkxZ5OcI+PSkJhXhmp/gr67odb+LE2&#10;iwzw0VuCscVmJX0v2nDS1oHD4sXQI6GjQgpen2wL2W6CbfOob7Fr1Hc4TGBOmDgRBz1X43KKH84l&#10;BeP3ENqHBuBGTBgeEGyfFyTidXEq3lZk4m1JCrry43A/1Be/qWrgwvdj8X7UeLwZNQH9o2ZjaJQk&#10;qfjZdHkqDo36B5rIqTST7abj/C/GIXOqJHZtcMCN+DzciUrDs7Qo9O1qRldzM56VN6OzfBveNu1G&#10;79FLpOpfknUS5MkI8KTY0X/pOQYI8gPXyK53ov/ay4GBK537+y88WYJLl/5u2v1/Z5s2bdr3iyQX&#10;5hlrGQyZ6Zvy+DoLuxiS+mZ57wz4bNUqgzuvB09mTLctJaVuZ7USKyzsoKuij0VS8gR+HVgZWJFD&#10;YKtftaGwQAlTJk7D6J9HYyLBW4qlLgoSeGdK8ZDKlPFTIPCrAM+kmTBmAi9WNoXU/DQBVvOdTYzO&#10;4kXGWH13pr455PlqVgI6qXoW5mFqni1wYoBnE7IipOTZStfPgJ9FgBem+7HHYyEcsRmiEJwqjNG/&#10;/IJJY8dg9sxZ0NPQxMaVa+Dr6knKPBSJEbG8ZDDrYcqGyGmxqQT8VF6bxtvNB7YWS+Gwxp5g7Efn&#10;JSAnOYMgn0NKPgfFLHUyrxDVvCwwW7w0UneG/vAsM6aqYDhUw5t9EOhZ/J6pdpYyySZdQ3z9yHl4&#10;Iyc1i8doWQpdciyp7+RC/HH6Eg4cPY/45DxShdU4d6cbHQeuorK8gwDP4vdV5DjKCYA0UiDAB/tH&#10;wsPZBxEBbC4hld5XMj1HEr2PZB4aiAigkYpfFG/24ePkDYcVm6G9SBuL5y3EUg0NrFgsB9tFklil&#10;KAknDVZ0TAb22rLwtVJDkLU6MhyMUOhigTxHI5S4GKMj0h6HMrxxoSoBD3eW4dH2EtxuycS1+mRc&#10;rUnA9bpU3G3LwaMdxXiyqxxP9lTgAesDSuddb8zChYo4HCRlX+ZuSSpeAxu1CfCaivCwXoooTy+k&#10;R0ahIDMTlaTa66rIeZazao0VqCoppWN2HV2urOQ56Ad37h4G+r+DNkuD5IAn9c6ykhjgL525jFtX&#10;rtPt7LbP5w7h7ev3OPPbnwTtVp7+OKzSh6tGcuXOGnzw40Z+zFauVpBTrqysJadbT5BvpMssfbKK&#10;HEMtWki1tzSQE6htJeC30L4N2fS9xgTHIDUxG0mxaQT7dJSz3w2p+xp6rLL8cnL49BtJykIGc8ob&#10;3eBkSQ7Z3BruOvowFRaDwqivoDnqS3gTaPcT2I+O+hkHR/0K32/Hw5WsQk+Z1LsXbhRF4XpODC7E&#10;hOJcSAAuEexvxwTjUVIYnmVE4Fl6JE5udkKUuDR8fhiPfV9OxrNR09A1ahJ6ScG/pf2bUQK4Q07k&#10;EoH9jxG7Rg7lt39MwO7FlriV1YKuqoPo23EWr+t24jU52zft+/Bu5xm823seQ38+JnuBwXMv8OHy&#10;K4I87S88xyABvu/MUwwQ5AevviLQd6LvMtmVzg+k6C8N3Xm17P3tZxPf/PlmNA7ib0X/n91YVyf5&#10;eXKFeqpaH1n6I1vIxADPatAw5c4VvTrLrCHAK2tziJtqmMDW1BZrSfHZmK+EofISqC1Q5bdZm1jz&#10;piE6i9UhJTEfE8dPxNhfxxKAhSErtoDgwXq5KhGA52Dy2MkY+/MYnknDAD9+9Fh+3XQGeAK38CSC&#10;OUGeAZupeKb6WT14Fr5hDoLF5tnoYDqdO4PU/YzJM4fj8NNFeC78HFLrs4TE+W3cYZBzEJsxi6do&#10;jqPnmjh6DMSnC0JDSRGrbZbD08kNYb6BiA2JQGJUHKneFPoDZvEywPk01E6nP1+QbwgsDE2w0moZ&#10;vJ1deAcnVkiMFSJj1SZZbL0wO5fAXEKQZaUCqnlJgrpypsjpj1tEQBqpXVPJ68Ez0LOwCik4epyo&#10;EDbx6QZPRxcUZNDjkIpjPVQLSMkdOHoB+cV1CA0KIxUej9M336Jx93mUlTajhcDDwkKVBaw8cA0K&#10;c8rg4eIHL1d/cloxpNxTCO6JfKET28eHJyEuhC4TNMJIyfts9ofDSldoyGpCTVYVSxZrwkphLuyU&#10;JLGaIO+tq4Q16rKwoMtbzBaTgtfgcK/zsUGNtxXq/axxMM0dF0iV3+3Ix4v91Xh1sBqPthXgdlMm&#10;7rTm4unOErw4WIs3x5rx9lQHXp/owPPDjXiytxr3d5TjzrZSnK9MxN4EN8SvNsBmvYXwNtFE6IZ1&#10;SIuMps81G9lpKQTbSr5qtaGaFfWqQG0FA2glGTuu5PVi9m7bzlerfuDKfbhh+V+A5+GZ4frv7Prb&#10;1+/j/O9neTG34XDOJ55K2fnyDQ4fOML7r9ZUsHrzw4qdA5593gT9agJ3A19B20yjqhZUkSpvJ9DX&#10;EvRLSocnYlvqmrCttR3b23eho30H7bdje8suUvTb+eefkZyJ9MRMJESnI5HERFZqHr3PIt4IpiiL&#10;vv+kPOTE5yI9OBkBjj7wsraGzzIbeJmSyJqviEVffgOdL76EA0He4YtvUTBGGE0CYogYPQPB30/G&#10;ViERXPFei1s5wbhdlIBbheRs02NxNS4U16IDcSs+FLcSwnHaPxC1JhuwY2UIti/1RuNsfRz6Sgh3&#10;R01GN4H+xaifCPjf4BGNFO4Q2O+SPSXYv6SRwoOvxuOKjRs6Kw6ht+M39O+7gp6d59C96yLebTuL&#10;7v2X0XfiJj4QyD9ef0NgJ4j/9gh9R26i99R99J9/iqFrnfhwtRMDF14Q6F8S9Mlo/+H6a3y429P1&#10;4cqrG0M33p4evPmmsu/uK3388ccPIxj7e/sfbXPnzh2zSEqmUXux2kfLJeY81s4U+2fA85Z9BHdW&#10;I15PWYuUvA6Wm1rDcbUj1q92grXZChjRudoKGjBU04MNAd5IyxiaimqYIzqXVDap9DECEKMf2aK5&#10;slBcoIi54vM4nNn1o3/+leA+ERPJeN/UMeMwjVS80ISpEJw0HTNJffOJ0+niPFwzY5owj9HPYKtd&#10;pw9Xi2SLpabRSEGQFDyDNysZzPLfGeAZ6Fm4h3V/YmmYosKseNksej42wTsGolOnQVlOFsstreDh&#10;6IoQ7wBeUTI+IgZJ0Qm86UJeKlPnRchJyUVYQDiWmS2DiZ4+XGk4GhMyPNnKujnlJLOUSoI8L0ZW&#10;NAJbVvu9BrVlLI2RAE/Q592dmBV9hjwZQZ71dmVFzQK2eMN53Ua4OTghOymDFH4R0hLyEB2bA3+/&#10;EDitdyI4R2Lv6acoazuD4qJ6NDPosIU2pP5qS+pIDWbCY7MvvF0DOOATIlLIcSUgMiAOUUHxiA0l&#10;0IcmITY4AeH+0TR6CcaGFS4wUTOEGX3/Nlp6WK6uinUq8li+UAoeBmrYoC2PpYul4GKkgFAbNRS7&#10;WqDRfwVaAldiZ9RGnC4MxY2WHDzZV42uE63oOtmCl0ca8exgA1k9Oun41fFWvP1tB7r/3I/uC4fw&#10;7twBAv12PDvQjId7anC1Lh1Hk7egwNEcIeaLEb/CFEme3vxzLcovIMeVj1qCOYN7Q/WwimfNPhjY&#10;q8rK+G2NdQ3YQUDt7+/nUOcqfgTwPETzT4Bn+5fPu3Dm5B/o6e4ZAfxHuu8gn2A9sGs/qtmcCql3&#10;NpHKAD9cXKyGr1hlpQtYkTHWoamSFHtVWQMaG7ehieDdzKy2Cc11jehoauaQZ03BWdepBlLwrY1b&#10;kZmYj/CQeMSEJyI6PJ4sGYnx6aTkyalnl/IQXV56If228lEYl4MIN3Laa7bAZ7kDfGgEvZH+m2rf&#10;/YpFpOKNvvgHJAnwwVomuBNTgofh+bgemIqbfvG4R2LlXnoG7pKDvE2joJtpGbiekIJrNFK9GpuO&#10;W4nleJi3HW8rj+NN8UmcdcpGoqgmIn+agW0/ieIagf75qHF4NepHPCFHwgB/m+w5Pe9rGi08+Xo8&#10;Hth5o7NwF3q3X0Dftj/R3fEHenddRu/O8+g+cA39J+8QwF9ygA/++RSDp+7hw+8PSME/4wp+4I/H&#10;ZA/pticYPPuUnAEp/KtddEyq/g9S+n+8RP9Zgv6FTvRff/X64+135Z+uv2aFzb4cwdnf27/fZOfM&#10;EZSfJ3NIW0H5kyXr7KTDYvCsmJgBTFjaJIu9q7LCYyxlUgcW+iZwJri7rHfD+jWOsDZdxidX2W2m&#10;OoawMV7G8+S1lDQxR0SKAD8ZUyZMgpToHNBIAQtmzycIz+LX/0pwZwp+2vhpmMhWtBJwx5GqZpOt&#10;UwUm8Rg7z6phYGbpjwRtVlOGLVwSJBOeJgJWsoDVmmEqnjX/Zgua2GSsKCn32RzwszGdnMk0uo3V&#10;pWG58ywWPxweGoOZkyZBYd48LDUyhftGJ979PjwgBDGhUYiLjCNVlQDeXSchE2nxmYgIioSd7Spy&#10;YMpwsFtNwAxEUlQ03cZa+zHFn85DNqy9H+v2xBpdM8iz/HiWQlk1kjL5Vws/Vg+edX2i88pyiul+&#10;BHJS6O6Oztiw2h4eTs7IpJFDfFQ6Vq9YC4cNznCy34B0GlnU7riIvLpjKMyvpiE/AYg5ERoxlOVX&#10;ItAvAt5uAfBzC+ShmLiwFEQFxvPFTSG+kXxla3hANCL8YhDgGQqXDV5YabkOplqmPAXWXNsIS1U0&#10;sElVCRtVlOCirwkHfQXYKM+Hi6ECApcqI9leB62BdtgX54zf8kNwqSoJ9/ZU4dVv2/D+zA68O9WG&#10;Vyfb0UlKndnrE+0c7u/PHkDv1ZPov3kGfTf+QPelk+g6cxCvCPT3O4rwe5Yf6r2WI2m5NjLXr0BO&#10;eCyNZnJQWliEdlLT1SMhGmb1VaxMAFPy9NmWlqKOqfv6JrQ1t6C3p+c/Av6vCdZ/A/z79/24fvEG&#10;3nW95eexNMnenn7cuXmXwNzOlTpr4MFy4IePaURGyp1l1jTWkkKn59vWsh2VJY2oJxXf0LAV9Q0M&#10;8h0EeHK+tc3oaOnAjrZ2tDP41zWTE2pDU+1WEhAF8PEMo+8rCqGB0QgOpu8qLo1PvBbnlKM4vQS5&#10;yYXII8CXJBcjxicasW4+CN/kgaDVLvAws4H25FlYQKA1/VEAyydIIFBhCf4Iy8Hzwg68Ld+H7mpy&#10;pnWH0EP2rnovuusPoqt6H95U7sXr8v1423ACvY1n6brf0VV6FOd9y1Bv6Ioq3bXoMHXGPv1NOC5t&#10;isujZfHwH4K4QpC/QM93jgD/ctT3eEfgf/blGNxTXoqX6c3obiEFv+sCenf8iR4CfP/ey+jecwX9&#10;J25hiNT4x6uvMEhgHzh+i+wOBk7cpdvukdGeLjP4f7xEqv23l+g7zmD/An0kZj5ce4OBy3RfNil7&#10;7TUGb3QNDFx51frpTvf8EZz9vf37bb7oHOmFktIX1OSVPpkbmMB4ZDWrIZkxwZ2BXl9Fl4wuqxti&#10;zdLVcFnnhs3r3bHK1p7nvrMwjoG6HqwMzXl6JCtloKuiA0mxeXzSVHjKdMhISkNGSmZ4kpOU9pjR&#10;4wnwv2Dy6AkQEhAkJzCVh2jGEuDHjx2HyQIT+WQrA/zw5CmrNSMC8RmsWxTrIDVcJZLlxPPmH9Nm&#10;8Bo1PItGUGK4Rg09F8uomUaAn8p6uTLAs/vQOayt4HgCvCA5HznJeTDTX0LvawMC3b0JiMOAZysQ&#10;Y8giwwmEIQTEwCgEeAcRaNdAY7EylhkaItzXj5cEToqOQyrv4UqQJ9XP1HxxVj6Pt7OwDFvZWj1S&#10;+/2fAc/A/nnPQjUl2aTWaZju7+4DB/v12LjGHv5bvHizDgcHTyzR0kUEjTACAyOR13AaqaV7UZhb&#10;gcbK+uGl8gT41Pgs+LgHwdc9EP4M8ATxaFLqwT5R8HENhO+WIPh7hSDAJxSBvmHw8wiGu4M31tlu&#10;gK2xLVZYroGloQ1sUWNL6QAA//RJREFU6Lt30zfEZl1DuC7R5+mRazSl4agnh006cxFvp4W2gBU4&#10;lOCKc2XxuF6biieHm/Hm3EG8J2XeRaB/c2obXp/azu3N77vx7vQedF88hr5b5zFw7wrf9139nSB/&#10;Al1/7MeL/fW4VpWI/TEuyLfXR7uPPepjY1Cano2mqmoc2rEfFSXlXKWzFn2s5no9qXnW3LqWTbyS&#10;im+qb0Q7Af7tG1J//wT1f4b9PwO+p4fU+tNXBPh3/DwG+Dev3+PPMxc5xBnQWeYMA3wljcLYYia2&#10;GpU9dxMBvplZTSud04r6unY0NrQT4LejhZxDc20NWQtaSK23NjOo0+38PnRuZTsyU4rh6R4CP59w&#10;gnw0QoKikZSQhrLCGj7/wkI0BZlkBPoK2mdF0qjLPwNxHmGI3eyNgJUusJ4tC+kvvsZSEjWFxvYo&#10;NlyHfQ6RuBJdhM6i7XhXtQ/vag6hu/Yw3tYfQm/TCXQ3nSQQ/07Hpwj+J/C65Ciuhdfjz8hKXEtr&#10;xcuK43hdfZIr+qdxzbjlmYNjhu44ImeLZgFZVJGqrxslgMujJuLFqDHoHDUWtyYvwKOoQnIgRznU&#10;e3deQM8eAvzBq3jH9gT4gfMv0HviPnr3XcXAwesY+u0+hgjsg/uvoW8/XT79jMD+FAOnnmLoz070&#10;niZlf+ElPtwgoBPgWbYNz7S58QZDd95h4NrrwYErXfvf33o/YQRpf2//vMmIzdOUk5h3X01Oiat3&#10;I22WPcMqw7EUSQZ7puDZBCsD/nDnJ0MWtlFn1xtwJ8AybVixMmtjK6wwteUTrdrK2pgrKkUAZemM&#10;MyErtYDnwrPMmAmknlnJgDGk3iePJZCTghecPH24YcgYgvyYcZg4dgJBmK5nkJ9EkCd4D5cLnsmz&#10;ZBjcWTu+mZ8hT9ez2DurE89COaxcAVPvosJzMJ3OYw6ENepmC6nYpCxzHAL0XJMEBDBfbA6MtLSw&#10;ac1qBLh6IMo/hBQvC9EkI5l11olmw+dYBHkTCJ3csNpmFfQ0taGtpIRAty283ntsWBQp+XjeBSqT&#10;hr08uyY1C6yVH+uJykIzLK+dFRir4JOsrOE2Az0D/HBLP1a7htWxyU0rQAwpOfdNzthkb0/OdAM5&#10;nTC4bPIlJ7QJQf4RKK3YisTSI0gu2YuiwmpesKyhvJ5PyoUFxMDXLYhgTiAnmLMQTERQPML8YxFC&#10;EAkPjEFYUCw/j1kIqUcGeed1LrCzWoMNdo5Yb7se64wssVHPBE6sm5CqMtyWKMNRX54uL4STrhxy&#10;Nhqi0cuSFLc3rhHcbzVk4PGearw41orO423oPNJE1oxXx9rw+iSBntR715l9eE+A771+Bv0E9x6C&#10;ew9dfn/uCN22H6+OtuJ+eyGOJnuhzdsWd6uicbQoGx01jTyufmDHLpQXl/AY/LCCJ6uuRkMNqWvW&#10;1amaAbUe21q3ofNFJwf6cH2ZYcgzuP8z4FltHwZ4tqip530fD+Gw0gaPHj7D8cMneAngylIW32fh&#10;meGiYg01LFVyOBbPIN/A2veVklKv34q6uq1oqG9HEwGeraptIsCztM1GAn9zXRNdbubhtAbW+ami&#10;CWV5teRsI8jZhsDfM4SHabJp9FdTTg6jlJ6ztAZVNAJkv5+mkjoUpBYjOyIBGQGRSPYmEeLkDXv6&#10;H0p+9zMUBaag1M4Ff/qm4ZRbAs56JeNKcB4eZzTiRRF9/sW7CPg70VVMyr14N57Rb+dp5lY8zNqG&#10;x8X78KL+N/QeuIEPh2+jb9cN9O6+jME9N9Hd+Cf6av/A3YBK/LYuBnutPbHdwBHbFK1wSNoYZ4VU&#10;ceVnKZyeIoOb4fnkTI6hf/9V9DHI72H7K3hLj9VHin3oIlPvj+i6G+huP4f3286iZ8c59Oyn5zr7&#10;BB/YBOzJp+g+fB+DF17gIyn1gfPP0H/hGYZudxHU3xLcCfY3u9DPRgIE+r7znR8/3OtO/XTjxrcj&#10;WPt7G9m+mD9batl8MalOVTmFvwBvOAJ4Q4L4MOANeHs+FRlVvgiKNQVRWajEq0Sy/qxsEtZc3wzL&#10;CPC2pjaw1LeEhqIGAX4eZk4UBmvAITNHGhIiswmy00mlj+OZNWyR06TxE3ibv+mTpmCqwDQ+2coA&#10;z+LzLJ1xOiltoYmCPA+eQZ5n0ZCCF2H57WxidcrwxCq7jil8XoBMSIzH3pl6FxWaDSE6j62cnU4q&#10;XpjVpZnK4vgE+HHjMYFMXFgE2otVsWHFaoLiFoTzBU6kpKKTkBaXymuCZCRkIT4iCX7uvlhjuwqG&#10;evrQUFCEl4MTIgPpjxkcjsSIGKSQkk+LZSUOCPJJ6SMTpSW8PDADPGt+zTJo2CRsBZtoJSAzyLM/&#10;8DDgS1CYVYw0es4g7wCC7gY4rlkLT2cXxIXEw8XBA4lxGdix/ywCkpqQTn/WihICCM/UqSNFmAt/&#10;j9BhwLsF83BMOME8KpSlfSYjKjgRkcHxdF0cvz6C7QPjEOwbAecNW8h5rSNH54wNKzfS92kNNfrO&#10;I1eaItnBEms05BC4VAte5iqIW6WLrLW62BuxFldKI3GvNRd3W/PwYGsRnuwux8tdxXixqwQv6LiT&#10;TbgeqEHn4Ua8/n0X3p0/ip5LJ9F76TiBndT+2f1k+0jB7+aAf7KrAucKo7A32hkv21JwPCuMPp/S&#10;4Th2YyvKigpQW1VFsGQKupaX32Vxbp5ZU1EJ1pu1o3UrHj96TGBnE6ZshSrr1DSi3sk+fQY8HTPA&#10;9/QMoJfXiWfnDuHurfvYSo9RT8qdZ8sQ1JmaZymSLN+dFxQjqyxh8wEt2EpwP7jzMHZt3wXWKL2t&#10;eSd2dGyn19zC2/xtb9mBbXS8lZR8OytpTI/TUMF6srbQ7yodsaHxSIpM5msX2NqHrY070FbbgY76&#10;beio24at5Dj2t+zBtsoO1GVXojyJfkOxucjyT4Sn5XoojZ2CRd+Pwfr5ijgRlIYHybV4nFaPF1lt&#10;eJLRhKd5HXhOcH9RuAOvKg6gs+YIXrWextuOMzx8MrCf1PXem6S8r2PwwG1S3zfQt+caXXcLfTuu&#10;YnD3dXIMR/EwthF3wytxySUVtwPy8SCgEPd9c3DK2gfXHGP587xrPI6BQzeGIb+PlDmB/i0ZB/yZ&#10;Zxg8dg8D5EgG9lzCwK5z6N99EYPH7+HDiefoOfgA/cce4sPZ5+j//Qn6T94j0D/DxxsE9issLMOU&#10;PNlVAj/t+6+9ItDT8e03L4budpEiwN8lD/5p+3LBbCkHafG571UY4HVHFLymPjfW2MOI1Z/RYTVn&#10;9GBAKn6ZkRXvDs8mYnl3J0VN6ChpE+RZxUnWps8axqTyF8spQ0p0PmZNFuGAnzNjDk9XnDRmEkb/&#10;Mhpjfx2NyaTYx48ejzF0PGX8JFLrQpgybjLBfThlkmXUsJRJQQb5SQRlBnmymZNZTjuLpbPFTTOH&#10;Vfw/AZ4thpIg5S5OJsrU/uSZfDTwGfDsMRj0WbGzCePH0/2Eoa6wGOuXE+BJkbNyBTEh0UiMTEQK&#10;KfiMhHRkslWFBPmo4BhS1ZtgusSQRikqcFu/nq9EjQoMIwBHICkiGsnRsXS/eKQT5HNSMlGcxUoZ&#10;MLXOJlgrUE4QLyPocxVPkP+s4j8Dvji7GFkE6rjwRPi6ehHg18FtowMiScV7uQWguKAeTR2/wSUw&#10;H8l520lhNoG1/2OPEUnK35eFZxjg3QnwpNgjguMQGZqIqBAG9wR+OYLO49cT7Nk+0JsAv9ED9is2&#10;kFPZjE2rHGFpvAyLZZXR6KSLs2lOaAtaxbNb/JaqodzLBh3Bq/B7uiduVifgYUchHu0oxaOdrMhU&#10;GV7sLMKLHQV4vq0Qz7cX4zld/3xfFV4cbcHr03t4HJ6D/cxevP+DLpO9+30nXtPtL/eU41p1CtoD&#10;V+F+tjN+y/KlEUoVdrZvRVt9M8pLijjgedldgnz954yaclK6LC+eN9Voxs3rN0cA/wH9fcOVIv9S&#10;7/8E+F4CfB/dzqpMsgJjrE/rrRt30NpAACaYV7FJVQZ1UuLN9S3DK1Fp30DAZ6tPi3IqsbNtD/bv&#10;OIJ9u/bS/gAO7j6MQ3sOYVfbLmxvaqf9Duxq3oodLbuxu30XdtP1u5v3EMj3IDO5EPHhKUiNy+Q9&#10;CIqzy1FTVo9qUuy1NDJgSp4dt1Z3oLawARUkAAqTypEfU4j8sExEbQyByXRJmP4sBIPvpyJIzRh/&#10;ROTjSU4b3pTvw7vKQ+hpOE5KnKzpBHra/sD7ltPo7qAR1NYLeL/1PCn2y+gntd294wL6D90iVX1l&#10;GNB7rhOgrxP4b6G7+Sw5h6N4W3scj1Na8b7qGN4WH0Jv+XE8iKrFq8JdeNt0HG9bTmLgCDmLA9fQ&#10;u58cxS56DgJ8/zECPJtIPXKPPxaL1fd0nEbfoev48MdzAvwTGjXcRg85mP5TDzB0+iE+sgnXiy8w&#10;8CfdfplGZBzwBHU2Mcuya269IdB3ou/6q08DN19fG7z1yqf39mvBEb79f377Smb2XO/5s+f2KUjL&#10;8WJjRlqsVR+rJqnNa9JYEdDZoiYjDVNeVMzG1BrLLexgom3G68YvXqAKzUUEeZZCqaHHywnrqOpC&#10;QVoBYjNmE1yFeIiGgXUC79lKQCfAs3g7i7Ez2P/y8y883ZEBnk24MifAFDzLrJk6jpS3wHS67TPg&#10;WW0aVoSMhVqYcmdw/zfAszo2rBwCK1XAIM9WurJ0SxZzF5zARgIsnZLViJ/JgT9RYBzdRxiqioux&#10;duVqeLt6kOodBnwCDYUTo4Yhn0pKPj0ujaCbAHfHLTBfYkyqXxnOq1YReIPIQsH6r8aHRyAhkjmH&#10;GAJ9PDLjU1CQls0XNrFQDcusKSWIl+YWc8jzssIEedbJicG9JKcYJQT47NR8pMbQn5dUtstGZ7is&#10;30iOxw9xEXFISixCXcMBeIfkISa1iU/u1ZWyZh85vKk2A7yPWyC8aR/qH4NIUv6RoQkc8BEjgA8j&#10;wIeRswonY1k2DPCO67dgjfVaOK/djI1rHGFFzlpPSQUHPdVxq8QH10uD0Ri0FgFL1dEevgFn8gJx&#10;pSwK9xrT8GhrAR4T4B/vKsfT3QR4Uu4vdhTi2dZ8POsg21aMZztK8GxvNTqPtKLrBJuIJfgw+4Pt&#10;9+Pt6b3oOrWNAF+BKxVxqHE1wo1MdxzMj0NTfQP2kCJuqGaALwPr3tTEAM+Ue3UdAbiWjPVkreSg&#10;Z3Hz82f+5BkxnwHP9p8BPwx5cAfAOjqx2u8D/cPnsPTIs6f/5CWA+WpVlhJZSY6E9qzeewsLs9Q1&#10;0fV19D0VoyC3Anu278fujv1obiWlTrajYyfaCeTNTVvBYvRNtS3caitZwTJWw6aFVDxb9LSDL3AK&#10;D4lBfHQ6MlJzkZdVhPLiKpQUVNO+EZWsMTeBvr22DXV0XEwOpSqzEJVpBQT5XKR4hmLVbAWsnDQb&#10;1r/Mgu14cWQv24hLCRV4mNOOzqJdeF1+AG8q9qOr8gDeVh9FV8URvK2i0RPB+G3zKfRt/5OHUrq3&#10;/omBw9cI/OfRf5SFagjuBGkG+F5S+m9I9ffsPE+PdZQU+BVyFmfQ33EBz7N34F0NfYftv6GLID94&#10;+CaPs/fuv4mebed4DL6PVP3Q6UcYPHIbH1j4h55zgB5r4BCNGA49xPud1zGwj845+QB9u+k1bKPX&#10;8McjfCSgD118iYE/nqH3j6c8bfLj7bc8V76fbOguj8WzvPlPfddefRi82XXuw8N3lgD+v704SlZW&#10;9ut5ElLBUiJiA3JzpGGsNTypymCtoaAOQ3UDWJvawlDLDKpyarBcYkGAt8FySzuw7k+KMoshKSoF&#10;DXk1aJKSZ71atZS0oCCjAFkpOcwg8LIJVtZ6b/L4yRhP0GY58WN/ZZkyBG8C+s8//Iyff/yJN+ue&#10;Np6FUYRJzRN4x5K6JxXPYM+gLyggyB0AAztX4JNJ1dNjs3Z+n8HOjDX2EKcRgxgvNDaykpXU/3Co&#10;h92fwX0G3VeYYC9IzzEGQlOnQU1RCevs7En5eiHMd3iSNZEAn8QAH0OAjyWFxRY7kar2dPWF2RIT&#10;KC2Qw2pLK4T7BhKIwxAdHEb3C+erUtnEazypedbflYVqijPzOcDLCOjFrNsTAzkZaw7C+riW5ZZx&#10;8LPrirOLkPv/Y+8tgOPKknXde+7M6TbIzExtZrbbzMzMsiVLlkGWZTEzMzMzs8wyMzMzM8nY3f/7&#10;c5XcM3PueTceRMy88+JUxIq9q2rXrl1V0pd/5sqVGSBt2/jP6x4IKxNrbNY3IIit4GjtCCszVxQU&#10;H8AmiyA4eaUini59QmScyozZusEMFlsIeA4TQ2vYi4K3EcUuYKdal30aDXuJvfN4eytZresCGxMH&#10;fv51WDx3GT2G9TAg5BfPXoYpw0Zhv/l43E+1xe00F+z22wpP3bkoddbH9RQP3OJ4UBBKqCfh8Y40&#10;PNmZhqe70vBsNwch/5Tq/UlpnGZI+KY0Hs95zOt9BYQ5Fd+pCrw9sx9vzh/G06O78PhAmTrPiVAr&#10;hC0egLMBxiiPDkRBdjYqykupoAm8BElbTFfphjkcEj5JSU5FMqGfmphMuKeonqhHD1FJEtwSmhFV&#10;LqmPAvwfgJdQjQD982cpDawJzcjxt2/cRXFesTIS6aoFn4A9V5MSSdBLXruEZyTTxdcnBqkpedi9&#10;bTe2Eeo52cUK8KX0NvLyypCTW8rr4zWm5xP0mSqmn5Ei58pFekKWqkkjbRadHbzgL6HAwCiEhcTR&#10;K8tCYkwyEqnek7ifEpdDw1KEnOQ8emopiA+lJxiUjHi/GATZhkJ30DSsatsb+m37YU3zPrAbMRsV&#10;Fr64GZiBx5HFKjTzOnYHXsVsVwuR3iTtw9v0/fhQcIKAP45PxadQuesSPhK6X6i+3xWeJWwJ+PLr&#10;BP5Nbq/g684rfPw0PvO491lH8b3iGip5vzL/FN7w3B94Pomnv888gm8HJcxzEZ8r5FynqOCvKQPx&#10;26G7+FR6AZV5x2lETuErj/t+4jGBfhcvIw/gE72Kb7up6PcQ9Afv4MuxB/jE13w7RtBfIMwvEOQn&#10;nuALVf33qsnWL1T2KmwjE7BX3xL2b/Dp6uu3X269jf/j/sfJny6+bv3u4bsGf9yrbI6nn9t/vfmh&#10;5+cbb3/BM2j9/7rezaj/Meqv3Tp2s+zUpt2Xvr90w8xRmvTIsUNHY0T/EZgjNd8nz0WX9l0xesCv&#10;WDhjAZbMWcaxAqMGjUUPvkbqy4wk6McMHoNR/UZgWO+hGNSrP2g4NI2zCeLWTVqjEYEtjT0E7pIO&#10;2bxxczRu3BJaNbQI+JpU9XXQrH4jFW+XdEdp4C1VJiVHvnn9FgryLZWSb/1nuEaKlkmNeAnL/DlU&#10;E24Cvo0AvisB31F5EeItiIFQr1WA1+TFy0Rrs4YNacAGQ2fpKgV4Z2sHAtqNgJderAJ4HwV4Xzc/&#10;QtsbJkaW/F6moW+37lg0bTrsTc1V7rwMgby09pN67zK8CPkAD19E+IUS8lH8x4xFjJQo4IgJiVYj&#10;li53bChVPWEv6j2G6iyCgA/zj1ChIQ/+85tuMqbKNlEGxN87DNm5u+HonQLP4HxERyQhmEbERBY2&#10;VQFeJk1NCXhbM0d+Hjeqdyp4Cc3YecDF3hOuVPOuKmwj8Xh3ntsBKxfrYN70BSo8o0/IL527BKMH&#10;DUe+yWzcT3fExZAtKHffhFjbzcjYMhc3k91wN8OHQE7GkwNFeHyQcD7EsS8fj3cRLOUJeFwUXTUI&#10;94IoPCyMwZPyJKr0DDyvKMCzQ9twZ28pTuamYk9UAA7FBeFcgi8Oem5C4rL+OOiuh+KYEBTnF2Lf&#10;9p0oyBJFnaKGTKzmUMFnEbgC/FTJpCHkc9MyUZJbiIode1BZ+VmpdgG8pD7+PeA14ZmvfE7qw/+u&#10;Jlil6ceVc5dV5UeZVE2XGHyShIH4PjIk9k5FLtk0Xl5hiOB3n5ddiN3le1CaX4787FKUyGKmoiIq&#10;+BLk55XzNTQIVO8S0hEDkZVMyCdmID8tH5lJeTTmiWoS3Jfnk6qSYUGRiI/LQHR4KhJovFNksjUh&#10;EzmpNBIpBfQAcpHB5zOiMpEUSs/NNQKbxs6FbsdBMOs5GkadhsNx+CwUr7PBVfdEPAwtwPOoUryO&#10;26kA/yaJRjWFKj59Hz4SyO9yThK2Z/Fxx1V8LDqNr/uv4V3RGXyrINj52HcCvrKIwN8jgD9JwFPJ&#10;5xwjhK/gMxX8h5wTeEsP4UP6YRqCC3ifcbQK8BfoBdzG2zyef/dVlQ8vRuFT6Tl8zDxKw3CSCv8O&#10;Pu27j3f5F/Ahg4YmjwYjl4+X8v2OP8Dvp5/h+6FHVP88bv9tfDv1GL9fopq/+AyfzxL05/i8hGpk&#10;9assjiLof7vxjvB/K7VtqObfPPx67dXub7ffpX299ab0t/sfD/92t/LCb7c/HPz+8L3ft/vvR/5x&#10;/Y+f8T/+/wn6v3Tt2NWwfau2lTLROG3kREwn4EcPHkFgj8bcaQswjKAf2KUXFkybh4UzF6r4+0Kq&#10;+gEEuWS+CMAHdR+IsUPGUsmPxvC+vxLw/dC7S0+16rRdc8K6UTPCvZFaPSqAV+EZAlqgr1WjJlV8&#10;TdSpVYuwbaDy2VsTyBJ7b0q4N+brZNu8QXNCn5D/c7JUIE9FzvEje0aGAF2yaLoK3Nt0VtD/R8Bz&#10;qBi8AL6NmgeoX7s2hvTqC50lKyDlClxtHFXbPl9nL/i5Ctz9VYhGAO9G6BsT8FMmTMGAHj2xePoM&#10;2G7Zquq6i4p3sZFQDZU8Ie9qp9lKxcgQb39EBYYjju53NEEfxX/i6CCCniOGj8kQuMfKfqBUm4xU&#10;Kj7EVzrsB1OJ2xPaRjQwTmrS98C+4/AIyYC1cyxC6Na7ObgT7uYw2WiuAG9lbAerrXZwsHBSYR43&#10;CdEQ7I7Wrgr0bg6+9DR8eI0/YvCOWDpfG9PGT4Hu8rUK8EtmL8HwfkNhsWgyLoWb4Yj1AmyzX408&#10;fyfE6k7Aaf9NuJUVgKtFCTicFIwdYZ7YFuyKfZFuOJcWhNt50biTHow7aYF4kB2Mh7nhuJ8dhvtF&#10;sbiVHYXzyaEo9XWA94bV8Fy7HGU874nUcFzKiiTYDbDdeDiO+egiO8gTWelZ2FVcRrCLSo9HYmws&#10;EmLjVP9TGflU8lLnpSxXwh75VNnSOi8Hr19rcts/EfAfP8hCpn8E/Lu3H1VRMZVCScB//PAZZ4+f&#10;RUlmPgoy85BD70AyaAT0qYlpSJcVybwfG5VI9R6CdBqZXKr2HaUVVO7bUZBbgqKCchTRIBXl53G/&#10;iMZCuj/lcnArdYmSsgnsdLWSNTW5DGHB6bA1d4SfZxDCg2IJeHp3USmIDk1AXARVekwGkuOo/qne&#10;C1ILkEMPIEMVo+OWkE+heDCdtQoGvUbAZuAk2A6eAt+xC1GoY4lLdjSqAdl4IQo+YRfeJleocM27&#10;jEPcJ+BFwQvgCXCZWP1IRf51/018KDmL3wjnT9sv4/v+W/hQehFfK67jPdW6xObfZxPiOy9TiZ8g&#10;4I/ifeo+PkbA77yK9+lU8HyNKHWZPH2ffwaf9lxT4R8xCl8ka6aIHkP5ZXoJDwj0K3geugefs4+r&#10;/PkvPO7LNgJ/+yVU8j1/O/IAvxH2348/wqeDd/Hx8F18PUPQE+rfL75SYZuvp3n/4kt8PfscX6nu&#10;f5eUyhNP8e30U1H6fxD6v3859eKPbxde/PH73Y/4dvPtH9/vvvvy/dHH698fVkZ9vf1hwZcH7zp+&#10;vfOmz8uXL2tX8fG//O3funfovqJVs1Zv2rZsgfHDR2PqKCr4waNUvH3kkJEY2L0PllLVLZq5GPMJ&#10;+XlT52HOtPno1aM/WlCFtyZs+/zSi3AfqRY3jR00BkP7DEL/7n3Rqe0vhHULVUSsQd2Gqi2fhGIk&#10;BbJNs3aop1VPA/iaouK1FPybN2zC51qrVaxSl0ZUvBqq2mQTqu0mymDI8xL60WTWtIc0ClGAbyWA&#10;70zAywSrNOaWkgaykpWAF7hzSLpkaw5Jv2zVqAXqaGmhT+cuWL1oKQG5VRUXc7dzh6eDJ5W8NNz2&#10;hreLL7c+cHHwgJmxFRbMXqBy51fMXQBLQyM4WljDSUoNE/QyJLNGDRs7gtRZNfmQmu8K7AS8DKXk&#10;BfBU7DHqftWWcI8JiuYx0QiVxt9+4Xx/H9iaWvBcjjQUwThz6iIsnYKwcZO9mhuQUMvWjRYc5rA2&#10;sVPKXVryOVu50ch48bMQ5rZeNBQuqjSBtOyTph8Ce+n2ZG3igKULtDFuxFgskxWSK9fx955PwzcQ&#10;c4cNwQ7b1Sg3mYv9XhtQ6GuJBKOZSNUZgV0u65BlsQYBunNgNW8c1o7tC+0RfWA8fTRiNy2jQViP&#10;nXb6uCFt4zJDcDPFB+diXFBksw4ey6Zi/cSBsFowFkWeW3Eg0gMVIS4o87NHpu16ZFouxy73jcgL&#10;80F8bBJKc4uRFp+AxBh6OeHh9Fq8sb2kFDtLtmNHEaFKIKvKklTyyYkpyEzJxr17j/DtqxQO+/K/&#10;AF6g/uL5a9UlSzX4+PINL1+8xs7SHap+e156DkpyCvm+RYR9vorJS+gnNT4NsdHJSIhLRm6eAH07&#10;9m7fi5KCbcjLKUFubhnyCHoxPDlZhQrmKQkZSKIKT4xNJ6yliBw9jdRClGTvoNHYBisaWG83f0TK&#10;30YYPyOPTYhORxKPT0uUOYBsXkMJynN38rzFyOco47nzEwuRHpYBq+UWMB4yFS4j58J/9EJETlqJ&#10;bbq2uGgdjQd+AvhyvIzfifeZ+/AyYQfV+wG8SSHg847jfe5xApfKvIxALTlJKN9Uk63fD95GJQH/&#10;7dBtVXLgmyj5wnP4uvsyz3MUX3ZcwMfcY3iXdQgfMvfifd4xfN17jec7iq/7bqBSznGUgC88g8+8&#10;/6HkFI3EZXwRlZ97ApXbCPhjT/Eh9wJeRexGZeIBVNJYVJacxrcDN2hY+L4Fp/Eh/zQ+7bzC67iH&#10;3wjybyceonLfHXyooAE6QGVPb0FWwUoJhN+vULnvv49KieXLathTz/HpkBiHxxy8f/kl/rj7Ab/d&#10;fY9vVyR+/w7fbr3549v9Dx+/Pf5w7+u9D29/e/Sh8Ld7Hxbizsemf9z/o/p/6ZWyPTr2mdqmedtH&#10;TRs1Vu64AH7qmOkYPmAs+nbprTo4Sd0ZmWiVBUwzxs/E9Imz0K1zHzVxKcDs1a4bfiXUx/06WqVN&#10;SshmAAH/C72Cpo2aUKlXAb6OjAZUzVTjfG2tmrWgVV2j4LUIeJl8laJkrZtKbRmqeKp1KUMgBkEA&#10;L5O00gVKKk9KuWGJq0v9GSkVrOnu9As6t+pEwHdSYRqpMingV4qdMBclL2BvSTUvpQ3kMQn5NKxb&#10;F307d4L2wqUw3iCTrKLCXQlGKl87N0LVHR4CeicfBXl3gt9yiwUWz1uEuVOmwmzTJr7GCo5WfwO8&#10;tPeT7BoZGhXvpla6hvuHEtwa9a7ATpD/PeAlgyYuVBOqkf1Icdn9IxEkoRp7V16HVLD0xd6d+7HF&#10;zBW62obwdfXWFBb7E/D2Kq4uw5UAd7f3VoBXXZzMnFQnJ1szZ9hZuvKa3dSQ1Mol81dhzDAa92lz&#10;sGrxapUi27NjNwzkd5Nmpo1i8wXIs1yCXOeNKPIxQcjSQUhaPx0ZFiuRZbsWyWYrEb5+Piznj8HK&#10;MQOwYfIQ+C6fgAjt8TjuoY87yV64EGaJnU46qhSBw4IxMJs9GiZzxsNq0Qz4rpqL+PVLkG6mB4sF&#10;s6A7YwbizddhX1qUWsRUTphK3ZeUhGTVwSkmLAx5mdnIyZByABIGkVIByQRiMpV+moqZX7p4XTXv&#10;kFDMBwJeoP43wP+Gxw+f4fWrd5BUyo80Ag/vP6EnUFhVZ14zWSvNVCS1UbJhZJtIuPv5hCImJgkZ&#10;GYRsThF2le6kgi9HYb6EZarKFGQXIlMWQCWkISUuFSmxqTxvMqTtX3JUKvKoxsuyyxHtlwAzI2uV&#10;6RTgFaLqDqUmSqGyTAX4ZMmQis+gcaGXklXK7yKbRobPxfCzxxH+kYXwMLCDyYjZCJi6Cokz1yFl&#10;Fr83PSdcsgnHo4AcPI8qw4vYHXiXXoFX8dym7SPg9+IjVff7bFn0RLAS4h8FwgJ4qu/fD99Tsfdv&#10;R+4Q+AT8gVtq8vUrFfzbDAJ++3l8zD/G1x8kpPfiA8/xtYIKnor9677rVOgXFOAriy/hc8U1vKUR&#10;+br9HAF/icbgDA3DKbxOPYfHftvxVsGdhib1MD6mH1Xv/2nXNZVO+bnoAj2Oo3iTdRQfis/SS7hC&#10;Q3KHBkauUyZvb+HLAUK94h4+EfoSVvpM7+M71fxvNCCfSq/RwEgO/kt8O/UMX0894nioxncpbnaN&#10;nsDNN/hO2H+/Ldu3v3+79+H9bw8/7v12+23Mb/c/LP0vm5nTu1v/Qe1ad7gq6lkyaaaMnY5hg8co&#10;aEp9mYWzFqvUx/lTpUrkNNWrVVr4dfulNzpKYS+q565Uyn27U8VT8cuq13FDx2Jw74Ho0Eb6rkqY&#10;RdIhG6FhHU3/1ZaNWytg16yhhZrVa/wJeCld0IiGoCXhLZOporhbUGE3VWDXKHjZl/LCUklSJm4l&#10;Li/egNSgkVBNZ0JdmnBLqqQG8B1U1ozAXAH9HwBPRd+4jfIaBvboiZULl8FQbzOsjK3hYOUEF8Ld&#10;VQBv76YA70MVHyAVJr0D4e7ohYnjJeOIgFq/EdbSsNtKo9g16v1vgHextacn4IIAD2/CORAR/lK8&#10;LOJPyKuwjIrFRyNe6o/ICJN0yTgeIz1WoxDqG87Xaxp3B7h5qGwOHQNzrFi0huf2gA3B/Y+Ad+Vn&#10;0IRjXO29NNUjbXgclaKNCQchL/ui6GWYb7HD4rkrMYre29Rx07B8/gr+3jM1XliTxggzWYPj3uux&#10;w1EbOzw3ojjYFQbTR0F77AB46cxD7JaV8NGeRbhP5mPDsGL0r1g/aTghPh52BL7vqqkoppJPNFoG&#10;05kj4bpoIkwnDYXBpBFYNGo4HPXXItFsPUps9HE6xhX2i2fBfN4UHIuwx7n8JFXOIV8WHcXGIzaS&#10;3k1EFKJCwhFHNZ+aRCVNtZxNxZ2SSJAmpCKNSlvSG48fP4tKCc8Q3h+o1P/MhSfgZVL1/t0nePTo&#10;hUqTfPvmI25IeeA0QpPnSSbg5VxKuadIH9UsRPM3CeHvFhkRj7S0XII8XwF+W+F2VS0yS5R+Wp7q&#10;6JRMkCcR6vE0CGIUpMFHQhTPGZeG1Bgq87hMJFOlWxjZwnCDOSwpLBz5t+bvFYB4HpuSmEvjkE0j&#10;o6limZ1WiB0Fu1CYXoq8tCJkJ/MzJ+YjNzoT/jTQG0fMQPT8TShb44Btq2xxxMAd12wj8cQvE8/D&#10;C1WdmNdxO/AqdifeJu3RhGrS9hPWh/GB8KyU2Hj+CQVnCaeobBaJwR+8w+fO4xsV/SeCXsXiM47g&#10;y7ZzqKRqf59OKOcfIbQJ8N1X8UEmaPddU5Os3w/fwmeqaYGyxPU/5fOYXVcJfx6Xd4HXcxQPfUvw&#10;LroClVk0NDnHaCzO0EMg/OP20wgc57Wc4znP4XX6cbxKoOeRfIAewElldL7wmr6feEqQP8Rngvx1&#10;Eo3E9qsE/j18KLuBN2nHVRrol6NU/yeeqHDPl/28Hl7fl2N38dul51T+BPwlKWxGg3DjNaje1WrZ&#10;r1deSBz/9+/33j0l6Is+nns+BRUXtS7aZ/1Ueepe8z8efunMP54aVSj9/+ZtYK9enTp16HKsbu06&#10;f/Tr3hNjR05AK0KxOyG5aMYCLOCQAmJTxk7BsAFDMWzQEEzgMf179lcrVbtKOIQQ6NWlO4b2Gaip&#10;WTN6KoYNHEnAtlf57Y3qUsXXbYxGdRqreLqAW0Bfk2AXwEuYRgBfW6u2yrIRgKuMF4JZYuei1ps2&#10;aKbUvDz3A/Ca+834PBW/CtNIHrxMshLwrTupfXlM6sgrmFcBXs7ZUoVs2qJ147Yqpj+03wCsXLQS&#10;BjobYb7ZgurWAS78Z3O3d6dyd4e3xOPdfKnCAxHsG0KAumE4PZ6Jw0dgq4EA3pxAtSFENXAXBa8G&#10;H5O4vEy4+rl6EPABCJfmDgFhVXF4GRKXJ+A54mSiVcE9FjEcUVT4srJV+nMGeYfA38OXkHdHRFAo&#10;Fi1Zi+ULVvLcbkqZm2y0VGEaa1OCgnCXFasawHsS8F68nh+Ad6ARcIT1VnvY8XVSn0ZKGyyasxwj&#10;B41Qi9kWz1mEBTMXolO7TqirpQXTFXNxPY6wDd6CY8FbsTPYAcvGjsCmuVOxI8ARSVuWw3fFNATp&#10;0QuaNRmOy+bDYuZ4uMwbi+AVkzGlZxcs6tMGy/u0xvIhPZC8YSG8FoxDNBV7tOEq7PSxw8lIN1xP&#10;88XZRG/Emugj31Yfz0ojcCE3Funx8SjNLkAiQR8XHU/A0/AFRyAiOByx4ZFQJQto9GRiVMCeSDgn&#10;cRzcfwxv31bi/YfP/yvgqdrv33mC27ceq1i8lCs4euAopJFIajwBK0XieC6pdZMmufWErB+NrIe7&#10;H6KjaHQSJTUzE1np+SoPPjujGDlZ+arhdjqVe2oSQU/1nkSlnxglgE9AVGg0lTy9i+R8bjP428ZB&#10;f9UGGG00g42FI2R9gis9RF/PQBqGdCTGZvIaMtR7Z/N9tvN98qn8s3ltSVH8zDQSRfGFCDD3w5ph&#10;UxC3aAsq9L1xcmsoLpqH465bAp54puOF5MRTub8MK8PrGAI+cbeqQ/MmVbJpDhHwh/CJ6vhD5iF8&#10;3XkJlfmn8f3YfXzaeZmAl8wXwvoQlbKEaiqu423mEQJVAH+CRuIIPhHeHwvOqAwYCeN82XNZQf3b&#10;XoJUQi3bpB4NVXwqz19xA5+3X8fTqEO471OCtwn78C7lIN5GSUmFgyqt8mPxBV7bMTwP3YFnoVT4&#10;qYR6/ikakVP4SDVfmXUCHwrO410pvYkSnrvwIj5mnUSlXMPRx/i27y7PewTPYiuU2pdr+UiDI4br&#10;Y8ExfN5DlS/5/jQ2n2SyeD/3D91RFSx/v/oSv1PRSyqmZOvIhO6Xy89+/3ThyZvKs48q3p56kP/p&#10;4vML7y8+ffDt+tv8b9deb/x+5tnEypN35vxx9+O0Py687VCF13/9rUePHk16detV2rhhw997/NIZ&#10;/XoMUEv5VeGwWYtUWuSy2cswkmq+T+deGNx3gOrqNGrwaAzo0R+9CPlenbujR+euVMG9MZ3PTR8z&#10;DSMGjaaC76jCKQL4hgJ4jpYNpEpkG9Slx6DAziEKXmLwAnhNdUmq+IYtVHqjqG+ZeBWlrjJp+LhM&#10;wEr8X/q4tqqadJW0Ryk8Jg24O7XpQjXfmZ9DcuM1C6FkUlbSIiVLR7JvZEWtVKKU/HppETh6yAis&#10;WrIaejobYLKJ/2zmVN82LipM8wPw/gJ4qisfNz8C0Q7j1VqB0apht6WxKewsrBTkHa0E7Br17mhF&#10;15v7rlTx3k6uCJYVrr5BagGUQF5KEUcFRBLkEpf/W4hGMmtiZEEL3XWpJiglZIN9w2hgguHrRm+C&#10;xmLh/FX0OlYpL8PGzFllzZgYWnHfgTDXwN3NlnCXrBlCw9Fayi0I3B3UsnjLrbY0DA6wN+VrN1nT&#10;W1vG72EUJtKAz5s2B8vmL8VAemK1aYT1Zo7F/bwA3M/ywrkYO1zL9EGm1WrYLp+DM1mROBxkg11O&#10;61FmvRa5VOnp6+chjRBP0puFVN0pMB7bByci7HAk2ASuc4fw2HUotliJgq1LUW65Ckf9zXEt1R/3&#10;CmNwItEfOwOscNh/Ky4kuCEvMgBxEREoyMhFfGwiJA8+UUI04fSEQkIQ4ONLEMYTsBKuySV4Nco7&#10;JSkN27fvxZNnb/DuXaXKqPn7EI0sarp/7zlu3niMJ49f4sH9pygvLOO5EqjeJZSiqVSZkayZWI0I&#10;j4OPRxB8vIIRJ/CX1a2EbklhOfaU7UV+dhFypBhacp6qC58Ul4748CRNyC2C24hkVWMmMyUHmYk5&#10;SI7JhJdLIFYsXQMDvS3YamjJ386Rf0PO6nHJoInjkJryKl2THkxZdgmNQ54qKJcSQ6NDhZ8TW4Bg&#10;2yCsGDIRkYs2Y5u+G255ZuOJbz5ehBThoUcmXoQTpPHb8CJyO94lVVAJ78I7wv2NFBvLEBW/D58k&#10;X51qXlaWfi44gd8O38bnbaLCCXhufzt0G192XVSTsBJvF8B/puL/8EPNl1LdE96V5efxZfdltf91&#10;xxX8dvCeCtd83nsDL5MO8FyyqOo6AX4SjwJK8T55v4rlv808jJfxe+lh7MOLqD14EV+hjM9LQvp5&#10;cDleJe1FZfFpZWQ+77iED6WXqc4v4U3KYTzyK8PT8J34WCKpmXeo8M/gedR2qnx6E/vv4duOm/hM&#10;A/aJBunLjov4dpiKnkD/TiX/7eANZcy+n3pKg3Ydlbz2DzKBLGEmmXfg5/1MT+TLiXv4dPwePp99&#10;jN9uUeFff4VPZx7iG+H/5dzTb5VnH/722713377feP3g+5Xnbnjyue2/PH7frVs3rX49+8W1bdn+&#10;t35demJYP1Ho47B49mLNoqbZS1Xe+/CBw1UDjf7d+mAqVfr4X8dhcO9B6NOtN/p2703Ad0dfvn7K&#10;8AmYO342xgwZh45tOyu1LWAXwDfmaCtpkM3aoE7tvwFeo+BronZNAl6rjpqIlde1bdwaHZpJIw/J&#10;qqGSrwK9LHySEEvLpi1pLFoqWLduRmNAkHds1UkDeIL+7wEvk7ECeJW2qeCuGaLoJU4/kZ955WJt&#10;6K1ejy0GW2FlLC30qOKtnVSIRpp9+BPskgvvwX07AnXB7IUK8IZr9VVBsB/Nuh0tpf4L1bzAnvcd&#10;CH4Xwt7TwVmFaUJ8AhXgwwn4CKk1HxihlLrAXLJpBPKyr7kfi0g+Jwufgv0i+LoIBHr5EwDumDdv&#10;OQG/QgFeShKYqfIE1qrsgKxolQwZmWCV8Iy7o7eaTFWAp3K32krIG9spRW/HsZXqf8GspRj76xjl&#10;oc2YMEOVnZg8agoa1qqHVZOG4W62H25n+OBosAVuZQfgUZ4vch034lhaKC5nBONEsDX2u23Cbgc9&#10;7LRfiwpHfeywWonoNRORYa6NN4dK8XJ/EbI2z6Vx0MWJKDecivbgcMeFJH9czY7ChexonE4NJNid&#10;cSrGGUEOlvDz9kZUWCjy0qhoY2IQHxmFyNBwhAYGwd/XD15uPoRgAtWzTGrmQlaySjnf5LgU5OeV&#10;4cath3jz5oPq0PQPgP/2Gx4/eoO7d57j3t2nhP0TbC/ZRrgnqJRLzYIpmazVeAUB9KJ8PUMREhyp&#10;PIRUgjo9JZdGpQBleeXcl7h5hlqXEB8jK2t5P4YglloyEkePkyETtTlIi5PVqVn8G3PDisU6MCbc&#10;t3BsNbKChQm9QAqLMP7+0ldXmn9kpMn75GNH/jYUZpQiKzEPmQlSYC4XBQlZiHAJw4KB4+A9Wx85&#10;eo64H1KKV9F7qIgP4zlV+8soKvf47Sos817KFCRXoDL7CB/bRdV+gAqZgC86pVapfi4/h08FJ6nc&#10;r+Nz2QXNZGvJGQV6WQwlefESjvlMeH4uOon32RpoStbM1wMEIlX1l+2XqJwlC+cSAX9XszJ2z3W8&#10;LzyPN9nH8Yn336Qcx0vC/R29gXeSl5+yF6+p4F8nH8HjkJ146FOI15E0RCql8zA+ZB/DRw5ZTfs8&#10;5RCepx7Gi0TuJ+zFMx73WuL3eZfwMuEg7rln4WnkNnwoOkcjQOUuq3YLT/EaT1PJy1wDYb/9vAo9&#10;SZ7+RzFIR6jgaYS+UdmLYZJrF6P0mR5LJT2RyqO3qeaf4uu5R/h0irA/cRvv9/Fznb3Dxx/gy7l7&#10;+HrtCb7foOq/9fL7bw/fl39/9HkiIf/vVbj9l9z+2r9nb7ceHbt/lwVLk0dNxOwpszFvOgFPyC8n&#10;RBbOXkIlN0hNZHbv0A3TRk7CxOHjMLTPEPTt0UeVAJbRn2P8r6NVv9YJwycq914mRaUcgcTgZVVq&#10;B1lBSrDWqV1HE3v/uyGTrnUI+XqEv4rFi4qX+DoBLSmRUk9G8uNbE/CtG0uMXiZ5JezCfcmU4TGq&#10;Vo2Kv3dW4JYQjVy3hGmkrLAsjhKjoBZKVcFejMDkUeOhvVAba5fpYcPqDdi6XiBvoRpvu9m5UMVL&#10;PrwmVdLT2UelHa5ctpafcySP14G54RbYbDWDvah4gbyFBvQO3EpDbSkr7GHnwHN4qMlWKSusQjX+&#10;hHwgVXwQVbxkUBDwUSHRhHqkAnuU3Keyl8UwIX6RKh4f7BXEa/DEjBkLsWbJCip1KSLmQmDbwmKL&#10;rVrw9CP27i4132UQ8pIuafsfAU81L025t2wwJeCXqDmWCSMmqFXJ8/l3INVC5bvv0LQRrJdMxdrJ&#10;Q2G7ahauZgXgSWEgrqd7Y3+kO06mBOJ0gg9OhtjhmK8ZDnsbY5+7IfIt1yDOYA5upvriw8FSfDq2&#10;Aw9ywlBmvwFFLqbY5eeIPT4OOBjghPOpYbhdnonn+/LwancizqX4ItzXE+EhwVTtsSjNL0BaiqxU&#10;TabKTkJMJI1gpHg3wYR+DKFMVS3pjAnpkLrtSVK9k8r30OEzePLk1f8CeMl9f/niA+H+HJcv3sSt&#10;63ep4EtpROL5fokqtz4nPVPl2vt6BsHV2RfuLvTixCATvMl8j1S+n0yklhG8kukimTJSEz6JQE/j&#10;/YToVCRGp6jKkHHhiVT0CchMykZ6Qg4BnwNzI1ssmLOYgLeC6RYZNrAi4MXjCgmIoCGLRWx0Ij8P&#10;34egL80sUgukUugJSP2i5KhkZEUnIco1AnP7jYPNhKVIX2uHu8ElKl3xY+E5fOT2HdXvu6TdhDtV&#10;cM4hKnWCPJ+KOZmAp2p/m7AHnwpP4A0NgoD7U8ExfBflKpkwomSLCPiDd5Ry/rKLsKMxEHX/WVR/&#10;ljT4kOqRGnWvShtsO09DcIdgv0ClfB+VO/jYrisqHv8645hKzXydehQvUg9w/yjepB/As6gdeBRU&#10;hoeBZbjnW4hnsVLOeB/eJ9AY5R7HB4L4lZRJiNiJ+0HluO2Zj+v2qbjvk40XPFZi8h/yz+NJGP/G&#10;+NhbqZqZdYZGjEaBXsGHHHodcr05p1Sa52cJ2eSeU3n773I0C77kWt5LKQd6IR9kToLbT3uvqkna&#10;d9sv4t3ei3hWdhA3k/JwMjAS5RRUhWu3YDtF4Q4TG1yOSsSbbXvx5Shfd/H29+8P3p7849HHflWs&#10;/dfcqNzXE85fRg+WLBi651PmY87khVg6Zznd9FWYPnme6s7UullLNek2bfRETBw2HoN6DlThmb6d&#10;emFAt34Y3HMAJo2ciEVUthNHT0WH1h1UTRnp2CSpjgJlab2nMmi0aqFmjRpq/Al5lVGjpZR8fUJe&#10;LXKSWjQSqqkCtKROSr2a1g0l3NIG7ZpKfL0djQZVPmEtqr5NC1HlEovvrAqPSXbNL4S8LGxSkFdw&#10;5+tVVo3k8rfBuGFjsGqBtqqmKMv1163Sh6lKf5TCYxKi8YGPqx98OXwIencnH+iu3oTRQ4dDf4U2&#10;TDduporfSjVsQaBbKagr2HNfHnMwt4CLlS0NhSsCPb0R5BVAyIdQkYcS2hGEPIEugCfMBeiRMpEn&#10;gFdDJloJeQJeRrBPCDxdvDCbBlh3mbZS5vaWrgSDvQq/qNi7nYdS7x6SQePoo4YoenuqeysaAqkB&#10;/2NIxUkj/oEulLkWgn3yWBkTMX38FFUCuk+PvtD6ubr4mvjLX/4nlk0di/NZIXhSEoqX22LwbE8W&#10;rmRGYre7BfLM9JCxdTXStqxGuukabHPZjJsJbnhdlohPB0rw9dg2fDlShMoj2/CyogjPd+bj5c4C&#10;fDi2B18uUQle5j/yKaqxihScTQtEYhgNYRgVMwGfn51HdR1LFRynGmxHhsjCoAD4efrA39sfKVTb&#10;GWlZhG4aYmMSFOCzMvJw8OBZ3KU6/yiAp2qXFawaBf87Xr36hOvXH+Pk8TO4dvk6pKyAtAGUSdVU&#10;CdNQxUfQ4MoktpODFzzdA1QpgeSEVKSn5nJICYJc5KUXIyYiERHBcYiW+jThvMZ4qc0fQ7gnITmW&#10;XoDquCWKngo/IkV1bDLUM8Os6Quwbs1GbNA1wkZ9IxpbEzjYOCOYxl/OIw28Jd4vC512Fu3ELhoT&#10;CdPIqtacpBxkxyUj3icOCwdNxuZfZyF+hQWu+eQQVqKUpaDXOSrt0wT6MRVj/1JwApX5x/G17BTe&#10;UL1X5h7Bm+Td+EKAviX4K8vPUPkew7d911QY5tvBmyoE8/3AbSp1gnwblS2PlaYeX7ZTIVORf6+Q&#10;ujWSaXMTHwl4ycgRwH8oJuAP3OJreC4C9dO2GwTqBTX5+SpxP55G7cSTiDI8j9uBJwm78TBmN+5Q&#10;ud+wS8armJ34IJO4vKZ3BP3j0G24E1CAq97ZuOmXh7tBhbjrX0ilX8Bjd+F5/F48DNiOu24EfiIN&#10;F2H+oYAwzziu4vafaLjECLySFbelJ3gtVPJl0pSEnkgxlb2ki2YdoeE6hy87abxo3CpF5dMwfdl3&#10;C1/28/ijJ/Hq+GG8Okdjc/okbiUn48BmQxw334LHyZH0Anbjj5NHgBNH8fU4P+OB0398vf2yGG9Q&#10;twq3//xb3869ZvTt0vvz6MGjVIlgKRq2YMpCLCfgZeXq+FGTVKMNadzRtmVr1eFp/K/jCfX+6NJe&#10;Oid1UfH5AQTBqMEjMZFewHCeqxUhKouXZGgmTtuha+uePE8rNakqcK9RBXk12Vo1ahH0dbVqKxXf&#10;RCZRJR1TUh2pzlsSzprUScmHJ8x5zjZNOxDwbQn31hwt1GjHYztTxXeVqpIK8h3VqldJv1SxeEJd&#10;kx+vSZ+UGPySOUvpuczHgpnzob10BQG/BU6WDgS8538KeL01mzFi0K9Yu3Q5jNdvgvlmjYoXoEu4&#10;xo6QF8DbygQsAe9ERe8hYRo3L0LeD0HeQWrCViZQw6jWIoI0oRoN3DVDYvMCek0mTSRHBF8XDBd7&#10;FyxbuAIbV68j4N1UHryEXySmrnLcCXMBunRukvROTR9WL5U6qRZCSQyeCl6G1I031DPG/BkLMHnM&#10;REwl2KeOn4xpHDOnTMeooSPQuG49/PQ//w31ataEtYEezuXG4nFpNF6UxRLG2Xh3pBzvDpbgRUkS&#10;nuRE4GF6EK6HO+JejAee58fg7Z4cfD5Uim8nduCr1IQ/UIanmTG4F+2F1yWp+Hh4Oz6f2Y9PZ/bi&#10;/eFCvNoRjxNJPvD2cIKfvwciIyJU5cjkuHg1CZoYHaeyaMID/BDo5UGF7QEfgj4lKRVZmVTHVSGa&#10;FCrfk2eu4vnLd38CXk2yckj9mfsPXuPIkUs4cvAYLp+/jMKcPAX4lKqRm50LZwcPwp0Gk16cj0cw&#10;osJilUJPSaRapxrPSS8g4AvV4qQEwjsxXkI6Us44F8kSQ5cwTVwqt3yegE+TMgTR6VT0aVinbYhF&#10;i1ZBR9tAlYdYT8BvNjCGuYk139cNgb6hVPHRNGypyM0qwrai3Ti86wh2Fu5Gae4OlGSXIi+lAPH+&#10;cVg5YgZ0+49HxBIjnHNJpoI9ho95Z1TeukwyShjlI5XqV4JLas983UnFS9X+uZjqNesAvhSdVDnt&#10;CvBiAKSWDCH+de8Npchl8dIXqtjKkvP4wselvIGcQzJafpMVqgTj1wM3CPirBCcNy967hKyEaO4R&#10;/rf4nlfxpfi6UtVvkg4rYD+N3qHKFj8MKcEVlzRc90jHHd8cPAjIx9u4Cnof9C4yDlKVb8NV+zQc&#10;2xKMk+bhuOqUjNvuGXjE415R4b9KOYjHQbtwxzkLD9xT8TZxr3rsdfJevE3dTyN0GG94nqdR2/As&#10;YRve5RG+KQfwOnM/3mQfwttcqn1+D5+2EfSlsgiLn0++h/LTeJdPw1fE72X/bny/cBx48RB4K03D&#10;z+NFfCLOWlvgaXwIvh3Ziz9O8/mzp4ErV/DH7dt4c+wUnpTu+e33+y98AfxrMm56dujZr1+nnm9G&#10;DhqmqknOnTwLi6cvxOKZSzCXLvrQfkNU6EPloDdqqmrBjx4yFr079VQqva2ERaQme7v2qudpJyn2&#10;1b4rmkgGDeEuk6aSCdOhhdRq74bGVOEC9hqEeY3q1dUQwNdUW82Q8E19yYuv1wjNeJ5WjSXNUSDf&#10;Bi0I5UaEfMP60vmphZoolbi+LGCS8E/LJoR8E2nG3V7lxAvkVdqkisfLZKvAXSAvgKcXwPvDB/Oz&#10;T5mBsaPGYvK4iVi5eCksjMzgYu2iSgUowLsR8O7+8KGK86C7rq+7BUP7DsbqhXSx9TfAbJORUvHW&#10;JuZqUZKdGZW7mRXBK4C3VGEbmWz1cXaDn7s3pOdrkGcAQnxCEUIlH0rFFi6gD4wi7AXsmslXAf0P&#10;wAf7hsPfI4jGwxp6K3Rgtt4YUopAUiJtzB35uJMqPeBsK/VnPNVWcvd9ec1eLn6Ev2vVSldbmG+x&#10;hQUBb2ZkhQ16RpgzbZ4G8OOmYPqEqZg+cSpmTJ6KCaPGKe/tJ6r33r+0g6etFQ6nR+N+SYKqL/Oi&#10;LJ4jES8KYvBcVq5GOGOX0XLsMVyKx3E+eFkQjw+Hd1C5E+6nKvD17D5UUs2/KkjCEfO1VECL8Sje&#10;B6+2peBNRRZe7UzB05IoHI73gpMLAe/ljKgIf+SmpRCSot5lpScNYWgEFXwIAr1pdN094ClZSoR+&#10;eipVfKLUb89EUkIGdu8+hNdvP6pUSU1FSU0mzVcq+EdP3uHQgXPYu3s/jh06qUoRpMQnISNZU9cm&#10;nnC2pVG0snCGCwHv7xOMyPB4JCZmIY0KXlIii3NLUJhdTuhLaCaD6l7eW8oK/8hXpwKX1EgaBYm/&#10;J8nkKdV7qH88VizSxcoVa7Fe1xDay3Sgv9YQhvrGMKRHZWpkDhsLemQ2TjQsPogIlZTQbJQV7MS+&#10;sn0K8KV5O1HObXZ0FjZOWY4VPUYhYL4BDluF4XkK4ZZxWBX+kvi3xNJlIlXU9leC+rvElXn/q/RO&#10;LaTilLBEzhFIhccPWYc1cWiZ1NwhFSHPqqJjn0upaAX+Mqkqz+28hPc0Gt8qrqKyTAqHSYExWbVK&#10;g6AKjWny57/susHXXqJhuExFfQLvUw/jlnsebnrn4F5oMW755+GsbTyuuqbgQUgBnkVuU81IXsfv&#10;IbiLcc0xFYc2BWL/em/uJ+FFxDY8Dy/H04BivIrbjRfJB3EvoAx3CP3n4WV4l3IEr6J241XsdrxN&#10;0wD+BT2CR4G5eJ21D29l/iGxAm/pwbxP5yD8K+nZyHHv0w6o1bkfMrlP7+Z57C56F3l4U5qN70f3&#10;4Y+bV4Gnj/AyJxMHNm7AxTB/fD64GyDwceEit5dAlxG4Kbn453EhJBIPM4qe/fH4/fx/yaRrz196&#10;tuzTqfetEf2HYMb4aZg3eQ7mT5mnFjyNHjIGA7r3U7CUBUvN6jWmyp9BII5Aj07dqeil1rpMdMqk&#10;ZzO0bNxMU8e9SSvCvZEC/I/mHTLxKfXba1GdVyPEq1fTjBoyeP9P2PN+TVHxkhdfR8oGi1pvxXMK&#10;lFurRh8SkhF1L9ckxclaNpGuTa1U56YfgJdjpdJk13adVW58RzFCLWmQVLxe4xUI4OX+rwOHYMyv&#10;ozGwTz+MHz1GAd7SWBpWu1AFE5Ki3gh4P48AlSrn5RpA1WWE/j36UfnPheFaA5hsMFQq3srEFDYC&#10;eQ57KnlbAb2FAN6KKt4aHo6O8KWK/wH4YCr5EIIjhGpNQd5flGmkJmzzY6hUSc2CJ8nHl9o0Btq6&#10;fB/Jv9fkvNtaOMGOQ6VIVi1gkswZD6rPAM9AZZQkP17q1AjcpbOTxOylMbe+jiFm8nefRO9LmqZP&#10;I+SlbMGMSVPpwY1F+7btUO2nf8fsieNo7BxRFhuC+8WxeJAXgftZIbib7IdbYQ445WyI+MXjETV7&#10;KM66bMbL/DiCOwNvD5ajkpD/fHIfPp/jP9PhErzbmYWbkZ5InDsSxSsn4VqAOe6leOFBdgDuZQVg&#10;R6QPbByd4eHmQg/HDZmJSYiJikV0VISKv0eE0qMJpMHzCSTc3eHt6gIXHi+58GrCM4GKOSZJZbc8&#10;e/5KlStQgK9KlZQqko8ev8OxY5dxYN9hqvjjyFAdnCT3PRVRPL+HC6+B36eVuR3cXX0Q5B+NCFlp&#10;SkWdSlinJmUhP7MIOal5SKRKj6GKj42WlbTpkC5QyXxMUiRTaCiSqeBlsZJUg4wOSeQ1h2IuRZTu&#10;yvXYuslCdUiTPsfr+Vus190MA73NMNxsCsONW2BizN/Zzg0hgRH0LNJRUb4X5YW7UEK4l+XtQnFi&#10;Iczn62NptxFwn6mDbUY+BGcJ3iRXELRU71Tjv0lz6z3cHrqpygz8dvCmRqHvkRWsp3ncZU0JASrz&#10;D3l/A/zn7fQAys8pL0DqyEjY5PuOCzzuDAF/GW/zTqnXSrxfxbWlXIGEhHZIrvtpegKX8Gn7Vb7X&#10;RSr4S4TvcbxNOoS7XkU4ZxGHi84JuOaVgXMOcbjqkoIn4aWqpMKHjAN4Sohfd0rBYQN/7NJ1xSW7&#10;ODz0y8Pz0FK8CCvn0GQG3XbNwkXzGNx1T4cUUXtPQL/LIaA5PuQfwTvC+mnMNlV47X3uAbyUDCKZ&#10;iyg4qtImP5WcUmGayqJjqKRX8zGfgM89xHMcoqHcg0exBXicHIPPe7fh68nDVOonKGA24EigMz5f&#10;PEno3yDU7wM3blG9XyPcb+H3C5fwx+XLeLF7L045efz+9dz1kj8q/2hRhd1/3q1JkyY1+3XuvW84&#10;1aj0V505bjomj5iC0YPGYrgUEOs1VE1UymKoFg2bEABS730EenfpTfXeloCXlanNCNemSuGL4pZa&#10;6wLfJvWlqQcVuJQUaNMZ9XiO6oR4tWrV1FBw/18gL2pesmpqUcXXV1k4jdXqV01Nd02vVs1CKAnX&#10;SKnhZg1b8HkBvCZEI2peQjYy8SrxePEqJD9eU5tGDIRM0EoOvCZUM6hPfzX6du+JiWPGQXvpKlgb&#10;S4qji+qu5O1IFezqB39piEwFLXVcVi5bpxqIz5s2HRt19LBVwjSbthCaW2kcTNUQ0FtxK2EaUfQS&#10;tnG2sVVZMAFuvggk5GXxVKBaQBWk4uui6EN9wxDGIQucpFSBNPwOEfXuFQIXO3ds1NWHwWpdGg0q&#10;vCqgy0SrZNBIRo1k+cjWgY9JqqcYJsmHF0NgaeqoKSlsaK2G8QZzrNXeiGlS93/kBMJ9Goc0fqGS&#10;5xj163AF+DpaNbF29VJ4e3giKyII94uicDvdF5fD7HHM0QDFerPhPWUIQuaOwiE7PVwOcsD1SA/c&#10;iPPC/ZRAPM8KxYu8GDwriseT/Fg8L0rBi+I0XAxxRcS8UcjVnoBTbvq4FmWDe7khCA0OxmQpueBo&#10;A09PZ8RGxCAmLBLRYeHcpwEMDUFYUDACfPzh5kxD4OyqtgmxklFTqLouSUgkMZau/427KhdewjKq&#10;sBgh/+79Z9y4/ULF6Hfv3MexF2mJ9BLi4pV69+bv42LvpcDqYOOqmmGH0quKi05UEE+iipcSBEU5&#10;JQR8AQGfgXgBfGSSpuVebAYH359gl5RJuZ+akMPrT0FUSDpMNtthydwlMFq3leLASiUzaK9ch3W6&#10;RtiwzhibDc1gY+MMW2tnjZGxcKSad0aAdwAKMgo5ilCYtQ2lmWUopbK3XWaAxd1+heOkFcjRt8cN&#10;r0y8it+Fj4SyNNeQSdKvAvbDVJZU3L9J6h/Vu4q1U33/JmWCC88q2Eu5gc9SDpiwl9j1pzJuqfA/&#10;l54m+I7i23YJ7xDeOwjsHCp6bisLCPhSibNfI+DPcHuFgD2JL6L6ZTVq9imq5ZN4EbUfTyP34rZH&#10;Pq7YJ1GVe+HAFn+cc4pToH8eswNv0vbhWcQOXLZLwtFNhLuOC45s9MU9Sfnk8y+it+ORdz6ehhRT&#10;ve/FHe8C3HRMwTOVPbQDj0NKVBbNq+Q9eEND8SyqHHc9U/EkohiPaRzu+xfgZeIuvOb7SHnjt5kH&#10;8SqpAq9lAVgqt2m78CZ3L16n0ztIKMej6Dy8So/B92Ol+H5OlH8srga74SVV/bfjB/HHk8fA42fA&#10;7bv4/RK/t4OH8PX8BeAeoX/3Dm5mZuFZwbY73++8GaOh7j/39j/7dOsZO6TvQP5DT8OUUQL3MRg1&#10;YDRGDRqNIb2GKJBLKYG2zVti3MjJGDZwBPp17a+yUxTUGzWBlDtoxiFdmprSEEgNGgG8NLhu1aI9&#10;n5fqkTUV4Kv/CM/8bwAvpYTr1aqPBnXpCchqVnoG0npPFLrEzjVx9FZ8rBnVvCx+aoHmVPktqdyl&#10;D6sMCd1I7XcFeYnFVwFeNeEWwDfWLKjq1703+vbohQG9+mLmxGnQXU51TIXrKMW6bN3g5egNPwJe&#10;lLCvm78C6vLl+uhOL2bG+HFYt1oHWww2wGyjEVW8sUqblCFwtzDS3JdQjah5R0srqnhnns9LVan0&#10;85BiZgHq3AE0HoFeAvpgjlBN7nvVCCT8/byCCW5H6C5bSQW/hopc8qY1DbTtCXTNpCnV+WaNOpdV&#10;rS6Ek8ThXQl6JxWrdyTYrWC60VJtjdebKxU5ZYysVJ6A6fTiZoyfjpnS3WvsJAztP0hlHzWrXx+m&#10;RhvhQ6DGBAfiRkEkbqd54UKgCXJ0p8FyTE/Eas/AEQ9zXIn2wp20CNxKCsK5AFscs9+IC55muBrk&#10;iDspIXhUmISXO/hPszMPT0ozcDbKG4WbFuCE21rcz/DB3eI4GNJTqqdvjz6mntB3oooPDkVcUAg9&#10;HFnOTy8nSEJahLy/eFU0mJ7eCPbyJlxjlXpOSqB6poKW2PjRo6dVmEbqzYiKF8A/f/YOZ8/dwZ7d&#10;R1Fash3FhaVIiolHWkIivYA02PG7cpICbfTgpHa+v08QwiV1MToZcTGJiI8juOPTUZJXhqyUPEI8&#10;jZ4F1XlECt83jbCn0o9NVatZUwn4VBqDmPAkGol4+Psn0PNbiSXzlmHFkjVYvkQX48dMVludVRug&#10;TwVvvNlMxf19+T0E0Lvzcg/kfQ94u3giPjQOyZGp9GpyUZq+DSWJRXBbY45l3UfAavwixC83wWmb&#10;SKrWckL2CL5I+KTiJr7svobfpEsSAf9dFL3kuRPwYgB+kzRIic/zMQnTfKVyFwUvzbO/bjupwP+p&#10;9IxSxwrwBaf4OoI78xifF0V/Xil8CeV8JOy/qLZ8VO2lVPAFl/A+8yTeJx/B04jdeBBUiks2KThm&#10;HIbdes5IW7wF29c747hNOG6H5uM5QXsvsADHjYNRoeeGvevccMsllQAvUWmfLwjxF1T3zyPL8ZCQ&#10;v+GUjHs+OUq9v007gFeJhHOiZrXuK477njm4456G5wkS7y/Es+gyvJNyyfxuPuQfU8c/i9iOZ/QI&#10;nkWUqXo9bzL34Xl0Oe775OIBf683ke54l+CD15kBSqw8TI7EjfBgvMhNxW83r+CPO3fx/cJ5fDxy&#10;GO+OHsHvt24T+k+AV8/x9NBhXA2I+fDt/D29f0mYpn+PXsYDevfVTK4R8lIueNTAMRgzeJzKlpHY&#10;t5T07dC8Dfp07Ysh/Qbz8cEEfFsFeKk500TgrgAvRcFkIrQRFbbE0JujGdW19GEVwGtWsEqZAsmc&#10;0Wz/FpOXidYfGTW1UFeLgK/TkN4AVTzP2bSRhIE0Cl0VDSN4pP2ehGYE8E0lR57Q18BdJmUF8JpW&#10;fx0I919ad1L35XjJzhHASxqmZAP16toDw/oPxoIZ8wg8fapxcypwQp4KSurA/wC89GqVWuorVxqg&#10;W+eemDx6NNau1Iah/jqYbtisAC9g/6HizY22wmLzVp7LTCl5ybJxtrWHlzOVNVXi3wNe9mWoNoHe&#10;wQiUQagL9OUYqQ8voZUF02dj/arVPJcdlbtGrUvKoymBbbTORGVkbNIz5n2Z7HWEi7U7XOmJCOCl&#10;0qRUnjTdaKEBvIEZDZo+JoyYiLG/juLvPxkzVQx+MiaMGoNe3burCfZ2LZrC1tIMPt6+CPb3w9GM&#10;CNxN98TVMHMUb5iOqBWjkbpqFjJ0luG4tRkuO9rjuqsTrthY4pSeNi6bbsJNN3s8iIrE41i62iEh&#10;/Kf0wVlrS5x2tMBZbzPcTnDBs+JonM6KxjgTd2jp2qPWWge0M/bEcu9IhITFI4qAjw4MpZEJR0xI&#10;BOI4QrxklTEB7+FNAxCsmn+kJElOOoFLRb1n90G8lFz4T19VWQKp+37n9mPs2nkM5WV7UVIsdWSK&#10;qMgTkRATi2C/ENhZu0DqtAvkZZI1NJDeQ0Scgrso+DiZNI1LpoIvpuLPIvhT1ArXqMgE9bykuybL&#10;KlYelxiTjjgq99CAWPj5RsHSygOT6SWtXqHPYYCVS/UwZ/oCLFusg7WrNkJ/zUZspYL3cPKkhxKu&#10;8uEljp8UnUoDlIrtueXYlb8dZbll2FdyGLszKuC3yRUre46CxZj5CJ2/ARWb/XA/uBCvUyoI5zOo&#10;3H4JX6R70sHbagJV8tm/SAnfPZfxTRS+NPgov6AqSH6W8Asf+1x6VmXLfNsm4Qvu01BImYJvUjBM&#10;KksS9FJWQCZdJSVSjvkifVzzxWuQkA+VfRnft/gqPmZLyuZpKvSDVNhU51ZpOGkSgT16rkicux7p&#10;CzcjY/FmHDDxxxXfDFxxS8HeDZ7Ype+G41sD8TCgAE/DNXB/RhX+JLBQ1dd5GFSkYu9PCX/J53/F&#10;z/sikSN+Jx5HleJhWCHueGbiYTBfH7UdD0OL8IrK/V3+UbwrPIpXGYfwNG4PnsZux3NZDJayE2+y&#10;9+N11gE8TdyNh5EluOefhpt2zjhvuRkX/SxxKyEQZ7w9sN/eHmd93PB2VwE+Hd6Pjwcr8PXKRfx+&#10;5w7+uHmbap6e0onjeJKRi/Mu/t8+Hb9uT8D/tQq7/7zbgD59plDBfpOu/TMnzSToflU132UydWC3&#10;/oRlK9Var1ObX9C1Yw/07tqTym6YguN/BngJy0joRAAvUJZiY5rYuiZrRurAaxHgtWvUViAX6P+A&#10;/J8ZNXy8jlYdvm991fxDc76mKlVSCp1JuEYm/9q2aK0mekWtN5NVrk1boAVVfAve1wBe0iw5Wv1C&#10;yHfkse15TCtI+WAZEn7q0q4jenbupipqLqfbvHrZagJ7I+FsqlSyp6PXnyEaqSwpUF2zaj26d+nN&#10;1wwnIFdhk64+TAwMYbrJSAHeaqtmWFC9mxtRwZvQYEioxlxi+3ZU8dL3lQrNnZB318T2/wQ83yeI&#10;YJferAL3QD7nz2N83AJhusWaXsZkbNRZw/exphGxhSWVu4B/s74J9Javx7q5q2GwaC0hL/n89vQa&#10;XFUevMwpWBjZYCuhbkLlLuWFjQxMsHqpDkYT7pIVNGn0BJVBM3XcJAwfNARdOnRUv2vnNi0IO1sE&#10;BYVThYYiMcAXVxOdcT3CDCdcdbDNeDZ8pw+FTo9O2Gu0AZds7XDEYBNKxszArqHTcHbSIpydsRqH&#10;xy7GsTmrcGGDGW46ucN99HiEjBqMS17meJgfTbeXKjkwAC11bKC10hI1Fxmh5mITaK21xy8mPthk&#10;583fxB5ONs6qnIQrfxt138pWZSpJ7Z9wgX9EgkpxDA+KpELfiRev3uNj5ZcqyH/H1ct3kZUm5QWK&#10;UcbnpWhZUkICkqm4gzz5nXtrwmOR/hE0JjHISMqiCs+iOpdtulrAlBCbgcKsUoI8Vb1fNBV8lIRo&#10;CHVJd40Oo9KPildpkSF+Uto5lgYyGovmr8HI4aNgwO9+k6ENjIzssZkG18HCFe52nvBy8IG/qz8S&#10;gumNEOq5ydImMF95CkVZuTiwrQK7inchJyWH17ITOzIPIMY6GKv6jIb5qLkImKOHYn3+Nl7paqJR&#10;2vR9lBrvVOuS3/51z1Wl6AXYX3dcxTcpK7BfOjhJkS8CvkSU/IU/Af9dAF/IfSr09znHCfiLKkTz&#10;hcbgYz6PlZBMCZV/8SV8231TKfivKu5+jcdR2edS6aeewtuUE3gath8PArbhknU6AR+F3es8kLFs&#10;K/K1LZGz1BRluo7Ytt4Fe80CcNgm4o+jdtGfTttGf3pCpf4sahuehmoKp6lQTexOpeKf01N5k7YX&#10;r+IJZL8C3HXLxQ3HVFywjMZ5iwjcdk3Dk5BSPPDKo0EoUZPIUhztJY+/45uHy87JuOKcgJseyXhE&#10;o/Aqcz9epu+jENmOO4G5uOqYgBObfHHCzgunfDxw0NUeO20sUGRshN3mW3EnKQKVR/ZTyV/H77dv&#10;4Y9Ll/D7ufP4ul9WBu/Eq+IyHHDw/O31/vNe/5KFT/179OjSt1evlxNHjsXsiTOp0Adh2IBh+LX/&#10;EEi3J1HF0ke1U7sO6EaoSU65PN++laRPUj1LiKYxlTu3UvVRCoHJJKuEaSTbRdIia/xcDdV/+hnV&#10;ZSvxd0K8NiFeixCvpVVXU11SgV+TFy/FyDRxeKkhTxXP80kmj4K8Ctc0I6g1pYM7tv0FnVVT73Zo&#10;TsDLUKDnkMVQbWVQ0bdr8QvaEuiteZzE8KUuvHgA0pxEavHIHISmLeFi6K3QhfG6zbAztYZUlfRx&#10;4T+dTLA6+ajaL2tXb0Kvbn0xcsAArF68DBu0ebz+JmytyolXkOcwM94KMyp4661mhHxVdk3VAipP&#10;KjRvV8ly8de44gSLhGlEzQfKvoCGQ4Ajj3u7+BPmNlg6Zz7Wr1mDxQuWY970uQS2CbYS2Bt0jGCx&#10;xhCbug3B8na9sHz6YkLcSsXkFeCtXFXlws36W2FE+G/W26JysJfPX8nfWmr594dUlJw4agIHvbc+&#10;/fjdtkODevXQrmVzWJiZwM3FA17u0jDEATvCPXAx1AQXA41w0GYpjjluhMPoIQheOh33EwPxdkcu&#10;nudn4haBfd3BFvcjY/E0IwNvC/Px/sAuXEmNQdLc6bjsbYsjdhtw0scS9wsjMHOpPmrNM4TWKhvU&#10;XLIVNabrocbCLaila4c+VHgTrHwxm17LJnpDDnZ2sDEzh7WxiTKmppuNOEx5jX4IpOr28gxGclIu&#10;bt15jA8fNYD/WPkVZ05eRVSQlDyIQ0GedF7KQhDVv4u9t6q06WLvAW96TAE+oYgMkXo4mcigUs9J&#10;zUFeWgHyCNv89Hwc23UE+ak0FGmFCvaFmdxPzVc572lSToCvSY3Nga93DHy8omFnF4C+vQfRcHYi&#10;6FdAT34LYxtY2brxvYLhy+sNlKypgDAkRMUhnoBPiMtWi6rSUnKRmSL58NuQx/dIomeQGM9rSS5E&#10;olMwVvcfB7OR8+AzQxeZ2ra44JyIFxGl+JhzhNA9qeqxfyfcv++7gc+7r6nSvVIg7PtOTWmBLwS4&#10;hGikFPDncipv3pc6M9JaT2rNyEKhDzmnqOgJ8wKqddluu8zjuF9+Va0M/b73lsqi+SKAJ/CleJio&#10;91dxh/Eyeh8e+m7DHe8igjcRhzYHY/t6d2SsNEfaMmPEzDVA7PxNSFu+Fckrt2KPU8Qfj0pP7Tkf&#10;VTDndlhRycOI0o9Po7f98Sy8HC8J95fR2/HEvwDPZWKWqvxFUgU9xHLc9suj95iCizaxuC1GLq0C&#10;L6nsn8Vtx6ucgzQ6x/Ami54EDcPNgGxc8UnDDf90wl1i+hV4nb5XHXuPXsNN93Rcso/FKfMQ3AhM&#10;w92EJJz0dcAua2Mc93TE85J0/Hb5FL6fpTd0gt/x6VP4yvGxYh8+7azA96OH8enSGVxOSvv9/enr&#10;vrh48Z/fSvCXpk0b9enW/dbwgUPoqo9VOe2D+c8+rO9gDOrRH62bt0Tjho3QpX1HgrSLyo6RipGd&#10;O9B9V+ERicE3QUsJl0iGS/0m6hhp8lGXhkEpdEJdAP/zTz/hJxn//u/qvjynVbM21Xpd1NWqp7a1&#10;a9bRKHxZ3VqrjvIAxFA0JuAl3q6Jx2sALwucpKKkdGqSLB2BtuTgt6S6b9lMAN+KgG9VVdumPQHP&#10;QRXftkUHpe5bNGmGtq1aY0j/gSr+PHuyrOSdC+1FK7FJxwCWm83gTBXvLWlyVNDudNtlNaiO9kb0&#10;6NoH/bt1xbL5C2gQtFU2jZpsNdwCCwLHilA320oFT8BbbdFMuqqFTwJ4W2eqeELE1VcBXkIwMkSt&#10;h3iFIMQ7GMH8Z1f7kkrpE0bFHwALExsYrNHFxrX6GEgvShZvLZ21mIreCBtodAx11mM5AT2Bn3lS&#10;n8EK5rYm0vjDkwreDaYE/EaCfaPOZqxfvVGFZxbOXop+PQegK3/fAT37YviAIRg1eBj69ejF77YF&#10;jfPP+KVta1jb2MKdgHd3cqXXIV6NJ/JcjXExeAuOO67kP4k1jpgaIn35LNzJD8P7C2V4d3Ib3p+m&#10;y7wrC28PbsPHS4fx5kAJXp+qwNWYENz188bLgmScD7LGpQg7nEryQecBo1Fjkja01thpAD95NapP&#10;1UH1mWtRZ6UZ2luHoqVdODrZB2OlNY0Wv9stGwyxUX8d1unocdCbopH19g6FvQ1h7eCNYycv4vXb&#10;Srx+U4lXrytxaN9pqmV3Kn5HRIZFITE2EX6eAbAyd4Clqb2a2JSFTf78HSR7JSqcHoGsLCW4YyPj&#10;Nd4BlX1ecp5KYw0PikFshGaCVVIj48LjkRCZiPS4VI4chIRlwj8wDqZb3dTkfKP6DTB0wFDMn70I&#10;yxdpQ1fXEDb8fbzl9w+JRyw9iewMKTKWiyzp5yqNPsSLoNeQm5iHSL8YFfKJDEni/Qwku0dCZ8BE&#10;mBPwnjN0EL/clIozCs8jCvFe0gGzD+M7Yf5tlwbwlQJwCcPs4laaYu+4rlIlP6vFURJPJ+ip8D8S&#10;5F+3S/iF0CbIP+ac5DmuEOJ8jSxe2n5FTcB+23ONBoCQk5WuKh5/gcbgPF6nnsSbpGN4GrIHjwLL&#10;cNslj96dxN+jsV3PC7mrbRE/3xBRcwwQOlMX0fPXI27xBkQsMUCJuTdu5++/8OzwxV9OheS0uRVb&#10;6vwgtvzy88S9318laeLrL+N34QWH5Ljf9s3BBart09aROGcTjasuyVTuReq4RzQCT6jOZVL1uRiC&#10;8DJc98nCOZcEnHWJwxXPVBWOeUlP4EUG1XsSAR9ZqAzAWfsYHDcLxoPgPDxKzMTlcD+c9HLGaV83&#10;PMyNxZfT+/H54H5UVuzBx4P78OHIIXzcdxBfDhzGt5Mn8KxsO84Ex3x9e+yqLSoq/vkhmvbt29fp&#10;17Pnpf49e2OYxNe798fgHv0weuBw/Np3EDpTIbdr1QYDuvdGp/ZdUVurJvp264neNASSkqjK+BLy&#10;bQjNZlT00n+1Qd16akhoR1auSr0ZmUytRgUvgP93Av6vf/krfv470KuQTC0ahVp/A72kVUrtmvo0&#10;FpKZIxOuDSXGzyHVKmXBk8TTJRtGQjGq9gyVeruW7RS4JYQjC5zaS9kDqR9PwLfjaN9S2vm15fU2&#10;VWAbN3SUSg2cOnGqasm3cPZ86C5bjS16m2CzxRye9u7wcw2EK900WSC0ZtUGBfheHdpj8ezZ0F26&#10;ggp6LVX/RjXZKtk0apLV2EyFeiwJoR+pk85WdlWAd4ePmwbwmli8HwIIlVCCKdRHA3mBu2TRSPqk&#10;H4FvYWKNeVNnKRXfjaCQtQhLZ63AOu31WL9CD/OnzVYN1McT1CO79cYGKnoxSM5WouDdCUMbbNQl&#10;3LU3Yd1KA6xZrIM50xeiR5ee/C6boFXjxujI761Xpy6QAnSN+N3//Ne/YvigATA15Gfj+ztY2iLA&#10;2x8jDMwxddFq7PDYjNOu2rjqZYzbnk64SON2L8IXr4/m41FFEl5f3I0jkXa4KtC/WoGPN4/h3YFy&#10;vAqPxNvEBLwuS8OjvGA8KghCgb89Gv3SD9WHzUXNxcYEvAmqT1qJaqMXotqYBag+Ww9NdGzRySoU&#10;dSxC0c0uFKuMLLDJYBN0V67CkiUrMG/Jaszjd6Fv6YY1pk5YqWeKjJwSPHz2Fs9fflAZNft3HoHp&#10;emNs3WSE0JAIxEbHw9eL36+UcTCzh5P83t70nvzCCPNYxBDskVT7CTGJKs4eGBjN5/gbiWc0Rxu+&#10;m20QQuBGEezR4bFq8VpYoBREi0Z8pEz2pvN94mBj7okxQ8ZW/b+0xvDBIyksZmDurPkwXGcE6c4l&#10;Of7pyenIy8hVPWAlHTMhKg1xYUlIi81CblI+DUgyooOTEE6jkSwlEQh43YGTYDpqHjxm6iBqsRGO&#10;2kfiWUQR3lOtvs86pGq5y8SoZNGo4mBU7p+l+Be3X3ZeVTF1afzxbSfBTXhLYS+pAf9tO++X8Hgq&#10;9o/5Z3hfwjh8DY3Bp+0EOs/1TapEFp3FbwT8x4Lz+Jh7Gu9TCLfI/XgeVUHlTmB6FuGqQzbOmMTh&#10;yKYwlOm4I3uFJVX7RkRRvYcT8FHzDBBDwEcv34jtZn64lrz7+t39p7sJp84mba95K27nwAdJu3yf&#10;JO95+DB2+++3gwtw1TcTl9xTcMY2Bke2BuOsRQTfK0NNkr7J2I9XqfvxNIaKn+r8beYhPInegbt8&#10;3XWfDFzySFHjDu8/i9mG57E78FiMRWAurnun4aYPPVC/bNzwTscTGoCn8cU4z/9Dib/vs7fGuQBX&#10;PCtKxptthXhZlIsP+/bg6/Fj+LRvPz7s5ti1H/ss3HE+IunRx7MPpyvg/rNvbdq0qdu3W+8r/Qnw&#10;gQT70F6DMLhnPyr4IQr48phkmkit944deqJG9Wro1qEj+vfuTyXdXC1IUpOqEosngOvVbaRSIpWK&#10;55A4et3adVC7ljTZlvBLDZVNo9Q8If9jVKNSFOVer1ZdNKhdn6MBX0fY837d2nVVqqZGyWtqxGva&#10;+jVGwwZ8fwX7Zio2rxYyyQSs9IVtScC3aIMOVPhSC0f6yMqkqzTglqYhrZu2oJfSD7NGzcLMSdMx&#10;eRzV7+hxmD5pCpbOWwi9VWthRHi4WEvjDn8423jBlP/Muquo4Lv1Q6/2HVQuvM6S5TBYpQNDvXUw&#10;Xr8RJlTxMsFqaWTCIYA30QDeXJqD2BLwjvB0cFP1bfwJeOnMFOwjk60EPF11qVUjkJeSBqHclzx5&#10;X/dA1VFKFh8tm7sAg/oNRZ+evZQiNyZsDZauUZ9h0thJGDdkJMb2GYR1q9bT2EhdHE0TEKkkuWHN&#10;ZqxdbgDtxbpqtfKU8TPRukVbaPH7r/E//8LxV9SrXhON+bv9/Nd/5+9XB1MmT8TGNbNhZrAWmwj5&#10;CZutUGP6KtQYMQtrtNfiTOAWXPY2pIqyxzVTMzx38cGbqAi8y0/Fux1peL83C6/35eLN/kJ8KivA&#10;Z0LwNQH6OjuRbm4cHucH4kFJGNy2GKJW6z6oMXYRatJVr7nCjOp9NaqNIuAnLEX1Gbp8X210MQ9E&#10;K6swNLKLQTeXGIwz88DAmSvQbPRs1CXg6uvZo6ltFDp7pGOIexpmB+VBJ2k3dFN3w6rkMOwSy7HM&#10;MQL6TsGIowKOCI2GJdW7saE5bK2c4OpKo+sbgWBCWoCdECcTq4mIjUlXaj40KARWm00xhn9PCxq3&#10;haP2OoRQyYdRfUeESdmCSEI+XJUviI9KJeSTEBwQD0+3SKxYuBY9KJTq0kMV71daXI6XIn9zFtLA&#10;mCPU31/Vty+SjlH5xcjNKlbx9wx6C9uLd6jaN1npBUiPl6qU6Uji+UPtgrBGAD9yDtynaSNsgSGO&#10;2EVSwZdQSR/ER0JeFPlnAba00FMZL1chlSK/7SCsJVxD+Mv2u5QkIOC/SRyeyv27mnDlfZmELeDr&#10;5TgBPgEvjTc+FRLwu66rsI1Mrr7PO4+3GSfxLvkoXkRUqNDM44AduO9XihtOVNlWyTi0OYSAd6sC&#10;/CYq9w0In03AzxfAb0KKtjn2WYbiZuy200/Kz7StQtWft3PJ5f0uRmb7n/dKvHrGMfbrJdeU3+/5&#10;5+EJlfnzSMmP36ZKI79J3oenCXvwOG4HnqdX4EnKXtwJK8ZZt0QctAjCQctgpeJv+WepSdkXckzS&#10;TjyIL8fDhDI8iCnGzcAsBfh7Qbl4FLcN13wzcMrFDzvMTFG+1RBHnUzwKDse73eU42MZvdZieqhF&#10;9AYKS/E0uxyZyzf+/mjb4ZLK+5X//Dx4ufVs3boe3fEbA3v0wUBCS4AnCn5wr34Y0megUvESrhnW&#10;b5hmJWo1uuytWqEvVWKz+s0IAs2KVcl/l9rtjVSTDz5GN1TVoyHkRYHXJSgk5CKlgWtT1ddSWTSE&#10;PVX9z3/9ScFEhqh8KSEshcc0naAaKrjLPICEfQTqEgaSevDq/es35vsQ8nwveVzg30wWXTVphpbN&#10;mhPihH7VoiZZzaqagEgOPB8XlTpx2FjMnjSHoJuMEUPotfQfjEkjx2D+jNlYs3QlNuttgAv/6b1k&#10;sZC1uwK8xOD79BiIrvRsFs0k4JeuwnoCftPadTBat4HKcLOqZ6PSJjcL5CWTRgN4BwG8nTN8qsoQ&#10;B1G9B3sFqvTIIA7JgY/wj0C41KvhCOGQHHlvtwCYbCHgaYBWLlwMw7VG2LjWkIbElkbFAuuWrMGs&#10;KbMwadxkqsQRGNt/CPSo0s0IY1upHGnmBKsttjDQNsTKuWuo9pdgytgZGNx/FI1vPfBP4R/Gv3H8&#10;5d/+De3atMHYaYswdLEhBs1cgKYzVqL2HB3UmLwUPw+biUbDZ8PbeD2uRFrgdqQTXWMznKaCvr3W&#10;HM/1LfFujSkqDazxydITlZ4ReOMXj4fm7njs44mXpSl4Vp6AR8URuFkUhVlTF0GrRQ/UJMxrrrQg&#10;5M1QY9Y6VBu3VAG+2sQV+Hn4HNSepY+OVPENt/ijnnkYmrunot5GNx63GDUWbkYTG8LdJxt9fXLx&#10;q38hRgUWoT/3WznEoz1d97505zt7ZnKkYV5AChxcAmC03hTGmy3hYOcKL3pSIQFhCJMOXBGEtKRc&#10;xhDUsckEeAy8PIOwZNYCDCSgZ/QfivnT58B2qxkiw0TBS02aWKX8I6naRW3HRmUgKoxGIiITNltd&#10;+b80HHUIePFqmzZshO6de2DMiLFYtXwVnO1dkBKfriZ+M1Kk0XgustPykU/Q791egd0le5GfUYz8&#10;tAIV88/LLESogx/WDpoK0xFz4TZVG6FUxUdsCfiochWi+UDAy6pVmRD9JuUEigj4PQS8ZNBUSHjl&#10;IhX9FQ3gdxLw0uSD8P/M434jtCXk8qXsgppAFUX/eRuP5TFfdvAcBad5rGTKnFYq/l3mSbxKOkLv&#10;7CBehBHwMXvxOHA77vgSlq45OGeVgP2bA1G8xpnwM0f0vPWInLcOYXPW0vPYiPjlxsjWt8dxu3jc&#10;jtl97GXu0Zb8e/xfbhX2FX89G5XX6WJogfGd6MJtt0KLHt8PLfn6MLzsDylW9jJpj8qouRtSgmuE&#10;/+3QYtwLK8VlGvxTjnE445KIS1Tpd8MK8CiKHp7kyceV41FMGe6G5uFOUBaVPNU7gX7eIQbXfNJx&#10;Oygft4Lzsc/Um8rcCTtNLXDS1RLPcuPwPC0VL5KT8TqHSn53Bb4eOoFL/Fs/bOn34u3+c0v+JSmS&#10;cuO3V31Qz76HRLUP7N5PTaz2p3vfu2sP9OnaE3269ECHVm2pnBtRYcvkaE20bdGCf5Td0LRuYyrt&#10;umhMoEu3pNZN26NlQ1nJSijXI6AJdwmtNCTs69erT3Uvap6KnKCX6pHyRy6xdk2Hp5qEfXX89O8/&#10;4+d//0mBX/VrrVUfDWlExCMQY6Fp41cF+AbNNaM+jYs8TsA35vgRNpKJX7W6VtR6k9Yqd1/T5Uka&#10;drfHCMJcQjOieocNHqY+c79uPTF62HDMnjqdKncFtq7brFxnD0dvlXcuYQ59nc3o12swWjVoiNkT&#10;JkGHx61fpauyaTbrr8eWjZtgQshLPF4gb8YhE62SRSMK3t3OBT5OnvBzkbIFBLyEA/4EvFSaDKeK&#10;/0fAS5kEU2NrTB4/CSvnL4L0XHXisN5K5UnAr12yGnNmzMP0ydNplAdieO8BVOrrsHWjucqeMd+s&#10;Wdi0ZvE6zJ2wEKOHTsSAnkPwS8su+Omv1f4R8FTyf+Hv8lPTVmjadzhajJyFWj2Go1bf0ag9Wwda&#10;Exej5qQl+HnINPw8cAr6jJqOnT7muJvsiTsxrjhnsxl7585H2aDx2NZ+JA79Mgmn+8/BRQL6qo4h&#10;7ro74WV+Il7tzsbT7Ul4tI1ue2o4evacAK1fBqPmzLWoucwUNRYYofo0XVQfv4yDgB+7GNUIsZ9/&#10;nYn6a6zQ3iIM9TZ4oYFdLOpR0degGqy50hJNHeLQmRBv65WBX7yy1H4z52Q0tI5Ce69MtHBNRQPu&#10;17EM47HRmGntj038nsxoQJ0dXREUEEpYxyA6LFalW0qNmdgoqWKZhPDQeHh5+GH2xKkYwf+NSSPH&#10;Y9L4qVi7cAEig2OUipf4fHRYHKEuC7TikZ6QjozEIqr/TLjY+mHKuBnq71nmpuR/o0tHAn7kWGiv&#10;XA0PVx+kxCUhk4DPTC1AbkYeYV+AvKxC7CjZjZ2Fu9REb05qLrI4pPBYuEMANvw6C+YjF8CdHk/o&#10;vA0EZBThuh3v0g7hffpBfCo5R5Utq0uvoJL73/ZcwWfCXHLhVQhmF5X8Nt4n+CW+/o3PycTqdz6u&#10;CdlcomGgIRBFT/h/KZaJ1iv4mCupkhfxLv0EPuacwbvUk6rs71uO5+H7VIjmvncZbnsX4oZLDo5v&#10;jcDuDT7IX+2ApKUmCJ+jj/C5egifp4/YpYZIWWWOso1eOOuSgbtxFfue555oJpz6P7tlLcj6y6mY&#10;nDbnY/JnX4krdrwaW5ZzN2771XtR297fjSr//RqhfNYrFRcI6mshebjsl4GzrvE4bR+Nix4puOyV&#10;hiseqbhBgN+NKKBqL8Gd8ALc4f7NgCxcosK/6iOGoBAXqPxvhhZgxyZ3HHcKxRGXQBx388TVUB88&#10;SkrE65JSfDlzDr9fvs79PTjrnfDqWe4+hz+u/4ubeQ/q2dtocK++n2VSVVS8gF5Wdw6kSu8utd0b&#10;N6H6pvKuVYvqvB4h2QrSNUkp69p1VHikM93OTm27USm3R1MqaAG6KHdR8wLmBvxDVmpevUYmVWVy&#10;VdR8bRVrr0Xgy4SrVo3aStlXo6dQ7aefVQaOKkJWq656vSymkvh7S3oTAndR7DJUITKOxqLgZfD5&#10;5rwuAbyshP0B+PbN2yvI9+lM13jEaIwdPgb9ady6te+MToR+745dMGrwUMyaPBW6S7Wpvs3gThir&#10;gl0EvNTsXqdjhN49B6IBv48Jvw7DqgVLsG7VGmxcow9DfQNs2UDAb9QAXgqXmW7eAmvjKsBb2/0J&#10;eF8C3k9CNArwGsj/DfCyqlUTngnikDx4i612mD5pOhbMnAMXGzdIUw97C2n4YQndJdqYNX0mZs2c&#10;zd+vNwZ17cXr11cZM1v0TdRErP6KDVg4bRnGDpiIrq17oWXd1qj773Xxl7/8hL9Qxf9Vqy7+nZ5O&#10;9SGTUH3cAsJ7En7uNhQ/t++Nak3boebQqagxZQW0pq5AzYkE/OCpHFNQq+dwWK5ehmsJbniU6o/7&#10;sZ647GmGA4YrUbRoBgrnzUCF7goqIXM8SAjBq/JMvNtXjKc70hXcH++MR6qbPZq1HgqtHqNQk6qu&#10;5hJjwn0tr2MZqo1epIG7DFHzI+eh+uiF6GEaiK5bfFFnazDqWkYoo6ClbY0G9rFo7ZOFFp7paOmR&#10;jmbu6TQCcahvF4MmrmloRNg3cklCQ/7z1rONQjv7CMyjkTRcx9/J0gH+fsEIDYxQq1djIzX575JT&#10;HxWeiJDgaHh7BGDR1Fn8Hoeo8MrkCdOgPXcuFXoCjUAC4qPikECDICo+IjhelSyIiUxXi5x8PCLp&#10;ga1VTWoki6sz/+4G0guYN3s+bCytER4UCqlrL8pdmo2kJaQhWTX+SEdp3nbsKtqFQip4KT2cFM3H&#10;Y+gdOAZi8/C5sB67BJ7T1hDwG3HGMQavCHipC/+BkK8sPI5KaZtHpV5ZeIbgJuClLs1ubqV+jEy2&#10;lp3Hb7sI+DIJ3RDwxec0z6tQDl9XKkpfAH9BLYSSRU7SGFvU/bu044T8MZUS+SrhMN5QxT8j4J+E&#10;7MBdj2Lc9sijek/CgU1BqjFJziprJC41JtwJeMI9etFGJC3filwdO1QYhRC8+biXsK/0cebpRlWY&#10;+t/eqJD/7WJW1k8HPWNqXUgv63A+pmTaufBshyM+qeEVzlGxu2xDy494Jh67GJx98oxP0vVTrnFv&#10;91gH/nHIJvz7Zb/077eo5K+F5tAYJOG0axwueqcS8Bm4H1GEh9GlOOvExzyTcME7nd6RL94fPIKP&#10;x2g0Dx9F5dmz+Hb1Jn67egdfT9IQbjvw/Vl6ybH7ydvn/FF2/eeqS/zX3QjykYN79XkyuNcAVfpX&#10;jV4DMbTvUCravio1sml9SVeUEEkDtKoqCyCwbkLg/tKmPZV+T3Rp11UVFpPc+aYErKxElSYe9WkU&#10;ZEiIRRNu0YRcZIWshG0E8H+CXovqvuq+qHutalpUOprVr5JCKfXkRf2IUWlNcEsxs2ZqNENTbptw&#10;K+EiybSRla8yT6BZBduSxkdy49ujY8uOGNp7IEYNGoZeBL1MeDWnEWvXrDn6dOqKkYOGYO6U6Viv&#10;rQ97M3u4O3iouurO0tvUzBG6qzYR8IPQUEsL44YOxXKJ1y/XxvrVutisZ6AqTJrKylZDqvdNmmFp&#10;bAI7UwLeUmLwLioGL2EaXzdfBHgJ5KU2TaCKvYerUgWSPRPMx6jsvYLh5xbA97bH3OlzMXvKVKp3&#10;Z0hTbSdLN1hutsG65WuxRscACxcuwbB+AzG4e09oL9KFAa9Vf/l6rJy3hnBfSsU5EwN6jECLlt1R&#10;r/NA1B42BTUnL4HWCmPU0rEkICU0Yorqs9YSqIR8n1H4qW0PVG/fBzUmEbZU71oSfx+/mAp+BqoN&#10;mY7q3X7FuGGjsT/UFreSffAw2R9PkkPwMDYAD6J88TCG99OoKIuz8W53Kd7vK8VTQv5+SSwe74jF&#10;jdwA+OvMRdN2Q1Ft0GRUm0QDstqG25VU7PNRfexSVJ9AFc/7NaasQXV6AtWGz0F7Q3cMso9CbX13&#10;1OKoMXsDtHQd0MApQcG9nU82WntnorFLCupZRqOueQTq28ShrmkE6hgHo45JMOoR+vUIw6GOoTA0&#10;soULDW9IUATiCOq4qHgkxaUgXpp5xMpK1VjV9MOTRnnZjDn8jnth3PDRmEnPacnMuSrFNcBHJldj&#10;EUv1HxkoFUKp4iNSVYngoOBkuHtFYaOuKf+v+mMMBcasaXPUilazreZq8lq1IoyIg9S9j69aWCVe&#10;hPR6LS3Yhm15Owj3PKTF5yBHWvrF5SHKPhBbRy+A46Tl8J6pg/CFhjjnmoDXcTshnZo+ZkohsTNU&#10;8LJA6RI+FZ2mgr8OqfH+nVsJs0i65Odt51VBss/FFxTQP0kMfi+fJ+C/bhflL0r+vCpl8InG4Mv2&#10;a/iQzfPy+HeZZ/A2S9r4HcfL+EN4nXgYT8L24UHIdtzxLMRV5yycNI3B3vUBKNd3RdZKK6QsM0H0&#10;gk2I5fUK3DPWWKLMwB3HzGNx3b/k94dJB5NeZ52sU4Wp/1e3igr8tSIrSys5MLl2mmtAk1KX4AF7&#10;PKMXHQ5MnXHCL3lihU2w7n6bMPvjzjHRV4KzS27FFl6+HV386VZk8e9XqfIvE/zXg3JwwDIYF71C&#10;/nhXVvzpTVHp5xfJib992Lnj93dle76+SSt8+ygm7fHDyJTEq/HxXare+l9/692td58BvfrcHNSH&#10;YKdrL3Af3ENA31+lRHZr3w3SEFsKiklWiqwibd6UKrppMzWR2b51G3TtSAVMtd+hVUdlEFR5X8JW&#10;oF5PMmqqsmrUUJOmmn2ZRK1N70B5CFVgl4ya2gS/qPZ6WvWo9nkcYS8hG8m4kcwcmchVVS4JcUnP&#10;lBIEzQl8AbusvvwB+BZNqODVtioW34KAp/chXaikGJnU0hGvpGG9eny+Kfp37a6U/SIqqs36m+Fg&#10;IZ2dPAlkH7hSMUsZgBWLVqOfAjwVvAL8IugsW4G1K7RV6YJNhPzWDRrAS4jGlFvJrJFceAcLQsRG&#10;zukKbycP+NAllzBNoKesYg1UQA8h5KU+jaxq/XOxEwHvaO2KxXMXYtrY8bA3p+Eh4B0F8EZ22LR6&#10;AxxcfLFKW5eqciSG9uqD5XNXUy3qYekcqvvZqzGOY8iSDei52hyt1tmhjpEbam31Rq2N3G5wQa3N&#10;ntDSsUVN/sNVn75GxbR/HjAe1XoMR40xC1CDj2keX4ifh8/Cz4Oo4AdNQY1OA9GpUy9kuG7BlVSq&#10;93AH3A73wIPoAMI9CE9So/A0OxHPCrPwjJC/n5+A62n+uJ3jh5vZvtjpogubaQPQvNdYVBs1j+df&#10;ghqLTDTx9wkr+J7rUGOaTLDqoPpUXsN4GoB5G9DAyBON1zlSuVvwGH1Um7IatYx8lDpv4ZWBNgR8&#10;K69MNHRIQp0twai9yR+1N/iilp4naum6otZaV9Q24mMWIWhoFYxFVu5ws3dDaIBMrsapyp4SmpFG&#10;21IqOCwkBoEBkap935r5i+ndtsO4EWMwZ/Y8LCbkpVGHVAWNkd66EYRzWCIig7kfTgUflYbQ8DR4&#10;eMdgg54lBvUegnEjJ2L54tUwMTaHs6Mz3yMC8dHSmlCAnqFKBUuBMdmXSpnbCstRlFlKuPM+gZ8e&#10;l408Gp4o+yCYjFoI58na8J6hq7JoLrmnqvZ8qkpk/gnCWerCnMGXcsmCoeKUzJftl1UnI8l3V7F4&#10;UfQVskhJJlMJeCp7eVwBnsr/YzFfW3pBFRNTK1el5kzWKZVd8zb9FN4kH1GTq8+jD/K9D+JxcAXu&#10;+5Xhpkc+zlolEPDRBLxvlYJ3QPoKSyQtMUEKBUXmGivkr7XH7s3+OGOXgttB5X+8yDh24G3hqV+q&#10;MPVPuUls/2JIltb5gLReF/3T7a6HF5TdiSm+cSu29PUFj5TfjtpG4lpM0dtrweHuNz297a66u8Td&#10;DQpKfxoZ5/UwJHLNjeDg0Wf8/f91NeD/s1uvLr16DOze96osdpHeq4OrQD+oVz/VUHtA90Fo36KT&#10;ykWXptbdCMZO7X+he/kLgd4OHangJS2xVYuWqva6VG9s17ItWjVvQYUvaZOEPIGsgXud/zAkS0Zg&#10;XlsNjXr/MRkr4KcxUFk1VQaBW4G/KH8xABLnV2UKmgjkq0oGU7W3kC5Qsk+wy/gT8M3a00BJzn4L&#10;NKZXUreWrJqtScjXpcvcQvWXnTF+MiG+DCabTAlQZ7jZecDD0QfSvHqTngmWzV+JQX1/RWNey+Th&#10;IwjSBVi1aCm0lyzD6uUrsVZ7NTZJXvyGzVTym2GycYuKw1tRpdmZS4Nux6rFTm7wdvVWdWkCVDaN&#10;ZpGTgnsV4P3dNStZJQ/f1cELyxYtx8QRo2C91ZLn8FKAt9hsCyO9zfAjfFat0MGUcRPwK3+7RTNW&#10;YOGMlZixSB99NzqgzRZXNDXzRiO7MNR3CCfYAlHLhMAz8kItAeUaG9RcSrDOXU9YrtLE2LsMQrVf&#10;qdKp3hXgp2pTVc/RhGcGTFbHVOs9Cg3bdofzusW4kuGOK0lOOOW9BcedjHDS2RxnfJxwIdQbVwn7&#10;K3EBuJLig6vJzrgab4H9nmsRsmQgNo/qhJbjqNbnrUeNORyLzVBzwRbUmL+ZynwT31tPE4+niq9J&#10;gNXbQmO0zIjGiGOZJR+nV8H92qZBKvTSzCMdrb2y0MwlFfXMIlF7vQ9qr/VArVWO9FbsUGslxyp7&#10;1DbwRO3NPqhnG4F+7glw9AhBWEAoAR+D6NBoVf89ioCXydWIsHiEBUWr8I3u4mXo1aEDpk6cgtV6&#10;G7FyzlJ4e0cgSLwv/0gVe5cWjBKHj1Xpk4kIDU2Bf0AiDPQs0K9HP1WZdcmClbAwNedv64SYyFhV&#10;CyczLU/lv2elZSI9ORdpKdKXNQM7irejLKcc2Sl5SCfkZdI2Jz4XUVb+MB+zGO5TdeDN7ylm6RZc&#10;k0U+ibsJ4COaJh1FF/Cl+Jwm+4XqWyl4yWHffZWKXUoJS2iGYJdUx8Iz6nGVTUPASymCr6L8yy6j&#10;UjJwygh7qRYpyj3rNN5nn8Lb1FN4nXAYb1OO40XMQTyPPYCHgTvUwqYbrnk4bRqL42Yx2L8pEDsN&#10;vJGv64zs1bbIWGWJLP7dFeo5o3SdOw6ahuGSSzYehO/Gu8JzHz7vvmlQhal/+u2OfXy1+5m7WtxM&#10;Kx1wPap4/mWfjKSr4QXFNzMr1mWZe9S5aG//00kPjzqX3dwa3Pf1rY7/8T/+reql/9+6DegyoEf/&#10;Tn2v9evSm1DvS8AT9DII/CGE/TDCrD/deYGkxLV/adNBwV0WP3Vs1QG/tG5PmAtEmypF3Ib7bVu0&#10;UkpfKjtKzFwTnhHlXkfF7f8e8H8PfA3sBeBVqr42wf/jeXk9zyOLn1SGTe0GqMPH5L7kxEupYlV1&#10;shHBLqULqOjVfVVOWCaBJWde6ts3UWCvVaOGGnW1tGi8GvBztOVnHYg5k2Zg9VJtmBlKFUjC2JbK&#10;jnCVaozay3SxavlaDB08Ek3r18fUUaOxhGpfVPzyBYuwYuFirFqyFHortWkM1sHYYCO2bjRSKt7S&#10;2Aw2plZwspI4vNS5cYeXsyf8pBwxIS8gD5AFT1TyPyAfIKsbvSRUE6KKnemsXIsxw36ld7BVtef7&#10;G+CNEUaILFm4VE3YDejaG7MnLcKsacvRd40J6ujbQEsUu7En6jlGoZ5rLOo6RKGODUFvFgAtPXtV&#10;GqD6bKrmicvx84jZKjxTfegUVJ+wRAFe0hSrjV+qAX//8Qry1X6dhWpU8TV/6Y+ZY0bjcIQFbmV5&#10;4kaKPc4EG+Gw2zoccduEY94mOB1qhSvJLriZ5YFrSXY46qOHsCUD4DatIzaN64F6U1fxOuhJGHgQ&#10;wtaotcaBAHaHlrYdas4h5GWF62ob1DZ0g9Y8wn7MQh7Hz7XaAdXHrYDWGlt+lmDUd4pHE49UNHFI&#10;pJcSDK21PF6bYNd2Qs0lljQKpjwXjcfczTRoZvRgPNDEOR5tvdNhGZxMFR6OmPBYhIcQuMnZiIlO&#10;QVgoAR8ciSCfMNVda+3SVRjSuycWLVoMN78wGK7dqHLqo0PCERVMJR6egET+HtK6Lz4qkcCP5fPx&#10;CAhJxsYNVujVuQeGDxmMZYuXw1qawtjaIdjXX61glW5R+Tn5yMvJQ15WuSYnPj0fFWV7UZRVjLSE&#10;LKTFZaGI15YVV4hIcw9Y8Xfx4u/jPXMtEleZ45Z3Jl7/AHzxSVSqSdGqHPdyQlrF2s+rfPgvxafx&#10;XXqTEvjf917FhyKCf991HstthSxmkiwaWcB0iWr9lDISH3JP83UXeP4zBPxJbk9StR/Cm5QjKv/9&#10;SUQFHvpvwy2PIlxzycUZ81ic4DhoGII9mwJQTO8pT8eBoLdHkZ4jyqX2jKE/jlvH47pXPp5G7cXH&#10;0iv4uv/h7j+OXv/XTlJW3QTgEuuvuvtf5zawW+8+fTv3udWrY0/06dwdA3v2oQspqZISohmAX/sN&#10;4R/zEHTv2BtNJOTRlJCne9q5XUfV8KM9VXyrZgJUDeBV9kpVmERWuwpoZQJUyg4IoOvXoaKvgrZM&#10;uP4JdypygfsPoMtWYu5/f188gfp1GvBc0sy7idqXXHtJl5Ta8xrAU7XLkOwZDlH2PwDfmoCXOQBN&#10;WYTqqFWzBg1FLbRs2BDdaLTGDBqO+ZPnYM0SbSpwY9UpyY0glQYakkqns0Ifa1dvxPBhY2m4GmDK&#10;yJFYOJMu+pz5WDJ3PpbNW6BAv3rZCqzX0YXRuvUw3mBIb0AWQJnA+s84vCYX3kuFaXwJbx8N5Al4&#10;yYfXhGskRKMpPCaZNFIPZ53ueowe8iu2rtsEZ2t32Ju7EvY29BiMEBGRTC9iOcaOHIM+nXpi2pg5&#10;mDJ7NVqupRpeYwGt9U6otd6Zyj1Iwb2eYyzqu8Sp/VqGnmqSsvp0Hfw8ep6aPP35VwJ87EIq9lkE&#10;/HICfi2qjVlEwFO9c0gcXACvJlr7jEXvfmORZGuAi4n2uJ3jibu53rib5Yo7WW64l+vD+764wyHq&#10;/bjPOuRvmoT4VcMQv3IQ9KeOQI1pa6jKrVCb/+x1tvijtnEgam/h4D++1kob1NLn9Ru6E9KbaIBm&#10;ocYMfT5uS5VvhBpTdVFL1xG1TQJQzz4GDWxiaSCceM510FpuDa2lFlT+HPONUXO2IT2Cdag+eQ2N&#10;2lbUNwtCY6r+Vvwu7ALiIZ27gv0jECkt+pJz1EKnCAJa6sEH8HeIComG/rKVGN6vP5YvWYWwmFRY&#10;GJkjJCBKvUZi8FGSMhkah2i+JjoqDdERCSq7JjQkAbq6pujSoQtGDB0E7RXacLazh7e7F0IDghAX&#10;Homs1EyUFhShvLgcJYW7UZRbjNzMIlSUVqj0yMwkmYAtQl5CEnJi0hG42RU245fDix6WhGiSqYpv&#10;eeVoAJ95CJ8LTuBjxnEVXqkUqEuOe7ksVjrPcRGfpSa8TLJSnX/bIyr9B+BF0V9WWTZqYZMAPu8M&#10;96/ifS63JVKf5jTeZp7goHKPP4iXSYfwNLwCj0J24oF/OW645eOqcw7OWCTiJAF/iIDfuzkQpQZu&#10;KNF3IehdUKbvRrj74sCWEJxzSMPdwG14EXuI13oNn/c+ePPl8MMZVaj679v/k9vgrr0GD+zc936f&#10;Tr3R45du6N2lOwZ0p5LvQcD3JOAlD17qlRDybdt0UbnoLZs0I9ilkBehSbXeSsDfqCmh2lTVppFs&#10;F5mAbdywiVqI1JTPSYaLhEUU6GsT9LJKVYVe/nPAa6Bej1uNEdA8LsfLhK2mRk1DXkv9uppFVZIe&#10;KWEZSYuUoQqTyVAqXgqUaQAvqZoawGvUe6O69dCWn6evFB0bOgoLphDwi1YRzkZU3PZV2Souqkqj&#10;tLjbtM4E48ZO47mbYPyw4ZgzbabKm18waw6WCuAXStGyFVgnZQV09WFksEEtgFLVJreaQZpz/wC8&#10;pwDezZuAl4yaKsBz/A3wEqoJppoP4X4IDA2MMXLwUGzSWQdnqnc7UxeYbbRSbd8kjU932XKM+XU4&#10;ehIgk4bPwLjlm9BI1xw1l2+B1ioL1FprT3D6KKg3INTqO8ehjm0kQeqLmtpWqDHHANVGzkb1qbKC&#10;dC6qEd7VqJSVgpfJTclHF+jLY+OX4edhc1Q+fL2xC7BsjREyA31xPskZN7J88GR7NJ6UR+BBcRDu&#10;l4TgQWk4RwRuZnrjfJgpDrvqYK/tYpQbTYXOAhqLWQaEsCmv0YVQ96Wy9oYWXXmBeE0B9JKtVOGW&#10;qLGAgJaUyOU0Wit4zdPWosaiLTyGr6Xir2MegTqGAagxez2qjVpMuFtCazG/g7lGqDlrIw3Ven6e&#10;1ajB96u32QcN7WJQ1yoMDR0jMds5FN787iOp2BNiE6mm85EQl464mDTERqUg0DcMkcHRWDx9Hob0&#10;G4BFC5cjnkraht6ZH3+rEKp/TdN0egDShpHniaKCDyPcA33C4esdgbUEfPeOXTF+xBCsW6sHNycX&#10;BPlKC0IvGhB/voaQT0tHQW4p8jiyMyRkk4+92/dpct8zipCTUoDc5DwUUMn76tnAcfIqlUHjQyOc&#10;zN/5umsmFfVuVUa3Mu8E3qcdxadCacl3gqA/A6nTLoD+RGUvk64CfU0Xp0uoLKSilxBO6UV833lF&#10;1aYR4/Cp/ArBfoqG4CLeE/QSo3/H7ev0Y3hDA/Is9gBexu3H45A9eBCwHXf8SnDDg4B3ycFZi2Sc&#10;Mo/Doc2hBHwQtq/3wrb1Hthu4ImdG3ywn3A/sjUKV9xy+PoKvEk6SYNyDZ/23Pvty9571lWo+u/b&#10;/5Pb6IEDx/3aa9DzQT0GqJV1PTt1VfnvA7sR8t0HqLrww/tKAbJh6NGln1LkEm5pJiGZ5i3QopnE&#10;vKU2fGOCXGrDC+AF7NKwg0Bv0ACNuJVceonJSyGyBlTeP1ImVehFQfzH+BvgZcGTZvwj4FUKZj0p&#10;J9yEcG+oAF+/fn004XvL9Qnc/yPgpaSBhGjkHJKKWYuQb8D3blKvPto1a4G+NGwTfh2J+VNnYzUB&#10;b6i3GbamouA9VfNlw3WmKpfcZKOlakjemp7MyEGDVPej2dNmYN6s2WoF7IpFS7GGCk8mXKWEgcqN&#10;N9ioWfxktJVegSVcCXhp6q1KFrhKNg0BTxUvcP8BeAnR/APgPUNgutkSI4cMhd7yNXC0oHLb6ggT&#10;A3O+lwFiIxOxZvEy9OveSzU5GU9QD1xnjQarTQhAAlGbSlbHFrW3+qKeE1WupAnaR6MO4VZ7K1Wy&#10;npPKoKkxTRta6+xRfeYaVJu4BNUE7pNXoPoEqviZelT5uqg+ZZUqH/Dz0Bn4eeR81Od9Y3o7Jyv2&#10;4c7x/bhZHIfH5dF4eyAdr4/k4OWRPLw4lIvn+zPxeEcCbucG40qcO84EbiXo12HFKl0N4AlsLZkA&#10;NSDcCXqtxWbQWkgPhEOp7gnaGjjzOtSYoYe6a2zQTM+exmmDBvAyoarnrgxQtbEr+NqtSsnXmCw5&#10;9fwcY5YS9AZoLPF6+3jUMePxJr78HkLQwSMeRp4RBHI0EuITkEWYSrmAFKkmGZuuJlJj+Nz0MVMw&#10;tG8/rFy6AmkpOTDbYoGQIKr80ATEhicijsY2hltR8pE0DKHBcQjyi4SHRyhWrViPzh06YuqEscrg&#10;h/kFIT4sAlHBgTQMwVT99Bzi05GdXYb87EJkpGQjMzUbe8srkJtWiGxp+p2YhaLUDGRF5cCd3pnz&#10;lNXwmLoGfrP1kaZjhWsO0rx6F96mHkBl9lGVD/+p4BQ+5FDJF51Q0P8ik68Fx/FJoF9C0BeeVNCv&#10;zD2pmWQtoZIXBV8m8L9AZX8N7whyqf3+PucM1fw5vM04i1fJR/Em/QSeRe/H85j9eEpAP/Qrx23f&#10;ItxwL8BV11yctRTAx+OwURgObg5BxfpA7NkcgL2GQdizMQCHtoTjuEkMbnoU4HHwXrxNO0UjdBWf&#10;t91G5c672z9sv9m4Clf/ffu/exs3YvSqkQOHVw7tPUjlwPft2lOpeMk0Gdh1AAZ1H4JhfYZjeP8R&#10;6E9F3+OXHqpGu0C3USMCW6CtBiHO+wJ5BXepHyMLnOoR0FVpklJoSaPiNaGVv02+/m0IyP9x/N1j&#10;PFaNujQKPK9M/DbikDx7yb2XraRoSmrk30DfQqVUtm/W7o82Tdt8r1+79u8CeLn+Jjy+CY1Dm6bN&#10;1crWsUOHY/60WVixYDk26m2E1Ft3sXWH1FwXuEvddfMtdpCWa60I+CH9+mDq+AmYO3U65s+eg2Xz&#10;F2LVkmXQWakNPe01WL9GTwHekEO19jPcola1OlnawcPeTUHe29kTPi5U8a4CeV9VviCAgFf58VVD&#10;YvEybMwdMPbXEVi1cCnsZXWqsT226JuqejSx0YlYtWAROrVpj04tf8GEOWvQ3dgDdVcT2gL4ZaZq&#10;daiWviNqmwdxEOwmgYR7AGob+aHWOjdC3lnloNeYQYgSFjXmbSA4CfWZa9UQlay1kqp53iZNXros&#10;Qpqmg7pU/sZOQThUvgsPbt/D0zt38eTMQbw4Xo5Xp7bj1bl9eHbuIJ5fOYXnt67g+e2beH7nDh5e&#10;voyj+bmYb2SD6guMUEuH6n2dJ2oT8LX0PTThlUXm0JrPa5rO65msgxoTtWlUFuCn/pPwU99xPMYU&#10;zaliJbOm1gaZMPbidVpqQkiSYjl1LaqNW4GfR8xXISUxDPXNQ9DAMhq1jPw5PFUcvo55MFp5p2Fu&#10;QCrCIxKQnpSIgrwSquhCpaRzc8qQkV6A/MwSLJw+m/8fnbFswWKkJWXAbKsllX2CCsnERyQhKTqF&#10;gE9QJQz8/SIQSLj7+ETCzjFArdhtS8934dxFqraPl7O0JgxAJCEfFx2N1IQkNamam5VDtV7AfZlw&#10;zceuwj2qg1Q272ck5yInKR1ZYSlwWmYMpynacJ68UgE+fY0VrtBwSdXF9ykEfJYsdtqvQP4+4xgB&#10;fxofso+hMvOYCuFU5h1FZf4pGgDCu5jqPpvw3y413TUxesm2Ech/LrusQjOfSq/iffZ5Nbn6PvME&#10;XqUQ8KlH8SxyLx7LCN6Nez6luO1TTLjn4bJTlgbwFvE4siWKkA/HfsNgwp1jQyD2GQThoGGoMgDX&#10;HQvwNGgv3qTQGOXSmyi6Tg/j5tHKHVeaV+Hqv2//N2//NmHE6KjRQ0f9/mufwSosI6tZe1PBS257&#10;3859MKBrf/zaaxhGDRiFIb0HY2DPQejWvqcKkSjIizoX0FfBvgmV+o+Vp5KCKACvW6e2KlcgcJYY&#10;vCj4P9U5H/sB+R8x+X8E/N8NGoQfgBejodoDNmhCL4GQ5/vJkPuSHy+A10C+BdoQ9B2bdfjUsXnr&#10;vQ3r13lZv25tGiIJ89BI0PA0p1GSSdbRQ4ZhHgG/fMESbCLgZSGRNLeWbknSLMNyizWsTB0J8xWQ&#10;FMx+XTtj8uixmD11GuZXKfhVS5ZDZ8UqBfgNOhrAq6yaqtZ+1lulbIEtXG2cVVqet5MG8AryVbF4&#10;1c5P1LvkwXMI3KVloLSQk3o0S2fNgz2vw2qLPYz0TWhINqp+ocvnL0D7Fq3RuRUBv1AP7Q0J81WE&#10;44INqLl4C2osNFTQllIAAvRa+hzr3TmomtcRrpt9CHw/ZRCqj1usYvI1l5moVEpVPmAp1bRktkhW&#10;y5Q1aiuhkFrzNmKDeySO7z+Oezfv4cn9J3j2+DmeP3iEp/cf4MWzl3j14g3evPmAt28/4Q3HqzeV&#10;uHvrMcpyijDMgEZj0VbUovIWuNcmpJWK13FWcXmtRVTwKnZuoBlT+f7jV9KLWKrCNDWnrULNBZup&#10;/qn6tZ1QY64hfv51NsG+HNVGLsLPw+apcJKEduqYBKg8+Fp6/Ox6/H42eqKuZTgaOMajsXsKenun&#10;wj5AGnwnEOj5SE/LQbpsqaIF5hlJufwbmafWTcyeMoPqPg0mW0yVco+PTEFyXBqSY9IQHRqP4MAo&#10;lVcfEhgNV1msZmyJgX2GqsWA8+cuhqO1rWo5KB5cZHC4yn2X9MjUpFSVPZNNgyJD+r/uKtyFHII+&#10;kx5DekI2khO3IT04GQ4LDFSIxnHiSvjM1EfqaktctI1R7e3epxDsuUdVg+lPhYRmJlV60RkF+kpC&#10;/h0V/qf8I1TtVPNZh1HJYz5mHaWSP0/wS8s+qvcSwp7KXro+vedjqg1f1mm8y6maXE06qvLen0Xs&#10;xaMwGvig7bjtUYybPgW47JKNiw4ZOGeRokI0x0xjcZhq/YeKr1jnj/0GwdinH4JLFmm440LD4FqC&#10;l/FH8TbzPD7kSUrmred/7HrwL2l591/+NnzAgPYTx0+5OW7YWAjgf+1FyPcciL49elPJ91KTdQL6&#10;/rLCtcdADJIFUL2HYmC3gVSJnVBfUhUJXIF7I8JdhU0k06UK1pIxI2CWbJgfQwCuUep/U+yaOPzf&#10;AV6MgTruB9hliKFowPG3xVON6A1I+QKJ70slS3n/PwHfRDJ7WlJpa0oH92jd/lH/tq03tWnV5HzL&#10;Fs1pmMTI1KbBqYPGBH27Fi0wmgp+zgwCfuESbF5nSMA7wcHcBdLmznSTJezMHKiinbBo3io0J+A7&#10;tmmDMcNGYMbkqZg3czaWEfCrly6HLgGvr62rAC+rWzdQyUudGkmblLIF9uY2qoiZm9Q+cfCkivdS&#10;QwAvaZOqVysB/6NGjer6RGXvbOeuql7OmzSN57GFpZEtDchWbNA1REpyBj0PAr55K42CHzcfXQys&#10;NYCfTyjOWUc4rtHE0aesIBglhm2pSvNq6dgRdk4K8HUsQqBl4IqaK8wJdBPU1OYxkh+/aAvVsA6q&#10;T9ImYKmkZ1BRz+R5526ket6IlU4hOH30HG5fpzK/8xBPHz7Fs0fP8OQRQf/sFV69fEe4f6wCfCVe&#10;vq7E1fPXUUDA9zGQFE0zTX66PhU1R+31voS8pyYOTyVfcwGvZY4Ras6UtMn1NDBreQ3rlUdRfdQ8&#10;eh70TlbZ81g7Gqa1+HnQNFQbIWGkOQr2NeYbUqWHoLYhvRVlCGxQl95LI+dENHZNQUOnBLXoqYlN&#10;ONa6hCAhKlYT/5a6MOl5SE3OUjnpGYn59PLmozm9v8ljxtOwpmDzhq0K4qFBMSpV0ocwd3fl7+Wo&#10;af3n5uhH9e4LnVXr8AuNr4QuF1D9S7NwXw8PeLt4IYnvl5GYRohLmQIqdOm/mlmInPRCFGWXYWf+&#10;bmSnEPDJOchKyEBabBGS/RJhPVMXjpNWwnHCCnjPXIekVVY4ZxmlaqW/T6rAx5wTBPtRSAOPymwC&#10;vvCkgnhlDgGfdoDPH+b9w3jP/Q/ZRwh/qn4J5/BYabD9sfiCql/zWSZZs8+qrk3vcs/ibS4VfPZp&#10;vCLcXyUdxLOYA3ggk6uB23DTLR/XPTXq/YJ9ehXg4wn4aKr1YBzcFIbdun7YuzYQRzdE4si6CFyz&#10;zMB9Av6+z048iTqEN+k0RFTxH4qufvlUfs1KVqpWYeu/b/9XbxNGjXKcPmn67+OGj8OvvYdgONWF&#10;gF5y4qWSZJ/OvdCzc3cVm+/dpRf6Ud0P7k7I0xD069pXdVOSRUhSekAmSTW13SWfvRakqJgMTZkD&#10;GVX31dCkQUo+u2TKyNCAn+PPiVZR+wQ+h2ZFLIFctyHqqZg7jQiHAF4yaCRLp5FUlyTkZRJY2gX+&#10;yIGX7k9tqOT7t2x3ZkK3jn26duqQKymdkir5YzSqV4cKviXGDxuJOdNnYqXkwa/fqgBvYSy9Tq1g&#10;QzXvYOMOWwsXLJy/Cs3UxHIjjBw4GNMmTtYAfv4irFlatehJey026uhj49p1MFi9VoVptm4whDXV&#10;nsN/ALwXVbwMCdNIdclAafwhcfiqEgZSr9zH3RfuBMbcmQswbcxolblhsVmaeJhg0zojpCSmYunc&#10;eWgvpSRadsCYgZMwZPkm1NczJ9wIdwG85LGPW0TwzVaKV9S4gFvUfa21VLOy9N/YX+3X0nVQMW2J&#10;z9c29iU8LTULjf5OuSu4L6RnwHPNtQvEiUOncJcK/v6dB3hCwD8l4J+KkleAf4u3bwTwlQrwz1+8&#10;w8WT55CZW4LO6yWNkUZGAE8VL+GZP/fX8DmVF0/Az+O1zqIHMWMjP4s+r92Un2EDqo9dRKVPQ7TC&#10;jh6HjZon+HnwTPzcfxJ+7jdBlRquYxZEtU6vYCmNxSJjZbQaOiWq0gUNnOJR1yGS6t4XdU2DscA1&#10;DHGR0ciQcAjVe0ZGEVKSsghzAj4uF3OnzENTCpmJ9N4E8Ov1NiHIL1j9Ptb8O3Fy9IAnf7+o6ARk&#10;ZpVwlCE0Mg069LQG9uqDX9q1w/x58+Dq4o5AXz+E+AYhJzkNhWlZ2FFQilIavV3F21FRVoF95Qdw&#10;ZNcRHNl5GMXZxQQ8jU18OgrikpDkFQXzycsJ+GUcAnh9JK60xCmTKDwLL8G7pD0K5h8yj+NzuSa+&#10;/qWI8M46QmV/nIA+quD+MfOQgv2HjIN8jfQsPc5jJFZ/XJUNljZ9GuifUmBXk6tZx/GaRuAFAf8i&#10;4QChvA/3A7fjnn8Zrjhpsmcu2WfhvG0aTgvgLRII+CgF9wPrQ7F7tR8O6gbj6PpwnDWOxxXLdFyx&#10;ycHT4D14HHkYr1ME8BdpYK78Xrnt2vlv+x8Nq8LWf9/+r9xGDhnZc9LICXdnTZqOcb+OwRBCe2jf&#10;IRjaZxAG9xoEmXTt26UPunfqiu6/dEG39l3QtS332/dA38690b97X3Tt3IcwbYGaP1VHjZ81zbNV&#10;670aMjQdmmrV0FKrUGtXjR+rUv8cBL7GGMi+Fg2EGAyN0RDYy1ATsuIZqDCMAF4zGhPoTQh01WiE&#10;oJesGgF984YysdqaoxUVvNSiaYk+rdtljGrTpu4vrZoHNagr11CD1yN1bmpRUdVD1/btMI5qfNaU&#10;adBesgLmhrIwyRHWJnZwUJ1+vNUwN3HE3LkrVMpoQ6r/Ib37qsVF85XyXwQdAl5v5WqVRSMTretW&#10;60Jv1RpVbVLy4i0MjWFvagUXSwcFeFHu0uHJw979zxIGkhuvYvEqVBMIfwV4HwLEA0vnLMXUUWOw&#10;db0xDccm6K/cgM3cT0/NwOJZs9Xkr/TMHT1gIoYs24BWGx2gtYhAlBz3yStRjTD8efAk1Jilpwm3&#10;zNukQjESh5Y+qAL2epu9Uc8iFA1sI1GXqldrlbUG6qLY52wiaGkYCHYBpQzpujTLLgjHDp3DtYvX&#10;cffGHTwi5B/ff0zQP8Hzpy/x4vkbvHr1Hq9ffcDLl+9x59ZDnNh7ENFpeWitLx6EqHcP1Dbw0oRo&#10;1lC5S/76chsVotEizCUeX3OBKa+BRoWAl/RHKZ8gC51qLjHXAH6JlDNeq+LtP/E7kLILdU0CeF53&#10;lfteYwYNHUFYd4sfoR/BzxmG+jYhqLWZ723og7rWkZjll6zy3lOTpMdrOpKkJkxCqlrZmhSVhRkT&#10;Z6Ep/yYnEfBxMQlYR2/Pzy9cVYLMzdFkviTToyrIL8b2bTsRG52EeKp/ow1G6NK+A9q1bY0ZM2ZS&#10;4btT8QeqXrAxYTFIpEHISs1GcpzUn8lCLlW8hGd2l+zGwW37satoN/aU7sWOwgoUp5ciwTUWJuOX&#10;wWYCAc/f1nuWPuKWm+GocTgehZbgdfweKnNpSL0fH/Oo3KnkJWtGsmkkLPORgJbHKgn0dykH8D6d&#10;yjluL1X8ESroY3iTeZjGgdtUKnwBetZpvM0+gXc5p/Ei+RCeJx8kjCvwOGI3HoXtxF2fMtz1LcE1&#10;BfgsAj4TF2zTccY8CWfMEnFiS6wae/VEuUfgCOF+wTIVF23ScdUhB7c9S3HHZwdeJpzA6yQaklR6&#10;DIT8h9Krv33aebPwj133/zVld/+r3Xr16lVz0pBxHtPGTP02c+I0jBgwTE2wDuk9iKAfSPU+gPf7&#10;U8H3RjfCvWu7Tsrt79Cig2qc0al1B3Tr0BXdOvVUhcYa1muC6j9pOjdJgTCBvNR+V12bBPIK5rKt&#10;qSAv96URiGZUgb7q/o/j/h7+ssq1HodKrRTQV6VGSuVKBXkBvFLwGsC3oNERwGtWt0odmlbo2bq9&#10;WefOnWu1btiwoF4tea/qPK8Wj6+LJg0bqDz40YOGYdbkadBdtgZWW6xVqQJHKnbpiuQq9WjsvGC4&#10;wRxz56xAUwK+nlZNeju9/w7wixXg9Veshj7hLnF4fQ5Z+LRhrR62GGxQvVulbIECvK0zvJ2qAO/g&#10;UQV5mXiVcE3V4ie6+5IPL81BXPncmiWrsWreEhoNA/SjIR7abyjPvQHZmdlYNHMmP3dT1YN2zAI9&#10;dN9giyYGNqi3Wkrv6lC9L0a1kXPx86DJSs3XXCjxeSNUpwqspeeMWhs8qGKDUMc0BHVkGb9Mui6m&#10;ByBZKNPXoeYcQwJ2qya7ZQnV86KtmnNwO8HSD6dOX8Mpqvgbl67h3q27eHT3ER4/eIJnPwD/8p2C&#10;vKh3MQQXTpxGQEoemq6VPHc3Ghi3qhi8J2qtdkItAfxKOw3kOdRK1FUOmsyYmRt4jDWqjV9EcNPo&#10;LOU1rbBR+e6SXaOKlE1dDS0aLfEOasyi0p+wkp9lDWqvtqWnEojaRgS6keTde6OupazwlXUBMRjv&#10;l6rmPlLiUxEfk4qo8GSEBMQg2DcM8aHxmDJ2ChrTsxw/YhShH4dNm4xVGeHczCwcP3wEu7ftQhoB&#10;LxO0udmF8PeNwqaN1hg+eJSa86lDITNp0mQqeA+E+PkhJjwCCdGxVOYpKKJHk63CNNnIofcgoZoi&#10;Go3S7BJkJGYjKykXRSk5KEvfhiSXKGwdvRA2Y5fCSWLwBHz0sq3YbxSIewF5eBm1XSnyN4kVVOcS&#10;hpH68EeUcpeJ1neEtupTSqC/TdyLt0kH8CJ2D14n78WrxP14lSATngfwMn4f3iQdxIvUowrsL9OO&#10;4knMPjyO2YOHEpYJ3o4HQTtw26MEt72Kcd0pV4VnBPAXrdNxziwV58yTcXprIs6bJhPyCThvQbBb&#10;pOGqYzZuuhThtmsR7nqX01Ds5zXQqCTTEKXT68g5j0/FN/Cx6Ornz7tu6VQh7L9v/7vblIHjB0wf&#10;NfX89LHT/5g6bqqKu/cTVd61P0dVaKZjN3Rr2xEdWkqJXUk5lMyU5qrWutSAaSnKuFUrdGjbAR3b&#10;d0TL5i0VgLWq11SAl2baPwD/N5j/gL0G8DVlKJWv2cr9fzxec6yCPIfE/EXNC+BlEreRyoeXMI00&#10;AGmiAC9xeNWg++8A36Fx2889m7Yd2aV58wbN69XfV5dgrldbi96HhHnqU8E3QMfW7TCs90BNobHV&#10;BoSwLRwtneAsK1ntCXgnb1iZOUNfxxDLluuhJQ1dfZ5ncG/JpJmIhTPnYMWiJSpFcu1ybaXi13LI&#10;Vn/VamzQlQYiG1SlSSsTMzhb2cPNxgmeVOVezt4cXlTvPvB20ez7qsnWQJUmGeofrpp/BBA6huuM&#10;ob1gKZYvWoMm/A1kolp7pS4S45OwfMFifo726MzP0XXNFjRdZ4u6Bnaoq2uFeku3UL0vQLWh0/Ez&#10;hzTPkKyYmlLLZfwSbs1Raz3Vs4B9k4+CbU1CVYVGJIdcVn5KyqKsHpUhGS5LJIVRo+D7G7nj8PHL&#10;OLzzAK6eu6gB/P0nfwL+5cu3hLsG8C8I+BuXb+LkwSPY4huJenqOfG9Cne9ZS7JoBPA6LprxQ8kT&#10;7rVWS148VfpyK2gts6YBsFLhGLmGmmJ0+FhNqnwBfPVxi2i4BOjcn7RGLdKSTCBZC1Brgxu01ljx&#10;vZzooQSjoVMsGrkkqDo2jdwSMdQjkV5TCHJlgjUhS3VOig6ORwSvNSM8HZNHT6L3RsCPHEl1nwxT&#10;E3NVhyYtNhEFGbkopOqWdMZkAjkiMhl+/jHQ09mMXl178HVSX6k2AT8VTk7OVPD+iI2MQlJMHDKS&#10;ElGcW6w8gHRCPC0pR+XAF2SXoji7XDX/yEzk4/GZKEpOQ4SFL7aOmge7sUvgOnEV/GatQ+giQ5Sv&#10;98Bll2Q8DizA84jteB61A69id+FV9E68juOW+6/jdxHchHkCB7evouT53Tx+J17E7MSzmF18Hffj&#10;d+Mp1fnziF14HFuBJ9G78JTbhyHb8CBc+pdux23vYtz2KcEN1wLccM6jGs/DRSr3yw5ZCvCXrbMV&#10;0C9ZpqnJ1IvWGThjmogzW+Jx3CiKz6fhmn02noZKS709eBFHwCeKl3ERX0pv4FMOVXz2+T++7Lid&#10;jMiT//zm1f+VbgsWLPjL3InTNs4cN/XD1DFTMGnERMK9D/p2ItQ7UJG37aaqQraX8AZB2VQyVKg6&#10;BKyySKkh9wWiMlEkQ/Lf2zRtgY4C+jadIT1PmzeWZt31q0IvtVTo5cf422Oa8R/v/xiqLo3E7WtX&#10;1aSpRbCrWLxGwauG3FWAb1RXMnc0MXhZBCUTrZoQTRvZ/tGhSfv9Df5Hg1ptGjVq2rxBg2ON6tZB&#10;62Zy7TLRWoevr0uV3wKDe/WlCp4D43VGsDNzVAW+ZBWri60XnGw8YLzRnG62CQzWmaBjpx5oUq8O&#10;hg0crHLhF8+dT+guUVk0uktXQnf5KpVNIxOu61auVX1btxhsgumGzbCR+iN2hLuTu4q9C9R9pbm3&#10;mz/8ZBDu0spPUiRDfIMRHhiOqMAoQiSS5zSgpzEE82YupPGrA1lMZmpmi7DIOG6tMWbkePQfMRZt&#10;V2xA/cXrUHv+WtScx7FwPWG4AtV+naYWMFWXfPcVlgrs1aVj0hwDaK3zUJDX0tMs75dwR835W/h6&#10;I2gtNNVktKxx4nNUxUv52gV8jh6AKPgOevbYse80Dm7bg4snz+D+zTt4RLg/fvj0z0nWN68/4DXH&#10;82dvcPbISZSmZGCOiaRGEuT67gQ6Vbsu9/U8UHutOz0ITSxea7mtqh2jtZJD3pfXU0uyZ5YS7EvN&#10;+bwAn0NWq0rO/DQd/DxwAn4ePI3GbDaqSQbNTH3UWEzlv5LPz19Pg2GlJpSlLnwdsxA0pHpv4ZGG&#10;lt5p6GcfSsW9Fc7OnnB29OPv5KV6tVoaO8CEXtGgPkPQslETKvkJiI6MgZWlHQLocclvlBSdjNTY&#10;ZKRwm0j1H0vjEBCcAL21RujZRf5mxPushxmzZ8PZxQnB/gE8Lo6eQLwqFSxNPDKqJlnTEiWTJh8l&#10;+dtQlrMNeWn0CNLykJJQjAyOoI32MBs9Dw4TlsN7ug4CBPDzNiJrlS32Gfrjgl28ah59yz0T93xy&#10;ccctHfd8c1Rbu4d+uXjkl4dH/gV4GlyCp4EcoWV4xO2j4FI85HgUUorHEeVU58V4HFyGu0HluO1f&#10;jHuE+y2BekAx7hDs1+xz1cTqFbtMXCGsL1mmE+gJuGxF5W4cjwsmiTi5KQJHDIKxf60f9qz2w45V&#10;njigH4JjGyNwxzYX95yL8DJ8Px4EVtDzOIw38SfwIe0ivY4LeJ9yBp8Kr+LLtltHnlU806pC2X/f&#10;/rPbkJZDqg/rOyRsRP9ffxv762gM6TcEPTp2Rdf2nVTTaslxlzz1BoSqgFdUtFLXVOW1a0iMXCZU&#10;6yjYNuJx0tFJMlmkNIEUG+vSpis6t+lGgLZXcXIB6N8mWglrAbYaMpkqBcNoMKiif+TIN+D+j5TH&#10;P0sb0LhIWqSUJlC1aJSh+U8AL3F4nkNCNi0bVwG+UeuPrRu1niefvX2zZq3bNWl6ulPLFmjTshnP&#10;x2uQMA3VWNtmzTG03wCsmL+Y/8RbYW/+A/DSoNkL9hZuMDW0hg0fN95si149BqBNk6YYPXwkZk2d&#10;rilVsHCxCtNoy2KnpSugQzUv4Zl1K3WwWW+9Uu8Sg3cwt4a7gws8XQTuPvDh8HPxJST8VW9Wib3L&#10;kNWsoQR8REAYRwS8XAOwapkuFsycBX1tffTo1BPdOnaHvZ0zomLiYcbzThg7Gf2lFPKKdWi+hfDU&#10;IwgXSxGvNVSwqyHVIKsNnoxqE5YQ1ISl6n0q5XilTK+dJnNFFhlJuENgutRCxbqVYidklaqW+i6r&#10;7DQKXgC/cCta6NqjsOIEDm2vILwlXfI2FfxjPH70DM+fv1bqXQD/6tUH3L39EBWFJciJiMZkY55v&#10;A1X7lkDUkgwXmVjVdVNwry0ZNQL4pVTb8t4EfC1tGhhR69q2fO+N0NKhsdGRUA69ClmxupAGa+IK&#10;/NRrJH7qO0aFo6pP0VaTw7L4SVIl5TW1N/tSwbuijpEfmjjGo5VnGpq7paC5ZxK62AZhwcKVWM7v&#10;erW2AfTWGGDFcl0sXrRaLXLr26sfBg8cAp01a+EfFAr/4Eg4O3jBzcUf/r4RCAuQVayxhHsywsMT&#10;EBaWCAtLD4z8dQz/7lqhWdOmWLhoMTzdvBXgJTwTHxWjUi4F8FmEeF6mJgde0iTLC3egNHubUvDS&#10;6ENWsWbHFMB5iTG2DpsNy5ELYT9yEWyHz4fNsHmwHzYfgeO1kThzA/JpmLfRAO5d7Yi9/A538zss&#10;5fdXtNAEJTSO2/g771rthL1rXHB4ky/OmIThsk0Mbjqm4pZDGh7SANzxzMH9/4O9vw6u68raftG8&#10;b3csZmZmZrRkmS3LLINsSbZFlsXMzLJky8zMzE7sMDiJgw45ThzmdmKGUPfbz3nG3Eq6v1Pf/er+&#10;capu3dPZVbPWxrVprd94xphjjrGS28FTuNZxiIr9JK51ncCHHQfwSfcRvF+/C9faDuD92p14t2IL&#10;XiPIL+UP4ZnMPjy5oAfHZzbgzJwWnJrZjMfmduLFrDW4mLMaV2v24RqV+801L+DGqudxY/0L+GaA&#10;nsX6i/Q03sC93ZcJ+jdw/5C0EPwIDy98vPf/Z92R/v/l4mXmZeDj7HPM19kTgZ5+8Hf3g7eLJ1wI&#10;d1WnhSpbTZRq6aimGyMeHcHxqGqWLVvpn6o6LhH2UtpXyg5I1yXpTiMLnJy5Hw8HT3g6eKgJTlm9&#10;amGmSWFUsXMF6t/TJEWVGxPQpvQULFS5A6nn/nuNdxspc0A1rjpD0RCosgTDQwN4ATs9iWHAy8pW&#10;mWxVgLf4A/CvmZiYqLrSvvb27oGurleCPNxgRfUusVBVbIwK3tPeEWPjEpE9LxPVxVUK8B2NPQrw&#10;Hc39aKzpUAuepMhXfXUnwkLi4GFvj/GjkhTg506fibRZs9XImD0PC+dJuCYdSxflYEl6Fopz8ukB&#10;FEPKCLdXN6GnlYBXoZlBFaJZwa2oQDWGAS8rWtcPSp/W9Vi5bDW9iF5UFdeptMvSpUXIX1RCg5SD&#10;pqYurFq3CYWFZUiIT0JwQAiCaLhDsitgVUYYZ9dTvRYqBa8jq1OlDMHIKSrHXY+qVnqfSoaMCtNI&#10;LHzpMk24JLtTA3RR1XK7cBCGHGoREmEhqYl6qWVK5Ztn1mPPmedw6enn8cYLL+GLjz9VgJcsGom/&#10;37p1D7duP8CPP97Bh+99iGdPnsbBTdsQW0WgE7ZGtRtgWLlG1Z4xLFqhKe9bslKpefEYJFQjcXmJ&#10;wSs1n9VCmJfT45DJYUl75H1KwdepuYZHPcPwqE+kalwijbt1Ji6CXjrVPo2BKnPA722S1wnzug0c&#10;G2FaswbGzeth2r4RDs1rEUXPNkhShf1DVGNyf18Ov0D4cQQGBGEkj5X8/CJ6TluxfvNO1FU3qyyr&#10;wf51WLV8k1rZumH9DqxaxeurtqC3Zw3S52UhlK+VWk7p6el87jKsX71KZezsJOAP7NqDg3ulXd8B&#10;jkM4sPeYqi75+OkLOHf8PI4S9hKHP7DzGI5sPo766TkoikpGeXgKivzHY6lfEvK9ElHAUeI7Bn1x&#10;c3Bgeimeogf0Kn/HV+kVvVE4gOf5G77A3/IxGsML8xtxZlY1jk4pwcHkAuybsASHpxTiGL2kp+Y3&#10;4ZWCAXxQvQmfte3F552H8EHVVlxr2oOP6vfhvcrN+LB2B94qWIM3CPXn0nvxZFonTs9q4j5bcSSl&#10;jts2HJ1ax/fpJtiHCP/1+Lj5MD5tP4Hryy/g+xVPUrm/iOsrn8F3MsG64nne9yzubn8TN7a+ioeH&#10;38eD41fx87mPce+Ja8sUxP68/H++uLu7G8YER54OcPMhBKV+jA2cbOzgausIN1tNfRknGym/q2mY&#10;IY2uBaYSJtHXMyD89RXgNUOyZvRgrBpmG6mURlnkJDniqla8nQuVvIPaj4Rt1OIjPiZVKaWcgVLs&#10;EvrhkMknG4JZPfd3wJvZKO9A1L0qO0xjIkMWSsln+ldmjUyuykSrZrL13wFvZ+GwjV9bVYEL8/T0&#10;jvLz+cjd0U4pdwG8mZGBisUHeHoiZfwE1R2pvKAczZUtaK+ngudJK1UbpVxBe2MXwbwMDbVdiIwc&#10;C09HB0xIGo2pE5MxJ2UGVfww4OemITNtPhbPX6DJqlmwCEWSC7+0ELXFVPCEQbcqGdyv3P9lHIOE&#10;vPRpVaOPSrBf6sSvVICX1n39VPjdrf3o6xhEfUUdSpcUqjTJkiW16O0dwq49B9BIJT929ARCKRi+&#10;NN6x83PgUz0AkyWSx14CnVn50E5Op3qfDe2xs1WKoSrLS7de5bXLYiGpBVNMJV1EhSvpikt6FdQN&#10;qe4EvrJASC9NQFqpCd8MA17UfPe2Y3jtmYt4jZD//KNPVAz++vc/4gahrsIzBPz3393AB2+/jxdO&#10;n8WezdsRWE61Xr4SRjUbYFS1FoYVqwn6tZrbZVJ2gMYmm8+RWu5U9Krcr8Bc8vgXNqmaNQZFy6BP&#10;haoU/OwalQr6qLMfHnUNxIigRGiPl/kGwj1T8ulLYZhRC/P8HhjlS7VKmVOoV5OxhuXL+N7L4dy8&#10;EdGjpyiv1t8nAH4+/vD18YMfIe/n648A/0BER8ZgQfpCLFuxCj30tMpL61BT0YiOll4s612F5QMb&#10;sG7VVlWXZqs04+b1yvwyxEXEwM3JBalzZmPF8kGsk/LE6zZiNwF/mGDfv3svx34c3H+Cav0o9u06&#10;iNNHz0K6OO3ath/7d53CoT1ncGjdQeSPmY0KGuua2JmojpyGxpiZaIufje6ENKwZl4uT8wn24lVU&#10;ylvwVd8hfLPsCG6se1yFYm5JvH3Nedze+CR+WH0eP6x6HF+0H8a16h14v2QdnlvQgpczO3Bycime&#10;ptF8Jb0dn1VuxXt5q3Alfy1eXzSAF9M68NTsFjw+nSCf1oiTBPn52R04M6MV5+d24ezMNhqTAbxZ&#10;uInqfg++6T2LbwceJ9Cfx/X1z+G6lDXofxxf9Z7D151n6TGcwc1VLxD2L+Lm5ku4vetN3D3wLn45&#10;dQ0PTl/97d4TH+TKefzn5f9wCbSy0kuKStg5OirhnxEBoXC1dyZMLQh6a/g4eSHYJ0jF5MO8QxGi&#10;RgjCfSIQ5BUCb1cfwt9ZhXAkn111WxLIcxhoc+joaNIhDQh8KnVR3zJB62TtAjtrAlcma+U2oe9k&#10;KyWF7WFrTYhL/RoqeBt6AFLbxprKXYHdyIIeghmHqH2qfhoZGSqbhkZBhXD4WUx/V/AmsrVQk652&#10;5ppVrA4W9pv5tRXgo4KDPYI8PN6zNDfjfgxhZmjI9zGGg6UFooNDMXPyNCyeJxOiBagprkZrTbsC&#10;vPQ/7WjsVZ2dpDZ8E8EfEzueXo+NyqSYMm4iZk2cgrQZqciYM5fqfQGy0iUffiFyJEzDUbAoGyV5&#10;S1FdWI622hYCvpv7EsD3Yxm3kk0z1L0cK3s1zbhXC+CXDanOTiv6VtEIDGJFtyyCWqFKHGji+VXo&#10;5efZvmMPdhEO9U1tGJ00DhER0YifOR/R1b1wriHgi6l8F5SqTBoZOimZaqs3T/LgCep5VdCdvlSl&#10;UeplNqhURbXSUxS8AJ4qTgFWZbdQAdPtlzi43owiDeBnV0Bnfg2y+umeP/0iXnnyGXx69SN8R8BL&#10;/P3WzXsqB/7Gzfv48rNvcPXye7h47nHs3LYHbsU0KGUEfNU6GA2D3bhuE4xklBH2uX0wlJBNAQ2M&#10;1HXn55B0Rv1F/JwEtFq4xM8nKl+VAk6thHZSKh6198AIJ1+MiBirSh3rzS6hYaqEAT0NVRpZmojQ&#10;c5H68+o3oLI3Ll8Oi7p18OrciphxM+Dp7AFvDx/4evvDx4uerpcvfLx9EUjAj4xLQFl5NXYSxhu2&#10;7ka9hO7KG1Fb0YT2lh4s65EQ23qskSJjBL40Pl84ay4iI0bD1dkLk5InoncZ/8/B1VizYkip+EP7&#10;ZYXqfv4u+7F390EcOSB1aI7jrNSB33cK+3Yexo4Nu7Fz/QHsGdqNCFc/zAiJRfOEDPSkZGNo2lJs&#10;43fclVaLS9Wb8Xn/cZUVc3vHc3goBccOv05YvouHx95WRcN+Pn0Fv3H7yyleP/keHspCpl2v4+bK&#10;J/F122F803IA72SvxPtZK/Dc9Fp8mDOEl1M78NzMRpybXI1z0xtwYVY7npjdjpcXrsBThPqrOauo&#10;1Jfj3fIt+KTxIL7uOolb656hAXkatzYT3muewY+bnsfXyx7Dlx2n8EndEXzbdQ6fN5zAd31P4NOu&#10;x3CHcL+x9RJ+OfI+7hx8Dz+fIeDPfvz3n89/XCzn8Z+X/8MlLCzs0ZFhMU2JkfG/jIpORGRQGA9k&#10;d9gSrrI6VHU4MjJVitqSylmKh7k5uGoOdlcvBXw/HljOVPsSEpHJUH1Ji6Sil0bCOgS9Dre/t9mT&#10;eL0sSBJl7igTt1aOVPLSjMOO6p7QHx521oS9qHtrTa9VUeii1o0NTNSCKLWidRjwEtr5d8BLe0AB&#10;vCxykho4AnjJz1dlCizs37R4RNdavru9vb2Op6PjRmsz+W4mSrlbm5nAzc4Wo2LjkTplFhbNlcyX&#10;JSjNK0FjFZV2cx+BSrB3EKydHNw2Efjx8RNhx/3IQqfkpLGYMT4Zc1VFyVmqZHDmnDRkpaWrePzC&#10;OfMU7AtzlqCaCl5KFfQ096C/XVIkNQpexgrp8NQziFWymlVl0Ugu/JBa5DQgoZvelVgrdWqo7Ju4&#10;j+KcErTVd2HV6g0K8NX1zRiTNB5xCWMxqrQVzvVDhFY39HMaoLeASn1mPmGXBVU8bGI6gUgFTyAo&#10;wM8qhfQ7lc5JEodXip1KXoVMBLQSLhHAS/xdYCqLjwTykhNPBa8zrxopzatx6cln8fKFp/DJBxrA&#10;//jDLVWi4DYB/923P+KTq5/g6jtX8Pozz2HbniNwKO5WsXejKpns3Ajj+s0E/GaYNG5VW/X+kjop&#10;gBe407PQz27lZyTcaRiUV8HPpQG8NCzhZ4mehBG2LhjhFQat+MnQmZShDJjkx0vOvDQOUYCfWQSD&#10;9FqYFfXDvnkL/Hr3I2jgIMJ7tlPBp8BH5qY4JDzjS8D7UskH8HpwYAj//wQUFpdh68492L7rgGrn&#10;19bUibrKJtTIimep9tnQhYb6TpSX1SJnYT5SJkxBXFQ8vNx9kTxpIgaX9WLtCplIX40dmzYrwO/b&#10;fQh7doqK36vpzUrAP378PPbtINw37ubYh4Pb92GofgXsJQGCIiWMBmNO+Ci0TM7A+nkl2JZehedq&#10;1+OzlSdx+9BLKi3yZ6keKT1Uz72L+0ff1FSIPCnlgwn5x6/i18dkfEjYX8VP+y/jxtrncWPoCXzd&#10;fBhfNx3ARxVb8HndLlwt3YIrpZtwpWQL3i3ZhGtU5h9V78FXrUfxGZ/7Te8p/LjqCfy49hnc2fEy&#10;PYUXub2Iv616iqr9aXzZf5aq/TE+9wQ+qz+Gz+u55fVves7ju8En8ePmV3Bru4RmaHBOXMHPVO8/&#10;nfoIP53+CA/OXzuAZ5/9qwLZn5f//SXMJkw3JiRqa3RgxD9GhsZiZFisarAt9d1trKyovI2H4/AS&#10;fqEqJ6Q1JQlMYGthTWUfhkjfKIR7i6oPhpu9m1psZKZvwudKCEdPxek1Q1sNfUJfeqxKrF5y1AW8&#10;EkaRVaiSculo5wgnOycFeknDNCekxdioWjV8799XvGoKj2nUvCZdUjJqzDVZPdyXSpcc3lqbS7kC&#10;O4Lf7FcLPb0/LL+LnfVsRxvLfzhay8SwpWrc4efqgsljJmDeDMJ4bhayF+RQcVNt0+1uJ0CVcu9Y&#10;PjwI+LpuJIycBEdLc4yMjMJkquaZE1MwO2Uax1SVMjlnuHRB2sw5mDNtFhYT9iU5+agrqUJbDRV8&#10;czf62/4VolFpkl0C+WWEvEbJy2InyaoZVGEbTc9Wacwtk6/drb1YmluD2tJmuvrrsGf/IQK+iQp+&#10;AiL5n8anLoRn3SCMCiVWXqLgrj1eSvymQCtyPEaEUdkmziSgqcKHs2G046ZyTKF671DpktLH1KRp&#10;mxqiqiWUIuA3KKKCzulSE7CSFy9Dhyo+pKADz5y+gJceexIfv39VAf6G1KC58wA/3riLz659gQ/f&#10;/QBX3noXrz/7Aoa2H4ZFcS8MylbBqELUOwHfsAXGhLtJE0fjFo2yp4GRWLxBbi+/zyC/TwXV/moY&#10;SxinnI/JnICkdM6qpKGigg8bDS1bN2j5RvL7EPBjFhDy9Fymi1qvgtSvMc5ph3P1GgS370BY/0H4&#10;LzsEt969cO/dibiKLoQFhiPYVxPqCvQPQoBfIIICghEaFIrw0AgkJo5GQXEp4b6XkN+PzrY+9Z+0&#10;NnehkVCvqWpHbXUrSngMZWXmYUbKDIxOGIXYiEgEenlhesoUrBjsw9qhVdiwSnLud+HUsVMq5n5o&#10;/2EVolGTrPuP4dSBM6oN4M4t+7F100Gq/WNozK3jeWkEXV0dNWx4vswJjEN10ix0TVyIHRlVeLlp&#10;M75Zfw43dj6D+yffULnvP52QsMcruH/sdU11SFn0dPxNPDjyOhU91f0JQv/cVTw8c5VwpXo+9g5+&#10;PvgGof86Hux7Dff3vIp721/GfcL7NuF9d9tF3N0sEH8J9/e+iru7LtFbeAN3uL2zm0p8s3R4eh7f&#10;DD6GrwbO4aueM/ii7TS+ajmFa/VHcH3ZBXzb/wRubriIG1su8XO9i3vHpAYOgX7iQ3oYn+LhyY/U&#10;JOtP5z5849bhT/8f6dP6/9qLhCkiA8M/lg5OQS7+iAwIQ0xYJJV8OAI8/eHl6K5CKLLEXwpXefO2&#10;9C+VlazShDsyIBLBHsEI8wpXC6Kkbo28zt3OTSlzTTlgqm4OYxUjNxXIKihLNo0ocRsqdAdLR6W4&#10;5T6J3Us4x9bMRk2cKrBzqHrwfwBe81pVxoDPV0XLCHel3gl1SY0U5S+GQ4ZUlZTWfBLOMdHTe83s&#10;kUcM5Pv7ODs7eTjafOtia8nPYUbAm6kGynNTZiFjzkIsTMsmjAXy2SrnvKmyFW21neiQeDyVe0/L&#10;AOqru5BIwEtN+FHRsUgZMx4zJ01RVQYF7jLhOne6lC6Yzf1RyWcuQgHhLuGZeqq5jtrWfwGeKl5C&#10;NJowTR8GOVaKkqeC/x3wsuBJujqtXyEdhej2E/DSDDwnrxlVJS1Yvnwt9hzQAH5k4hiEhkQibhwV&#10;aKUs9a+B7pwCSD0a7UmZqlmGVvgYjCD8dAI1jTak1K7uzGLNIqioSYRgqVLHKlRSTcASssaErVnb&#10;Nth27oJdxy6YNmyi8iboZbKVcJcVrnbzq3CMQHrpsfO49u4VlQMvJQqkNMF3KvZ+Be+9+TbeevlV&#10;PH/iNCoHNxLegyqDxqiUQ4VnCHkBfOsOmDRv08Tiy9dSvdOboHo3VHVyqoeVPj9fxSoVTlITrDPK&#10;CPgKaIckQsvFD1pBI5UxU1UlJy/hdywl3JthTCNlWbMOtpWrYFWxElZtO2HVvRemrZvg1b4R8TPS&#10;EeQbhNDACDXBKjF3AbyAXjJowgj4uPhELC0qwY7d+5SC7+tbiWX8zyT+3tYyqERARWkjMhfkYdqk&#10;qUiMGYnokFAE+0vZDx/MmjETfVIDfoDGfGAFtm3eieOHT+DArkPYtX0/9u85RBW/T61sPX34NHbv&#10;oLLffgBb123Fno0nsSh5gRJfsqBQlx60Fc+vmRReeeHjUBYxBfWJqUrNv9a6FV8MncCNvS/i1sGX&#10;8PDYa7i75yLuHaK63vcSbu9+Hjd3PIMftzyJO/t5nyot/DaB+gF+eeIafnvmM/z6+Ef4+4Vr+PkE&#10;7ztLVX2c4D/BIdujNADH38GDg1Lr5jIhT0Nw4DXc2S7AfgHfS+mBDU/ha6r2L3vO4rv+8/iy4yy+&#10;7jiN7weo9De8QINwGfd2v4lfjr6Hu0feVnC/z/HT6Y/5OT6GKHhR8j+f+oSA/3+mEff/ay8Rvr4L&#10;IoJCfg73D4a/m6/qryoLMKKDeNCGRSMuJAqxBISULIjliA+OR0JYEpX+KEQFxMDPzQ8etu7wtPdQ&#10;qt/HzQvBXv4cVDvuAXB39KSBkMlVJzjbOsHFXiY77TSTooStuWTd8LrA3dbCDtKcW7JxdKnytR/V&#10;1qyE1dZVC6Z+X+Skatdw+69USw3kZT+SRSPxemtTa9iY2nCrGTYEvIOa4HWAkZ7eQ2cDnajhn+BR&#10;L2eHc05WFrCk6rEl5MdGJSCTindRWg4Wzc/BYir4RRKLzy6m4q5HMyHfUt2OlqpWQr4L9ZXtGDd6&#10;Kr0RC03Tj0kpVP+zkDk3TXVVyk5fiBxCPXdRlipVUJC1hMaiCLVFNBgVDeisb1ONt2X1aj/HwDDc&#10;Bzp6MdjZhyGpDd+/arg+/CqsHVyH9UOSfscxtF6lTva2LUNOYQcKi5qxfHAN9h86itrGNsTHjUII&#10;jXXijLlwlth7JuE7eynVaw60Jy6A9qhZKhdeiyDQotLVmZROOEvRME0JYC3pt0olb5DTSYW8HqbN&#10;W2DVsRPWvftg078fdssOqHxxyx6p4bKToN0I/ax2pYxN0qqwgxC6eOYxXH3nPXz/9d9U9syNW/fx&#10;ySdf4d3X38Y7r72Fty5ewvPHT2Jh+xD0iyRFUlbPamLvxg0EN4cZoWvWvkuj4kvoOchEb+lKSM16&#10;6e4kat+oYp0mBp/XC1VjZnoppIerVkA8RniGYkSQJlVSe+Qs6I4h5JPmQXd0GvQmLITBVFkjUAyj&#10;vHaNAatdq7o7RdcMIiJ2tAJ8ED1bCcn4evrA28Mbvt6+CAqkig8NR3RULH/7UuzeewCbd+zFihUb&#10;sXbNVtWce3DZWvR3r0JtWQvmzsjAmPhRCKP69/fiftw84O/pjZmzZmLZIP/nwSGsGlxJeO/GyWNn&#10;VP33A4T7AXoGklFz7MApnDl0GlvW78L2DbuwexMBv3o7RvnGwFCy3SQ8yiG1cebSYC8Nn4CS8BRU&#10;xc5QC6AOZDfj7c4d+HLdaVzfLl2eXuaQCpOvUMG/gps7n8WP25/EdyvP4PqmJ/C3TRdwk+C/LzXf&#10;j71NuH9I0L6P385/hF9OX8Uvj32AX6XC5In38XdpxE3FLUr/wf63FOTv732DRuNV3Nr2EuH+LL5b&#10;8QS+WXEe3w7yPfovqEnV2xtexA9rnx9+7ht4eJiew5H36U1cwa8n6T2c/hAPzhDq5z9VKv6ns4T8&#10;mWu8/5O7P5368M+aNP+nS7if3+oIqhDptypVIlUZAidX1Uw71C9YNd4W0CfQzU8MH0mwxxP2MQjy&#10;lHCMK+wlTk54SrjG1kKyXmRRka2CubuTNOXmCeEaCC9nT+UNONMLkNRHyXzR1yWwCe7fFzeJOrdS&#10;JX8tlCLX0dbDX//yF/zlv/8bj/7lr9AaMUJl66jSBzIIfMnLV9BXk6QyZyC5+JpyBQJ5BXd6AgJ4&#10;WcXqYu+mXFk7ff0lwz/BI15ODo1Olhb/kPx3G1NTTIpPwuK5Wcgi3LMz8pC3uICAzkdRruSt11N1&#10;N6GuvAn1pYRzQzfqKtswdfJcBfikqGhMm5CM1KnTMV9i7/PmIytd8t+lTAHhvjgXhVn5qCDg64or&#10;aCQa0dXYQU+gi5DvUYBfJuUJ2gn4Tg3gV3RLM26Jv2tWsm4k1DfIatahdWrIxKv0ia1qWo3cpS0Y&#10;pKLfd/AIquqaEBeXqFL7EqfPg1fNAMxrB2FR1guzjEoYpiwi6OZAVyCflMpB8E1eCN0p2dCZtoTw&#10;n60WB40IHkVVTvhVrqaK3gLz1u2wkMJc3XtUSV3Tth0wbt4K4ybCt5FKXhZHLWyGAQG/buMeXDz9&#10;GD546218/90PKv5+/YfbuHrlI7z92ht4+9LruPLWO3jr+YsYW9MHPclFJ2DNWnfCtIWqvWU733M7&#10;zDt2qyqPZnxfpdQr16hSCrppZYT6IIG8CSb1fP/iIXopXf8C/LQCaPmEQ8s7XIVnDKcshnlmLSwX&#10;NcJycTOsctthmdcBqyWdsCzogSkNjEq5zKyHMe+PL+9FTPxYih6qdp8A+FP8eBLKPoS8UvDBYQgm&#10;5KOjYgj4MgX4Tdv3YFDy39dux8YNO7Fx/XYsH1inJlxnTJqpzjV/d09VktqVgsfTyRnz5s3D4Irl&#10;GBoYwobVq3GI+zlz/AwO0xM7fOAo9u46ioN7jqoSwSf2n8Z2qYOz9QC2bTyM9T2b4WXtpkSQAF7m&#10;uyx5/syjECuJnabgXjcylYCfh83zyvFM9Up8MLAfX288i5t7nsP9I5dwhxB/ePQNqnhplv0irq8/&#10;T8BzbJCWeU+rLk1S5/3n01TnJ97BL+euaEoHn3lfAf7B0XfxK8H/85F38RMh/9Mhwl1B/i3c2iml&#10;iN/A9XUv4Pra5/DtqqfwA69LOuStzTQe0tDj8Du4f/ht/CIFxcRI0Hg8FA/hsWt8r2v46fGP8YDj&#10;58c+Jdi5PfcJDQ0fu/BJDVpb/8yF/99dEh95RDvKL+gFyZ6JoUqP8A+DpEv6u3srGLs5usDD2YWA&#10;lsnUAIT7hikjEOQZBDcHTzURKmmONtJzVeAunZvUpKbUhaEyNzNXBsDdwZXq3ov79VUq39XGWcXF&#10;ZdJVl9DW5pD8eq0RWtCROD+BLQbAlErc2MAUWo9q4b//67/Aj8ytBvbyfG2ZwFXzAlIoTHLYJaPG&#10;VAHe+g/AS+685NLbqJCRg7UjDHgi2Ojqr+D+1ASNh51VlKu15fcCeBkJQVHImJmBnAW5yF+Uj+K8&#10;UhQuKUN5fhUqC2tRXlCN8sJqNFe1EM69BHwr0ubmqInp+LAITB0/CTOnTsP8VOnoJC37MrEkM1tV&#10;lJSc9aLspahcKt5AJQHfgG4CvruZgG+RME3vMOA5CHepC68af1C9S1hm3fL1BPwGjXL/N8D3tQ+g&#10;Z2g/FuY0YWDZahWDL6+qJeATEETAR0TGIyq/Fla1y2HRsBL2jevgXr8WbrUrYVHaC50ZeSrerisL&#10;gSZkUMkv/jfAJyoDYLC0Ryl0886dMGkjeJu2UlXzerPE5CWtkdAtlng8FfwCSZ0sRf+qbQT8OVx5&#10;4zL+9v2PqkTwd99cx/tvvYe3XnlNQf7jDz7EO5ffh3/1MugV9EFy3tXEqsT7CXfT5h0wb98Nq569&#10;qnyAGBmzxs2qtIDewjpVFdKYil8peEmdlBIFsoJ1ahG/y0Jo+UVBKzQBWrGToDctB0YFvYQ3DUk2&#10;1friNhjmSm4/9yXlkAlAyarRy6iBlE32r1uFyYtKEMjj30+GArynCtMEB4WoOHxQQBCio2NQUFiM&#10;XXv3E/C7sWaN9G3dQcDvwlbCeIgeVyUBP3vKHEQFh8LLyQVOtnYctoS8AzIzFmH58hUY7BvAxtXr&#10;cHjPQZw+LnH3oyr/Xan4vYdw6ug5PHHyaRwi6BXgqeTXtK+FA4WMKvchIRoOyTSbFZKAqlGpaEia&#10;g9YxaWgfm4bNc4rxRPEA3m3fhi9WH8N3G88R3C9QOb9A1fwG7h2UOvGv4s6el3B71/O4tYcQ3vkc&#10;Ff4l3N7+An468hoffx0PT75NFU0YH7mMn8+8h/vHCP6TorzfJezfoYp/H/cPXFa1Y+7sfJ1ewtu4&#10;KTVldr+GH7ZJvZvLuEcD8Asff3DkHfx0nIpdlPux9/Ar1fqDk/QMHvsYD89+xO0neHj+EzzgEOUu&#10;YP+J9/0s95/75Nnfnvs04s/J1v/NJTEgwD7CN/SbMCn7GxihKkIGe0p4JYAQ94eLgxMBTkBSmdoR&#10;4JLlIhk0osZ9nX0V7KMCowh+qn+fUJVK6c/XedILcLV3go215LdbqpRHiYE72zkrY+Hn7ANHW0cV&#10;VzeQPHqC/dG//lWB+9H//gu0eF3UuqyYFSVvaWQBEz0jBfW//Ndf8F+EvQyl7PlcMRASyhGDYahn&#10;qCZvVWjGXFIsZVDBDzf9kBCQnAQ2Roa7bR55RHf4p9Bzt7c8bGVq8k9ZzepDDyY5aRwy5qRj6cKl&#10;KM4tUfH3kvxylHIUc9SVN6BdUiab+lROfFZWKQ2eLdVZECaPHY/pKSmYM2OWKhksaZK56YsJeU14&#10;pji7gMaiCDUlFWiqqkdnXRs6GzvRI5Bv7Sbou9DX1qNa+KlFTyqDRhY6rVY1aES9r18hMfi1Kide&#10;FkD1dgxiw96nMC+nFd3dy7Fjz36UEfDxsYkI4v8ayP84NGokXLMIr6xajgboF3dr2tPVEYwFBFxK&#10;JvRjk6Eni5/Gzlf1WrRjphLwSRgROoZGoEDlpZsR8Obdu5WalpCJ5KmrLJvCAU38W8oGzCmHdmox&#10;6gc2KQX/3qtvqJLBkv/+1Rff4d3XLuPNly7h6jvv44trn+DpV96CbfVyGJRwPyVDqtWeisFTlZu2&#10;8P0IePMOegxdhHznHphUr6MhaSWEm/nZpfLjkMqs0ah3KV9QQW9kqVrUpB0UD52EadCdmAGD2SXQ&#10;mZKvwK9N6GlzK426pc68auxNI6W2UoOnYgh2zesxpX4AIfwN/bz8qeIDCXo/BfdAwl1i8TJiomOx&#10;lIDfvmsPVq7bohY0bSHYt27djS0bCeE1W1FX04k5U+chJiwKHjxHpAuYvZUljxtrpGdkYOXKNVi7&#10;kv/v6k3Yu3Mvjhw+jf37T1LBH8Ph/Uexb88xHD98CicOnMLOzQewf+cRPu80ltcNwdrIXHm0qp4T&#10;h4QwJ9CwVY+Zi5bx89E5IR3dHFvmlOBC4TK8S6P82fLD+HrtCVzf/Dhubn9GFRl7cOQtqunX8fPx&#10;t3n9NdUQ5P5BKUb2OkF9kfB+VV1XJYdPvE3wU33LlqC/y+3Do+/h3mFCn2r+ARX5Q8L+J4L87r63&#10;+Bpu5fkE+n0VtyfURflz+/AIbxPqD/j6n07TOzgpoZiP8JtMrp75EA/OclDN3z/Cxwh4gp2Q/xT3&#10;z137509Pf/LBw6c/njp8Lv95+f0S6h0QGuoXfE+aeUi993AqPWmwHUxXNMSfasXTV+WtW1OJC6Qt&#10;CWvppSpKXVal+lLtS058jH80YgOjERMQjagA8QTCEerNg9/DTxkDZzsn2BKuMukpk6eOVnb0Duie&#10;OjirPHhR25IFI3AW4EsuvVotS3iPILzlPk3tGUmVNFGhnRGi6gl4BfphVS8rbSV2Lxk6lsZSB96O&#10;YLfn4Jbq3c7KQWXYGPNEcLU02W3/yCM6wz/Ff3s72aTZmJpctzA2hgtVVSiVWvLo8Vg8ZxFVdwGK&#10;CHmps15eWIna0jp01EtYpU+lTbY2dGPJkmoaLSeE+vpg0uixmJacjDnTZqrMmYVz5yM7fZFS8dK2&#10;rziHgF9ShGrp6FRRh9aaZrQL5Bva0N3Uga7mTqXou1t70EM1L424Jf6+ahkhPyjlCkS1r1ZDoC/h&#10;m662Zdh49CXMyOpEEz2Bbbv2oqyCgI8ZBrxPEMITxsGZgDdYRKW6sIaKlWo1vRL6UtyrbJDquxf6&#10;C6ugP2URVDNtQl5SCbXip0ErbCy3M1RKopTQNW3bpkBv2rpdZdcYlhKKkrJINazU++xSaM8qRlnf&#10;Bly68CSuXn5HAV5y4D//9Eu889qbePvV1/HZhx/j2y++xt7zL2rK+FauJlgJd4nDV66jkt9CJb99&#10;GPC7YSFbAt+wsFejthc2EO4DmhROae2XzfeXhVczy/nZl0J3GmGeNAvaEeM5JtJQjYNW8Ghux6rM&#10;IZlElslk6S+ratCrlbu9HDR+lcth3bYeI8vbhxW8v4K6hGZEuf+eTfMH4AuKsXXHbqxYsxHLBzdg&#10;3Zot2LZtD3Zu34+NG3eio7UfmWlZSIiJ47584UzlrjK3LCwwO3UWtm3YhK3rNmPHxq04sHs/jh45&#10;iSMHZfXqUewn3KVk8Omjp1Xjj11bD2Pnph3YI/stalWZbSrbbRjwJvqGGOMZiurRc9E6PgPdEzPR&#10;w7GZ3sn5wn4CfjM+GzyAb9ecwnfrz+LG1idwV5URfpOQfYOq/APC+S38Jl2cjhPYJyTkQrAT+g9O&#10;vEVF/qp6XID9gNv7R9/GnUNvKDV+l17AA8L+/qE3cZfjAYF/V9ruqe1b+JlQf3hMMnS4b7nOIfH2&#10;+xy/nPqA+9LAXtr0/XJas73H++5S4d/Y9RYeHPsQD2Wx03EJ4XyGX578FD8/+dkbvz52LQSHD/9l&#10;+Jz+8xLmFTQq2DPg1yBPP4R4Bap67wJ4UfTBvgGqoYfUfLch0KXImHREslWLjjSFxSSzxsvJi68N&#10;QbQ/QU+4RwdEITIgAhF+4SqkE+IThgDPIPi4+8HV0U2lRMq+pFerPRWvC+Hvbu/MrVR75GNS+0ay&#10;aQhybR1dBXotDlH5BgS3KHqBtNSh0Sf4xQj89yP/pUI4f6H6l9ui5o2p+NUKVkJdjIuA3p5bleLJ&#10;4W3nMMif4I+DwcHCws3KyPRFa1PTfwrgvVxcaayCVT34vIxcNcFaXkC4l9WrmvBdsopVAN/Sj47m&#10;XpQW1cPNSerku2J8YpJazTp7yjTMn5mqJluz5i9UcfilWdLZSWLwxagh4OvKatBc3aC6OrXXN6Oj&#10;sQ3tje1U9AJ6gXw3lnX1acI0Kg/+99o0moVPcn2wa7kqodC3+QmMS61GXX0btmzfhZLyagV4UZ+y&#10;YC0yIx+WubUwTC+FXkYFQVhK9VoI3dnFhFsj4dwO1XOVrr02lbx0e9KZnKWZaA0fp3qe6kzNIXhX&#10;EbqbYEa4SzzepGFYxUu6pEywzpPGGwQ8Ib+0Zx1ee/IZfESl/rfvrqvSBJ998gXefeMdvPP6m/j4&#10;g4/wzedfYfDYBehVUL0rsK+FtNFTKZEyeVpLgyJx+LZdapg2bYUBAS916VXNGWlOoqpOakoLS0lj&#10;FX9PyadqT4fxgkpYzCbs46Yob0QraJTGKwnmViZegxOhFT0JOhMXKuMk7QoNCgn42hV8v3UIK2yE&#10;v5efyn8PDgpVk61/wJ33BXIbGx1HwBepGkArV2/AahrhdVTx2zbtxLbNe7CJKr6L3lju4qWqIUxk&#10;WBi8Xd1VYT47nl+JI+OxYmAFNq3biJ0bt+Do/n04duioKjQmk6sSotm76yBOHT6H4/tPY+eWA9iw&#10;/jABvxvF6QXq3JD5qN+rsjpQDI13D0Z50ky0Url3TcpEN8eGeWU4V9CLt2mkPx84gO/WnMYPmx5X&#10;PVslVCN14h9y/HKWqvrYm/jt/Pv4+dQ7+JW3ZfHT/eNU+CffJrgJeqr8u1T89w8L5An4A29QyRP6&#10;hPrtg2/gzr7XcGPnK7i99zXc3PEq7tBA3Nv1morHSxjnroRwaBDucHuft+9Q8ct+HhyiceD1e/vk&#10;fTgOvoMfd9OD2H8Z17cT8EfE+FDRH/oAv577FL9c+BQPzn/+95+f+OTS3y98OuXPCpPDl1DvwJQg&#10;b79/BHn4IohqO9DDn2Cn0vMNJRACCfoglQ3jYOuooCwTqfYWtrClCrc0MVMlAyT10MvJE1E+oYS7&#10;BvAC9zCJ1/uEqE5PIWp/QSp84+PqAxcHgp7KXRZNCegdLW3hRsh7OLrDw96DB70rH3OAqamFisfL&#10;hKq2xOg5dLW0VLxdTaZKjJ7KXyZeZTJW4vNKzRP0ujQIkm1jR4MhHoMtAS9ZOpJKZmViCl8H59rh&#10;n0FdLI2MXC1NzS5am5r909lOqmG6IIKuuDTRXjx/MZYuKkQJFXxNaS2aatoI+G4F+J6WZarCZE1p&#10;MyEQwu/ghHGJoxTgZxHwUnRMLXKSEgUZ3I9k0WTnDQO+gt5AtQrTtNY0oa1uGPAN7Wp0NMnK2Q61&#10;UrW/sx/LCXkJ1/y+/R34supVmoEXNGxFwoQ8VFY2YiNBU1L2O+DFYFN1LiyASa7ElqU4FyGYXqEB&#10;/LRcSFNt6dKkJlhp1HX4XdTEa8IsDQhDCMSgRIwIHwODnFaYEBDGDYRvFWEsC58k/1wWGGV10HBU&#10;Q3dmIQFfgqW96/E6Af/xu1dw/fsfVBz+80++xJW3rxDwb+HquxKi+QyNu09Br5iQLlz2x4Iq2a+R&#10;5MRLyiTVvEyimjRKbH4L1Tw9h+q1fE+CfnEzP1M3PZNOVXxMFlqJetcZlwEtRy/oJc6CVeVKuDas&#10;hxEBpz1mAbQS50Br5Ex+R27jpvH7jVaGTGfKEhgU9cG4aR2NyjrYdGxEJBW8gFwBPlADd3/fQDX+&#10;AHxMvFLwG7Zsx8Dy1ehq6cGKvjVYv2orNq3djvVreH//Ohr3IkyhaEhKGKWSGLxcPHnMOyEmPBS9&#10;3T00CDuwY+tuqnYCfbcG8McOHqWSP4kDe0/izOHTOL7nJPZu3Yv1q09g66qDWJCcpsKTvw/pnxDM&#10;432yexCKE6aoEE3XhAxCPgNr5hTidH4n3uHv+OXAIfxtLdX79qdVauSdfRepqiXk8hbB+R4BTgUv&#10;TbZPvUul/K6mTd/Jy/jp9LuEszTtfpPK+jJh/rpS8bcJ7xu7XsYP217A15uewd82P6fa9n2/6Vl6&#10;Cc/h+y3P4ea2i/h+w3O4tfdVvi/hv+t1eg8v48cdL/EzXMLNnRd53yX8sPkF/LjpIn7c+hL3+Tp+&#10;4L7v7LvMfcvnu4qfTlLBH75KQ6QJ1fx04XP8dP6T//nl8WtP//z4587Dp/V/9iU8MHBWqBy0VCdS&#10;792fI8DHjwdekBohPv4I41bihQJ4AbKkIUpvVak1I71RpQ67Ne93t3NWPVuj/MIQIUD3onEg0GW/&#10;Qbw/SGrKi4vL4efmD09nX7jau8HBRhY62cBBauDY2lPNu8PTzguudjQC9BiksJixoTkM9U00i6Zk&#10;IlZi7jo6KgdedW6iRyFZNDqE/wiJ40u4RowBnyOhH1tLybO3VxOuuiO0YWNiDF9b+8Lhn0FdHKys&#10;/CwtTN+yMjflZ7Im4F0RFxKOWZOnYFHaImSn52KJZL8slcnVVnQ19VC993Iro081346NToKHgwMV&#10;/ChMT05Ri5vmz5ytAK+pJDkM+KxcVOaXqEJjtaVVaKioRUuNNBQh4BvaCPkOjmHAqwwbCdVInfhl&#10;qpSwVJtUVSdF1feuRF9rD9+/GfFj0+EbNB5l5bVYSxW4tKgccTGaSVbJAgmavgD2pV0wreiDQV6z&#10;yh/XnUelm1YGKbWrO2c4950KXisgGtpxKZpOSL8rXlG7frGE4CKYEpam7TsgeeqGhLAqOpbXTeMh&#10;k5U10BPAcxSKgn/6WXxy5aqqQ/PtN3/DF59+iWtXruH9t97B+5ffxUfvf4isdQegW9gPg6V9MCxY&#10;poyFKnLGodS5AF8peo769bDu3guHvgMwrZesHX6fHMI9vQUGC/i9ZpVp6r4T4iMMzDDCwQfa4zNg&#10;yn07tm6DRV4n9GdKm79sGrZCPp/eBn87rcgJ0Bo1RxUhM2lcB6fu7Qju24Hxtf0IlXUhBHlwYKiq&#10;QSOrWGXr76fJixcFn5dfgDUbtqCzZwAtdY0Y6BnE6hWbVP2Ztas2q1TJkrxyTJ88FeMSklRT97CA&#10;IHi7uWPC6NFY3r8cu3fsxf4d+3D66BmcOXYWp4+cxonDpwh46cd6HOeOPI6ju49jx+bd2LNhB7YO&#10;7UFy9FiVPSOd00QM2VDAjLHzxmzfKJQkTEUzPbGO8elqrKVBP7e0G1f4332z5iRuEu5390v3pou4&#10;f0gabVNVnyDEz3+ABwrsV1Q8/SeC/Zez71G9v6tWvD44dBm39rxGyBO+21/CdUJddXEaOqe6OH3Y&#10;dghfDJ7Ep/0n8PXqx/H10AV8vvwxfLvmKXzeexLfrn2C15/Ed+uewnfLL+DbofP4duUT9Ch4/yqO&#10;lbxv1VO4vZMGYMfruLnnTdyior+1h++tJlo/wf2TH2vAfvYzPHzsM/z85Oei5r//xxOfzUHrn1Um&#10;Hwn3C5wbIgctlWqAp7Ti07TjE8iH+QcrBR9GMFDpw93WCarBh7kNpAKkxORF0VuaW8DC3BxWVOKu&#10;dk6EuS8BH4Iwb42BCPTyh79bgGrtJ3n2EpcPcAsk5APh7eIDL9VExFXF9O2spNCZA5xtnLkvV7jY&#10;uagYvZV6TzNVJlhy5OUg/r3Amb6ugSpPYCnLtHlgi6sqcNf+66MqHi8LqlRuPL0OExoJud/a2Aj+&#10;Nvb/Sx0LKR1sZ27+lLWZ6T8dCfgg/gbjqLLmzpiJjLnz1YTr4gWLUJZf8QfgRTV3yJaQb67pxKTx&#10;M+nNOBLwicOA1xQcUwo+PVM1+hC4F2TnDwO+EnUEfH1FDV/fgFYF+Faqdo1yV6Oxk2qwm8ZEatVQ&#10;yQ/XixfYL+NWGoH00gBUltXB0j4chgY2KCgqwer1m5FfWEbAj1QxeJkcDB83Ff61y2FeQaWdI+V+&#10;62CytBNm1Sugn9uq2vdp063XsnWFlrUzdPzjNIBXcCfkJZ/cJwpawYkwWdIK8/btMJL4e7km/i7x&#10;a1VTPk2aggjgC1AsgH/meXx69ZqqJPnl51/js48/x6dU7Vffu4p333wbFy++hrjGVdDLJaRzh3uv&#10;CrB/rwXP25LfLmmaBgWaGLkJYW/bvhv2PYR8w2b1Gv35UiKY7y9t/FLyoSMdq+iNaLuHqli7NAk3&#10;oodgS/VqX74CxnOp9KWo2swSVUNHe4Is/JoJadKtR6/ApHQZQto2YW7TEKLDY/g7UrRQwf8fAc/f&#10;vbt3EF2tUt+/DysH12LNyk3crkF3+zLkZxXRs5uByWPGIzEqlp4tvVp3D8xJTcWqwSHs33kAx/cf&#10;xpMnz+HC6fN44tSTePzEBTx+8jweO3Eez5+7iPNHLuDgrqMqRXJN7yZE0VuWc0IWOOlSBAVSbM1y&#10;i0Jm0GiUJUxH/dh5aB23AB0T0rFhTimerRzCx/0HcX3LedyV0gUHCfYjl/BQmm9TvT84+iZ+OiPh&#10;kreUWv/p+Du4r1T6m7hD5X7nwKsE7SX8bausSn0BX654XPVe/XzZKbxdtwOvlm/Ak4t6cbFwCC9y&#10;XGnaqerCf9C8B591HcOVmu34ousIPmrZT9gfV3XiP+85jk87T+BvK54k7J/BD5toNDbwc+1/hwbo&#10;Hdw7cgU3pWUflft9WcX62Cf45Ykv8fA8Af/45/j5whf45akvOb767Zenvlj/zwvf62nO7P/gS0RA&#10;6PzwgFDCnAcuIS9w93Fxh6+7J4KotEN8CGnvAET6BiPSKwBuUllS8nad3RDg7qcyamQC1cmOUOb9&#10;LnQ1PZxcEULFHsn9app1y4RrGILcCRlXAT0h70Jl7+oHXwLf180b3s7ecHP05D5cCXgnOFo7qq2L&#10;rYCe70nYSH15meQVWCvQU7FL3q8UOJOt9HaVWjTmplbKGEjBM4nFS8zdwkjCSRbKfdX+619hxdt+&#10;to5Nwz+Dujg98oi2k6XlgI2Z6W8ejo6ID4/C5LETMDNlCmZNnYrZU2YS1AtQvqQczdUyIdqtio61&#10;SY14Ar61vhtps7NpuNwxkYCfwdfNkZLBBHwGAS+pktLRSXqzLs3OU5OsNSVVKgZfV1aNxqo6FYdX&#10;gJcYvAI84T6cPilDMmtUx6fhgmSy8nWob5kqHVxV3gAb1zgYGjmgqLQcGzZvI+g1Cj7Yjx4VjW5o&#10;VAKiKnthUUIQL66jou2ETe1qGC9pU/XgtT3DoG3jQiAGQscvBnoSskiarZmQFMD7x6uSu496RUBv&#10;0gKYNayFEUGpn9OhYu8GWW1KvesKOKflQZujuH0FLj31rKaa5Nff49rVj3Htg2v47Nrn6vqLz1xE&#10;W/tyWEqhs3nVNDpU4dJYWypEcqimH3k9mpIIVJ66c8o0zTwym2GY2wOLmg2waNoOwyXLhnu0Si2d&#10;OgKe4J6WDYP5Rfx+3GeuvKZGfVYxRhY0TLYNG2EjfWdpjHRnFqtCYxKH10lexNfy9anFsMhpwtTq&#10;HsRGxqjQjFTmlFRJqSIpcP99wjWGgM9fWoSNW3ZgYGgN+jr70NPajcHu5RjsX4PB3lXKWGfNz8X0&#10;iSmYOGo0AR+vVoMHenkia9FCbFgjJQp2Y8em7VTrh3H0sLToO4FjB0+q7eH9p6jgz+HY3hM4tOMw&#10;zuw9jXWdG+Dr7AU9XX3ockgmTSK958XB45AXmaw6PNWPmYs2wr1/Wg72Lm7CWx3b8dXaM7i9+zk8&#10;OEFwH3sVPx2RFaevQLXu28ctYX+H21u87/ZeUejP4ccdL+J76be6lmp71Xlc6z6Cjznerd+FN6u3&#10;4HLlNlxY2I1LRWtwuWQbLpdvxRslm/F29Va8XcFRuw3XWg7i3aod+KLtKD5uOYLvhp7Al32P4Ye1&#10;z+L6+hdwZ9sl3N39Fu7sfQsPD72Pe0ev4Ndzki75CT/rNTyQzJmzH+Pn85/Ry6Bif+ILKvcv8etT&#10;X+G3577Br8998+vPz3y5DM9Ce/jU/s+9EODpQVTnoTxII/1DEcQDw8fVi8B1h7erB2/7KcCHelKh&#10;UCWEEvLeAneq9Gi68P7u/rztBXdCXXLmZcLU2daRkHdTIZ7oYOnpGo2IwEiE+YUjhPuQejUBbv4K&#10;7JrhA18qeQ8qLU9Hbw5PZThcCHYXWfnK/cmQapMyKSsxf8m7l05SkusroFerWnlgy0pXKWMgMLcU&#10;1W9krsm+MdBMzIrC0dMaATuqeS8H183u7u5awz+Futiam89xMDd/EOTlgzGxozAhcQxPxDGqBd+M&#10;5KnISluI2qJqBfi2ui6ObqpugXCfqs2em10OP/5G4xMS1UInqSapcuHnSRaNJkQjgJcYfGleESoL&#10;K6jiqeBLa1QcvqW2Ee31LX+od5VNIymTrb2aOHybFDqTKpY96CX4pcRBf3s7tm7cjoaaFoTEzoCt&#10;SxjKKqqxact2FBSWIiYqjlDif0uQxI5JRmLTSlhW9MK4lKOkl8Asgnb8ZOjSo9Ih4HUnLIBRWgUM&#10;0qtgkEZlOzUbWtEpGsj7xWGERyhGuAVDm2rehPAzqlo53EGJcKVyl6bdqojXxExoT16I1KVV2LRq&#10;HV558RV8+dnXePetd/He2+/hoyvX8NEHH+P5p15Ebk4FDCcvJlSlhEIZAU0PQPaZQS8jvZ5wHySU&#10;B1SXKZ0JfN5s6cJUqVap6k4X9V1BOJcQzHzf5BzoTC1QNeB1JvO70GMx6d4G47bNMKpfp7J8VCnh&#10;JfQSqtbApnkbXCTkk91C4yD7yFJrAKT1n8qsmV+FiKXNap2IhGgk511TKpgiRQDP2yoPngYgP7+Q&#10;gN+OwRUEevsAtqzahJ3rtmHnhp3YMrQZPfUdWDArDdPGT1KAHxMfx/OIXi495aLCpVi7ahUO7NqK&#10;3TQSh/cfwSFCXWLvRw+cwkEOadd3+vA57Nt+EOtW78eWNbvRWdoJF3q5klIs6l1EzCifEFTQMJfS&#10;G6kfk4aO5IUYnLEEW/hdHi8dwAf0er7dfJ7gfgH3pAfrkVdwb/9LuCX9Wgn9Hzc/he+3UEmvv4Av&#10;hk5ToZ/C1ba9uNywFZcq1uKpnB48mzeAp7L68cTiHlxaugZPZy3DWwT65YptuL7qAu5tp6HYQVhv&#10;exU/rHkOd7e8TIg/g9ubL+Kb5Rdwd+tL+HHdc7i/8xIe7HgNd3a9ip8PvUuDIpk7BPmpq9x+godU&#10;6789RYV+7hP89vSXhPsnVOyf4ReO+2fkvq8U4P9+8Vv89sK3//zt+W+u/+PZr+YBUBVj/6MvgT5+&#10;GbJy1d/TBxF046OotiVG7kO4y2pWWUYtIZcQD39EUc1HBQmkA5RbGU5gKIVPo+DvQTAT/BJeEaUt&#10;AHYhkAPcZb/hCOd+w4e3oYRNsE8wVUugGgHct5+HL9/LR3V/EjUvqZWeNBKeDm40Hi4a40HvwMHW&#10;XgFeLa4iwGWSVcAtE66SVSM16iWEo8oWyKSwuYMqZiapmRrAS19XPbX4ysfJ/XUvW1uv4Z9CXRyt&#10;rEY7W1vfD/b1RXxELI1TGOIjozBx9BjMnTYLJTmFqC+vRxMB31rbqUq+CuC7W/qUii8prEdoQDjG&#10;xSdg9nD8fQEBL6tZpVTBkoWSRSMhGg3gq4oqhwEvcf2GPwAvsfeO/xvgRbWLeleApzKUME5rTSOW&#10;d/VSwa9ATXktokfOgqN7lAK8gCYvvxgxkbFqJWtwQBiSskoQ3rgKVsVUsZlVhFgWtBOnQy9xKqyo&#10;dj3KBuHQugVmVPX6hLt+wlToRo2HVvz0fwGeRmCEWxC34TCkIjSvXwu9hY3Qm0vIzqQCnpytUcHj&#10;FkBn7DzYhsYhMDQcm+lRfErV/uarb+Itjvfffp+Q/wgvPvUScvKqYUCYqnDJ1KUc+ZqwydxKqngq&#10;dem2lNNCLyOd++W+JTtmCt9rEiGctADaCXOhPXI2DdUsaI9K0+S48zPrpmTCuHUDjOpWQZ/eikwi&#10;q/kBGiPZr37BAAwJLPOWbXDv2oOA9u0IbliHsMoVCK9bjaCmjXBp3YTwsg5E8NiXyVRR65rwDMEs&#10;6j1Qs9ApioDPW1Kgfvee/hVqAdtgZz9W9Q1xuxztFAPleaWYO30Wpo6fSMAn8TiJQzj/l4igINTV&#10;1GPz2g04tGcnAb+dgD+IQ/sO44jkwatceOnsdAKnDj2G3VsPYcfGXdi25hCqs6pUFo6my5oG8K6W&#10;dqikh9U9PQ/LZuRj5Wx6FgsqsTerEc/QIF/p3IcvV5/C95sew/UtT+D79Y/jq6GTVOQHcLV9Jy7X&#10;bcbF4pV4Oq8XJ+fUYj+N6MHp5dgztQwn5zbgiUW9eCFvOd6u2saxEx+3HsGHDftwY/1T+HHDs1Tg&#10;L1N9X8b9fZpyBbcI8IeH38btPa9zexl3dtNbOH4ZP/G++0cu4++nruDekXfw29kPeftd/Pr4Nfx8&#10;+hoh/jF+PcvralC1P0HVTtA/PP+pyoP/7cmv8NOTX+AfF7/Dry9+g7+/9O0/f3nqy4s/P/mR6/Ap&#10;/Z998fPxyfB0caOK9qBS90cYwRtKNRHoReC6uBParvBx9kAglXYI1bwqaRAUQdURAVn9KlkzUpws&#10;ggAJ5cEvoJfJSRWyIYg9HJwR7BGAcG/C3UcD+TCVbx+mFH2YXxhCqPT9JTzE1/pRyUtapreLhG08&#10;CHwPwt6dHoEG8JJnLout7K01DbQ16Y+ahiCyoMncVFIsNRPB0q7PlvdJqz47ybWn4VFdpiysVMzf&#10;xc7xB29b83n8Gf6w9A4WFuOdbKzvezk7qe/r6+rGky9QNf6QNMfKgnLUltajvqJJpUo2SCNuKvme&#10;ln6CeBkqy1sRFz0KY+PjCXhN/F0aX2fNT0e+wH1xNgoJ9+LcfJTnl6COyl1CNPXlNWipFrhLeEYa&#10;e3eq8IzE3XukfAHBLitaJe4usO9t7UJ3cwc6aAy6mtrQ0dCM6rJahEdOgbW9H8oraxRocpYUIYqG&#10;ShR83KjxiK/ph01uIwypyvWTM2EwuxAGC8phuLAapsU9sCLgTKly9XJboTs6FbreEdB19oVubAq0&#10;CHgtv1il4LVcCXj3UOiOnAa7+jUEZ4Nm5avEvCWOL1sqSO34KTB394Un/9/2jh68+/YVvP7ya3j9&#10;pVfx7pvv4Op7H+LlZ19G1lKqfxobaaWnOzmXI1v1TJVUS72Mehgs7aKyJrQT50BnDCE/PpPGg2N0&#10;Ou/j+8XPhHbcdGjHTONWrk+DTlAi9GYtgWnnNpjRaBmWDahsG70FBHxaNT0DaRDSrCZzpeyBTBZb&#10;NW+FR8cORPTsRmLfXkT17IJH+2ZEZpUjmMepAF4Uu4RoVLgmkIaTQ9ImoyJikJtXgPWbtqGje5ma&#10;JO9v71cVQbubuvlfN6F48VIKhekK8MmjkzB2ZAKigml4Y6LQ3t6JLeu24MDOPQT8TgL9MIEugD+m&#10;2vQd3ncC+/cex6mDZ7Bj80FsXr8DO6jgi9IKYUWBI2AXyEuWmCFHpKs3GpIzsGVhDXbnNGJ/XguO&#10;5Lfj8eI+XKxajRcrCfDSZTiX246jC+pwPK0O59Kb8MTCdpya24jTc5twbGYtnl7YhWcXd+Ny1Wa8&#10;V7sLn3UcwTfLHsO3y8/hzo4X8ePGF7h9BddXPon7e1+mB/AK7uyjct//Bm5TlUsO/J19b+Lh8fdw&#10;/5CUOZC8+vcI9Lfx6+mraoXrb+c+wsOTHxDqUsvmA9yXwmYE/AM+/pukQPK+36jc75/6EH+/8Dke&#10;EPQPL3yG3577Cr8+8zV+fekb/OPl7yQX/p8Pzn307K2zV5yGT+n/7EuAr+98UepehLK/uxdB76XU&#10;vEwwBhP4/q5e8HJ0o9p1g7+bJ+EfiJjASMQFSRGyaMSHxCE+OAYjQ2MQFxqlDlYBf6hMPLlTicvr&#10;pMyBRyAhL/n1YepECRHI+0XwfYJVTQ8PGhlXqnTp4SpFywTwEubx4H3uAmNbZ0LdDjZU3ppuULIq&#10;VZS8TMzaqwlaSbuUQmKyqMmKikZTKlhTUVKVKbCxp4fhyPfQzBtYm5n94mdt2SOx9+Gf4xFnc6u5&#10;zpaWD50sreBqY8vn2yIyKBjzps9G4SLJXa8g5GtQVVjLE7ZO1YfvFMA3S7x1GRqqOzAuabIqODZ7&#10;2gxI421ZyZo1bwGWLsqmcs/9A+4VS8tQX1aHhnKOSlnsJPH3dgJbJlW71OiR2DsBL+p9effyfwM8&#10;76eSV8agkYpfAF9ehdDQkXB2DkZZZbXK5sjKLUBkhIRowjBpcSECWtcjqGUT3KtWwKykG4aLqglT&#10;gnLiAhiV9sKwcojKtgnS0UkndhJ0PUOgY+sCvcB41epOMmhUiMYlkIAPhlZQAuzLCcjFjdyHLI4i&#10;bAXsvwM+YhzMHFzhRyhOmTULnT19eOm5i7j04iW89dpbeO/y+7j43CVML2unKl9McBPe3I+u1GYX&#10;wM8niHPaVAqnpDAKyHUE6AS9dmIqB9+DXosW4a4VRSP0+5CuTTRO0ljcmB6GRfduWHZK/vxmGJQI&#10;6FtVNyd9gk1y6VW9e6klL5Uo6S0YFvE7FUkYq5+/1TJEj5+OIP/fFzhpUiRFySvAB4l39C/Ab9i6&#10;Qyn47tY+dKnVyZ1ormhE+ZJS5KYvUplVMydOxuyJkzBjXDIm8FhJGTcBvZ2dWNHSinUdHVjDsWXl&#10;OuxYtx4Hdu3DicOnCXuOvSdwcv8Z1RFq7cr92LBiDzKmZKgaTr9n0PyeTWOub4hJ/A1KYqegNn4a&#10;GkbOQAt/s6bYaWp0JMzC0Nh07KcRfY7Q/6hjN75fKR2WpD77SXy74iy+7j2OH1c/ib8tP4/b21/E&#10;jU0v4B4Bfm/PG7h34HX8dFImX9/ET0ffwr1dr1CtS2Ps11XNGpmglbCL5LVLSYIHJ6SEgUD+Mn6T&#10;xUuH39EsaiL0fzp+BT+duEqQv49fT3yIu0ekXME13Of9f39CygN/qMoEP5Dt01/gZ45fOB4+9Tn+&#10;59L3mvDMs1/gwakP/nn/xPuf3T/19ujhU/o/+xLsG5Amk6KyqtTXlWrZ1R3uhL0XlWsAFbVqvu0u&#10;4RIXlavrR1iH+2gWNcUGRyM2JBaxAvugSESJKieww3yClCEIomqTssISs5fhT2gHuGsq8fl6SkhG&#10;s/BJ0iStLa0hTUCkjoypgZQTtoDkxrtImWIqdYG2uZmmD6uUHlbDmM+TEgh8rcBeFL2j9Fylupea&#10;8lZSalgBXla0WlLJaxqMOFs7q/3IgqYAW6u9iU5GxsM/x19crazqHM0tfpFO95YmxnyNOZLi4pAx&#10;O12z2CmrGEU5JShbUqFCNS3VrWitbidgJctlGRprO5AycQZGRccgdco0BXgJ02TMoYpfkIF86eKU&#10;u5QGohxVBWUqg6aJrnyzpEjWihqXlEiBN5W7Gj3oVUXHlmF513IMdA/+EaYRddjTLCWLCXhCvqK0&#10;Ej4yp+EZhJq6JmzcuhM5eYWIDI9FGP+fSVTJHg0rYSHhmSyCfVYelXkydCLHwyCtDEY1a6C3WOBe&#10;CNV0O3QUdL3CoeviDz1nP+hGJ2NE4EiMIPRH8L5HZdAzs8hugGkBFTbVt/ZEqmwpbzB2vtqHbkgi&#10;zGh4QyXMNSUF8UlJVKpdeO7JZ/HGK29Qxb+L5158FWOqezThIjEMUj5AVPzMQgK+Sg2tmCnQCp9A&#10;mBPqMkStU6Vrx80YhnsyDdBEZYTkeVoeNEzBI9VCLsOSXpVWKQuzpIaOVLw0qtYsylKrVvO6CPg+&#10;VdPeoHSFavgtJRCkxo1pcRdiltYjnF6QUu8EfEhQqEa9E+whwaGawfskRJO/tBCbCPhly9eiu60P&#10;7dKonZ5ZTWENChfnYwkBn5M6D+nTZmJu8hRMGzMeY6IikJI0Fl25mThSuwRPd5bj8ZZi7C7MRN/c&#10;ZHTMn4GB0kJsGxzCsX2HcVYU/KYD2LZuKzYMbsPkxEkwMBhuhj88ZEWrD8+r9MjRKImZjNKISagh&#10;1Ovo4dTSAPaOXoBDmfV4pXI1Pu3cRxX+OO7ulDozbypgPzzwGkH9mgq1PDj0Ou7teBk/H36TcJfJ&#10;2Mv4iVB+ePAtQvgDFWb5RcoaEOQPuRV1fpevl05R9/ZKZUhZyapZ3frT8Xe5fwL+jJQoECV/hYr9&#10;ilrM9MupK2qx069U6fcOS7GxD/CAj//6+Mf45ZzUnbmGX6nmHz7xCf7+wtf45dkvCfWv8Auv//25&#10;bzQVJ4/TYJz84OG9Mx80X3vs2v8yv/YfeQn3C5zn7eKhlLKXi7sCvMBesmXcHCQjhoqasJc4uKut&#10;gxpeVGQBrj4I44kuNWikHnykxO5d/ai+XVUvVw87Z02lPEeZJKVytrZVE6QOfL2jvQOcHBxhbWGr&#10;JkNlslSadqjSv1QdsjpVVIipvgGsCVpJxbTikFx3yZ6RDk4ymSruqL6ujqokKatbrUwJetWWT9Q8&#10;lb2lpHXKVgyADL6/hGrMpRyxoQK8v7X1wQAjIxP5LaytrS2cLC2PWJka/8PY0IDvZQBnW2tMJJQk&#10;/p4+az6yF2TxRBVAV6OhohmNlc1U4LJAqV3F4aVkwYwpczAyIgqpKdM0k6yzZiOdgJcGH0syFqkm&#10;H7WltaguIuQLS9Eg2TMSmqF676Z6V2WD2wl3Gb8DXro7EfCS9y5qXtWp6ehTk60dBLzE7UsLy4YN&#10;tAfq6gn4zduRm6sBfGhgOJJmpSO0dgAWacXQGzsLOjEToEsIGlK9m1Us1yjl2cUq+0W6O0nlRb24&#10;FBiOmwfT1FwYjJ9LwCdoYvAEvhpuQTCeshh2FQMEfCbhTLiPIoBHiYqfw/3Hw5z/exRV6oTJyYhP&#10;TMQ4KtdN6zfj1Yuv4vJrl3HmwnMIzZcQD42DlEeQypYEve70PLUQS0caknhHE9wTNco94d8AHztV&#10;wV1KDowIHY0RwaOhFTwKWg6e0E2aBYOsehhShRtWrOB2kFspYib1bTaqkIzq+aqycwh4KU8g+fQF&#10;0vGqhe9dBceaQYzOLFA136Utn5QpEKAHDSt3AbtUk5T7FODzi7B52y6sWLURPfyf2vi/tpQ3qN6r&#10;uRmL6cnNx/zJUzBj/CRMo2pPGT0Wk+JjkTdjOi6t68D1w6tx49h6/Hh0Pb7duxwfrm/Bxd4KnKjJ&#10;xY7ihdhYmo011ZUYaOrFhpW7sWH5doyKSNQAXl8PejJ4btjyvJoREI2SsdNRz/+vYew8dPP37aSH&#10;1D1+vio49hR/jw+69uDrVadwc+dThPLL+OU0VfZhAvzYZdXY4+HhNwjad1Q995+PX6ZCF7Uu9/N5&#10;B97CL4TzQ4GzlB04KlUg+bqT71Gxv45fzhDmBPyDQ3wNn393rzQS4VbqxEtRMhV/fxs/n7iiVqhK&#10;u8C73PfP0lxE9ntSVs5exT1u/37hMzw89xH+/iS35z/Br899qRT8b4T7T49/ip/OXVPGQAqUPaRX&#10;cPuxK2fuvPiuOq//oy/hfiFzfV2p0KmkJeYuCy7cnAh3BXknSClTZzt7OHIIpB0tpSKjNUFpp3LV&#10;vRyklrU/IgIiqOojVVaNrEh14HNsRV2bSf65OWFqTpibqRi45MxLATPJm5fbAniZFDUykiYexqrE&#10;gMQR9bS1VV9XyZBRi6mowqUxiHSLUvVoeCDramtB668jNIuatOS5RmrCVUI0KoxjLZ9XhoR0pD2g&#10;g6pSaawAb/art5XVwO/1aNwc3cJcbCyuWBrp/9NYX6rxGcDR2grRISFqQiw1ZSoBv1i17hPAVxcR&#10;0oW1KlzTWNmEzsZutDX0YNbUBYgLjkAqFdr8fwO81IXPTc+kB7AE9RUSx69FWUERasur0N7Qpik0&#10;1kJwU/mJSu9t71VhmD4F+AEq+EFNqz4VpiH4qfD72ocBX9eCovxSeLu6wpdeV0trBzZt2YHcvCJE&#10;EPAhBHxERBySltbBaT5VbdQ4GATEQW90KiyWdsC4qA+6qUUK7rpTJHskB/pzSmAwv4LbYhjmNMKI&#10;z9X2jtQA3jVQNbGWHqc6kRPgVNIPAwL5jxDNyBmE8SzoB8TAigY+Jn4kxkyYgPhRiYgZmYD2tk68&#10;8sLLuPzqW9h06DTs5i6FlsA9caYG8BOkpd4S6CROg5ZbIEewmgNQsfYE7l8gH0/1HkP4h43TrLQV&#10;4+Mfr+YHtJ18oC/zC4VdMCwn2KWJSPEyGBb+DnJNXr1aoKV6uPL+vE4+1q2px5NHBZ9ZBeeqAYyc&#10;lanCM0FqQlVUe5iaWFWhGaXiBfBhiIyIpkHNV57T0KoNarVxMxV8ZUEVllIULJw9HxmpczBjQjKm&#10;jJ2gAD917ERMS0rA9poCfH1gNe6c3IwH53fhwYU9uP/Ydtw+tRk/Ht+E745uxJeHN+Cj3Svx/FAn&#10;9tSVY6iiCmu6V/JYixpW8JoEAul/HO8ZiCXxyaidlIauqYvRPSUby6bloH9KFoamZmNPZi1erFmL&#10;q/0H8M2Gx3Bz17O4K409ThDiVPECdanrLjVopGSBhF6k6YfUkpESAw+o4O8J4E9QZRPSotp/EvV8&#10;iPcRyPcE6qfewX0+56685vB7uLOLXgGhfmfPm7xPyg1Q1R95SxkEAfx9Kv67VPoPePsn7vfeEar4&#10;Mx/hNvf96/mP8YAK/ZcLH+PXJz7HQ6r5X84L9K/REFzFnSPv4b6sbj1zFffPXPnHvfNXd/948apq&#10;6PMffYkKD5/n6+lNBe+q8t9lwYWbC1U44S4KXCAvJU3tpeqdpRXsCGUbcwtVh0aKjkmtF1sLqRLp&#10;CH+qes3q1UD4OXnB1UbqvsuEp5TvJaBVqQMrwtcCNtyXvQ2haysQ5pDYugw1WWoNC+5foC9lfTUF&#10;xLRVOqSNmTTPlqYgEl83V2peMmOkyuRf//LfqvjYX//6F2gT/KLszWkI5HmqOxT3LXXhVe9W7tvO&#10;3PxHD1vbPyZZPRx9xjpaWHxlZqgLIz1t6foEC2MTuNhYI9zfD1N5Yi7JXIKyJWUc5SjPr0TlUikf&#10;XEM134jOpm60N/YgI20JYgLCMWPiZCyQLJpZc/4AfPb8DFUuuKG8Fs103csLilFTUq5WsEpoRhrU&#10;/+cAAP/0SURBVOLrEnqRdEhR7jJEqS9rX6bAPtgtK1mH4/CSXfO7gufrl+QWwYcGekpyMvoHVmAD&#10;FfzCxXmICI0m4CMRQiMssHKYuwT6YaM4xsAku0FlzBgSaoa5TRwtMFzSRhBSxUpcPWURdCYvopqt&#10;ppKeBG2PIIxw0Sj3R519McLRB7reMXDiayzSK6E9icpfQD2SCpuq0ZCAt+axEUXAJ40fj7jEUYgm&#10;4BsbW1Qs/u3XL6N8xVYY8H20BOwJosyn8j0XQzt5AbRoTLSc/THCK1xBXEsmUUenaWLvCbM0oRsC&#10;XitAs8JWeq4+amgOncB46Gc1wKC0j4BfTpBTpRfTCC3pJLjroDe3XGXT6Ge3q9IIGsC3awBftgz6&#10;hfK8KtgWtCEqOVWlRwYGcBDsotZlolXUvEbJh6oRER6FzEU5WL1uMwZWbsBAzwC6mntQUVCNnPn5&#10;PBbmIWPWXEyfkIKUseMwnb/HtHGTkD8jBe9v7ccPR9bh3mM78fDpA/j56X14+MRu3Cfsbz++m4pU&#10;xh7cPLcPfzu7D98c34X3Nq9CS85SxIfFKaj/DnhLnm/zYhJRNCYFTVMy0D8rDwOpeVg+Mw8rZuRi&#10;7awCHMltxUv16/GhAH79Y7ix41nc3n+RkJRywa8Smm9SRVPJS89WgvfBoTcU4KU0wQPp1kT43iPM&#10;paPTA25/OsrnSvjlAI3DibdViEbKHNw7dBm3972uQH97x6vq9XcJ+NtStIwwvy2Fyo7J8y+rkgf3&#10;aDju8DVSC14Bnqr9Lg3HT6o2/IeqGNlvVPB3z3xIA/IRbux5W4V/BPAPJLRzil7Amff/5+q+53ef&#10;7N/6J+DDQ0MbgnjgSraMp0xoqkGw86R0lpAMAS/hGslgkawYScdSVSUJTRkWxtKJSeLV5oSnJVxo&#10;CLyd3BDsHogQzxBIjr2sZA2S4RmgVsr6OEueuwtcaVRcHVz5fm5qQpUKmu/rqjwDBxsnGhN72Bhb&#10;UW0bqQVLUhLYQFtXFQqzMbXk43awJewlDi8hGgMaAMlz15JyBXyulBuWlawGuvo0BEZq8ZOkVapq&#10;lpZ2sjL3XR8HB7/hn+IRT8+weD7+iYGu9IwdwaHF99bj9zLld/DCFAH8onyULqlUpYOLCflSwr6y&#10;qAqNVU0qXCP3Zy8sRGJsEqaMm4h0ntDScFvF4H9X8Nl5qC3mayrrVDXJWgK+ubqeoO5Af6vAXKPg&#10;+yQUw9HfqQnRCOAF7st4W2LwMnnX09KJjqZWtNU3IYtwCfT0Ql11NVauWY8VqzcgLW0RwkMjEUwF&#10;H+IfhvCpc2E9bSH0I0bDcHoOTKqkJEAbwdYF44JuGC2RBUZ1mtrwk6UmfDr0spugt7gBuonToesT&#10;CS1rJ2g5eCu4SwkAUcxWWbWwWUgjQPdf1ZCPn0oQz4SpdxBseRxFxMRhlACeCj5q5EjU1TXi0vMv&#10;Y+uhM7CfV6SJvRPw8nrVCJzvPYLGQTJ1tDwIdz9el5ruUi8mfjq0RMFziIKXGjlaPtEaY2DvgRFG&#10;FtAfk0pod8Cghiq9liq9ahUMSqQJCb9HqoShltBDyIfu7FLoLWri9+/h7yAKnoq/Uqpq9qgyDpaL&#10;axCSlIwAH8l518TgRbVLTRoJ2ciE6++hmsjIWCzMysXKdZswuHI9uvkftdV18P+tQW5aDjIIeFHx&#10;MydMxdQx4zBj3FjMHDsGx1rL8d2Blbh5YhPuX9iHn585hF8U5PfjwVP7cO/J/bj3xAE17jxxCDfO&#10;H8TfTu+jqt+Fgfwi+Ln5wEBfU2RMatA4WdmgYOw0VI6fhbbpi7F8bgFWzivEmtlFWE2vZmNaGU4U&#10;9OCVenoE/fvx9dqz+GH7M7gpOfFHLuGWlAQ+/AbVuCyAEuVOdSwrWk8Q6gffotImTI8SynzOT1Js&#10;TOL1UkeeSv4uwS0ewK3dL/P+V3Fn7xu4tesSbu95FTe3v0zYv6qya27ukxIHb/E9X1cK/+6+y7h1&#10;WDJt3ud93O8pKvhDmgqTP5+USVd6FNze4vOkVvwdQl0qTP6wjfs7KJk5fP7JD3D35Pv//GzPy3/v&#10;ya07PT462nT41P7PvPj6+o4IDQjY4+flDT8PL3g5u6mqjm48Id3UgiUHldeuFi7Zu8KDUJYFR9Kt&#10;SRpb2Ioil1REbkWdS5MPUQ8SjpGWfF72knnjS+jw5PCUVas+NCTu9Bbc1OpUmQyVzBfJgFFZMNyv&#10;ZjhwyPvwMYE8gSylCPT1DFRFSV2qdUNtPUi7PwG2eAniRUiXKPU5TCxhSqNjwteYG4kRokHifZI3&#10;L0ZBJlrl+4S7e784OsjDbvjneMTV1dvfwc76sgDdzFjKFmvTOGjTeBjCy8UFE0aNQdaCbBTnST34&#10;CuRnFaiJswoCfsniAsyfOR9pM9OQuzAfM1LmIHnU2H8DfBoBn6EAX0zA1xRXqhBNbWkF6srK0VRV&#10;p1R8X4smY2agU9LrNPVmpCzBQCcH4S4pd9IERJqCSJimr7WbKrED7Q3NmD9nPn9jF3oQc6ngh7Cc&#10;gJ+3YDGVZYwK0QjgA5JnwWLyAhiOmQmLEqpVKlTdWUvUYiadKbK4ZyGhTkgTztpjZqk4tD6hp0/A&#10;60/Ngn5cMnTs3KFl4YgR9l4EvAxvmKUugXN+K/QmZPC1mlRJw7GpcAqKgK2DI0IjIpEwZgwBTwVP&#10;NV9Ko/bY2SeRUNTE96Eal/APoaw7LQc607MxInIMPYUAAj4M2l6RGOEbgRGewdCiQtcKiIOUHVBw&#10;l9i7f7xS+Fp8vnZQHLRD6Z3MK4FBURcVPD0TKnLDiuUwqhFPpQ/SoFtHwlDJ9E5SsjUrY3Oo5EXp&#10;lw9oAF+uUfEOBa0ITxiPIMI9mIpdkyZJD1WlSRLww6GaMOl6FhOP3CUFWL9lO9Zs2Krg3lLTiqqC&#10;SmTPScf8aTOROSsNM8dPxoyxkzBr/ASUzp6Ga5t7cX3fCtw+vQ0PnzqIX545QrgfxE8cD54+jPtP&#10;HSLoD3F7BHefOoZb54/gh1P7cJ2A315SBmce+wJ2TZqkLo9va5Qnz0Fjynz0ULmvTCvBmvklWD+v&#10;DOsI903zy3G6pJeA36gB/Joz+GHns7i553nVg/XmzhcJzUu8/opS8/ep2CXk8vAEt/s1SltTGvhV&#10;qvQ3cHvvJQL6Eh8TsFOlU5XfksJge19VaZI3drxCqL+GW9tfofF4mc97Q9Wukcyam3z+HXoA9wlp&#10;gb6UDb6xgwaDqv4eIS4plL+cuIrbB6nqCfube+khSObNkff5Gd7n7/YG7koZYd6+JyWFT3+AA3Xr&#10;MDlhwtNhYWHmw6f2f+YlwNHRJNjD5xmBu+TBC4QFyG6EuCvB6yzwtRLw2inQexD+Pg4eNAJOVNi2&#10;CvQOVMJOhLOzjSZOL6EcFWs3NiWYLXiw2StVLmmOEhOXsI7E3U2NJQtGMyRmrumjKjF7GgsBsbkt&#10;ga0ZAm+5T4qKSV0ZKUsgoNcZIf1adVSJAtWqj/uVOL3kvlsT5FIe+PcKkjJk8tXBUr6Xk8ruCfXy&#10;ej7WwcF2+Ocg4F2NvBxdVwR5eP0US3dbMoGkZLCsE5DSyWPjRyFzTgYKc4pRmFeKRQsWoogucu7i&#10;JVgwO53AX0o1X0M130bI5mBc7EgCfo7Kg8+cK7nwBHymvCYPVVTu9RXVqCuvJOCl6UctgdCkyhFo&#10;AL9MpUUu7x5SS91/B70AfrBLQjiyqrWXal9WuHYqwCcTHB4OdkibPQMDK1Zh1fotWJCZrfLgwwha&#10;AXzw9PkwT8mA2ZwC2NQOEeDlVMuZ0B03BzoT5hHuaUqpS/663uJa6Jf0QT+vjZDvgP4SKt0Z2dAL&#10;iIUWPSstSyp5G8Le1gPGCbMIw07oTyY0x6apEIvlxPnwiYyHNb1A/+AQxCeOUkPi8Tk0clV9a6DH&#10;52gnTlOQ15mWDf2ZS6ATOVYTcyewtdxDoKOu+2qaZstwDybUYzEiNEll9TzqG4VHeb9e0EiYpZdB&#10;d+RkGC5th1HdShjWU71XS6ydkK8c4vXVhP4AdOcR8oS7ziR6KTRuehm1aiLWuG0TDEX1VxL2javh&#10;XtWLqLjRCKVCD6MnFEKYBwVq8uBFvYtyDwsNR0RYJEbGJaK4pELV4d+4ZRfaCfju5l40UMHnzUvH&#10;gpRpWDRrNqZL/H00AZ80FtvKsvHdNgJ+rwB+O6F+iHDnIOgF9g+eOUrIHyHgjxDwRwn4E7h14Sh+&#10;JOC/P7QdRyvK4M7z5t8Bb2FqguKJs9AzMxcD8wqwhr/JxowKbFhQpsbmBRU4Q0N3qWETri7bj6/W&#10;U8HvfAY3dj+v2vXd2PEc7uy5iJu7XuDti1TYb+IuYS2dm+7te5PQp7o/KGGWS3hwUtrxieonxPe8&#10;jptbX8IdqvSbe17jeEmp9xtU7nLfLYE9wS6wv76J+6XaF4NwY7eURSDgd1PVE/Y3aBxu0Su4Jwuk&#10;qPAlHn+bhuXBMSkrTOiffJ8eBGFOhX/32Hu4deRd3OGQnPnLa88jbVQqEmISngtLTPzPBry3ra1Z&#10;sJfXCwrwLh7w4/B390EQh6hvRwLc0VrSDwlaS2sC0lotiRaYS6MCF8m0sXVRsXaBvHRwcnMmzO0d&#10;VSkAS0ljpKJ3INgll13y6V3tqMwlm0YpdZvhoYGvo9q3I1xs6CnYOKtQjQzJXZfsF4mhS8xfjIFk&#10;3ejq6av4vAw9LVHbeqq6pLkR31dCMaLqCXsB/u+Ql4qSsm8vR35XJ6cXoz3s/1DwcglwD7D3cvF4&#10;S1JGI3yDMJKgTx43AXNmpCJjtnRlooLPLVaTrLLgqbmmGR1NneinwpbrDRV1aKppweTxUxAZGIB5&#10;02ciXTo6CeAXZCBv4SK+nnArKuVzq9FQWa1A31hJwNc2qbDLMgnHEOjLu1dgRc8QxwqVIjnI9xgc&#10;bsQtC516WzvR1y5bKsXqBsSGx/G7mSF/UboqeCVt47JzixAXlYiIkBhEBEcjNHURzKYthnVeM8zL&#10;+6FD9a49IQ3a46iiZSTNVIDWz22GgSjZIlH5BHdRJ/TyW2AwtwiGYgBoKLWMLKBl5YwRtu7Qi54I&#10;Zz7XnGpRMmkk1OKUPA8RSeNhw+PCw8tXZdJIDD6WY+zUWfCalw+tkVNVw2+dpFToT8qETuw4aDn7&#10;QsfFHzoygevoDR17D2hJOIigH+ERoiZ5H/WmoifYR/hQ3TsR+kbWMB6fBveaIRhNXQiDsl4YNayE&#10;Uds6GLWuI6y5rZP68qtgVLtWNTfRTaNxk9aE42jYpufTgHXBrH0LzAXyFctg3LwW/mVtiIyIR3ho&#10;BCIi+BuGRyuYSw68wD08LEINpeBp0IuKCNHNO7B2w3a1iK2Vxr6+oAY5CxYhfcZ0ZHDMGJ+MmTym&#10;Fqck49nOCnyzqR0/7F2OO2e2E+SH8fAJGVTtMp48gntPHtUMqvc7Tx7HzfNHqeD345t9W/B8ayvC&#10;+Psa6etrwjQcEo9PSxyHlfOLsTK9GOsWVmDLwmps5diysApbMypxqrgbl6jgr/btxxfrTuL7bU/i&#10;x53PEa4v4vrWp3GD16/veAY/7n5WLVy6TeWtFi7tJXz38TaB/SOV/s29L+NHyY/f9hwV+sv4YYPs&#10;g1uq9evbaSQI7R+3SQmEiwS85r7b+1/FD1T1N/fQMOx5le/zogr53KShuH3gdRoTKns+JoC/sfNV&#10;PDz2Pr0J8RhoYKj0bxwWL+KKUvX3T1HVH7isYvBXtzyH7LHpSAgbg8TYMW9OHj35fzm3/xMvj4b4&#10;+i/z9/T+h78A3smd4HOFt5OryneXCTtXR6kBQzhaWxOYlrCRuLuEYczMYWdhDWcrQpkq3YmQdqRa&#10;FkB72Lsope9M1a/i9SZmsLewUnn0PnwfaeYtE7L+rt7wcxPvgVtXX/i6e9ODkPt5XVayOnnBnSB2&#10;oQfgZO0CyXW3lpRJmYQ1t4CpqcTdjaha9KGnLYXFdGEo8XZ9QxVvl+eqZuB/DBoVATy9CamZ421n&#10;/8FIN5vQ4d/ikeLiYi1/d//FrrYO991spVuVB8Lpjo+KicXEpHGYmTwVi6jEyvJLVbPtxoomwrxZ&#10;gb2+ooEGIANpM+ZgRsoslZHk7+6G6RMnYQFVm1LwBPySRcOALyDgy6WK5L8BvqZJdXOSImIawC//&#10;A/CD3VTwVPWi2PvbeqgM29HT0q7g3tNCiJTXwN8nkL+1AQqzFmPdhq1YTxWZS08jNnIkwgl3gXzQ&#10;zExYpBXCuqwHhjn10JmSOQz2GdAeNR060tIuh3Av64dBvkw6cnCrn91IRV8H/YwqGFBl67oHQkvX&#10;GCOMrKBt7QodnyhYZzXAPr+VBiMdegS875T5SEyZARsKAWcazNCIKMSOTETsqNHwmjgDuuMlpZLv&#10;ya1u8nzoSHjFyhHadu7QdvSCtgPh7ugLbVlUJdk7EoqRapYBcZr4vA8h7+CJEYbm0DJ3hOmcUjjW&#10;rYVP7SpYEGAGhfQ8Svn5SyVUw+9Lg2VYvQrGjRth1bkL5pL3n1GtUfEEvd6Caqr3IdjJylcqeEte&#10;j8mt5u8WpQAuYI+OjlXNtQXuMdyOjBuJWN4X5B+IkMBgzJg+C43NHajif1lLwLdUNqIypwRZs+dj&#10;zqQUpE1OIdwnYsqYMVgydTJe6a3EV2ub8cPuQdw9s4NAP4z7Fw7h3vkDHIdwXwFeM+4S8rfPH8GN&#10;xw7h+om9+HrXRrzW14MxHt7/ArwoeQI+3NcfKxaVYU1mOTYtqsb27DrsXFSHHYtqsJOgP0mD/Ur9&#10;enzQvQ+frzqO77dcIIifwc3tz1NdP4Uftj6D7zc+hb9t4fUtz3I8T2VPcO98CX+j2v9h50V8v/V5&#10;/ECVf33b83wewU7AX1//HMH/En7YRphvfZYK/BW+9iJBLZB/RVWfvE143yDM5XnSIOQ69yUNQqQh&#10;iIR07u+7TNhT1RPoN3hbVL0o95v0ECSU870K69AgEPAPCPgfDryF0w3bUJCchcSIcUiMHIeE6DFv&#10;jxw53mH41P7PvQR4eLgGeXqe8XVy/00DeBd4EH4ShvGRzBpCzovD1dkFDgS9LBiSRUYmVMpSE96C&#10;161NLFQDEDvVjk8yZSxVLryUGBClLApewjYSPnGi+ncXA+DoqUCugO7uqypTygSshIik16sUMNMU&#10;HaORkYlXQsSRJ7/E0GXYWNqokgNmNDgmVOySHimTqRK+kRx5yZeXMsYK7Gai5AX2mvi+VKmUtEk3&#10;W7sfY90dF/Bn+K/y7HLTeTNn1ng6e7zvYGn5Px52Dvw8ngj28cXIiEiMT9BMmmbMnofypQLnRp7A&#10;daguqkRhdoFKn8xfuIQKfQnSZi9EgLe0KnTE5NFjMI/qP3PePOSkZyJ/cRZKcpegWgBfJnH4/1XB&#10;S/kBmWQdoGJXIRpR78OAV6tYCfceqncpT9DN0UvQdzU2o3RpCZz4u0omUeqUqWjv6kd75yDmz89C&#10;ZFg0woIjER4SjZAZGXDkSW5b2g3duVI5kWAVyMZMpJKdrzJnDEol24RgFNDntRHwHVTyVMTlgzCu&#10;W83rbdAjYLX0TDBCxxBaJrbQpoo2m5kPL4JVLzkThtOyEDRjAcbMnAs7Jzc4yIrmoBAVf48YPRFW&#10;E6jyx86B7pSF0J+xCLqRSdC2pVK389Dk17sGUKmHaiZPJUMmZPRwwxFepyEYEcjB4+NRA1M8qk0D&#10;H5IIY8kAKuyGXfNGePfsglPrJphW9EMvTyaJq6GXXauMlEykWjZthkv/Adi0buF3pqGT0NKULBWO&#10;cmzZDKemdbCrXYGRM9Ihq64lD14yZUJDwxEVEY1JEyahvLgcLbUt/E/zaEBD1bEdERKKtvZuVEvh&#10;OGngUsXjJL8MS9IykSmVRSdPxcwJyZg6diyKp6fgDQL+k+W1hGY/7p7ahgeE+33C/e5j+3D38YNK&#10;ud+9QLhT1d+5cBg3zx7E307txXeHtuPL7etweaAPk30DYPh/A7zMkTXNzsYGfuetufXYk9+MvTlN&#10;2E0jvCerXgH+5dr1uNK1F58MHMW3Gx8jkJ8ipJ/D39ZdwA+E/PfrniTkn8B3HN+se4JAfwbfbXoG&#10;32x8Gte3vEjPg6Df8ayCu8D+R0L5b+ufxY87XlBhl+vc3hIFv+Ul7vdFqn/CfvtLCvCq8Tav36FX&#10;cH0bAX9Q4vavK5UvMfwfJW4v0N/zBm7xOUq5y4Qswf7j3jc0E7NH3sd3+1/D/tJVmB4+CfEhYzCK&#10;nmQSR2L82PcTJ0z4s+mHXHxtXB19HNz2e9k7/+pJteVu56iyaNTWnorcmYqeKkGagkilSQmzSGjF&#10;hiA3NTaGsYGhav5hruLppjA1MYEZhzzH29GNr/GEI4EpxkHTvHs4j95aqkQ60RhQ4dlJJUoXBXMX&#10;exkuvE9zv7OthGzc6Ck4w9HSQalwiedLbRmpAS/hGFMjafih6dUqgJfMGxWTl5g+jY/kz0utGhsC&#10;XhO6sYKvndMvo73dW2c/8siI0NiEJHdHx5vWpsb/Y2dhoQydlEz29/LCSLrgkxJHY0byFORlZKGq&#10;pApVxdUoINilkXZBViHqyhoI/AbMJdQigyL4me3h6UTAU63+AfiMhYSBrGTNV4CvL63UhGkE8CoG&#10;L6mSnQrwMsGqysz+MTQKXhY2dfM5Up6gq6EF3VKmoL4BWfxcpibmKk100oSJKCmpRE7WEtVHVCp9&#10;yhzC+PhRGDV3EdwLO2BJdSt1WvSTUgnX8dAZnQqD7CZNvD1LWve1auBOYBpUrYBJxxZY90jja1nq&#10;36ni3drG1hihbaCBvIUD9MbOhndpLyyn58IgJRMeoycjfvJMOLl7wZaiwcPHHxGxcfAdOxX6Y+ZC&#10;j96C2YJiGCVMhpaLP7QI9Uc9Q/CoL9W6KPQQ6SI1RpM5I/XogwXu8dDyjcYIW1c8qmuIvz6qoxS8&#10;4cw8fvYWTeZMSS9Mm9bDYWAffJYfJux3w6pyGdV6uWpHqEsPRG9RPSzqN8BjxRE4de2EAb+zlEqQ&#10;CVjL6iF4dm+HT9MqRMaPoWckNd81pQkki2bMqDEoKCjA6pUbsW/rXhrgIaRMTFHtK6PDIzGwfBW6&#10;OvrQVF6P5tJGVOcWIm/+AmRMm44546nek8Zi1pjxaF4wB1cG6/FuRzG+2dKGOyc24QFV+wPC/f7Z&#10;3bj3GFX8k8dx53HC/dwB3Ob44eRufHdwK77aswGfbR7C5cEepPAzCeAlPCNrQyQnXmA/MSwWa3Kq&#10;sKugGYeKO3CooBP78lqxN7cJJwj4l+rX4d2u3fh44Ai+3XCOoH6C0H0a3629gL9tlEYc5/H9Zg3g&#10;v1r7OL7e9KSC+zfrn1KA/27T0wTxc1T7L9ADeEYT3tlEVb+Dap8Q/34H1TpBfmOLdGt6haB+nfe/&#10;gjsE/R3CWryAOwT0D7texu0Dr6nUyZt8XGLzN2SClmCXksEyESuAvyntAI/K4qj38TdeP9+8EyXj&#10;FyHJNw5BrsGIDB2FMSOnYHRcMkYlTvg0Zvx472HE/Xmxs7ab5GBl9Y2jtdRfkUVMDnDlkIqQMjwc&#10;nVU9Gh8XCav4qNZ+gZ4yCemp2vlJ5UaZAJVSvYaGhioOaELwy5J/pdpVbJ7KmfsXJW9lZvHH0Eys&#10;WhP8mgnVfw2qbgVjTXhFhoBaA2spQWClATy3FiaSaWPB9zZWB7ehroGK00vOu5Q0MJdMGjOZ5JUK&#10;lFZwsnKCP72W8YG+/anR0ToeIeEzzc3NfzXjZ7c1M6OBI6D5mf09PBBPwM+S8Mz8RVToucievxCZ&#10;sxegKKcQDdWNaKxuofpuQ2dzN4qL6vhd3bkPc3i7OCOFrrjkwi+at+BfgM+hgqfiriuuUCpeQjVN&#10;1bVor2+iOpcYPBW8SomUSVXN0KRHEvCtAvguAr5VAb6zoRltNXVInToLOlo64F9J9TIS7e09qKio&#10;UTWG5P8bFzcGeXMWIT2rBAHlvTBfXAuDKYthED8NeqPnwJDuu76o74VUuZm1aqGPQekyTdy6ZQNM&#10;OzbDuHmdCmEYlvdBf9xcaIvaJtwfJeS1DC2gH5cCOxoEr5wGGo6ZMHH1gWtwNBzcvGFhZUsl7ww/&#10;/pa2k9JgllYKi3lF0I0Zp0IwWlLfRlIhRZlLvrsUNpP8dmmQHcjbMrHrHw1tV6p7I0s8OkJHMwh4&#10;PY8QGCzi95FwUrlMpg6obBhpuWfTuxsBg0eRMHQcQR07YEbPRG9WAXTVxGo1TGrXwqF/H2xowPQz&#10;KiGtCw2XtMKdt+NqBhBEY+3nI+mRhDsB7ydNYMaOR1V5ObZs2oED2w8owI9JHEMx4oAoAr532RAa&#10;GrtQlLUURdllWJqZRwU/nwp+OuaOT8a0pDGYQcM/mJ2Gj4ea8EZtLj4ZqsWN/Svx4PROPDy9Cw/O&#10;7FKAv3vhOO6e2Y87J3fh1und+PbARny1czXV+xCuruzGq91tmEBvUTXblkEFrwDPIedZ1thp2Lq0&#10;AUdKu3CIUD9IA3hwaSuO0Ui/UL8Wl/mbfDhwEF+sPoUvV53C1+vP4qs15/Dtusd5+yxV+nmq98f4&#10;+Fl8vfkCH3sc3xD2AvevqfBFfV/fIi34nlIx+e+3EvLbL+JHQvl7KvgfCeyb218l4C/i1t5LBPcl&#10;3OSQ+PlNQvzuQSr0w2/i9uHXcUfSKw+KSn+TkJc2gKLc38YtKvobBPrXO1/CGytPY2fBIHJGpiLW&#10;IxyBPHZ8nAOVAAwLjMfYhGkYS8iPSZz8RVLShD9SoP/jL+5O7iGONrbvieqWLu92llaQFnoSX3e2&#10;lri1AzztneHt7ElwaSZjA6joNVUg/eDlKsXBvGBv40hFbaFCJBLGkdIDspUm3bJ6VerBWBPQFsaa&#10;TBpZcCQhH9Vf1UTi9RYqt16GGY2DGnzMnLfVMJIURhm8j4pV8xxu+Zgph6yElZIHRnry3tIURDwM&#10;Ab3snwaBw55egLuDOwLcPf4+Jth3KC8sTDdx0ozFVhZWfzfliWFpakxjI2EmB/ir5h2jkEWlPm3S&#10;NEweOxHjqISnUIFJLL4krxi1xTVU0ZIx0YPauk4E0KW3J+ADXF0xffwElUmzeH46jUPWMODzUJkv&#10;ryuniifkCfjmYcD3tkiIppcwlzi8ZMwMA55wl+5AqvFHcye6mtqp3lshRcYkA2fUyCTVj5Z/JeIi&#10;otDJ59bUNgyXfXajoUlBxoxMzE/LQ3hhC8xmL4XJ6NkwGDcPBumVmrzvhXXQW8DrhLtZ3WqYd2yF&#10;Vcd2WLVuhrnqT7oeRgryy/nccugEREPLwFwBXpvG05BegEl+C4LKB2EyJRO6YQkwihoDs+B4mFEI&#10;mMtkekAkrOYUwnp+MfTjJxHaMRxxqgm2Vvh4VU9GO1pTd0aLCl6KmWn7RUNHJlJpnB+l4f4D7hyi&#10;3g0mZ8CQXolpxQAs69fAgp/VvGYVTKqWq0waY6p527ZtCF52EJH9B+FWswbGNGhSlkGKmRnRkFnw&#10;u1o2roU+DY+khjrXr8bYwmYE+4VQvQvcQ/i/appsp0yego7WNmxevxX7th3Bsu41BMo45dlGhUWi&#10;u28AjTT2eRQCRYuWcpuHvLQFWJg6E3NTJEVyPOaOHYf9ZTn4YkUTXivPwlstBQRjF4G2Fj8d34oH&#10;J7fjzuk9uHOWcD+6jWMrbp3cie8ObCDoVuHLTQO4OtiCF1pqEc9j9A/AcwjcDQ0N1Apwd56/uWOn&#10;YEdhEw6XduNwcRcOF3XgOAH/bO0qvMHf5f3evfh4xTF8svI4Pl97Gp+vOEXFfg5frDpDoJ9VoP+c&#10;46uNjysl/9WaxzSt+VY+RjV/nsbgSXy98nFNI5CNz1LpP4Xvt72Ab6nmr2+X8MyruL7zBdzcf1Ep&#10;e4H8bQL71j5CnRCXcMudQ7x+/G1+T4Kf17/b/TKu0Xt4qe8QDletxbL0auQmzsV4n3iEOgYgkMeD&#10;n4sv3Bw8OHzgZOeF8OBEjIpP0aj4xJQvEsdN9tfQ7c/LI4mRkfaxQX5PuTs6/1MWN6l4u6w2JZAl&#10;i0bSIp15nwsfkywZyZiRMgZyXRZGSR0bP1H13nRlvTQLmrxoCGQxkyPdcycbZz7fWVMh0skDHpJu&#10;6SjliKVypBgNL3oHmlrwng6ekL6s0pPV1c6dxkWqP2pCNk7WTioWb28hdd41pYIl5CJ1bWRI1UiJ&#10;t1sTBlJFUqPwZWGWhGpsVGhI8vB9+D4Brh6/jg7w6UmNttdZsKS8wNHW4X/MeHJYmGkmkV3peYR4&#10;eWNJZhaK8iswPSUVMaHRCHTzpCqfgwIqeInJ15VWq4VIEivvaO1HXGQiHPieflSs08aORWbqXOQs&#10;kPh7jmrXJ4Avyy8k4Mv+DfB1/98BXhY3NdOYCOA52uua1ARroH+IgruMuEgpPduLispaePGzSrXQ&#10;SUnJWDAjAwtSFyFmcRkspi1WpQf0U/PVQie9zBrozuJ1wt26ZSOcevfAtm83XLn1XLYfbgMH4LJs&#10;Hyx7dhD4EtvupUqfDm3+DxKm0XMNhMHYNBguKIdDaR/s0oqglzwP+vOXwmBhKcwyi2E3bSGsUxbC&#10;fGYuDGInEuZjoBU7GVr0IlRdmXjuL3YqAc/7wqjgZdLVNxLazpIlY6Vi7f8+RugYQMc7HGZlPXDu&#10;2g5X+bx9e+DSvwcO3dtVw2yDin5N2IaehXHlCtg2boJv916Ede2CU3GvpsHHzKWq9oxlyybY0LDJ&#10;b2HH7zAuowjBvsEK8AJ2f6r3kMAQpM6ajcH+5diyYTf2E/D9PWsxNmk8RYMzoumhdPX0o7WjH4tS&#10;05Azbz6y5i7kNgNZs1OxYNo0pI5PwYLxk3C8Ygm+6K3BS0sz8GTRAgKxDbe29+H+7uW4e2Atle1m&#10;3Dy8BTd3rsSNfWvxw/4NuL5vHb7fsx6fru7GRwPNeLG5BjEUEio8Y/AvwGuyyUxgSSHkRE94fHAk&#10;aqamYyizFLvyGnGUBvHx6uW41L4V7/bvxbXlh/HZ6uP4Yt1pfLHmDL6gkv9iHQeV+xdrz+CzlafU&#10;9kuq+y8J/a83Us2vPU8VT7W/6QluL3D7FAH/NL4i9CU+/92W5/E3qvobEqbZ9RJu7pPrr/K7UNXv&#10;I+j3v44fDr6Gr/e8hI83n8cLPNYOVi7HQHoFyiemIyN+CiYFJSLOKwbBriHwcQqAr6MvvB2HS4q7&#10;+sKVkHfn8eHlEYbI8LFIiE9GUkIKRo9K/nz0xIm+Cm5/Xh555HRrnu6mqoytDYun/SM+KJCw9lQl&#10;CxydpCeqpDVaq+FoY6duS+9USXUUpa+GqHM+5iiFxSSsQwPg4UyYOwvEPeHlLKmY3mpC1V96snpJ&#10;tUlpBxiMEJ8QbkNUN6lA9yD4u/jDlwD2lu5ODl40DIS8gr0r3Ah7V7pjrta8ziHxeUdbZ80QI0BD&#10;IqtgpaqkHRWjTMZKiqc0IZE2gNI4RHrA+vLACPYI+CUlPLS1eOJErdL2ZTHe3r7XzY2N/2ljYcGT&#10;1R5RQSFqkjR99hzMmzEPIb6BsDUxxdiYWJQuLcOCOemYPXUqqotKVGbLyr6V6G0fRGLMGHVSednZ&#10;YlJCAhbOmYO8jEwUEPCyirUkbwkBX4CaolLUl1SgqaIGrTWykrVZwVvCMH0C+G7CvXuQgJcceAK+&#10;vWcY7FIzXloGtqn0yLKCMljREPNv1IRoYuPQ0dmLMhoPb3cv5XFNTJqEOSnzMHfqAkRnlsBiymIY&#10;Uvnq5zZAN7seOrKIaXEdDBtWK5UuYRkZ0izDvIcqvncnbHp3EfA7YUHIm7aup2FohK5fBLT1jFVp&#10;AJ0JadCdsggGmdVwyW+FRfJ86E7NhF5aIcxoEFx6dsGd+7OcvIAgT4Z20nDhsISZhLsAnkOAT/CP&#10;8I/WZMnIcPXHCHpeWnyfP4aUI7B2geHsJbBo2wi73h0w694Cs46NMG3nZ29dC8P6FTAo64ZeFj0T&#10;einincgksizcsm/ahLgBKnqC3obw15tfCcOCbth274BFzQpYFnYibloGAnlsBoqC9wuCr7cPQkNC&#10;sZAGf+WqjVTwO7Fn6yEs71+FCWPGqfpNkQR8R3c/+gbXqDDeotmzkT13AXLTFiNn7lxkzZqJtJRp&#10;WJg8GafLl+CzllI8tzAVj+XNJiDbcXNzJ37c0IIftvbgh10rcYuK/ebuVfgbx2cbevD1FsmZ34D3&#10;+1rxQU8DXm6tR4K7O71WDdgF9LLVlOKw5HFPsUNxY0UvVwr3OfA+f54rsYTk1OAY5I+Zhq65OVhJ&#10;Y3a4uANPNKzEK11b8VrfDrw7dAgvtW/Dq/zvL3Vux3srDuKj1SfwydpT+GzjOXy4/BQ+2XiG4zF8&#10;vP4cPt3wON4fOonLQ0fx+sARXOrdj7cGD+G1/gN4vnMrTvH/2FnUjQ1Zteifk49qQnzpqFTMCRuH&#10;yQHxSPSOQbRXJMK8oxAhwzcWEf7xiAwYyZGAyMAERPF5EdyG07MLCRqpRrB/LD2sOITTY4yJGY/E&#10;kckYnZT8edKEP0M0/37575q5yVWlc8b9ljslEenjY5ASF4yx0aGI9PdCgJszVbUseLKEo6UsYLKi&#10;mibkqexVnRoOgb4dFbQ9lbQ9gSqGwFGUv0zWOhCsDu4Eq6dKi/T18FUlgyWer+nLKk0+vODlJOmR&#10;Hir7xtOeRoZgdyLU7ancVRcnHrC/Z9JY8n2sLO047NWwVpOvHHRL7TlkIlYUvYSEZCvZM1IWwctN&#10;wkqh9Bj8/j7a33/dbF9f/YmEfFR8woCdudlDKxNjRAcGYMq48ZgyfjwSomOpFtxga07w29lRvaei&#10;aEkpZqZMxyyeqGV5S9Hf2oVVPNE7m/up4mIgy8U9bG0xJjqaCn42AS81aIYBvyQfFQWi4GWitQLN&#10;lTVoq2lQZX97qOBVuWCqdWmoLZBXDba7pIJk9x+136X+jHR/qi+vRur0NDz66Ih/A3w8unuWoaSk&#10;jL8zf29XT0xKHIvUcdMxfWIqwhaWwJTK3XB+GfQL2qE7pxi6qQUwWNIGg6IetbTfqHkDbAhkn2UH&#10;4DN4AM5U7/bdu2DXRQVP1WfSsIaAb4X++NnQMbODrnsI9CYugO70bOiOnQPzhTVwX9IM+0WVsKOC&#10;dqlZCeeqlbBvXAd3AtQqjcp5XBoV/BRoRU+EduQ4aAcnQEcmUCXH3X94kjV0FLQIeW3Jt7ewxwge&#10;ByPo1Y2g8deLmwzDonaCfEgB3bhjA0y7N8G4eyOMeN2oebWCvL6ssM2oIuAroL+oUdN9SrKF8jvh&#10;VLcW/l07Yd+wnvuSssKrYd61Gfb1KxE5cfYw4Ck+OPy8fRXAS+l5bSTct2/ejQPb91HNr8TEseOH&#10;AR+O3r5lqKenlTF7PnKp4IvSF6E0cymKMrJRkp6JHHp9pdOm4o3GEnzeVIIL86bg1KLp+G5zF27t&#10;6Mf1jZ34bEUTvt7A2wT87SNb8M2u9XipsRTfbR/Ej/s244O+dlzpqMfljhZMCQhS4ZjfwzQGvC63&#10;JT1ZVnnLAkIbWURIyKs1IhymUrpDZcGZws7EEs70er2tHOBPkRTK8y+S52Q0hViYkxdi3AIR5RpA&#10;JR2IJHo0EwMiOCIxxjMM4/yjOCIwISAKE3yiEecRjET+XwleEYjnOZboG4VRvjGIoJH2t/OAD/9H&#10;D56j7tb2PD+c4E1P3teJ3j4NjjfVua+LiLxQCr4IhPtFI4rCIZYwj6OSj+XxISOSIyI4UQ25Hhk2&#10;CmHBslZhpAJ8AgGfOGrilwljJgUosv150VzyJo4as3TmmLtzx8ZgdlIE0sdEIm1cLKYnhGJKTBBS&#10;YkMwKswTUT5OCHKxgqetOZWBqcqN12TIyCpSK9jzYJGqky4EvIR1HDkkni/wl3o1liYmMDYyVAei&#10;ZLxIeqM0KlDNCnT1YCS57NJA28AY5hwSb5cMEako+a8VrwJtewJfA3ZrS+nY5KCyZGxlUZRS7wT8&#10;8OSs5NA7SbaOvSt8eBCG+MXDz9X/nwk+/kdTfX1VzYqo+PhAZ3unl0wMDf7H19UZo6KiER0aqio0&#10;OltLmqUFwn19VCZNdnoWpk1MxszkZBQsWozelnasHliN5oYeBHsHqpo8nnYOSAgPwwKqtiUZ6SgU&#10;BZ+Th1IF+KJhwFcS8LXoqGlCp3RnojLvapTSw12EfC/6uwT0/Rx9Cv4Sxmmra0QLFX9dWRVK8kvg&#10;4xXwB9z/67/+iy7qKPT2r0ARPQtPV3cVPgvzD8aE6CRMGjUVwXTTDdNLVBxdnxDWnVeu4KczI5fq&#10;lsAkvI07NsOKSt2Rys2zdzcCVx6H9+BhuPXthUMnId+yCUYVA2olrK5vJLRMbaAblgg9Ue086XRD&#10;E2EycR6cMsvhll0H7yVN8MprhFtuPTzzG+BBMFunFUErLAlaPDklFq8tJQhCRxP4ydCSomNJVPdU&#10;eFqRE1SdGWk08qiXbEOg5RcDo8W1BPJKWLSsh3XLOli2yWSwwH0jPz+3bev4XVZCv7QH+jlU7ovr&#10;CXiO7BYasmWQ+jMCfEOC3qRKVrlKw4/lMKMHE9ayFrEJyZpm5VLmITACAb6EHI19fW09tm3ZhYM7&#10;D+L0gRPYsW4nUpJTVBXWMCr8js5u1NMQS3nognkZKJES0Zl5BPxiFKQtQFbqHHRlLMS17mZcqyrE&#10;nrEjcTZ3NpX6EO7uX4Pr25bj7Y4qfLKyBbcPbcKdE7vx6eaVeKo0F7d2r8XNnevx6UA3rhLw77c1&#10;YR7/W0NtzfmjpyPnk+a8kpLXkp6siu3J+hUjnkcGJgrqErqReTGV1mwmK8fpoZtTlFE4yQp2maMS&#10;79jN1g1+BK8HjaqUF3G1c1Llwj3oVct97nxcVqp78rY7AS6vkb7Kfi4UUW4B9NjFS49ACJV5gHsY&#10;vJ39+bgXX+/G58tr+Tp7WR0vYs6T92mGq6073HifJz1/Hyl34iE9JsIJ/GiCnSo+hGo+JBHRHOGB&#10;IxEmCp7HXFzcJBWmGTVq4lejJ04MlPP6z8vwJcLW2yw6JPxSkC8tN0EWE+CDcVFBSKOaz0oeiazJ&#10;I5E5KR6pY6IwPd4PyVG+hKqm9K64hIZUBJKHq6elo1aWWhnpwd6Mj/FA09UaAR1V/EtbFQDT1ZXB&#10;A5KKQzJvDAh0leKl1IeRus+Y+5RMGLWV9EsZhLtMmJpIYxBDmXzVFBoTI2BmYgErHqQSrrCUapM8&#10;aOW21LVxdfJUyt6aoPf1DEUUweJLVRLv4/NMsq+v9fBP8FdXV88yCzOTn82NDOiJmPMgo4GiobIx&#10;M6dHYo2kyAjkU5FJGeAp4ycqwOcvWIDlDQ3Y2jeIhtImGj9veNjYUJ04IJGAT5s+bRjwi4cBvxQV&#10;SzWAlyyaluo6BfeOuha01zar0VHfjK7mdvR1dKtiY30dPehobFbPFcVfS3VemleI2dPmUL1rqfRI&#10;ExpOX19fLKUBWb9xC3p7+zCb3sbUyVOQlJiECCq9CYRWSGYJDNMKoTszGwa5DdBLK9NUjZyUDoMS&#10;UfBSoGsIxrLop3E9XJo3w5YK16RClvxLTfUVMKpcofLl9Qu7YDA7H1rmdhghC58IC5n4HKFvqrJd&#10;ZKWrNgGgyxNfx9KRwwH61o4w9ouE3WLpw7qQMJ8Gbap5nRlLVJqiavJBo6ObWqrKCWjFpmAEldwI&#10;KkRZ8CTNPAzGzYdxaR+M+DntenYiaPkhjB46jtGrjiFqxSF40xBZde+AScc2GDdvVKtyRcnrL6rh&#10;/mnYslr4HVbDqGo1jRpBX9ijqkhKlpAtjcXYohZEBceoTljBQZohYZrEuATlYR3ecwynDhzHmQPn&#10;sGX1NkweBnxIUDDa2jtQVV2DjLnpyJg2Gxkz5mLx3AXImTcP2XNSCfxCnF1xGh8NbcTzC+ejKzIY&#10;F+sKcH/PGtw/uAU39m7CC02VeH2gGV/sXo8vju7GxWWdOJY1D9fXLcPf1i7Dx92tuNrZhNcbajDJ&#10;1QN6I7TVOSeAN+S5ZMzzysRQc16aUYRJgxtJNjAh4FU5bZ4rUkpEk6lGASRe9/CQeSpJWZbwqJeD&#10;JwIFyoSwwFg8am8CWh7ztBdQy3yZB1z5PFfedpJV6AJ/CckS8HKO+dIo+/O/C/SOgb9XFHzdg+Hj&#10;5EcD4c39ecCFRsKdr5XhRWPi5cL3c5UMPX8OPsdZ5uv4fq5e8PYIgI9nCM9helQ0+oFe4dyGI0i8&#10;BHp7cfEC+EkK8Aljxvyp4P/vl9GjRxeFBAb/j48HIcUDR9IbJR881MsPQe5e8HN2gr+LA6J8nTAh&#10;KpBuqzc8naRJiDtsCEJrKyt1QMkkj5eNFcYGSQkEJ6oEKm6Jh1PFy+SnSm00pZqn6pd0R3OCW16n&#10;DkYqC3Nzc1ha8nELPq6KiUl7Pkc40KWz50FmZ+sKOx5IrjyI7B09+L6EN9W7HR+zsHGkIeA+JP+d&#10;97vQ5fSnujSjWrGhsvf3DkNMxBj4UhVEe/u8PjHA3X746z8SEBDu6ubm9qE5Tw59HS26tPpUOZJP&#10;b0414YIJsSOxKHUeUpOnYvLYcZgzaQIGsjJxeUU/vtiyBXsJ6TBnT/jY2sPf3gmjQsIwZ3IKcubP&#10;x1ICvjgnB+X5+agsKEYdId1QXolWKsLuVlHtnQR9GzoI+LbaRgV51QBE5b5L4Sqq9tIKVBeWoDA7&#10;F5lpCxFA9RYSEoKysnJs37EDp06fxoULF/Dkk0+qcfbsWfT19SM9cyFmzkrFzOlzEUjAG80rgG5K&#10;BvQzqdyTM6Edn0IlXwCDCirbkm4YSZphzSpIkwyDImmYMQRzQt6mnkq5bICg71XGQJ5v2LgKeqOS&#10;CXjD4ewWXc3QkqHHoZkQ1ZJ8eRl6RtCh4recuhimRR3QnVMC3fRa6FFZ62dLHr6mnZ7u3Epoj0/H&#10;iLAxmlLAUpaAJ7S2fxz05pZqQkrl/GxU6aZN6+DSsR3xyw5j1prTmL/hLOauP424oaNwHzwI54H9&#10;sOncpr6X3iK+F1+vl9nA11O5V1G5i+GS+jPcl3/rOoyanq4mVqVZufRblTTJAAJ+FL2jehrZdas3&#10;Y+uWndi/4xCGlm/AxAmT1WLAoMBAdHR0IDcvD2mpczE/JRWpEydj3tSZyJw5C4tTU7G2bjWeX30I&#10;T5WVYeXkiWiZOx/v9zTg3pYB3N+3Cbf2b8PZqjIcba7E+RU9eHzNEPbVVmNr6mR81N2Az/pa8GZd&#10;Ga4Q8CeW5MGbXq0Ojbw+f3sD/s5KcFEYSbaZZKqpjDaCXtKYVcqwhG4ofES1i1ctgLel8JE5Kwmr&#10;OlHBS9kQV0LeXUIozlTworJ5zgnMJZQiIRVPDg8HH7gR7i4EsKOTZLO4wZHDieemG42Ah8yjuQUS&#10;yuHw94ziiIS/Rxi95yB4C8Cd/bgNoEKPQKBPFML9qc6DpLTGKEQGjUQkDXso7wumxx3oF0UvKhpB&#10;PBaCZdBoBHuL4eDg9TCq+QQKmESq+KQ/Af+/v0ycONEtKS7+69DAEFpLWkxXT/4pfoS8Dy20i8o/&#10;lwPE2d4GkX6eCAsK4o8rf6Av/1xH/tEucHZ0g62tM3yd7DFvVCRGhfrRqrvCydYJzjxgXJy84UQX&#10;0IHPd5AFUDywpGOTtaUVBw2BxPJtqCpkSNxdDTkAHfh8FzjSmDhLyWFp/xcQDXfPYLi48PO5+sOD&#10;6sCG72HBA9TaxomD7qarH7x8o3iAm8CB8A8NjlYK3s87FNFeAVcmB7t6DH/9Rx6ZPfsvXj5+HRbG&#10;Rv/Q19GGkZ4ueJ0qwxYR3j6YFBuPWVTE0yZMwpzx49GWlopTxfm4OtCFrzatxwt9PRjl5w8/B0f4&#10;2TsiLiAQqRMmInvuPCxdtAhF2VkoW7JEKXipA19PBS8TrF0trQS5pgdrV0M7VbyEbATwUpKgk7Bv&#10;UXCXblAFi7KQvSAThfnFaG5uxeHDR/DYY48rsF944gk8/fTT6vr27TuQRYMiq0dHjhqFeTQy2TQu&#10;YYuLYTgnH7pTMqmUi6CTOAM6STOgX9xBkPcrJWtQNFxkTPLhC7thKH1XKwdgVrdKA/m6dTCRyotl&#10;/TBpWgvjjGJo8/8ZoYAuQwP4EZLtom+mipNp0+PSohGQoWPhANsZOTDJqYPO+AWquqPuPJkIJXwX&#10;SL32SuhMlVo101UjDy3vKGh7EO6Eg278FH6uZphRlVvXroRzw1r4tGxGQNce+PXthzeBHkQVn7z6&#10;BDLXncHC9QL7s0hafQoefMy8dRMMS/oI+kZ+NxqIcnompQMwql8D+84tSKjoRUR4Avy8AtUEqzT7&#10;8PcOQIC3P5JGCuAbCfhN2Lx5N/ZsO4iVfWswkRB3caaCDw5Ge3s70tLSMD1lKmZNnILkxFGYOXEi&#10;5k9JweIZs5A1Yw5a0uejj55fc1Ye1te14tNlzbi9ph13tw+pEMxzVSX4ZEUrfti+Gtd3bca1tSux&#10;d/Z0PFOSh2fLluBcbibebKpBHT0zMxpTBXh6zoY0oL8vOpQwjKh1SUNWSp7Xpay3FYWVWlui1LtG&#10;eP0OeOm6JrWfJCFB5qxcqa4lQcLV3o3ngIvKfvORleY8hz2dNAB3JchduHXk/U40AI5U5Y58vquE&#10;WqjwPQhyb1eqdvcQKnmqbYI6zD8WYYFxCCfAo7iNDB6J8JAEDdhDRyMqcrQSYXERYxFDAx8VMhoh&#10;ASOVJ+BHQxBI0AvkQ2nsg6neA3h/KPeRMHIyRlHBjxk54cexY8fGD5/Vf15+vyQmJv41ITb2SFQ4&#10;rSVB5a1Wc/rxz+GfSEUqjThMqbKtLcwR6umEMB8vWlBadHdvSCNrFwc3ulSesOdwtbfF7IQITIsP&#10;40HgxoNHGmTb8jku8PYMhKcHFYAbFYE7FYKrN9xd5GDwVK6YJ+9zdnCmUZAsGSeVXy/ZMQ509wXw&#10;rq58rUcg/AOj4OoZBDc3f7hJ2pSTL2ytXWBp7QQrAsdalIizD42Fm3JR7XjghoXE8cSNhA9d/Wjf&#10;kM9H+/v/L7E6Nzdfd1sr60+MxcU1MOBJQPXu4oqYgCCMjYlByrjxSOWomZqC/SWFOF6UjS/2DuHG&#10;hUN4jq70OLrpwTzZfR0daQR9MZ1Kf3HqHCxduBBFVPGlubkEfAEBX4a63wHfJIDvVBOpvQR6d2Mb&#10;epo4qNwF8m01jcooZM9fgMVz5qGlvgl79x7AmbPnFNwff1wD+CcI+PPnz2P5ihWYNn0GQsIjEBkT&#10;i/ETJmDW7FQsyspCQkYOjGdmQXcmoTotG7oxybyeRzXbR7B3qxWshjktMC/ohEPVENwbN8CpaQNs&#10;6tbAtnolHEr6Yba0A0Z8nnGxRsnrZ5ZDxztILXwSta7ArlIZDaFtagcdOy9Vq11WvGqb2EDPJRDO&#10;80thklECrZhJ0JYKlNPpVcwo0gzCXXt8BkZETtTUn5GJV49QaPNENp5XCntC2qdnD4L7DyBs2UGE&#10;Dx5G2PIjiB46hqSVxzGGyn0MtwL1UatOYeaas5iy9ixGUt17Lz8Ky84dmhrxouDLqNyp3q26tiJ0&#10;cB/G0MMJ9glFgFcQFSMFDEcARYw/AZ8Yn4iG6lasWkHAr9uBnRv3YUXXGiRPSoGzE8+H0FB6U2WY&#10;M2cO5syah+SkFCSGx2JC3GjMGDsR6VNmYl7KdORRtRemL0ZZTjGWVdZSmdfhu74G/LCmC9c3DOLp&#10;ygJ8PdiEm+v7cXPTSnw+1IdT2Rl4rroEp/MW4QJFxd4F6fAhtHVURzMCXlsXxnqGKj1SdVGT+S56&#10;xiLI1PyVzF2pdGHp6aBZLKgWHQrkzWXOyk413XHieaPSkXmuSP9i8c6dRFjZEPD0lv0ppFQpEQ4P&#10;Knc3B28+x5cGjkJOctKp6EXAuRL0Ekf3okL384qAP6EuEI4MTVLQjg3nCBuNWLkdmohIKvAIjqjQ&#10;UQR8EqIjCHk+L5rAF/CHUtkHEegBBLqEfSTU6ucVSnEp2wgajhiMlPg7AT965Lh7iYljUoZP6T8v&#10;/36JCglPj4mIvB8ZGs6DOwARoZG0tmEEt4tqtyelCMzNzBDoZodgLzcaAP6JbmIAXPhHE+wCeMLZ&#10;3toakyN8MScxhPC3V8ZBhmTCuPM5vp4ST/NRHkCoHy27pEv6halJlEBu3Zxc1aSoQFkUvBgIjYKn&#10;mnD2hhfB7ucfrsI0zlQU9naaFEkHazfYUT3Y2riq+1z5XDsaCmMDKnhufYOiqOpplDjC/IK+HxsQ&#10;ED381f+4uNg6rZbOVXb8rp5U7/70ZmKCQjA6JhqpY5JQOWE8Ni9cgPMNDTgh+cwHV+HHU3txpLIc&#10;I318EOXtgWBXN0T4+SElaTTd89T/FfBU0rUlpVTwFQR8ncqOkeJh/VTxEo7pamxFH7f97b1U8q1o&#10;qqhFSXY+Fs6eh96OHhw9egKnTp3B6dNncfacQP4xNc4T9CtXrsQ4KsbgsHBEREVjAuE+adIkTE6Z&#10;jFRCfmzqXJiNnw291CWqTLBSxNlUs8U9Sq2b1FDJdu2EQ+dO2LVuVROqprzPoXkz4pcfw0wCc+LA&#10;QQQI9EsHYby0C3oLa6ATkQgtfUljNIG2mT10rByhZWSprmsRAFruQdDiCalFBWcYlQx/GgmTaQuh&#10;RRUn6ZI6yTQ2yYuhO2kxdCYuUv1XVQ0aWeEqgOeJrB89CTaEsVvPbrj07YFD/y6O3fDm5wkcPAL/&#10;5Qfh07sbfnzci5/fsV0mhLfDoX0XXHr28zUHYNe1Gyb1G+itrNKEZiR7pnYIzr07EMHXJk2ZjxCf&#10;YEKdQ+DuSyXPraxiFcDX17XxN96Cdas2Y9fG3RjqXYcJ4yepXsO+vj6YT09p3rx5KC4owajYMQjn&#10;MRoXGodJ8WMxZ+I0zJs8HQsJ/7z5i1C4uACdxeV4q6USn7SU4+veRhV6OV5Zii/6G/H9ik58M9SF&#10;D7ubcL4wBxeK8nAqdyHWzpyOMAJa+y/DLStHaKnYuzSttybIpRaNJD5Iw3mBvFpEKOmSvC6rx+W6&#10;BR9TjewV9DUluX/vmSCLAaUfgyNB70xYSyabo42sY6Hgc/NTgHdXxQApzCRU40SB5RIEVxpuNxcK&#10;Np5zou49qO59CPgAnxh6NwQ4Pedogl2UeZxS6GMQHz6WoE9SYI8kyGO4jVaAH0PAy2MayEcFE/KB&#10;VPEEvLdnCIWgPzx57ntRqPl60oBQ2SfETiTgOeLG/hyfmJg+fDr/efn3S3x4uGtC7MiLseHR/wyl&#10;exobQcsYnaAWzWgKfNHt4/B2tUFUkDd/dD9aUD/lsnnyjxV4O1DtO9jYIDnCDwvHRcLdwQHGsnJV&#10;YuzDakJCMY4OdAd5Yni7eRPwQbTqIxEbNRrBARFUzZL/7kpF7qgyY+RgkxifM1WEC9/LiwbCN4D7&#10;dg+AEw88ic27cOvuHqjUhIM9D0wHVx4AfNzFm+6qFb0EH/j5htJT8FHKJNjT79b44LBxw1/9j4uT&#10;vf1EJyurH12sreDn6ooonuDjo2KROjIWS+OjsSFtDp6orsSVoSGcrq3EzqxU7MxOQ2poMKI83JAQ&#10;FIAYwj2eLv5kuujzp09HfkYGIZ1NwOehfEk+aoqLCfhytNbWooOA7+IQqPe0tqNDyha0tGFZR6+6&#10;Lo1BCrPz0N7cjj17D2Lf/oM4eOgIDh8+imPHjuPEiZM4fvw4BgcHMY5ADyLcRb2PHJmAMWPHYlRS&#10;EpJGj8bkKSmYSg/AKm4c9KYTpKNmcJsDg5wGmEuTi9xWSFMMwzzp7FQPQ8LbumYV/Lt3IY4qOWTZ&#10;Ibj07oddz15VqMumYQPsaQCMCV29UVOhbWwBHUMz6NJr0uH/qB0+CjrRE6A9MgXa0eOhzRNZYuhm&#10;cdPhX9YP03GzqMqjVA9XnXELoDo7qe5OszFCGnrwhFZlgQl4Hc8w2EzLhVfbNjh074R5zzZYEMr2&#10;hLJv/3649+6BTfsWmFStgH5BB79Ls6qro1boSp2dJbLgSfqtdtKgtUIvi/dJIxNuZRWsS/dWBHZv&#10;x9SGVYjj5wrlMRgki5woQPy8/OHj5YvEhFGoq2vHquWbsXpoI7as2YLBruWYMnkKYqJjkEaw9/f3&#10;Y/Xq1di5cyc2btiI5QMrID1306alIjlxHGZNmKKqkhYuzkNtYRVWVTfg7eZyvFNdiKtNZThXX4O9&#10;dQ34oJWQ76rDR10NeKq0ANvSctCXPAezffzhQm90xF/+ir9yaP1VS2XQSOqjhGRURgxVuR3PVUmT&#10;FJUual5CM9KPQQ2Zo/q3Ieej3G+lQK9JL1Y9jS2lQqyod3rRFFhuTh7wo7cshQBdHTzopcsEK1U8&#10;Dbi7Mz+Xox+c+JiaaOXj7rJo0clHZa4FB8YOh2ESCGsq+aCRFHMcQfG8Hqfu12THcBsqQ+LwoxDm&#10;PxJBvrEI9NZM0Lq5+CnR5kpRJ/v2cAuCN707P6r6kdFjkRg3EYkjx/zPyKSkpuHT+c/Lv18SExO1&#10;R8UnNCZEj3wQ7h/KPyMcSbGjVGNte1sHWn2qeFNTeNrbICHEDyH+PggPDCXcfTQWXSDr4knL74Tx&#10;4f7InxKPKH9/voZgVweYNQ8oa1hSgTjYOanSvxJ/l3h/bHiCst4BVPBeLnQBCXLJgHFVasFTKQNP&#10;F6oFZ18VevEOjII3XWkvN743Dzxv7zB4+kTAWQHegwbElcqL+6LLLVk03p7B9Bp4kMiBSYMQ5OHz&#10;ICkkZObwV//j4mrj6ujl6PK8v7PTP6MD/X+ZOjLubmZC7D+XxEWganQ8ti/KwAt1Nfhk5QrsKC1F&#10;rLMj/Kwt4GJuSuXuQsAHITEkBImBIUiOH0m3fCpyqeyKs7JRnpdPBb8U1QR8XWk5WmpqCIBmlQL5&#10;u5Jv5wne1dSswjattQ2oohpsqW/G1q07sWv3fuw/cAiHj2jgfvLUKSr6o1g2MICpNCThVO2BfO+Q&#10;sDDExsUS8pIfTCPN7cRJE5EyaxZswuKhl5ACndGzoD+vCAYLq2CQ26hWs6qc+AX/F3t/HR3nlWX/&#10;wz3TndhiZpaqVCqWVGImSzLIzMwx27EdY8zMENuxw4nDHAdsxwwxx3ZiO+kwdqi5k046uN+9b8kN&#10;85uZhu/M/PPmWeuuEpSkp1T3fu4+5x6YTmW+BHHTNyBpzjYkL74TMTfegrAZW6h2tyJ81lbEEe7x&#10;VPZhctPwucH9JqItF3bbkEgEcDMO9JSiLRVVADeSIDXi6DseAZ0GI4jqPbXHWFgm8WcK/cBXH1bT&#10;cLuyC9oS7G0LG3EtTXLT2IOAV5OPID4mjF2EREF84XaELdiGiPm8hwU7kLP4DhQR8lVy1ay4Dxnz&#10;b0GEmpUQ8IH9+Le7qUXfSAT2Gs/7mIygPpNM9JCSn9RvNoLWS+rSW5FDyHfY+DCqZ65BeX0L53UB&#10;Ae81lqZGVUUVZkyfibWrN2PDms3Ytv4WLJyzBP379cfQoUMxe/Zs3HrrrQbuu3btwuHDh3HgwH7s&#10;37cPWzZuRrcmWlFNHTCidz/MGD0ei6bPw73ctK8smIbL86bhpXnTcSvf721jRuP09FE4d8M4HL9+&#10;PCaXlqPeUgh7TBbCA0IQqEPsf/cDvi0Br1BjlQxW+LGSmtSPQYlOcRwG3AI4h2lyr9Ea0OAfrS4c&#10;DvVbUBCEKbVtDmCp5mMkrtSBTQX0LFTwLqpzAd5CC9s/Mvm5hcBVJE2yAiAoytR7QYUBE9TqU9Z3&#10;ogSastL9Q+dy2iB0SKt1ns01rRwVO1W5w+qBnRaf3Kh2hVdyODLzOXJhpYCzcejw1pbpIeBz+TnX&#10;NTeR0vxKA/jayibUVNXf2bqcf7z+41VVWppXX1F/WXD3uTyQu6bA6yNUM01ki3Z9NaOu8+WigiAp&#10;5vfSE6mg+aarZIHih122XNR4XZjUUonOVSVISpCbRQeqCSaEUYBXrLpO9mP0+1LS4crhG2WT64YW&#10;gWAuiPNNl888h2+8nbu3YmmVnpzBSZVFsGdzuNX7lUDxUA3Y7EXI4HOzOOSrt/M+nPY83rsFDsLe&#10;womUGp9hasy7M21fN7jyhrW+7D9fycnJAQV2++Km0pLXhvftvuC6nj1vHlyc+834Uh8mlRdhY4/O&#10;ODB1El5btQIPTJ2JbL6uUKqokMBAhIcoySTCZPiq3aFq3hd5fKgvrUT3pk4YSvP8uoFDTMkCJTxJ&#10;xS+aoVIFczCPsFd1yEUzZ2HBrFmmmNic62/AmMGjMZ8gmDVnLqZOn46p06Zh6tSpmM6PBZXJ3GQ6&#10;tbSgpKwMufk+uDxe5BLyBYWFKCwqMh8XFhdjKDeYoSNHITG/FGH51QjpTPh2GoKwAdcThAQwIRhG&#10;xRs1gSpe8eIDZ5haLWGC+5ztiF1wB6xL7kbW/FuROJufz7sVcQtvQ4RqxnODCJZSDybgaS0F8f8c&#10;5ClHYF0vU8ExsLfgOhGh3ECsVNjxA8ajLS2wtnxO2+JGtClrT8XfgLZUbQqLbOPicJajDc3vtvxd&#10;YfzdMTM3mMid4IlLET1pOTJnbjKuIgetCAch71p5H6wrH0DuigdRSCvDwnsOG7MYgQR5gLpFtQwj&#10;6EdxjCb0+diTGxrvSUlbiYtuhm3FbbAS9CkLtyBv0jzU1rSn6qRypHq3ZGShuKgEk8ZPxpJF67B0&#10;3kqsW7QB466bjG7dumL8+PGYN28etm/fjjvuuMMA/uDBgzh+/DiOHjmCe3fuRO9OXdChUhZdd0wa&#10;dh1mTpqGB2bNxitU7lfmT8dBqvdlE2di64A+OD59DI5MHYu7+veDl6AMaxuK0LYhCOEIIOB/9u8/&#10;xU9/+lO0vbYtgjnvQoKDEEbAx4ZHI1EtKgl0f52mKBNa7B+tB64qxNc6VCvqavlvhSKrvId6LpiS&#10;H9H+qDfTLIfQziSUszMoruRjF+CT/IBPo1pPS7VRsFn8EW58rnJP/FVf41uDKJRV3pqnkpBqyltL&#10;hVsJ6RxbHhV4AVV6Aby01vJdxfC5S+HzViGfI9dDRe+k2ndWIM9ZSmu/FA4+10b1nkUeZJEH1kw3&#10;in1VqKGoqC1vj5rKmsdbl/OP139y/bS+tmlpZXH5D3lON7xU4F4+unLsfGNSjEmnRAmfJQs1udwA&#10;cvORSpipsqTd6vDXpbF50KGsBNO6t8OIju0IZxtUxsB/UCt3jcoK+9WEarenJCZzE6BJmJpONe/k&#10;Ls433aFzAB/cLgLe4oLLqgOvQgJdhyycGBwOWz7yCQmXi4B3l1G5VsNLQOi0PZtKwGZxctg5CbhZ&#10;0IzLJCyS4tI5eK/ptu9qnLmTW1/z31w9m5tjtq5dYpoGjOrcs2P/fO/H40oLMKm0EIsa6/DMmJH4&#10;+bLFOL5oJeq4wURIRQUFm9KtYSGKQY6ktcONjIsjLiYZcVcje/i5Fk6KkqHS0+G15aAiLx9NXPgt&#10;9e3Rv0tvjOo7CKMGDEKfzl35f+AmleNA/0ED0b1HdwOTls4txq+uIR97Vyr3Lhz5BVSc3lx4cnPh&#10;5XC53cix25GZZUFVdQ1mEiZ2fi2C701kdQsim/saKIcNmuyHr6kBv8DUZwloPxRhBHz47K0G8BEL&#10;bkfCsp3wrn0U9ZufRuNNu1C84Qlkr3sU8cvvRrhCFgdMMiGQAWExCIhJRSCtrQCa4W2rqNDVEpCb&#10;SdTgaXAQ1BENPRHA97INF3LbvGoE5tYigHBv667Cn6tJ0jQPTPcgMMmK2P6TEXvdItinrkPNwlvR&#10;n2p97NZdGL1tF3ptepLq/VFYl92LiBnbEDJlI+JmbYdt6U7kLLkHKTO3IYxWhqmW2ZfqnRZEADe3&#10;gJYhhDw3H95T7A1r4FpyK4LHL+YGsgRRc9ahavRUNDR0QKGvGFa1buTGOZJgnj+bltXcZdyIl6JX&#10;jz7o2bOn2XAF+DW0pLZu3WqsKoWqnjp1ykD+0YcfMd29urWjgu8/FNePnWq6fz2zYC5emj4exyZd&#10;h9umTMbCISNxa+8u2DdpFJ4dNwod+f6HBYQiuE0Igq5VnkkQ2l4TaHIffvaznyEwQI3lg0wmq8Ih&#10;lbGqXslS7qYgH6GtngnKHVH4soIHVOJbczSMH5vHYH/1V4VVyjdvckg0d6noo7lZaMRHJZpgB4Ud&#10;p6dkmIAKRcXJZZqaQuXOkWIOWGl105LPkm+eIk2FCO0SfQS4Il687nKKsXLkectQlFfJUUXlXYuy&#10;/DqU5dWhJFcJTLTkdeDKzwtya5DLzT6fUPfllMBtoyVjyUd2ppe/38lNgvNbg+vax99XXdIOtaWN&#10;P9TWNt5qFvKP139+Ndc2Z9VVVF8uVHsyt2KCCXqHi29sqjHpwsPCkJOSiFJXNhU7VbFCHuMTYclU&#10;qJRKDGegsbgEU3o0Y0yPTnwjy4yCVuapics1kymGOzpNOYI/Ps7fxCOVkyg7LZs7eh7cjiICvsj8&#10;nI2Ad2bn8T5KuMMX8vdVoLiwgbt2A1VWDVyKkSUsCnyVXIjlZofPIfzdjkJuUIVUF1nGrMvgZEiI&#10;S+NIkcn5Q5HFsqD1Jf+XV+e8ssS+BXlPXlec/931ZUWYVV2Bewf1w5WF83Bp1VoMq25AXDAVEEcE&#10;R1SIyhTT5NXBlTJu+bcSufnF87XFEPBRXDAmiSukVT3xf2GSsrgBmMOjDC83iBj8VIv439qaOOyu&#10;BHtDYwNqamqM66WktNS4XjS6deuGgYMGwZufDych5M3Ng4ObcqbViuTUNCQmcYOJi0ckN9cgVfjk&#10;hhdV1xGheeUI5/8qivAMUZu+wTP9SU+q1953CiJ0CGnCCNchdMp60+4ugqo9dtFdxg+fve4R5BHy&#10;WWseQrw6IU1ejqBMBwEfjYDoJAQkZCCAG2tblfrlexVQ1hEx3Dyyxi5AsI8wF+D5/qhEQSCB3rak&#10;A0d7tCnpZCAfkJXHjSIdQXx/pdjttBwKl9+H3GX3wErLIWnWVkRP38jNhfepipgjbkTQ4FkIGsQx&#10;eLa/mfa4FYicvB5RM7YgZs42RKrSpBK61KVKJYJ7jSPkxyJ29Hy4F2zzJ0TJGpm8GOkzlqH9oJEm&#10;U7WijKKBAqc7/9ejR4zFRFpgowePQLt2jRg8eDBm0eJavnw51q9fbwB/3333mTyEEydO4AgV/KMP&#10;P4xhfQegb+duGDtkFGZOvIFW2kI8uGAhDsxaiocmzcWqGQuxggp++5AJWN+NG3qOC9GB6kMcSrAH&#10;/6eAF9hVnlugVo/jhAiuKRMp4z9glYCSMhfgwzjXrkLdVF1t/VjzMEp9jeWq4c8pT0Vwj+HvUgJh&#10;lMpth8dyfqYQplTtBLwepcCzMuQHd8OmxCNnMVlRTigT0N5qlBLW8qmrnEBxQT1KaKGVch6UFtah&#10;vLAaZVTcJYRyWT7ntKJpCPNiKnap91xa7blU825FzGhYKfQsPjjlriHgcyx5xjVz1V2TRQVfQCZU&#10;FDdw1H5R29DQu3X5/nj9F9e/VRWUDi/1+j4v8uZTwatapJM7c4aZCJocyXHRyM/JQL5bBx+Zxqee&#10;TCWeqAJkVKgFNjuGtqvEuO588wr0xpdTXZcSYjJ5s/nGcIcnbKTOrZl2qvgUc5ij1n82moJ5zhLu&#10;/l5zUCrA2wl9AT+fpn0xlXpRQR1Ki5vh48TIc+kQR/G0ZSbeVj45R3Yuct1KgqhCarLVuHVkUiop&#10;SklQaoZRaHWub329/+XVq1evn/YpLeo1vCj/0+vLi3FDZRk2du2EM7Nm4JU163BD5+5I4AKKUpKJ&#10;QB9C85eqKcb4NLlx8W8l6qAqKdOYsymJVsRQJQnyKnGsR20IqoyZrqw9ayEXWZopARx8bRTyPGUo&#10;q6iAjwo9nxDPy8/zD/naOQR5HaRKvTu4EWtYaRmkZGQiWTXhs7jpKgqK70mQMh15P3El1QjNciGC&#10;iyhqwBQEDZ1hXBgBTf0RPmA64b4GYTdsMuGEEYLjvFsI9XuQQLDHUilHUxnHLL0HSfw4kV+LUaGu&#10;hTcjpLwRASEEPIEgyAfKH09Fp4qTQbSqYgnUpEFTEUBrq60SlwiGAF+daZunxKa21T3QtqiZ31MN&#10;mjQEcMiFFL1gO+Ln70DU3JsRPXc7kmZvQ/K0jYjiJhQ+aTXCJq1EKFV6yCgCeshsBA1Q1uoNCB5I&#10;0A+e01qWYCnC+bpiCPnYObRMblhn6vEEDb0Bsdx0Mm/cjOARc2Aajo+YxefPgXv4RHTs0h2dW7og&#10;jxtnZVk5+vfqg95duqEHraa6ujoMHz4cc+fOxYYNG3DbbbcZF83dd9+NRx55xKj4/fv34cknnsD1&#10;o8djZN/BmDpmCuZPm4f5cxZj3aJ1uHvhTmzk/SxftAHL56/FdV1Hw5WQ41fugntbZYMHI4CAD+Ro&#10;0wr4a352DS1Gqm8KJrle1AdZ0TOKbzc9ExQtY6xkxcNzzVKUScX7Qe8fctuYct2EeAyFR9RV145+&#10;Ru6d1mEEC1V9eqJ86OmmUqysYgvXqU05KTlamzqYLqPAotqmRe3j+s1zEfr8PN9bDp+XSpzwznMX&#10;U6Qpco7QVjQc16lLB6UcboLcSQtdIZBuDYo6FwHv4nyQendnU/TZiuDivJWV7sopNtmsVip6H9d+&#10;WQGtgaK6z6rqm0pbl++P13912Wy2kBJn3rMlXh9yaOa7CWML39gETiABPjY6CvaMJOQ55EvTIWi2&#10;2eVVajhWVRmTU9CzPB/XdShDZSHfVEc+34AK7tblqCyuQUNlM4pylYmWy4nBNzGHMFc8e7oNNsJH&#10;2aaKyrHqwFX+dHs+n1PAN1/ddQrh4mTJp1rwUiF6qAblq/fwOQ6bDmh0us7J4+TzqCx0UKvDIGXZ&#10;CfCJBI+Nv7vSm39768v9b6/OnTuH9C8uvn9ieQlm1JRjWXMD9kwci5+vWY0tw0chg9ZHpNQxFZGS&#10;TaSYTAgaLRbF7lt5L9mcuHZCLTsjl5C3cBHp/yjIU0lxger5OqSyZOcjRaGF17RFaJsolJXWo7Ka&#10;Sqi4GEVFRcavrseCVuCXlJSguqbaAN5O5W6TK41Az+B7ZufGHEVLKTk1FXGJSQbwQdyAYp35CMt0&#10;IpILL7rnGAR1HGjgHj3oBiQTohFUx+ELbkHs8rtN44zE5Ts5CPUldxt3TcS82xC1kFAn5KOpqCOX&#10;3IGIpbcgRlUm46jcVfHxKuRjMxAcb0FQkg2xnUcips8EtJVrhgs2kIszwFWOACr3gLpeVO/tzdcD&#10;olPRJiQKQVR8KgwWrDFpFcII5+gbd8Cx6gHU03po5Khf+xhK1jwC9+qHkbZSWat3I2rODmN1BI9d&#10;wZ9dRmDPI/hVWfIGUw4hhLAPnbkRofNvQsjcDUiZtxlxc9ab8g0BHQcjoAstmc6DEdl9CHLr2xMe&#10;atuXCzf/v40N7QzwmxobUVNdjWHDhmHmzJkmiumWW27BnXfeaSB/77334rHHHsPu3c/h2aefMd27&#10;JgyTep+ORbMWYdG8lVhKwK9etg0LF6zH/AWrMXHcDBNrHtIKdzNaAd+GcG/Lca0B/E/5eC1CgoKM&#10;ChfkYwzg44zv28S1c52aHsZU5NFU4rIUpfKl6AX8aFpaMRoEutS6aj5FSO1rtGbA+v32tAI41Hch&#10;MToZSarvREs0iULhavtMnc3J1RqnjYV/U018dFgryzyewiKR1n1yAteC3LCJ6chKzkIWLQApcEXA&#10;uAltlRzIU/ISrQAlRHmVGJVDyGtt2/0Zq/K/5/F5ubT6XBKAnCu2rFwywkmrvpwWQQ0VfM17FXV1&#10;P9ai+UcuX46jX57V8itnejqcVIRWmmepVNnRkTqBD4clKZ5qmyqRX09PTjO+eCU0xfENV7GxbhU+&#10;TOhShQbCyWVx0uzKg5c7dk15PRpqOpnoHG+OxySX6HDWnZOLTMLd+Mz5mKGwyJR0PvoVgyCtJCk3&#10;VYHbUwEvlaCLO71UgFMRNZwwUvo6WJUP3kXo2wjMVII9I0XtAwl4HQIlEvA0L8td3kdbX+rfvYZ1&#10;7t4woaHu8/lNtVjZqQF3DeiD8wvm4ZlZs+HLtBh3i9/lEmmSSVTGODMjx5wV2KlW7LQ+7Dm8H2uB&#10;CSuTqyiCyihEC5QLT4fXUvGpKRakpDuotqioQuOoEtujurZOrpkfysrLfygtKzOQ93g98Hq9BvTl&#10;5eVGuVuyuZER7C6XBzkEvWr+qAhZWkYGEpOTEcJFGxAYhAhaSVG0jKL4f4yq7ozwup6IGTIDiQRo&#10;5IyNCKHSDbl+HcKokkNv2MzPCb8J/Nr4NQidpOSgzfw6VfCs7QifewvCb7zVtPZLmsmvyyUTFGkO&#10;XNsK8lHJhH66GZE1XRHZazQCOQ/a8v0MSMhCYFI2gn1NCCjrigAqsjYxyWgTHGF6rUaPX4aM2TfD&#10;t/hu1K1+EO1XP4KOqx5Gy/rH0H7jU6ja+CRqNzxlRgVhbyPoE5buRNS82xE2e7uxQEzJhfErEaLw&#10;T4VHqoPVaD5OXYYwwj1tya3InXcTN7kBCGjXG20L6xBI5RlIyy+orAkJVU3mbCgpLh6JxpWojTgR&#10;pdxY5R5TBI3a+Omwe9q0acYXv2rlSgP7m2++2YSwCvQ3TJ6G6ROmYuHcJVi+dC1WrtiElUvWY9Wy&#10;zVi+agsWLl2PoYMnmUPNwIAgBAVwM24bTMAHGxdN22sCzLj22rb42U8V/04BoHMfuVnCKRCouuWa&#10;0QGpeiWoTLayVFV1VfWZdP4Ve3VQqSse3oRMtir0cEI8nEA3ooMiRb5647PnnFaioB7VB1lzW3Vr&#10;lBilkcD/iyLhFLWj/42GKfYXl9QaRZPEdUd2UGQ5rC6ud1qeDh9VfJGx0jXcDiVXKkuVoBfYOXJl&#10;rdMSyKd1nueuQK7g7/Cvdzs3QdW8MVZEupNr2WkSphR6WVZS83p9+/rs1mX74/XfXdV5eZbyfM8L&#10;VXneH6pyCRQLd15O7sTYaL6h0chMjKOqTzFRMvFX68LHU8WreFFsPBoLPZjYvQGNJYV8gy1wUqFn&#10;KySyuBolBdXctbmDZyud2YkcbgA5nAAZfE4WP9cuXphXCR8hZLU4YMmy89FOaOch31eNPAIgP5eP&#10;Hu34Oln3mQQoOyeAkqXc2jAIeIVUKr5XxZBSqNwVMpmkvqk0Lwvtec/zZf67/9X+99fOnTtDZw8b&#10;es+NHRu+2dyrBet7dMaeyWNxfMF8dCsq40KJbE0HV3U+tTvkpNZBEzcaqzWXG44P2RYfXxutCw5F&#10;AchlFBudYHIEorhpavHFcbHEE/5xVEupCZmorGiHupq6H7p0bP92XWPT8bx837ceZczm5hmwy3Uj&#10;5Z6eZTWumarqWjS3b0/F1xZ8afg3mvMZWVlIokUV2gp4+eKjaRlFe0oQwYURO3AyYlSLZvR8084u&#10;aNAMgnAOgkctMvVoDCCvW8qxDKHjVxOaGwh6FSAjQKfdRJDeRNhvQeRsAr6qox/uhHRbqvC2YbEI&#10;jExEINV8hKDdZyyCshxoK5UfEYcALvCgmt4I8FQat4wSpIKp1mLHLoV16d0oXf0Q4f4Qapbfi3Kq&#10;84LFd8G76A5Y59+GhJlbEcO/HTNjKzcmWh038F4mr/Pf80S+nvEK41zK17HQDFMSefpqRM1eh7hZ&#10;K5E4aw1chHtmnzFoI6jTQgykIAgkQAKz3Ajkxhzsq0BCjptgi6HASEMBraZcjwddOnc2h6tDhgwx&#10;kNejyhQI+r169SLsp5raNE888QTuvWcnpk+citnTZmHpgqVYvngVFi+igl+4CuvXbMeN89dizpxF&#10;GNRnOCJDIlsBT7C3DSLg/a6ZtrToNAzgf9aGql5RW34fuvJMJBASFCJJkWAAq0cONcORsr4KeJN0&#10;qHBJA3apeRXv83dAM/55zg25fnT4Gtbq3zdFAPl1uRPVcc1sJFTmqYkpRtiZXgsZatKfQ+vZaaxo&#10;MwhzFwWXN9tnImRy+f/M45r0uRUpU2LcOAK51qlH7hyKg1xCXY95euS69mQXwmHxJzdZMlxmPVsV&#10;A08LQGHTWkvyz5cYwFeo6c7psrKyxNZl++P1312pqakR7pyce/Ndru8aSorRvryUarwAZe4clLtt&#10;qPHl8I3LNOFQKhKmBCYLQa56FJoEet74LpVoLs0zsfEZSal8TCWU+UZ7aIbleAl5uWcEY+7kfOPt&#10;zgKCWhmERSjWaXtuOZVvLnJsUucemmwEfG6VibKR3z2XSt7NieCy60C2wKQxuzixnPwZ1fRWDRop&#10;FqVfa/NJprJQ1I6FgCt2eE82/+QnbVpf7t+9enfq0mNoecEXW3u3YFPPLrhncF+cmDcL83v0QhwX&#10;jLIG4wn4pCiFlqURCFaTOavkDGX7WbOoPhRR4JQqqTR+REUhqL69cgX8oNcmkYhUKl6leuvAON9m&#10;++3ofl1nVdR3bEhIS/+Fm4DRAV9DQwOKSkqRabPD7lbkjBflFZXcUGz4t59cg5/9pC3N+Z9R2Wcj&#10;if/3UCq0wMBgBFL5RdESi3OXIqHrCEROXGJK6gb1ux5BvScZyAcrQWjccj8oNcbyY0I+VB+bkruE&#10;/kSqeSr5cIUkztnGQdD2GkOYJ5pmIP4RgYCQGASGxiCUrye20xAE0+JqG8zNhq89sKwDAnSommQ1&#10;gA+kig8feSMiaTnE0IKI5j2Eq3ZM3+kI6jkZQX2n+f3qw+YheJDq1/Dr/VXLhhuTar6reNnAGWaT&#10;CuL3g9VndjBV+8h5CJ213tSKj128FakLb4Jtznqk9R+HYM6ltqm8l9QcBNO6CiY4gmjtBfFrQRQb&#10;ERQh8ZwzRYWFaGxsRDb/n+UVFejRowffh3Zm6L0wh+C0sKqqqjB69Ghcf/31BvB33noH5k6dg8VU&#10;7yuXrMXaVZuwZe0KbF61DmtWbMa8+Wswc+oClOSWIlhgbwV8sB7bBiLgWqn3vwZ8W4Twe8YdqEHA&#10;yxWj0txpqt1E1WzKZkthc27JZaKcE4UkS+mbBvmtbhhtEIJ3WBDBLougdQjw6nFsOkYFcaOhMDAx&#10;9yZrNty4ZOSuVa9lhQTLfaukxVx7Lgr4Ony+KnP+JVh7dFCalWsyW+2qMim/Pa1tuWEdOi8zGalc&#10;s4p9N/HvfG4WrVAJIYVS8mfM0Ndlrev5Vq5zWsMubgCKsqkoqCUvCPjiqj0lJSWmDPiP19+5LBZL&#10;G4fDsSrP4/26JJe7pEqnUsW3L3KjV10xhrevQLeqIuP3U4arfHEZaVT5VNspqRYUOeyY3LUOPevL&#10;CTe5SdJMyJn87TqAyVV5Ag8hzsmgov1Oez4VL80vwlc1bGzpVO5cYKkEZRYnj6JrXHyOk+pe0Pfx&#10;Z9zc6V0y8RzcIAhMRdvogNXBTUNhlkqyUGinfIapCSkmaUOWhoWKo8zheblXTExw68v9u1eep2hQ&#10;YUban+Y2lOOWAT1xU/dOODJjCu66bhySCHc1Go9TWBkhn0BTOzkxHRlUHDqIMinbzkq+7nJ4aHJ6&#10;3FXweGu5KZXweVnm4DVCflCOWP68EkKclnxkWbzfOSzZD3hS4zJikpMtqdm208pM7dylCzp27Iji&#10;snK4cwsRz4WWmpZmomi0SVz7U8Lg34PwU5rzVpvNAD6SizJQfngu3hipvPwqpAyahqhR8xGszkeq&#10;tNhnivFXB4+j+lVM/OS1Jq3fr+KpgMdRHY/h9/hxyIS1CKNyjl9wO1KptmOW3IHI65cjiJaU4N4m&#10;MKx1EOZU7MF6nWrWoeiZqATCnI80wQPS3QhIJOCpxEKbBiByHjcMZZ4qGqb/DQjsPRmBXbhxmJo1&#10;4xHcZ7qJkgkevwpBw25EYM8JCOgwhGMoAluG8zmj/RvVQG5Ugru6OY1ZSMBzQ5q+CpE3bkT6wm3I&#10;mbIUkbRiTEljWlOB3HCCUu0ISnMgUIBPSEdQikBvQXRKBtIyMpFACzYhIZEA8xmQC+g6B7n6ePVs&#10;RMllirpRyOSWjTdh7rTZWHbjUqxatBrLl67HonlLMG/2UixcuBbzF2zEuOE3IDEi3gBeYJdy1zCA&#10;bxNAi6yNscoE+GsI+FD1TjAKPtQIA2Weqhqk+iirWJ8Utiq8yn0i15/xlVN0KXxS6v1qtUk/4P1D&#10;JQ/+BvB8VClvufoC2gbwPtpwtEU030sJJfnVU1TpVYEE/PuyjtViU6V+JcSK8mpRWtiOqlqFw2rh&#10;Uycmvt9erlMdqDossmbdRsgI5HYC3Um1LsDnGMD7E5rkgjGwvwp4iThboTlwdWcrX0f+92ryqfz7&#10;6orq26qrq//hNf3/79e/5bpzx5UVlHxRUVBKM6jYxMLnZCTDZ8tCxyI7hnYqp5mWbgCvoYSmNEXU&#10;JKXDlZ6B4R3r0Kepjm+Cj+AmqNN1wKKwRcWoc1fmGybgewhsJTilp2SatOiMFCtNQFWeVOSJBVaL&#10;0xy42AkPm7JWZQISFHLNqDqkmwpeVoAOXHVw46QFkCuApWRzYuuQp7VeDSGfSkvCmmFBidPzVj9f&#10;dnTra/27F62O7hlJiV+0t2dgx8Cu2DaoF56ZPgG3XXcdF2eMUUYmT0AuqoRMZHBzcnAzyqOVkc/J&#10;rXoaee4y5HJ4WwEv0Evdp8jq4SLRYZdR8VRHsgCyrbnfOzIyD2eEBhS1adMmq7qpw4FOnVrQqVMn&#10;MwqKyxATkwy+VbBSWbrcHqO2BPif/TsXZEAgCgmePF8BEpNTDdyDQ8OgapvJhXWI7zQYCdfN92d2&#10;alDFBw+90e9rl7tj8hoEK1t1hEIIFxsXTfS41Uilgs+btBZ1U9eg+4y16Hr9apROXo/c2VuR1mGA&#10;3z2jCpIB/nLBbQl6uWTCuTjDuTiD4lUr3spBsCZYjIIP4cYXfd1CbhR3IWvJ3XAt2wk7R+aye5F6&#10;422Iu34TIsauQNiwBQgftQSR/PvR3IAiR8xHeP+pCO09AcGEe2C3kQjsM9Ef+64SwSOo+CfwNchS&#10;GTnH9JW1zN6A5A59+bczEKh69bQeFNoZmJhpYN+W8y+Im3QQrRE9hsYmIYqWaiyBmZCYZA66BfFC&#10;qvri4mLjLhPk9bEgL0WvwmMPPfgQNq3ZiKULl2Ldig1Yv2oDVfs6rFi+EetXb8fCBQQ8FfzIfqMQ&#10;wU3RAN743gMR1EZDh6uBaHNNG7QlXOV7V/0ZlQYOV1guRYX84GbdxSnzlOqdAkabkA43VSkykfPD&#10;JC4ZyP9FyatZvQ5QFRTgj5X3++DlohHkFWOvEcTRtq0siGt5H9dSgMRxfVqo2mmhJmebypP+sgYq&#10;DCgRJVdtsik7rLMu5asoCMLr0mFqMdd6oSkdLAXv5FCddw2BW6JGUXAKhVQVyhxavapIqdh3S5YX&#10;2fyaQ2GZiqShirfzawVcW6pQWZRf8aeqiroFFKXXti7ZH6+/dxXnFrevLqj8dUNFLSpKK5BGJWhJ&#10;TUSBIxuWlCQUulQN0mLgLlWgNGdF00gxp1NF9G8oxYAOtVTqPqikcJpp7J3MjzlB+OZmZuYQ6GoU&#10;kI0smsSCmi2LphzNsBzC3MpNwGS9ZThojnEHp8LXoaUy4GycCDpYlZ87h8+3abKYjz3GGlB2axrV&#10;WLwmOOFp6spzIqYTptlZ2Sh2uD7q5MhMbX2pf/dyeAtz01NS38+MicKoynxsGdIT90wcjgntmwj3&#10;CPM/UJ37BE5ubSx6fbIu8gkuAd6XS0slV11o5HsspXovRk5OEV8nNycqeZe7nErbZpqb+KNwuFHw&#10;/0Fr4IukoDaLIyMj7f2HX/eCwKFEJyU55eb5qLCCTOicy+2ipWMxMdICPm8ZEZGRKCCMsixWfqxY&#10;eHXeD0ecQOAtQ3RxO0T1HodgpfGrtd3gmcYdE6pqi1M3+H3YOpwcuQBxhKvv+vXoN24Glsy6AQ/f&#10;tB6nH7kTV557ECcfvw8L5ixFftexKFRcPf/PbdsS8G1D0DYgzMA+IJgASclBGBds2/AEbgIxaKuS&#10;wkFRBvJRvScikhtE1KI7EEeLIGnlfSY0M37pTsQtuhux8+9E9OwdiLxhK6Kv34y4aVuQRgsiY/Z2&#10;k7maM/dm2G7YBMuUNUgeswSxI29ECF9T4ABaAMNmIHDwFJPBGjViFrLGzUN4lguB3HQCqZwDKQIC&#10;Y1II+xQExKfToshEED8OpDUVSDgGy40mQEoRc1673W4DeRO62hquehXwUvLNzc0G8HfcegeWzVuM&#10;xTcuxqqla7F25TqsW70Zq1fehFXLb8K8+QT8wnVormomTLn5Gt+7Dlb9gA/8K8D7VXwbfj/AuGbk&#10;P5erROdfgnlafKpxlyhk2ZTk1scUNUmx6SayRhFu8ToI5c9IiPh7MSjWPZZrN8ZAXj54QV0iwd8p&#10;ivcQEGCa9bT92bWmDk4kLYFMglvhzDb5w1WuQPNdlrYyXblBmjLDKkmgjUAKnAB3U4i5bHKjcv3K&#10;FdMaJim3qoaqQyrOXe4Xxb7reQ5rgQmPdHOdOHJouVMcmLVOhW+VC5OqXslR+R7+7wsqf1teXjuc&#10;8/4fOlf78eJV4SnMJtzf6FjfjJKCYmRSlafQTPVYM6nkUwlYvqlp2eaQR6aizDRFkMj3nUaItFQU&#10;Ykj7ShRRWQrwauidLHURl9BabkAHr6pjoySpdE5Qf2cYlSpQ1Ukdlho/PYHuUDy8laBvjUpxuUr4&#10;ZquqnJtKVz5up4mzt2bazHM8VM5yf8RHJ3FiE2hUagK8iiWpNHFBds5v2+Vkulpf6t+9fI7y1Jw0&#10;y8tJVEFp0dHIS0uBL5OLKbY1DI2vXwlciiBISckygJcloQQQlTyVglcYmIumpSamNi+pErutGMVF&#10;7VBR0QKvrwHx/B8I8Moq1MYUFRH3Q2Jw4JnCvLyqwUNHvaZDPAG+FwFid3oJdC68a681ZQmSkpJN&#10;5Axv1wz5UHOcTir2RITx/gIJ+DCa5tGKrOD/PdpbjtBuIxDaYzxC+k9H6DCq97HLEKLCY1PXI0Qd&#10;j65bjMzr12Ly6jtxx/yZOHXzfHx68G58dXE3vrl8AN+8cgjfvHoEn53Zg7GT56Nw0iok5FcT8PLB&#10;629GGAUfqlhrbt5h6S5zCCvXTRvCX26c6KruiJ25hXC/HdGL70A0VXzs4jsN7CMWqjvTbQifswNh&#10;OtCdxkE1HzphHcImrUe4lP0N/NlZNyOOz0mbdzuyFt2JXP4O7407kEorI/y6eQjqPRaB7foiqmUY&#10;ktr1QIBq51A1a+MJDI32w55AvxrDH0TQByqqhUPdqCIJyNi4OG6O8bQic1BbS9FTUWEyiidMmAAX&#10;/89Wi8VAv1vXbhg2eLCpI7Rwpso/L8eKxauxctl6LFu2ASsI+GVLN2P+4i2YPm2RqbP+t4AnYDkE&#10;eMXAC/DXcgTocJUQjjSRM38BvNwlajyvjkyqxJpKqzqVoFdkW3JcBsWNRJcia+Q+VCijyoYkGus2&#10;PjLBhEEqIkfq/SrgAw3cA2kFEu60HtoQ7gJ8TJSsS5vJVFXNeJUPVoVJVZQ1tZ40uMZMnRoOuVp1&#10;UKrYd0XIeBT5pmgYrQ+JNqPg+bnUOQGv2Ha5YJw53AwIdhUb08agkEgLoa7S4IrBV/cnL614tfDL&#10;95SixFf1dmllZZVZrD9e/9jl8XiCGmobnq4qq6SpleMHfFIKnFmZKPXY+YY5OZEIpKhoE64l88+E&#10;UMUmIIUTqshmRf+6YpRR8cg947SqlkyGUROalFmaIAS9Dj2VDq0WYBlUsQkEcTJViHzlHpuXilfF&#10;n7TTu6jOubPzDc3Lr+EGwB3dRiUvyPP3qPhYdka2Obj1uMr5d1TLXhNaZQL8I4PqQofBXkvOVw3Z&#10;2f9wcwCvtSSJv/tFJZTEcHHpsMn0luVQiKQUlUxm+SNVF1s1cew2bjRyH+l8gGalVIgZiuHVeYG9&#10;EOpIU1zSiLLyjigubeHGUIg4qsc4gsUUgOKmYY2NeD0nPb1xwMBBrypSo3v37hg9ZizSaD1JrYdH&#10;RKCouMSoS96qGYqvb2pqpoIvNmGSYVFRfgWvAza+T2H83dElTQjrOwFhPceb8gShJuJkARX7fISO&#10;W4bYaZtgJ+hnrr0Vezctx5uPbcQXLz5DsO/Dt1f242s+mnHlAB/348LuR9Fn7iZkq6lIRCKCCI8Q&#10;qsSQsBiEUiFHciGHJNmojglQjfgMhNGaSbh+jQm1jFx4G2IWEvCEesR8Qn3erRw7EE5Qh9+okEyO&#10;ubcg4sZbETbzZkTOvQ3RVPeRhHq4QiNv2IzQabQ+VAxt9jZE82eTF9yKrCV3IHXmJkT3Go+Ydv0Q&#10;SgHRljBtGyALgyOIFkZIBAJUFVPRPbT62iZlIYAbdSBVcDDnZrSUclKSOesoLS0zhcZUqkBhknPm&#10;zEFqKjcBroGU5BT07tEb0yfPwPWTp2Lm9bOweM4irFm+3hQqW07Ar1qxBStXbMP8+Rsx7rqZSIxK&#10;IlgV+x5CtRxCkAf7E5wIeyn4a3XIem2AccuodkwU31tFw8TFxiIxIcG4HTOTMglYf69TFdRTo46M&#10;RLklM5Fiioapv4K/LpSAH8//fxzXg+LkzYErf6+JpGmd0/K9S70b/7s2GMXfcyhuXhVkbZnq4aBc&#10;FXWAk0izwcr161fvWWYN6CxN7lZVgbVSoDmo2pXApLOyv1bwqkejjmsufuwR4LlWFJBgo5q3qtAY&#10;wZ6VpvBIfz0qS6bEXj5UZli15vNzy34oLSo7XlRZmWEW64/XP361r21aWVpQihxLDk0mOxVCBnfl&#10;dDSWFqDSV2Imjkw+AV4qVkBS7XeVLchKTEDf6gKUefimEPB2/rw2CU00JUrI/ZJDJWul8paf3DTv&#10;5Y6vFGTFhKdRiVjSqbizcozaVzilYt5djnyayaUmhla7v40bR3YWNwsqcz1fk0clDOKp2gV4TWSF&#10;S6pNYAo3lkxuMu7M7O/au7K7tr7Mv3s5HCWRjmznPjVVUNKIUrx1GCXV4190VwGfwPvONJNQJ/5e&#10;U1enyK9IbCW8rzJaF1UooFovLGgwneGLlM5d1IiS4maq/AoukGwqsiyTHJKZkvJDqSvnqbSstNqp&#10;U6e+16dPH4xV+78ZMxHDjZK3ZlSlasBH8P9/zTXX0LpxmybQW7bdbOrTxBECUVR7QTTtFSYZRisj&#10;rKgG4WrXN+B6hIyYjZBRVO9jFhvFHsHHFKp4z7DZ6DFiKp7evhlv77oFfyDcv3r5eT/gLz+Pr1/e&#10;g68v7eHn/PjSPnx+YS8evv8B5Pcdi+CoFARzowrlhhdByERxoYZneBDE1xXCj0PS3Qi3lyF5xHxE&#10;LdiBSAI+hoCPXnAbP7+VEL8anXOzgXU4HwX4CMI8Yt4diFp4N+KW3Ye45fdR8d9t4vFDuSGF6IBY&#10;ZRZMDP8aBE/ga5qyHDFTVyBhyA0EfG8E8f8bQPWqEsdtg8L8gFdkT1iUH/Cc020JrbacRwGcm6EE&#10;paygdM7d7Bw7mpvbmySnsWPHGvXevXsP5PL/LP+7VHx9dS3mzpyH6VNnYNqEaZg9ZRaWL1mNFWt2&#10;YBU3y7Wrb8HChesx98bV6N15IKJCogn4sP8AeKp3uWg4BHgdtso18xfAR/vVe6LOvdINWAV3q8QF&#10;P85UWQHlpwjwZmjdpSGJm1UiAZ/ADVfrVpa3InEULhmhcEm5af4a8PL900qUgr+GgNcmYFMI8FW4&#10;myGRlmPi06XeVUs+nXBXkTK5auSStfL7TouXAPcZwDuzPVwf/igaF6FuXDj8uobWdDbVvJWq3pol&#10;l0yuYYIKBqruvEWHsvyZQl89reMq+d+/Ly2vurOsc1mIf7X+eP3DV/vaxlE1ZXWElMIaPf43MCEF&#10;7Yp8aKyspQmYZpImBD2ZjWoskCQFT4gnxsSiV6UPzSUe7sDcGAhhAT41RTHpicZXqF1dB6OKb1W8&#10;unx4inM1pYFVgpiTSY0+Mjh5VFbUbapEcjjk1yvgG+3jxqEmAPLV8/m0BpTy7CBYVfDLKPhYP+C1&#10;KBRGJivCk5WNHgUu+ez+oUvWjDvHvT0hJu471ePRgjCJIPxYr1u/29TUSUyBnZaEKuMV51ehzFeD&#10;AkX70DxVVxp1qSktaUZ5RQuKChtNwTQVYPIo/ldJXPmVSKEVoyJPSjm3Jif9sW9zzQJvfn43wuR3&#10;gwYNwoIFCzBo6DBER/sBr+iOvHyfUfB9+/XDI48+jpVr1qGkvByR0TS/eZ8htDgURRNC8zymugtC&#10;+owh2GcgePB0hIwnBMcuQtjIG5E0cRWsY5cgra4X3MXtMOP6mTh71zr88siD+OLCbgP4ry/txdcv&#10;7cafLu42j99eIvT5tW9e2oPPTjyN+XMXIi6nBFHcZKOcpYixlyKSUA+OoWqPSEJwnIWq2ILkur6w&#10;zdyOpHm3IG3R7XyUMr/J+P/lIgpVspUSlvT5dKrzGVsQMfdWRC9WZu1O86isWtXJUUljhXCa3q5D&#10;5iJkzDKORQT+AoQNvR7hzX0QWdkJ4UUNCHIWIYiWoCJ+gjjHArgJmexbk5yVgAAq4LYWj4mPb+Mu&#10;QRjnVFJqGmy0Yl3ePPTs1QsjR47ExEmTMGL4cNRU15jOTpwjtMh86NzSFUOGjMTA/oOxffPNmDVx&#10;mj+5adU2rFi2mQp+m4l/nzlzBaoK6xARFGkUvMIjA6naBXa5Y64CXhE0UtKqPaMEJLXj04GpX70r&#10;Hp1CiEDN1sE84apeqgasFGOKyEpLsvB5WQbySSZXhdYhrSupcRM6qSAJxcXrwJUbnXzxV900Ade2&#10;+bP/XZUs1Shfm4gsZdOJjf8bEzRBANuzuA61bsUI/j1ZFTpsNdYF708bg1MhkgS90+p/1HmbKVVg&#10;08ilwpeq90NeCj5HB69Z+cjMcBkOqLiYJdOLHIo7H4VRgacSpYUV31bV1o7mWvg3s1h/vP7xq29T&#10;546NVe2+K/IWIodQlIJPIZwrXDlorKoi4FP8gDdVIv0TTxmtJiyRwOtUnIfO1XmcYAnm62mckGnK&#10;DqTy0HDa3CjKVUNdqnGTyUqYU4EookaFjUyXGCU5UAHo+9rp7RyKnjEn8jlFUA1pdXnRgY6NH/ty&#10;ywl4H2KU6KGkjzgV/ko0MfHmAJi/25WRhR6FrkmtL/PvXgob5b0uTIyJ/1q1PEzmKpVUhHFNqcAY&#10;zWX+DS0qN62SfHuRCQeVi8Yj/yNfn3zt1VUtqCjviDJCvriwiVCvNOUXdFgsn2JBcT2cVPiKj9fv&#10;9WVnXOlQWdSxuLR09HVjxvxJMdarV69GQ2OzccPw1pCekWmSnBYvXob9Bw9jzISJSM/MQngkwcH7&#10;DKJCDQwMQRA3u9SW4Ui4fiUibliF8OuXInioDlYXIpSAT520Co4RcxHH+wiLjEdsfAaWzb4R525b&#10;gl8eugtfnNuFrwjxP5khwD+Hrzm+fXk3vqOS/46K/psLz+JXx5/AnKlzkeysRrylAEmZeUhIsSM8&#10;KYdq2IpAQj4snUAgjG0zdyBz2lbYpm9F1vU3IXXKRmTwMW6qiomtR9iEVQhTktWYFQidsgGRN8ot&#10;I7DfbdR8OIGvcM3QSWsJ85V8LSv94ZH9p9EaWYiwMXMRUcr/FVVgsBKrCNTQ4kZEFDchrLSJ0G9B&#10;RE0XBBfVI5CWVgBVZSAhE8CNN4AbXBtuhhHeEvP/VJRSQWER4T3UtOjTRjtk8GDT9MPpdBLwucjl&#10;BlBcUIISWr09u/XBbTvuxo1TZmD9yrVYtXoblhPwK5dvw9x5azFh3Fy4srwIJ+CDWwGvOPiAtoFo&#10;K9eICZPUQWsr4HWGQsArYktZo6kUUZmEeybXkzWVAE2zwia1LFencZVkmOY5Ku+blkjIq5oqNzN/&#10;vRpatiosRhGhBCgTWaOomqsq/r8AvMIpM/l7ZSn7+zRoOODg6/ASzLk6LxPo02hNtwJeZwO6F1nO&#10;OZl2A3Z/DRqBXJEx+VBos8qG67xNIdEODpUcsVPB2ykO1Mwn3QBeLhov3Fw3RVTwaiBSUVLzyx9L&#10;FPyLV7/mhor2VfV/ynfnEaDqnJ5mVHphjhVdmtsZ1ap+kIKdOWwklBLi403EjZr51vnc6F1fQkin&#10;mudqYprG2oS74tJl4uU582lm1aLAW0oY0jRLt3AyqECX2vfpJN5u+rW6lfCU4+HuXcDnFfPzAuOT&#10;10RQdqjKAMjlo9h6JT7FxafSjE3koIKPlS+eJi03pAxuHA5CsU9J7pLWl/mPXD/1egtGZyan/s5f&#10;EdIfhywVL8ibQy+pKloLKTKZec92m8ocK3uvHCWFDaio6IgqjvLSDiglYIrzG6jeq5BXUIc8X505&#10;jC0srOdzm5CV6UJ6fNxXHasKtzut6d6GxsYFAwYO/L53nz6YMHEiCopK0KZNG2NKCzjDho7EjfMW&#10;okNLZ0THxlK5R/nhTigo0iaICzm6vhtipi6jUr4JnuV3wTptHYIH3YDwkfMQP3UtrENnIVSKNpAq&#10;stVHPWrQYOxeNRUf7NqMP5x5Al9KxV/ca4YBPIH+9flnDdi/J/S/e5lK/sJz+OTw45g0bCySCPao&#10;6BSE0yIJS7QhwlmB0GQnUqp6wjdpA7pOWYNxU1dgzORlGDFuKfoOm4eO/aejpNcU5A+6Ee6h85E+&#10;YA7iRi9GHIEfNW0TwqdtRvgNhDrBHjbrZo5tpiFJ1LzbELfkHhNLHzJ6HqJpmUS174sQAiXE6kOg&#10;6uDQQmrL+RHkq0ZIcQMiKmnNdOiP4J4jEDF0GkKH32CamAT2GYfAHqMR0GEQwksaYMmxw+vNRXFJ&#10;GcaOVQ34+bj1ttswauR13LhLqe7t3ODj4SHoG2vq0LldB4zqNxhLZ83DppXrsX7jdlOWYPnyzVi2&#10;dBNunLsWUybMIwi56VE1BxHwJhGN//eAtoK83CN+wMtdowNYc8DK91SCSgemsqQNbNMyzUGtXWda&#10;hLx6qEoxayhqLM2EMmaauHXVktFBq5Kg1KpP5zwKDpB7VevX+OK5iYRqzvAe2l577V8B/t+hUgay&#10;GDK5oehgNTuVAozWtwIj3Nlu5BLU8rOr3IggL4tcRcrkRlIghQ5elYVqkp8sqgxJla7QSKPc5Zf3&#10;++hVFtxEyWV6+Lsp8Pg3lMmapQxWfl+VZIty1ay7FpWVtfs6deoU2LpOf7z+mWtwc4WnvqL69x6n&#10;zKkc4/PTRMhJSUK/Lh0RH59kAK8h36DS7hUloxoyUvs1+XkY07URBW4H4hRLrFBCTjDjouHPpiWm&#10;8g20wcPFl0vF6yKg1UFG/rx0KhEBXsWJrFZOCppwdoLbrph3R6k5jFFWq2JqVZRMil/RNipLqoQo&#10;NRgQ3ONilbKtA0v+XSqYdN6bM8uKvuW+OynD/uGwqsLCqtLsrOzXlamrDc24aP4TwKfydWfzdeTy&#10;NZUR2FVUjJVUkeVlHHwU3IsK25ma14VKCCltT2XYRPO+jptTnSmvmusshc+WeaVzfUnDtddea+vY&#10;0nJr+w4dTPRGS+cuyPUVIpHvhdLkd9xyKyqp4LOsBGh0jAmPDON7FESTXpmrgkYY7ye6/3hETFyA&#10;yGkrkDx9DVImr0LwkBmIH7cMaWPmIdzqRkBQGEeofwSHoSC/GFtmjMOF2+fj9ycfxR/PP0cVT7hf&#10;kg9+N75phfw3F3cbwP9weR++e4nfO78bFx+/B+3rO3KzSUFkTBoi47IQwQUdSQslt+90LFq5BW/t&#10;fgC/e+ER/O74o/j10YfxycEH8dqTt2DPhvnYOGE0bpg4DVUdB8Ja0x2WDoOR1mMcEobfSCtEsN+M&#10;MNXFmX0zIhfcAcuah2Fd8whilt6FhEW3IO26GxHtKUVImsOo98D8agQU1iKgoAYBBH0gH4MqOiGA&#10;m0Bgh34IHTwFsfNvQvrSWxE9bxNCpixD0PCZCG/uDavDbQBfSXjPmXMjraUl2LN3LyZOmMyNXC0h&#10;nSgqKEL39u0x9bqxWHHjQty8fgtuWrcFm9ZuwXqOlStvwgq+5mXLbsKSxVswYsgUKuoUhFwFvHzw&#10;VwFv4H4V8MoiJdyNDz6c8ywaybEJhLYCEzIJ+CwCnoKCCjcnnQDVoaZAz68L8KmJGUhTLgjFjbot&#10;KaJG1rTCmv1FyQh4zhn1apDLUYCXgv+PgL/mpz/lfA83Z2PGwpY7NYVrU5BPtRHYOch15CGf/+tc&#10;WoEuQtpKKPu7QGUS8FLyWdwcbLBRiSu5yUbIG8Bz2OWXN3CnaudcVMJTdqbbWPBZfH0a6uAmtV+Q&#10;Vw2fVHxh3be17dpd37pEf7z+2at7Q661qqziU/Wo1BuoQ0q5JzISEjCwc6NJjZfP7mq3GIFOSsbv&#10;G0xDkceNEXxeTUmhKUAUTxUvyArw+n62JiRNPFMoLKfAxNcqbFIn8Nr1NXRoo4gbHcaqeYeTE0iZ&#10;cT5vGRW8JohqVTiozAluqx3VpQ1wOVSDPgGx/JuxAjwnsVqYqT6HYoUdmdnoWVxw/6FDC37W+lL/&#10;7lVS3WixZTtOEfA/yBJR9JBCRJUqroXid0HRVOZmo0JK5QR1dWkTqsqaUCHAy/cu10xRkzlkLcqv&#10;p6rvhIpy9fbsQNO+Ed7cKvhyq2l2tkN1vvu2iIi2Kddcc42rprHxuaKiYuTl5SPfV4C6hkZTh/zO&#10;e+5Bt969TcXIUJruqjkTyg1H6l2KMIAmf6AO0BxFiO5INdp7DMInL0HSzLWIJ+QTqJqzxi9BNGEX&#10;qEgSA/hwBIZFU/XHIyo+A7U17bBpxnh8uPt2/PHcM/j2ygF8/8p+fPvyHnxrVLt/CPC4/Dy+f3kf&#10;v/48n/scHli/Fpm2EiSmuJCY7EZsigfxjmrMmb0S7+69F386+wS+Of8kvr2wC99efBrfvMwNg7/r&#10;8xefwfvP3YFn18zBwjkL0K6lH1zcLLM85Uj11SC5ujtSh85G+o06nL2Tyn0nbKsfQcaSexE7bwec&#10;K3YiRecMtISCCaDAHCp4/lxIeQdCvQMCqMoD5Jap7oyAToMQ2GkggvqOo1WwFsnLbkXW2nsQv/w2&#10;hC/YipjBE5FFwKtjVofOXbFl63asXbMO+w8dxaTJ01BdXYfm5o4Y0KcfHrv/QWxeo0SmDbhp/TZs&#10;1hDc196FZavvxMb1t/l98As2oX1DD64lWloG8Hy/DOAJd9WgaVXuArxCJyO0vlqtZMWyJ3NOZ3Bt&#10;qMdwdrqVYM+hVXoV8lLU2YSu+hsL8FxHyqzmhmBKdijjNY5r0ACeayTS33NZgFdEzVXAB+qA9RoC&#10;nsMP+H8396GuTGZdEtgmcodr1cI1KkvCbrEj115IQeevKyOXi0KhdZ9psiY40qn+VYDMni6IE+jc&#10;9BX7fjVT1cS60+pSBmt2hgCvKBo/4GWt5/F3q3+rz12Byor6d6tbqi2tS/TH65+9ujRWplRVNrzr&#10;sPkjYVTMKJyTQGGQLVXFqKutNqVo5SoIpeJTCVIBXu6ZxPgEKuUs9G9XiQ4VpUiiWvdH2GTQEkjh&#10;xEumyWYxp+uqzaLqj+oKo64xqcmcjElq8aWKkln8mrJcLXzj3VTyBf7uTfLTZdn4pvPeuLOrPK/T&#10;4jDF/7OpAGJoLcQJ8n9VcEl/P5n3Yc+wopsv96Edo33XtL7Uv3uVlraLddgcz8ZERP2gg6nYaP1O&#10;bho6yKVVohA0KSZZEQWeElQUNqC8qJEqno/F7Qj3Rt5bE0FO9Z7fgFKCvqK8E2qqu6KKoCnk8+yu&#10;MuTn16C+qumbxrKCPvyzCaFRUQX1TU2nm9t3wMjRo9Gzdx+MHT8Bt9x+O0orq6jaoxHKjVUHqQK7&#10;3+9OuHORmgJjkbGIIODimgYifdgsxI28AQn9JyCNgPfN2Y6YzkMQRJUXSNAE8j30PxI6gnxEHIKj&#10;uEmme7B9/mx8fvJxfHOJAKeC/9P5Z/AnA+ZnCPfnOJ7F95f28lH+eKr8F5/F704/h9nXz4PDU4+0&#10;DFodqfloX9sLrz22HV+euB9/OvMIvjn3GL49/5T/91zZi++u7MOfuEl8ceF5fLhvJ55avwjTp89F&#10;SU1XeGgNWbnA41LsJkInnv/PxLGLkDbvVriX3IfkebcgY+4O1C/egfhCAp2QCCEwDOCp5oMIncCK&#10;RoR07Ifgxp4IaFRrwZEI6jkKIT1GI2zOBj/UV9yGuFV3IGrlbUiYMBfZuQXIcbrQoaUbtu24FatW&#10;rsXufUfQv/9QlBSVYmDfAVgxbz5OHDmBm9ZsxUaO7ZtuwY6bbsWOTTfj3lvvwt07HsLWdbdh0aJ1&#10;mDlrOUFYRGVOoAbR2moFvNmQBfhWyAvwOoA11jGtZJ3LJFIkKWtV5T+yuDZ04Omg+NLcz1E0iyze&#10;NLlPlHRk9UNVB50JUvJqpJ1GwMtdk8i5K8DHmggwHbRKpEmwmbMA+d8F+KsuGip4RY5ps0hLTOPv&#10;TKMiV/y9YM/H1uJjKkGg16YAAq+3nJY2rX9F2pgIG79lr43BmuLgfRLyGR6uY39EjUoVZJMHpger&#10;FL7qOPE5Co9UgxElPfloieVR4JUUVP9QV910t391/nj9S9fAdqWu5prGXynJKJ3AFchUWlTFjfKs&#10;FnRvqEFqSjratFWPyCBzWGNMQE5AwTQ9MRFdS/PRtbLEQNtfXpTApQqRCk7nRDEn6lTv2TS9MqnE&#10;UzgB5OYQLC1U7qYBNydHNieJAK+M1atlCkxxMap1WQBWQl6JFMUFdcZfJ9PTFFriEIilfLTp+AGf&#10;jZY87yMLev3jqc1Fzc2hzhz7nQkxsd9rMSjRxACer0eWiR/wmX8GvNwzFUXtOBHrTU2O8pImlFPN&#10;l5U2UrET/KXtUSrA13QzSr6srAMK+DN6Xn1Z3UcVtHH5Z5Psbnf7ls5dPu3eoye6dO2GSVOmoKl9&#10;RxPRoRozBu58T1SGIDgk1Az50AWLAII+mBtQBNVRTJehiO06HJFdhyBp+A3IvXEbvJOWI6nDYARx&#10;8Ru4U8EHCe5U80FhUQiKSkRogsW4Vpqoct959i58de5JA/cvzz2FL198Cl+f34XvLj6L7wR5gl9D&#10;6v4rHcpSiX9wdBeGD54Mp1ddd5pxaMtS/OHgnfjjC/fhq1MP4OuzjxjAf3eJFsCr+/HDzw9yE6EF&#10;cPYZ/PaFR/HG49vw1F23Y9Do61Fe3wM2bu7h0UloG6gYdt4zYRVBcz29+zgUT99oqk+WDpnEe/Yi&#10;lBtTqK0IIc4yhNCsD/LVIjDDiSBaLOGd+iO61xhEDJyK4EFTEcT/T+iERYhYuoNjO8IWb0PY/JsQ&#10;M2oG7AXFJmmssqYWq9cpAmYmHnn0SXTo0BlFeT408esP3nkHdu/aix1rt+Kem+/CvTvuwf237sQ9&#10;2+/Bbdvuwfo1Nxv/+7yF6zB5ynwTNRbeCvjgvwK83wf/l6FaMYJ7tLJXFQnGtZeWkGIAbyHgc1oB&#10;78hyEIhXAZ9jXDWW1gxxhVFmJmYi1UTSpFOEtfrjlfBkAB9N6yDKWOc6zA00hc7aIKAV8AqTFOBV&#10;K0fF+7RRCO6ZKulNuPuba6fynvQ1C9REW4EF+bkVJtjAbdw1OeZ7xk1DyyIjSWVJtL5pcXBTUOkB&#10;jWwOA3g+2qjwTbkChUpSAKq0sI8CKE/FxcpqPq1vbN/Dvzp/vP6la2j70rrmmnZfKsZcwJZqVcGi&#10;1DjCLCEJFV4PSvLzERpG075NGxMnK5VvwrE4EZPj49Gh0IMB9SWEs9WkVRvoUk1ryB8v8009HjOV&#10;iUo4ZhDoafzcwjdep/PGTOOEzaG5ncM3XuVD5c5Rww8vJ4/XrbrShcYXn+cqQFFBNdRBSW3IVNtF&#10;rhRtKjpoFeBlSdjSLWj22h/9ZwDP69+d7vzJKfGJ3xo1FRXF+xfcFYpJBa+ohvRMExnkyy3lfdSi&#10;1FePEo6qkgaak+1pzndEVWVHlFd1QkUlR1UXlBDsJSXNqK7tSuC3R2V5B7SvrDucGh2dwL+ZVlBW&#10;1qekrOJzu4OWijUbhUUlyM0vRAw30lCa7FLuwSF/gbv87m0JBg350kP4XkU4+fyGHojsMQrhfScg&#10;ddRcOG9Yh+Quw5FQ2RXBquYo5U7gBIXFIDiW0Ezje8HNpqxjf3TpOxJTxk3Gqw/fhM+P34c/nnoM&#10;fyTovzz7BL6+8DS+IfC/vUAFfpkKXrHx/PjLEw/ji+P348vTT2DvrVsxZuBY7Jw3Db985ib8noD/&#10;4uhOfHXyQQL+Uar3XfjhlX344Qo3CA65fv545kn8/vgj+NXhB/DSU/fj1jt2oqFzXyQSXHIlGcDz&#10;nlX7RnH10c1D4Ow7DZ0W34mEhu4I4cYa7C5HENVecF4tQvg+yOceXFKPwGyqev7/o7oMQ/ygKUiY&#10;tAShfcYhiJZN6I0bTeXJMD0uopofdyNyCkrhdLlRXFaB6TOnY9jIYZi3dBEa2jWZuPihg4bg7OkX&#10;cfcd92HZvCW4ae1mbF1/M7Zu2IabNmzB6jU7sHj5FixavMEAfuSwKQR27J8V/F8D/s/vnRnBxmI2&#10;803RMxQUcgWqFEFGahqhmQU716Yjyw94hegq2kyVGzWyuZmZTFOuB0XUpBLMiQS0ss6TCXgl/8VS&#10;AFwFvCLEFAoZ2Cbgz4Bv81cK/tqfXWPcq6o9I+takTECtgAv4aTyCMZ1QytceStmPXrKUODg/4/q&#10;XKGS2dx0VMdGWetpsjD4ucKic7jOtd7lj1ciYI41n8zIN26cbH6crWRBAT63Wudb35dV1u6r7VCb&#10;5l+aP17/0jWkfUV5XXnN5+rHaJQ3galwQ/ncUgiOVAK8Mo+7bXY22hLw6jRj3DAJapSgsgTxqHDn&#10;oE+1ivl7TKKFXCcx3Cg0WQVJuXOkfFM4ATUZ5YfPNL55Fz92mUOZLO70irG1cmRx0pr0Zqp1p70A&#10;Lh202nQCr+JDxSgsqOJky+K9cuJKndCslbWgwkymCJMBfBaa82wP/zMuGl15ecUDM1PTvzHJTnLT&#10;tLp9tJkpOkjlGFwOr6lPrZ6UgntpAeFe2oRKAqWmpjNqq7uitq4H6qlGlcHqo2ovLG6HymqqQQK+&#10;trYFHWsbbuOfC+ewjBw9ekGv3r2/vVrBsGOnFnTv1RvWHIfJTJVLJlixy61DUTBtBQoOqfJQ/m8j&#10;ucgiaTkE8R6C+Tcz+k5ExtAZiCxrjxhfowG8cckodd1eBl/TAIwZNwO3rF6BJ7evw+5b12Lv9pW4&#10;sHMNfr3/Dnxx6hF8cfZxQvgxfHOWg7D/5uyT+F5+ear5P/F7Xxy7z0D8i+MP4bcHH8AHz92JX+29&#10;Hb8/cCc+P7wTfzx+LxX8w8YH//0re41y1yHtt+efxdenuHmcJuCPEfAH78VLD9yExx9+FPmlVeY+&#10;VWogKDwWQYSVioaFZPsQ3W4A7D0noVFt+Rp6IbS5P4La9UJbbqYB3DSDK1oQwK8HtQxCMK28gMIG&#10;BHUfjRBaM5HXzUbU6JkIbBmIEDUEkXrXWL4D0TesgLWs2gC+sKQc/Qf1R0u3TujRryeaOnREl249&#10;CO5leOf9T3Dzllswf/ZcrF2xxvjib1q/FRsI+VXrtmDxss1YuIiAX7QeHfneK7kphIAPJeBDArmx&#10;/ieA16GrEpE032JpqcVz7aiImIr6ZSg8MoOAJ9zthLvCE005Xlq4gqkJQ5TyzVTtFqdxcSoJTzBW&#10;ORFFlKlWkx/wVO+0EK7GwCvBSYBvc+3fAl7tAhVEoTBo3YOiaRRzb34n15XKI0jJy32Txa/LJ+9z&#10;FqDEU4UidxXyHUXwmhLCcsGo5IBftOXQ2pIf3mkppIVOsEvYqZpkJoGvZKfsQlhtBLxEHTdsAv6r&#10;mrq6xSUlJQFmYf54/WtX+/oqd2Fewa+TOakEdoVTyTWR78qjeZVhVLg9NQU1vjzz5qpAkdRAppIr&#10;4lVKNA4lTisVvA+1pcVU6haCNoGq2t+FRi4dbRoqQqb6GSpYZEvjG0/ImxN4qnkdsspFo4MZi6lF&#10;4YSNkzcnRz1ji0zpYSU/5VItlPgqUEC4JtAMjTKHR37Ay5VytYa1JqItw4KOPsc/5YPXlessHsuF&#10;9Y1aE/r98K2/l/8fo+AJeDXLLs4rJ9jrUFrYiNKiRlRSpVdTPdZVdUZDbXe0I2jqqqjYqZAVJllA&#10;wBdxEygqbUZDfTc0FZe/YEmKTFaRsXZNTffV1df/oHrkKhc8aMgQ9O0/EN68AsKd6o+qXRmqGkpm&#10;asv3wMCd6l3+92AutBD+70JSs6l0XYjmPWX3nYTEhj5ILGpCXc9hcFa1R4KrDLl13XH91DnYdcd2&#10;nHtqJ17cdQ/OPHY7Tj6wFcfu3oATd63B+09vIXjvxe9PPIgvTj+Ob848gm8J9G845EcXsL869RA+&#10;53O+OPkQ/kjw//HsU8al85UU/8Xd+O7KAXz3yn4+92kCnYB/6Tkq+ANU7wep6J/Dly88TkvhUW4m&#10;9+Cdxzfj+Y1zMX3SVCS7ihDJRR/KORBCqy4kNcccoka4KpBY2x/5Q+eh/PpVCKnrhYiOQxHadzwC&#10;abUEdhiAgPYDENh5GIJpwQT3uo7g74yAziNgGm6PX4jw8QsQ2Y8qfsBEhM7ZgLAFWxA6ez1Cx81D&#10;ZlU9XF5aiL4SFBQVwuVxI7/Ah3ZN7bnZ9sXjjz+NN977BDdtvBkLZi80td/Xr9zkB/z6HViy+jYs&#10;XX6TUfA3LliP8vw6gjQEwbREQgl5tegTzE2ikxl+wAfTQjGt9gR4WaLG/55CNe5XyYpDFyD9tV0U&#10;feIfgruLX3O0hhlmKwKFa0/nW1LYyhpX2GRiDCEfzfVoFHykscBN9IzqzxDwqnOkFoFtCHbB/dpr&#10;CHiKmQyuoUyzXpVM5T/ElQtXFWdNrgu/Zw6BkzNoSeQglwLMk+NDvhQ4Ie2hBe5RWKTukbA3I5PK&#10;nUNAV0VJf1VJ+eYl5gphy+Hm4K2g1U4Bkl/xYXVTU0Prsvzx+levLpUFKc7snLekUv1pzf6C/wVu&#10;/eNz/ICjqsi3WlDq9RDSySZRIpkmoN5g+QsLbJkY0VyCzrVVVB0W476J5devumkUeRPP32NS86Xi&#10;ZcIR8GrLpToWapptogUysk1MvDq6W7LcJqJGZYR1Uq/4+XxviYoOmfBEZbGG8/dGU52YcgVRcX8G&#10;fBonuHyWHX05/zTg7e7S+sy0jD/qdat9ofHr87XIJ6l7lyvLy82vJL8cVcUNqK/uYqBeV9mCmoqO&#10;/LwTAd7dJDxVFjWjrLgJJYR6IUHvza2Bz1eH+touqMzNe9OdHmWLi4tzlVZWPu50u3/IzqYVY7Oh&#10;orKaKr4LIZPf6p75K8AHXwV8sOnBGsxNLpiWTHBUglHpyi7N6D4OyV1GIDG/BiOHj8UTd92JOdNn&#10;YvrUmXj09ltw7tkHcWnfY7i0/zFc5uPLex7GhafuxtmHt+Pkzo1484mb8PtDd+A3h+/B56cexZ/k&#10;ZiHQvz73OFX3o/j6xcfx9ZmH8eWJ+/Al4f/li7tM/LxCKz8/9QS+JMC/+/lR/PD2SXx75ZBx5/h9&#10;+AS/Dm9ffM4P9wP34N2ntuL8g1tx+J7teOzmrdi8bhNmz1+FvqNnwEN1Hu+tRZSnFil1/WFtGICi&#10;SetRRMBH1fdFNF+jAB8+bj5ixi9CyMApCOozHsHDZiJ82kqEKda980iT8RqsgmSDpyF8zFyEjriB&#10;n89ByHRuFNNXImTYVKSU1cGd60NTx+5oaO6IouJSdO7eA9169sb4iVNw6sx5XHn9PWy/iTCfvQgr&#10;Fq3C+hUC/DZs27gFG9duwHID+I2YOXO5aYDhB3woVXxYa5ikH/D+4T9oDQ+JMIlNcotqDqs8gYSU&#10;AO8/l1IJD4FS8eeqwqiaTXkmM9TDRwFeYYYKZZQfPlWuFCp3tQdUF6j4CNVWUj0alQz2lwv+a8Cr&#10;RLDgrkeBXoeu6vmqA9ysZAKcgDcHrYrSSfY39UnjowAv8GtkpWZSUFmRw7XhtLq4EeWakgQewVub&#10;E+Gu4STcVTJYBceMiifgHRbVqKFyJ+Bddm6uUu/OMhQWlh0urK6Ob12WP17/6uX7yU+uyUpJf06F&#10;jVRvRh3aBbcci1KVFVXjrzOdzO9Xex2oLPT5E5rCo00J06TYJHgz0wn4YgxsX8WfyeGbr/TpTBMz&#10;bhKlpISp4o1rR+pEqdYEezrBrqbZSqiQGWhRAlS6lYDPgZqByE2jZtxugj6XSr5AzXcL6wj4MpMJ&#10;qhrX/hBGFe6KM2FhSq4yDTWybGjxuR78pxV8UbnXarH8Rpmrum8BXofKsgq04JSKne8qRFlhuSJh&#10;0LGpBzq0IxRqOxPwHdBQQ7BXdkSBr9Yka5SXyS/fjZ9TIfK+Cwpqqe67oCKv4GVLSkxWWpo1t6yy&#10;ZrcAr6baOQ47Kquq0aGlK5wur3HJmIbaOhjjMElKin0PJjSk7sOiEBweg2Au6Eiqp+SuI5HS2A+R&#10;XGR9eg3A4V2PY/e9d+LpO6nY9zyBV47uxqvHduPnGkeewWuHn8arB5/E5T0P4eJTd+L8w9vw/rPb&#10;8fsj9xDwO/GHF6jij+7ElxwC/B/kcz/1ML698CS+EejPU7UT4H96aS++eeUwfn/6OT5HkTf78cPr&#10;L3Acw9cv7zOROd8o8ub8M/j8xCP45b678faTN+PyrjvxyoEn8drx5/Hm6UN44/QRvPrCQZzbtwcP&#10;370Tw8ffCHdtX7gremAIlXbz7JtQPmQqYt0ViCxqj8h2fRE+aCrib1iP2BnrEDJ2PoE+H5FzNyNu&#10;8hIEdR+D4OFzETxuCQIH32CSm4K5EQT3vo4bwVQED51Ia6AFsdke5Lh96D94BEaOHYOqmhp07dEN&#10;w0ddh7XrNuLSlTdw4fKb2ESg3zhtDpbOX2lKBG9atwWbN92GDRtuxpIlm7Bw4QaM5+YUH85Nl1D3&#10;j6uA1+HmXwAvl41qHMn3rpaQStTTGVI6ASrftyq5qkyAMrlNfXSNVsCrf6nLSnBmCu60hLmmUhLS&#10;/Vndip6JViVJrg1lsxLy6suqevBq8mHKBCtEso0f8G0JePniNYLatkVOtuWPRe6CL3XAq6gZA3gq&#10;df8Bqw5fNTIpeBROqe8ri9Ufr68qlLpfFy0Mj1HoCr+Wi8ZfukCblKyPHB2w8vsuaxE3qmK4c4rh&#10;cZaa8tu5tADySiq3/Vj7/X/oSk9OvllQvwp4HZJmpWcSwpowOniVbz4SWYnxaCkv4pvgpeKINlEl&#10;Arydz+tfW4yhHav4JjoIakXFWGjWZRifvHx6xrcfQzXMjwVKU4OGJripHtcaFWAiavSzUvBULjLf&#10;VLBIbcHynCodWmlcHmrlJ8DrwEhx6opRN4DnYwo3EAHeRcB3K8i7/58FfGVltwSbLeeKNjZTf4ag&#10;1+tMpXmalarql7ko8hSjvKiCUG9GS/ue6NTYE+3quqCmpiPqqOCLqeyNH9FEAjQT8F1R6GugIq+g&#10;MqlDc0PLV3Wl5dP456IzMrILyyuqDwrwOXY7HIrkqKpBh46dCXvPn90ygrse/YDX54qE4RDkVe+b&#10;CyihujtiaSWEcJH7fCV4YuddOPbMEzjyxAO4dHQvXjt5kAA9aED6zrkjeO/FI3j33GG8deJ5vH74&#10;Kbyy5wG8ufsu/Prw3fj90Xvx++MP4YsXHsDnhL0AL6DLdfOHIzupyAVxfwLU1y/tIcSfx7evHsdv&#10;jz2LX1GRf/7Yzfju3F4C/jjV/BFuAPuo8Pfh83NP49Pdt+DNRzfjyrP34g1uNO+dPYxfvHwSH10+&#10;jV9cOo33L57EO+dP4M2zx3H6+b1YunAdevSdYsIRn3noQTx59+1YM38+Gjv0RHJuNSJruiC23wTE&#10;TVyMqFkbEDZrPUJnbUT47LUI6j+JQJ9uyjUEDZ/ld+f0vA4h7fsjuF0PBDd2Q4ijAOEUGtmOfOQV&#10;VCDLSlim0mKzZlPF98Kdd9+HKz9/GydevILZsxZheN+BWL5wOdYuX0+LYwtWrboV85fcihXLN5si&#10;Y327D0cYVftVwMsX789k5fv2Vype6t7UeNLhKgEvC1RuQH94pARPNlSfyV/bRfHjHKaYlx/yNiUJ&#10;pTn4fCUoZpnD1auAT+RIoFUXZ8Ik42iZRxkF/x8Br0QngT3wmjYI4udRUeFoaKh5JC/b/b6qsir2&#10;3UTSqLiZGf7IGlkLWVxnWmsG9rxfA3mKNONWogXuJMRNez4NAb7VzaRWfgbwfD2O7CJuVgQ81bvX&#10;WW6a5ii+vri04h8uM/Lj9XeuzNTEGwn175VkoSHYq2mGTvFNZ3Wq8FgCXqPIZkFjZQVS+GarsqRO&#10;2y18XveyfAzrWAmP3cNJoTrygri/nrzcGsk0HXUQqqYEMkGVyarmHypipNK7xi2jdn6cHCo8poNX&#10;RdXoUEnZrx4q0tLcclRREefmVZk6NKGhoZy4VECEsJS2YCxfucxGFy2Q3mX59wAP/7T1Zf5DV69e&#10;va7NybHvsqRqscjlo+qRKn+Qzkmag3ynDyV5FaguIajrO6Nzx97o1L43VXl31DV0M6UKiovqUZBf&#10;x1FrKkkWFTaYapJlvPfiogbUl9ZcqS715fDPxSSlpZUUlJQcdbncP9gdDm4CHqpHNdfuDKvNSYiH&#10;tcKdYNfhmPG9U9EL7gbwkQjlwo7IVsigzQA/iu/LrClT8MJzT+LQEw/iwqE9eI3K+M2zR/H2i8cI&#10;0BP46MpZfPb6S/jl6xfxEeH6zilC/tDj+PjYo/gdVbsU/B9PP4IvX7gffzxyJ8ddJhrmDwT977kB&#10;/OnFXfhBCVFXDhPwhPdLz1PJH8R7d6zFC0Ob8ObsQfjT03fhh/MH8cMrx/HtpUP48sIe/P7cM3j9&#10;kY14+Ynb8Cbh/uH5Y/j0lXP47LUL5l4+/fl53tuL+MXlc3j/5TN47+Ip/PzkEex+5DGc3L0LLx96&#10;BueffxIX9z2NM7ufxh1btmLAoFHILW9GOi2oxKY+SKBKjx48xSj4sJH+3q4hY+bxcTICe41CQOfB&#10;COTGa0ocEJIh6XaEJmXBwve2oqIBsqTS0jOMT75HnwG474FHcOmVt3Hs9EuYPHkWOta2w5I587Bs&#10;/jKsX+U/aF25ajuWLt2ERQR8u9qWv1LvfgUf2BpFYyJpCHcNKWqF46o8tVyYKgEiISEBJDEhwEvB&#10;y82hQ1XTKMeMXFgzuW7SXQSvHSnJ2UhOUoe0TBPpkpSQTNgr0SmZgE+kCIr1u2gUiaU5ZGrgCPB+&#10;yAdyBPHjiLCQH6w56S9079y9ypvteV9/P0sZrQbsfCTItfH4h+5R3+cjxZw6uWlozZsKsVzPipqx&#10;cQ1nZ10dAv1f/O/arOxU7k41xOFQ1zYXh9dT8n1pdXVP/4r88fp/viwpMY2x0dG/ugr4ZKrsPGeu&#10;McWSDOBjqWajkEQln8ZJ2FCUj6qiEnMoa2rDJyahfbELI1vqUZqvcEmaaartnkM42/NQQMWrBtVS&#10;xQKxJrP8hKpIZ1EMvMDOSWE6P3FipPNrGSnZBLwiB5yc3E6o41OJtwxVpU3weMtbAR9mokzU81Rt&#10;8PyRNAQyF4k9Mwv9qovuAvBPAb6kZ88ATtQD1tQUA/aUZG4YhL0sGme2Gz53EUp9Nagrb48O7XoS&#10;8H3NaG7qhbr67iZEUi6a6uouKC1tNglb6vyUS0VfSqgUFNairqLmZGWBM4V/Ls5qt1cVVVSccefm&#10;/WCnejeAr65Fu8YOph58kMIigwV3DsLdAF5uG8WxE+7B0QkEfJopNKayuIrOUEOIW9avxrGnH8Gp&#10;3U/g56cO442zx/DmuaN458IJ/IJw/5Qw/fU7r+A3HJ+9dh7vnNmPNw8+hl9RtX9+/F58fvg2/PHk&#10;gybM8ctjd3PsxNenHzWRM1L0Uu3fXSG8f054Xz5MwO/Hp3sewq6RXbChKB6PdCnAO2tm4Ns9D+L7&#10;C4cJ+WP45tJh/O7MM3j1mbvwyvOP4t3TB/Ap7+WX3Gh+9cbL+NWbl3gvgvxFfMLx8SuC/Xl8cOkc&#10;QX8ab5w5iktH9uD8/qdx6fAevqYX8M5L53DpxDE8ef8DWLpgCfr0GwSHtxhRhHZsaQPih0xD8JCZ&#10;BPwCBKoGDeEeVN6EIM6nYM6/EFqZIXGpiEy2oLpdN/ToOQANjU3cZOvQo3dfjB4zEffe/xDOX3od&#10;h06cx3XXTUZDWSVWzF2AlQtXmjrwG9dsxKZ1m7BkyUYsmLcOFcW1/wXgW900HEFU8yr+FUNlHRsR&#10;Zc655J5RBdY01V3nGrBkZMOqsEgBXu4YPiryRI0xsmj5mgJdqQ6kpeYglYJIP6ekJ5X4TlAEjYmB&#10;j4epCc+5orOz4Ks9WNuqRLF/SM3LN5+WlPCRr9Tda/KQyeHVvuoj8v9fBfxf3DR+d4yEm8k+55A1&#10;rkdTnIz/d5PPQqGmZiAmMk7h0RwWWRxZ6u/gz2Z1mFIkKrFdCrdcM1413C+Cx1P4ZWVtZZl/Rf54&#10;/T9fiuZIio16QRE04QR8akIiijw+7tjpSI1PNIBXLQuVAlB9GV92FrrUlMPpyiewVUJXgPdidJd6&#10;qlMCjWD3qjGvtxRFuaXIUwQMIa/6NfpdJlqAP6cmIMp8y0jP4oTWsHCSZpmhOjVWhYbZVVlShYpc&#10;KMuvQFlJI/9ucSvg/ZmdqpgnX78ag8fGxlLNJFE5ZKLHv6Dgm5ub21gzrU8pUkDdqVKl3hWPbBqK&#10;qzJmKcoLalBf0R7taeK3EO5dOvVD50790dxIyNd0pZrvSUD3NnHwHlobtmwVTaMZmleNgmIq/+ra&#10;E+U+h9oJxmXZnLVF5eXn8wp8xkVjd7hQVFoOh9ONCP6fTNy7AH9VwXMEUokJ7iERsWYEUMmbBheE&#10;e1uqM5vFgZ3bNuLoUw/g5aPP4zWC8Y0zVPDnjlAVn8RHr76Iz964hN+8+3P8luNTfv7OCarpQ4/g&#10;i9NP4I+nHsbnR2/Hl1Ts8rd/dZxwP/UovpOvnY9fKE7+9JPmsFRw/+7KEXxz+Qg+Irj3T++Dh/oV&#10;4p5OTjw7uBq/2bYIP5x8Hj+8fBxfXzyM357YhbePPInXDz/tV++vnver91bAC/ayLD577SU/5Dk+&#10;evUCPqSqf+fCSVw+9jwuHHjGPL51/iQ+eOUlfPDqy3j30gW89uIpnD20Dzt37EBju06IIezSOg9D&#10;5PhFCJ202F9grKYFIdl5Bu6qZ6+zCx1Ux1D9du4+FB1behnrqWPn7ujVayCGDbsOO++5FxcuvYb9&#10;R8/y81Go8BVg9sSJWL10Ddau2IhVK7di+Yotxgc/64blcNv4+xU5Q6hfHYGB4a2QF+AJ2qAwqvco&#10;Aj7a+N+Vb5FiAgTS/GdTFDuyaNXFTGCXJSuLVkJJNdMVSqyRwZHGkU6oZqRyKO48QYlOaQS8QiTV&#10;9CP2Lwesfw341hHIERcZ/ZU7J3tzRYU7Ysfo0df07dB7IwXNdxauWSl3FT3TkB9e4ZsKijBWetpV&#10;wGsQ7Br/EfC8378AXt3ZVIhM52t+uHucZfDmVpvmHgqJzvMUfVbVscHqX5E/Xv/PV9xPfhKUFB+7&#10;JSYq5lv56pSdWuj2cLL5m+xKpV8tVqQ4c1tGBjoU56FdZRUyqTCSk5JR43VgeMdyNBDwKvbvJZgV&#10;SlicX4Y8R77J7HQ4C6hQFJsrV40KkiVTcXDCEPAG6lRRauitSJxMThgpBO3oqkejph8lVM5yf7ic&#10;RdwgklrroKsYWKTxxSuzNY5WQgrvJyfTiuYizz8dB6/LW1g5NNua/Z1MZlknWSlpVCUWeBweFOSV&#10;oby4BrVVzWhu1xUtnXqhS0t/dOs6CB2b+6F9Q280NfVGXV1XVJa1R2FBPVV8OU3RQlipGgup4Bur&#10;mk4Ve73p/FMJTo+nyZXvu2zNzv4hNT0dOXYnCopKERMbT7gT5PLBtx6sXh3BVH5BBEMQH5Xo1EZ9&#10;Pa8NMHDXKC4oxsO3bcXJ3Y/ilZMHqeAP4fXTh/DuheP48PIZfPTz8/jlW1cM4H/99hX84uJxfHx8&#10;l1Hh3792BF9d2I1fH7gdv5daPy4f/N34WjHwKhmsGPhzT+K3B+/DH44+jD9d3IvvXj1ixu+OPIy3&#10;d8zCZw+swCf3L8WZGS14a+EI/HD0GfxAmP/p/FH85uSzeO+F3Xj31AF8cuWcccl8pkHlblxG3Hiu&#10;js9ef5mWxsv4hLAX6N+/dBavnjyElw491wr4UwT8RXxIwL9/5aKB/LsvX8BbF8/h2J7nMIJwzqzt&#10;guTR8xA/fAZCqzsjhOJAIZjBiZkIjkrk/5L/x9AIxBKKXboNoxXWFRUVjXzsiI4de2HQoJF4gAr+&#10;wqU38PyhUxg4YCiKPV5MHXUdVi5dhQ0rN1PBq9DYJiymgp88fg5BaKVapnWl6Jk/D1pcSjIzkFef&#10;AVqeVO4KIzaRWrSU0xNTONcodDT3CXebRqZqsbsJRCU3yc2hsh3+0h1qOqM66ulS8vwZJf+pTIgy&#10;UZNiU5GgEhQcUQS8WvapxaNp1fdnwAcgiPMlPCz0h+z0lBMFBW6b5v9on++aOm/pZpfV8b0SBqXi&#10;jXrnMGcDra4YWdz+ct8COjciDd6TXQ3p+egg0PW5gK/nKPxZ0XF/BrwiZ6jgBXinadxdbvoqeHIL&#10;3yxuqSOWfrz+p65/S0uM65sQE/OpImYyCXify2EaDiTExZnoF0WUCPA6eFSoVEV+Hvo01KKmrJwT&#10;0mJCJfvVuFFf4uOkVBNtD/I9RSgk4PPdxcjjcDt0MGSH4nTVdUaAV90KlRROMafxVhNV45+8ioe3&#10;mSYaOlBS+FURFXxpUR0Kc8u48aSaQ1apeC2WSKqgqCh/spMmoiMzB0353ucWjO70T5cZLa5uqHDm&#10;5HxhyZRiSW0FfBY3Ki9KCspRUVaP2pqOaGrXBS0deqJHlwHo2WMYOnUehA5NfdHY1Ac1BHx1jQ5e&#10;W1BW3kzA+5BNJaZNqmNd48lir02AT3QXFHf2FBS+YbVYTd13h5P/N18xoqjoTGikDlQF+Fb1rgNW&#10;+d4VRdOWX5dq9wPeD3fVGe/aoROeuecWvHjgabxy4oAZb56Vej+NDwhJo+Clljl0sPnOib347CTV&#10;+M9P4PvXT1CdP4MPntiEDx9ZQ2jfi98dJeRPPOovGXxlP7575SB+tfsufPrUdvzxzDP49pUj3BiO&#10;4xtuEL/Zdw9+uWsLvjhyH9675UZcmtELXz9xN74/zb9/9hRePrIXH5zaj1+8fAqfUL0L8AbyVPFG&#10;uRu4v9w6CPnW8enrl/DhK+dphbzA37EHL3G8fvY43rtMdU/Af/jqJcKeSv7yRbz90ot44/wZnDl4&#10;ACuXr0YVN9+EwnpEOIsRRviEKr4+IcMod7m65PKKT0xHt+7DUcsNoby8HR87oEOHHgT6SDz4wMMG&#10;8M/uewF9+w1CaW4e5kyYjJWL12Ht8g1YvWob4X4TlnFMHjOLgE33JzdJxeuw1Qx9LFXvH4pLV/iw&#10;AK/kJiUDKuzYnF9RBauDkhroCJQqqSvQy2UpkErBq1SHghRSuGbkf09KzEJCPFW76veoyFiUqqsm&#10;EPCJtBTUkzXkPwW8VH1GZsJHBQXOFs5H01BjoMcTVJhp3yWR5MzKgYqNyTVjAE/YK7rG72sX4KXQ&#10;/apd9WgM4Ll+ndyQdO92Qv1vAK+wThMLT6tc5cDlonGWwMGN1+MqM4DPLSg4IEta9/Lj9T905STH&#10;uVLi4y7Ex8b9kJmUhAK3kwD2hwqaWHY+yoWjE3+Zk+5sG/o11KBrTRnfKJqLyQnoXelGQxEVhaCY&#10;ngmv20vlXoNSqlb5rj12L99AdVN3Q017FWWjangy9ZQxZyYvJ4Vp20X1rh6sHip41aZxUcEL7OWl&#10;Ku5VxUmWbirfKVRSgJflEU3A65BVhz5OAr4x13ts5eheYa0v8R++iirbZbhyHL/IzsriRJRSyfgz&#10;4CuLK1FX2YiG+hY0N3VD14690YuA791zOAFByHfsTxO/H+qU6FTfg5DoZ0Dvy6/lay9GZWHdD53q&#10;2j/jtiQl80+l5vqKennzfW9b+HfS+T+z2z3weAsQzv+5QiMN4FvdM4p/Dwj0910NMW6Z1qzINgS7&#10;BgGvA7QJw4dh7/234eJhKt0X9lHFH8A7F14wh5bvv3Qav7h8lqrZf6j5sQ5Yj+zCr6ngv7t0FF+e&#10;24fX7lyJs+um4I075+M3+6nkTz6Oj57aYdwy3720F9+/ehifEfCvbbuR8Cf4rxzl147hu8uH8dW5&#10;PQT/Dvx239349fP34OzMXnhv6UR8s/dJ3Ln/LCY8cgzvvUiLQepdgDeQv4BPBXgq9c8I8s+uAv7N&#10;y38en715hSr+Jbx94RQuHNyNs3ufwqsnDuG9Sy8awMtN8/6Vl6jiz1PBn8VrZ0/i8omjOLHnaWxZ&#10;tgDlJaWISkhFCIVBqNR7dKKxgMxGyf9jPL/erftQk4lcXtqAalpoTU1dDeAfefhRXLz8BnbtPoJZ&#10;U6ahZ/sWLLphFlYvXYcVarRNyC/lx8tXbMO4kTeY86XQVrD7If+3I5TvnSxOrSetLSULpiUmG/Wu&#10;eS+XhgG6xUHAKoZcyU3+pCHVgMni94ybhoBPTcnmkEAi4FWmIE71oAT5RGN5x0bT+g6LMoAPCg7y&#10;Az5Ayj0AIYGBWuO/yS9wj3P8VUmPPtVd0u2JWW/pwNdmIZhpYasYoImW0UGr7tMEUSiU+i+Az/kr&#10;wJusWwJdql5uG21aOjfQ+YEOiBVF46SCl4Azh6yeKlNFVoAvKiq5pfVWfrz+p64iS2SoNS1xZ0J8&#10;/A9pVMHurDQq91h/ko3cAtz91e1FQxXnkmJjUJXnRb/GalQUFCAtIQ7XtdSiZ7sSZKRTScQncVI6&#10;UV7WgIrSdijyVSPPlY9cF99Ue555w5OoOKTkFTOv+tYuqnQvn+O0ecxBjWpGO7I5LDmc3A4Ueku5&#10;YbRDaUEV3FT9Sg6JIOwU4yvAR0aq65IqWGbzdzlQ7ba/MLlLF5UD+Keu+kHjo2w21+upycncZLJo&#10;TnIyE/BuuwtVxVVoV90eTQ1d0L65J7q19EWvrgPRp/sQQn4EunYZhGZCvb5dbzS264UWAr+murO/&#10;TIGvQWUNvm1fXrsp2l+HxuL2Fg715Oa/n5XFDY8biQBvd+YiJFx1Y6i4jFvGr96DCaOEpGRkcnPV&#10;o94bk/r+Z7gHISwsGstmXI99D91Olbsbl45R6Z45jHdfOkW4c1w8iV9cOoXPXj2H3xDwn10+g3cP&#10;P4nfHtuF7y8eplJ/Ds/On4gtPctwZfP1+M3zKiH8LF7ePAu/OXgfvubH313aj1/vux/Hp/TGa7cu&#10;xVcX9+Hbl/fj2xf34Juze/DrZ+7Cr565BZ+ffRav37oMu/tU4TfblmHfc4dw3RPn8Or50/jklRep&#10;4F/8G8B/KjeNIC8VbyyMK/7x1itmfMTvvfniCZzZ8yROPfMIrhw/gHdfPuf3wxPu71G9v/Oy1Ptp&#10;XDl5FGf27TaWzO2Lr8eNo3qirrQIkdHxCKZ6Do6MMa4ZkzjG/10c52HnloF+i4uAr6psQiPf44H9&#10;h+PxR54wgH/8mQO4bTPV+qz5WDx7HtYsW4v1627C+o3bsGT5RkJ+M/r3Hg4V9/oL4CP4yA05WIre&#10;/3FYaCznqrLGW9V7XALhmUpo+kMMVb5DYYZ2RZARhA6TMKQoGn8lRguH+idoE8iggk5PzaElbEUS&#10;rWD1Pk4g5BUuqZoyOmBV+0njf+c88gM+kFZEENdM6JdZ2Rmr09LS2vpnvv/qVd4p1ZZifSMhIYnz&#10;Ppuq29+gxxQRU3gkAa+yCOZglQD3H6peBfxV9wwHgW5Po3rnRqTNKDPND3gTTZOdS5jL/VqCHEXS&#10;5FVz7lPM2Qu+zysq+rH++//C9W9uS8r1cbEx33utGRjS0g79OzWissiHMi/VszsbubZMuC1Utemq&#10;454EW3IaupYXoV0x36zMNEzt14JRPTqioLCck47qPC0beTSLBWa12ctz+OClis+hutYBaxxNSVW7&#10;U70MU+6UE8eZ7YJLac98s9XH1Jqt6nNOE8GiOjSlJYonL6YyyKQ6ifcrePWaJOC1YOKoXDI44Z1c&#10;IJV2x8mxHSsiWl/fP3x1JeDtFsdrytpNTUkm2DlxCVWnzYFyXzkaqnTA2h1dWgagZ/fBBPtg9Okx&#10;BH0I+B7dhqCpPeHe1AcdOg5AfUNPo+CrarvCTZWS5y39qjzPt6ht25+oiJLbm1803unJ/Sgzy4K0&#10;tHQ4HDRhbS5/9AwXoUYw1ZeA7szNh7uoCFaHAwnJVInhBNRfRdeowmRSYhq2Lp2NI4/fjYtHnsWV&#10;F56n6j2B914+hff4+AEh/8mV0/g1Af/b1y/gV/z4/UNP4BeHn6baP47fnTqAN3Y/im1DOuLFpcPw&#10;2bPb8Mfzu3Fu5Th8/Myt+JMgfmEPfvfCU7ipRz3WdirDL/fcgy9OPIE/nXwKX59+Dl9yk/gNv/aH&#10;k7vw8b4H8PSo9rg8ZwDev/8mnDx+Em9fFODP+wcB73fV+KNn/gJ4v2rX+FTq/fXL+PDKBbxx7gWc&#10;27cLx598ABcPPou3qOjfo2rXENzfJNxfOXUMZ/c/Z6yYnWvm4Jb547Fh+jBMG8hN1utFOKEn91cA&#10;h9R7mzZtDXAF98rKDigprkNlRSPa1Xeigh+GXU/uwstX3sRjBPwd22/D6sUrsWTeYhNBs3rlRixZ&#10;cRMWLtmARQs2oKGiPcJDIk0NeA2VIggm3M0wbhu5OuP8Lhqq+MTYeL96T5OVqGxQuWL8zTBMDLnq&#10;NaUrmclByNqRmkzFTpinJls4sqjc002CkykRTCskmUOPaQlU9FxXkVwTpoIkhUKQ5pIGQR8WGvJN&#10;SmL8fRa3RZbk31yWn1jaeLKc9yXFJ32vuvAmBFKHrVfdM6mW1mFFdrpa+rUeqhrAOwh3rlcOO0Wc&#10;qV1PyAvwynlRDRpF0Kgtp50WrUPhkepbXFhnghFsttwvfWVFXVpv5cfrf/IqyImvToiN/tJlycCg&#10;xlLMGtCM9qW5aC52o1OJmzDP5fCiW6UPgzo0oqW6Bh1Li9FQ4EVzUS7Gda3HoI71KC4sI4wLjAK3&#10;6A3OtMNhU2qyl6rDRQBbEU/FpG5MKfGcnJyMahosyCtsUv53l7LZ8iqN71rZe26aboX5lagqbw+v&#10;u5ATSVXzkoy5G9bqppGiV0epVG4UNpqHJf8i4Kt7jQu22Zzn5X9PiI/jJM7khqN+sXITFaC2sgHN&#10;7bqhOxVf355D0Y+qrW/vEWZ06zoYjc29jIrv0FGKsCvateuDktIOsFGpcLP7qsydt/jaa3/i4J8q&#10;LiytvNHh8f4qIzPrz4DPpMXib8UXjDAu0MzsbBSWlqCwvBwunw8Z1hwDeFksITqIlV8+UElQIdwM&#10;c3DXukU48cwDVPDP4bUzR/AOoW4A/xLV+8sn8enlU/jVK2fxm9fOG8C/t/8J7HrkMQy67zjeOHwI&#10;H53cj0dmX4dTCwbg40fX44szT+HU0lF448EN+PLU0/jTicfx+bHHcd+kQVjezoO37lyGz3bdjN8f&#10;2IkvT/L7F4/i85PP4fcvPIFfH30CL22ahbd2zMW72+fg0+PP4ONLZ/HxlRfN+DPkpeIF+NdfJuAF&#10;98v4lI8fv/YyPvr5S/jFqy/hw1cucrM6jQsHnsWRx+7F6d2P4eenjnDDOEvQn8HrL57E5ZNHqNyf&#10;Idxvx4ObFuHOZVOwg4BfN20YbhjcFR2rypCcnGEAL5dXm7YBBvAqh53CeeMrKOf75CR0cpHnK0Sv&#10;XgMI+Kdx4dLrePjJ5zFm1HgM6tkfN85egGVLVmMllfuy5ZuwdMkmzJ6xArk5hVTLrYrdgL0V8urL&#10;qubbBLyivnTAquzu5Hgl/qUR4hYjfAR4HU5erd/i97tT+aqtHdV6WorCITVUe13Nt1VFUk2wLeZs&#10;S3XcTd2YRCuUAKjyI+pKFiIrnGBXolMYBUNMbNQVq91a7J/x/5/r38odJUOyEjJ+kxibCDWa1/mA&#10;fPA6YPUfrlK9c60K8FLuBvBc5/6iaHItqXokv871b5IYOVQQzUYrREUEta5zCHenq8wETqh/sd3K&#10;r9ly3y+qKNLa+PH6n76qfQnRtszkU+7sHAPt9gV2FFG1F2ZnosRhQaXLgupcCzoWOzGycx36Ntah&#10;Y4kPXTkWDe6A4R3K0bupkkqXu3eWWnwRVnyDZT6autCpKk/AyZiajWRNTqkAThZN2BT1lIzP4GTK&#10;RBp/xu4pRb6vmmacCo7ppL0UJYW1hGsHFLh9sCQnQxUeQ6h0TTd6lVwNV+ngWKQkp3MzcaHS6fmX&#10;AP+TBQv+PcfiPGBJzzAROVJYLqsNXocbPm8+qkqr0FTfgp5dBmFAn+swaMA4DBo8Hv37X4fOXQZQ&#10;wfdBx04D0KGxH5rre6Ghpjvy3DWwWnzIcxV9lWezr7jmmp/4bM68Hl17Djxod3u/Sc+yGheNyhNk&#10;8GOp9sSkFJSWV6GkqhzFleXIL+GCyM1DusWGxJR008kqIioG4QRFmPysHC5uEA9uWU34PYrLx/YS&#10;fCfwrnzvl87gA8LdRMzw8bMrZ/BrQv7Tl07g9WcfxPG7tuO5+x7Ex0f34uNzR/H0ytk4PKMHPrhn&#10;OX536EHsnd4H+1ZOxu/37sQXz92BLw4/jhPrb8QdfSvw1t3L8d7O5fjl07fgD8cfx1cXldR0kIB/&#10;Cr8/9Rw+2nUbfnv0USr6p/DL8wfx8WUC/vI544f/j4BX1Iw5VOX4iFAX2H/x6kUzPqCCl/q/eGgP&#10;Dj50J44+vhMvHd5LVX8Sr519AS8fP4hTe3bh2Z3b8cDGxbh75XTcsXgKts0ZhSXj++K63s2oLy1C&#10;MkEYxM3zWtViEdw5rm3TBnEUHDkOr+l5m5CYiJQ0Wqhd++DJJ57CmQuv4M77n0JFSTnKcn2YM2M+&#10;li5bjyVLqeCXbcLyZVsw8/olyKbKNn73q6qdcA/SowG8fOGqsMoR6XfPqCmOWu85MrlesghEWqty&#10;z2g4zKAK5tfUCyGTgDTnU3y0KuSQm4HNFBmjQhb0k7l2ElNNoTG5P1VGWxFm6uBkXKwUDSo2FhMR&#10;8XWWNWOCz/dfR5g1+xoqcjNz31JtJ/V4MJVlVSMnRZZGDu9V9d39ETNGtaucscUOpxkCvN9tI7ib&#10;OjmKtuFz5Zqx5xTAkVMEp7sCXm+1CX1Wk5wcCkKn0/NcUVFRaOtt/Hj9T1/lruzeXpvjq5wMTpa4&#10;WCTF+g9YpY7ly4vgBInmhMm1pGBkl2YM7VSHoR2qMaVbPYY0V6NnbSknpNWokzRC2xymUp37I2Ro&#10;WqrTE5W6kjTUeFeRNTookt9QB0NJCVQg3AhsKqbkKjYHS15VmaM5V1pUg+qqDvyZXKQnKMwyniop&#10;lIOA571FheleY6FuUjYqiMa8vOP/yiGrrmyL41lFz1gyuOmkpPDe06kwbMh1ulGSX4j6igZ069AL&#10;Awn44cMmY8SIKRgyZBJ66KC1hXDv2NdE1DTU9kBpcXtaH+2oYvLgSHF/5UrNXN/SdeDYnj2GnezW&#10;0v2POU7Xt+mZNLlppgvwmfz/KTooiX+3rr4ejR07oLSqCt6CAjip4C0OJ1L5/iQq05ivNS4+mSMF&#10;sQmpcBLwD21bizN7H8erpw7gnZdP430C9cNLp/GhwiTPH8VHhPwnlwj5y6fxycUX8OY+Pve+zfhw&#10;9wP4FZ/zycWT2LtlBZ4e2Q5vbp2Njx7bhl3jO2LHiE745P61+O2jW/D54Ufx1mO34ZGRzXj/3lX4&#10;+JEN+ODBdfjdyWfwxwuH8KdLx/D5iWfxu2OE+r4H8asDD+Dzs3vwK6p7Af4jwl3j41eo5AV5wf21&#10;l/whkRwf8XMDdqr2X7yiOPjz3KRexDsE/MtH92Hfg3dgL0F+6rnHcPnEIVw6vh8nnnscu+7cgrtW&#10;zcEdS6fhtsWTse3GsVh9fX9MG9IZfZqrkOchwKMTTbTRtdcK7govFeDbIioqgUDvh6LSCsQqwY9w&#10;6969H556YhdOnr+CW+96GJXllagpKMb8mTdi5QqVCCbgl2/Glo13YdKomUiJTvEr96u+d6n24CgC&#10;VoMbcaj6CySaXBAV6lNsudSv2mXmcM7aCE3jojGHlYKnPvbQMnMhi0NwV5ltnWFlUiDJ6tU6U6MP&#10;U8NdZX25hqTe5QZSBqusPIXcKnM2Mjz8h8yU+NPNzf89RJvyK/MLbL4rahGYkpBiDmwVIq1SIKo/&#10;k52hDckf1aN4d0Hexft1EfB2i1wxct2oOmyr/52/R2cHdpvgXmACDtS1qTC/loBvQlFBAzcx2x89&#10;Hud0/vl/Knflx+ufuHy+hEBbevr+nPQ0eC1SFmoBlmgiZ0yoZJhAGoH4qCh4CCVlfCZyssZHRqJd&#10;rgs9qgv5BmeZEDB/RAvBTrirgqSgKzPP34fVihyqbI+rwA94qlGFd6XQvFSopODvsavSXB482T7j&#10;ky8pakBVVQvsdqqX5ESatkl/BnyYqvIR8CqslMwJKXOxMS/35Rv6NiS2vrR/6sq2OG/KSEz+3kIV&#10;Z81SarbfR+rNcaGICq6isBJN3Gy6deqLgf1GYtiwSQT9FPQl8Fs6D0KjiYXvjoqqziiv6AxfXj0V&#10;lpsKz/Vtma/ySt/+I381oGffdzo0dXjOarN/kZ6RRcVIwLul4C0mvl/9V3McDnTr2QM9evdAXVM7&#10;+ErK4MzzIdOWgzT+TFp6FlI5PF4fevUdiBJaF7dvWI4zzz9uEpzelXIX4F8+hQ8I9w/OH8EvLhzD&#10;xy+9gE8vnTLjk4sn8Mn54/glN4Ff8bmfvHQSx+7ejnv7VeL80lF4856VeHZCe2zuUYZ3H1iHXz97&#10;Bz4/8jg+PfAInpnYBR/sXGa+9uZtS/DRM3dQqT+LL8/uM7743x19Cp8R8B/voro/vZuAP2KUux/w&#10;L+IjAv4jAv7jVy8YyCtSRnC/CvgPW+H+weXzeO/ls0bBXz62H/sfugtP3boe+x+4HedUtmDvLjx9&#10;1824c+VM3LJwPHYsGI+b5ozGiikDcMOwFgxuqUdtcQHFQ4aJQDLnG62H2G0DAoyLRoCfOOkGDBg6&#10;mICP46aZyA27v3HRnDz/Cnbc+RDKisvQqaYWyxcsxYb1t2LDxjuxZdMd2LbhTvTkxh4ZGvO3gA/2&#10;A94/oilE4rgu1CTenzRoTcmCvRXwAmaOAbx/XG3sIeBLwQvwmRRGctWYKqwaXDvpydnI0hqTpaxc&#10;kvhU/n6uV1q0ypZVkpOG+rHGREV8abenjW2d5v/p1WyxtKl2FSx1WXP+qM5oqvsuF42pBU/LQC4g&#10;HboqMML41mlFyJJwEvJS7tqY/IBXBA43IvngdRir0sGqFa8Cgo4S5HrKTRN6AT7XW/GDNdvxoqeg&#10;IK/1Nn68/reunPTEZdbklO8K7TYTTZOqLkk0WzUpw6ng5cOLCg8j3JW2nG52dtVkL7FZMKCxnDDO&#10;pmkYTlVOhUL1ru4uMtcUHSMfu8IYTb0NTg5VZ1TJgiTVzqBKkC9e1SSlAtwOAt6uDUPlRwsI+Hao&#10;ru5swjKzubFYUpJp8lKdGMBTnXAyqzSqmh3YBfgC3ycjGyt8rS/rn7qyXb6u2ZmWT7JSk2l6ZsGd&#10;zclrVVf5XJT6VCpY2azt0KmZyrD7QAzoOwqDBoxFn14j0alTfwK+F5oae6OmtjuqarrB5VXrQw83&#10;iLIfGms6fT+g74DPB/XrvamoqPxWi83+ZVp6pgF8jkPNq1NMhIwg76HinDV3DkaPuw69+vVGpy5d&#10;UFJVDYcnD9k5XEgc2bw3FRebOWsuATUNy2+chZN7HsUb51/wq/fLhDwh/v65w/jg3CF8+CIhz/ER&#10;1frHVPCfUc3/8soZ/OqVc3w8y6+dxKsHnsFDE3rh/LopePepHTgwrQfuGVqHdx/bit8cexKfn9pN&#10;Rb4PJ5dchw/uXYFf778Xr9+9Chf5/N88fx/+cOQJfH3uAL44dxC/OvIk3n9sC/7w4n78WoDn35H/&#10;3Q/4838zBHj53fX4C5PB6of7+5fO4Z2XCPgLp/DKC4dw+NF78fBNK/D4zWtw6NGdBP7d2LlmPrbN&#10;G4utN47GxhnDsXTCAEwb3BkDO1ejXWkewZNhsoPDFX0VGWPON0IIPUUoCfCRkXEYP2k6mls6ICom&#10;hoBPQq8eA/Hs08/g/Euv4d4HnkL3xg6YPGw4Vi5ajq2bbsHmdTuwetlNWLdiO9pRfISGRP8t4Ftd&#10;MwJ8KAEfGRZn1osEk8pnW7kWdBDp4Hx1EozG/351KHtVfvgsr8mh+MvwmlBDa4aHa8hp3J8CvOCe&#10;mpjBdaQm9LGIJeCVKStRphIkKmyWlJRw1uJMyWqd5v/p1SW/rrLA4nxHPRWUwZ2ujHb59nVGlmRB&#10;Nteu4G4j/P0HrLQ0OBT7riAJhUGrraVCJnWwmsHXp+KBOWpUoiqYdgLeWWxqzxT6as26tlldX7k8&#10;nnk/Nvj4P7jybWlD7ampfyh0cDcmRFOMqyYWCZw04YR7CIf83jogUrx7ekq6KfiVb01Hn1ruzE6n&#10;H/AEtmkjxt1fQNeb7m8vpokjFSLzzWYOiJKpClR5UodH6tlIBQ2bPReWnHyqF5UfLUBFaTMquYgU&#10;upWRmEDAp/E+5O8k4GV+EvAyS+XmyaGSqM4r/kPP4oLOrS/rn7qczsoUl921x56e9b1i7r02B/Jc&#10;Hvg8+agorkJdRSMaqpvR0twVvQn4Pr2GmUNWfyTNUHTpMtj44RsaetLq6EKFXcP7LkR5fjv06dDr&#10;t0N69H7cbreP8PlK76SC/5MBPF9PlsWG6Ni4PwO+qLgEO3fuxKq1qzFo6CD06tML3Xp0R0NjM3yF&#10;JbA7uWjcuXxeBS2HbujcpTsG9x+Ag0/eZ/zvUu8fUL2/f/4Y3jt7EO+f2c9xgEMfH8IHZw8R6Mep&#10;5E/jlwTvZ3KbEPAfnD2KfesX4JWda/HpsV04s2oKnp7QGe89vo2AfwJ/oDr/6uVjeOXmG/HuzhX4&#10;/bnd+HDvg3h8bDe8v3MNfr/3fvzp7AF8RWvg06NP47VbF/M5z+O3l17wA94o9xfxC0JehcU+5PiF&#10;AfxFfHIV8H/lmjHq/cJpvHn+JK6cIOAfuw871y7AHcvn4OEtq/DAhmVU7OOxdvowrJw8CPNG98bE&#10;fi3o01yJmkIPbOmpnI9xSEhKQWqaBbG08iJiYg3g2wb6D1vjYpOxYs0GlFWVU81HG598n96D8Pye&#10;PXjl9Xfw1NP7MHvydEweMwHT+Lho3jKsXLEeK5ZvweJFG5HnKOV8FMz/C8AT/pERKmCXZsSMMsWt&#10;qbRkBXiuB0WfyB1jV5w4Aa8MVjWizuYwHZAId5MJSphKNWem5JiImjSuH+WTyA0qCzhBdZm4VuMo&#10;diR4JL7U3jI+OvZLS3b6gv8YFvkfrwZX2Xx3lv17C+ekOphpfSdzTSXH0/JOUAMQf0z81bh9tQ2U&#10;NW5X9Fu2igMqDp5fS9d6J+B1r3yNpsKkNc8PeEcRRzHXdAMKvCWwOZz7ysvLVb7jx+t/+3KkRjps&#10;6SkX8nJsPziSk2h+JRsVHxfpz4gT4KXiFSefnkqFr/IDNGmd6cnoV1uAolwPVVKk6eikyo7y4SXE&#10;JlHtKw2bSoMTwxQgolJXkkQyVYcq4amzUxaVjBpv51g5Yexe44vPVuW5rFxUlzWjtKyT342TFAc7&#10;watqfGpD5k96CjeTOS05w5i3lXmVX7YUFk4E/Bl6/+T17/a84oHpKWm/VBSNzZLNCelEvsuL0vwi&#10;VJfWEvBNVPBd0aNzX/TuMdgo+H59qeJ7j0IvKvkuXYagvl0vVFYq0amBKqUQVXlVv+7fvv2Kbk09&#10;nhg1dNz5hsYOZ7Is1u9UnjaFCykt3eKvQcPXFBYRgZq6Wuy45RZs2rwRw0ePQM9ePdGlW1d06dEN&#10;HVuUJVsBF9W8y1MAl1tdcbz8WyW4c+sGvCVQm/K7L+BdglwVI989uQfv6vHUfrx7+iDe45Ci/1gg&#10;VhEyAf7l0/jF+eO48OjtuHLfOnx2/GlcvnU5Ds7qi3cf2YJP99yLXx96DF+eeR5v3bUGb922CF9c&#10;PoZfUa3fNrIvDswahc923YGPTx/F7wnljw89hcsbZ+G3LzyD3798HJ8Q8J9QnX/86nkC3A93MwR7&#10;Ql5D9Wd+YdT7Obz70hmj3BUD//qZ47h07AAOEfC3LZuN9TPGYtOcSVh/w3VYPL4/Zo3sgQn92mN4&#10;lwZ0rC5GkSuHFmQibLT4PDmEqCsPWdlOxKdkItKUg1D0kRLGApAQn4JFK1bBlZeLKLWcjEtE/75D&#10;cGDvPrz8ylt49tn9WDx/GUYNH4cRQ6/DqFFjMGvWfCxbvhmLFm2GWxE0BLyiaK4C/mr0jNR7iAAf&#10;qYzVTOP2VN13hRsK8E4BXi6aVveMfPEKD7Zy6FFNP3JoyRr1TthnZbiQqVLBioHnMI8EvMIllXmu&#10;2kxyeUpkaXBD+T41NfUlT4H977pAGtzl64xrJj3DCDhFzqQp+IEjXUOA54aiwmbq4Ka6OVrLstLN&#10;RqVwSA5rqgtZqQR86yGrOTi2+iPiTBi0owSlRbXf5+f6LhfV1npb//yP1//25UgOjcxJS96Za7V8&#10;681M4ZuVREjLDaMDm78APpYwVRNqxYsnE/K21FT0rvGhwpdnwrMUJaCdXh2e4jnJVMpUtTJk6ilG&#10;XhmsMvE0QZXBKlWv0MocKye0zc2J4IPLVsDP86n+81FX2YlKtR0VSiLsXLRemY9cKObwl3BXhIAA&#10;r4QMmbdlBdVfdyooXrWgV69/qXGAy1VSnZGa9kGmEp4sFgP4XPXtzKU1UVyJhppGdGzqjC4de6JX&#10;t0FUzmPRt98Y9KaS76mkp67DUN/Q2/jgc73VcHBS5znyX2uqaDdjzJjr3+vdZ8gPTR07fW/J9ic5&#10;yacuX3xklA7kQgxk2jU1YtoN0zBxykQMGT4Evfv2RvtO7dHcsRkdO3ci5DtxE6hDXj5NXk8hLYVC&#10;5OWVYc3SpQbw71O9v0f1/vbp/Xjrhd1449hzpgb7my/sxdsn93Hsx3tU8h9S7X986YypD3MV8K/s&#10;eRTndyzBR7t34o37NuHEvKF46+7VeO+BDfj06Tvwh30P4ZeP34F3bl6ALy4ewu8uHsVDsyZieXMJ&#10;TtyxDVPuP4o9+07iF7sfwktLJ+HX+x7GH84fMZuIomYM4FvhLpCbcUkuJb+aF/BVf0YHqyos9tpZ&#10;3tPJo7h4dD8OPHovti2cjiUTBmHhuIGYTbCP7dMefZur0FyWj2qq9hKvE9UFXrQrKUDndnUY0Ks3&#10;ikurYbE5kaBMaG2knMcmmYyQj6D1166pExSSGs3/fXx8MgYNHIFD+w7i7PkrOLT/GDZt3I4bZizA&#10;mHE3oF//oRg8eCSmTZmDubNX0LoazblsJ+QVDvlXKj6YgCfcQ0OUGc7NJpPKW6GHBLw6Jtmogh2C&#10;o0UqV6GSfj+2Dl0VYpytw8wsWiECPOEuwOugVeo4y6hjwp2PCmbQuZdco/4y3/FIiObQ2VZS+vcO&#10;b9HNJT3/exfI9T2vD6i0Fx62ZcqFSpXOoRrvcv8oyUmbk9a01liGXK2Eu4qNGVeNomn+CvAWwt0A&#10;3ljqArwSnPJaAc956i3/vry87mxpaWld65//8fq/uKp/8pOf5dqSJudaM//gs2XCY9EbnU710Qp4&#10;uUQEIJq3MuMU6qWOR2rx1b06F41cYOq0ZOraEOKqTa1D1FQqbxUTU3JGqnZ+fk8t+lQb2kmQm7Av&#10;ThITKpbtgcvhM5E0doJevru66o4oKKozkTJO/t18qwMuaw6iI+JM6zPdUwwXqSajQq68BTXf1uV6&#10;bulV7QhufWn/1OUpqMqzWqyvpyUm8d4yaVrakef2EPA+lBWWoaGqHTo1dkbXDj3Qs+tADOg3Gn37&#10;UL0T7j27D0c3KfiGXiguboTLWQZPbvkP5YVlp8cMGDNn0IARv6uprkXXHj1QWV+LkrIywqcUhSWl&#10;/izV0FDExsejtqGWUO+FLt27oqVLZ3Rq6YjmDk2o49fr2tWjsakdGpubUFldA29+oQnzKymuwsN3&#10;34l3FUFDZf4uFbpp6nH0Wbx25Fm82jpeF+xf2IO3Tx3Ae+eO4RcXT+Ajbggf8Wc+fPE43jzyHM7f&#10;vBQfPLINHz55By6vmYG37lyDn2+ZjU8e247fP/8Q/sjf8f62Rfjtkcfwm5O78dySGzDam4o7po5H&#10;xcL7sfCxF/De43fjxTnX4Vd7H8Ln3Gw+00GuDlTlY2+FuoZKKXzA8aEgf+mcgftV9f76OcL91FFc&#10;On4ILx7ai+cfvhvrZk/E3FE9MHN4DwzoVI36Eg9KvTkopmqvLshDh6py9GpuQN9OHTCkbz9cP/l6&#10;VFTVmP9vZEwswikGdJDtL8fsB7zV5uD3ExEdG4P4hGQMHTyaYD+EU2dexvkXL2HLTTuwetUmrFi2&#10;AbPmLsHMucswfeZyzJy5hJ+vRkVJEyLkhxfYr45W90xoSByFTxKcjlyqWlVnTIOFloSNYkcx43Ir&#10;WjPVP8EPS50j6WNVVTVuGqr3bDWozqRFm+GBerGq4YcJRU6xmcNVdVFTUx31dFDtKFWqVGVJp73m&#10;e19J1zW+0aP/2+J7Q6o7xBdbvG+bCJhUijDVfec6lXVtShXIFSSwa+h7rXA3CVpctwrrdGgNZ1DB&#10;awNShUsKOCs3IJ0lCPDOHD/gS3wVv6uurZ3434Vr/nj9L12V7vQqZ2baB8U5FmQnq+F0vAG8XDQm&#10;njaYapmLQ6V0Bfg4wjyNC6KRi6x9mc+Yigbw6X7Ay1xU9mpaigDPn0nmBFdFOikXq6Jl8jmZldDB&#10;CSMlYMszgPd6SpGbp5rqBagqb0Z+YY0pT+DghpNvd6HIm0/gx1O9h/G+ggn7KLOByMVTUlTzXY03&#10;7/4u3rR/ulyBLl91p2iHxbY/kwvemp5OayLHKHiftxXwOmRt14Ku7bsS8P1ozo9CX7lnehDu3Yai&#10;a+dBqKvtZurQeDyVhHftDw2VtU+P6NGnZni3Acf69+qBfoOHIK+wAPkFBfAVFqK0ohJJ/J8K8BFU&#10;8jn2HHhzvYR3HgqLuCi4AZRXVKCsvAw13Bhq6+tQ366RHzeguKwcdgK+orwOex9/yBQXe4/Qfufs&#10;IbxxfLcB/M//DPjn8BqV/OsE/JtU8e+cPYz3qdo/5PM/vPACPniRqv/Y83jxllUE/A78mj/zxvYV&#10;eP/+Lbi4bBw+uH8jfrf3Yfzx5AF8cMsa/PKp2/Gbw0/g2Oo5mFScic0922HunNXYeucufPD4PTgz&#10;awx23/cQzh57Ab+UpWAiZi76AW/Azs2Iw3ws4PPxvZdO/1m9v3r6KF46egAXjuw3JQievPs2zB0z&#10;GBP7NKNnXQlcWamEZTwVZBqKPQ50ra3E4M4dMbRrVwzu1QejRozHXAJ52KjRiImLQ1h4hAF8GC1N&#10;k1QWFETLKRqpFA4RnOdRMVTwVNlyxRykgj9x8gJevHAFi+cuwLSxkzHvhrmYz49nzVqIObOWYB5B&#10;P37ENGSn5CBCit3APbwV8oJ7DOcohUhYApzOfNisNgIzHRYq4ew0GxUvQc61oAJ7KjTmP7wU4B2w&#10;EPCqICm3jeLfbRluPsdfE15N6uXjTk/KRlKsmnwkGX97eFgYX2MYkhJSYLdVwevtQcD3/LuA75Xf&#10;6MvPdHyhuu6KfBPIBXkDdN5rlpR8SuvnJlBC957DzYgbEu9TgFfRMYVOCupZ+h0cFn5uAC8fPAHv&#10;zSlEUWHlGxU1Nf9VstWP1//mVe7ITLUnJ7/oTqMJScCnJflLBqvsqJRyWFAIIvmx6sWrMYZCKFMS&#10;E1GZ60CH8iLjb9dhj5R6fJwf8Ik0H5WElEK4JxPyUgI6WVdClE11KrjTmyQKmqpqKuwl1OWPL8gt&#10;Q663DKVljbA7ixEaEAIr/64ny4Yip9eUQw3h/QQHBBkXTXJSKtz8vVWFNd/X55fu6lvs+pdKj1ZX&#10;V//M48hdnUJzNysllRPUYgBfkJvvb9lX1YzOTV3Rpbkbunbqhd49hnAMp3ofSsAPQUunAags7wSv&#10;WxsUwVze+H1LfcvjBc6slAHVDSUzR4xZ09yh089tdscP1myaulz0lmwboqku5TpQx6r4hASk0XrI&#10;sHBBZWXBYrHCRui7vV4UlZSgqraGCr4Z9Y1NKKuoQm5uIRob2uPwM48b98y7hPabp/ZRrVO9C/BU&#10;3KYfK8drx/cQ8HvxBgH/lsoJmzZ+KgbGofrxL+zD6VvW4fUHbsUvjh/Albu24uBTT+LR1atwbtl0&#10;vLH7cbx++jR+8di9+N3+x/HFaT7ntvVY370GDwzvgnfv2ULo78H7Tz+EvVNGYeCSHZj/nKJ0ThuV&#10;rsNVHbJ+QOCbzUiDUDfj4knTzent8ydMeYILR/bhzP49eGHPM3j+kYewdv4cDOpUh+ayXM4dhRsm&#10;oNidgy61FRjYpQVDu/fA0N79MHzgKAwfPgGjJ83Guq33YN7KNYR4mgG8DrHlnhHg9f9WE/fk1HRE&#10;U/0qiiYhMQ2jR4zDgecJ+BMv4qmn9mDB/CVYsnAZ1q7YgDUr1mHh8u1YtGQjFi9Zj5Z2Pf8C90C5&#10;Z/wZrAqPDAuJp5WZYEZmih253Ih1SGlVUAEBqHR+1VOXwLkKeZXiVUSZ6VGcoZovSnBy8VEHrf7M&#10;VhMyyXWTFp+BxGg1+Igzse8KOkik8Mq0qtxHezjcXb/PLe22SnO6dXr/p1dHb3WNO93+jRrgWynA&#10;jFtGyp2PfsAT6iZqJ5uf8znm3m3mHMFkrmbKF891LKEmCz3Nn8yoMzcdHttpreuQ1esopCCpfbq+&#10;vj6q9U//eP1fXtVuS7IlNeGsQ9mVGerBmGQgrjDJcC4IM/ixKuHpoFX9VlOodEtoHneuLOYb6TBJ&#10;EYrVVUEx+QGV4KFiSOmEv7JY1b1JqcvWdE5YTlJF2CgzLsfihDrYeHKodDipvTlUr74qU3ZXzQ2C&#10;2wYiNTqaii0FLkuWUfTqM6mvR0XGGDeQ0rzLCqq/ry+q2NW37l+rLd2rV6+f5ucWrFNDE0UMZRPw&#10;zhw7Crx5qC6tQnuq9y4duqOlfTd0aO6Bbp37E+5D0IOjOxV8pw79qLhVKlgF1kpQXdHhu24NnXdk&#10;ZydE89fHxaekFBSWVe7LcXDh2rhoVDI4M0tJNt+nZWZ9EZeQ+EOUaufz7ycmcfAxKSkZKdxs0jMy&#10;+DM5cLpcKCboa+rqUVFZg8LCEnTv2gMnnn+GoDyFd148ijdP7P0z4F87todw1yDgX3ger5/YhzdO&#10;HcCbpw8S8gfx9pnDePv0Ebx16jBeP74PR27bhO1bd2DN0yex/447MOPe3Zi76X48Om4IZm19CDMe&#10;o8p+6iF8su9x/JZK+0NC/+jNa3B00TRceuRenKNif+u5J/DY5BFYOnsRHjx4Fh9dOod3X3wBl/fv&#10;MgXQFOlj2vOppAKhLsC/xe+/de64eVQi0/Hdu3DwyUfw9H33YPPSJRjU0h61BS6Uemyo8nnRqaYS&#10;/anYR/TpgxEDhmDowBEYOPg69Bs4Br0HjkWvweMxZtoCDBk3lf/jTAP4q3HwIWGhhHyw+VoyLcw4&#10;buhqHJOYmI7rRk3AQQL+0KETuGPHnVi5bB3WruQmtvYmbFh/M9as9FeUXLJ4I8qL641ql99d9d+v&#10;HrL6AZ9A6PoBHxeVjjyqeIUaKkwyOzWbMBQU/xbwEjsG8PqaFL4GQWkqOLaWLsiggldznCSKqNio&#10;1u5NBHxCXCKyuYZSs2ooDpqQ4+7yfV5pj+V/D/AdvNVDvVmuH7IzCWXC2V8LniNJ7hl9LCUvuFOZ&#10;89HCvy3I5/Ae/1yygPefbXzzgjshn67X4we8ztLcOUXwuUpQXl39dzecH6//pau5iIBPSznjINy9&#10;WRmwEC46VI1UtEpwqHGHmINWqh35E5P5/TTCp9hmRZ/aUhR4igj4NH/4I0Gvk/z4WAE+DereJH+7&#10;6dPISZvByaJY+HQqBJmfdpvP1KtwcqdX5TnF1ZbkV6G8rCNBl4mAa9siPiIC6QmcxISd7iPw2msN&#10;4KOpYJISqbZpypblVXxf7yv6lwHPydc2N9d3b0ZapmmpprDMPBeVc34BGqob0LF9d3Tp2AMtHXoQ&#10;8D3RpaWvKT4mwKsmTVNjT+Tl11B55xLwxWis7vhNj6b2c9Rghb8+Nj45udBXXnXE5qAJbs02cE9S&#10;B6lMyxelVfW3OQtKTsbEJXwlZRmholEcUvdx8fFI4GvXcwX7DALL4801oK+uqUb/fv1wev+zeJcq&#10;+K0zB/HGC7v/BvBS7a8buO/HGxxvEvCC+1unDvHjQ1T0B/E6x5Uje/Hc5tWYvXQT5j10DEe2bsI9&#10;N9+CezbchFWdqjD8htWYfjstgPtux7b7HsemAxfwzqH9+Pm+p/DizRuwYPsjaHzkRZzfdwBn7t2B&#10;E3duwzvnT+GT1y7h41cv4uLux3DqsXsM3K8CXves8frpw3jtxEG8xseTe3bhyXvuwL1bNuHWFUux&#10;fclcbF1yA0b0bkHfDk0Y2L07Rg8ajonjJuG6cVMwaOg4dO8zFC09BqFb7xEYPmEOps1dgTmL1mD+&#10;is1Us7kmSkl+d1OkTTVaOJ/VzUw5CEpy0kiipTluzERzyHr4yEk8+uBjWL9yAzav3YyN67Ziw5q1&#10;2LB6LVas3ExVvw7u7PxW1S7A+6Nn/CGSVwGv4nh8DEuEK0c13m2EIwFvKjNKMfuVr5WAVFSK3DT+&#10;Mrs6pOQjBZBqwPg/pnoX3DnSEq0m8CAmMp7WrJL9YpCUkETgFiEttQ4ZWY2wOVu+K6roPn/BggX/&#10;7p/d//lV4fVdr9LcUvCKnlGRMSUnZqi0tyJoCHv/kE9eEXFKYtQGJVcNh+7bvBZF4ei+VdaY1jkt&#10;DoWAKorGo5pMHoqS+voBrX/2x+v/+upZ502yZaadsaqaYmYKrMkEdGS0SZa4WttCQzU1Mqngk6kY&#10;kqh8im2Z6FtdhGKvD2odphBIE0WjsC1CXiGTGZwQFgJeJ+sKmZTPXNmnil/XoUyOvZATIQ/27DxY&#10;qULUgk4NQ5TOHB2VhLYEfFSov2SxJTXZbDYBbdogLNjfvk9RBFoshZ6y76tyC54e8S8CnoT/Wa6v&#10;bENaUsoPKr2gDS6faru6shKNdY3oLMAT7l3a9+DHvdC9Sz9TF14RNB079jct+2wEe3pGLhyOUrSr&#10;7fBVc1nZQP7mEI6E1KysssKq6tMCfCbVe3JqqjlYtTncv3O7vVNy3O6b45OSfm9cCKFhxi+vQ8Fw&#10;bm6KtImh9RSniAkuZpU1SKOqz862Y+rEybhCOKrBtuD9+nGqdcH9qA5V9+LNk/v4db9bxoBd44w+&#10;PsyvE+4nDhCuB/Dyoedw/+KZuGvmZFx67FE8M3cqNvVpxLahnbGyTz2e3bQCR+6+G49dPwrTttyH&#10;3g+fxUu7n8cbR3bjxdu3YsbND2P4My/jMlX8h1TlqkUvn7uad5gGHpdfxJ7ta3Hx+SeMan+X4+0L&#10;J41b5pVj+7jB7MFLR5/HI3fcgpuXLcITt2zGW+f5mqj4p40fjt5dOmHkkOGYNHkmx2wMHTkBnXv2&#10;Q137rqir64T6+hY0deiN/sOvx9TF67FozXbMuHE1isurjJ9dZbAD1cKOoE+lpZptt5sibrKYEmgx&#10;pRC+E8ZMwiG5aE5fxGOPPGXAvn71Zmzi48a1q/m4FqtWbcXcWSsoAHIIc/ncNRRJ44+m0SGr1LsZ&#10;IfG0FuTrt0L9DlSHRvXWTalgQtIPeKl1P8zlXzdhhlTJGrKIVVVS7fkUfZamptsJFpj+q4p5pwgw&#10;+SBRsbClliAtuYbzoh7Zzo7fFZd3nWzm9X9zNeRXTnFTUGXz/tSWT9UjpeJVyCydYk1D5RAUDadI&#10;GhPazPsyhcdM8TH/fWvI7654fR22+uvAK0IuH3mOIhS5i/9Y3b6hoPXP/nj9X19XAZ9C4HgykmBP&#10;JaAJFT/glT3qVz1qWKCqi4lUlkqGqvNY0bMiD0UeL99ktRBLN+FaSp02pQgSVLBIKoSDoL8KeDP4&#10;sVqPqXejutio/rUAr7DJPHcRnN5ShIRGoG2bgFbAR3PyxBHwQaZDTWRIJCHsB7wmZ2Fu+Q+VuXmH&#10;+teWqjTvv3TlF9f6kpOTP44hECIJ11S+xlKfjwq+Di2NndGrS3/07Nwf3Tr3Q5+eQ6mer0P37kPN&#10;4apakGVkePmavLDbS1GeX/GJOyOjgb9WG05Gcnp6dVF13Qt2t/v7TCp4RXckcviKy35bVVv7SPde&#10;vX9Z29COCizTFMCSz9jvLyboCXuBXgk5sdw84+ITDPC9nkLseeQBA8K3zh7GGwT5awL8MR2qXgW8&#10;FPshvM3v/2Ucwdvn9DNH8QZB/3MB/uBzuHfpTMzpVIGd4wZgy9CuuHlcL+y9aR4O374G5x69Hc9t&#10;WIBbR3TGk7dtw8PP7Mcrz9NCOPY8zu28GQe2b8Kp5/fi3bMv4BcvnzX+dn/RMzX99kP+0sFnsee2&#10;jXiDf/ddc6Aqn/sxXNy/CxcPPo0Dj9+Hx27fgouHn8Vn77+K3376Li7zOe0qy1FcVIiO3bnB9h2I&#10;xk5dUEWrqrSwHAVF5SgqrkJpaTWqqhrQrqkzWrr3w7BRU7By3Q6s2LAFXh/Vtiw/wl3/V7vThdrq&#10;GjTy/11bU4UaWkI1NXWYNvF6HD90FM/tPoh7br8L27fcik1rbsKm9VuxffMWo+JVaGzOrFXGL/0X&#10;wP8V6INj/gx3fRxEVR8bq14DrYA3gyqegNSaMQqegMzix+lcJ+kG7tlm+AHvj33XUJmPpIQMA3hF&#10;kKmJiEoSJMSk0OouQ3JSJTeTWlidHb4rqe020Uzq/+ZqyquY6iHg5Z7RGZmSEnVWoNDmq4A3kG8F&#10;fKZcrQI8h00bFEWblY9/BjyH3EkWRf1wTdso3PJdxagurnm/uVvz/6dU8Y/X/9HVrdqdbCHg46Kj&#10;4UpPJOATkEyIq8bMXwM+ipDR4aqKJ0UTgjrsal/sRKFLvkG5Z5IM3DWUQq3d35Q1TUqFusOYAxxN&#10;kjRlsDqR61HRf5+pOue0UcXbVF7UgzxPMQFfZErjBrYNRExYmNlQ7GmJUHZtaFAoFUws4qJoWtNi&#10;UD/XwoLKH0pdruPdK9yZrS/rn76qq3vFUxW/FsfNTSnfMeF6jWkozvWhtqwKPTr0RH9lsfYbgWFD&#10;J6B3r+FobuyJUlXHy8qj0nIhNdWDzMw8eCzWpwIDr1FCh53DGx4eXt3UodO99R06/CnLZkMMIZ3r&#10;K8Ss+Qu+Kygu+qqouOSHMoKstLwUhcVF5nBVh66hfO3yHStWXn1p5cJRzLz6uE6dMBmvSZGfO4I3&#10;qcpfp1o3cDfumeeozp/3u2T4PUH9rXNHOY5R7R/Hu1TP73DI9/1zWgCXqaCPPHgnNk8ehttnDceR&#10;O9fh1EPbqdLvx5UDT+Lyvsdx7vHb8cLd63H6/m14edcDeP3oXv5uWgLH9uLVZx7Au0f34CMqbkXM&#10;yC3zEcebZ47iPcL8kzcu4YNL53Dwvh0E+pMmHPKNF1/AK/zbZ599FCeefhAndj+MV1Ug7W1uCB+9&#10;jY/efwM/5+8b1vv/x957h0l5ZdfeiuRM51DVlXPoqs6pOuecaaCbhibnHETOAiQEEkI5CyVyRiAy&#10;kpAQymFmNNHh2nPta8/c8XiCxPr2Om+1RuPPd6wZy5b/4H2e81QDTVVX9Xl/Z+199lm7CW75PAKB&#10;ILKycpGdmaMeM9NzBfyZCKZkIDmYhmBARmoGckMl6Bw/C1seeBo7HntBFoR69bmxCUaiqPf6+nq0&#10;15RjXHM9RtdXomd0C6Z0d2DVgvl4642r2PPiAezeuUvg/oAo9/uxc/subL9np6j3+7B+w04smb8B&#10;umiDAryqfe+toFEWBVFyz8SoMkmajhHwkRECeJZDMt9OqDMfL4BXOWsBJIdBIJskf0cHVpYkcjD6&#10;Vf4zEi0Q8HRljY+hiIpT+Xel4AX0MTFsuZmBKIF8vD4kCr7yi4LyUX/Sg4ZXoT9zvtvqUQsO1XmS&#10;wJ3dnLQySZ5i1YbKyQvgzSpFQ8DbNQXPRYqgV3sG4f0Cpd59AngfbNYAgt5M5GUWvBkKhf6i8uWb&#10;17dwlYcBHxkxEk5DHNyGRFgTElSahv7S9Jamx/SwoQLWSK3mluo+KT4GNVlOZPl4QjVeFLxOtRKj&#10;ux1LJwl0VQ/Pk3zyyEljVxszdjhFrfsE5DZnUFS8WwDvUw23XXafStG4vBnoH+5IEz18GPQCO9bo&#10;q8bFI2Ogk9eJHRmHhCi9dtApLf9Gqsv1ZlW6/y/q0N4VCvUrTsmc7TbafsMIhYvbVx7e+iTYBcoF&#10;Eu53dozHxJ5Z6OqagcrKVuTmVMMj6t1s8EMvcI+Kc2HQAFkE+w58a+Dtt1PBZ8sIDR48uCo3v2h/&#10;IDX1C6ZYqMKNJgta2trgcrvUBmowLQUZAvjM7CxkUrVmpauySaZzuCnIxiC0TB4qqi1CIqV7N67T&#10;4C7wJuC/J0BXlTOsoLlIwDM9w03Vc9r3iHJWg+pdlLGmoAXwb5zDxwLrt4/vx+Mr5+ClzfPwwakX&#10;8emFI1pEcOWkevz03GE1uJHLKpy/eu8N1RJQWRHwlKoodlbL0CWyV7WzJPITWQBYDklLguuvHsbr&#10;B/cowNP29/prx3DpwHN449QBfCQLz8fynIT69z77EO9ev4qL50/h/i0bEEz2w+vxKKCn+NPg8Xjh&#10;tDthZ6WR2apM6bxuAUogA1nZBWho7sKydTuxePV9qGzsUBET1XtpZS2qKyvQVJqH1rIQGotz0FZV&#10;jK6WeqxbsgjvXLuO7fc9iK0bN2ObAH2LDG6yspvTxk07sG79TszoXiwCgEZjWg6+V70PEZgPEdVO&#10;uPOgk3KVVIBPFOixftwBo6pY0Q7+6WVQqTOvbaSKFnVv4AlwNeTfZdCoTwO8A4kJZgG8XhR8rMq/&#10;E/AjRc1HxCQjIjYVI2XE6nLg9NR8UVw9doqa2H/iKkrOm+e2+tRCQ7gnJQrQVc5dXj+s5Knee6tq&#10;egFP5W6T98D8O9M03D+wEu5GrfLHYhIFb/LLPROQ31UmQrmhp2/5y06Y37y+jSvXFZdo0euvRUVF&#10;wqaLgdeYAGNMDCIEKsOGCFQE7qyHZ6qAp1YZFtJ/JiE2GpXpdoSCHpWSoW2APskuYaSEdTIhDDKB&#10;Y6MJ/FhVs5sYLWpb/k6pGZ5idabCIuqdYR+d9bjR6rb7VVmVXb7ue+ed6NunD6JExToMFmTITa2L&#10;ZQNvbuTSpS9GIoUEtTGbk1aIbLf/w7qsVH/4bf051615KemNTqPp7+LpYSKDvtg8IciqGloIm40m&#10;FOaGMKl7OqZNnq9a9hUXNyIrsxyB5AKBSy4MhhRR3S6YLbJI+YO/qqmrf6Kkomq1Nzl5ZlxCQncg&#10;PeOg0+39gpt7TLHQppbKchiV2MhItZnq9aeI+pyItMws+APJ8Ajg0zLSZKTD6fWq0r4RXHiHRWDW&#10;1Gn4noD9B6KifyBKnpUyBPwnF46q8dllATMPPb1xBt9/UxT+1fMyLuAHb1/C56Kevy+P35O//+yN&#10;s3j/7HG8fuhlbJ/dhRc2zMH7J1/CZ/IcWmmlRALM5YcHI4Kfsn7+g7e+corUPN7f1TZP5d9oS/C3&#10;dI383gf4wZvn8aGAnF4z3792Ba8feF7U++v44NJZnH/lGVyUaOCty6dx6ewxnDr8IvbueRyP7LoP&#10;KxctwKjGBhTl5khkJ0qX1UQGowDSJI8CHA75vVhMoiqtLjicXgF/QBZFWShzCtHIqpqumcgtqIDN&#10;5oAvOSjRUZbMvyTUFWWjoSQP9YU5aBXAd7bUYvOq5bj+zntYunQl1q9eI2C/D9tEud97zy5s3Poo&#10;Vq97QBT8g2itG4+hSq0zJfP10avgJfISwPPPHMNHxAnYBYpmukPK+6A6F5Wsl2hWWWtzCFCN+t7T&#10;pCZ5tCrA069JTxUv94guzoTEKBFRI2NVAcRwuT8jReBExQQQGc0RRLwA3pvc8I0AH/KmLfCJoGIj&#10;fBYXGCQKp5MkLUeUNTGLIXrVu/wsvTX8rIVXQyISlkpqdfxO+ZoHFz2axQJ7ysq9HAykf5lfmD85&#10;/JI3r+/icpniEnWxUdeiRblaEuPgN+lhjItTSp2brL3NA1gXT0VPwI8cOVImRKIG+FRRrqIkmKKh&#10;/zsnYpL80nUyKaKjuOkqQJZ/jxEgJyboZXWXSW5ywmT2gtaitBhl9yeXjYegfAL4FOUhf+ftdyjI&#10;R8rPYJcJmOGi34VJmStFCuQI+HiBvd8RFMAXITs5+P2G7LSM8Nv6xpezpaVPMJi53JRk/BdaLtD9&#10;z5AoEYjeoG42qyhtv9srN3YrZkxdhPGdM9BUPxalpc0oCNUilFclQC6DzZENjzcXtQ2NaB/TfqOx&#10;remLmrq6f62sqf6HsvLqN0MFhd/3B4JfJiTqECmvMVJei+mXoUMF8sO0qpmc3AJMnTUbSUbzjSSD&#10;8fcs1+TZA5vVgmBqOkIhWciy8uB2+1BSUIjr545/DfCnlHL/5LwAnuPiCVHPJ/GJwJMQV4B/+zK+&#10;/9YlpdxZlvix/BvHtZMHcfTxXVjdVYMnV0zCe8dfwKfnDyvl/n1R7D9Qm7XaIOB/fP3yV029e73e&#10;qdw5fnz9ikQUF1RVzOfyOj/74G18dP4k3n/tKH747lWl4D9+8yIuH9mHE88+hKMC+cce2o67FkxD&#10;z+hGVBbkIdXngYvqPMkoKlGGAnuSDM0zhbYZSTInkuR3ZJBFj3Ck9YPBINAU6BvNIhqcfjhcQVHK&#10;7CKWIPOSLqbRSHY6UFuYjbriXNQUipKvLkNXaz22rF6FSxcuY+rkGVg4Zy62b9uhNlp3bN+NzVsf&#10;EQX/MDavfxClOTVyT3wN8Cr3Hga8gH3I4F7AR8j3aL7wvCfYd9Uu850HiKiS2Y3sK8BTJcvc1nL0&#10;HFZ5X/J9alBhW8OAF4EjgklVuAngo6PNIkYCiIpKFsEQRFxSCIHUtt+Xlo+ZFJ7e/88rL5AzyasA&#10;z3y/AJ6fo8Bdg7ym5BmFMzfPxtuq8kd+fh5uUqdxBfaEu3YqXRvKAZP7aXIf05As4E/9bWFhqD78&#10;kjev7+Ii4OOiNMDroqNFwQuEdQnaYScqeAI+DHn2fGQLMipcu9GC6gw3itJ9auMnPoreGGzyIZNV&#10;wrREmbgx6ji1hJWi4DWVL4tHkkBLJndiPB+1XKOFit5OmwIBvCsNsTKZ77yzj1LwwwcPlPBQh6Bd&#10;QlWZfCOGatUDdLXkJmtAFgRVWulL/rwuNyUr/Lb+nOtWlze9yZRo+vvEGK1DvU1UjcvCQ1huVS6Z&#10;m5mNCZ2TMXXKIozp4CnW8aona03NaJSVNQt4a+HzFcKfnKcOJFVWVyBUmI+MrEw1yiuqvsgvLPhS&#10;oK2Ue5S8RqREIUMF7MMk3I6I0BR9lLwfUfhfOhzeH2Ylp11NTU6Rm0v+j0oZ8eRunGpGEvD7MWlU&#10;Mz6+cjoM+NcU4D8VwH8scFdDAP8x8+Ovi4Jnmuady/jRe2+Cp0U/vHQGH1wUxS8K/t0zR3DtxH7s&#10;e2ALlnaUY/fCTrxz5FlR3fvl+Y7K857AD1Q+n9U4r2n189eYW39DS8t8LJAXwP+1wJ6Kne33aB72&#10;Y1lAPrtyFp/K+MG113H91EG8d+4ELu17Dm+ePoaDj8qCsnA2Rrc2IpSTAa/dKkDXwxyfKMCTKFIE&#10;hFGnE/gIeHQayHkOQy9zQZegk8+CpbmJqqKLg3NBlT3K3FQigI1rho1AYmw8CrKy0F7fhPycHGSn&#10;pKA8NwNVhQL4opAAvgJdbY3Yum4NDuw7KL/bDkyfPBkb1tyNe7bswI77duPRXU9h+5bdWH3XNrgt&#10;yRiserH2Ap75d7lXVImkln9XoGe6JpyyiYzQgy6MLEk0cF8qTgYBKvNf9VCQwX4KLKWkKRkV/B8D&#10;nkUMcs9Es8iBm6zMwY+QKJqd0QTuBHxMKuLNRRKltP++oLh9VHhu/z+vopSiYo/Z9zurkdGRLCqM&#10;jPj6KgevnWRlAQP3DFinz7p85UEj4oyWwcpkjDl3ib558laZpin1nqwA75TFI+AN/jwUynSHX/Lm&#10;9V1cTmOsLj4q6p04UZUJUVHwWgzwGBIQHxkhN4godoH8yKFDESE3C3fvo0dEKpVrFxVVHnQhlOxW&#10;6pzpkiiZfKymsYoiT4wzIpaqPkanQM8m2czxmZLYTNigUjnxMtGZ/7PQMlgAb7NImO1OR5zAv2+f&#10;vujftx+GDxygOUoa2GQ4RpmNMYpQtqhyY3ucPlHYQWRRwYf+fAXPy5GcmaeP1f1VrEQGBILb4kTA&#10;k4yMYBpys7JRWVKOSeOnY9KkuegcOxmdEv6PbR+Phpo2FOaVIj05W1UCBYK5yBZlnZadCbfXC5qL&#10;GSwWCZsDyoOGgI9QlTBxiI6VzzheJ4qH0Y4BI+Xv4xKSbqSnZ/2folBovTfB9gghl+IPKmfLmJEj&#10;JKoagogRQxErY0nPaFHkFzXAv/kaPrv8x4D/lCkapmeUkr4ENuRmS78fv/+WqPiLuHr0Fbx98oAs&#10;Aqfxlny9/34CvgJbpzfjrYNP4b1TL+Pjc4fw2aVjasNWg/vZcBXORfyEHvQfvKkgrwAfPqXaC3ll&#10;Bfzpu2pDl/1UGT1ce/WwAP55nH7pWcydMAEeiUxY/kqLCGNcvBp6+fwTY2lYpw1u7FN9K5hThcdq&#10;izArttiXV3UhY5pLFO2QIYPVfI2JiJAF2oqykiqM6ZqC6XOXYd7yTZg8cyE6GptQmZeD0lAWakoL&#10;0VZXjfEdzXjpmafx5FPPobqqBvNnz8XuHQ/h8Qcfx6P3s5pmFzZu2IHF89YIZJO+Ajxb9alqGvl6&#10;aNii4I8BT0UfIz+jTkQDDzeJUubmpaozN8liRTVPoLKCRYNrL+CTVF5eFgCmZwTwcTG0BxYRJQqe&#10;xmIsR+Yel0FPuCcjJj4TRksZUtLbfp9f2tgUntr/z6vSX5qVbPX9hl3ZLMoP3izREpW6AF9el2kZ&#10;rdm2LLxMxZhcyrlV2QNTrRs0OwXaHDM1o4bcA3ZrQADvhcvhQzAY/LiuLvQX2YfcvL6ly2dJiDfF&#10;xV1lvpmQ91mNSLPoVF/WDJdJ1bunWZOQ7TIg22NHmpsOeCZ45easyfQhy2WRCayV8EUJdAl/Ot0x&#10;ZZMgN6tOFHy8hJaxsgDwkBOrXlhbqzrDx7K5AENvmUgSwppEIbgkrE6S7xnQrx8G9uuPYQMGiMKJ&#10;gUkgHxdFc6dBctNo+wGx8jpOK5tk+2/keANvVWcG7eG39WddqaHKGK8r5Xljov4Gc/C0RbaaLQj4&#10;/MhKT0dhdh7qyqvQVN2ImpIa5GcVIsOXrtJJXJSMErrqE6xwO9JQlFf0f5pb217KLSg7kZKRczYt&#10;q+B8SWXN3sycvH/gAaeR8hnRntZkprOkAF8gJYr+C4vd/TeZmaHHOhs7Xkhxe1dZY5PeMMTHy82m&#10;R252CMl+n9zsEgkJ6M3xMXjh/s2q5PArwDMdc+EYPjp7GB+dP6KAzzLIH75zCT8m3N+7qrok/ZB2&#10;vNcuq9TMuT2P4cIrT+L66UN4YctqzKzNxaquSlx55RG8c2wP3hfIf3LuoLI6UIC/pql3NeR5eVCJ&#10;J1Sp3ukYScBzsHl2bzMPraHHe/jJh9fw2VuXcGbfS1g4eYrMM56QTJDfP0WAgFwUeEKvGhehERMV&#10;KaLgayMiUuYXy3eHKZjz90+4x8v/S0rUw2GTuZmagYqKGjS1jUHHhCkYPWEGGjomo6iyGTmhfPRM&#10;moaH7n8Y9VW1ouYlspIoq72xESsWLcS719/D2nWbUVRYhBVLl+G+zTuxdf092LJ5BzZtehAb1t+P&#10;6RMWitgRlR5W74PCj1r+PVoiXf4by3k19T6Uf8cTrRFJylDMItGrUQFdIlcBvC7RqKJZZerFOnQF&#10;dw5tE5bujNxkTZD/EyVwp1XHSIlgRw4ZoeyzaRes0/kRFZ+CGF0uTLYqpGa1/TavoqkiPLX/n1dd&#10;oMKTbPH9H6tZgC73Hw86qRJOATqHBnhC3yqCzaHuT6fFp06e22k5ojZTeXbFJ+9NFLtJhsCdXZxY&#10;LBH0pd3Iysh+hafEwy958/ourgyncwRb9yUlJKqKl2SHDRkOAbtVL3BPkkcdUkwJSJOviwMu1GYG&#10;UJGZgoqsFLQXZiDH41Q58YiRvAFl8EaM4GZlrAJ9ogCeJ13ZS5KHm9jQQCeTO54VNrESasfpJRwV&#10;Zc8QVpS8152KRJ0VA/r3V7YEQwTwFlFxSTHsbTnyK8AzRI2LTlAbtF5H8pd53uSDDZneqPDb+rOv&#10;9PTQOJPBeIPAoEsfc98WAbBDQOR3epEeSEd2ag7yMgoQEsAXF1ShpLgB+YW1CKYViAISlR1lRsyQ&#10;4X/jN+iK9XpTZkJCUkhGmcViaU/JzPqYh2yo1Ole6PH4FOBjY3S/djq9r7ud3pUjRkQ21pZWPSYL&#10;5rNJMYn/16gAr5OFJlmUa7TcUAZZWPwIBby4dPiFrwD/fQH8p5dPqM3VD88ewgevHRLIH8Onr7+m&#10;VD43VX/4zusCdm6uXsb3rl6UcUEdcDokC8XJJ3di/+57MaEsGwvainFhzwN45+gzuH7seXxweq96&#10;3h+8efoPcP83gOdQnZoE5DzI9DOJElQrvk/eBTs0/VTGX8m/fe/6W1gwjSOkAAD22ElEQVQv8PSI&#10;uqYlBr1/2G83NpJNKjh/RCjI4FmEiHC1FttGRsljTAQ9kGJVOsErEU1KSiaysosxbmwPpk6dh+ra&#10;NtQ1jkZ14yiESmuQk1eCzKx8BOV35nR4keK2obSkGBMnzYDbzi5iMtdcbuTm5GF6Tw/eePMtjBk9&#10;Dnm5eVi9chXWrNqMlcs3Yt26exTc16/dgY6miQJsqvOvA56bqQQ6wU7Ac2gKnsAfOpgFAQS8U21O&#10;GhNlYZf5z+5JSUw7CeBVaSJBzwoaPTdZLcrbiRusOoG7SDD5nHTyucSq9CStQ2gGyGIHnc6JmIR0&#10;uWfyYXXQArn1/4aKa/7DSLYl1DIo1ZF22GZ23aDo4v5WL+QV6AXwHKpiRqIPulzauXkqoKdad5r8&#10;8jWHQF++dsnXLrbdpHGg048UX+pvMjOzl4df7ub1XV0ej2e4IV53ivlnVTki6jVRABQrCipBRiIf&#10;5ebixmuy1YqCZBfqcpLRlJ+KztJMBRuWLjIHSkVByMdFiTqXkJJpmESZnMy106nOKSs9T7vx5Ctb&#10;jhHwHEkJelgsLlVdQ9vgBJncPHk4cMBAVaZpkrDcFCeRgSj4QWHAM12UKFEAc5t+Z/IXZemBx6e1&#10;/OX1thmpuT1OG+0UWL+vU+G0x+pAqi8VBbmFqK6kB007Who6RPWNRUdbD1qbxqGgoFYiD4/8POw6&#10;FYM+t/f5V5devywxMbFEnjYko9hu9/SkpWf+MCFBh5Fc/OT509OzkJ9f8uXkSZPeX7V85csbN2x4&#10;ctGiRbsbKirPmEymh0zxhn8g4C1JerXJGy2/g4SYkagqLUNLbQ3OHtijNksV4N84g08vaemZD187&#10;iPdOH1D15h+eP46PLr+q6s0/ef2cGp++cV79mXn4j6+8huunDuOpVfPx4j1rMaOhBFOrc3GKh5sO&#10;P43rR5/D+ydflKjggKqo+bGA/cfM5QvcVT39e69/BXhaEKhG2p8K1AXwqqmHQP1vRMGzFd/nEj18&#10;8MYl9IwapeYUo7FolV4RNTpUVDmrs7iBL9CKFsDz4J1Noqg0WVgLC0tRXtuAisY2lNW1iSJvQmFJ&#10;LTJDElU1d6KwqFIgZILdSPVLP6VEeA1meE1mmctxiJQFIsUcJ/MuWgSBKfxZxsr/MSArJYDJnWNw&#10;/OgxVJRVoLiwEGtXr8GqFRuxdPEarFi+FavX3INVa+5DZWmbSsUQ8BrkNXsCDegEfG96Rhu9gI+Q&#10;uWGKt8Om0w4yUbXrCfhEDqZrzAryTNno5c8UPPyaXZwSZTFIiDcK4BPl3uJzaa35WPAwTD4rpnD0&#10;uhwk6Ytgc9QiLb3t56Wljd8oks1JyQ+5DMk/VzYJjB56hywyqtZdflZ1qCmJFTI8vOTTUjEiqhwi&#10;1LQhYJfhZrtNm8DdRYMx35fBQMq1nIKcv6iN5s3rW7w8Ot1wfUzMq1RRPOzEzVZVESOg46ZokgA/&#10;QeDN8rSAJwD6VziMRuT6feisyEZRql9uFqZfqNQTVT5eF28RJeKEQSaCyeCSobXwsyba1CERfh8n&#10;N3OIhDQ3ndjFxmlLQbI/F7EJRg3w9A6RxyS52XUy4gQMtCsYPmS4OujE7vIs0Uq2+39bnZu1eVWL&#10;8y9q+MHLm5LebjFZbjgkXHUZ7fBa3AiIEslLyUFlYQVaG8aiXWAyumUsukZPwoSumaioaIfbnY3E&#10;RDdGDEvC4CE0CdOjrarll3Xl1UcF1J1RUbGjJ06ceTG/uPT3CTq9qp5h7n3cuG6cPnnsxqXzJ39/&#10;7sxJvPbqCTz75KMY09r8uwd37vxZWWHxP2UGfPDRxjlJJzcSG0boJQy2ISjqc/8Tu1S5IQH/vddP&#10;a/n3C8dEwR9WcL/+6n5cP82NzWP46NJpBXc2seb4+IoA/uJpVYf+4aVXcezRndgwoRWzG4sxvjQN&#10;+3esVHn4d44+j/cE8B+e3odPLh5V9fYEe+/4ybuvK9Mw5e/Ok6tM1SjlrnVrooL/m0/fF8h/gJ9+&#10;/C6unT+DzqZmxEeKaIiOhiFOoiQ2IBdFH5CIJistB2XF1aht6kBjezcaW8ehrLYFuaVVokxD8PnS&#10;4HImw2oVkSCAjB4RpTago0XtJ9ArSeaIz2hCS6gAKydPw+yObqQ7PUiQqCkhMgKxI0cItOjEOAwx&#10;8jNYDElIE8DXVVVh7aq7MKqtBa0trZg8aTLmz1+ERQuXYsWKDVi+SgC//B4UZVVq9e4Dh4cHI0pW&#10;zGgpGT4OkgVgMCEviz03XYcOThAgG0ScWEURa77rBhlf1Z3LvWLgEBGkQK/UPVW9lqPXFLy818g4&#10;laIZwT6zrGbjEMCrDVFjHoxJpXA4axFIa/ispqb9G1l2VHmqhvvMwbdpEMb7kz8f0zI8dUvveu3E&#10;Kuvd7XJ/ioJnaoaVMoQ8T6vKoO+My0jAJ38F+FRf5r/khkILQ6tuGox95xcBr4uJeJVqijcLQ2Oq&#10;Kvq+a/l0UfaRMTIBBS4Wu6zWdgG8DV4BTV1usoDeoZQ7vWfYiICA18eJAhCoOwltCzddAqIK7PI9&#10;bBTMCEGgLjcoN2S1PLzAizk8RxoCyXmicJMU3DkGDxwAp0EUdXyCOvCkGpAMGSmLEXPlerUBlOzw&#10;/ktTKMTa37/4QEUwpyLbkGT6F26y0r/bImrQ63Ajw5+GotwCtNS1C+DHKsD3jJ8lkJ+O/IIGeJML&#10;YLZkIC7GjVBeDVYvWYXuhrob3U0Nv167Yu2HixYsO7N+7cbft3eMVpustByIl0VzyuTJuHj2FC6d&#10;Yw34qzh9/BAefmAHivJz8fCu+2+sWXHXjXvvuRv1NZUwJSbKjSbvVc+uW6L+PU68tvdpdRr0B1fP&#10;qRr4TxTgj4tqP4YPzh7Fu2cO4dqpA2oj9drpI6LkX1Mpms9EwRPurKIh4N959RCuHtuPjTO60VWc&#10;gZ6ybLy0dQmuHngc14+Jgj+lAf7j80fUQkKLgz8AXrP6Vf7u9HYXwNN3Rqn3j9mp6V38NfutipL/&#10;K4E8FfxcAW9WWgby8gpQVFyBspJKlJdUoKSwXNkNpGXmwe0NwG5l5QbzwbLAyQJgkz+zpI+breo0&#10;taj9aFHmhLZBlHmKxYKm3DzMG92JNQsWYc2y5VizZDnmdPWgIicPLrMJfqsOVekjkeMajKRY5u+j&#10;RHwkye+zB93jJ2D06NEY1dGBpqYmNLe0yCI8TtT7JixcvAGL5q9HiisT/foMRn8ZA/oOwYB+wzCw&#10;v2Y0NmigwJ2AV4MKXuA+JE6Utgb4yAjtUJPaSBWAEvB6ATz7rBoF8Kyi0Uooma7RQM9UJjdYE+SR&#10;vRY457nvoODOqjYZFGM2SwFMpgrYXTVIzqg51dzc/I0aWmckZPRPtqUcVeWOSqnL563SMxzagsRc&#10;vPo3Ixt9ME1DJS+QV01JNEXvksjcFQZ8sjuNvVf/NScnb53zPyG4bl7f0uXxCODjok6xUoYTZtiQ&#10;waqJAKtVuJnFza1oUZ1M3VDFOwl41hlLeFud7kW22yyTbgRiROXTSIxlXAnRoujjWMPMDjVaA2HW&#10;8rJkMlYBXuAuk5YnX9mAm0rGLN9Hu12/L1v9/WBR6kzHDBrQH059AjxmmXSyyLAGOFKUDHu/soyM&#10;XXCyk9N+2VZUVBd+S3/RlVfcaHFYnD9nCShz8OyIb9QlwW11IDuQgcbKRoyighdVObl7NjpHT0VF&#10;1ShkZFfB5QnBaExBZVmLatC8df3deHTXQ3jmyWdvPPrI419sv/cBVNfUIloWQvrYW2RxXLhgvgL8&#10;1SvncUWU7blTR3HP3RuR7HPhvnu2YfmyZVi7eQPa2trgEMAlxccpSJWG8lFdVIQrJ/crwLME8jMF&#10;+BMC+BP4SMaH50/gfVHu7509hncJcQH8WycOqDJFVtBwfHT5DN6Tf2MN/NsnD+GlHZvRVZ6PUQW5&#10;eGrVbLz+yiMK8B+8+jI+PLMfH50/jE8unVALCm0PVA6+V8Ez7y4qXvVdpe+7QJ7WBAr2Cvjv4mcC&#10;+PffuIxZE6cilJODCZ1jlTNkRXa+LFhsTcfqEi0vT3M5NQTACaLKmU7hxmvU8JGIFNUaOXyYfD0c&#10;MfJZBswWVGdmoLu+DvMn9mD+9JlYNHs2Fs+Zg6ULF2PJrPmY3TUeVdk5KEzWYWPPnbh/5m24q2MA&#10;WjMsyHRYUFlSiuyMdOTyJHFGBtLS0pCZnoGa6mosX7Ees2Ytx/TJS0RpW3HrrXeEx524/bZ+6HPH&#10;YPQT0A8Y8HXI/zHghwvgR4xkRYxdq6JR4kYiXvmaJ0aNAnkCXtuA1dI1SsHLPaJUvAymMrmvxQib&#10;p1jVgUMZMTKnXPY8mKxVsPtqkZnfsFum8zcSOqPTyocEzYEztC1m5Q5PqrIGn7l3NvnQ9gYYjbOU&#10;kmkat8xFUe9Wr8xh1rszmkoW6AeUkHPbg/C7Uukw+6/Z2aEVNzs4/Q+4Qj79MF1c9CluaI0QZcBK&#10;hUgJX4crJS+qXm2aippnTlQUlc8hq7hRfumidKtSPArwrJmPFpXPE6Y0AYsaydOgCWDTD5Z7JRlc&#10;SEy0qb+LiZS/Z15e50K0LARU8VQFZpkwbM6bEhQFHyeAHzxYbhQN8Jb4WPgsZlEKNowcJj+PvEZ8&#10;ZLw6JOW0B1CRV/yLjqIcWgP8xVdlZVdM0Bv8fqIoohimq2SwJI9GUJm+dDQJ4Duau9De1IVRjWPR&#10;UNWMnKwSiTrSZaFxyw3hRGUuvU0mYPOazdjzwj4899zLeGDXo5g9bzHsdqdqMOHzJmP27HnYtGGD&#10;gP1VvP36OfV49tWjmD1tikAgAdOmTkNBfoHcPKJeTRa5cdzKAM7rcKBzVCea6upw5cxRdTK0F/Cf&#10;CnwJ4I8vnsRHMj68eEqNj6+cwWdXLyjXSaXWj+9Typ2A/+TKawrwF/c9j707N6OnXlSgLGo7F0zB&#10;xRd24x0C/vQrqib+o3OHVQroe2+eUZYH9LX58XVW52i+7ipNw8Yen7CBtgZ4bRD41/GzT97HpVMn&#10;UFtcglS3B+sWLsSWNVtw15wlWNg9EY2llSjKyYXHyjQG93CiZd7R1XQoRg4dojyJIgVojDJjZL4Z&#10;ZMEL+v2okSigvrxe+cJPnzQZc2fMwrzpUzBv2jTMmTINC6bNUqd+F02ZizXthTgzYwD2t/XFmbH9&#10;8b1pBry+IgJPr4rGtMYoZLpj4Dbr4XNaJcoIoq6mGosWr8KEifMxrmOqzLtoyFT5N+NO3HE7m3kP&#10;x8ABAvdwikazDSbgEzF8mAHDR3AD1SkwJ9Tp0qg5NapcvAyl2gWmvadceRCK+XctXcPm3Ux/xqn9&#10;rgi5B+gFz/4IdJN0OlNhcgjgk6u/zChu7pGf6xtdFWm5hW6z858YGRHivU6WTNfwUft5NMCzUsws&#10;gLdZZPQC3iaAl8HySG64Om0BBfgMX/a/FOQUzb3lZgXNd38VB41DrUmJx+JECfCoPmuvE7gxJZBX&#10;qRdRVYQdSx7dVjbocMuk1Es4mYDaTB+K0jwyySJU5QzBTmsCqmv60eg4eY1OGMweFWpGyb9FyE3C&#10;f9NLWKrV8upgYp2txQePTNSUVAG8qJXBg2l0NkRU0UBRFIkq7+yV6CFyuCweMtETJBKwSWgY9Oeh&#10;JDv/F005nqLwW/qLLpZzZQQy9tokdObPFS2KUSeg8bh8KMwrQWttGxqqW1BRXIuS3AqEMotEbWdJ&#10;qJoii4BHbgjWB/uQEyhAfX7FT+dOmPH2/NkL/+/UqbNv1De0wOFwyo3oxqbNWzBl4mRs33o3rl4W&#10;6L5xHhfPHMHRgy+qXHDMyEjk5+ap4/nRLIk0JMnC50ZchKhVjwuj2kahtrIch198SvUv/d6bPEx0&#10;SgB/UtW+f3r5FD7hxqo6paptpNJv5nui2jk+ZGpGXo+K/poAn+WSV4/twxNrFyM32YM777gTc0Y1&#10;4dyzu/DO8T0C+H348OxBldv/6PxRWUxYfnlOnVb90fVwmiYMeG28jZ9+bWh/voafCuRff/UkOuoa&#10;UJIVwvold2Hjmk1YNH+FAHkOtmy6R9TyJlSXViPdn6r2fSIU1GUI5KNEuccL8M06PYI+v2pp6HVL&#10;1Cdiw2tximoMIi8zhNrSOoxpHI2Oli6MbunExHE9Av7p8hrzsWvhfLw1242/3tAHP3zoNnz+4iD8&#10;89VI/Ob6rfj7127D8eVDsb3di3unZ+KRJV48tqIGa9duRmfnTNRXjhZVPuzfATxHH9whSr5///CG&#10;q6qFj8MQAfzQoToME8APk0cCnpU0hDjhrU5+9+51EfA6motpBwATBeqxMhd1KldvkHtGJ/MhFvSC&#10;Zx5+mCx29CUaKV87bamwuWvgSK76ZVpxwzc+C1LgzR7vsrq/ZLtAAt0gkYTq1yDDSCdY/p0MvQBe&#10;Z3BIlOpSB5uYg1enVmWwMbhqL8gIXNS86uDkTf+XnJz8eTcB/z/gas5I6O8w6F7QxyfKBEwCzZv0&#10;yiSM1gOJMhmTVB6eX7us7KHKAw4WpLgcGF2WgYKgV5VI9toEs76dR53ZsYabSbQkMCQ5VcqG6iNS&#10;AM+TrSxx1EAaLUo5HrROZQNuX3I668JFAQ3D4EFa/1VLYjxseiOs8nzcXOVhD/alpC1pij/EEP8X&#10;tSme/5SCZ8eZzGDaCZvRjHhZ4OLj4iT0dSEnowClhTWoErBXFNWgurwFNZXtKC1qRFZGOfz+fPhc&#10;OfA4MkXJpMLnzkXA4v5JrsczfWxd66ujWkd/wc5LDPlbW9rQJF+nBvzY/cBOvCWAvybwvfjqfjz7&#10;+H3yPSnyOUbAmGRAbLREQqJULSajKueLkwU3VRRra2MrivPzcc/61QL4S/jeGwJ4Al1U+yc87ERP&#10;mtfPqBLJT0W1fyoRAgHPw0afvXlRbbYyB//h+VN49/QRXJdx7dUjeHDVYlm04yCxPUoy03H88R24&#10;xlr4V/fig9cOqPLLj84dUZHC92VR+arGnir+/T+oeA7W3P/0fTb2kCGA/wmHAP7jq69j/sSpKEjL&#10;wqr5S7F84TJMnzoL0ybPwKp1W1HfMEaVpnI/iGCPoHIfPlQduqN1QXFOAVoaRqNT1Hp1USnK09PR&#10;VVmHinRu9qcjyxeQ6MCPFLcPqR4/Un0pyErNRIks0HVlNRgtn92amfn43sGB+O37t+AfL9+Jfz47&#10;BL/YOxR/c18UfrwtDj98bAB+dLQf/vpif7x7uBx7n3kUd6/fjKaadgGaDT4fSzRT5PfuR4xEtbff&#10;frsA/jbcdmt/peIHs3qmF/BD4wXuelHaSSpVkxjHg0NsnB2ujmElmdxrjGK5mdprMEbAJ4iCj6Ny&#10;F7hrBwMNIrQSERkhgJfIWgFepVFHqM1OjwDel1r7k8KqqvjwlP4Pr+LkULfD7PqSwDayZ0MY7vSh&#10;0dJD8mdCngUTbB2ozMQ46BopcOdJ1rD/uwb4gET4KUj3pf9LYV7+/Js18P8DrvJyc1+HSfdkImEu&#10;gFcbWzLBTDKpkhJFXQtYuYHKcjPWyfJQksNsR1FGGrqrQqLgUxApgCes9dwwjdOrnXi3hG4mmRBG&#10;mRiGBC4aerCdHwEfxZN4ovJ5EjU6WoDNfLc8r1GUhN3mUwsG9wCUB44oeJsuHgGHCx6zQwGepZhs&#10;XUab4RRR0T6b6xdlXltZ+C39RVcotOqO1EDacbdECtxQ1kskk+wJIDerFEV51agpa0R9zSgB9GjV&#10;ro9t+gpy6uRmL1aGY8m+EJyebKSIgjfG2X7j0ekeGtM86mJLU/uXdTX1yM7Mkv/bIJ9DHNKDyXj8&#10;4d14W9T1FYHmxVOvYNe2u2QxSVG/A5187txIY57ZZjRpgI+KlKghEy31rQhl52DFonn43tuiyt9g&#10;DfwpZU1A58ZPrtB75jVlJPa9N8/LuKAGAU/Ys4LmA26yXngVH144hQ8E9O+8ehSbF87GCAGqfBQq&#10;3//Y5lW4dvR5vHvyZbx/er8qvyTkP754XL2mlosn4K9okKeSD2+29qZtCPifvP82fszx4TX84L1r&#10;WLtkGUJp6Vg6cwGWzlmAid1T0NHag7zsfBhFyTJqoWKPHDYEMSOGS1Rkks8uGy2N7RK9TMCo0ZOw&#10;cvl6+RyaUFWQheceegjLZszGytnzsGzaLMzoGIdpLaPQXlop4M9Bvi9V9fP1y2LttTtRlh/C4nFJ&#10;+P7u2/HP6/vgF/cMwT8/Nwz/cKwf/vb8HfjRxVvw+WU+xuKHLxXioz1tOH9gAR5/6AHsemAXnnnm&#10;GTz11NN4/LHH8cADD2D8+PESaQ6WhbEP+valKNHSM0MGC9yHJirAU70T8LFRBrl/2LyD6ReBdxjw&#10;aghQVZ+EMOQTRMnzgJPaaJURT8uPkRJZi5DSmn2wVFIzHWNLP5+3DslZ9W9mfMMNVl4EvN3o+NJi&#10;oO2ASzlGsipHDRVJcNCfnikaTcFzU5WOkWYBPJt7sG8s4c4aeZ5iddmDzMH/S0GoYOHNNn3/A66Z&#10;5eV9PZakJ9TBHoNJgGKTsNchkGcJl05W80SBcbRStPR2Z0qFm63VubkYX1WCAlFR3JCkBzxraI0S&#10;UtLfwuUIwmhOlgnrEPAbVVRAhc/wkukcnuLTJi/rfs2wCLyTwmWV3NzlJquqg+/fT9SrhKFJibAn&#10;JX0VlibKYuLxpMtC4ofP4vplsd9SGX5Lf/HlDWSs9zo9N1jlwMjFYXKIas5ESCBfUViLuqpWgbyo&#10;8LrRAvh2hPJqkZZSgpRgkSrv9HqzkezNETjFfeFO0F8eN6rrp411zWioa0B2VjYyM9Il+hiBnPQ0&#10;PPLgg3j9/EmcPfocTh96HNvXzkB7U4MozlRZWDyi3kXFioK3mkzwuFwSGUVKBFGMxtoGhHKzsXLx&#10;Anx29aKCOU3FeLCJG6y0/mXahQpeU+4a5Fk9Q0XPvPvHl19T5ZJKyQvor585hvXzZmDY4EEK8Iya&#10;1s2biTcPPo13jr+I9159RVPx5w6rah1aIHx9s1WD/JVwuoaOktrJ2Z8I4BXc33sLP5LHz965ikUz&#10;5yA7mIbZPbMwa8oC5OcUw2dlJQkjM5kbI4YJ5IfLXDQgQ9R3QV4pcnMLsGjhXRjV0YOOjklYvXIj&#10;6iuqUBnKxJ4nH8cKWTTWLF+BjatXY+vGTdi+cQvuWbsZm5evxqqZ8zC3sxvTmttE7deio7oBpdmZ&#10;eLinH64vG4K/PtAff//GLXjvpVvx5OLb0FE4AGPrk3H34la8+ZAHPzsThzcOpmD/yw/hpZdexuHD&#10;h7Fv3z4Zr+DUqZM4d+48MmXhveWWO3BHn6Eyb7XN1SEC9GHDaPWsEyWfqIBPywJuZHIzldUziWG4&#10;89AfbTsIfeUeGS8KX/5dAzzTNaLmZb6zVFIZ1Q1jLfwwDfACem7C+vzVCGbXPqvN5G92lVLBm+xf&#10;snSTFT70naGzJQFvlOc06GmZID9vklk9GiT6oPc7fWhoR0LQmwTwJoE9LYId1hQ4CPhA5q8KSkrm&#10;3rLqlj/ZNvDm9d9wUcH77aYnWcfOwz0Wk1kgL79w2ofS1Ck2XpWlxbPCgX4goubZ3qs6JwvjKgoF&#10;8Gnyd1qzD1XymEAvGoco8WSVmlETNSYJcdHxyup2OI9Yi/qmdSrDQqZybKzMsbphdsqiIJBX/ucD&#10;B2mnWfv2RZSoOUciyxfj1MYrT/Pp5HldrnQBgagXh/sXJX7Hf3g8+z+6Mgvqsrwe3z8waqGFAi2Q&#10;uQHldQaQHshGYXYxSvKrUFXagPKyZuTl1gjgi5CWVgSvqHevIx0eezr69x/yZdDh+vtpPVN+zfTM&#10;6FFjBGR58Au4E2OiEMrJxoP378Le55/EmcNPYf8z92L1gkmoKClBQ00NqsrL5PW5oTZCIioj3C6H&#10;fIbRaKxi8+8a+f9ZmNTdhU8E3p8JbKnePzx3VEYY8pdeVYBXg5BXcOdBJ4H7Ffl+5ubDkKeSZ4pm&#10;69IFSIpLwJ133qnGpI5WXN7/FN459sK/AfwJdbDq/wf4dzXAq16rfwR4gTsB/54G+PlTp8EqC7Xb&#10;aoNHhtOsl4U7AYZYltfGy9wxw+/yIyU9Gy63Fz6PD3l5hejonIS6xjEY1T4Jy5etRUVxJcrzc/Dc&#10;k08K3Fdj49r12Lx+PbZs2Ih7t9yLHffch7s3bcaWjZtx97qN2L5uA7av2YKlc5dJxNCOSfXD8Ngy&#10;D/asisOee4J4Yk0OlnRY0FaWjKbKEKZ2j8J9y3uwYcUMdI1uwj1bN+P5557G0aNHcOjgARzc/wpO&#10;HDsokD+BwsJCAfzt6CuAVydZh8Ri8JDEMNxlCOyZshkxjCZqPMWrpUJUv4Qw4KnmmbbRC9CTZG5z&#10;fqu0jQz+PRuDx8h9Ex3FfawIjJR7gCqeI1HmqS9QibTc+l3hqfyNrgJvzlSn0fkl1braTJVHVs9o&#10;kOemL9NGdJukPz0PVGk9Y61sz8fSSoE8m3swD+8wB+CwpcIpgE8NZv/fkvLKafISN33gv+srFNL3&#10;89iMzxoF6Ebar8rNp+xyBe5s0cdTrexupGfterhLExsSVGalobMihEJRpaxjpzrnBOTGKtt1WVTu&#10;ndUzVlEeotwlrBwqk5GAj4/WCeDtMnG4iSOLiSgFh5k+NAHlQ8N2fWz40U/g3l9gEzd8CHTR3Mhl&#10;pcJAmdQjVW7QYU9R+cCAy/uLqlTXfypFwyunot4a8Kf8Fb04WL7G6MIoXzvkvbgdAWQEspCXUYii&#10;3EoU0So4uwppqSVIDhTA6ciEx5EBly0Nd9zR70YoO/TF8mWrbrS3d2CmqFa2/nPI4qmLjUZhKB+b&#10;Nt6NlUuW4PiBJ/HkA6sxd2oXyooF8HW1KCoIyWeTKFFRtLw/UfBunrCNQUt9gywulSiU6Km+ugof&#10;CKQ/e/20AvwHZw/LOCKK/LiAm6maMwroSrWHlTsPPPFgE6GuUjRU8BfP4OqJg9i1YgkaQ8Vwy++B&#10;Tb9L83Jx5sXHcI2APyWAZ6nkuUN/DPhwTbyWotHSNBzsFsW+q/8W8J9eexPzJk2CKT4WpsRYWHTx&#10;sOsT4LWYkZGShqyMbJgtdoGbXtW9c2Pa6w2isLwONfUdqKpuRUtzF+bPW4ryIvkcsjPw/LNPY93q&#10;NQL3Dbhn092qWcfmDXfj3ru34b5t27F9yz3q64fu2Y5d9+zA/LlLkJGWDb/Dhu6OOiydlIUH13Zj&#10;t8B+1dRYLJycjrmzJmLB/PnyOvMwVRak2bNnYeumtXjh2cdx8vgxHD92BMeO7MfJY/vkcR9KSooV&#10;4PuFFfxgAl5UO8cQAT0Bz7TNcFH2xrhewNMJUsBO0z0ZfwC8wFbgrtIj6s9apMtFgH5OvM+YoqQX&#10;DcskCfgEiawDwWpZCJteDE/lb3TlO7O30P5XbfDyZ2IEwTkv9yQXol7Ac/O3F/DsEWsWYUbA0+6b&#10;OXg7T7LaUuBypsl9kor01Nx/Kimvag+/zM3ru7zK00YMcVuMhwhzDubdOZSHdjwbbMSpycT8Ou16&#10;CXP+4qsF8N0C+IK0FLXyc3OVdsH6RAGvNRVWs1/Vx8bJ9xPqPFpNwLMbDb/XKFBnaMkqAULeaXHD&#10;582QUNSAwQOHihrqozzh+99xJ2KHDUNCNA2WhmCQAJ4KhiEi830ssczxpf+iPstXGn5Lf/GVFapI&#10;SfYE/8EuEQVvLuZF2fhYdYmX9xP0pCE7JR85aaUK7rlZopoE8P7kAlGbOXDLcNgzcPvtfVFSWIn5&#10;85dh3NhxWLV4jcAoH6YE+XxEqVaUlmHmjNlormvCwzs24L4NMzFtwhiJCkrR3Ngoz50lCwsrKxKU&#10;iZbPw8bliWhpaERJQaksLvkoEAC/K3D+lIAXqL//2iEZhzV7AgI+XAZJuFPF81EB/uIfAP/B+Vfx&#10;Pks1Tx3Byw9sx4UjJzC1dTx8NrcAtAxHnn4Ybx/b80eAZ7XOvwX8j8IpGloIK8Cr8sl/k6IRwH/y&#10;9huY0zNRokMBnSxYfocZc8aNR0FRBbJz85GfV6BKU1mmarPY4HV5BfQOlFdWKxfP6qoWtLR3Y9H8&#10;5aitqkdGsh/PPf04Nirlvj4M+C24WyC/ddN6bN9GuG9VKv7h+x7A/VvvxYwpc5HqDcjvMQ01VVVo&#10;ayjF6jkdWDGjAkvkcdVdCzBrQgvqygvQPW4c7r77bsybM1uebxX2vvgUTp08jlMnjgrcRb0fewVH&#10;Dj6PwoJ8laJRgB8sgB/KDVZR7QruTM/ECeDphBovUKdtRy/g9SrVqAAvgoJdmwhYmpFp+W/5PqYy&#10;udkqgI8LA552yArwcl8wncka+WBKDTIzGi9909rzVaFVd2Q50o+ww5pWc0/LBG7oUuAZtQoaUe5a&#10;K0H2i9U6SxnYWJspGoNb4E4F71F2BcpozJEmIicN6Wl5Py8sLaVVx83ru76ac/yRyVbrefqOm3RJ&#10;ahDwcTxcEq15yxDOiXH04JZJJoqeq3tNVia6S3OR5ffJ5GBtLy0IZJEgrB0psNmTFSSZlqGvvHKA&#10;lLCSJ12pWhgCxrM5CENCUY12ZwAeTxYiRsagf9/+uOP223H7bbdjsIBeLze8ScA4dOAgGUMQGxkH&#10;jy0Il0QKdLjLFcA3pPv/0xMqM7PE7Xb5/pdDoMK6Yx64SoyXn08vSsXkhlcWlLTkXKQGQsjPqkZO&#10;pgA+rQzBYDF8/ny4fSHYnJkY0H8oOurasOGuNZg5eQZWL1yJgpw8JHEfIy4G9bU1mDNjBvKycrFw&#10;7hSsXTAKo1vrUVpcjOaGemSnp8vCIoDXJcLjcsDjtIOdiFobW9Sp2rysLJXueevsCbWpyvx7L+A/&#10;OHdM4H1KwZypGE29n1MnWTXF/jXAy/e9d+4k3jp5GI9u2YRdDz+FJvm5jbo45KYE8NJD9+Iac/Cn&#10;9uLD1w6oWnjVKSoMeFUPr061XlFDS828KcAXyBPwqoLmmoL8DwXwH119HdO6xsFhNCDol4VZ5lBX&#10;9xRkZeciPSUdGem0fdAhKjJCRS7J3mSkBdPRUNuM9jGTUFvTgumT52Lz2m1oa+xAij+AF198Go89&#10;uBu77t2O+wTm2zdtxbbNG7F54wYF93s3bcPd6zbjyV0PY9uGbZjRMwtVxeWorqhSB5nqamrQ0zMJ&#10;Yzq7sXrVGhzZvw9nHirDfFH29RJNbd60BVMl6thxz1rsf+kJnD55FKeOHxG4H8CpI8/j8P4nkR/K&#10;CwOem6zRMt/j5Z5JVLl4etFolgWsi49HTAwVMve3RCwJ4BPUMCjA01SMUSPVNNMmbILN71ViI45+&#10;NAmqUIHlyKye4QYrB22U09OrJZKs+mj06NFDwtP5T1487ZpmCb7OTV/VIlB+BmWAJpG8XkZv+z7C&#10;Xa93iODg4GasFw4OVs7IUIA3+EQABeG0p8ElUWxKas5Py6rLAuGXunl9l1dxtlPnt1rfUXBPpEqn&#10;ao8REPPEHLsNsRxriAJ8nACcJY5s39VYmIOuslykuD0yMbVySlqeOtlEW0I1k0wcdl3iBGTzblbE&#10;MG9IOCfKZOaCwEnLjRs7G27bA3B70pV6v/OOO3DbbbcpwEcOGQxdTKQ6zTqY6ZlBw1Q5l0eiBB6P&#10;9rvSke1O+efWrEBB+C39xZc7vTDaarR9bLdY1fuNj4pT+wpchEysIJD35pOfMdmbjYxAgaqYSQ4U&#10;ItlfINFHrixQuXC7chE1IhGdTWPQM34ayqqbUFffgpL8IuiiY+XzjUWLqPRNa1YhKzUNGRIBjRvd&#10;jPHd3WhqaEJToyjTlKCKptg1y+tlO0OrfK4mtIjiLxClm5OVIeGxAZcEzB+HAf/emUMyDuP9s0dF&#10;lWsHnRTkmXPvTc8ouJ9S//7+OZ52PYH3zp7Em8cPYffmTSgRBW03GWQBj4NTFpTtqxbi2omXVQ6e&#10;gP/4fBjwEjWwDeAP3roA1eM13CFKS9W8KY/MxWuA/+mH7+DHAnkC/v3XL4k6noTs1Czl5mjQaXbB&#10;drsVWRmZMnJVmjByxEiZG3EC/AxMn7sE4wXqtfVjUNcwCnct24BNqzZjTEsnctJTsX/vs3ju8cfw&#10;6H334/GdD+LRHfdj571bcc8WUfEb78a9m+/F1nWb8Oyuh3DPursxbdxUtMnnWF9Tj5amJtRUVgrk&#10;65QdQjAQwLJly7D17jVoa2mRqGEstm69D7NlMd513zoceOlxAbzA/fhhvHriIF47+SIOH3hCAJ+L&#10;Wwn4O8OAF6gPG5wgI1ZGjPyZI1bAH4foaN4nAk9R5KocWQ3tXiDkWRtPsBpFRXPQZZKA56Eo7mPR&#10;NoS23Cw0oHpn5zXuj2WmVsHjLv48pzwnMjyd/+Q1KlQdETAlf0+zBQ6nJGXRYcSg589HuCvA07rY&#10;KvepXRVAsDTZafDI/HAL4Fky7f4K8G4BvNuRjsz0vB/VNdd5wi918/our3SXy2E3GD9liZo61BQV&#10;jUh6fQjchw8bCmVbQJWgQmdR9aJsLSYHRpWG0F2Rj6DLo1I5tBh10CtaVG6ihHOxMXoBXRQi1I4/&#10;LU61fGGMQJObR1pEYIRZJo3T7IXXEVQqvt+dfXCHgJ2AZ4omLnIEkmKi4DEkKsCzGTYtSxkW2k1e&#10;+N1pyHK5/9f4opTk8Fv6iy9R4kPtZvslGmBZDRZ1Wpa2C+o4OSsIJFpgdZBbFjCvM10USwocEpJy&#10;Ujvt6So9Q8CbE11ormwEW+wlBzJQlF8gowg8bp8k0G4SwK9fuRxZKamq960xKUnC2nSkyqipqkRm&#10;SooCvElUfEoym5Hb4XU5NcALhPMys+Qzj8e5o/v/f4B/TwH+hAI5K2QI9Y8uy/dc0r7+QME9PM4T&#10;9qdw+fBeLJkxDSleL9KT/Qi4XHDIzzR1VBOuHnsJ754SwJ8l4I/gs0tsxH0KPGDFHq+9p1pZE6/U&#10;vECeCv4n772lKfgPr8l4Bz8SyF+/fAHdbR2yKHuQmRxEwM69BRrbxck80Mtn60LQF1CQT5BIJyU5&#10;gJZR49DU3oOSsgYZdVi4aCVW3rUOY9q7UVaQh1f2PCbjedx/7z14YNu92Clj1733CvB3YufWe0XV&#10;b8eWNRvx3MOP4u416zFp7ESMamA1VD0mTZyEtqZm5Q+vWgHKollWVoaJPZPR2tyOngk9mDF9EebM&#10;nK4Av+/FxwTsAvijB/Dqsf147dRLOHrwKRTIz3HrLXfK3GX1l6bWh7NMUsDeC/hBAn0q++hIAp6d&#10;nbjJytSLjFiJfuWR1gUEvOqHylQNYSuAV9VmsgjER2mAV540LJUUFU9f/ARR8KmBcths+T9yF6Z/&#10;I6Oxtpx6q9fg/Qemi4xy7zIdw/tRc39lZK1tsqquUvx3FkXwHpD7lQZ/vYDnoKuk0yr3hSNVjcz0&#10;0M+qqkpvOkn+T7hS3OaQqMG/Yc49JlomToTAXRTUCFHuhDsHS/YU4HmyVcI4o9GG5pJ8dJXnIeB0&#10;y6RkTt0Cuyhqg0yAOJ5SFTAmcEEYEaPMwYb3Al5UiPLXEOXCEjCLgJqHJvyeNOgMNtx56+2449bb&#10;FOD79ekjqjcSbqMONl0ihgySSCJWpxYE1t/ygIXLKrBwOb43qTioC7+lv/hKSMjo73a497I01G7k&#10;TSig4cax3Fyc3Ow3yd6xLlEqDksQNrNfbSg7bDTHSpGfJyCQz0TAnY3akipR+jRQc6E4VIT8vHz5&#10;/CJg0utEqddjxeLZqCstk/cXJ5AfhviYaHkOi4CrVdR+SAGeKRpCzi0g5LH8VokECnPyRQGngm6b&#10;Lz35iAI88+7vvSaAf00U/NdSNFpKRjMW4yDwWffeC/jeVM25/S9ibH0d2POUB4qqs3NRHkxDW0E+&#10;Lu5/DteZojl7UPnC86AT6+5ZnsluUT94648BTyX/o+tvgvXvWnpGQC+A/8lH7+Kd82cxprYRef4U&#10;zJswETs3b5cFRaIVgTyHWRY/u9GIjFT6wmSjsaENJfJ+2+tHoaikBkWFFRg1qhvLBPATuqegWmD8&#10;7FOP4tnHH8eObVvxwD3bce+WrTKYi98owL8PTz7wEB6+Zwf2PPwk1i1fh4lje9De2CKLbDM2rt+A&#10;nq5uNAjs2cDbbDIpwE/onoD5MxZgXOcEtLVPwaxpk2ThWIG9LzyCk8cO4KQsrK8e26cB/tDTKCwM&#10;fQ3wWpOPYSo1QzWvqfdBAneWS0aONGiblRIVEvCJcQLvGLkXCPkw4FV7PgE8QavUexjwCdHceI+V&#10;6DpWAE8bB5oDEvCJSPYVw2gL/cgZSo0JT+c/eVUFq9JcSe5fM+rmQmIQiPO1mYZVp2dFuSvXSwX3&#10;XsBzc5W9WZky1NIzdhnKVFDuAVcv4FNz/zq3sDAt/FI3r+/y8tqNjYnx8f+baZlIwn3kSAV4lZoR&#10;uHPERkTKRKN3u8COm6KisFpL8zGuskDUmABe1DjzeHSbMybY1CRh6SRr4yOHRWHEkOHq4BKfN46V&#10;OKJgtBIwq3YCTpR/MCWEkSPjBO63KgXPNM3gAf1hjI2Bx0wXyniZ0JECAjpVOtXkMnAX3+hAttfz&#10;ydzOwm98gu//den1+n4pyal7THrDDV1Mgqp2YC6eewaWJIk0bClwW5gaShXFkqZUu8uZKYo+XQHe&#10;mOSTkYzCtApU5pfDTvdNixMVhSXISstS3ZishiS0NNbj4e3LsHntXchICcjnFYM4Abzf58f4sW2o&#10;LC1UFgWGxAQEvaxQsCEvOwstDc0oCUk0kJejFsCHtm/Fh1fOCLhPKAVPB8nrouLffe0o3jt3HO9T&#10;xbNqJpya6U3PvHeWqRmmaAj503ht7wsYJ4DPEQWfK8MYy8YSQ/6uLi3jkRNPP/yTaydZJnlQ+c3T&#10;j4amZrRD6FXxP3j7kmoqovLv774hQwM8LQp+LCqezbZ/9ME7+OCNK5g3eRruXrUGH7z7ATZv34Xq&#10;yjqkB1MlKjODTbZtAngnfeCDGaipbUFn5yR0jpuJmpp2dLR0Y86MxVi1Yh16xk9GfWUlnnhkF+5e&#10;txZbN6zH/dt34j5R8PdtJeS3YcumLbKIbMPOjVuw/5Fnce+arVg8cz56urvRMaoDD+1+GFN6JqGp&#10;rh4mAbxFXreoqAgzpk7HxK4p8j1j0SqAnz6xG/dvXYL9Lwrgj+xT4xQBf/JlAfyzAnhtk/XOO4eA&#10;ZmO9rfsGD44S5R4tQ4P8UFH1PNWqj3cocy+9AF6BnXs94T0uwp0lkiyXZEWNOlVK4Mv3qkIGuQ9o&#10;B8K+rFTxHDT5cztDMFryfhLIDcSGp/OfvIqSizJtia7fMP1I3xvVBFx54HCjVRahsIrn3xH+rG7T&#10;0jR09XTK8KjDTjxFqwDP1KyIH68APict9/PsggJX+KVuXt/hdavNkDA+Oirqn6nOmZoZMWKElnvn&#10;SVJV+SKAF/hz44X1tjxwkSghYWNhLsaWh5SXtzr8JKGaWVRuoqiRGFEZ7JepmgOLald9VBXgI9T/&#10;56EJc5LAOUlCPIZ3Mil8acUY0G+gBvjbb0efPndi2KBByuM71eWQ54uT8DZeue6pJsAywVixY5Eb&#10;Jdfn/2xqaW5i+D395VcodEfAn7HZY3X93sJKB1FN6uaTm5BVQW4Hm0PLcHKTMxc+bx58vhC87iyB&#10;eYrcDF65SR3IDxShNK9YfkazRBh21dM1xZss0QwPLhkwelQbHt2xXFTmGmSlBuSGohNnnITZKZjU&#10;3YbSglwFeCp4Nvtw26wo5wZsbRMqiktQXVGqAL917Sp8eFkD/LsEexjuHO+cOSKwPyoQPxEGvAZ5&#10;DfDH5XuPqX+//tpxHHzqMZRkZiA+YiT63Hknbr31lt8OGzzglb59by9+aPOGp986+uLv/wD4MOQv&#10;nlSWCN+7ylz8RZWL703PaICnTQG7Ob2jDjl9Lqr+6rkzmDyuBzvueQBvvfcJRnX2IJRbiExZ/NJ4&#10;/N8jc8HmENgzGrSKePAhN68IlbVtaG/vwaSpi7B0xWYsnL8MYzo6BfDVeHjXfVg6fy42rFmDB3c+&#10;gAd2cDAPvwP3CtzvWb8Va5auxP0b7sHyuUuxePZizJuzEKPaR0sksAqN9Q1oFTVvNmm2xKxpnyjR&#10;RXurwL2lHU2tEzBlQice2LoUBwTwJw6/jBOHZBx5WQH+mAC+rIxlknfgDgH8QAE8m34MVoDX4N4L&#10;+GFhwCfGOgWact9QMYt4INypwjUDMip4gbsMiiBVDx8GPKvUVH9jAn5EtCo95qlWAt5pz4XJWfCj&#10;9MLCb5SiCflC+aZE628JeJZnMmJgpKCXec+NXjUIfUJevkc76ETAc7PVCZMIHg3wtA3WfGlcouJp&#10;F5yZkfuxLJTG8EvdvL6ra9Utt9xmTIybEh0Z+Utt8yZS5fQIeNry9gKeNgW0EmDZYJSoCKrzpoIc&#10;tOZnwchj/TIx6VORKEBUjpKRAnd5LnZdYrcewp3hJL1oeFDKIM/F5gFM6TgsAXgFljZvtlLuBDxz&#10;73379lVmU4a4GPgsrMaJlMmtE8AzPHQL2N1KAdG7Ot3u+bwjJeVbmFAtt9scKQvMBsu/esxu2A20&#10;LWA5myh4US1uUew+V7baTPX7CgTuHPnwubNloQrK+3chOsqCHF8uDdDAyiSP3Yma0ipZGFyIkwjG&#10;ZjVh/LhO3L12KZYtXizfk4iIYUOVuVZacgo6OxpRmJslcGej6VhZTOR1BfC1FZWoqZDIoLQUlWUa&#10;4FcvWaQ6M/UCnr1VmYOneqdNMF0jqdQ19a5Bnqr9XYG6BnhtbFu9Ajw5LB8Ax41bb7nlo7533jZB&#10;vi7u6Ryz6sKBPb94XwBPszFtaAeqWKJJL5zvc7OVJZNhwP+YG620KwhvsvZutF49exo9Y8bh7s07&#10;8fSe/WhvGYXykipR62lIz8ySaMitSiO5qDltdpkbVoGGTT5rH0pKqzG6U9T01DlYMHeJLJLjUF5Y&#10;hu1bNmFS13j5LJfifoH6Iw/sxhMPP4FHH3xYIH+fKptcu3wVdmzYinnT5mDSmB6JAuZKFNWCtSvX&#10;obaqGqNa2hTcnXa7wLpU5eZbW0ejuakZTS1dmDllPB6+byUOvvSYAP4lDfIK8K/g2OE9qJAF91am&#10;Fu8YrAA/KKzcBwvUBw+OU48a4OMkMpLoNoY15HYRA8y/sxaegOcQwDN1SajHyVCA1xS9puD1KsXJ&#10;4gWa9o3g/SWA5wFEq1VEhrPwR5klJd+obWVpMFRv19luEN6EuxrxdLc0inIn5MOqXiIJWo0YREzx&#10;3IpWTaNV1GgqXgbtCwh4e4oAPl0An/dxSUmJIfxSN6/v8rIbE9qjIiP/kb7vqpnAsD/0whwugB0+&#10;fJj8cnVKccQKwCNFRbPyoU0A3xTK1nb7ZdU3mZwyEY2qDDJSYNwbQva2YuPXzB0mxvMUq1kULxsE&#10;hM2JRPHG6R247dZbcOett6F/nz7o168f2KLPYdDDYdIr9c/m3UlxJjipHET9cyOKij5otvygOc37&#10;bUyoWw1m9+j42IR/0slCpMrU6PRHy4YEiVJkgrvMAdhZ8+4JwenNhcsbgseVJZM9gNhIm7xfAwpT&#10;i5GXnil/Z0K6wKtaIMYTqTyC73baMXP6VMyaMhFVAhebUSeRykDESPSUKoAf09aMguwsWbzYYDtC&#10;Fgg7PAK55tp6lBQUqrxzcX6uAOVWLJo1I5xbF8AL3N959SDePnVQ1Dshf+KrQcCrXLwAnsAn/LUF&#10;4LgaK+bPVqdX5f1z/OqOO+5YYbb5O0rKWh/pHjX6Z6dffvJLlmF+eP4IPjx7RDtQde6YZm72uuZ7&#10;QxX/lYLvVfHvvYWfEfAfXVfjzbOvoXPUGGzYsB1r1m/DzFnzBI4NyBS4O2Uh46ay02yD0yKLmqh3&#10;lyyOLqtV3r9dFlcnUuWz7JowWRbISSgtr0EwOYDVyxegtDCEyRMnKIfOh3Y9iKefeBZPPPoEHtv9&#10;MO6/737lz7/77u2YNXkGZnRNwPqlq1BVUomFC+9CfU0txoqapy2zy+FAY2Mj5syZh8aGdlH39egc&#10;Mx6zp4zDIztW4PArj+HkkVdw8rCMI3vx2qv7cfzoS6goJ+DvwO0C+AEC+AFDomXEhAHP1IxWLjls&#10;SLzMD72IALuA0SWCiYBnmaQGdz4q4zGl2GXwMQx4qvs4WlmLgOJ9RAHFe4r9kFkmabJkwO6v+FFh&#10;Yc03UvANmbXdThEtTHlqgGf+34AE7gMoJc/UjSh3wl0G3SVZMsnT5ywbpseUUQSQ6tZGwHN/iie5&#10;nVTwOR+FykJJ4Ze6eX2Xl9uqtyfGxrxHz3eqd3V4gkDmDr08smqFB5m46cLj0uzuzm74o0rylF2B&#10;qpfVGeSXbFWTRKmLMNwjCXh5Pj4nPeOZk+emEdWLxeyHXxRxsicHKckFspDEMjWAPrffpuwJ+gvg&#10;DQK5FLtDwMrSOfbxjAXBa5MwkQedTDr6Z9gQsJp/0BXyfSsTymz3VsvN9Hfck2CfWo6EaG0kxiTA&#10;nGgVtZcClytHqfeAv0AAnwuDLlk+LyMG9Y9BaVYZikIFcFodAu0AqksrRKnrESuAD/i9WDx/Lrpb&#10;m1TrusRYCeP795PPeQSC/hS0NdQiLzNDAK9ZFQQEfAGHDa11DSjMls+8vFx1fSLge8aOxruqJLIX&#10;8AcE8Adw9fhevH3yoII369xZKUO4q41XgT0V/DunmcYR0Avw1yyapw6W9e3XXxbxxH8uLKw+VF5S&#10;9/2MYNrvS3MycOSZB1Wd/R8Az1OzouQvnsSnytxMy8WzsbcaBD1Ps753VcD+Dn72sQb4iyeOo6G8&#10;CmvWbsSWLTvQ0jZaFrlGlMnfedwSAcq8YiNq+iI5BehFBaVIkc8k2eODR+DrlsXO7/WgSJR7eXm9&#10;avM3b8ZUiQQtAuR6LFs0X22wPvHI43jqsacE9M/g8UeewEM7HsSzux/D3OmzMWF0FzpHT0CyL4gm&#10;Uen1NTUK8LTosJhpf+FCIMCabicKZUFtbmrBnOkTRcGvwJF9T6vc+8mje9XjudMHBPAvC+DLFODv&#10;uGNQGPAxami2wb2brqyNjxfhpEdUhP2GweD6koCP703PiIrX8VHuMa2iRoM7a+Np98FDUezqpEz6&#10;IuLkfogKA17uCwLeKoAPVH1jBd+cUz/VbnKpVIy2mSv3sQI8YW9We2rcZFVwVwqeB500qwL2YTCK&#10;wKKKN8mjStVYA3DzoJMAPjs958OCygJ9+KVuXt/lJcqpj82SuDY2JvoGUzMK8MyXh3foY2QimQRq&#10;DBdjZBIyD25LTEKjQCYnmWkJKg6ZnNyElQlKz2rmBlmfy7QMIwHW6zI6YGqH9fFmI5sH+OB3Zgnw&#10;8uTmzkS/vgPDgL8Dg/ppDbddBjNSXX6BYIIquaSTJL+mtTD947nZw36Rqd8i4E3u5EydTv8DRjT0&#10;4KEXPsvS4kQ1xUfGqk1XKhiXLRXBQCFSUkvgcufKe/fKohSDQQNGoDKH7efyZdLbBNo+UfCVMMhn&#10;xPZymelpWL5kIaaMbkaKgNuSmIjBsphFjRiOZIFXVVkxcjMyZOFiC8RI5Ab8CAU8aG1sQE56Bmor&#10;KhDKyVSAryotwVtsx3fpZBjw+wXc8iiDkKfnu8rDyyJAFf+xAJ7jg4t0kDyCt9QicAxrly2G2SwK&#10;OSMPWbkFN9ICaV/4Xc4bHqsZ6V4XHtq0Sp6fXjRU7gJ3gf0H6tSsqPhLp/BZr4p/+7LacCXkCXge&#10;dvrph1oe/qcfvYuzRw6hprgEd61ci533PYx16+5Gc0ungLQUfplLCTqdquSKZ0NsgXZJZSNqa5pR&#10;XVGH7LQsJLs88AqAGenkZeYrb6CujjHyf2KUP8+UnglYvewu7Ny2HY88+CiefPwpPPrQY3jmkafw&#10;ytMvYuVda9HRPAohWSgZHRSXlKGuuhpdYzrhkMWDZZLqcJ/87qMZPbncKAiFMHXiODxEwO99XOCu&#10;bbCePnEQF147ghPydZn8HrQUjQB+4EgMFLgPHCqAl0etFl6rix8+lO37aB9s/l+GJMenWjFCgqj4&#10;+DDgtRSN2nwNg10DvfxZ/l7bZNUaf7D5CKNa1eRe/r/ZlgWHv/pzf3n5N6qDrwhWzGB/1d7cO1+P&#10;BxYp0vh3rKxRJZJqo1UAz8qfrxS8jCRR8TJ4qpVVcEy1EvA+dzpys3LfL60r/c/vid28vp0rPT3e&#10;kpQQ/cMoUZRU2gQ80zTcdDVICEmvGKp3pmiioxLgt4iiLCpAUMJonmxVFTNsc8f8u2pIIAuFAJ5O&#10;d8zBa/n3KJmoCTJJzAJ4hwI8zcKCyblwWL248zZRQLfdjr533CmKdpDcEEMRtBLeLoGr3HSiVDTA&#10;0/WSJ19T4XCmgP0kg6ak748vSP5WFIMvIyPelGQ7JnD/UjtIIgvdyJHq52frQtoi84ZTNfiyQCV7&#10;82C3ZmHECKvc0IkoK6lBQ2kN/L5kWKjgg0FUCuAJLSrynMxsrFi6EPOmT1CbqUGvW543QqVj0vx+&#10;jGptQXVZCQoyUpHmcaC+KA9dDdWYPG4cslKDqBUFn5magv79B2JsRwfePnscH11+FaygIeBVHp45&#10;eAH71eP78ebxfQL8wwJ5mpCdVh41NB5jTTxb9V07fQxP7LgfZflloogFoHYbfDL8dqssLIEvOwoK&#10;P310w+or107u//UH547iAwH8+2cOqkHgfyyLy6fynBrgL6l2gF8Bnhut4Tp4+sGfPXJYFrsyzJ6z&#10;CIcPnsBDj+1BTX0b0lOy4Hb6YNCbZH5FCWSjYZXILbuwAtV1baipbsGE8VMxa+oclGbnI80XQGYg&#10;Fdmp6crjJyszhJysHFHj1Zg5tQfrV67Gti1b1abrw/fvxivPvIjHdj+OuxavVDXwmempSAkky+9K&#10;AF9VhQnjxsMpEYJVFHwCU2PyO87wB1FcUITxHWPR09mKJ3dvxLEDzyqwvyqf6xn57C7KZ3/y+CEU&#10;FxcpwN/eC3hurgrchw7R/GcIeaXkB0Vg2KCIG0MGRT3l0nvWMCUSL6o8XkQDCxX+AHju+4ia5iDc&#10;Bbjc3+oFfGxEvMwlbrRqfRhUPwVHFjypVVe+qV1wriNrodPEqEmiBBFvCWox0Uo1tTx8WNnLUHYF&#10;otpVDl4Bno8cLJRwqUqaPwA+AzkZuW+Uf8MDVzev/6bL67TOkxDx16pEcuhQlZ5hSsQhapkKI14m&#10;HydDbHQ8SgUwo8sL4bV51KRj6oJNQVinq3Wc0eA+fIjmdsea3ThRv/ExTNEYYDU54bAlwyWQ9vtz&#10;oJMI4c5waeSAPv1UvTvTF2mioDxGK6KY8pFFgj0pmQ+3yf9P9uaqRYKHkFLN+rcmVYciwm/lP3eF&#10;QncYnMF5sdFxv2YkQh8dvh9uZjEkZvcqbnSxibjTkqLKJZMS/BjYP1HCWTsmd01ATWmlLFoSqZit&#10;yBDFXioKNV4pw5EI+PyYP2sypnePQlF2OopEeWYGUqCXBZI56KysLAFVFca2t2DWtIm4a+EC3H/v&#10;vdiwYq0o+BRUlZeq3H1OfjGWzJ6B98L2wO+Jmnzn1H68fWKfqPYjX9W7v3XqIC4ffglvHH1F1PpR&#10;deBJOUy+eUGlb94+fRR7HrgPoZRUeKwWpLqdX1Zmpv7jtIaaiyu7uubXhkIpK+fNmn3p8Av/QMfK&#10;DwTq7585oAaBzzTNR/IzME3DGvjvXyXgWQvPPHzYrkAg/+MPr+Pc0aOoK6vC6LHjcOrUedz/4FOi&#10;0BvlM0mWRZKVJUYRCzJHJKph96vcgmLUNLahrqEDEybNxs7dz2DPUy9j5tiJKJZoIyeYhhxCPjeE&#10;qopalU4ZP3YU5s2YibWr1mD7Fh56uh8vPvY0dm7ZjjXLVqO1tkUgxJZzdlHwpaivrlF179xgtVlY&#10;uZIo8zQGeVl5aKxvwbiOCZg2YRSeeHAdTh5+HqePsw5+L86eOoTLEhWdfe2kAJ5ukrfhttsHoF//&#10;4RgwYLhEcsMwoP9gGQMlshsgj0MwdHDkjRFD4n4lgJ7lTnCHdHHGX6mqNBka3Dk00DMyVqdcCV0C&#10;Xi0GOrknmaZhA24RUyPZJlPuq7i4Gw5v2s8yQw3fyOBr1apVt+U60jY7jC7oBNRfpYHk3uT9qdKu&#10;Ybhzo5UNSAwy3wl4nmol8Dn/zQJ4qwCe5dG9B528LhEmqVnnc3Jyhodf7ub1P+GyZWXFJRpsb1Jt&#10;05qAUDMlGkBrYD1zg/KLj5dJRvOx5sIsNBVkCpDk73gQiLXiPNgkjxGiKniMmh1nWGo5cqioX1Hg&#10;8QLFBFkIqA6oAngK1OvKgM+XjeEyUfuwNFLU+8D+AzB0WAQsep0oWB/sRrbpi0Tk0BEqD85NISc3&#10;dOxBLawUZZNlte5Zterbay7gSsv2GZNsn8fI6zHnSQ9uNlqgBwibldDVjw2UbQYBRZJP/uyU77OL&#10;6pZwfmwnCvOKJGy1SAhrEDWTiVyBkQK8KPiE2GjMnNCCtQu7sWnVIqxbvhhNoiJt8lmy4XSsLGzK&#10;8E2nQ54Arji/AA1Vlehpb0V5VhA5KclI9XvhtpowVZTluxdEmYuCJ+Cvv3oQb53YizePvoS3BUAf&#10;XGB+/lVcO3UYlw68gPN7n8GVIy/jOlU/7QuunMW1M8fwwgPbURvKQ21uFrqryv5uRVfHlI3TJpjl&#10;Dh0qH0d8U2Xl4iPPPfKLD8/TkvhrgD97BB/JaxDwH8ojnSvZZOQrwLOihmZjH1xTdfBnjxxBfXk1&#10;KmWBevaFfVh/9/0YM2Y8Ro0ej7SMXFgtrA83wW62o6SkAhN6pqOmpgF1ouJHy/ds3fYg9h04IQve&#10;bvR0jEdNXr6APhs5aekqfVUqi15jXQMmdE3E0kXLsHqFKPkNW/DMg49i4+qNmD99PmpLq8Gm8Qnx&#10;8cjLyVW2EZ1jxoro0A46EfBsVen3BBTgJ/bMxpypHXj8gVU4cUgAf2wvjh16UfXQff3yWVy88BpK&#10;S1kmyQ3qW9Hvjj4Y0Lc/Bg8YhMED2cavv3JGHTp0+L+OjDKciIw236PT2YO6obrh+njDx/HcZI2l&#10;a6sMgbtWD58og49Mf3LT06iUPK1CWAdPFc9UqTYX2X0s9ndun/PBYHExf1//4UXAZ1lS7yPgmTLV&#10;TrDyBK0GeN6jmtmZttHKR619H10lWTIpf5Z7WKl3A1tVulUNvMcugHen0D/oSElJycDwy928/idc&#10;Xm/JQJsnbT/TK0MHDRalHiuQNcsKTbMtnnTTPKlZQdNRGkIRD+gI0JkTp4KPE0URJ6Fjr0cGAc/q&#10;GYaR8aLs2VOS4aeZk8PggFfUezCYB4crBQMHDVKbfAP69cNQuSkiIxMQcDmQ6Q+oHrBRw6ME8JHy&#10;OlrDBKveBQNDV7kZjALGIo9jdfhtfCtXS0tLH48n41neYAky4ri4yc+uXP9itBypSQBvTnTI52GX&#10;Rc2E0pxqzJ85H0vmLkZmSrrcDPJeBfD5ApFQRo78vKK8RMHHR0Vi9sQWPLFzOVYunom2+hqMa+tA&#10;WX4JEuTf4iNZ1xwjSo0HnwLQSfTkNrBqKRkFHhN8xkS4zSZ4rWZM62zH9XPH8ckVVsew7v0wrgnk&#10;rxLyAiKq9w/On1CQZ6798kEB00tP4ZIA6h35MwH/waUzeGnXdrSWFKKjphx1xdnvhIJWRkNs1sBw&#10;Pzo/K2vl3sd2/Yo5d+bgCff3woAn2OleyUVGS/+cxQ++XjLZC/j3r+H0wYMqRZObnYe1d2/HzDlL&#10;Ud/Ugdr2bnh8qWqDlak+m8mG4qJKTF+0FpXVjSgqLkPHqG5s3LQTz+05gAd2PoIpk2agoawMVbn5&#10;CCWnIjctA7kC+bysbFSUlGPShGlYtWq9qoXfufEeTJ84E+PkdSoLK2TxZTONBORItNTc0IhRbe0C&#10;tQSZ43R2jFMtA71uD0pF4U+ZOPXXU8a1/v7J3RtwnCmaY6/g2IE9OHPiIN4QwF++dEGVVsrnpEa/&#10;Pn0F7INkMY8ScROhehqwBNVoNP6qqCy/6pboaIKPn+0dSfGmSzQcYx6eQ4O7qHcZWjUNRzhHHsdD&#10;d3SUlAgjSqep+EgKJ1HwsTG/cXut60OhUD953v/w4vwOmoJPmPUOWFj9JkBXDcBl0FFSAV5eUx20&#10;SiDkRbEn2qC84nVm4YFF4M4TrSwllmFyq0OAFG1+bypSA6nPOFucfcIvd/P6n3AV5xVU2kzW/8VW&#10;ccxBmpK4gouCF8jTr8LEOnhRyx6zEe1FOcj0sPm2AQajTW3EakenIwTqI7Tc+3CmZjTVrR2zZrmh&#10;UVZ8myoRc8tkCAZyYTS70b9vP4F7f2UFzMUlUlRKRrJXFHEOPFa3So1Ej+BhKyoJAatMOs0MyQBb&#10;ov53dSm2mvDb+Nau5OSc+9jpJj5GFJPcfNHyPhi9xMnNFRelF+XEJsiiooaJuh8SibayRgH1GHS1&#10;jkFqclB+1kRVGlmSl4fmmkrkp6chNzUZ5aEsrBPlfkZg/NiDW9AzfhwWz52PxspaFIlCL8xJQbJL&#10;wuC4eHX61SQLaqotHvVZNpT59AgY45GfloIx7W1Yt2wJ3mFu/cppBXIeYNIOMRH2R1TunZusBPyH&#10;F06rv7ty6CVc3P883jyxH9dYDy9//8D6VfDaLQilBRBK9V2vC/mGyUfAZg28SSNzMjLWPf/gff9K&#10;r3mmaN47fVANVtZ8oOyJ6XPDUsxXVZ6faZrPr13RlLwyHXsHPxTIn9q/DwWZWaoqqqauGeMnzkJ6&#10;agYcrJQyaREP03gOsxVp6Tlo7pyM/JJa5OUVY0znJKxZvx27H30O69dsxrzZi9BU0wyf0ymQMaK1&#10;rAplWbnIDqYiM0DXzyDKZWGY1jUJs7qnSeTQgvoKWj0UK8FCM7OczEw01zeiraVNIEd77ASJFocL&#10;SGPVn7PS07F4/vzPpk1s/+VTD21QB52OH3oBR/a/ALpJvnnlHF6/cgnVEmFx0/s2UfCcy4MGiGIf&#10;IvfAEIqloapgQKeLvTF/6cSvp1Bus+nNryUJ4LmPxTx6vETKFBLMt38FWYlSOdf1sbIoRYvIkEiZ&#10;gomgZ3qGadT4mJjfulyWzRkZGd8o/94V6urnS/LtSZL7yGhyScRIcz2JIJkiSpBFRUGegOdrU8Gz&#10;TJKDyp0CzQp2beM5ERsBb6YXTQA2Ns53pyE5mLkl/FI3r+/6CjlDgzL8aROcNvtfJwpM2CZO+bDw&#10;JGciwW4WJcpV2yyAS0Ao4ENjfqp8j0yC2ET5HrMAmDX0kRgmjwrwrMIRuEePjISOOXqZPPGiPlhL&#10;a2cFjYR0Dmc6XL4cxMhkHSA3xeD+AzFIlA/VDy2Gc1NSUCg3uUsmIAHP70tiNCGvZ4rn7j4hb0DA&#10;YvyrqUXfxiGnP77c3swl1iSrAjxz7pGsP46MlcEcqEBebra4qCT52eIwsN8QUZGZaC+uxBgBV4rf&#10;LzeFTh1yqiuvVpt4HS2NmNbTgakyFi2cicXLF6BnXAcmTpiAu5atEviUozArB8X5eUjxuCRKiENl&#10;aQUy/MnIcOoxtjAZncUZaCsvQFdLvahRAWR7K46++IxyjHw/fLjp2qui4kW5XzvNDdTDqiaeVTQs&#10;kWQlDStnCPjXD7+sfODfOHEIW+5aqBpg0BIi2++6HtIAz+vOQbcMivA5PBt3bl7/ryzHZInk/x/w&#10;9Lw5JfA/gY8E8mwRSMAryHOzNQz4kwL4UEaGADRK5kSMKD4HsrMLUCyfW5CliU63inxy8wpU6WRx&#10;YSkaGjrk32vQ2TkFq9Zsw64Hn8D61esxe+Y81FQ3wW2xISMtFRPHd2POhEkYXVWPoows1aA8ICKE&#10;OfqKkirUVjajoboNIXk9vY4KOU7ZLtNjf5REULQn1gAv899iEYAlIT83B6NHtf5u2oSWL5/cvU4B&#10;/siBF3Bo7x4B/H5cff08rly5+DXAi4JnikYi0QECde4lDZUxRKJSqyXxn9bes9gX/lx53WrRWU5R&#10;wWuFCjLk6wR60wjUlX2AKOheV0cCnqfEmQrtBTyLGuh4Gh8b+zun3b6jpMT7jdIiY0rGDAwk+fZR&#10;obMPMlOmXwGeKaFEUfRfy7/rVTWNBQZCXm/TypyNouDlPla9EpRttx+syvG6M5GckTU3/FI3r+/y&#10;KvGWDMxwp870Whx/xaPhSYl6AWgSzALRxHBOnYeSLLJi85efKKArSfGhJM2JuBiepmOtu5Zz54EL&#10;Qp7qnf7xCvARkQJIPo8OdMyjEx2Nwtz2VDhcGbDYguomGNx/gHocJGqHJZLDBw9Flj8oaixTWRPz&#10;BGxMtE4mG9MyMglj9ErJ84BVut3+ysOTgt+oycGfc/kDuV02o/1Lbm7FxRllSBQSy3Ca6RpOeAlZ&#10;k7yy6PgREWGSm1re77BIFARykOIVwCckwutworK4AqNaRqFRVHxteSmKCnJQkJMmQPPAZ7dj2uTp&#10;6BrbjdKCfEzvmYKlC5aipbZR3rcB0yZNQkd9PUpzBGB1eZjUWIqmslzkpXjRVl+u7G2fevC+MOB5&#10;eOmoOuh09djLWprm+D5cOfKKPO5VB57oD0/rgtcPi4o/sAdvnTqMiwdfxoZ500WJ6ZAUFYEMn+1i&#10;KOQcFP4Y7hh8y+CREcOi7l4wddJvPhLA03P+/TOHZBDwh79S8EzP8JEKnr1gmaL54fU31KBVwQ8F&#10;8qcPHpAIJl9+f9GIj+TBtUiBhh4eXzICgVR1kjUpQYeM9FxMmT4H02cvRl1LB4pKqjGueyqW3LUR&#10;9+18CJs3bsWc2QvR0tgMeteUFhZg+tQpWDJ/AZbMmY+pY7rRUFQui5U8r8OOoMsh0VMqqspr1OYp&#10;G5tTwedKNNHa2ISJPRORlpIqc5zAjEZ6MICyogJVmtraUIfpE5rwxAMrBfAPK/V+8JVnlYJ/++oV&#10;XLp0DpUVrIO/FRLyKMDzDIdqNymQp2AZIkOvi/7fPdPbrOHPVV2mRMtengJX+Xfm4kW9MxXTC3it&#10;AQhBL1/zJKtKEQrY5X6KI+QjY1TxgtyXX7httmdycjzfaGOzPrV+ZMAUOE3Ac8OUJ1MZMWhWCfIz&#10;/HuAF+XOjVZVA08vGlkYtGYfPmXbbZdHh4A+6M/8MiM7oyP8Ujev7/LKSs5t89k8P3OZ7De48WQ1&#10;yS9SfsncEI2ViU6Pi6RE5uaSwBOqpjgBfFBUkc+OkSM1H4wRw8KudoS9KHYqeAKe/xbJeuLIKCSI&#10;2qAJGf0q3I4gfJ5M2FzpiNPZVGqGN8AwCWeHyOIwUP7MrvppEnqnu5NVzj1SAD9yZLSyIGaZJnOP&#10;nOi2JMOvivzezvDb+Vav/OK6Ipvd/yu27OOJPatMYJMoFp3cDPEJDrnp7DLpPTAYA3Ij+GRxSkSf&#10;Owcj1e6H3+WVf6cBlBOjm1qweM5cTBKlXl9Vh5KCEPJEcWawPr6gAAtnz1Y2BHctXoajx89g5wOP&#10;YeWytQJ/N+bKv40f1Yba0gKMqQmhvSIHmfLZZ/lsmD55PKZOmo4XHt8dBjw9aDT/mbdO7JehlUe+&#10;/eohXDr4oqqkeffsMQHxa/J4XFT8Hrx+dK8C/MbZPTDGRSNi6OC/9zmSWuXt9/bSvOOWW4aM6N93&#10;0NYJY0b9lvl2BXhR7l8HPFMz2iEqAb0sIt8LA56nWX8o40fvv6UU/JnDh9HZ1qkOGRlFLbPJdkwE&#10;D8BFCjjYRN0HvzuIvOxCLF25EZPmrUBZRYNS+F3d0zBrzjJs2LQNm9ZvwNz5S1Ff2w6rzoDW5iYs&#10;mDsXK5YuxarlK7B04SLMmTILPU1jUFtYhNH1LF0tRll+SNR+hvzOTArwVPC0C54yeYooT59EZtES&#10;QejQVFeDjtZWLFowH0sWzsdd88aFAf8IDu/bgwMvs1zyEN65dhUXL54NWxWEAX+nAF4Ey8CBAxXk&#10;VQ5+wCABceTvRjdXNYQ/V3UlxSY9qPaw1OCiw/JIbnYK0AWuPAilOTyawAIHtSErcOcjSyvjIuMU&#10;4BOiEr60mc0HMjO93+yQU0ZzfLIp+aoGcTpFssZdYE7AJyQpIaWVSFLIsKMTN1Ylqle17y51PzAK&#10;pwcN7UacpmTNNNCajJRA+m8C30JvhpvXf/Iqzi7W+ey+950S4rqsTlmFudnC3floDcpU3qJWeXI1&#10;cjg3jEbAEh+LAo8Z2R4HhgnUhwuURwylH8YIVT8/UiCvasdZGjkiSlWeMJ+fEBMPi6z89E6nOZfH&#10;mQ6vPw/D5Xt4A7AZCBeKofIa3KRKiByBoM2KNJdP5QCV5wYBLyo+hhUE8rz8Gf1m49+1ZaXlht/S&#10;t3qFurr6efKKpplM1r9lpGBlxQwdLGUYDX6YCHyTX0LcZMTGO9F/YIIsUlHI9LLxtvZZsuvS+M4e&#10;tSFYV9eu2vgVFhRh0pgmLJnWiR3b1qO7awymTZiMgwdP4vGnX8bTTz+PCT1T5X3HY/zESRhVX4nG&#10;8iLUFaSgIM2NTI8FY2sKMHNyD7Zs3IILR/epMkml4M8cUUqdKZo3j76MawJ3pmd4apWK/dKhFzTI&#10;C4RZA/+G/N/Lh/Zh44zuLxPjon4yeEC/LnnrvXDndfvQW4YOHzhw2NaxrU2/ZRrovTDYFeTPyqO8&#10;LsGv9XrVSjY/U6datfy75iR5DT98/x2cPHAAnaO61RmBlvpmZCSnQC+RYJxEDtxgThRl77Z5kBUq&#10;Q/2YHjS3d6GmphmlpdUYNWqCKO2ZWLF8Pe5adBeWLFqOqsoqdcJ1zozpWC1g37B6DdavWasqaGZM&#10;mSIR0BzMmTYbD+zegS3370RtTa3qAhUbI1CMj0eu2mRtkL+vk58hRtXgu+xWrF99l7zOctWyb8yo&#10;diye1YFH71+O/S88qtIz+196RgH+ww/ew4XzrykFT28g+bzUOY7+IlIGEPJU8AJ3Fg4MkzlemBPY&#10;d/jwqgHaR3vLLSKklsh99gXLkCmmaFegDh4J0FmXrjo8Efbqayp4RpBU+1TyWskkG+gwTWMzGS8k&#10;Jzu+0VmQqpQio9fkfY95dcKcB5pUez4Rc/Re0oZZ4K/l3wl3vUTSqhZeIE8XV7PJDYvZJ6ItoBp+&#10;mA1uOOzJcn+n/DKQEbjZzem7vOx2+0iPzfOYzWD70pxkhCnJoJQ7T/ERngmi4PWiEPj1iGGiygcT&#10;5kNh08UiTwCf2Qt4AbJKz4yMUAZjXBx4uo6DcGezbe7yU6GwVtbj5anVHAT82XB7MzFIJj83pKj4&#10;R8giMmTwcKWAjLHRMmnM8JpsEpomIVKeh+qd3aRYGsafK0aGz2z715b09Enht/WtX05nakyS3vQa&#10;FymWTDIfr/Kk8ZzwDlH0NFpKRkKSF8NGmpDqz0dpXimsFoa1OgQDqWioa0N9XStCuSXIyylAR8dY&#10;7Fw3ERsXjcHsaZPROboTjz70JJ59bj9eevkg7t3xMDwuj3xm0Rg9agxaq0pQX1qI/FSHqH47KgpS&#10;Maa9Wp63Dk1V1Tjx4lP46DJr3gl4UdTKiuAY3jz2Ct44tlepddoG07rg4r7ncGHf8yo3T+uCd149&#10;iitH9+OBFQv+OtXjnChvmSE+Kzx6r9tlDO3bt/+0moryn10/c+QGbYlZPUO49/rPa1U03OjVfOh5&#10;kOrza5cV4Oki+cP3r+HzD67j0EuvoLWhXaI4B9paOjB14iyM6xiHdG8yDKKoddFRAqsogZxEPx4/&#10;Gpta0TFmEqrLqgXErcpBcv2adVh51yosFshXyIJZkJ+H5UsWY8fWrdi8fhPWrlyDZXMWY6osmpPH&#10;s1HHdryyfz+mz5itTMWCPr+a56pMMjsH9JspLS6BKGCwS5bPYUVbVQHmz5yG6spKVJYVY3p3FXbf&#10;uwB7n39QpWcOyGBHpw8/eF+VSdZUV+L2229XgL8jbJSnCgeYeiTgmYcXwCfp4/52bEt1jvpk5dJH&#10;6UclxiT+igcFacKnbXJqgGerSF2CzLME1qez6oelkjz4xFShKH2BPPfE6ALLjVarwfJRZkqKO/zU&#10;f/IqcuQlu5Mcn5t1DhES4UNNBLwIGYNERAS8URS81vBDlLsAnnDXAK8NdjijwZhd5r8jSe4DAbzT&#10;7hPAJ/9V9rfQm+Hm9RdeTqdzhDnJutGsM/2KG5g2o8BIbiiqbFaJxMYIyKITtTIvljwK3HmqVAN8&#10;HPL9NgS9LgwbPlLAPFwpe57y5ETjkXEF4JEymB8UZaGPS5Dw24RkVzpSUopUY970jDLoJdQbyPCV&#10;6RmWVIYBzw0qlz4BToMRZoEkc43M/XGjk5U6EfIzaR4cEbDrzTcq/P7t4bf2rV8eT0YgKd7wQ7Yv&#10;pCcP01DKTnkEbQxiwEYNVPUWRzriEv3wWrORn5Ynk98gf29CQagATbUtKC4sg91qh9vpQkf7GDyw&#10;vgfbVs/D7Ckz8eDOR/Dsnv14+pkXcPrMZbQ2t4oaS6IiE/U/Ds0VBWgoL0F+ZhpSg1743DZY5N/1&#10;cbHIDvhw8OndAnCB+Hlusgp4BeZU7W+fPIDXRcW/deqA+vN7Av2rx/fh/N7ncPblpwX++0TtC/gF&#10;8i/dv/VsXnqyQ95ybwlf78WzBezx6RzV0LDi2qlD//oHwEu0QMCfPary7jw89dFFdo7SesHyRKsG&#10;+Dfww/feEsC/g4MvvISGqma4bHYUF5dh4uTZWLvuXsyduVhZJVsMSQrw0SNHCoQjYZPvy80vRl1V&#10;HRprmjB21Fhs27gRWzduxeq71qE4r0j+rh1rVqzERlHvd69ehxWi3udNnY2eseMxdfxkPPHkQzh6&#10;+hS2ygIwe+YcZUms7K91epSXlEpU0INZM2eqMXP6dIxuqUdrZSFWLVuIRQsXoqujBXMnNmDbmsl4&#10;+uG78fLzj+KVPU/gxJF9uP7ONVy6+Jos4DVfA/ztqlFNPwE8a+AHioAZMmiwcmaNGD781yU5GYte&#10;bmnhwnmLLl5XmBCr+znvuTgRVMpNMp6lyDxRqpUoqiFKmk6uXwGeG6Ki5nnokGklRiQi0n4UDPq+&#10;UZONfHtOyK1z/MysY3N5LiBaqkYpeUJegP9vAd8Ldo6kXsAb3bAZPMIFLR/vdgQE8Omv36yB/+6u&#10;O2xGxxQJv/7BbnLesBm5K87dcx5C0kasQJ7pkN6DSoQ7SxeHDxkCpwC+LGiD224TwEeof+emKlM4&#10;MbQbViqetbla/S4b+NoEbF5/OnLSStRJN6c9IMo2XyZ7FAb1Z1nkMJXmGTGczb2HSzg7QHVw8lkt&#10;8pwR8jw6NZT1AU+UyuAGLqME1ukX+1OOyJ319bTCt3Y5bMlToiIif6v2GLjfwJ9BhkpBDR2JmBFx&#10;ooDMMNpSEBfvg02fjOxgllKCNMaqF3XY1TEBQZcf8ZEj5L3bREW244kHt2Dj+ruxRcbhY2fw7LMv&#10;48SJ17Bk3mLUFouqrChCTWkIrTVlArZy5GSly2eZgGhZXKLk9dk4JDEmCkVBH/Y//oCodLpH0vpX&#10;VPW540qd0wb4DVHxrx95WXnDs1Uflf3V4wdwYe/zOC2QOn/gRbx54hBeeuSBvTqdjm6c3Fz9t4Dn&#10;4Rl9R1NT3dWTB/9JpWjCCl6lauS1aWDWW6XDR1VJc/X8V4D//N038bmo+IN7XkRtaa065ZudnY0J&#10;3ROxfNl6rFu9TRmIFeaXIiDKPTaCHisUDuzhGwGH063cI6dNnollCxZh1aJVmD91DrICQUwcPw5L&#10;Fi7CwvnzsGD+HMyZIbCeNB0zxk/D6KYxGN3WisXLl+Pue7Zi3px58Do9SvEyHVFWXKpSMZs3b1b7&#10;HTvvvx/Lli7FgnnzsOuB+7F12zb0dI/BltXz8dSuDXjlmQfxynMP4aVnudm6B++8/aYA/gwa6v8A&#10;+DvlsX8fTcErwA8cqNQ7Dw8OHzr0d36X+YG5YTuB+PgkX3ys7nO6RPYCnvtd7CSmHB1lcH79AfDh&#10;Ed7wp4KniIqLjYVRp/8bn8uWz+f9j64cc6Danmj+O5YBE+K9xmYsg6TBGI3GlMGgDL0CPL3gNbhz&#10;QzYp7AfPg048C2KRSIA5eKfNj2Aw87nwy9y8/ruvgCct12lxfmYzyC9WJhG7JHGCcEOVKQ92dOLm&#10;KUE7WKBO9TFY5REHYphMVJcuGiUBA9igm3lxVtBEDZf/J4MeNLQyZdmXUcdGHHSeM8kN5UVKIBvJ&#10;3hyZKG54PRkSDntUfnKQyk3Sq4aqXCA/bJhAczi8on65CcfcPPOTzO0rb3pZUPg9yidHgGsxWVGY&#10;mvXB4pZvdoLvz73sdt/jTM8MHTxYqTB+JkPk6xHyM0cOo39MnFrIDAL4YSPlM40yId0TFMAnqeP3&#10;7e2jMa1nNnJS0mXxjJCbQoe66gY8tPtRbNuyHXte2Ienn3sFr56+gG3b7kNtYbaMLLTVVaGtqR4F&#10;+SG5mfTyXuX9ynuOlvecINFEUnQ0DNEG2HVubFm5QlT4AYH4Ya3unSpeYM50CStqrhx+EW+IkqdN&#10;gVLy507g+ukjeOPwyzgnSv7cK8/j5Yd2n8xLT7fIW/66gueiyeoklkwaZvZMmvfmqYNfaLl3TcGr&#10;cY7Pe0IZmNH6gOqdkFeVNMzBhyH//Xffwt5nnkd1UYUCfGogFV1jJ2HZMlHk23ajtKgSebkFqKpq&#10;QW5mnjokRrjThC1aFnRGmYWFpZg8YRpmTJ6L7s6Jv3Ha/f80cXwXFs1fgGWLFmH50sXKY3/h3AUC&#10;+jmY1D0FTZVVaKqpRE1lOZrqGyV6cCjVS5WqpWga0dzUhO6ucZg0aTI6OkajrbUdc+bIYiGjuakR&#10;nR2tWDBzMlYsXSTRwmJsXieLwvrVuH/HvXhw1w5MGN+tFn75nJRZHst+B0okylPZPOREwA8RwAvk&#10;f5cQF7ejt149MjLSlBCVcF2dTo2mWR8LGuT+UjlwKmiaflFFa005FNhZTRPHDVnm4bWCiDhR8Pr4&#10;hP/j8Thr+bz/0ZVjzRxr1Vv+j5Zr5+Yq00LytSwmalNVgM57mOqdFsGMoAl15t9NYbib9S7hgCj5&#10;RDvsSs27JDpPRmpq6s0a+O/iyk3LNbjtvhN2i+NLdmTSXPMYDhPOTMeMUB40nIg8cMTJycEcucqT&#10;C+C9+hhkuZJEWUeJih2hAV7AzmPTPIRhSrDCKpPBKqu8hau9KGyb0Q42yeaEMBq8cPuzECMqhflJ&#10;ApPVMzw9O1IU+XCBPOu/kwTqA/v2VyCNGhapKSA1tFQRfXK4mcuNzFAg+I/ji/L+0w23/73L40p9&#10;yJSQdIOpq5HyWUUwVSMLYZy8X62sTW4KCWuttjT0HRAHY4wJqQJ4VoQk+5PR1TVRFOJGNNU2iSKi&#10;0VoiCgRiq1eJat2wGesF8i+8fACPPv4cxrS2oL2uEhXF+cjKyIDdalWpCjYDoWpPlM/ca6YJmEuA&#10;F4fB/RMkijFh7aKluMqKGUL+dLhln0CcMKct8NUT+3Hp4AuqYoanWamylU+N/Dsrbni6dd8jD3w8&#10;e/z4THnL/x7gZfHsa5rSPWHrm6f2/0ZLy0hE0OtLo3L/R+W5jqjHT14/qwDPah1VQfPeW/jBO6/j&#10;+9ev4qUnnkZ1aTWcAvhkXwDjx8/AyjX34L4djyoF7/P6lOd7Tk6OwD4P6YEUGOV3TMDHSPQSHxUD&#10;nwiGptp2jGrv/qnFaDk5vqsL8+fMFcAvxerlq7Fq+SrctXSZjKVYOm8RJnR0oXPsWNSJyq6pqlKv&#10;zc1Uh4A+lJMrUUOhOrFaVlqGHAF+ZkYmqquqkZ2VjcKCApVfr60sQ0N1GUY116G9pQmtzY2qOXp5&#10;WSnqamqwZMliGGRRl89K81Mi3Pv1xzCZ31rqMla5tMq99duoqKjNdHDlBzxiRHxCbGTCOZqH8eBc&#10;fKyAlso9DHVVdx72YWcKJTFBlHw8FbdmLfAV4LnPlRD/S5fL8h960bTc0nJ7hjltrlVn+b9q8VBR&#10;gkTbXwGeuXhR7TqnQJ55d80mmGkZKngTveB5L/PfBe4WHb1ofLAY3PA4eMAsZVP4pW5e/03XrQFP&#10;IMOeZDmhi034LWHFA0jKNXIoc+gjMSJ84o4HjdjMmaWLzI9TwSvAC4xHDBHAG6KQ5tILlEVNC3BH&#10;CpDpM8PdfKOEeOy07pLhlNWcHhVq84YhJtMYMlHN5mR4XNkSqo5UB5tY+z5clDAraJjmUW6REZEY&#10;JK/f/44+Kj+vIglZXAbJ4J+ZLuJr8zCVqqSx279szE6bEX6v3+oVSM0vs1rdnzPVxLIxo55Htq3Q&#10;x0pIKzdjHA+exCbJe3fIzxkPV5IHaZ4UWcyM6qh7d1cPZk5ZgPysfPmMIiWEtaGxaTTGjB6nNvDy&#10;cvLQNW4iOltbUR7KQbLHC11crErBRAvUORKjo1TTi0yJCEqzMuFzOOX3Mxy33SoAkd/bhmWLcfXY&#10;S7h2ap8MzS6YlTI84KQafzAtc+KAVip55BVcOy1/d1ZU/Jlj6tDTpYMvYe/unZe6Wur88pb/vRz8&#10;YIPB5unpGnvv6yf2/2/m4N+XKIGApz2C2mSVReNDnqSVKIFg/0hUPPPyPOhEFf/9ty8L4N/Ey08/&#10;h9qqJjjsTiQnBzBlyjysWb8DOx94Qu1TsItTstuLnMwMVJZXCkw7RHW3qHMFcfK7puMmc/T2JDOy&#10;UrL/OS+39M3JE3p+v2DuPCxZsFjBfa0snpvWb8aWzVuxbdM2bFt1t0REbSivqEB5eRW8LrcCotls&#10;kaihCD3jJ6CpqRmhvJBElx54vR7V9MOo18HtdMjvqRyNFbnoqCtAa1UBygpzlQtodVkxmusrMHF8&#10;J9atW0crgnCKhoDXSiPppKo25mPilCPpkKFDv4iJinrCbDZzX+OWmJiYyLjo+AMC+Bv0l+FhQM1c&#10;jHlxUc8y1+jDzibdbFDPihb1bwQ8lTxLJhmFyz2dGB//zzaXrYnP+6eukD7UL82ast6WaPtXI0He&#10;C3lGokzTEPJM3RDs3Fgl3Dm4wSqD0O8dPIuiqssMBDytnIOQ6GRV+KVuXv8dl8Xii9cnJB0V1f0l&#10;lS9Ltobw1KhAu3//fupQBsu6BsrfMW3CTkr8u8EDqZiHiQoZolI0MSOGIsMej1R7olLSWmmjKKvI&#10;aOiiE1XrPIfBDrfJLcMrX3tExWthnl5UBy2BAynFsFsCKkLo3XhSlTjDYxAhiw3TM0MF5DRrYn6e&#10;Cw4XGLXoDOivHvkzDlTgZ05zOIyxCSh1O194eNKkb/2wk1x36DyBiVHR8f/AyIEHsEbwdeWz4WLD&#10;Ek92Qrr91tvR986+SHEGRXWmy3t1ICAKfkrPNFWqF8rMU4D3OF3oGj0BdRU1cmMlIiEyEgG7FaWZ&#10;AYmOJApSYNfgzn/zCfBqBXQ85VqS7kJ1XkAiIgP69huM2weOhF5urF13b8UbR17EmwL5t46/ohp+&#10;aGmaE6pMknXwrKR589h+nHvlGVVFQ+AT9G8c5d89h8e3bt4p7zVBxr/NwfPrgTnpOemTO8cteOPY&#10;ob+lLfH7otxpW0CDM+b8P2Pz7bfOa5YI4Zp4DoKdPjTfvyYK/p03sP/5PaivaobN4kBaSjpmzFqM&#10;tevvw0qBcEFOSBSgXRRgAMWinJsF7F2dPZgwfjImyEJZL5+ZzWBgPbnMtxgY4+LhsbhRUVSNnnE9&#10;WCyAJ9zXrd6EbZvvxX3bdmLH1h14fMcjWDl7mYC5VKKEUlXvzn0mbrLW19bg3nvvlQV3DKoqK9Si&#10;HEwOKsDzpCsdJmuryrF0VjuefGAlnnv0Xuzcuh7zpnZj6tg6bFo2CgdeegizZk5HfHz8VwedVGmk&#10;Ei/aiW72FeCZkIiRETcSY2PPJTu0csYRI0YMiRkZ/0RcZMIXVPCxMTxExw1W+r+Iahflru8dasOV&#10;cDepWvneFn5hn6cbJoPpM3eyO4XP+x9dgUAow27yvGVOst1g828FdHl+Knjm3pmHZ5qmF/DKCz4M&#10;eKZlaLTHA09WEXEsMjAL5E0iblz2wO8D6enTwi9z8/rvuKxGf0VctO5vWHVC1UswUZkP6DcA/fpy&#10;t7+vgjon5SCZlEydcHNo2GBuLLJqJUIdRLLGx6AyxYFUl0mlU3iQieWKhgTm5E0wC+DZ4o6PhL1Z&#10;JotbQjebySPfY5XQOgh/crZaFAjpIbJ4MKfOjVr6z8cOH4r4iOHyWlpufgg3XGWw1p7fM0TgSqgP&#10;ErhqgNc842NHRCHVpL80c3S5UkXf9pVbUmMwWl0XaJzGoQ52qbSUDtHROgwfGSc/U5S8p0hk+bMR&#10;8CTLzaJDWiCImTPmCOBnoiw/Tz6baNW1aGzneAn9i1UVTJwAvaerAXNmjkWGzwldxAiYE3XyPMnq&#10;/1SXl6GusgpdjeUYW52D7uZK8MTxoAEjMXBQjDpwtWXFalw+9AKuHNqjXCTfOrlfwH5QbbQSvoT5&#10;VVHqdJR8gza3Lz+jxuVDPO16COf3vYCntm96LnroUDZM+fcAP2D48OG62rKy4itH9/6MjUWYdyfg&#10;WZZJ1a6gLqpdtQ/8GuA/u3pRmYz9QNQ7AX/g+efRWNkIq9GK3MxczJy+CJOmzseMqbNQFMpH0OdF&#10;YW4O2hpaMKFzInq6p2HMmG5VWdQzbgKWLViOUdWNSLE6b5gSEm/QwM1hMCErlbn0DkybNguLFy7F&#10;koVLsHTuIqyYtxhLZy/CuNHd6GwZqyDvsbtAt0j63jTW1anqmvHd41FTXS0K3ovMjCz1dbxETmZR&#10;5SX5OVg2eyyeenANXnl2N17Z8xT2PP0w9jx5P47uewTnzxzEtKmTIWpcAb6/LPS0JlCVZ2HA80S3&#10;KHeBcsKXssAcqqqqitc+3lv6xkcmLo0bmfAr5fNOwEtkmBhnRgLV+leAZ7ULAc98OdW2qGz5HtoL&#10;JNDjKUb/62Svd4P3z6heSUsrz3CaPR9Zkqw3CHimhejUapJ7l66Rmu+7QP0rwHO4VIqGTpLMxdNs&#10;zGqko6pHoM/ewcm/TcvMHBt+iZvXf8N1q82V3mTQm/6B9ejcTGW3GioKbpIOJjQFqFTjLPuLiIjB&#10;UIEY/46LAZtmswRypMA412XBmKI0+Kwy+eI0DxqnVdS6xStQtwjAqACYkpEh6oIeNPYkB7zy7zQk&#10;8rvSVG08Uz+E+xB5ftqpDpSFZdjggUiKHgFdpPxMXGjY8EPUOatrIoax/Z9AVcDKw1Mjh0eFlf9w&#10;dchDL6+TatYfmlQd/OoAybd1hUKhOwqDOS2mBNOPWVXEBuTcFB4+ZKTKf7IOWC8KJirKJu9Jj3RX&#10;BvxOD0wGIzJTUjFPIDNn+iSMaUxFujcSKSkejB4zAen+FJV24UnOUaPq5Psmo6wgB2k+tzzmob2h&#10;BjUlBagp1lr0jWsqx6iqLMyeNFpV4gwcINHVIDZd1mHNosW4fPB5XDnwLN4UJU+7YHZzoukY+7C+&#10;c/qIqPd9Kh3z9quHlZI//8qzOPPCk3jt5Wdx6oWn8NTWdZerQiHWUBPwqoQvfCnAy4jOSk3NvHDo&#10;pR+ys5MCPNsECtyo6FVenz1fZfA1P/wK8Be0EsnrV0XFv4F9zz4vEUmdwMGMkqIKjOrowdjRPVi1&#10;eovqgEXnzcaaRrS2dKC5qR0NNU0or6hEeUkJuju7sWXbA9iwas2N7pbOv892Jn/oSEz6nU2fBKfR&#10;jKAngFJlaTBNgD0Z7Y2jMaNrKiaMEfVf14LKkiqU5P0B8PSDr5HFc9XKVZg/fz5aWppRmB9CWSnt&#10;JPLhd7tv2M3mGzmpfiyRBfjp3euw7wWWSD6Fl59/Aof2PYfzp/fiwtlDmD5tqgK8fFgYcGcfDBEB&#10;w4354XJfsXF8tPyeDXrdF2lpaVeqGlvLgl+LNiMjk3wJUfp3lLeMAJ6bqCyRjBeBlMjoVwCv0iVy&#10;f6kTpgJhplF6q1wSRPnrY+N/m+pz3peVZRscftpvcOHWlOS8WofR+1f0l2Gljmq2Lc+pmYvZVHqI&#10;+X9tozWcouGpV4nMuQBYkwTwot7Z1ckgyt5u8/xLRkbGt278d/P6E5czJa/WanX+nJ4fCbFxqirF&#10;mEifdzNo4BUxUtSFgJ2e1LExCYiS8JU58hEC/yiBatzIWMTL99RletBRmCbqPElWa3Y0cgrgfapa&#10;hhPOZnSpri5J8stOjKWy0ImKt8LvSFFtvBy2VIkQRHnL8w4VVT5o4FD078eU0ECB5iDooyMRK69D&#10;wA/u118pdx6y6gU8Dc24CKmFSKIHbi5ZZBK69fZfFKcnf6PqgT/3Ks4qjgu6gmeM8UlfMgIi4NUe&#10;gCxMjDoilSVsJAb2Y/3+CAQdAXis3HzSqc5NSxavwKLZXehsdiMnMBIZ6R5MmjgTi2bMQ0FWjnxm&#10;iUgPuFEpUK+rrEZxXh7KiwpQX12JioJc1JYWqcNME0fVYnJ7FeZNnQqjwQGbIwivtxA6vQ+bli/H&#10;JYH7hb1P4I0jLyjAv3FElPyJ/apckfYBb4t6f+sk+7VyE/aY+jNdJc+/8hwOPb4LD69e+sm0Me3p&#10;8pb/bQ6+F/AxHrsn49yhF7/3B8CfVIBn3p+bt0wDqRSNgF0D/Jkw4K9qCv7a69j71POoKKyFw+lC&#10;aVk1amtbMXvWMsxesBq5OSF0jurExPHTUFZSjrKiYlHz+aplXmNtA3omzUDn2G4smzv3y64xk0+V&#10;BvIKKp3pG9Itzp+7JCJw8US22SaRUzqqqprQUDcao2s6UJxbjIy0HAR86cjPLobP5VEFBtwHKCkq&#10;wpIlS7BmzVq0traipDAfhTI8LueNkry8z0O5oc/zs9O/XDK7EzQb2//iY9i750mB/JM4fnAPXr9w&#10;EJfOHcbUKRN/Hx8f//Pbb7vt5/379vnlkEEDfiOA/0IA/8WIESN+Excf/7kvOWVTc/MYQ0u4Bp4X&#10;Tb9qc2un2AyWn6heA5ES1dEDSpR5nICcgFdwF7VMsNrNDliM7KIkClovII7TyQIygvsFN1K87vfK&#10;CrJd4af+RpfT2dIn6M9dYje5/llVzQjcEwX0Kv8fLwuKLDQ8ZEXo81QrbYP1tDRgrbzeqlI0LI9k&#10;uSRTOVZX8t8m5+Vxs/7m9d91edNL0h1W//dsJll5RQEwfWDSE9AMwSQMjBcFoOxBLSr3x7pXhoiR&#10;w6IEYjxQFA2jLAqtoXSUZ/jlOUQxmQlzrVkAGwFwk0Z1OLKyhZ5H5fMYQlplxQ+4MwVGWarEiqqd&#10;cB8sCnSAqHQCvn8fpocGKDUbHxElYNcMx7gHMHKo/HnYSJWnHyGPIwX2PESll8WIm0PWJPO/ZHi9&#10;61f9MZS+tSs5OWS225zv62ITb6gUF9M0skCNUBGEdkagryg2+pAM7DcIKc5k5cSpSvpC+Vi/Zg3W&#10;LmnEjHE2ZCVHI5jixex5S/Dg9s3obKlCc10RikIZqCgSwFdVCuDzUVlejPLiQhTmZKJa1GSrwG1m&#10;91ismj8HVeX1shBbkOLNRKqvAFaTG1tX3iWgfhLnXnpMqfjXD7+AS/ufxeVDe3D97DEFXVbTsD/r&#10;m8f3a+ma0/StOa6+3rv7XuxeMe+TGZ2jeEiG5XtfP1NAGFHVJ1iNxuxz+/Z8xmqd9+kLf+mULBbs&#10;/fqyVp555qgoec21svfAE7tG0aqAgP/s6mW8+MTTKMorkc8hBZUC+PZR3Vi0SODa1o1cAXHXhFno&#10;GDcZ+XkhlBYUoiS/AFWy8LU0d6ChuhqTxrZh1dK7ftfWOGbX4MFxI+Xn6jexofWR9uIaZIiCd5ss&#10;Ss17bQ4U5JejuqIJ2dlFyBHlXlBUKZ9tg0QKIQFoAswmMyrKypTR2JrVq9EmgA/l5qJYoF9aUvKb&#10;jJSUhVlZuc9Ulxf/8q55E2489oCWonnh6d145bnHcFI+5zcvHRLAH7ixdOH8n5YUFo65885b3CIC&#10;AhEREXnxen2FwWyuNng8ub7CDKZkvv65qqYbXU0d04vTsv/JKKKJZ0hsNgG50YEYuW8iYk0ivuIQ&#10;LVFqdESCKkBQpcwUOcOj5d4YofbHVHtDgwluh/2f01O8beGn/8ZXjr88MtWW86I1yfkF699VSohq&#10;XsDee4pWO0lrQYKKIljlQ5dZGxy0Cbb4vpQI/RcGs+szezBj7i1mc9/wU9+8/jsuW3ooyeFOPeey&#10;uG7YjDZZbbnyWmTltYkioImWTb62wyKwoN2nS1S5zeiT1dyGyIhYlRbxGQzoLM5Blo9hmkFUUCoc&#10;8n3qQIQsCAzduEBwF56wN8jXVoMTbnm+gCNT1FWqqjrRcuhMwbAMc5CoXlHwffoK0PsiMUrC2Lg4&#10;dVq01zaY9fjKfngoDzeJwo9KUBOPBmSWROPvAlbrvpDHw83B/5Ir2usdaHUH1hmTjL9gHpWWDNx3&#10;oCe3XhZGi4HKJkkWJdZrxyFDVKJZbja9Xi8AK8PG9ZuwZHYH7pplRG5KNFKCAXXYZtf6aegZVY+G&#10;yjIUZGegqjgfVaXFArQQaisrMKqpWZRnjgC9CqPaxmD9ipVYvmChqE6/MnkyG+TmMjlQVFqFB7Zu&#10;xtmXHse5Fx/FlYPPCeCfx8V9T+PCK0+BTT9YDqlBXpT7yUN4/eg+5UFDJ8nXjx/Enh2bcf/S2VdG&#10;VZfa5S3z5uwFER9ZzjdChslutpecevnZz9n3VTMY0wD/1sl96nXeeZWpmjDgw+NTdncSwDNF89nV&#10;S3j+kUdV16WSwmLU1TWjY8wE3LV0A/JDZbA7vEhNz0daRgjpqZnIycpGsaj3mtISWeSqMWFMO+bN&#10;mIIpPVN/VRQqnxr+2W6dOWXKfYtnzce4hg4UpWXDZ7XDYTSq3HyaLwW1VY3oGNWF9jHdqJOIgWWY&#10;sRLJJumTUFtdg5kzZmH37ofQxKbm2VkoKiqUUfRjl91V6vV6G9saa3etWjr114/evwovPHU/nn38&#10;Abz07COqu9MbF/YL4A9+uXHdqrMloRCrkL6RHzuvKW09ueX5RT+2GU2gM2uORG8dHV0oLChHXl0X&#10;LClViI4yYBgrzgbxXAp7vY4QYST3jtw3vD9Ye097ZWuSEbIAf5mVlrwj/PTf+GoRFZ/jyV/rtAZ/&#10;Y7UH1eYqAc77mGBXrfxE+CWKqqe67y3htJgdv3e6Aj9xuVNecXoCkwyBDE/CN/Sjv3l9i5c1WB2R&#10;Esx52Wf3fumwyOS3eeBx+lQu0mF1ql6YVOQMtzyWZCQ7U+G2BZV5P93meDK1wO9BSygItzVJ4GKB&#10;l82u5f8YdcwFstTKiYQYHkyJUXl4i6h12gJbZZV3mgOykARBD3VWwWgtzGjGJAq+/wD0EQU8sG8f&#10;6ETB2wWM9LNRG6o8XMRSTIE89wFYEqadsGOpooVq7fvpbnuJvMX/EvUevm4LOv2j9Im6n3OTjPXT&#10;tGOgk59FlHpKcir8AhHmK62yKGYFMiUqSoJBFsTGulpsWr8FC6aPxYwJXgTdkUgV5bpwzhw8tHEK&#10;JoxuQGWxKPi8bHnMR1lRPspLCkRllqGtuU0UrHxdVY/uCdN5KOq3AvvfDZbIhtFDrKi99OQUTJk6&#10;Dc888iDOvfwELu59Eq8LdN48+gJeF9CfE+if3/u0OuzUC1yeZr0u6v0tGo0dO4CLh17BM9vW4Z75&#10;kx43GKKi5f0qaIYH88TM6VJ9uopDZVOOPvvYv2iAP6GGpuYF9vL1++EUDQ869R52+uSNcwrwzMN/&#10;763LeOXxx1GaV4SywnJR5o0YPVoAf9dG5ArMfQ4bUjzyGaalIiSgrZQopq22Ej2jWzFl3BhM7u7E&#10;7MkT0do05icFBaVB+ZnUtXDu4uUrl676YtmSVVg6/y5MHTsJBYF0UfImeMwWWXQ9aK4sx+j2VnnN&#10;Ggi4ES2q12gwqhz8woWLsH/fPoxqb/8K8NnZWRcGDhzokae3ZaSmNqxdPvOfH9m5Cs89vgPPPCaA&#10;f+YRHOdiev4VXD63/4ttd296KiYmhpUxTGf9h/Oxo6jKWB0qu+B1OG9wvnNzd1L3RIxtHSeRWylC&#10;oQoYTKz2MSIiMgFDJYoePjwew3j+YZBEjxIJ8xwIm+SbRHAlxSeqDeGs9LQzoT+/deWtef6SCo8n&#10;/x9T8ppVrbuqxVdgZzmwgJ7NRuTPjPBVPt7mRWZF5fm0/KIqd3o6581/5T148/pTlz7U1S85M39L&#10;0B/8rc2sqXWrgZsoetVFx+8KIuhNE9XugVugnuxkb8WgKHvWsZtgF5XaVpyNBgG8xaCHWaDNRrsa&#10;bE2aghfAJQrgWTJpTDTCyWPL8lz8/1rHl4AKNf8I8AMG/gHwfQTwotxdAsYonhwdyk3YoarihsfK&#10;2cqMXWZ4tJqvaTdakO3zLJ8U/PZ94L9+OSOdg+wm00MJsTG/5+Eu3lCsvWfdsUPC6azMXKQEMmRB&#10;cyDoykC2gIWKivAYPaoDd2/ejgld3SgIpct7EAUvgF80dy52b5qO8aMbVUMJbqpWFhegVEZVRTnK&#10;S0tRUlB4o7a49Ma08VOxdtWmX23ddM/LXrf784iRw2XRGyTPFY8gDwqNHo09j+4OK/bHRcE/izeP&#10;v4yrxwU8B5/Hay8+josHnlfpmF7o8pDTtVNH5N9fwtm9z+Hx9SturJw0plveLquQ+HkS7oQE8/G0&#10;n7XJyMjKyNm29+HtX1w/fUApdVojvHWcZmZHlQ/Nx1de+wruXwH+9bOi3mkX/Da+9/YVHHj6SZTl&#10;5kukUioLWR3GjunBsqVrURrKkZGJSlnkasp5eKgSLfU16GxrxLTu0ZjR3YHpAvlZk6ejpbHt0Zkz&#10;y79KAyxcuCJ096btf/3gg4/h/p0P4/4dj2LLmrsxvq4dKWwoEvBiycLZ2HH/dmUTwSokLtRWi021&#10;61u0aDEefughlaLJyZaoQQCfm5V5ok+fPoxorIWFoZbVd8365SM7VuPZR+8VwO/Cnmce1gB/YS8u&#10;vrb3i03r1zwRGxtLgy0q2D8Ju9KM0hGFGbmPZCZn/F4XE6/SefX1DRjTPAYlOeUS0ZUhJ6NYokTe&#10;T3pERBDsAnhR8vR5ipH7gZU5w0eMQCTno4gfdk2zyWKWk5n+RvnXPptvehWlVmd6nHk/t7uyZFHR&#10;y2vEIyFKrwzNtDMfZsRJBM46febjfelFGD110rzwf795fdeXJTmn3Wn3/BObGZsElMZ4brjGCzQT&#10;1Wap2+qG0yqK2yJQTxDwS5hGwNvMbpTn5mJKgyiunBQ1GanK7UzhSMhGYySegusFL2FMT2mmbyzy&#10;f+mtYTPRN9ovEzFWhZeEOoeCfb9+2sGQO++EXhS8SR+rJq2yGh4ZKZNNfkZZiPSqjZiMuEQY4hJv&#10;BBzmKy2h1Jjw2/svu8xmc6RBZzhBuKsUjfyMhHx8TKwsgh65EUMI+FNVyig7pRAZAng2TaHR2Phx&#10;47Bu3d0CjjHyPSlys0bC5/Vj2qRxeHjrHIwf1YrsjDTk5WSIis9FRXEJ6qurUFJUosaCqVOu3rNk&#10;5dLHtt7fPrZtbGN2VtbfxsfFYcTQoQL4OLgkGqstLcOj992Dc8zBM0Vz4BlVC0/A003ywt5ncOYF&#10;UfcHX1QOkmz2wYqX9wXy3GzlIaenNyz9x3FVhbRcplon4DkIdyoz2hekDhke0Sbi4NKu9UtvXD/D&#10;Ekyekj2sNRYJNxP5IAx0Na6cVcDn198XsFPFE/CnXnkJTdXVyoStrKwSnWPGY/bsRaLqM1CRn4mq&#10;ohBqyorQXF2BzuZagXoLVswch7tmTcSy+YswqWvq31WVlv6RodbUqVOHr75r5dP337Pj9488+Age&#10;efAJPPrQozj8/D6smrME41rbcdfyu7Bqw3q0to1Sv5uoqGiJUO0SDTRh4aJF2LlzJ2pr65Cenq6q&#10;aBpqq/fJU/O9W6ory8auWz73Xx9/cBOeefQ+PP3oLrzwzKM4fmgPrpzfiwuv7f9i9cq7nvwGgL81&#10;JyXF6DVa7zfE63/JdnucV04RCiUFxSiVRa84VC6RWzW87gzogqWI0bNCKwExoqhtFqdKK7EKjvbc&#10;Iwh5UfFU8onxCRKVO5Gfk/N6+cyZfzbgS/2lIv4r/3dysATxotLZrSxaIofIiDhExxkRKYCPHBkv&#10;X1sRH2cXMehHXn7hIvmvvem8m9d3eSVlVurNFu/rrD82J4oSFignCZwV5GMTleo2661gEw3aFrCu&#10;nfn59OQsdIqamtZUg4LMTJlIeuU7wc1U7rTHi7LWAG9W6RrVXSYmAS5XCkxmr6hZi4TEWjOACFEh&#10;TMuoIepdAb5vX/ShOdMddyBh+DD5WbQyzjiZXInKPpXt/hLBdmY0Y+KpQEtC4v8qSfFUhN/af+ll&#10;NBqjDAbdSd6IkRJhaE1NIuTniIPf6xVA09s+GX5nCtpru5GWnCqA18mCZlL+JIsWLkFpUTF8brai&#10;08Fmtcmfc7BxeQ/GtDapnqC5mekI5WSjoqwUtVWVyM8vQnVV1Zcrls19QH4E2vf2C2VljcvNzvxF&#10;kl4U3XCWh0bJQqeD3+HBhuXLcO7lJ3H+pUdxae+TePPoi6oenvYFbx3fr7o3XT74guruxCoatcF6&#10;VgB99oTKxz+zafW7XkMcOw0R8IQD0wyRMswyUkYMHdEocD9g0ut+tWbe5BvXT2uAp2XBNebf5bW4&#10;mPDULFMyVPO9oGcO/vtvXVJeNNxoPX/kEDpbWlGQG5KIpRxjRnVh5uQZKMxKQ0luBqoK89BYWYau&#10;tmbM7pmApRLtLF+8BIsXLcPCBcu/6Gjr3CU/07+N2m7rHD161Nxps36+ed0G7Ny2Aw/ufACHXjyA&#10;Jx58EpvXbsbKpasxpXsyaipqBPAyT+X3R3fPMbLILlu2GLt27UJJcTFSgkE0NDRgfFfXE/K8NF8z&#10;N9RWdG9cMee3Tz20UQC/HU89er8G+MMv4vK5fQL4Q1+suGvRnwS82lCt6cguSMs/YTNaf01TP5qP&#10;0cbA5/TL/AkgVcRBZUWDLPQN8DhSkVzYCrc3T+4fP1wOvypF5uYwrYV5Elf1Y5VolykefYJOvo/W&#10;C5mvfr1K55teWUlpdQ6D7xcmibYNcn+77QH5GVLg8+ciNaMCycFyub89cr/bZB675efJksUwd09x&#10;cfC/xAPq5vXnX7cZ0wvbDUb7Ly0Cb5OEWfRQoVrnZNOxiUAM4REhIBPA00PGYEVBWiqmNlVhensT&#10;AsFMsLuR2+SBz5EO1soS8NpBJ6tMAJsokjjEyaqvDklww9YWRNCVLouFV9WOE+4DBwxGf5We6Y++&#10;ffpq7nui4mNlwtNEiyWQdMozJtjV81HJs5QzOiqOav6XyR7H2l4vj//qy+/3R9rtthOxEtJHSEjM&#10;QcAnyIKTlpKGzPRc2C0egXM7Jk9YjNTkFAV4mwC+o7VNFHmtsh+gs6TDLItgEtNiSchJ86I4PySg&#10;y2FYjZA8VleUq/w7vVE6Wuv/74olc2m/oFR1Znpme0Za2j857Nz4jkCMLIKxEeyUFYPpE8bj7CtP&#10;CeAfx4WXmaZhv9U9At2XBeJaFQ0rXK4ceRmXD7+MK9xkPXYArx/bL8r+Jbywc+sJeQ3CiTcrK2ZY&#10;ncIet4F4na5q/oJlByaMmfDropzQjQWTOnHt1f14/8IJpeDfOXVAHXa6fvqQfH1IQf0zgToh/6n6&#10;+oIC/A/Yn1VU/KUTR9Dd3oGCnDxZ6EoEsJ3Yvm4L5k2fjcVzF+KuRUuwdtUGbL37Huy+fzfuu3c3&#10;tm3dic2b78G82Qt/Wl9d/++W4DU3N8d3jxl7Zt7MmdiwajXu23g39ux6CDvWbMKK2fOxcOIszOnq&#10;udFQVX/DahJQyu+PZZLdnaOwfPkSWTwWKg+aDFHwY8aMwZRJE+6Tp02UYSorDo1dt2Leb57YtR5P&#10;PXwPnnrk64Dfj/OvHfziriV/BPh/q2rvqCsor2wub3ov25PxJZvYK9+nIUMRHx2HoCeIvIwCtIwa&#10;j9FdM1BZ1ITi3GpkpRXx4JCoZa0owirRN8sknRJlOywOmU8yp+S92DkkKnHKY3rQd2HSX3CiO6gL&#10;Njtcub9kZ6e0jDyMkoW3srAGxQVVEtmMQUFeNTy2gCwkBpV2TStsht+f+3lqsvtmSeT/mEtW9oTk&#10;jE1Go+VXNPWn9zMrQeKYBmHzAG7mDB6mzLQMiRbY9BbU56ahp6YQjWWF8LhTZVL5ld+Mx+JXyp1q&#10;XcJNmGVisLolckQMYkeywYceJqNTQs10eEXBc0d+sICdFgW0SOARf/pl97nzTpWi6XPb7Rg5cKBq&#10;9EGlTHUSLQvFSFH9rFqJi0n4wmK2/K+A37sqGPzvUw0EvMPuOBknC4/mAy+QHykLkITEBHx6MENu&#10;Qj/KK7vQ1jxRlDqjliS5Ec0Y3dYhEM+Hw8obUCKmuHiJjmh/O1LUWKLc1JkoLyxETkYaCnPzUF9V&#10;hbKSUpQUlqCzvfWHMyaOLZYfQdWlp6Zm+bMzU3+cnpIqry0Kjl77otxGDhuC5uoqnH75GVza9zTO&#10;v/goLsvjZVUuuUelZd4+fQSXDr2EC/ufF6C/gMvyNbs7vSb/5+Szj+Lpe9YfktfgBiHBzooZgs3v&#10;8wXr12/aeWrLPQ99uXjxOnR0TMD0nnF488RevHf+uDz3Abx9kgeqjqqWge/JYsK0zKdvEPAyXqea&#10;FwX/9mX84J0rSsFfOXUC3a2jEcrIUZU0o1s7sHTiNMzt7sHymQuwbslybN9wLx66/xHVBOX++x7G&#10;1s07bqy6a80X3WN6ni8u/n+6ht7qNJjuzqMCz8+7UZye+WWmw33DmZiE2KHDMfiOPhh4Z58bAlMB&#10;vFUpZ5vFgk6B+eLFizF92jRkZ2UhLzcXnZ1dN6ZOncr0A1OASeXlRV1r75r928d2rsSTD21TgH/+&#10;qYdx7OAeXBLAnztz8AuJAp76dwB/u8fjGV4azJ1RnVv8k3Rv6g1lGy1zm4Z+TLHQB95pcaKsuBaL&#10;5m/EqMbxyA4WIE3uG7+oaJfFq8qRXXY3gr5kpHpF2bsCyvLY43Cr9A77OXCTVcfnsps/mzChmb/D&#10;P+tKEwXvtGf8wmgwy+eQg9nT56Jn7CSUFVWic+xsNMrPleJPExGnV6/jkJ8r2ZP+S7/LMfsviRhu&#10;Xv9FlzUzZDfbHO+z1FEv6l0voGL6Q8euSaIKeRCJnYtoWZrpcqKjKAu1oUyBmE2FiDQXMgusmcJh&#10;Tb1OQM6qGQ3wRlG4PKyk1anbDHa4rMmqaTZdJ5U9cC/g+wngRb33uUMD/J1hwJsS2CyEvV55vJsb&#10;SgkyeQ1Isbuv/n/tvQV4XPexNt6QndgxW8yw0jIzk6QVM0u2ZZJlS7bMzMxsmZmZmSGmxEkcalO+&#10;9/a7ve0tJG0DTqz3P3Ns9cvXf9ukvWnT3u48z+8RrXbPnj3nnXfmN/OO2Wz25+TkfO3dqn/OZDKZ&#10;KjEm/t2wkBAB4HlxRMEAz5OB9Gq9oIFdUNwfpTmV9H4ldB5i6XyJMaBfPYFFH7idTmF0n5hYfSIB&#10;O2vQ8PdpHi/yCNTtJgN89BjOvwsNPmmB1sED62411tfwBH4h5LcHAiEGg+ZOmstJEUAyOdAoiqBi&#10;0bVTJxiVauzbuEZocGIGf+PAZtw4uBXXDxLQs3zB6UPC4uHbPJeVF6tLXju0E5d2b8L2hbNO0Wtw&#10;OiaCFlfMSLRaY/a06QuOzJ+/6tMpk+ehuWk8Ksp7o09FJW5QJPD6lVOCuBkDPLN4lkTgMsw2gH/C&#10;4p+s9+/d/H2K5tZ5BvgaOI02+Mj5FeTkIoGuoQi6PpIogpTEi2CQKZDrTsfg3v0xdugYDBs0vLVv&#10;7YDrNTX9vXRsfxJM6FzU9ujatbUnsWMezsJKqXw9vkzE4tlnnhV6FbRKvVAWzGkNTpexBs3oMWMF&#10;WWBWjnTR51BRUfGbxsbGAnpKdnixpcUFA6ZPGPbZxtWzicEvwZb1K7BjcwtOCgB/jBj8ic8nTxy3&#10;JTIykh1j+1I6RptUF2uSq+rUMvklWaL4d3ERMUJ6jztohXkGXG5L38dEx0MhVaKgqBaVJQOJJWuQ&#10;RCArTZERgGuIMBigVemhVRCoixVCtZs4iZVauXOcG51YmydKiCq5youuq++npaV9pbmsXzSryOlI&#10;jpP/Ijk+WZBTLi0sRXP9MKS5M8mx12PggNHkhPKF0tw4vvY4AkqRfK5QiHeazdK/2KEE7W9kEp01&#10;Kykh4RdcyhdP7D2WPD+nWGIj4wRG0ZkAnjc2k6JjUGjXI2DQQk5slDcVI+im4KEevJEaS//LAxNi&#10;WS6XmDsLFvHmKmu0RxAwx0bGCqFkCrETnmfKkQFLEvwe4Im9M8Dz/Mp2zxPAP/ccujHAx3BTR4iw&#10;eRTas6fQrRoXFg2XSHR5an4+65L/Pe0ZaYp4VkRo2KecFhEYPDkfnp6TEJ8gVGMwG0wiR7Zu0w70&#10;oRBbTODLG9FKqRR9+w1E/eChyMzKgUZDjk4A+DiwlLCE2KPNbEVOZhaF4nr4CLhZXTKQkUlfcz4b&#10;3Vy/o7Y0hxmhULZoD5SEyFSS2yadgp5bQk6ZWJREItzYsZHRmD5uDAHsCbxCgH79wCZcJ6C/uneT&#10;UEXTNof1jUunhRy8kIs/e+SJJjyB/o4Vi2+88MILLFPAOWfR888/rx8xYuLSxYvWfDBv5tLW6dMX&#10;YsSIKajtxe3/JTi3fxseEGt/lcCdc/BcSSPIFdPzPQH4K0Jqpm195+4NQS74uw/u4vb5c+hXUQOb&#10;wSxoz2SSk+MW/Z4c+Qma6JGCtC47d44OpQTGyhRZq9dmGvllTLF7l+5+IgaPOcXH+0jcoNetS0+6&#10;zjrimW89g+eISBg0JqQQ4+V9HrEohdhpbwwfMRIE6MjPy2vNysz8sKykZKvX62VHx/sfMblZgZrp&#10;E4Z/vKllHrasW4aN61Zg68ZVOE4R0c1rJwSAnzJl8ia/ySnql11gdKoNQ9UpkpPSxOSfJxORiiVA&#10;DCFnw06FK8QY5GOJBEhS5DAYnbQc0KiIscv1dG0kQ5SQSsTBAqPFB4Oe/ibXQkXgLhOrCPgVRB4Y&#10;6KVEqp4AfFRIjNAAxRr3SUkJP3T9FcUHGYZcWWqU+N+4w5073i0mC6qKK2HR2eC2+lCYVYq89BJo&#10;pFokE3YkEjnk1BBd5w/1X3FMYND+xlZR0S9MLpFfEcUntApMkytp6CZiQGLA4JJEHmbBKRubVIQc&#10;gwopdCFG0sUTTTcdh5ZxxPRZkEgYEMwTaMJjheYmHhjAPz8B+Ai6UJMg583VFKWgjtfp5a5PRMII&#10;5FnMjAXO2rdrJ3SB8mr3/HPo2rEDEiNChMoCPhYGeNbCCe8WCkNc8qNqh23a8sBfXgL215rd6JWm&#10;JIj+nTV8hGPhzd/wMCTGx9PNKYaEwmZRogSxFKEsX7UBhTnFBOJ00xGz1qqUqCOAr6rpDYPBCBEB&#10;emxMNGKiODqKAuvCKxVy5OXkwGwggCc2m5OZLTQ2FeUXfDhp7LDRsbGxDDBCTXNaYU2o1Wq9w8xf&#10;JZPROY0Uau15MWhwx+cdAu2HxKxvE7MUAH7fRmLoG3Bx1wbcJlB/m4dh376M9165hO/Q13dvXcTd&#10;s8exaeHsH8qSkngKPo/sU4lE8uxly9a817J2a+uadTuweOlajBs3g8BwIB1fDg5sWiUMD2EG/xpL&#10;FJ8/LDQ5cTcrv8a7r/z/Af47nId//S7uXDyPgTW94LKY4DEaBQAP6x5F4MfgHiVEj2EEVD178DXA&#10;jp4da49WjTJxw8Avid66d+lS0qNbj1YWwRMAnq6brh17UHT4oiDj+zyRCb3OgqTEZOGzZIDvQxEW&#10;D/lQKpV03Yc/chn1uwIBTxI9nl+L00HRmem+qmnjmz/esHruU4BfKQD80YPbcYsAnlM0MyZMvJrv&#10;Sj9mTVX/pzgh+WMiOI8jQiJaOYrg3pAIuoa4fyKG7pGURDEBuAl+bzbq+jQhN7eKrhsJAWs8ZBIV&#10;rBY3vK4sWMxeqFUWmNQ2GBVmaGRcvqwihk3RIAG8KIH14hOEe5BeixwHXZux0T8iMhFJx/0XWZW9&#10;oZsiQfkKz4ngfQER3b8uqwNOk4McrJQiCBXSHH4YKAKSJqfS5/Yk/69ITf2Ny26tefo0QfvGzOV6&#10;3qK1zUqJT4KagMmiMhJYE8ATO2YGyLvzPShM7tS5s1Ah4lPSYyR0I3SjcLJzV4R17UE3YojweNaY&#10;YaEtrnBhwI8ngE+OT0FMRCxC6HEcMqYmi4lxaBFHF2IX+j9B1IwWq1WykuVL7V/Aiy88/wTkeRHA&#10;9+z0EhLCQghMeTRe9yej8Wix3oZFqUGmyfjfRWbj6BpHGjPNv6nFxcW9qBTLl/HwbNbvYe0SdoK8&#10;gSqiiEav0sJitNHNpiJGnwiXOwteu1cQGePSU7PBgOrqXkhPz4BOrf79EO42gBclJhDw69G7tpew&#10;0Zrm86I4rwB5WXnoVVX5b+OGDw7QYfxeFyatsDDU7XTf5WoclUKJRAL2qOgoAoQn04m403fd4rl4&#10;5+Z5vH39LO4e34NbXBu/fwvO7liLM9vX4ToBP9es83BsrlFn7RjuZN2yYNZnVVn+UfQy3Dxkrq3t&#10;N2Xe3OUfjxw/C01jpmNg01iUVQ+ExxMQyjw3L5sjyBG/dp7152mdPSw0UzHA84bu7wH+LoH7vetP&#10;tODvP91kPXcaZbm5EFEkw9PEuBSPB8XERDyZUBQl6CFFktOKoOgkDD0IqLt26dqqFMfvGt23L284&#10;/0kL69mzPLQHD6AJBc8T5oKBl9t3Ifb+dJQeEQmuVEmKTxSiREmqGH1690ENORyxWMyPefzSM8+c&#10;7/Gk/r0N4KMKC/N6TRnf/EnL8pnY1LII61ctwbZNq3Hs0A7cvHocF88dau1TWf1YmpjayvnwxDgi&#10;O/Q+njgrHhYfhXi6P7gSRpqsgE5uQWFxL9QPHI3yojrYjD6kEsAzcFvMHgL3TDiIvdsNbop0XLBo&#10;rDBIjdCw/pDA4pUE8CzyJaH7jlOlfO6i6DXpdeJivyeXJ3B5619kA/2lXdw62/U4iuj5HPJzWfVm&#10;GCh64LGYvNGrTJXDSozeRNihoONleQQmik6nZSs9RbBc8ps0qc4WK0lVvJmSmASzzggDAVRSPIEE&#10;saZ4BumYJLoQowWA51mnHqWMAD4RPIeVuydffpH12TsIqpM8ICSMbkBm8QzwcXRzch08t+8zwEdF&#10;xBGgyYVOWJ4Sz8qPDOzCYhbPG6wvEMA//2T6vPD9c88hhACeBcd4Div/T9euXQVwNyrU0MkUkMSJ&#10;HqsSxB/4VKoWekt/qtb4f2ysIKlXmopkieKfJBNjjiEgjYmOpps0HvyzJCUVKimHyRLE0Hvu0J4b&#10;j+Jh0VsQR+FrDAG8w2ZHYUER3C43DDo9sX1iaHS+GeTjCdxSyEmYzBY0Ng7DwN61qCgpQVVZFYrz&#10;SzBpzNDXRo4cxGHvi7SEGyc7u6qb0+m8pNWoKZwnoJBIBYDnap3oiHBh0POQAX1xn0CWmfk718/h&#10;9rFduLBjDU5uXIYT65fh1OaVuLRvC3jC0+ucM79yRtiAPUKMfGRd+Vp6GWfXnj1zmoZPfKWouAoO&#10;uxtWswMq3meQKslhS6Gk110+a9KT8YBPGfz9Mwdx5+R+gcVzjf07t55UzzDAs1ywsMn6tIrm1IG9&#10;FNnJ6RrqSVFIHBLiRAI5YFkLUZKCHJcUsbHJ9J6eDJRmYbmunbu0xsdGjvqyFE1ESIg9LCTsIy6l&#10;5SqZ8J6RBPBdCeCfxfME7lGxSbCY7MImeBgxa9Z+Z4AvKSklYDULG5/PP/PsT1989tkyejquJuKU&#10;YFR2dqBi0rhhH61ZNhPrVi7AmuXzsXndchw9sBXXLx/B5QtHUZifJ6Qu5WIZdFoDOUItZDINXS9i&#10;Al16j8lK2ExeeGxZFK3lEXMfSpHMMIpk0qGWGaCUaogwOOBxcqOTn5izG3aTkwDeRkBvgZlAVSvT&#10;03XHG6xaITpmSREpd6Inp1BUmfiYSMkHiaLE1bq/ovkv25Qt8lqcPxAnpoLHZ8ZEx8GitUIlVtPn&#10;IxIAnjvffXY/HATyShGP7OOOdRH0et27gUCAy2qD9k2ZUmvxSlKkP5Mki+A022BQ00WSKiX2zdUd&#10;POCXq2qebJJy+ZYmMRFpGjmxqzC6SRiQ2wkdp7x4YjwrKobQY1mFkhl7LKtHhkYL+XeufU8VKSGi&#10;xc/Huu08jenJRKYuQgVNewL19gTwwvNR6CwAPD0uNiQUsfSaXG2iThXBzJIKBKRcoRNDkUNSeMJH&#10;TqVyKb2lvxljSLdYxBqJ4rI4MeVzBmUGdh7HlpSUIKRaJKxaSMyF2VpUaCReeqEj5MkycJMT51Z5&#10;A5aBPSc7Vxg7p9MSwBMwcndrfBvA0/M4nC4MGtSEkc3DUN+/P/rU1qF3ZS1WL567MyvLxXnU39+o&#10;DG42t7deq9H8RimTgee9RtNrcUTBEQaPVrRZzLh8ZA/euHIS79+5gveIzT84f5QA+LCgLHmHyySP&#10;7BJUJF+9eILA/SRunzmKMzs3YWLTgG30MgGr1TqvT5/6j3VKnbCBrKXrJJFIgVgiQ5onTRi3N3fC&#10;GNzjQSIE7JyHf+PKCbx+6aTA4Fn3hnXhnwD89d8D/PtPAf7E/t3k3EREFLoREYgmh5cgMF6hG5qu&#10;G6624nmjoaHEJAkwQ7uzuFbP/xKJEv6f5qY/ZgTQ3cNCQ1+LCOeh71FENsLoGuuIF9q1R7JYAY+b&#10;WLHVKewfcT5cIZOjtLSMPisX8rjBLC2NHfnnHV94bh49HbN3TpFFZfj9ZePHjPjdqqWzsXbFfGxY&#10;sxRb1q/E4b2bcOX8fly9dBz5ebmCvpI4ORUFBSXIzMxHVkEFPOlFUKls9Pnr4CLgrq0YgMKcauRm&#10;lsNhdFMkaIZaYYJRZ4fbkSbku90E7E6Dg6INPf1eT8BvgsVAj9EaW/Uaw+d6rfFjndb4K61G9+9q&#10;teahSq0+K5bLl4kVit6JOinv2/zFlmHyua0awy+05JQ4Pcql0xKKEHgINw8BFwvpyCRkeilSpeM2&#10;ynUC6HOxBZGXj9K8rtKnTxW0b8CelaiNo5KTRb9TEAvz2dyw6MzQUvjF+jOsBR1DDD6BQjEOLXnI&#10;RgSFuAG9GhaFjG6ynujQ7kW0e74dnnvuWbxAizdGGehZN74H3awsdRpFN2VcRCJ98FJIkuQQE8OI&#10;iRNTqBz6ZGA1C4ix/gxFA1w9IzzHc8Ti6SuP5+vWoQNiQkKgSU5Ekd0IIwFZrNDcxLMq6SuFvDFh&#10;ka36+Jh3a10m+9P39rUasx+H2TxLJZN/wiCeIkoh9pVM7JtAPj5GGKYtIqAWUXiaQGydNznbPdce&#10;PCS5oU8/AsAMpBG4V5SUISuTbgaPV6ivVhPrZlBPiGPWGidMCsrICKBX7/5oHNyIYUOa0L/vQIwf&#10;M/LxlvUr+tGhcIrgDxnrszqzo5H+92c6teZxXEJiK6fXeAmDJehY9mxowZ3TB/H2jfP43qs38N37&#10;BLIE9jxG7z1i9rxY5vcuAfuNY/tx7fAenN62HkvGNd+SJCT0TbPb72WkByCXKYU6cYVCQcedCgU5&#10;lNzK3ijrNQhTxowhx3BYAHiBxbMT4U1bYYrUWbxFr8318N8hcOfcO2vQvP/qzScM/uBepBLj7NSx&#10;q7ChGhND1ww5PJ4hEE8kgzfqI8PjhO7NiPCoVkmK7K2kVJn16fv/UosICZvFA6gjeoahK73GM888&#10;h250bZotHvjIoVpNNuF8cTcyj+4rbwP4vDyunoHf70f3l1/mvgBmpD1pRedmZVSOHzP0o6XzJ2P1&#10;srlYv3oZNhPAH9qzGRdO7eRNVpSVFAtzgnmvykDnym60IzMtD8VldUjz8T6LEw5i8CV51QTsThjV&#10;JuiVRgHg9WorsXs6NgJOi9by2GVzvavRWScmSVUDUhTa/jKtub/aYO1vNLv76R3ucrXTmab0+TSy&#10;9PSY1Lw8Tlv9j8mOR2/N0yvUH5j1JmFDmPcNeAOXZ8AmJaQQefAKQ364z8Nr9RBJdEIpVoIbJ8V0&#10;fVitxqvV1dV/k4E7Qftye0aid5Qni1J/oZOr4KWw206MQSFRg8foiWixlC+L+LPORA9i3d1e7gJF&#10;XAJyrTrY1RQ2c/qGbhhB3retfp2AWahhp9WxfXv6n87ChcEbSUmRBIoxKYiITARvejHAP1lPxty1&#10;Mfj2xNw5VcPywN07dUZqBA/1TkXAYkQ4sziKCISOPbpxUhKTiclYKESVw56S+HqOUml3xcVxGuNr&#10;M4fObNRKJd83KOUUDpOTIiBOSSF2SQDPm9Fcb8zVR3EEElyH3pXCenZ8rMEzefxENDU2YtWKFZgx&#10;dQYqysqEIc8Omw0uYvIWK4W8KpZwEBFrUxLTK0JxcTkqyysweuRoDB86HGtWLP7epEljuTySN5P/&#10;f2koaWlpO4VGk6czm9cT+P03s/cQru4hgGctkmM7NuHO2cNCGoZH9r13+zLev0dAy/lwLl185RLe&#10;vHZWUJXkx/C0p/O7NmPr/Kk/rc7NnVmQmfm23aClcFwi5Ki5lFBEgJxKzk5OrF6lNqJ/dQ1unjwg&#10;gDt3tb567ghFCIeEMkl+Tc7DP2HxV/8vi38K8GcO7xfmrnZ+mUhEuNC4hrgYlqH4vwDP6RluagsP&#10;j/ilWCb70iHSX7SoqKhZXPEVTiDVpUNnAvhnEUbkwGxywGlzwWy0CBEPb5rzfsbAAQPRq7YX6vr2&#10;Q1U1MevcXN5Ef5eeistGGeRjeIDFxJHDfj1n6misWDwHa1ctw4a1K3Bg9yZcOL0LN66eRO/aGvo/&#10;VllVwKa3wqqzwKq1Eph7CNg5l+6k37uEZVSZhHp2g4oAXkkAr7LArLHBrLa2OvXOHzg9Hp5t8DdL&#10;Qf4xc+lcYrVcdcdiMD/mCjiOTJms8VhAJn2sQhtBkTo3RtoNdrgsLpg0JroXFYJQmk6n/UV6tuf3&#10;AnBB+ztbqisjXqO2vqVXamEnL22nEFCWwpOHRBRWEktLUgtywZwHZUlQHqUXSozEoUhFsUOLbLOB&#10;QjQZQkKILXbpjpcJrNu3f0nI/T77zDPCai8A/UtC+iasG3ekhiCsJ9fohgnALrD4Dh0FgOcuVh4T&#10;yKvjSy8KAz96dumMyB7dIEtMgIZzzASknekYuDwxMiwcuU43Fk+bj4HDxnHe9rEmJvZutkLBGipf&#10;S7qGc+8yiXy9MjXlsc2gg06jIUBWEovlaCSVzlWCcBPz4o26BGKenJ9nyYXE+CRMHDcBdX36YNWq&#10;1Rg3ZhwWzJ2LotxsCne5MzcUSYnx0Kg1guCYicLuUmL5af50YaDFhHETMW/WrEdrVy2ZFRcXx7nf&#10;P6cI+IyutLSL0Ww5xLLEvGn9/LPPoq6mCvcvnsQ9YtS3ju15Ih9w4bjQgMQDOR5cPIFXzx/HXWLb&#10;whi/04dx79wxXN6/A3tWzvtVc13dyoKsvLfT3U54bWb4rCZilNxGLxcAnzXWlfS1ujAXV7n0kod9&#10;nCcnQREDDxjh5+dUDYM8Azw7l7aSye/cZ4C/g/NHD0IukQkAH8kVXATubQDPXZJcrsuAwn+LjY79&#10;t5TExK8cqZWS8yPneZYrQViAq9OLLwv173EUmeq1RvjcXpjo2o+ia4n7Gkw6HebMno2lS5ehpldv&#10;5OblCwAvl8l+TE/H0r9cTx7jdjvyJ48f8cETgJ9NTngJWgjk9xHAXz67F9evnGyt69XrcUpiUitF&#10;VvDaKVqwe+G3+ylqSBOWh753Egu2mzwCW7cZHU8WAz8xel5Wo+N3drN7ocJu59TQ39ueVWiNDr3W&#10;8C7vYXCJKu+vxUbxjFj6TGgxo+fUjUwkI+ekh1Grh1aphkqhgl6j+SSQ5u5NzxPcbP0mzBgIdLZY&#10;0y5YBXZBAG9yChUg8XRz8S68OEkGqUhJHplYmsKE6Oh4vEyMOpqYjl8tQRmBfIAYqIQdQEQSefMY&#10;9OwaKuR+mckzi+f1UjueR8la7k9SMqxIxzXNbQDPdfD8P/w3dgSdO3ag33eg3/MwbfrK/0M3H0sU&#10;CxU3HTsKewIsFeBQqjB/8kyMaBwnyAOkxMR+mm013WooyuOOz/+xuVz5XTVK3RsGpQJmrQZGvZpA&#10;XkXhqVXIg7KkLQ/x8LjdcLld8Hk9UBLT52PUqLSYSAy+qrJSAIwh9YOxdvUaQR0xsmcXhHTphB4v&#10;d0RY926Cw7DSuSwrq4DdaqewV4vZs2ZjY8uaHwwf3mSmQ+Hmpi/tDvRl5pSnpIg/5T2OZ599Dotm&#10;Txdy61cPbse5XeuImW8g8N6MG0d3C92rN4/tfbKO78crpw79HuCvHtqNfasWfThx2ODV2emZD/xO&#10;BzKeTpPi6VI+ij7SHA4ECPj5930q8nHuwHYC82PE3jm/zwC/l6ICTtccedrZegHv3DgnVPVwsxNX&#10;03At/IVjh6Ag1te5Y3dBV4g1VPgajI9hgGcxuafVWfR9SmLqzwwaDVcTfSXTReg6iBNT7ybFJggp&#10;xpfbd6Tz8iySk8XQqnVI96bBREDP5YRceWS1WOi8z0LLmhZkZefA709DVlYWVErFr+nk8+tyNUps&#10;IJBWOGXCiA8XzJqA1cvmPQX4pTiwZ/MTgL96+vNRo5pvJSYknBMlJHyglyvgMlqR4fQj0x9Api8g&#10;qGf66GcGejcvqw9Oqxt2i/Nzi8n1M7PNec7h8vcnksFpoW/KnjHIzXuiWEkyktg6CwnGJCExQYzk&#10;RIroEqSQJpCTlyhhVBNJ0ejBDk1NAK+WKx9bzYY9BQU+bg4L2jdhMpt3mEVPYaDZTmGjU5hhmZLA&#10;05gSkEBsWZyQAkWqmj48G3RKO2KikgSgTgoPQbpagVyrHmYCsoQYCXlzCt/CWLsmRABlrox5uQOB&#10;dqcuXNYGnpvaneVN6St3FgoTkDp3FkCeHUAXAsXutDoQg2fBMZ7oxJ2uQp08/dzxxZfotTsK0rg9&#10;uhDboxuSuxwtFPpqpGqhekAjV8JN4FuW6X+vqabc+j9tmTab07v7XP53eLMylph5VHg4AU00MRau&#10;IJDQxayFVqWGhhyNjgBDJVcLzus5AleH1YmpU6agvLwcS5csxaAB9djQ0oKA0wx1SiwUiTFIjQlF&#10;VPdOxCB7QqvXobCoGFaDmcJ6OVatXP7p+pbVa1i9kg6lTZP9z5onI1em1xl+wfXVLPuweuF83CQm&#10;fX7XepzYtAInt6wWlCS5a/X2KQLhpx2td07zEO5juMMs/txxXDm8B3tXLvw/04cPay7LzF1YnO37&#10;RUVO2qPagozWgkyeOOUkcHISQLqR7nGiPD8TB7e0CDIIQg38hWN45fheQcGSv+eu1ofXz+Gtq6eF&#10;kk1Bk+buNWGj9eKJw9AT6+vZiRU5I4UNZ5bNYLG7BAJ1TtFwGoAnjklTxB9ZDbpBT9/ul5o5Ovol&#10;cbzoFk9HigoNF/aNuLkpVSyHVqMjh5xGDlsvgDvX2uv1WsycORtTZ8wWylkZ5FlR0mwyffris89W&#10;0lNyZ2+cxWLJHje2+VfzZk7E8sVzsWrZYqxbs4IAfgsun9uPa5dOfrZkyaKVsaLYRLFc7BIlpc5I&#10;TRQ9kCak/EyVkvoLvUr9C7NG/3OL3vh/rEbj9y0myxtWk/uE2eZZbLS7as3OzH+YQRkWhWUnAzzv&#10;Y7CMCQ/YiSI2z/MPhJLqqBhBpM2oZIA3CPIJarmKojK6HxXS95wWveHpUwXt720uT1atOEn8mYI3&#10;RTRGoVySGydSE8UQxSdBFJMAFkKSpxCD1fnoZiD2SeFyN2LyImLUXqUEaQby1gSwwng/YvIhIZHo&#10;0rWHkHphcOfxejyBJpyHf0QkCNo07AS4PbuLwOKJ3dNjO3Vgh/CSkM9ngO9CQN6R2Hz79i/Qz+2E&#10;kkxmpuwUuHmKFSVT41nLPlWo/eXSMM6RW3QGYY5peU7Ww8belQVTS0u5vO2vMp0up4Pfk3aFZ6ly&#10;zTtvWjIYcOWLODVVAHgGCJVCDSs5SZvNj/CQKIpg2oOVESdNnIjqqiqsXrUagwcNwo4NqzChfwbG&#10;D8jFyH5FGFjqgUfLZaU9hM1LBhSOCPQa9ePFi+e+OWHCmGw6DN40+0oDG6RSc3ej0XiPN2xjo6Kx&#10;fe1q3Dq5Hxf3bsKZbatxZnsLfU8Az+karqQhtn7//AncO38Sr5w5hvP792Dnxk1Yu3DJR4snjRtv&#10;00ljtWJxRG6GL784L2NlZWHgSlVB4P3CTO/Pc9M9H2f63I9ptZZkp7VuW7W49R4BPI/ru3FkF64d&#10;2k6O44BQD8/19ZwW4rF+PBNWqIsX8vC3iMEfIIBXIaxriMASeaOaJ2Alx/HIRyIa9DN3UibHJ0Iu&#10;lj52mI3rn77dLzWen6uWyn8YFxMjNMtxNMkAL5EoKMLSwevxC5GWoMQYFgkDOdmKymq4vX74/OnE&#10;3rORn1+A0pKSz2IjIvrTU3LDULzTaSsaP7LpwznTx2Px/BlYtngBRWcrsH83MfhzB3H50olHc2fP&#10;XtmzZ092CO051Wf3+RL1ZrtfJFdnieTyLLlal6bUmkwajUai8nqjpFIXX6f/cOkMl963NiEqoZXP&#10;EW9Gh4fwRDe6f2lx81kkfWYyiQw2kwUehxtuhxcGYvO8LyaXiP/DpFf/XVReg/YH1tTUxBfeNi6T&#10;ZHbDs09FdDMJtbUyFZRiGVQpSqH0KTkxiW4EC0xGP9RKG910YgLqUBhTRSjzWJHltIAlTOOIyUcQ&#10;kPfoSSDfuatQt87lZzzYg6fD84iv6IhExHIpFTFuZmsM9MzWGdx5tUkWcA6+c2ee8ETsnX7fmdg7&#10;p3C603NypQqzPFkqHR8PHY5PFhySVCQmR6RFHoXWFQX5j3uXF3+3vrJ0ZnN1Id9of5U5bc4trDET&#10;HRlJ7yNUKHlMJADiChgpsXgWeOLzxSVs6YFceo+JaE9MsYTY+PDmZtRUV2PlypWCeNXp/Ruxf+Uw&#10;bJrXiFUzBmPxuF6oLzFDK02AQi4XKjbKy8pRWFD4cW1t9czY2Fhu4OLmpq8ciTg8vvEapeajpNhE&#10;1JSVYt2iuThEjuXQumU4vG4Fjm1qwdEtG3Bq9w4c3bUbS5etQ0vLNlw6fATH9hzCzEVbMXz0vCtq&#10;qVRKT8elgRw9vKCKi+vqcpmTvV6rw+d2lKd5HKO9Duu6gNVxosDnPbZ11fL3b5879pgB/jax9xsH&#10;twtpGt5sfY1z8QTyTypqLuIdFh0jgGc9+LNH9kMtk6FnZ87BPxmbl5zA4+aSwSqPLCPA9dX8VUMR&#10;ksNsu2/+iuzW7/LrDRrdR5z2YUG4F3gjn64vo9H+BOAJyDVyjRANcmepxWhESUkZOWo7AXwaMgng&#10;efBGfX39Y0lq6jB6SpYriPf7PWUjRwz93YwpozF31mQsmDsTq5cvwp7t63HxzH5cOHf00fSpk5d1&#10;6NCBrzs+1n/aPHSWN2usLEX+GTc6MYuPpPuApTmELuNQjrjiiejoBWKSlZ4ppJ+sRjMMdH6JAP2H&#10;1+sMAvw3YSavN4wY+32FXIbYGLoBuvcUUiXh9FVLIZZZw2VbBtCHS+xYKogcqaQ6+puNPjgXUiVG&#10;SBKlKHXaUJNphtdmglphoZuT2FgYATdX3nTrRmAcQhdCFIV2nFsVwag2IEChscNqh16lJyasFF6X&#10;c+/ChuuLLxJAthfkCjg3LwiScWqGHtOVIgcG+FC6WbnDjpl7PIXxrIfNnaXRBBDJ5DT0Uhn8djty&#10;A4HWsrycR/1KS+8M69XL+fSt/0WWHshq0qg1nyURqIvJGTLIWPRmOLlt2+GE0+4UNGRsVpuwEsh5&#10;derw8pOW9wEDUFtTg1UrVmL0yJG4fnYfLh5ahYMbpmLn8vEE9IMwoa8b6TalAPAOijyqq2u4kuYj&#10;YkUT6eV5tuxfBPBWvz/S5/fvMRnMj2ITEtC/tje2r2zBgc07yMEcxuWjp3Hu6DlcOXOVwOgmlm04&#10;inWbjuLGmYu4dfkWzp24gtkTZ7PGOgtlMcBz9MAAxYsrOfhYuB6fgb8jWZhSqZTv3759651zxx9x&#10;SubtG+fw5uWTQkXNm1dOPZnXeo2rac7hLd5sFappbuA7xODPHt7PG3KCw2b5Wz7PXKHEjD0lIRli&#10;itBEcSKhYchsMNH5drxR+hWjMq/T6bAZLY+4zZ4B/nkuv6VryuVIFwCeN1jLcvMRECZo+TCwXz9i&#10;7EWw8t6K14eMQCZ9FsUYOrTp44SEBC5V5ZryBIfVmD98yMAPJoxtxrQp4zBz6iQsJUe6fTNFSSd2&#10;48zJQ5/NnDp12VMG//vmtH9Gy/NmrnNZva1SOv/R0U/IjYhIFY/5TJVwwYEWZnKYLotHaMDSKTRC&#10;ZMs5eafL++3C6rJgiuabsIyyPlqP3f3vOpUScmLT4T3CBZ2Xbh07I6RTV0gTUqCTa6EgAObN1uQE&#10;YsqJYrrhFMRYCczVDmLhGjgpvO4dsKAm1we3NY1CMxNdBDKER8QKdbLdn2rRiGJT4bG6UZjuh1Vl&#10;hDJVDUmyAgkJUnIEPYWyyM6cc6cbkHVpeDG4c1qGZ7HyMASWSOD0UDgx+PgIrpWORWREBEJCeTYq&#10;szCejRqBeGLZMmLYVp0OfgobCzOzUJGf/U5ldkYGK/s9PQVfyfylpbEWu+NVnVb/WKdlUDDQBW2m&#10;ZYLZZIbVbBE25xjczRSmsh5NMp2nEcNHCtKz/Qg01q5pwfx5c3H/6gncOrcPp/cQk94yFwdXj8Li&#10;0XnIdFPURJ8Dj4crL69EID3wKC4ubkP79u1Zg/0rp2ie2jMKhSJRpVJtEolEv5SlSB43NwxrvX39&#10;TuuDu2/i9buv453XHuLbb38XD9+k9eB9vP3Gd/HWG9/B66+9h1duPCAmuveuyWRiHRquY/5zr81A&#10;37lLly4JOzaun3/37LGPXuWZrNdOg8f3MdhzJQ1X7rxGYM96NczkH3LZ5K3LePfONVw8egCFublI&#10;96cjL6uQQnwfXVcSgcFz2o27XOVSBUwmayuB+699Ht/kJy/95WY0GqPtRut7aqlSqPZ4kSKrjh07&#10;CRILBq0RWoUa48jxNjcNwZiRI7By2Qr6m59eywy73SFsslZWVrF88H/K5XKe9cufR5LH6cwbNrTh&#10;16NHDsWEcaMwafwYzJs9HetWL8GRA5tx4vj+R/PmzFpCDJ6b0/5pAX5g6cAuboProc/lhdfteRLJ&#10;E3gXFpaiuKgcWVlFyM4pRWFJNfr0GYKK8jq6dvPoHrFRVKZGRnbOw5q6Oi7xDdrf2zJyi/OzMwK/&#10;0qs1FE6phU5Mzm1zN2q3Tt3QpUMHJEbHEFCyvjR3FSYTA3+yeESfMlVDbNYk5Ofz7SbU56ehNOAn&#10;dusUQJ5H9HFbdmRUrCBU5LM4kOsm5m5wksNQQ5woIbZNbCAuhULkULz80kvoQiyeq2q4bJKZPG+q&#10;du3CefyuQtNIaPcewuYsf+W6XA4ZOW8bGxPzdHOOa6hjhcWNRyqJTJDwtRiMcJrNn2daLRcKLZa/&#10;VOnuWb3RUpsqlT1ITEj8bUpSciu36LP+C3f/WnUGWE0mCksp4tHpWlNFsk/lUvWvJoyf+HlZaSkG&#10;1dejpaUFmzZuwIObZ4gp78bZvStwascCHFhFoDKpkpgPOU2lAkY6zqLCIq6k+Tw+OvpkaGgoD3lm&#10;Fs1A+ufsiwybAfklcg5JL3bqNKpz584nRzQO//bxE9c/nrD8FOa3nMHNS6/g/bffx67D1zF15WFs&#10;3HMRF688wL277+DG1Vdx5OCJD8aNGpdOz/NlzoWdJTdgRW1cs2LC3XPHP2SAv3/+KF4lcOcSSd5g&#10;5cWlkpyieePqOQL4C8TkL+E9YvFXTx1FdXkZMoWxeAUoIAbt96TBQk7UTpGRk64bh80Jl8v9326v&#10;f4EjI+MvSbc9YzVZa8gZf18lUzwWNFoo2kv358DCvR8mG8YSwDfU9yeQbySQnkdRRIqwx6LVaOGk&#10;iKq2thajR4/+2Ovycg6ea+GTVSpZ+vDmwT8dM2oYOYZmjB7RjMkTxmLJwpnYuW01Duzb9mjBgjn/&#10;9ACfo8vpYNPZrnP3rN/tFSIoE62CvEL6rIqQTo7SaUsj8KdIp7AKVRX9kZNdCreNSJzJjqKSih/2&#10;7TuAReuC9ve2wpLKXoXZBR+WFxaiuqwEZq0eMcRyuCEkqme4kBPt/OJLCCV2zXrmnHpIJHBnnRBu&#10;ckglRi+XaCAnkJclSVHrc6B/XhpcxGJjYhKfPJYFk8QK+G1mZDgcMNFjdQoL9AavkIdn/fmUODHC&#10;iJEzuId17YTunVhCmMsmOwhNQ9y0w+E1z5lkoOfJRdyOz5UVnKYRUSgvS2GmJyankiq0vbOyo0rG&#10;Awg0UMgpUkiVEyNMgTJF/EmGxbhr6l/YYccVDXEimSQiOroqPDJyBYWql+JiY78bH5f4i/i4pA+T&#10;k0W/FiUl/yQpWXw/MjphmdvtnTN16tTfFhYUEMAPwpIlS3Bg/168/so5AvhdAsCf3rEIB1YOx7JJ&#10;FZClJgqj4VijJhDIhNfleSyXye7IZKncsck10H+uiqYN1PkxDCac0mE9bs4XKwsKCvqePXr2tUWb&#10;Tz/S1m3AnJZzeOPV93D7lbewa99FHDp8EbsOXMDOfedw9gwB7uX72LvtwAfNgxpZa/3LAJ5fmxuw&#10;QnZuXDv2DgE8ywQ/uHScwJ3z7icF1v5kEdATuPPs1zevnceb1y/inTvXceXkEdSWFiPT7yMmn4fi&#10;gkKU5BcKk6/yAjnITAt8nO7LuJMWyO6dnp7+F+uM86QvYvLZeoXiskyU/EgtUyCHmKfN4oSVorGh&#10;gwdjYP86jB87BgvmLSRSE4tuL3eENEUklEiydMHw4cNb3W43y2HwGEOR0ahNHz6s4WdjRxG4jxyG&#10;YRQBjBw+DHNmTsLGtYsJ5Dc8WrJw4WJOX9Hj+fz8UwI8m81ortdrtB9w5Mqbp9xY6Hf6kOFNR8CX&#10;SSsL6b4AvFzy6UiHy+qDw+yE2+VBSUHJj3r16hUE+G/AnvG6M+pLC4t/67LbYVDIoSG2mxjDNcfE&#10;iLmxITQKXV7uKlS1dKGwNjYiWqiokQiyoBRCEzAzC1cSyEvEKmiSk1EZsKPM7yBAlYH1tRPiEgnc&#10;7dDJ5ZAm8aYtgZjKCoXCSH+PEKQL1EkKupkUIKBEZ7qxuHKmC33t3qWz0I0ZGRKK8LAw9OzZA127&#10;dhZSNVwHz2qJPYjJc1ULDxhOiosHy/ayeiPv4Pu9acTUsmGypEGttkJNYK/hlnGT8XGJ3zmVz8GT&#10;U/FX2fM6l6unOpAn1aZn61RpWWqZx5PUM1bM7DK2d23vARMnTPw4NycHgxsasGDBApw5dRwPCOCv&#10;ndqG07uXEsAzgx+FBWPLKeKIIPZugJaiKafThcrKSgqBi96xGq3MorkO+o+BBP/MAMvA3qZ0yI/l&#10;Y4inJX3ppZfMa9ZsWPHa3dc/nrD+KnyTL+Hmnfdx/uZ3kDP7EpoWHMP+HbuwbP5i7N5+GHdvvEZg&#10;fxGN41f8W2F6NofWnOv+spQWO4CuOzauG3ztxIH/Prd3S+vFQztx8+RBYRDItWN7hcU/3z5zDHfP&#10;n8R9AvvXr13Aw1tXcOnU4V96nc6rsbGx59RiyWW9Sn3JptNfchjMp30W90qfL7OY+xGevNRfZXye&#10;OAJK6PBihzGiFNlbWZn5jx1WB2+c/rRhUMNH/fv1wexZM7F4/iIiK8mI6N4ZOqWcN1eRnZ2NIUOG&#10;gJzLta5duyrpeZJSU1OtzY0NP2RwHz1iGJoaBwsgP3XSOKxZsQDbt7Q82rBh3YKXX36ZP48vi77+&#10;oY2cY2eTybLUYjJ9YNaZWx0sgGbzwW5xw2Z2I83lR8CdQYCfRZFXllDXbzM54HK6Hudl590uKC9n&#10;pxi0v6u5XM97/f4JdoPx4wwve1wzrAajkKaRiJJhVHGpJA9B4I7TTk9q0F/qQGAbTsxdJIB1ajwL&#10;fnEnWyRE9FhRohRunRLVmQ7kOLjVWgWXTguDXIm4WGLzcSnQyYyQp6iRnCin5yfAT1ahxupHn5r+&#10;xGDNBNQx6NaNnMpL7YnFczdrB4QTe48M507DUGHTlsGdNeq5c7ZLly4Cs+cSuPjoGDq2J9Nn7BRF&#10;FBcUoay4HNlZhQJb47p03thlmYA0i+XHVdk+zqd+ncZAxyCbWNe7bgwB/CelxSXM/jBr5mwcObAL&#10;r904hSvHNuHUzqU4tX0e9hODn9xYhKjwECH/rteSAzQaUV5Rgdycgn+TSWTl9HzMArkSg8H8i9YG&#10;7gzCXCvPI/ZSaXFaR0/L2qFDh/Rtm3fue/jG25+fvPQapqy/gI3bj6PfxBZ4B6/DgOYF2LRiLW6e&#10;OY8Hd17Hwze+S8z+TWzdsv99v8nJOfivAvB8HB1LSvKkMyaMnjt55LgPlkyfg41LlmL1jKlYPXMG&#10;tq9YTsx2G5qmb8Lk+Vuwavk6HNhzENfPXW69ePzE7T7VfRzf4nRGt25dvhUW1lFY0dFfV/UJPwef&#10;J2b/8RkZeSszA/mPzSbzb2SpqRPGjR73sE/vXhg7ZjRaVq1CUVY6zKoUOExajB8/HpmZmcLwj5KS&#10;ku8nJSXxvNF4sThJ29Q48LujRgzFKAL4YU2NGNE8FFMnj8ealYuwa8fWT/fs2TOTrs8v60D+pzBu&#10;trLZbI1Wk+mW2WD8CeHGRy6z7bHTYmt1mm2tLpOj1Wlytjotzla7yf7YYrJ84vG43/Olp/f6e81K&#10;DtoXLDkQaJ+RkT3Pojd8alKrhbpxLhHjHBtPHtIzo5dLIReJkJIQi/iIMET36EbMphux+whIeIQY&#10;sXdO20QQsw8h4I+OiCdWn4Rsqx71BRkYVJoLq0YrgLZCrIVaaYFSpqEQzwG53Ej/K6JwOBHpRgrn&#10;LB6IRWLBqSTFJxFbDxXy7wzynLoRBltTRMCVPixdynl5ZvKChDCtHgT8QuomKlYYPGzVmxCgEDI7&#10;LUuoy+X3xSGjnaIJlu3N8Hh+XpmTzhrfX5e1gQinU0R9e/WdO3b0mE+LioowtHEoaqpqsKVlHl69&#10;dgwXDm/A8e3LcGzzLOxb3ojm3lngmax+n1eQLFDT51FQWASP0/1LcpxD6fmYkTND/0OAb8t/M0tk&#10;Z8WM2/rcc+19L/cILXipS/cSsULde+e+Q7d2HTzRunzddvTq1wQPMS2PKx1LlxDIHjiLa+eu49Tx&#10;S7hDwP72Wz/A3TtvYc+Og6/EhoVxieZXAXh+7wzGoZGRkZqVi9bfu3DyIg4fOI2x0zdg6oJduHXl&#10;Dm7efoj6+cdR0rgIaZkl6Nd/KHbvP//Z7t0n95s0JmbGDMB/CzDg4+MIiM9TUm5u0drMzDzeHP9P&#10;ivh6Txg/XgD4MaNGYce2rZg1eTTGN/dHeUEACxcs/F1mZtYjZvAjR478D4PBwJVYMSEhIUlDhgy6&#10;MXxYE0aOaCZwJyY/cgSmTZ3cunb18tb9+/d9cuDAgeH02D/mmP8pjUX3TCaTSCwXZ6ckJ49NSUla&#10;K05K2pySlLxVkpSyVUZLKhZvUsgUa7Vm81STy2Ynx/C16kIF7SuaLienQyCQu8pmtjxSSWWgEBlG&#10;AheFTAbWpmG9Z97AZJ1s3riMCgkhgO8hDN9IjoqAiDdfk1ORzF2vCXLEJcjA49W4002XmoL6XAea&#10;SzKRJQyYlsOmt6MwvxQV5TUoL62B0epGYlwCORMedqCFSqISFOiEuufkFMTFsE56HKKjowjsu6Nb&#10;V95o5ZLLngjrHoawHmEE9v83L8+19DyYm9M13BhjNVgJ5K3QSDVCFYbNZBIGaPgpWslMz/gsJzNz&#10;T3Ug8HUq3f2eJbZr105c379+zahRox5xDrdfXX846fV3r5uJ+5cP4uy+FhzZshD714zD7qUDUVfs&#10;QdeXOyAxIZ5WAmTkYLOzczja+FSeKp1Pz8nNNX8M4JkZco6cSymVHTt3T0uUWSZJla5TGoP3oUJr&#10;fceRWfresHHTP7LYvKA7E6mpUkjonBvMDpT1HoK5yzbhyo0HuHzlATbsOIv799/FK7fewJZ12w/R&#10;c3KZJD//lwE8G9/IrNMi2btz7+GHD97Gql2XIO+9BcMWnMC7b38XF8/eQHVlHYwGLrM1ItuXhcsX&#10;bj2+cfONd2fMmM/zTjlS4ffJ5/LrNH6+tuMTZWUxg89upYjpvfDw8NJpU6e9X1tTjdEjhmPf3t1Y&#10;vXQu9u3YQFHGfGbwbzgcjp/U1dVh3Lix/2mxWHhfgs93SJ8+taWDBg16rXnY0EcjCdzHjh2DmTOm&#10;ta5vWfXo0KFD1zds3cpCW/wZfd3v55s2fj8vRFOEFRER0eEPF/8+yNq/YcvKKooj8LnosFhbedPJ&#10;otXD4/EKok9qqUoYRKzgrwoNVDKtALjcCCIMLu5GQNo9BElR0eQMNNCRQ2C5AJNCBxlX20REwa1W&#10;odTjgluvhc+ThqKCCuQG8lGcV4rS4io4fQGoVRQxmJzQ0P/JU+WQiCTkDKTkNJKF6hoGagY8kShZ&#10;mJjEwM8ytdwEI4hHcQNVj1BhU5iFx2Lo+DhNw/NNU5OSBW17g0ZHEYMZPrcH2enpn2QGAm/nZOWM&#10;Dny94M7GF73AErt16yYf3DB4F4X1n3MOvq53X7BQ2dHtC3H73A6c2LkMB9fPxL4VwwWAr8ix4eWX&#10;XkTnDh3IgXVHSooIPq8f2VnZj+l4t3Tv3v0Pa+H5tdpAi3U+RImJikqlynlNLjV+IpOqIZMoBUlj&#10;Lhtl1cfkhBSEk5OO4rJSOk/cmxCfKIbO5EJlXRO27z2J7Yeu4eLFe7hx7T7WLF+3mZ6Xa77b6uD/&#10;nPGxMFNlgJYcPnB0+zsPv42th29CWX8A09dexP07DzCof6MgUcEza+VyDUpyS/DGm9/Gw7d+8OHG&#10;zdt5ehS/Hn8unLPm5/y6jB0jOw6OhCTZuQXb09MDcNlsd+ncFk6bPPn7leWlGEUAf3D/PmxetxLn&#10;zpzA7l3b0dDQcJ6iqndqamo4D/+x2+3mWnjevObUS6e0tDR5YX7+yry8vJ+XlxV/OnDgwO9OmzZt&#10;ZHNzM7/W/0ZwD9o/g7lcaWqnw/m2zWgSygh5wr/f6yXWa4FRZ4RJZ4JeZSDw1UJPbEun4SYmjZCW&#10;SYxNJMBPRHRoBKQEuCqJFIpUCcTE5mMjYhDJA4SJ/UuTksDPX15ahbLSauTlFiM3qwDZFB4X5hUj&#10;I7MAZrsfOqNL0MbWKQ2Qp/CEeDEkBD6sLSNlxknPzXl1pUQuVJnwYOZ0AkCVSiNs5IZQZMFLGMjN&#10;G64REUiOiaFjl7d6Xe5PM7y+XwQyAm/lZmcuT8/ONv41022+grUBbkhsbKx2ZPPIEwMHDHjMbe69&#10;a/vAYzHi3P4VuHVmO07sWIxD66di3/Kh2L6gP8rzfAL4RoaFCc6JJRAoFEZRcQnKy6sORkVFtQE8&#10;AwaDPB8/vxaDb9QLL7ygkoo0y1JTFR8rZCr6fOKFaigeQcdRmJjOIX92qfRZJbCsQ7JYaDnnslMR&#10;ga3N4UdeWR/MXboeV4nNX718D4vmr2QGL6LFaZMvO19tAM8lgfJTJ84dffft7+Dq9dcxZMlFDF10&#10;Gtu2HITdaBUcMR+PVKwgBp+JB6+9g/e//5NPDxw+tZQiH96M470Efm9fZ1qDzxmnmiJDo+LM2QWl&#10;b3IHq8/tvtylS5fCCWPGf7+kqFBIsxw5dBA7Nrfg8sWz2LtnFwYOHHBCrVbfKCgsbK2vH/R5RlrG&#10;Inoe3utgR8QOvR1rBRmNxl4+r3dhdnZ2YWpqalvU878iNRO0f0KzpOeITTb7Pa2SWLqKhbI0sBoM&#10;8DtcqK2tQTkxFk9aAHqzTWhsUMvVUEqVBLq8CUsALJYIGjDMulPin0xxiWXlv6gYAnwJgYaFlpMA&#10;qgbV1X2QT8w9N6cIVRSiF+dXoJCAvqigGAWFZfD4s2EzuQUtaSPr4RAQWK0OOMwE/LS4rZxnnZqI&#10;iZuMFrjtLmGSkE6lJTDjyVMxQtkkT3aXilMfq5SKD90m64N0n29DVlra8HRvekHAG1D+DVj7F62N&#10;JYbzRtzIkSMv962re1xYWISayhpkeR24drwFr5wlgN++CIfXT8Ph1c3YMLMWmR4zRStx9B5iKEpJ&#10;IoeWAo1Gjezs3NbCwsIdISEhDJwM8Ayi/JWBnZk7M8nUF1980aZO1e5NTU79vLi48mmLuAE8Azcl&#10;WSKM1tPxLE2DlaIxNUVn9Hdy4BwpxVC0ZWQp29xy+DOLMXvRahw7dQP1w2b+ODw8mvPNnLdmwP1z&#10;xgAvvHdybrrr1++9/jYB/MM33saN66/i5KmbaFmxCWpyPmI6JplUQY4lFekOLx68SgD/vZ+0nr/0&#10;ypEOHTrwHkJbWujLooa/xNoAPspkdeaVlVf9yuX0IDM9cJYAvnhk84gflhYXY8zokTh+7DB2bV2H&#10;K5fOYY8A8ANPqFSqQ2l+/6MB5LAJwHdHRkayI2qLNPhz5+dv53K5XiawZ9Dn3wWZe9C+OcuuauiW&#10;XliyQ6PWfcZTbPQaLUxaA4xqHfwErlUETI0N9Rg+ZiSGjB6F8rp+8Kanw2SxQal4otyYQjdpIoEE&#10;a3ZHEbBzs5FELIbFbMKgukr07d0XdX0HoaysFtlZeQKT71NXTwBfivL8MuQRk0/z+IXqFo/Dh+xA&#10;HkoI8EsJpEqKylBSUEpOoBSFBWUopMcX0Sog55CTXQybxSM4HD0dr9uV9lil0PxYGhN/WCkWT5ZK&#10;U+xSaQjf0H8v45uZb3a+6WMVEoV/xLARd6urq1tLS8tb+9T0ftyrrPDRrdObWm+c2oJjW+YIAH9i&#10;03ismlQGi5qYNQG8KDGhNVWU9FgiTmlVqZSt/rS0z4sLC1d26tSJwZxBnTdwOQ3CDJLZNVfLGDu0&#10;65AlTZReZU0eg8EGlVwFBTP2VDGSkkRISk6BmgCf02EWcpYBOu8ZGTnIySmBkkBXIdfQ50oO1uKA&#10;Jz0X85dvQkFRX6ifaK98lbx4G4MPqaio8d6798bPHr7xLt588Bbeev1tvElr/57DsJvsRBYMQmt7&#10;TFQs1FonZm+5hLff+TGu3nz4c2vl8NGEk1wF1OZUvi6QZGchfDYef0ZZVW3db+02x2O7xb6vZ8+e&#10;FUMGD/63EgL48ePG4uSJo9i9dS1uXLuIPbt3chfyMYr4Njscjo+5Fn7EiBHHExIS+Lz/YW8Cf/3i&#10;ClrQvjljobH6pqbZJSVln7htDlhMZiFXzVK1VpOF2LKBllHYnMzjMXJlFQTafTFo4ECB4ZcUliIv&#10;rxBl5eUoJibO4+gqSsrRq7IalSUVQqNK76paVJRXITszRxg23dDQhD59+qOqohL9+w1E37qB6NWr&#10;H3r3rcfA+mFoGDQMA/s2oK7XAGL9fVFV1pues5bAvvIJwOcSwGdTJEBs05deAAOPQPNz92Ph4wxv&#10;5lx6W9/EjcWvyQDCzJrBMJUAtrB5WPNb5eXlrdXVtZ83NQ19bczQhg03T25+dP34RhzdROx93USc&#10;2jgWKyaWQa9IESYJedwuHhX3O4vJ9I5Orf0gPS3930uKSjjny2DCIM/slit/NLRYI9713HPPZXbq&#10;1LVGkiS5z5GW2eyAKIWYO4G7MNQ7IQkxsfFIlcpgNNhhtXkQCOSjsrIvSmoGQEpsP4WctcXhh9WV&#10;Di1FSr60HKQ5M+DWmddTdMDO5Ms2WvkcCAA/oKEp/e6dN3715hvv4OGb7+Kth+/iDQL6qxeuo1dV&#10;H2j1FijURkRFxqC4rC9OXH4D77z7Y7zx1g8xY/2p3xgKBvCACN5U/qqbu1/F2Pmyg4xzevxllVW1&#10;v7FarZ/brdZd3bt379VQX/+TgrxcTBo/DmdOnyCAXycA/K6dOzBo0KAzRqNxucPh/KCxsbG1ubn5&#10;LEVovHn6x5wQf9+2gha0b86mTm3qvHrhrLVzZ056NHpEI/oP6IPiimKhhNBmtgg12Qz6BmL1Qm02&#10;b1bqDfAQy0tzUUjv8cJHYa6bfuaSRBaLYoEhs9YIh8mGdDcPhkgX8uVZGVmoralD0+ChqK3uhd6V&#10;VZg4biImT5qG0aMnYHDjMAHsqyt7oZzYOzP8vJxC5BCjz87Ip0VfCZTysopRXFhNEUEdcguqkZ6Z&#10;j5zMbIoEcj4pzsriTbq/t3EozuDB4M4VGtzGrqdz1mdE84jv1ZFDrO1T93GfPn02Ng6onnzr1MbP&#10;rxxeI+TfD7ZMxPH147F0Ui3MOiU5Uz14I6+iouLfHDZHvcNoG5+TlVNPzJFLFdvAXfb8iy87esZJ&#10;+obGyyaFRIimpShMazUa+ym9xvJziUSGyOhYxBGg8/xUJbN4AnthUAP9TqU2w0QOIDuvBAUlveD2&#10;5xHDFyM5KQVWdxrcxN5tDPKcKtPZoJEpj778cjuuhW8rX/xTwMW/Z4APNevMxutXb7z15usP8dab&#10;7+BtAnhm8jdu3MPIUZOh01mg1fJQaTWsFDX0axiBddsP4f6b7+PW3XfRNGo6f478nr/sNf8S48+I&#10;nWSC0xcYnF9Y+rHFbPnM6XQeVGu1IwcPGvSz/NwcTJ86FefOnMTe7etw9dIZbN26iQH+ml5vnGW3&#10;2/+rb9++rYPqB73+VJOGnTm/5y/m2dvA/es45qAF7a+3tLS0hH5lRVfnjWlq3bZsHnZvWo3165Zi&#10;9uxJBLpNGDy4N/r2q0RNdSlycgNwO20E4iooU6VCl6iBAInFmJxWVlK0CV2YOg0PvyCgp5uXleR4&#10;EAa3N/sI7LMCWQTcRcTEi5CVFiDQzkR+Vi4KsvKEdmeebuN3pZFDSEeaNyC0Pmf6M5GVnkURQC6y&#10;swqQm1OKgvwqigaqUVRYixz62e/1EXtPu5+T4dU+fWt/T2tj7m3gruvYsaNv/Pjxi/fs3v2LzZu3&#10;YNrkab+pqaxZ2jiwataNExtaL+xbjINrJ+LgmomYPXYg+lRzE5YRToeDopleFLlUvy+TyXLbtWsn&#10;6vBEapaZIjNa8fPPv2hLFemWJiRI/0MiVf1aodB9oNZaP9LpbJ/pDPZWlcIAqVQFhUwjVNHICOTl&#10;ch67KBIkeKUStQCuVmcAHm82PGn5SE6RIJFleE0O2Oi8O33Zwp6HWq6BPEV+rkOHF5it8h4Ap2n+&#10;FKNmkBNy3LQUG1etW/fq7fuPHxLAX711D8fPXcasxavh9mbRMamEz3bl8nXoO2gUWIM9RSxHw7Dx&#10;uHX/Xcyfv3LjCy8Ir8nvnc/t18HihfJVWkmBrMKWnJzcVoPe0KpQa36RX1j8TuOQIR8W5OdhzuxZ&#10;uHDuJPZtb8Glc8extmUV/IHA/5ErDbf0BuOHVVVVrfXE9gns6+i5/lRvQhDcg/bNW6zd3k1h0G5S&#10;pooepemV6JcdwPRB9Vg1ZSK2L5qLw+uW4ejW1Ti0dSV2rF+IlsXTMHN8Axr7VqIoNx1ehwFmsw52&#10;iwUuYv0MUCydazETS9TpYVDrhClHPAhDTkxSQz9zbbrb5qL/9QgdpXaLHS6zEx6rFy6rRxja67K6&#10;6TEeeJw+eFx+Avw0ARACaTkE9uQM0vMJ+PPhd2fCYrQSC/Pc8fv9PKPz731jMfDwDc5VHwJzDw8P&#10;z1xFdvfevV/eu38f589fwLZt2z4cOnTo8iH9K5dcP74OJ3eQM105BgdXjcS4+mIkxkQTg06Empwh&#10;sXVkBAI/tbg80zp06cJpGAZMBnfe1DPGxIt6WU2OdwR5YoqcuNoogmWSw6MRHZ2A+AQRksVSKDQG&#10;qMnB8kYrL5ZnYAnelBQ5pATcar0VDmcGrK4MxMUnIyExBRKVASqDDQa7F+Q0IBaRI1co340Ijcin&#10;1+Y0Dac4/hijZoDj3zND5mYrfW52RfORoxd+u2T9dmQW18LqyYSMjoPn6Xbt0g1ck99v5HQ4vHmQ&#10;STXC/k04AX1BVR+MGznt11a9eQo9T1sFT9um5R9aG1Pmv/Fn0bb45z88RmbwXdu3b588YMCg3fn5&#10;hcJQ6LCePVBSWIBRI0YiLzcX8+bMEcoj925dhfMnD2DR/NngOa09e3QHj1QsLCxEc3Pzr8vLy8e+&#10;9NJLf6o3IWhB+8cwrdttUunVlxRS8QdykeixPCkZKlEqrMTQ03RaFNhtqMjwoX9RLkb1KiMH0Atz&#10;m/ti/qiBmDdmACY398GIgbXoRyy/tDCXQNgHq9UspHacVpeQ7iEQhk7LGis66FQE/MQyeXo8j7fT&#10;qXTQKoj1K7XC37iCxkTgYtRbYDbaYCHAd9r8SPOkI0BsPs2bIcystBpsrWa96ZcWk2UrgTunEP7e&#10;xgDCwMOgFs+MMzsvr2L//v0H33jz4e/uv/oazl+4iCNHDuPixYufr1279uakkYN2XyT2fmjDdGxb&#10;MgJ7lg/Dkkm96f0qhBmuXDUjl0mRLBJBJlf+JjU5mVkiAyaDu7Zrj9A8rcF2wGKwf2SliMlkstA5&#10;1YJVLUUJKcJGN8s1xERHE3ipCNS1MOtt5ERdxNYzoOaqmSQpUsX0ehoTtCYnUojhR/M4PAL5+KRU&#10;pEgUQn5cKiXWT85Ckir9SCpV7AjrHmaiY+A0Eb/nPwTPNkfHLF8m1puKrN6CXfnFNR9rzXZyLKmI&#10;jYoXpoDxoHVxqgzJFDGI6TU0Wgv0Oju0BotQgdW9e086dt1js1p/KbRbN5YEYJbMkQG/xh++LgMr&#10;R1CcB2emzzl7fiynTRjQvwi8/LgunUNCkhobm49lZ+dRZCNHREhP1FZWoHFII/Lz8rBwwQIC+OPY&#10;s2UFzh3fiwVzZqAnS2N06iwUDwQCAVaV/IhAfuZTnfc/TNEELWj/QFZa+pzSbk/RmkwDjEbzFo1e&#10;c0elVP8flUL1sUome6ySSqCgC1uakgKZKAmKFBG04iSY5anw6uTIselQ5LGjJtuP/qV5GFxVgoba&#10;MtQR4Bfn5cDv8QopHDsBEku/mrUmmAjEDcQw9Rr975eB2B0PPjbryTkQuzTq6LEGdhRPHISRHYRS&#10;A672odVq1mr/zWaxjLNYLJwa+SaMAYdBRQC16urqytPnzl++eefux9duvoLrt27h7NlzuHTxIk6d&#10;PInNW7b8dMHMsZdPbZuJXSsnYMO8odi2sBGrZ/aHz8G6+gTIBPDcwcqDVxLiEx6JkuIH0nOzrLGW&#10;8MmlVBpWk9P7tUFnajXojYLTFBwnnUvOmWsImLkiRpRITpqiJjOdR6c7HXZH2pMyVPo+IY7YOoG5&#10;mEA+VapEhCCzTI4hLAqhoWGIjY1DYlIKMX0xVHS+k5NSWlNF4l9LUiRj6DjaNhX/ENAYTIUKle6h&#10;oWanv3ivWmv7SCqRt/LzRdJzM3jz9J/oiGho6DOW0Gvz6yiV9NmbXDCRE9LQ589DtcNDw3nW7feS&#10;oqO5s5UF09qqVf7Y67JjYZbPYMu9Asyq+TgZ6Pl/2hyDcIxhYWEJDQ1NxzICWeRM5YgnZzigrg51&#10;ffoKDH7RwoU4e+oIdm1ajrNHd2D+7Gl07DyiLhSipCR4PB4MGTzkt01NTVMoWuPI7Y85vKAF7R/O&#10;nuXWYpXL1VXncok1Tmeu1u4cqrc4Vlgs1sMGi/GhzqD7qV6v/1Sn0TxWK2VQSlOgFqdClUpfRSzD&#10;mwxlahL0khS4tCrkuGxIt1ugoxupbUC1RqaAjuvu1WrQ8xAwqYXveeiCSkKPI2CR0GPFibSSiOUJ&#10;sr/kXMjJKOUymIwG+H2+72VlZOU/rTf+powBg1MWDED6rTv2HGnZvO2z0eOntk6YPA1bduzEq8Ti&#10;jxw+gh07d2LPnj2/W7Fw2rsHN0zDhoVjsHTKQKycWodJw6ph0nEaixg8nQcZMfjomGgG+E8IUBjg&#10;mcW6xGLleIvJ+UuXw9Wa5k0XIhov6+uQAzRQtGPQmslRkvOkr1pi7lKJjCIpF4F7Bn11w5eei7Ts&#10;EsSzbhAPSY4m4I2KphWFuLgEdHyxAzrRYtXOuMhIxIaHQxQfi8RYWvEJrSmJyTwDlYHzj20qMugL&#10;+W2TK7shw5VzzaSz/7dMrhEUPpMpMoiJTUREODuTWCQRsEsJ2HUUQRhtHpgcflisHticfor4/BTF&#10;WSBNln6UmZm3+lvt2nHFEG9m/mEuno+h7XU5fcSjBbmGnssXOV3GjpcZPT+GrxPBEXBFUP/+g5Z4&#10;fWlQyBV0rSWhvn9/Qc6ZAX7OrJk4cXQ/tq1fjDNHtmPJojl0jfJ+BkVJycmw2+3o37//B0OHDh1G&#10;1x87NY4MggAftH9qe06ant7dnJ6ebPV6HQans8xkc4wzOszrrUbjCZNO94ZBrfmxTq35pUqh+Fgu&#10;FX8uSU0VujHlBM4KcgCylFRICbgZvGX0M+u2qyk6UBNoGwjkeWiGXsUNOAqoFUohd8+yuUatFlaT&#10;4bHVbPqlx+G4n+FLm56dnf11K0D+NcagwSkLkdPpLxszcdpPBzcMw6DBjRg6bDjGj5+Ew0eP4dix&#10;4zh+/Dh27d7dunrpjE93rhiLJVMaMH1EL4wbXIKCTDsU5BDVSjk5LyPkdD4iI8IRHxfzu4S4uAZ6&#10;/rSYmPjeuVn571VW1qKsvAYVZTWoLKtFXl4xXMzQnW4CHpewp2E1W2GgiEfJ55O+WgjcHS4v/IEc&#10;5BZWQCHVoHuXHoLEco+ePRGbEI8oAvQXnnuOAP5FRPbsgeTYaKQQuCfHR0NMEVtcdPQnMVERM+lY&#10;/ljpIn/P4BnapUMXrUaimZuXnjfF58z8HpdqJiWIkCKSIC4mnqITJVLFckjkSiENxItnBYjlWljs&#10;abC5MpCZXYqMjEK4nemtfl/u9zJLeo+Ji0thkGdnyk61DUz5dZmlR8SKxdrMkqpyayC3RmHzVckM&#10;9hzWAqK/tbF5/pw40uMqpFSNRl/kdXu/a9QbfqTXaN8Y2tT060ENDSgsLMDc2bNwYO8ObFg5DycP&#10;bsHaVUvpeDJ+a7PafqjRaH5qt9l/V1dX93ZjY6OfnivI3oP2v9aeCQQC7Znxq51Okcnlc5sdvt46&#10;k2O60WjZaTSZXjGazT8xm0y/NekNn1sNxlaL3giDTicwdx2xVaNGBbNeDxuPRjNZaPFXEwGVFXaL&#10;9TOz0fQbuqHe8zidOx0Odz+f3ZfyN5IY+EuNb2pmskJ6ZtCAYS2DBg7+PDszC1KpAl5i2E1Dh2Pq&#10;tOnYf+Agjh49is2bN2PFkvlYPW80Zozqh9GDa9G3qhBWvYIcXhKxbqUQnUjFIoSHEvBGRXwYGxs1&#10;tHPnbpXZ2QVbBtU3fFJR1UuQeiguqkBxaQUycwrg9QXgITbv92UgkEErPQNOtxdqnREajQEOYvke&#10;tx++tAAysgqh09nRo1tPQYEzLDQcyalihISG4XkC+M4dX0JUaA+I4qKJuUcjtGdXAuAEjp7+Mzo6&#10;micZJdFqY/EMsMyi+fNg0I9MjEr0urS2WWKxrCLXl3talip9zOCekChCaooURoo2uMFJlCIRNnvF&#10;qQqKyrRQKA1QqUzCsXnT85ERKITPn9NqtXovSuTGvjZnoG9ysoxfm1+XGXPb6wp17UZXZmNh74Zv&#10;B8p6/8gVKP5RYVHF6yaNniWWmdXz/gVv1vI+DTN803PPPefRyTUjiguKl+bn50+bMWPGa01DhmAA&#10;MXkejL5r2yYsnz8Zx/auw/Yt6zBixIjrGb6MfI/LVelxecaXlZVVNDQ0cNroi44uaEH7X2/PsgSx&#10;1GzurrD7Eo3E9i1+f63d7Z3o8fk3Wp2ek2aH43W7w/ltm8PxPYvZ/H2Hxfx9n8fzgzSX//s2m+1d&#10;q9Vxhx53wmy2T9XrTRV6vUVjlpo5DP9HupkYYDhlEBkfH28a1Tz5Qf9evWGQSdGFWDALseXn5aN5&#10;+HC0rF2P/fv3Y/369Vi+fDnmzZmBCWNGYOyIJlSXF0EjS4FBJYZJT1GMjjXy4xAe0g0JMZGf1FaU&#10;3OxTW3OlsrL6p0WlFa05hcT4i8uQX1iGAI9Kyy1EILsAublFQrdvWWklKit6oaKmN1zeADFmFQx6&#10;M2zE7s0W3rC2C7n62Cje7OxJzDwGEqmcwL4rMfhn0YUAPiY8RGDvCdGR6NG1M+Kjw2E0aD82mc3b&#10;6f0yQHJKihkxv39msAy6DHaxCoku36q3TnmpXbt8p8G5VCZRfJQoEiMhSUwArodKZ0ASgX1ifLKg&#10;LiqX6yBT6BGfQJEdHavR5IDJ6oGV9wzSc8hRZv4sOVnSLyEyITcuMo4riti5sDPhiIHZO7Py1LiY&#10;xIVJ8ckfycQS6JRKFOXkfJaXljab/majxdOweDloeXuEhuaXV1YOm7tg8ZFFy1b8cMvWbT85efLk&#10;hyvos5k2bRq2b9+OzetXYcH0Udi/bQW2bFyNcePGHRaJRBw1dmaVRPoaTMsELWh/xJ4JS0vryOke&#10;nSunp9puD+HFG6UpLlfPOIoGaHHO9B/95mFnw0ATXVxclTN2xNRfDx1Uj8q8bCRFhEIpSkRRXh6G&#10;DGnE1m3bsXfvPmzauBFrW1qwjIBk1sxpWDh3GqaOG44h/WpQW5qDDJcJVoNK2NcQxUXBrJaisV85&#10;6mrK4HZ7CKQdcKcHUFBejdp+A1FcXousggoUlvdGQ9MYjBw5GaNHT8Wo8TMxfOx0VNT2h1ymQopY&#10;ilQuUyWmrONNbKsTVrsPBrMNWh2Ba2IC2rd7Ae2ffw7dO3VEbGQYAXAMYiLCENKtM5LjIqFRSGG3&#10;Wv4jPCoqi94zb/oyyPMGI58DXvx9gtXqG65XGVe0a9euWC3VzxeLJL+NISfCTJ11byj6glbLg8V1&#10;UCl46aFVGKDXWaE3OqDRWyFXGqHUUDRHUYnPn8nRyb2wqKhsen7OrTPIctko5+R5UzXhhRde0KTE&#10;pSyPDo/4WJQYD7kkFTmBDJTn5W3t1KFTTnh4eLE/I6P/kKZhE5esXLNjw5adb+zcvffDI0eO4dy5&#10;87h+/TrOnj2LI0eO8D4JDh06hJZVS7Bo5mgc3d2CjWuX87DtIxqNhvP87FiCwB60oP0vt7b8b9Sw&#10;YaN6TRw347PBAwdh4uiRGNFQj8ED+qJPrz4YSL9bv3ETbty4icOHD2Pr1q1Ys2Y19uzajmNH9uPo&#10;4b3Yv2cbdmxeg40tS7BqyWwsnD0JsyaNwJwpI7Bo9jjUVJbAKAzyNhBAGgkIiYlz2oUYro+7fIsq&#10;0bthJIZNmImh46ZjYNM4VPQdguziGkFuwO3LFBixw5UBtz8LbmL2DncGjGYnUqQydCJQ79ShHTq+&#10;+AJFHl2RGBuFRHIwnKoJ694FycTmNQo5N7E90hkMq7p27criY5z6YMBjBs2smnPdqWazZ69MJDvQ&#10;uXPXarlcvzsuLvERV+akprI+jhkmixUqtQ7iFKlQKimWKCCVqYW6/JRUuSCnwHLUzPJVKi14IzQn&#10;r/AzjydwNDousZBew0iLowgZLXY0mueff95BAL8yKizs48T4OEjIuRZkB3g84vs7du69dPTYmbdO&#10;nr30s5MXLn1y4vTZx8dPnRaqm06eOoUjR48KnwuD+skTJ3DmzBmcP38eq5cvwNLZY3B8/wZsaFmG&#10;CRMmHCHnxDLGQYAPWtD+BYwBnm/2sClT5jaMGz0NY4aPxMypkzFt8lQMHdosgPvY0eOwcuVqXLt+&#10;AycIQDZu2IDtWzfh7BkCk1PHcerEUQL5AwT4W7Fp3UqsXDqHmP0UzJ81AXOmj8WUCc3IJbDSanXQ&#10;aLhpTAOlXC0wYIPJDhNXyXgy4C8oQ1HtABTW9EdOSQ0CuaXwZxTAEyiAw58Dq5M3YjPgdKbBZnPD&#10;oLPAQmzabVJCnRyD5IieiOzRBbERIZAkxCKFAD45MhyxISEE8HEE8ArwpC+7zfYLq81xQCZRDIuL&#10;S+UhyszkGfiSO3TpojWr7LeT4+JviFKlI0Ui1VvhoRGtPHxFJpaRg6IIxeYgR2GFVCwX9ipiY3iD&#10;lxxKQtKTISQE/JIUGWQSOSS0NBojMjLzWtMycn9jdadt79I9pIheizc33bRctLyswyNOkq2NCA35&#10;OJ6OWy5ORV3f/pg0b3nr3GVrcf7cVdx+5T6OnDiFHXsOYNe+/Th85ChOnDyJU6dPc4+CsE7T91zO&#10;eu3aNaxcPBdLZo3Gsb1rsZ4c77BhwzZ3796dI4cgwActaP8C1lai123m9KUjhgwZg9Gjx2L54oVY&#10;MHcuxo+bhFGjxmHT5s04duwYLl+5IlTS7Ni+HUePHMbJk8dx9OghHD60H/v27sLWzesJ3OcTuE8l&#10;JzEWk8cOxdgRDWhu7I/crAyhmUmt0gjaLQqpkgBQAbVSC5VSJ3Skmmw+YuXEzD1PFmvKmOxeGK20&#10;LB5i67SMLgJ2KxRyFfQKGYbV5WPVnIFomVOPZZPqMKOpBBPrCzCmTzYGl2agJj8HtSW18Ou8b5tl&#10;+vcdVtfvnHZXq9li/UyvM35oMtkfREXF8mQjZtMsEWGTxElOJsUn/kTnTL8YHh73UWxkLERxicLQ&#10;GL2eIg+DDXI6dkFyWsYVNQTm9D3r5agVWnJgenJmHK2YodOYoZbTz/QerTZfq9ef9WFRVZ9XG0eM&#10;ODho0KD1ffv1W1pVUzG3ulfNotzC0uvREWGP4mMiBL2kXgOHoW9DMxZNXYCje47jwqVruPnKHaGq&#10;6Tg52mP0WRw+cgQHDhzA3r0URe3fL7D4MwTyN2/cwNKFs7CYAX7PGgL4pRg8eHDLF7pWgwAftKD9&#10;CxhvtHVYvmRjU+OQ8R+OGjnm48UL5z6aM2vWZ0ObRn02dsyEz7dv29Z66+ZN/PBHP8R3v/tdvPfe&#10;e3jrrbfw4MEDvHL7FVy/fg3nz5/DiePHhDFxO7Zvwfq1a7B8yQKhRX7G1AkY2lCPrIwMYcgJz2mV&#10;yZXCxqhSqYJSTYxeZ4TW6IDO4oTB6obR4aOvTuiJqRvtPphtBPYE8Px4blrLcRsxrbkKW5aPwp51&#10;43Fww2Qc3DgVx7bNwuldc3B272Ls2rgQkyeMw7p1O7Bmxfrpsd1jpRaZJcNj8EyzacyX9Ur1jzVy&#10;5YcSkWgenQOu0/c8165dZkpcyjppovgTcYrscXJcAsqyfMjze6FUEVCbbIK0gpXlggnIk1OeaMIr&#10;KCJRE4jria0btSxxYRUiDB2BPDduqVQG+n8D9AYHvL581PWvx7Tp4zFj5gRMnT6udcasSa31gwYg&#10;LiocCdHh9L9GuNJy4EvPxPxlqzBvxVpMmDoTZy5cwo7de7F2/UYsW7YCGzduFFJmm7dsxqHDh3Dh&#10;wgXcIHB/5ZVb5GinY9GM0ThOAL9h7VLOwR+SSqXBFE3QgvYvZEKp3ty5SxKnj54zaPb4mTMWzJq3&#10;bNbU6WuH9G/eNGPKjNOnTp7+8J1338MPfvgDYf3oxz/Gj370I/zwhz/ED37wA3z/+98XgP/999/H&#10;t7/9bbzzzjtPwP8VAv9r13Dp0kXsJ4Y5Yngz/F4/gaEcSUlJSEpMgpi7i+lntZaAX8saMiaoDRao&#10;zQSgBKI6WgyqVpsT6T4/qgqzMK6xFusXjcHhrfNxdNdCnNi7BGf3r8CFwy24dHwdLp5YjxNHtmDi&#10;pPGoH9SEXXsOfrZt226W7uWKGY5YOvfs1FOUGB6XKY5KGp8YFVUfFRVVrFJpxjhdnq1VZaXv1ZUX&#10;ft6rKBdlOQE0D6rBkP5VQlqGSyRZxlhPIM4lk3JyVCxtbNSb4LW5kEXHmJOejnSvjxySTZAuMNLj&#10;LRSBaAjwJeQI5PS/3vQs1PfvjWGD69A0qA9GDO6D+j7lSLPq4NTK4TAZoaP/5f93+Oj5svNQUlqO&#10;lWvWYcOmbVi0aCnmzpmH9evWY9euXdi9exdOnTqFq1evCuf93r17WDxvOpbNHYcT++h/COAnTZq0&#10;Nzk5mbtkuYImCPBBC9q/iPHN/ozuW7oXcnJyOvTN69upKruqW44rp+eyZcuU167cmH32wpVjJ0+d&#10;e+3cxcs/vnnrlZ/feuX2J7fv3MG9V1/Fa689wJtvPsTbb7+Nd999F9/5znfwfhvTf/stvP3uO/S4&#10;+2hZuw4Ng4chkJ4LSbJYGJPI4/3Cw0KFJqXoyGha/DVS6ExlwTGpXCeUHBYUV2DU6DHYuHoFju3f&#10;gfMnD+L6+RO4cfEUbl4+RV+P4xqty5dO4sSJw1i1sgV9BwxF47Cx2L5z33dmzJjPwze45pwjFiEt&#10;1TkkOlmXXtIrt6r/hj51A+4OGdjw06EDB34yfviQ1lkTRmLulDEY3dSApgEEwI0D4HFnCJpCrN0v&#10;U/BwEZXA2J0WGzI8XhQEMlGSnYWSnBxkp2fAYffAwmknTyZ8aXnChrLe5BAGhhvtTvTp2xszpo/F&#10;0kXTsH7NbGxumYVNKyZj/ZIJGNM8BD5fJgzk3AwmbvoyCbMH5sxbjJ279tD7W43FixZj9erVQm/C&#10;vn37hI1Vzr3fvXtX2GhdNGcK1i6dipMHN2Lz+hUM8JtjY2PbdGeCAB+0oP0LmgD2Txdvwj7PTVlx&#10;cXEvEvj37FfTL3ngwCH6KVOmla9YsfTW8hXLHq9YsRxr17ZgzZo1j9a0rP3JqlWr/31Ny7qfrV23&#10;4Vcr17T8dunqNZ+sWL3msyXLlj+eNWdO64QJ49BUPwCVBblIs5ng1qrhVClhV6pgU6mIweqR7s9A&#10;UVEfVNQMQf8h4zF3SQtOnDqDm7dfwW1yFncoQnj14UM84FTRW2/jAX9PTub1N9/Cu6+/jWsXXsG4&#10;SYsejxgz9f05cxZzWSSDO78fjlhY26VTXl5NRWZG+X977IHHHl9OayC3vLWith7jxk/ByuWrsGPL&#10;NixduBTzps/ExjXrUVZaA6vdLTRfyeUK2IwW+Bxu+F1eZPvTkBcIoCArC4XZBPBZ9N4ycpAeyEcg&#10;pwSZeeXILahEZiCPQN4Oo9uPvOJSjB49DNOnDMeMaU2YO2soli4YhQWLp2HOgkWYMnE6Amm55CSc&#10;gtjd7BkzsWjxcnJYe7BixSosW7oMq1etZpVPYW/k2rWrxNzv4vXXXydA34DZk0djy+p5OHN4i1Dh&#10;NHHixHVPRyYGAT5oQQva/2MMCAyOvJgFt+9VUaFs6FuztFdZ4Z3q8vybA+p6jxk0aJC8oaEhsXFg&#10;o3jo0KHKIUOa9QPrBtr79u7ra+jdkD2o76DioQ1Da0Y0Dek/fHB9Y2Pv2tH9i6om9csvndknp3hR&#10;/+KylYMr+qwbVte4tanv8N3NDaP3Nw8Ze2jsmOlHxk2af3zM9IVnxs9bdWHS/DXXZixde3veik2v&#10;Ll2z7eGq9TveW7Nl/3f2Hrv4nTff/9HrV+++dXT0xEUT+tYM4jLEtq7RNmOgf3Hj8lXVezZtfrB6&#10;4aIfz5kw/b/GDhnx4eDegz8dMWDE45njZ7WuXbkJ61Zswta1W3D44EmUl/WBzeaCghyR0WCG35OG&#10;gD+ALALy7Kx85OUUITe3DPn55cgv6YXK3g3oO3AE6gY0o6SiP/Lod4H8SjgDBTA5/cjOK8bEKZMJ&#10;4KdgwuhmjB3eKDSPjZ8wCQuWEHiv34Txo8ZhcP+BmDx2LA4fOIB16zZiBwH8+vUbsWnjJmzZskXY&#10;YOUa+Nu3b1Mk9Sa+/e33hBTZsvnTsXPDElw5vQ+H9m/DlClTltP75pJQBvigBS1oQfuTxoD5nNVq&#10;7eSxapOMSiVPLuLURxtL/mIk8MXV5iT4cbyYWTOj5m7SF3URER2kUunLxmRjZ5fK1TXbnt2twODr&#10;kaPL6RlQB0K83twwvzUv0u8vjS3KrkssyeubOqhmqHxE30ma0c1T9TMmL9et3rBHMn728pCnIm5t&#10;r/tFE45j7NixXfbt3KfYs2WHb9+2neUHdu8bemjXvvnH9x/ZcXLfoYunj55+6/yZi/9+8cL1X+3Y&#10;cfBRdlZRq5HnxCo1MFvd8PozkZNXirKKWhSVViOLwD2dV14ZMnk8Y58GlPUZgsKaeuSW9kZGQRXc&#10;gUIC9wzozW44/dkYNHI8NmzYgjNHj+PEkTNYuGw9xk6cimmz5mD2wsWYOX02Vi1bjlPE0C9fvoKt&#10;23di/4FDBOr7heoZlo9gcL958wYeUhTz/nd5H+Q9vPbaq1g0dwoB/GLcOH8I504dxPz58xfT++Zm&#10;Lv6cgha0oAXtG7c2gP6y1eY42n7+KvbF/32eNYmmTp368rZt23rs2bMnZvfu3bKtW7c6t23eVj5z&#10;4ryW/PTCT3QqgzAlyuFOR0ZGHnLzSpBbVI607ALYvRkwO3ww2llZ0gerNxOuQD5cGYX0t1yYCdhN&#10;tjSh7JMBXkdfvTklGD1hBt4kxv36w+9gccsOTJw2H8NHT8akSdOxcO4CHNq3X8irX79xg9j7Lhwh&#10;Z3Dq1GlcvnRZYO33799/fP/+vV/eu3fv1VPHj31/28Y1rWuWzcPUccOwfe183LxwGFcvnmKJifn0&#10;PrmhKwjwQQta0P5l7YvAz1FAV78l4MtPL/iZ2+VFWkYmAtl5yMzKQ0Z2Llz+gADqaqMFKq1JUJdU&#10;0mLJAo3FBb3JBYOJAN3ooO+dj/VG10c56Tk/qS6u+bCsoPzj6rLenxw6ePS3126/9V9rNh58OHfh&#10;2lONwybsmT5p6s6Tx47tvXTp0pl7r7328M7duz8/cuTYb86dO//h7dt3fvbaa6+9RwC/+/z5840L&#10;Fy509+jRQ9w0sGrZnPENn80cPxSTRjdh48q5uH7hCAH8SaxZtWoWvZc2TfqgBS1oQfuXN04jdZDF&#10;yJLy0otupKfzximvLKSns1yCDyaTnYDdCIVKD7lKB6lKCxl9VerMQgOXXm+H1eJ5bLd6/sttc1/2&#10;27wjB1fUmVbOWlDaMnf+sIWTpo2dO3Vunw07D9omzlwY53K5uoZ9K6xjxLciOiiVyo75vXt3bWlp&#10;iT926pSNooq8o4eO5p2i7/ft25dAj20bCMJfwwbVFoyeOX7QRzMnDMXEUU3YtGoBrp4nBn/hODZs&#10;WDfu6eN4TyJoQQta0P7ljZk87xN0ynUUNGa4s36b7s+Cz5cBj8cviJ5x1yrLLqjlOihocUMUDy4x&#10;6x2fZbhyflmWWfmgPKt8Q5GnqCrT4Ev5gpKjUKH0VDqaHUlb5PCH64uppz9MRbX9Tog0akrSKqaP&#10;afiv2ZNGYsq4ZqxfOR8XTx/C1bNHP9uwYW0VPYbTM/z4oAUtaEELGhkD4gtdunTplmnPGZHjyXmY&#10;nZbzm8y03M8D3mx4zf7HPqP/I6/B91+ZxsB7VWllVxsLB6wbVjK4fnzVcM/Q0qGxaco0brJiIG8D&#10;56/b2GF0zPGataMa+96bNmEkZkwajZZl83Hq8F5cOHX0jbFjx7LmDj/ub/H6QQta0IL2T2sMisyy&#10;2+Vp/JE1WRWmqtzanOqMXmW1GbX5/b19HP38/STVGYUR1cYAj8DjtMkXGfbf2vh1OBroOaS+/4wx&#10;I5v/e+rEsZ8vnT/zoz27tr6+b/f2NP47rSB7D1rQgha0P2FtoP1V1t/bhEijsLAwunHwoKHNQ5u2&#10;zJg2afqSJQtsPKf46d+DFrSgBS1o/6TGjuVZl8v1YnZ2dreSkhLO97fl94MWtKAFLWhBC1rQgha0&#10;oAUtaEELWtCCFrSgBS1oQQta0IL2D23f+tb/B2fdKFWUPD2vAAAAAElFTkSuQmCCUEsDBBQABgAI&#10;AAAAIQBsmJJx4QAAAA0BAAAPAAAAZHJzL2Rvd25yZXYueG1sTI9Bb8IwDIXvk/YfIk/aDdKAGKNr&#10;ihDadkKTBpOm3UJj2orGqZrQln8/c9puz/bT8/ey9ega0WMXak8a1DQBgVR4W1Op4evwNnkGEaIh&#10;axpPqOGKAdb5/V1mUusH+sR+H0vBIRRSo6GKsU2lDEWFzoSpb5H4dvKdM5HHrpS2MwOHu0bOkuRJ&#10;OlMTf6hMi9sKi/P+4jS8D2bYzNVrvzufttefw+Lje6dQ68eHcfMCIuIY/8xww2d0yJnp6C9kg2g0&#10;TOYr7hJZqMVNsWU1W7I4slcteSXzTP5vkf8C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vKM1MigFAAAiEQAADgAAAAAAAAAAAAAAAAA6AgAAZHJz&#10;L2Uyb0RvYy54bWxQSwECLQAKAAAAAAAAACEA5g58cYqDAACKgwAAFAAAAAAAAAAAAAAAAACOBwAA&#10;ZHJzL21lZGlhL2ltYWdlMS5wbmdQSwECLQAKAAAAAAAAACEA6Oyc5vT2AwD09gMAFAAAAAAAAAAA&#10;AAAAAABKiwAAZHJzL21lZGlhL2ltYWdlMi5wbmdQSwECLQAUAAYACAAAACEAbJiSceEAAAANAQAA&#10;DwAAAAAAAAAAAAAAAABwggQAZHJzL2Rvd25yZXYueG1sUEsBAi0AFAAGAAgAAAAhAC5s8ADFAAAA&#10;pQEAABkAAAAAAAAAAAAAAAAAfoMEAGRycy9fcmVscy9lMm9Eb2MueG1sLnJlbHNQSwUGAAAAAAcA&#10;BwC+AQAAeoQEAAAA&#10;">
                <v:group id="Group 25" o:spid="_x0000_s1027" style="position:absolute;left:-2476;width:61340;height:21412" coordorigin="-2476" coordsize="61341,2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Text Box 1" o:spid="_x0000_s1028" style="position:absolute;left:-2476;top:8382;width:22573;height:48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D3vwAAAANoAAAAPAAAAZHJzL2Rvd25yZXYueG1sRE9LawIx&#10;EL4X+h/CFHrrJhZaympcRCj0VNFW8Tgksw92M1k2WV399UYo9DR8fM9ZFJPrxImG0HjWMMsUCGLj&#10;bcOVht+fz5cPECEiW+w8k4YLBSiWjw8LzK0/85ZOu1iJFMIhRw11jH0uZTA1OQyZ74kTV/rBYUxw&#10;qKQd8JzCXSdflXqXDhtODTX2tK7JtLvRadjI69tlHw7XcdMe8duUyodSaf38NK3mICJN8V/85/6y&#10;aT7cX7lfubwBAAD//wMAUEsBAi0AFAAGAAgAAAAhANvh9svuAAAAhQEAABMAAAAAAAAAAAAAAAAA&#10;AAAAAFtDb250ZW50X1R5cGVzXS54bWxQSwECLQAUAAYACAAAACEAWvQsW78AAAAVAQAACwAAAAAA&#10;AAAAAAAAAAAfAQAAX3JlbHMvLnJlbHNQSwECLQAUAAYACAAAACEAeRQ978AAAADaAAAADwAAAAAA&#10;AAAAAAAAAAAHAgAAZHJzL2Rvd25yZXYueG1sUEsFBgAAAAADAAMAtwAAAPQCAAAAAA==&#10;" fillcolor="#bb1720" stroked="f" strokeweight="1.5pt">
                    <v:textbox>
                      <w:txbxContent>
                        <w:p w14:paraId="503B576D" w14:textId="079B93AF" w:rsidR="00A92C63" w:rsidRPr="00203E5C" w:rsidRDefault="00203E5C" w:rsidP="00704814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36"/>
                              <w:szCs w:val="36"/>
                              <w:lang w:val="cy-GB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6"/>
                              <w:szCs w:val="36"/>
                              <w:lang w:val="cy-GB"/>
                            </w:rPr>
                            <w:t>Hawdd ei Ddeall</w:t>
                          </w:r>
                        </w:p>
                      </w:txbxContent>
                    </v:textbox>
                  </v:roundrect>
                  <v:group id="Group 31" o:spid="_x0000_s1029" style="position:absolute;left:42100;width:16764;height:21412" coordsize="16764,21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ect id="Rectangle 26" o:spid="_x0000_s1030" style="position:absolute;width:16764;height:214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LrrxQAAANsAAAAPAAAAZHJzL2Rvd25yZXYueG1sRI/NasMw&#10;EITvhbyD2EAupZFrUxPcKCEYSmLaQ/PT+2JtbRNrZSzFdt6+KhR6HGbmG2a9nUwrBupdY1nB8zIC&#10;QVxa3XCl4HJ+e1qBcB5ZY2uZFNzJwXYze1hjpu3IRxpOvhIBwi5DBbX3XSalK2sy6Ja2Iw7et+0N&#10;+iD7SuoexwA3rYyjKJUGGw4LNXaU11ReTzejwOVfx931/fOl+BiKS6LjfX57TJRazKfdKwhPk/8P&#10;/7UPWkGcwu+X8APk5gcAAP//AwBQSwECLQAUAAYACAAAACEA2+H2y+4AAACFAQAAEwAAAAAAAAAA&#10;AAAAAAAAAAAAW0NvbnRlbnRfVHlwZXNdLnhtbFBLAQItABQABgAIAAAAIQBa9CxbvwAAABUBAAAL&#10;AAAAAAAAAAAAAAAAAB8BAABfcmVscy8ucmVsc1BLAQItABQABgAIAAAAIQAu5LrrxQAAANsAAAAP&#10;AAAAAAAAAAAAAAAAAAcCAABkcnMvZG93bnJldi54bWxQSwUGAAAAAAMAAwC3AAAA+QIAAAAA&#10;" fillcolor="#bb1720" stroked="f" strokeweight="1p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0" o:spid="_x0000_s1031" type="#_x0000_t75" alt="Text&#10;&#10;Description automatically generated with low confidence" style="position:absolute;left:1524;top:6096;width:13354;height:1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iEmwQAAANsAAAAPAAAAZHJzL2Rvd25yZXYueG1sRE/Pa8Iw&#10;FL4P/B/CE3abqQoyOtMigjLYYaxV8PhI3trS5qUkUbv99ctB2PHj+70tJzuIG/nQOVawXGQgiLUz&#10;HTcKTvXh5RVEiMgGB8ek4IcClMXsaYu5cXf+olsVG5FCOOSooI1xzKUMuiWLYeFG4sR9O28xJugb&#10;aTzeU7gd5CrLNtJix6mhxZH2Lem+uloFh+OnrteXvu6PV191zYf+PZ2DUs/zafcGItIU/8UP97tR&#10;sE7r05f0A2TxBwAA//8DAFBLAQItABQABgAIAAAAIQDb4fbL7gAAAIUBAAATAAAAAAAAAAAAAAAA&#10;AAAAAABbQ29udGVudF9UeXBlc10ueG1sUEsBAi0AFAAGAAgAAAAhAFr0LFu/AAAAFQEAAAsAAAAA&#10;AAAAAAAAAAAAHwEAAF9yZWxzLy5yZWxzUEsBAi0AFAAGAAgAAAAhAH8+ISbBAAAA2wAAAA8AAAAA&#10;AAAAAAAAAAAABwIAAGRycy9kb3ducmV2LnhtbFBLBQYAAAAAAwADALcAAAD1AgAAAAA=&#10;">
                      <v:imagedata r:id="rId12" o:title="Text&#10;&#10;Description automatically generated with low confidence"/>
                    </v:shape>
                  </v:group>
                </v:group>
                <v:shape id="Picture 2" o:spid="_x0000_s1032" type="#_x0000_t75" alt="A group of people posing for a photo&#10;&#10;Description automatically generated" style="position:absolute;left:8763;top:44767;width:40195;height:4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JvWwwAAANoAAAAPAAAAZHJzL2Rvd25yZXYueG1sRI9Bi8Iw&#10;FITvwv6H8Ba8abqCIl2jiO6iHjzYetDb2+bZFpuX0mRr/fdGEDwOM/MNM1t0phItNa60rOBrGIEg&#10;zqwuOVdwTH8HUxDOI2usLJOCOzlYzD96M4y1vfGB2sTnIkDYxaig8L6OpXRZQQbd0NbEwbvYxqAP&#10;ssmlbvAW4KaSoyiaSIMlh4UCa1oVlF2Tf6PgOtlt9+tdi+d8fP6rT5v1zzJJlep/dstvEJ46/w6/&#10;2lutYATPK+EGyPkDAAD//wMAUEsBAi0AFAAGAAgAAAAhANvh9svuAAAAhQEAABMAAAAAAAAAAAAA&#10;AAAAAAAAAFtDb250ZW50X1R5cGVzXS54bWxQSwECLQAUAAYACAAAACEAWvQsW78AAAAVAQAACwAA&#10;AAAAAAAAAAAAAAAfAQAAX3JlbHMvLnJlbHNQSwECLQAUAAYACAAAACEA0+ib1sMAAADaAAAADwAA&#10;AAAAAAAAAAAAAAAHAgAAZHJzL2Rvd25yZXYueG1sUEsFBgAAAAADAAMAtwAAAPcCAAAAAA==&#10;">
                  <v:imagedata r:id="rId13" o:title="A group of people posing for a photo&#10;&#10;Description automatically generated"/>
                </v:shape>
              </v:group>
            </w:pict>
          </mc:Fallback>
        </mc:AlternateContent>
      </w:r>
    </w:p>
    <w:p w14:paraId="40AB4CB9" w14:textId="01591AEA" w:rsidR="00D76A58" w:rsidRPr="004F078D" w:rsidRDefault="00D76A58" w:rsidP="00A92C63">
      <w:pPr>
        <w:rPr>
          <w:rFonts w:eastAsia="Times New Roman" w:cs="Arial"/>
          <w:b/>
          <w:bCs/>
          <w:color w:val="000000"/>
          <w:kern w:val="32"/>
          <w:sz w:val="72"/>
          <w:szCs w:val="44"/>
          <w:lang w:val="cy-GB"/>
        </w:rPr>
      </w:pPr>
    </w:p>
    <w:p w14:paraId="40EBD6AC" w14:textId="77777777" w:rsidR="00E409BE" w:rsidRPr="004F078D" w:rsidRDefault="00E409BE" w:rsidP="00955646">
      <w:pPr>
        <w:spacing w:after="0"/>
        <w:rPr>
          <w:noProof/>
          <w:sz w:val="18"/>
          <w:szCs w:val="18"/>
          <w:lang w:val="cy-GB"/>
        </w:rPr>
      </w:pPr>
    </w:p>
    <w:p w14:paraId="46885230" w14:textId="5FAF05C0" w:rsidR="00A92C63" w:rsidRPr="004F078D" w:rsidRDefault="00203E5C" w:rsidP="00881813">
      <w:pPr>
        <w:spacing w:after="120"/>
        <w:ind w:left="-142" w:right="-188"/>
        <w:rPr>
          <w:b/>
          <w:bCs/>
          <w:color w:val="000000" w:themeColor="text1"/>
          <w:sz w:val="52"/>
          <w:szCs w:val="40"/>
          <w:lang w:val="cy-GB"/>
        </w:rPr>
      </w:pPr>
      <w:r w:rsidRPr="004F078D">
        <w:rPr>
          <w:b/>
          <w:bCs/>
          <w:color w:val="000000" w:themeColor="text1"/>
          <w:sz w:val="52"/>
          <w:szCs w:val="40"/>
          <w:lang w:val="cy-GB"/>
        </w:rPr>
        <w:t>Nawdd ar gyfer</w:t>
      </w:r>
      <w:r w:rsidR="00A92C63" w:rsidRPr="004F078D">
        <w:rPr>
          <w:b/>
          <w:bCs/>
          <w:color w:val="000000" w:themeColor="text1"/>
          <w:sz w:val="52"/>
          <w:szCs w:val="40"/>
          <w:lang w:val="cy-GB"/>
        </w:rPr>
        <w:t xml:space="preserve"> </w:t>
      </w:r>
      <w:r w:rsidRPr="004F078D">
        <w:rPr>
          <w:b/>
          <w:bCs/>
          <w:color w:val="000000" w:themeColor="text1"/>
          <w:sz w:val="52"/>
          <w:szCs w:val="40"/>
          <w:lang w:val="cy-GB"/>
        </w:rPr>
        <w:t>Rhaglen Grant Cydraddoldeb a Chynhwysiant</w:t>
      </w:r>
    </w:p>
    <w:p w14:paraId="24027C2A" w14:textId="3CEBF501" w:rsidR="00B15E56" w:rsidRPr="004F078D" w:rsidRDefault="00203E5C" w:rsidP="00881813">
      <w:pPr>
        <w:spacing w:after="120"/>
        <w:ind w:left="-142" w:right="-188"/>
        <w:rPr>
          <w:rFonts w:cs="Arial"/>
          <w:b/>
          <w:color w:val="BB1720"/>
          <w:sz w:val="56"/>
          <w:lang w:val="cy-GB"/>
        </w:rPr>
      </w:pPr>
      <w:r w:rsidRPr="004F078D">
        <w:rPr>
          <w:rFonts w:cs="Arial"/>
          <w:b/>
          <w:color w:val="BB1720"/>
          <w:sz w:val="56"/>
          <w:lang w:val="cy-GB"/>
        </w:rPr>
        <w:t>Ffurflen Ymateb</w:t>
      </w:r>
    </w:p>
    <w:p w14:paraId="732C7026" w14:textId="4845E434" w:rsidR="00A92C63" w:rsidRPr="004F078D" w:rsidRDefault="00203E5C" w:rsidP="00881813">
      <w:pPr>
        <w:ind w:left="-142" w:right="-188"/>
        <w:rPr>
          <w:rFonts w:cs="Arial"/>
          <w:sz w:val="40"/>
          <w:szCs w:val="40"/>
          <w:lang w:val="cy-GB"/>
        </w:rPr>
      </w:pPr>
      <w:r w:rsidRPr="004F078D">
        <w:rPr>
          <w:rFonts w:cs="Arial"/>
          <w:sz w:val="32"/>
          <w:szCs w:val="32"/>
          <w:lang w:val="cy-GB"/>
        </w:rPr>
        <w:t>Anfonwch y ffurflen ymateb hon yn ô</w:t>
      </w:r>
      <w:r w:rsidR="00A3460F" w:rsidRPr="004F078D">
        <w:rPr>
          <w:rFonts w:cs="Arial"/>
          <w:sz w:val="32"/>
          <w:szCs w:val="32"/>
          <w:lang w:val="cy-GB"/>
        </w:rPr>
        <w:t>l aton</w:t>
      </w:r>
      <w:r w:rsidRPr="004F078D">
        <w:rPr>
          <w:rFonts w:cs="Arial"/>
          <w:sz w:val="32"/>
          <w:szCs w:val="32"/>
          <w:lang w:val="cy-GB"/>
        </w:rPr>
        <w:t xml:space="preserve"> ni erbyn</w:t>
      </w:r>
      <w:r w:rsidR="00B15E56" w:rsidRPr="004F078D">
        <w:rPr>
          <w:rFonts w:cs="Arial"/>
          <w:sz w:val="32"/>
          <w:szCs w:val="32"/>
          <w:lang w:val="cy-GB"/>
        </w:rPr>
        <w:t xml:space="preserve"> </w:t>
      </w:r>
      <w:r w:rsidR="00E36984">
        <w:rPr>
          <w:rFonts w:cs="Arial"/>
          <w:b/>
          <w:sz w:val="32"/>
          <w:szCs w:val="32"/>
          <w:lang w:val="cy-GB"/>
        </w:rPr>
        <w:t xml:space="preserve">16 Ebrill </w:t>
      </w:r>
      <w:r w:rsidR="009B41B6" w:rsidRPr="004F078D">
        <w:rPr>
          <w:rFonts w:cs="Arial"/>
          <w:b/>
          <w:sz w:val="32"/>
          <w:szCs w:val="32"/>
          <w:lang w:val="cy-GB"/>
        </w:rPr>
        <w:t>2021</w:t>
      </w:r>
    </w:p>
    <w:p w14:paraId="0AD768D4" w14:textId="35AD4BEE" w:rsidR="00A92C63" w:rsidRPr="004F078D" w:rsidRDefault="00A92C63" w:rsidP="00A92C63">
      <w:pPr>
        <w:rPr>
          <w:lang w:val="cy-GB"/>
        </w:rPr>
      </w:pPr>
    </w:p>
    <w:p w14:paraId="78516AE4" w14:textId="122372E3" w:rsidR="00A92C63" w:rsidRPr="004F078D" w:rsidRDefault="00A92C63" w:rsidP="00D8377E">
      <w:pPr>
        <w:jc w:val="center"/>
        <w:rPr>
          <w:lang w:val="cy-GB"/>
        </w:rPr>
      </w:pPr>
    </w:p>
    <w:p w14:paraId="12FC2D80" w14:textId="60C97213" w:rsidR="00FE11CE" w:rsidRPr="004F078D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58C461BC" w14:textId="18D28A68" w:rsidR="00FE11CE" w:rsidRPr="004F078D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1CB5E6DF" w14:textId="27AB2C25" w:rsidR="00FE11CE" w:rsidRPr="004F078D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462A2F99" w14:textId="0E1F0497" w:rsidR="00FE11CE" w:rsidRPr="004F078D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11715A4A" w14:textId="24021CB0" w:rsidR="00FE11CE" w:rsidRPr="004F078D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04DE880F" w14:textId="4B8CE147" w:rsidR="00FE11CE" w:rsidRPr="004F078D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3DDBBA10" w14:textId="44DE65DA" w:rsidR="00FE11CE" w:rsidRPr="004F078D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40965FB9" w14:textId="7F95D5E2" w:rsidR="00FE11CE" w:rsidRPr="004F078D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1941E280" w14:textId="5617A768" w:rsidR="00FE11CE" w:rsidRPr="004F078D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49D25FB2" w14:textId="20B69869" w:rsidR="00FE11CE" w:rsidRPr="004F078D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7EF71CCA" w14:textId="36F4A40B" w:rsidR="00FE11CE" w:rsidRPr="004F078D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32"/>
          <w:szCs w:val="32"/>
          <w:lang w:val="cy-GB" w:eastAsia="en-GB"/>
        </w:rPr>
      </w:pPr>
    </w:p>
    <w:p w14:paraId="684EEA4F" w14:textId="67AACCB3" w:rsidR="00FE11CE" w:rsidRPr="004F078D" w:rsidRDefault="00FE11CE" w:rsidP="00D8377E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44"/>
          <w:szCs w:val="44"/>
          <w:lang w:val="cy-GB" w:eastAsia="en-GB"/>
        </w:rPr>
      </w:pPr>
    </w:p>
    <w:p w14:paraId="7AB2AB46" w14:textId="77777777" w:rsidR="00F84EDF" w:rsidRPr="004F078D" w:rsidRDefault="00A364F1" w:rsidP="00881813">
      <w:pPr>
        <w:autoSpaceDE w:val="0"/>
        <w:autoSpaceDN w:val="0"/>
        <w:adjustRightInd w:val="0"/>
        <w:spacing w:after="240" w:line="240" w:lineRule="auto"/>
        <w:ind w:left="-142"/>
        <w:rPr>
          <w:rFonts w:eastAsia="Calibri" w:cs="Arial"/>
          <w:sz w:val="32"/>
          <w:szCs w:val="32"/>
          <w:lang w:val="cy-GB" w:eastAsia="en-GB"/>
        </w:rPr>
      </w:pPr>
      <w:r w:rsidRPr="004F078D">
        <w:rPr>
          <w:rFonts w:eastAsia="Calibri" w:cs="Arial"/>
          <w:sz w:val="32"/>
          <w:szCs w:val="32"/>
          <w:lang w:val="cy-GB" w:eastAsia="en-GB"/>
        </w:rPr>
        <w:t>Cafodd y ddogfen hon ei hysgrifennu gan</w:t>
      </w:r>
      <w:r w:rsidR="00A92C63" w:rsidRPr="004F078D">
        <w:rPr>
          <w:rFonts w:eastAsia="Calibri" w:cs="Arial"/>
          <w:sz w:val="32"/>
          <w:szCs w:val="32"/>
          <w:lang w:val="cy-GB" w:eastAsia="en-GB"/>
        </w:rPr>
        <w:t xml:space="preserve"> </w:t>
      </w:r>
      <w:r w:rsidRPr="004F078D">
        <w:rPr>
          <w:rFonts w:eastAsia="Calibri" w:cs="Arial"/>
          <w:b/>
          <w:bCs/>
          <w:sz w:val="32"/>
          <w:szCs w:val="32"/>
          <w:lang w:val="cy-GB" w:eastAsia="en-GB"/>
        </w:rPr>
        <w:t>Lywodraeth Cymru</w:t>
      </w:r>
      <w:r w:rsidR="00A92C63" w:rsidRPr="004F078D">
        <w:rPr>
          <w:rFonts w:eastAsia="Calibri" w:cs="Arial"/>
          <w:sz w:val="32"/>
          <w:szCs w:val="32"/>
          <w:lang w:val="cy-GB" w:eastAsia="en-GB"/>
        </w:rPr>
        <w:t xml:space="preserve">. </w:t>
      </w:r>
      <w:r w:rsidR="00F84EDF" w:rsidRPr="004F078D">
        <w:rPr>
          <w:rFonts w:eastAsia="Calibri" w:cs="Arial"/>
          <w:sz w:val="32"/>
          <w:szCs w:val="32"/>
          <w:lang w:val="cy-GB" w:eastAsia="en-GB"/>
        </w:rPr>
        <w:t xml:space="preserve">Mae’n fersiwn hawdd ei ddeall o </w:t>
      </w:r>
      <w:r w:rsidR="00F84EDF" w:rsidRPr="004F078D">
        <w:rPr>
          <w:rFonts w:eastAsia="Calibri" w:cs="Arial"/>
          <w:b/>
          <w:bCs/>
          <w:color w:val="000000" w:themeColor="text1"/>
          <w:sz w:val="32"/>
          <w:szCs w:val="32"/>
          <w:lang w:val="cy-GB"/>
        </w:rPr>
        <w:t>Ymgynghoriad ar Nawdd i Raglen Grant Cydraddoldeb a Chynhwysiant  ar gyfer y Dyfodol</w:t>
      </w:r>
      <w:r w:rsidR="00F84EDF" w:rsidRPr="004F078D">
        <w:rPr>
          <w:rFonts w:eastAsia="Calibri" w:cs="Arial"/>
          <w:b/>
          <w:color w:val="000000" w:themeColor="text1"/>
          <w:sz w:val="32"/>
          <w:szCs w:val="32"/>
          <w:lang w:val="cy-GB"/>
        </w:rPr>
        <w:t>.</w:t>
      </w:r>
    </w:p>
    <w:p w14:paraId="285957AC" w14:textId="662912E7" w:rsidR="00A92C63" w:rsidRPr="004F078D" w:rsidRDefault="009B41B6" w:rsidP="00881813">
      <w:pPr>
        <w:autoSpaceDE w:val="0"/>
        <w:autoSpaceDN w:val="0"/>
        <w:adjustRightInd w:val="0"/>
        <w:spacing w:after="240" w:line="240" w:lineRule="auto"/>
        <w:ind w:left="-142"/>
        <w:rPr>
          <w:rFonts w:eastAsia="Calibri" w:cs="Arial"/>
          <w:sz w:val="32"/>
          <w:szCs w:val="32"/>
          <w:lang w:val="cy-GB" w:eastAsia="en-GB"/>
        </w:rPr>
      </w:pPr>
      <w:r w:rsidRPr="004F078D">
        <w:rPr>
          <w:b/>
          <w:sz w:val="32"/>
          <w:szCs w:val="32"/>
          <w:lang w:val="cy-GB"/>
        </w:rPr>
        <w:t xml:space="preserve">15 </w:t>
      </w:r>
      <w:r w:rsidR="00F84EDF" w:rsidRPr="004F078D">
        <w:rPr>
          <w:b/>
          <w:sz w:val="32"/>
          <w:szCs w:val="32"/>
          <w:lang w:val="cy-GB"/>
        </w:rPr>
        <w:t>Chwefror</w:t>
      </w:r>
      <w:r w:rsidR="00A92C63" w:rsidRPr="004F078D">
        <w:rPr>
          <w:b/>
          <w:sz w:val="32"/>
          <w:szCs w:val="32"/>
          <w:lang w:val="cy-GB"/>
        </w:rPr>
        <w:t xml:space="preserve"> 2021</w:t>
      </w:r>
    </w:p>
    <w:tbl>
      <w:tblPr>
        <w:tblStyle w:val="TableGrid"/>
        <w:tblW w:w="102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7512"/>
      </w:tblGrid>
      <w:tr w:rsidR="00636787" w:rsidRPr="004F078D" w14:paraId="21579613" w14:textId="77777777" w:rsidTr="00531481">
        <w:trPr>
          <w:jc w:val="center"/>
        </w:trPr>
        <w:tc>
          <w:tcPr>
            <w:tcW w:w="10201" w:type="dxa"/>
            <w:gridSpan w:val="2"/>
            <w:shd w:val="clear" w:color="auto" w:fill="BB1720"/>
            <w:vAlign w:val="center"/>
          </w:tcPr>
          <w:p w14:paraId="735F128D" w14:textId="385F35F5" w:rsidR="00D24F73" w:rsidRPr="004F078D" w:rsidRDefault="00540C20" w:rsidP="00D24F73">
            <w:pPr>
              <w:spacing w:before="240"/>
              <w:ind w:left="164"/>
              <w:rPr>
                <w:rFonts w:eastAsia="Times New Roman" w:cs="Arial"/>
                <w:b/>
                <w:bCs/>
                <w:color w:val="FFFFFF" w:themeColor="background1"/>
                <w:kern w:val="32"/>
                <w:sz w:val="48"/>
                <w:szCs w:val="32"/>
                <w:lang w:val="cy-GB"/>
              </w:rPr>
            </w:pPr>
            <w:r w:rsidRPr="004F078D">
              <w:rPr>
                <w:rFonts w:eastAsia="Times New Roman" w:cs="Arial"/>
                <w:b/>
                <w:bCs/>
                <w:color w:val="FFFFFF" w:themeColor="background1"/>
                <w:kern w:val="32"/>
                <w:sz w:val="48"/>
                <w:szCs w:val="32"/>
                <w:lang w:val="cy-GB"/>
              </w:rPr>
              <w:t>Sut i lenwi’r ffurflen ymateb hon</w:t>
            </w:r>
          </w:p>
        </w:tc>
      </w:tr>
      <w:tr w:rsidR="008721AF" w:rsidRPr="004F078D" w14:paraId="293AE90E" w14:textId="77777777" w:rsidTr="00FA2F1A">
        <w:trPr>
          <w:trHeight w:val="3149"/>
          <w:jc w:val="center"/>
        </w:trPr>
        <w:tc>
          <w:tcPr>
            <w:tcW w:w="2689" w:type="dxa"/>
            <w:vAlign w:val="center"/>
          </w:tcPr>
          <w:p w14:paraId="0F543E46" w14:textId="57C3F5BE" w:rsidR="007D555B" w:rsidRPr="004F078D" w:rsidRDefault="0063590A" w:rsidP="000E68ED">
            <w:pPr>
              <w:jc w:val="center"/>
              <w:rPr>
                <w:sz w:val="32"/>
                <w:szCs w:val="32"/>
                <w:lang w:val="cy-GB"/>
              </w:rPr>
            </w:pPr>
            <w:r w:rsidRPr="004F078D">
              <w:rPr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13B757FD" wp14:editId="30F4622F">
                  <wp:extent cx="1504950" cy="1504950"/>
                  <wp:effectExtent l="0" t="0" r="0" b="0"/>
                  <wp:docPr id="35" name="Picture 35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A picture containing calendar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2E2A563B" w14:textId="50FB1857" w:rsidR="007D555B" w:rsidRPr="004F078D" w:rsidRDefault="00540C20" w:rsidP="00540C20">
            <w:pPr>
              <w:rPr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Mae’r cwestiynau hyn ynglŷn â’n syniadau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ar gyfer y canllawiau ar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color w:val="0070C0"/>
                <w:sz w:val="32"/>
                <w:szCs w:val="32"/>
                <w:lang w:val="cy-GB"/>
              </w:rPr>
              <w:t>Nawdd ar gyfer</w:t>
            </w:r>
            <w:r w:rsidR="007D555B" w:rsidRPr="004F078D">
              <w:rPr>
                <w:b/>
                <w:bCs/>
                <w:color w:val="0070C0"/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color w:val="0070C0"/>
                <w:sz w:val="32"/>
                <w:szCs w:val="32"/>
                <w:lang w:val="cy-GB"/>
              </w:rPr>
              <w:t>Rhaglen Grant Cydraddoldeb a Chynhwysiant</w:t>
            </w:r>
            <w:r w:rsidR="007D555B" w:rsidRPr="004F078D">
              <w:rPr>
                <w:sz w:val="32"/>
                <w:szCs w:val="32"/>
                <w:lang w:val="cy-GB"/>
              </w:rPr>
              <w:t>.</w:t>
            </w:r>
          </w:p>
        </w:tc>
      </w:tr>
      <w:tr w:rsidR="008721AF" w:rsidRPr="004F078D" w14:paraId="7550FD37" w14:textId="77777777" w:rsidTr="00FA2F1A">
        <w:trPr>
          <w:trHeight w:val="3767"/>
          <w:jc w:val="center"/>
        </w:trPr>
        <w:tc>
          <w:tcPr>
            <w:tcW w:w="2689" w:type="dxa"/>
            <w:vAlign w:val="center"/>
          </w:tcPr>
          <w:p w14:paraId="0051A7B9" w14:textId="700E0B8A" w:rsidR="007D555B" w:rsidRPr="004F078D" w:rsidRDefault="008C601F" w:rsidP="0063590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5DD94E8" wp14:editId="2A6772ED">
                  <wp:extent cx="1409700" cy="1990796"/>
                  <wp:effectExtent l="19050" t="19050" r="19050" b="28575"/>
                  <wp:docPr id="23" name="Picture 2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Tex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53" cy="19963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22E01B37" w14:textId="420DA846" w:rsidR="00C71D9A" w:rsidRPr="004F078D" w:rsidRDefault="00540C20" w:rsidP="00C023B1">
            <w:pPr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Cyn i chi ateb y cwestiynau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darllenwch y brif ddogfen hawdd ei deall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: </w:t>
            </w:r>
          </w:p>
          <w:p w14:paraId="1C369724" w14:textId="2BDB63EA" w:rsidR="007D555B" w:rsidRPr="004F078D" w:rsidRDefault="00540C20" w:rsidP="00540C20">
            <w:pPr>
              <w:rPr>
                <w:rFonts w:cs="Arial"/>
                <w:b/>
                <w:bCs/>
                <w:sz w:val="40"/>
                <w:szCs w:val="40"/>
                <w:lang w:val="cy-GB"/>
              </w:rPr>
            </w:pPr>
            <w:r w:rsidRPr="004F078D">
              <w:rPr>
                <w:b/>
                <w:bCs/>
                <w:sz w:val="32"/>
                <w:szCs w:val="32"/>
                <w:lang w:val="cy-GB"/>
              </w:rPr>
              <w:t>Nawdd ar gyfer</w:t>
            </w:r>
            <w:r w:rsidR="007D555B" w:rsidRPr="004F078D">
              <w:rPr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 w:val="32"/>
                <w:szCs w:val="32"/>
                <w:lang w:val="cy-GB"/>
              </w:rPr>
              <w:t>Rhaglen Grant Cydraddoldeb a Chynhwysiant</w:t>
            </w:r>
            <w:r w:rsidR="007D555B" w:rsidRPr="004F078D">
              <w:rPr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 w:val="32"/>
                <w:szCs w:val="32"/>
                <w:lang w:val="cy-GB"/>
              </w:rPr>
              <w:t>–</w:t>
            </w:r>
            <w:r w:rsidR="007D555B" w:rsidRPr="004F078D">
              <w:rPr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rFonts w:cs="Arial"/>
                <w:b/>
                <w:bCs/>
                <w:sz w:val="32"/>
                <w:szCs w:val="32"/>
                <w:lang w:val="cy-GB"/>
              </w:rPr>
              <w:t>Beth rydych chi’n feddwl am ein cynlluniau</w:t>
            </w:r>
            <w:r w:rsidR="007D555B" w:rsidRPr="004F078D">
              <w:rPr>
                <w:rFonts w:cs="Arial"/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rFonts w:cs="Arial"/>
                <w:b/>
                <w:bCs/>
                <w:sz w:val="32"/>
                <w:szCs w:val="32"/>
                <w:lang w:val="cy-GB"/>
              </w:rPr>
              <w:t>ar gyfer y dyfodol</w:t>
            </w:r>
            <w:r w:rsidR="007D555B" w:rsidRPr="004F078D">
              <w:rPr>
                <w:rFonts w:cs="Arial"/>
                <w:b/>
                <w:bCs/>
                <w:sz w:val="32"/>
                <w:szCs w:val="32"/>
                <w:lang w:val="cy-GB"/>
              </w:rPr>
              <w:t>?</w:t>
            </w:r>
          </w:p>
        </w:tc>
      </w:tr>
      <w:tr w:rsidR="008721AF" w:rsidRPr="004F078D" w14:paraId="477C381E" w14:textId="77777777" w:rsidTr="00FA2F1A">
        <w:trPr>
          <w:trHeight w:val="3005"/>
          <w:jc w:val="center"/>
        </w:trPr>
        <w:tc>
          <w:tcPr>
            <w:tcW w:w="2689" w:type="dxa"/>
            <w:vAlign w:val="center"/>
          </w:tcPr>
          <w:p w14:paraId="152FA0E1" w14:textId="1765C27C" w:rsidR="007D555B" w:rsidRPr="004F078D" w:rsidRDefault="00682AC8" w:rsidP="000E68ED">
            <w:pPr>
              <w:jc w:val="center"/>
              <w:rPr>
                <w:sz w:val="32"/>
                <w:szCs w:val="32"/>
                <w:lang w:val="cy-GB"/>
              </w:rPr>
            </w:pPr>
            <w:r w:rsidRPr="004F078D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5E2C632" wp14:editId="5DB0BD5F">
                  <wp:extent cx="1348740" cy="1348740"/>
                  <wp:effectExtent l="0" t="0" r="0" b="3810"/>
                  <wp:docPr id="7" name="Picture 7" descr="A picture containing person, posing, ma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person, posing, mal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6E8A3766" w14:textId="086C1EB6" w:rsidR="007D555B" w:rsidRPr="004F078D" w:rsidRDefault="00540C20" w:rsidP="00540C20">
            <w:pPr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Mae arnon ni eisiau gwybod beth rydych chi’n feddwl</w:t>
            </w:r>
            <w:r w:rsidR="00FA2F1A" w:rsidRPr="004F078D">
              <w:rPr>
                <w:sz w:val="32"/>
                <w:szCs w:val="32"/>
                <w:lang w:val="cy-GB"/>
              </w:rPr>
              <w:t xml:space="preserve">. </w:t>
            </w:r>
            <w:r w:rsidRPr="004F078D">
              <w:rPr>
                <w:sz w:val="32"/>
                <w:szCs w:val="32"/>
                <w:lang w:val="cy-GB"/>
              </w:rPr>
              <w:t>Gallwch ddweud wrthyn ni trwy lenwi’r</w:t>
            </w:r>
            <w:r w:rsidR="00FA2F1A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ffurflen ymateb hon</w:t>
            </w:r>
            <w:r w:rsidR="00FA2F1A" w:rsidRPr="004F078D">
              <w:rPr>
                <w:sz w:val="32"/>
                <w:szCs w:val="32"/>
                <w:lang w:val="cy-GB"/>
              </w:rPr>
              <w:t xml:space="preserve">. </w:t>
            </w:r>
            <w:r w:rsidRPr="004F078D">
              <w:rPr>
                <w:sz w:val="32"/>
                <w:szCs w:val="32"/>
                <w:lang w:val="cy-GB"/>
              </w:rPr>
              <w:t>Neu gallwch ddweud wrthyn ni mewn ffordd sy</w:t>
            </w:r>
            <w:r w:rsidR="00743223" w:rsidRPr="004F078D">
              <w:rPr>
                <w:sz w:val="32"/>
                <w:szCs w:val="32"/>
                <w:lang w:val="cy-GB"/>
              </w:rPr>
              <w:t>dd orau gennych</w:t>
            </w:r>
            <w:r w:rsidRPr="004F078D">
              <w:rPr>
                <w:sz w:val="32"/>
                <w:szCs w:val="32"/>
                <w:lang w:val="cy-GB"/>
              </w:rPr>
              <w:t xml:space="preserve"> chi</w:t>
            </w:r>
            <w:r w:rsidR="00FA2F1A" w:rsidRPr="004F078D">
              <w:rPr>
                <w:sz w:val="32"/>
                <w:szCs w:val="32"/>
                <w:lang w:val="cy-GB"/>
              </w:rPr>
              <w:t xml:space="preserve">. </w:t>
            </w:r>
          </w:p>
        </w:tc>
      </w:tr>
      <w:tr w:rsidR="008721AF" w:rsidRPr="004F078D" w14:paraId="6F02AF21" w14:textId="77777777" w:rsidTr="00FA2F1A">
        <w:trPr>
          <w:trHeight w:val="2778"/>
          <w:jc w:val="center"/>
        </w:trPr>
        <w:tc>
          <w:tcPr>
            <w:tcW w:w="2689" w:type="dxa"/>
            <w:vAlign w:val="center"/>
          </w:tcPr>
          <w:p w14:paraId="634F57B8" w14:textId="169E8CA1" w:rsidR="00FA2F1A" w:rsidRPr="004F078D" w:rsidRDefault="00FA2F1A" w:rsidP="000E68ED">
            <w:pPr>
              <w:jc w:val="center"/>
              <w:rPr>
                <w:noProof/>
                <w:sz w:val="32"/>
                <w:szCs w:val="32"/>
                <w:lang w:val="cy-GB"/>
              </w:rPr>
            </w:pPr>
            <w:r w:rsidRPr="004F078D">
              <w:rPr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5B85AFF6" wp14:editId="605DC618">
                  <wp:extent cx="1524000" cy="1524000"/>
                  <wp:effectExtent l="0" t="0" r="0" b="0"/>
                  <wp:docPr id="3" name="Picture 3" descr="A picture containing text, television, electronics,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television, electronics, screen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0FA66F25" w14:textId="19ECBE49" w:rsidR="00FA2F1A" w:rsidRPr="004F078D" w:rsidRDefault="00540C20" w:rsidP="00C023B1">
            <w:pPr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Er enghraifft</w:t>
            </w:r>
            <w:r w:rsidR="00FA2F1A" w:rsidRPr="004F078D">
              <w:rPr>
                <w:sz w:val="32"/>
                <w:szCs w:val="32"/>
                <w:lang w:val="cy-GB"/>
              </w:rPr>
              <w:t xml:space="preserve">, </w:t>
            </w:r>
            <w:r w:rsidRPr="004F078D">
              <w:rPr>
                <w:sz w:val="32"/>
                <w:szCs w:val="32"/>
                <w:lang w:val="cy-GB"/>
              </w:rPr>
              <w:t>gallwch anfon eich syniadau aton ni</w:t>
            </w:r>
            <w:r w:rsidR="00FA2F1A" w:rsidRPr="004F078D">
              <w:rPr>
                <w:sz w:val="32"/>
                <w:szCs w:val="32"/>
                <w:lang w:val="cy-GB"/>
              </w:rPr>
              <w:t>:</w:t>
            </w:r>
          </w:p>
          <w:p w14:paraId="7838293C" w14:textId="5E2C0012" w:rsidR="00FA2F1A" w:rsidRPr="004F078D" w:rsidRDefault="00540C20" w:rsidP="00FA2F1A">
            <w:pPr>
              <w:pStyle w:val="ListParagraph"/>
              <w:numPr>
                <w:ilvl w:val="0"/>
                <w:numId w:val="6"/>
              </w:numPr>
              <w:rPr>
                <w:szCs w:val="32"/>
                <w:lang w:val="cy-GB"/>
              </w:rPr>
            </w:pPr>
            <w:r w:rsidRPr="004F078D">
              <w:rPr>
                <w:szCs w:val="32"/>
                <w:lang w:val="cy-GB"/>
              </w:rPr>
              <w:t>mewn fideo</w:t>
            </w:r>
          </w:p>
          <w:p w14:paraId="02FBF5E0" w14:textId="412EA078" w:rsidR="00FA2F1A" w:rsidRPr="004F078D" w:rsidRDefault="003C0601" w:rsidP="00FA2F1A">
            <w:pPr>
              <w:pStyle w:val="ListParagraph"/>
              <w:numPr>
                <w:ilvl w:val="0"/>
                <w:numId w:val="6"/>
              </w:numPr>
              <w:rPr>
                <w:szCs w:val="32"/>
                <w:lang w:val="cy-GB"/>
              </w:rPr>
            </w:pPr>
            <w:r w:rsidRPr="004F078D">
              <w:rPr>
                <w:szCs w:val="32"/>
                <w:lang w:val="cy-GB"/>
              </w:rPr>
              <w:t>trwy recordio eich hun</w:t>
            </w:r>
            <w:r w:rsidR="00540C20" w:rsidRPr="004F078D">
              <w:rPr>
                <w:szCs w:val="32"/>
                <w:lang w:val="cy-GB"/>
              </w:rPr>
              <w:t xml:space="preserve"> yn siarad</w:t>
            </w:r>
          </w:p>
          <w:p w14:paraId="75E50BCD" w14:textId="0D9F8C14" w:rsidR="00FA2F1A" w:rsidRPr="004F078D" w:rsidRDefault="00540C20" w:rsidP="00FA2F1A">
            <w:pPr>
              <w:pStyle w:val="ListParagraph"/>
              <w:numPr>
                <w:ilvl w:val="0"/>
                <w:numId w:val="6"/>
              </w:numPr>
              <w:rPr>
                <w:szCs w:val="32"/>
                <w:lang w:val="cy-GB"/>
              </w:rPr>
            </w:pPr>
            <w:r w:rsidRPr="004F078D">
              <w:rPr>
                <w:szCs w:val="32"/>
                <w:lang w:val="cy-GB"/>
              </w:rPr>
              <w:t>neu trwy ysgrifennu e-bost</w:t>
            </w:r>
            <w:r w:rsidR="00FA2F1A" w:rsidRPr="004F078D">
              <w:rPr>
                <w:szCs w:val="32"/>
                <w:lang w:val="cy-GB"/>
              </w:rPr>
              <w:t xml:space="preserve">. </w:t>
            </w:r>
          </w:p>
        </w:tc>
      </w:tr>
      <w:tr w:rsidR="008721AF" w:rsidRPr="004F078D" w14:paraId="27029D02" w14:textId="77777777" w:rsidTr="00FA2F1A">
        <w:trPr>
          <w:trHeight w:val="2324"/>
          <w:jc w:val="center"/>
        </w:trPr>
        <w:tc>
          <w:tcPr>
            <w:tcW w:w="2689" w:type="dxa"/>
            <w:vAlign w:val="center"/>
          </w:tcPr>
          <w:p w14:paraId="1FC0AED8" w14:textId="105AE4E9" w:rsidR="007D555B" w:rsidRPr="004F078D" w:rsidRDefault="00C71D9A" w:rsidP="00C71D9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  <w:r w:rsidRPr="004F078D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84546D6" wp14:editId="088565BB">
                  <wp:extent cx="1420495" cy="1353185"/>
                  <wp:effectExtent l="0" t="0" r="825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034FC9F0" w14:textId="44DCEF62" w:rsidR="007D555B" w:rsidRPr="004F078D" w:rsidRDefault="003C0601" w:rsidP="00AB02FA">
            <w:pPr>
              <w:spacing w:after="0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Pa</w:t>
            </w:r>
            <w:r w:rsidR="00AB02FA" w:rsidRPr="004F078D">
              <w:rPr>
                <w:sz w:val="32"/>
                <w:szCs w:val="32"/>
                <w:lang w:val="cy-GB"/>
              </w:rPr>
              <w:t>n fydd y ddogfen yn dweud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="00AB02FA" w:rsidRPr="004F078D">
              <w:rPr>
                <w:b/>
                <w:bCs/>
                <w:sz w:val="32"/>
                <w:szCs w:val="32"/>
                <w:lang w:val="cy-GB"/>
              </w:rPr>
              <w:t>ni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, </w:t>
            </w:r>
            <w:r w:rsidR="00AB02FA" w:rsidRPr="004F078D">
              <w:rPr>
                <w:sz w:val="32"/>
                <w:szCs w:val="32"/>
                <w:lang w:val="cy-GB"/>
              </w:rPr>
              <w:t>mae hyn yn meddwl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="00AB02FA" w:rsidRPr="004F078D">
              <w:rPr>
                <w:b/>
                <w:bCs/>
                <w:sz w:val="32"/>
                <w:szCs w:val="32"/>
                <w:lang w:val="cy-GB"/>
              </w:rPr>
              <w:t>Llywodraeth Cymru</w:t>
            </w:r>
            <w:r w:rsidR="007D555B" w:rsidRPr="004F078D">
              <w:rPr>
                <w:sz w:val="32"/>
                <w:szCs w:val="32"/>
                <w:lang w:val="cy-GB"/>
              </w:rPr>
              <w:t>.</w:t>
            </w:r>
          </w:p>
        </w:tc>
      </w:tr>
      <w:tr w:rsidR="008721AF" w:rsidRPr="004F078D" w14:paraId="1472A00B" w14:textId="77777777" w:rsidTr="00FA2F1A">
        <w:trPr>
          <w:trHeight w:val="3080"/>
          <w:jc w:val="center"/>
        </w:trPr>
        <w:tc>
          <w:tcPr>
            <w:tcW w:w="2689" w:type="dxa"/>
            <w:vAlign w:val="center"/>
          </w:tcPr>
          <w:p w14:paraId="722A50C4" w14:textId="058DF36C" w:rsidR="007D555B" w:rsidRPr="004F078D" w:rsidRDefault="00886916" w:rsidP="0063590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  <w:r w:rsidRPr="004F078D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4941B3B" wp14:editId="009C76B4">
                  <wp:extent cx="1463040" cy="14630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3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41CDEFBB" w14:textId="5FA830B2" w:rsidR="007D555B" w:rsidRPr="004F078D" w:rsidRDefault="00AB02FA" w:rsidP="00AB02FA">
            <w:pPr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Cafodd y ddogfen hon ei gwneud yn hawdd ei deall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gan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="003C0601" w:rsidRPr="004F078D">
              <w:rPr>
                <w:b/>
                <w:bCs/>
                <w:sz w:val="32"/>
                <w:szCs w:val="32"/>
                <w:lang w:val="cy-GB"/>
              </w:rPr>
              <w:t>Haw</w:t>
            </w:r>
            <w:r w:rsidRPr="004F078D">
              <w:rPr>
                <w:b/>
                <w:bCs/>
                <w:sz w:val="32"/>
                <w:szCs w:val="32"/>
                <w:lang w:val="cy-GB"/>
              </w:rPr>
              <w:t>dd ei Ddeall Cymru</w:t>
            </w:r>
            <w:r w:rsidR="007D555B" w:rsidRPr="004F078D">
              <w:rPr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gan ddefnyddio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="007D555B" w:rsidRPr="004F078D">
              <w:rPr>
                <w:b/>
                <w:bCs/>
                <w:sz w:val="32"/>
                <w:szCs w:val="32"/>
                <w:lang w:val="cy-GB"/>
              </w:rPr>
              <w:t>Photosymbols</w:t>
            </w:r>
            <w:r w:rsidR="007D555B" w:rsidRPr="004F078D">
              <w:rPr>
                <w:sz w:val="32"/>
                <w:szCs w:val="32"/>
                <w:lang w:val="cy-GB"/>
              </w:rPr>
              <w:t>.</w:t>
            </w:r>
          </w:p>
        </w:tc>
      </w:tr>
      <w:tr w:rsidR="008721AF" w:rsidRPr="004F078D" w14:paraId="668FA78A" w14:textId="77777777" w:rsidTr="00531481">
        <w:trPr>
          <w:jc w:val="center"/>
        </w:trPr>
        <w:tc>
          <w:tcPr>
            <w:tcW w:w="2689" w:type="dxa"/>
            <w:vAlign w:val="center"/>
          </w:tcPr>
          <w:p w14:paraId="789D1A41" w14:textId="77777777" w:rsidR="00886916" w:rsidRPr="004F078D" w:rsidRDefault="00886916" w:rsidP="000E68ED">
            <w:pPr>
              <w:jc w:val="center"/>
              <w:rPr>
                <w:sz w:val="32"/>
                <w:szCs w:val="32"/>
                <w:lang w:val="cy-GB"/>
              </w:rPr>
            </w:pPr>
          </w:p>
        </w:tc>
        <w:tc>
          <w:tcPr>
            <w:tcW w:w="7512" w:type="dxa"/>
            <w:vAlign w:val="center"/>
          </w:tcPr>
          <w:p w14:paraId="3E052600" w14:textId="43AA339B" w:rsidR="00886916" w:rsidRPr="004F078D" w:rsidRDefault="00AB02FA" w:rsidP="00AB02FA">
            <w:pPr>
              <w:rPr>
                <w:b/>
                <w:bCs/>
                <w:sz w:val="32"/>
                <w:szCs w:val="32"/>
                <w:lang w:val="cy-GB"/>
              </w:rPr>
            </w:pPr>
            <w:r w:rsidRPr="004F078D">
              <w:rPr>
                <w:b/>
                <w:bCs/>
                <w:sz w:val="32"/>
                <w:szCs w:val="32"/>
                <w:lang w:val="cy-GB"/>
              </w:rPr>
              <w:t>Anfonwch y ffurflen hon yn ôl aton ni</w:t>
            </w:r>
            <w:r w:rsidR="004B6E6E" w:rsidRPr="004F078D">
              <w:rPr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 w:val="32"/>
                <w:szCs w:val="32"/>
                <w:lang w:val="cy-GB"/>
              </w:rPr>
              <w:t>trwy</w:t>
            </w:r>
            <w:r w:rsidR="004B6E6E" w:rsidRPr="004F078D">
              <w:rPr>
                <w:b/>
                <w:bCs/>
                <w:sz w:val="32"/>
                <w:szCs w:val="32"/>
                <w:lang w:val="cy-GB"/>
              </w:rPr>
              <w:t>:</w:t>
            </w:r>
          </w:p>
        </w:tc>
      </w:tr>
      <w:tr w:rsidR="008721AF" w:rsidRPr="004F078D" w14:paraId="52E1B6F7" w14:textId="77777777" w:rsidTr="00531481">
        <w:trPr>
          <w:trHeight w:val="2594"/>
          <w:jc w:val="center"/>
        </w:trPr>
        <w:tc>
          <w:tcPr>
            <w:tcW w:w="2689" w:type="dxa"/>
            <w:vAlign w:val="center"/>
          </w:tcPr>
          <w:p w14:paraId="1282BDDB" w14:textId="0EE55AC5" w:rsidR="007D555B" w:rsidRPr="004F078D" w:rsidRDefault="00F960D7" w:rsidP="000E68ED">
            <w:pPr>
              <w:jc w:val="center"/>
              <w:rPr>
                <w:sz w:val="32"/>
                <w:szCs w:val="32"/>
                <w:lang w:val="cy-GB"/>
              </w:rPr>
            </w:pPr>
            <w:r w:rsidRPr="004F078D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FD7F157" wp14:editId="0D827A9C">
                  <wp:extent cx="1162050" cy="919678"/>
                  <wp:effectExtent l="0" t="0" r="0" b="0"/>
                  <wp:docPr id="10" name="Picture 10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Tex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670" cy="93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23479D6A" w14:textId="3CBD8EEF" w:rsidR="007D555B" w:rsidRPr="004F078D" w:rsidRDefault="004B6E6E" w:rsidP="004B6E6E">
            <w:pPr>
              <w:spacing w:after="120"/>
              <w:rPr>
                <w:sz w:val="32"/>
                <w:szCs w:val="32"/>
                <w:lang w:val="cy-GB"/>
              </w:rPr>
            </w:pPr>
            <w:r w:rsidRPr="004F078D">
              <w:rPr>
                <w:b/>
                <w:bCs/>
                <w:sz w:val="32"/>
                <w:szCs w:val="32"/>
                <w:lang w:val="cy-GB"/>
              </w:rPr>
              <w:t>P</w:t>
            </w:r>
            <w:r w:rsidR="007D555B" w:rsidRPr="004F078D">
              <w:rPr>
                <w:b/>
                <w:bCs/>
                <w:sz w:val="32"/>
                <w:szCs w:val="32"/>
                <w:lang w:val="cy-GB"/>
              </w:rPr>
              <w:t>ost:</w:t>
            </w:r>
            <w:r w:rsidRPr="004F078D">
              <w:rPr>
                <w:b/>
                <w:bCs/>
                <w:sz w:val="32"/>
                <w:szCs w:val="32"/>
                <w:lang w:val="cy-GB"/>
              </w:rPr>
              <w:t xml:space="preserve">   </w:t>
            </w:r>
            <w:r w:rsidR="00AB02FA" w:rsidRPr="004F078D">
              <w:rPr>
                <w:sz w:val="32"/>
                <w:szCs w:val="32"/>
                <w:lang w:val="cy-GB"/>
              </w:rPr>
              <w:t>Tîm Cydraddoldeb</w:t>
            </w:r>
          </w:p>
          <w:p w14:paraId="23201B52" w14:textId="003113A7" w:rsidR="004B6E6E" w:rsidRPr="004F078D" w:rsidRDefault="00AB02FA" w:rsidP="004B6E6E">
            <w:pPr>
              <w:spacing w:after="120"/>
              <w:ind w:left="999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Llywodraeth Cymru</w:t>
            </w:r>
          </w:p>
          <w:p w14:paraId="0C1CCD36" w14:textId="7522544B" w:rsidR="004B6E6E" w:rsidRPr="004F078D" w:rsidRDefault="00AB02FA" w:rsidP="004B6E6E">
            <w:pPr>
              <w:spacing w:after="120"/>
              <w:ind w:left="999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Merthyr Tu</w:t>
            </w:r>
            <w:r w:rsidR="004B6E6E" w:rsidRPr="004F078D">
              <w:rPr>
                <w:sz w:val="32"/>
                <w:szCs w:val="32"/>
                <w:lang w:val="cy-GB"/>
              </w:rPr>
              <w:t>df</w:t>
            </w:r>
            <w:r w:rsidRPr="004F078D">
              <w:rPr>
                <w:sz w:val="32"/>
                <w:szCs w:val="32"/>
                <w:lang w:val="cy-GB"/>
              </w:rPr>
              <w:t>u</w:t>
            </w:r>
            <w:r w:rsidR="004B6E6E" w:rsidRPr="004F078D">
              <w:rPr>
                <w:sz w:val="32"/>
                <w:szCs w:val="32"/>
                <w:lang w:val="cy-GB"/>
              </w:rPr>
              <w:t>l</w:t>
            </w:r>
          </w:p>
          <w:p w14:paraId="1B8B87B4" w14:textId="47F9466A" w:rsidR="004B6E6E" w:rsidRPr="004F078D" w:rsidRDefault="004B6E6E" w:rsidP="004B6E6E">
            <w:pPr>
              <w:spacing w:after="0"/>
              <w:ind w:left="999"/>
              <w:rPr>
                <w:b/>
                <w:bCs/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CF48 1UZ</w:t>
            </w:r>
          </w:p>
        </w:tc>
      </w:tr>
      <w:tr w:rsidR="008721AF" w:rsidRPr="004F078D" w14:paraId="26C56F20" w14:textId="77777777" w:rsidTr="00531481">
        <w:trPr>
          <w:trHeight w:val="2711"/>
          <w:jc w:val="center"/>
        </w:trPr>
        <w:tc>
          <w:tcPr>
            <w:tcW w:w="2689" w:type="dxa"/>
            <w:vAlign w:val="center"/>
          </w:tcPr>
          <w:p w14:paraId="40B7A06F" w14:textId="705D8908" w:rsidR="007D555B" w:rsidRPr="004F078D" w:rsidRDefault="004B6E6E" w:rsidP="004B6E6E">
            <w:pPr>
              <w:jc w:val="center"/>
              <w:rPr>
                <w:sz w:val="32"/>
                <w:szCs w:val="32"/>
                <w:lang w:val="cy-GB"/>
              </w:rPr>
            </w:pPr>
            <w:r w:rsidRPr="004F078D">
              <w:rPr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03CCA199" wp14:editId="59D5E774">
                  <wp:extent cx="1562100" cy="1162050"/>
                  <wp:effectExtent l="0" t="0" r="0" b="0"/>
                  <wp:docPr id="36" name="Picture 36" descr="A computer with a logo on the scree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computer with a logo on the screen&#10;&#10;Description automatically generated with medium confidence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975" b="14634"/>
                          <a:stretch/>
                        </pic:blipFill>
                        <pic:spPr bwMode="auto">
                          <a:xfrm>
                            <a:off x="0" y="0"/>
                            <a:ext cx="156210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113B30A2" w14:textId="508EF199" w:rsidR="007D555B" w:rsidRPr="004F078D" w:rsidRDefault="004B6E6E" w:rsidP="00AB02FA">
            <w:pPr>
              <w:rPr>
                <w:rStyle w:val="Hyperlink"/>
                <w:sz w:val="32"/>
                <w:szCs w:val="32"/>
                <w:lang w:val="cy-GB"/>
              </w:rPr>
            </w:pPr>
            <w:r w:rsidRPr="004F078D">
              <w:rPr>
                <w:b/>
                <w:bCs/>
                <w:sz w:val="32"/>
                <w:szCs w:val="32"/>
                <w:lang w:val="cy-GB"/>
              </w:rPr>
              <w:t>E-</w:t>
            </w:r>
            <w:r w:rsidR="00AB02FA" w:rsidRPr="004F078D">
              <w:rPr>
                <w:b/>
                <w:bCs/>
                <w:sz w:val="32"/>
                <w:szCs w:val="32"/>
                <w:lang w:val="cy-GB"/>
              </w:rPr>
              <w:t>bost</w:t>
            </w:r>
            <w:r w:rsidR="007D555B" w:rsidRPr="004F078D">
              <w:rPr>
                <w:b/>
                <w:bCs/>
                <w:sz w:val="32"/>
                <w:szCs w:val="32"/>
                <w:lang w:val="cy-GB"/>
              </w:rPr>
              <w:t xml:space="preserve">: </w:t>
            </w:r>
            <w:hyperlink r:id="rId22" w:history="1"/>
            <w:hyperlink r:id="rId23" w:history="1">
              <w:r w:rsidR="007D555B" w:rsidRPr="004F078D">
                <w:rPr>
                  <w:rStyle w:val="Hyperlink"/>
                  <w:sz w:val="32"/>
                  <w:szCs w:val="32"/>
                  <w:lang w:val="cy-GB"/>
                </w:rPr>
                <w:t>EandIFutureFundingConsultation@gov.wales</w:t>
              </w:r>
            </w:hyperlink>
          </w:p>
        </w:tc>
      </w:tr>
      <w:tr w:rsidR="008721AF" w:rsidRPr="004F078D" w14:paraId="109B85D5" w14:textId="77777777" w:rsidTr="00531481">
        <w:trPr>
          <w:jc w:val="center"/>
        </w:trPr>
        <w:tc>
          <w:tcPr>
            <w:tcW w:w="2689" w:type="dxa"/>
            <w:vAlign w:val="center"/>
          </w:tcPr>
          <w:p w14:paraId="0EE274E8" w14:textId="3E4329A2" w:rsidR="007D555B" w:rsidRPr="004F078D" w:rsidRDefault="007D555B" w:rsidP="000E68ED">
            <w:pPr>
              <w:spacing w:after="0"/>
              <w:jc w:val="center"/>
              <w:rPr>
                <w:b/>
                <w:sz w:val="32"/>
                <w:szCs w:val="32"/>
                <w:lang w:val="cy-GB"/>
              </w:rPr>
            </w:pPr>
          </w:p>
        </w:tc>
        <w:tc>
          <w:tcPr>
            <w:tcW w:w="7512" w:type="dxa"/>
            <w:vAlign w:val="center"/>
          </w:tcPr>
          <w:p w14:paraId="7F44E1E8" w14:textId="12C84464" w:rsidR="007D555B" w:rsidRPr="004F078D" w:rsidRDefault="00AB02FA" w:rsidP="00AB02FA">
            <w:pPr>
              <w:spacing w:after="0"/>
              <w:rPr>
                <w:b/>
                <w:sz w:val="32"/>
                <w:szCs w:val="32"/>
                <w:lang w:val="cy-GB"/>
              </w:rPr>
            </w:pPr>
            <w:r w:rsidRPr="004F078D">
              <w:rPr>
                <w:b/>
                <w:sz w:val="32"/>
                <w:szCs w:val="32"/>
                <w:lang w:val="cy-GB"/>
              </w:rPr>
              <w:t>Anfonwch eich ymatebion yn ôl erbyn</w:t>
            </w:r>
            <w:r w:rsidR="00E36984">
              <w:rPr>
                <w:b/>
                <w:sz w:val="32"/>
                <w:szCs w:val="32"/>
                <w:lang w:val="cy-GB"/>
              </w:rPr>
              <w:t xml:space="preserve"> 16 Ebrill </w:t>
            </w:r>
            <w:r w:rsidR="007D555B" w:rsidRPr="004F078D">
              <w:rPr>
                <w:b/>
                <w:sz w:val="32"/>
                <w:szCs w:val="32"/>
                <w:lang w:val="cy-GB"/>
              </w:rPr>
              <w:t>2021</w:t>
            </w:r>
          </w:p>
        </w:tc>
      </w:tr>
      <w:tr w:rsidR="008721AF" w:rsidRPr="004F078D" w14:paraId="17D37548" w14:textId="77777777" w:rsidTr="00FA2F1A">
        <w:trPr>
          <w:trHeight w:val="142"/>
          <w:jc w:val="center"/>
        </w:trPr>
        <w:tc>
          <w:tcPr>
            <w:tcW w:w="2689" w:type="dxa"/>
            <w:vAlign w:val="center"/>
          </w:tcPr>
          <w:p w14:paraId="0DA1F29A" w14:textId="4F5EDBEF" w:rsidR="00AA502A" w:rsidRPr="004F078D" w:rsidRDefault="00E36984" w:rsidP="000E68ED">
            <w:pPr>
              <w:spacing w:after="0"/>
              <w:jc w:val="center"/>
              <w:rPr>
                <w:b/>
                <w:noProof/>
                <w:sz w:val="32"/>
                <w:szCs w:val="32"/>
                <w:lang w:val="cy-GB"/>
              </w:rPr>
            </w:pPr>
            <w:r>
              <w:rPr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04F1AD14" wp14:editId="6AD2293B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-944245</wp:posOffset>
                      </wp:positionV>
                      <wp:extent cx="1339850" cy="1465580"/>
                      <wp:effectExtent l="0" t="0" r="0" b="127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9850" cy="1465580"/>
                                <a:chOff x="0" y="0"/>
                                <a:chExt cx="1339850" cy="1465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14" descr="Calenda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9850" cy="1465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 descr="Shape, circl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2388" y="873457"/>
                                  <a:ext cx="282575" cy="28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CD40445" id="Group 16" o:spid="_x0000_s1026" style="position:absolute;margin-left:11.95pt;margin-top:-74.35pt;width:105.5pt;height:115.4pt;z-index:251682304;mso-width-relative:margin;mso-height-relative:margin" coordsize="13398,146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W+4mqsCAAAHCAAADgAAAGRycy9lMm9Eb2MueG1s5FXb&#10;bhMxEH1H4h+sReKJdnNp0mVpUlUNrZAqiCh8gOOd3bW6vmjs3P6esXcT0gapqIgHxEM249vMmTNn&#10;7IvLjWrYCtBJoydJ/7SXMNDCFFJXk+T7t5uTLGHOc13wxmiYJFtwyeX09auLtc1hYGrTFICMnGiX&#10;r+0kqb23eZo6UYPi7tRY0LRYGlTc0xCrtEC+Ju+qSQe93jhdGywsGgHO0eysXUym0X9ZgvBfytKB&#10;Z80kIWw+fjF+F+GbTi94XiG3tRQdDP4CFIpLTUH3rmbcc7ZEeeRKSYHGmdKfCqNSU5ZSQMyBsun3&#10;nmRzi2ZpYy5Vvq7sniai9glPL3YrPq/myGRBtRsnTHNFNYphGY2JnLWtctpzi/bezrGbqNpRyHdT&#10;ogr/lAnbRFq3e1ph45mgyf5w+D4bEfuC1vpn49Eo64gXNVXn6JyoPz5zMt0FTgO+PRwrRU6/jiey&#10;jnh6Xk90yi8Rks6J+i0fiuPD0p5QSS33ciEb6bdRnlS8AEqv5lLMsR0cUH62o5yWQ1TWp5kCnCCF&#10;XvMGqG3w7ZvN1Yf4mYUFaT21GuNLb6glpOBNs2UVaEDuoQglCwFDjDYiD4zcGfHgmDbXNdcVXDlL&#10;fUGlCLvTx9vj8BHcRSPtjWyaUOVgd8QQwica/AW3rb5nRiwVaN82LEJDuI12tbQuYZiDWgDpDz8V&#10;fZIIXRaeNGhRah/w8dx5BC/qYJaE4ythD7gPFiLonzhDRo7UGk78iT73KiMO0flbMIoFg7ASBiot&#10;z/nqznVodls6SlsAERnhaatCxr+jzcGRNmmm0+Z9zS28Y0KiaOA/Eigx8JcFOs4Gw4zeTLops/Ph&#10;2ei87YHdVTrIBqPzUXuTdnbbCzud71T4cqHGK5Vem9hi3csYnrPDMdmH7/f0BwAAAP//AwBQSwME&#10;CgAAAAAAAAAhAHU+W0jqcgAA6nIAABUAAABkcnMvbWVkaWEvaW1hZ2UxLmpwZWf/2P/gABBKRklG&#10;AAEBAQDcANwAAP/bAEMAAgEBAQEBAgEBAQICAgICBAMCAgICBQQEAwQGBQYGBgUGBgYHCQgGBwkH&#10;BgYICwgJCgoKCgoGCAsMCwoMCQoKCv/bAEMBAgICAgICBQMDBQoHBgcKCgoKCgoKCgoKCgoKCgoK&#10;CgoKCgoKCgoKCgoKCgoKCgoKCgoKCgoKCgoKCgoKCgoKCv/AABEIAWEBQ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zdb8X+F/DcscOv6/a2bS/cW4mC8evPQcdTxWlX54ft6ftCeMLb/AIKYfDP4C6N4sMOh6jb3&#10;cGs25UYSQWDz5z6KDC3oNzetfd/wq1WPWfh1o97FI7qtksPmSNuZzH+7LE98lSfxoA6CiiigArP0&#10;XxX4b8RyTQ6DrltdtbsBMsEoYrnofoecHocHHSofH2pWmj+Bda1fUJWjt7XSbiaeRTgqixMSfwAr&#10;4Q/4I5/HTxt8XvG/j6++Imr/AGzULHxtqek2rY27YBFbz4x/sspA9AaAP0FooooAKoa74p8OeGI4&#10;5fEOtW9msrYj8+QLu5AJA9BkZPQZ5xV+vhf/AILs/tD+M/2ffgFoPiDwDeG31BdajuZZMcSWyTQr&#10;JEfZmkjFAH3LbXNveW8d3aTpLFKgeOSNgyupGQQR1BFPrn/hNP8Aafhf4em2Bd2i23C+0SiugoAK&#10;KKDQBn2Hizw1qmsXHh/TtctZr61BM9rHMC6AHBOPY8HHQ8HBrQr85/2Wvj3441b/AILEa18BtUvG&#10;bQ7XwVJc6fbn/ljPa5tZMeodmdjnuor9GKACiiigCnrfiDRfDdl/aOvanDaw7tqyTPjc2Cdo9TgE&#10;4HPBqTS9V03W7GPVNHv4bq3lz5c9vIGVsHBwR6EEexFeJ/8ABQjxFr3hP9nvVtf8P3Hlzw2VxHbs&#10;OqXEkZjice4Zv1rh/wDgi/8AGvxd8ff2BPC/j7xxdibUlvbyynkB+8YJjGWPuxBc+70AfVlFFFAB&#10;Wb/wl/hj/hIR4U/t21/tIruFn5o3njOPrjnb1xzjHNaROOTX5p/t8ftJ+Of2ev2z/gvB4evvtWnX&#10;Hji1tvElu2AtzJe3DYLYHGxl3DHpjpQB+llFFFABRRRQAUUUUAFFFFABRRRQAUUVxH7SHxD1b4Uf&#10;A7xN8RNCjja80jR57m1WZSUMioSMgEEjI9RSb5VdmlOnKtUjCO7aS9WdvRX48y/8Flf2xGYyLfaG&#10;u4/dWxfA/wDIlQr/AMFmv2xT1v8ARf8AwBf/AOOV5H9uZf8AzP7mfrX/ABA/j7/n1D/wZE/Yyivx&#10;1P8AwWX/AGwwP+Qjov8A4AP/APHKjf8A4LO/tjB9q3+if+AL/wDxyj+3cv7v7hrwN8QH/wAuof8A&#10;gyJ+x1Ffjj/w+d/bIHW/0P8A8AH/APjlNf8A4LP/ALZKji+0P/wBf/45R/b2Xd39xX/EC/EH/n1D&#10;/wAGRPbf+ClfwW0y8+Mel/tO2NxMdW074h6v4a+zouFSOfwbcSrPnruSS3jwOhzX2j+xRqN/qv7L&#10;Xg3UNUfdcS6WWkYdz5r8/lX5zfFz9uX4in/gmLfftfalpHh/U/Gmh/GzT9Rm0m/sZWsJYpl/stfN&#10;j8wMyvEJQwVwSd2CoIx4l8Ev+C5X7Xr6XD4W8OeHvBuh6XaLts9N0rTrkRQLn7q+bcSNjnuxretm&#10;mDoKLm37yUlp0Z4WU+GPFOdVq9HCwi50as6Uk5pLmhbms3utdH1P3Yor8bR/wWi/bKI/4/tD/wDA&#10;B/8A45SH/gtF+2X/AM/+hf8AgA//AMcrD+3sv7v7j3v+IFeIX/PqH/gyJ+sf7QMEl18CvGVpF96b&#10;wvfRr9Wt3X+tfFv7GPws8Nfs3/8ABRvx98F/BbXMlhL431O+aa6kG7/SPD+iXgGAAMCW5uhn0VfS&#10;vnDR/wDgsL+1j418YaF4A8T3WiHStf1u007VNlg+77PNOkchU+ZgNsZsE5GccHpWT/wUy/4KD/F/&#10;9kb/AIKYaj4s+CNjo8ln4k8I6Nrun3Wr2MzSK9zYi2kI2yIOYraDIIJGO2a2jm2DnRdWLdk0tu54&#10;ON8LuLMuzillleEFVqRlOK5001HR67Lc/aeivxa8Pf8ABbz9tTVtNjvLm40BWYZ+XT5AP1kq/wD8&#10;PqP2zP8An80P/wAF7/8Axysf7ey7u/uZ70fArxClFSVKGv8A08ifstXxv/wWF+BOg/H74D+LtH1u&#10;4mifw38I/EfiPT2hQMXubI2s8cZz2ZowD3/Kvi2f/gtZ+2fHGXW80Hj/AKh8n/xyvTP2IP2/Pih+&#10;3FdfF7wN8e30dZLT4V6np+htY2skbTtdQyNLE5Z2B+S23LgL/FknIxth82weKqqnTbu/I8XiHwp4&#10;w4XyqeY4+nBUoWu1NN6yUVovNo/SL4FXC3fwd8N3UcXlpJpELRx7921SvyjPfjFdZX4K/Aj/AILz&#10;/tuX/hTS9Bhi8KwW1pp8MUaQ6XMCAEA7zHk9TgAZPAHSvTE/4LZftoMMm70H/wAF8n/xysZZ5l8e&#10;r+49bD+CHH2Khz06cGv+vkUfs9QelfjF/wAPsf2ztuTd6D/4AP8A/HKwvFv/AAXY/bd0K2aSzm8N&#10;swXP7zT5SP0lHtRHPsvl1f3GlTwL8QaMOaVKFv8Ar5E+2/An7PPhnwH/AMFQfAPxttZbj+1PGHhT&#10;4gR30bMPLC2mr2f2crgdWS8lJySOBjpX2/X5I/tn/wDBQ34rfDb9kn9mn9tD4YwaOni69u9S03W4&#10;5bWQ2kL6hYRXsyxp5m8Luji25ckdCWIJPnegf8Fzf22dVsUubi48OhmH/LPT5AP/AEaa2rZtg8PJ&#10;Kbeye3c8HIvC7i3iKjKrgoQajKUXeaWsXZ7+Z+2VFfi9/wAPtv20iOLnQf8AwXyf/HKhvP8Agt9+&#10;2rBC0kV14fJH97T5P/jtY/29lv8AM/uZ7/8AxAnxCX/LqH/gyJ+mP7a2iXHxE1D4cfBa2uvLTxJ4&#10;0VtRVcZeyt7eWWYfgMEe4Fcp/wAElfhFo/wM/Zz8U/DLw3c3Eml6R8ZPGFjpYupA0iW1rrFxaRhi&#10;ABkrbhjgAEsTgZr4J/ZA/wCCzn7Qnxa/bW8F+FPjXo/hO40idb6CS+j0qb7XZRray3DG2JmKrJI0&#10;EcbEoxKMyjBOQz9ob/gqV+0x+x9+1t8Tf2d/hPJoY0Oz8ealqEf2yxkeXzb2drt/mWRRjMuRxnn6&#10;V0f2pg/Ye2u+W9tutrnzn/EM+Kf7eWT8kfbuHtLcyty83Lvte/Q/ZqivxVj/AOC4f7arLlrnw8D/&#10;ANg+T/47Tj/wXA/bTHH2rw/n/sHyf/HK5/7ey/u/uPov+IF+IP8Az6h/4Mifs/rMkkWj3UkX3ltp&#10;Cv12mvyk8U/A+X9qn4DeKP2mvFd9ef2ta/Gzwq3hvy5gPs89zrNjBMpyPuLDf5UAjDc5wMV5D4i/&#10;4L1ftw+HDHeQw+FLhUkUtDeaZOY5cHlW2zqcHocEHHcda9j/AGWP+Cger/Hf/gmD8TvGHjXwd4Z0&#10;PVPh/qVlqFnZ+FtNlhiubXSH0icTzedNIZLhiApbcoIjXgbSTth81weJnywb2vt2Pn8+8MuKOG8J&#10;7fHQilzRirSUtZOy28z9X6K/EPRf+C7X7b+pWy3E83hobv7mnS//AB41oQf8Fxv21HkxLc+Hwvtp&#10;8n/x2sf7dy7u/uPch4H8f1I80aUP/BkT9rKK/GWP/gtl+2M4yb3Q/wDwBf8A+OVIP+C1f7Yx5+3a&#10;Hj/rwf8A+OU/7cy7+Z/cV/xA3xA/59Q/8GRP2Wor8aT/AMFq/wBsQLn7dofv/oL/APxyqt3/AMFv&#10;P2xbZNwvNDPp/oL8/wDkSj+3Mv8A5n9wv+IG+IH/AD6h/wCDIn7QUV+cv/BIH/gqT8eP20vjD42+&#10;Gnxe0/TVXw3qyWtpcafCyeajWFpc7mDM3zbrhl4OMKPev0ar1KdSNSmpx2auvmflmY4HEZXmFbBV&#10;1adKUoSs7rmi3F2fXVPUKKKKs4wryf8Abk/5NN8eZ/6Fu6/9FNXrFeTft0Er+yV48I/6Fu6/9FNU&#10;VP4b9GdeX/79S/xR/NH4LNcDacGozPHjr79Kotdnbnd0qN7/AObj86/MOY/03VE0HuFxgtURuAWz&#10;nvVCS/8A4c+9Rm857+1TzGkaOhp+cvAzTXuFwazWvMcEmka+BGM9am5pGiep+LviYNe/4JI/GjwH&#10;afZ59S8L+MNEuC0YG6x0ye8tFHmZP/LSd7nae4hb+4a+cvgboGs+HWvNL8R6bPZ3+n3MltfWdyhW&#10;S3nRijxup5V1YEFTyCCDXtHxH/Z5+HPxg+EPgfxh8H/iN4a0rVtJ0m5t/ip4R1LWotNaWb+2NSu7&#10;bUZJLpof7UUwSIpgtEubi3WOGJUkLxkbn7ZHxU+HvxZ/aO8QeOPhjbKdHma3gt9QNkYJdSaKBI3u&#10;ZMncwZ1YRF1RxbpArorqwr28dy/VYS502koqzvdau9t1a6WvW5+K8BrFS4wxlOOFnTjOVWtV5oSi&#10;oVZOnCMIzaUZqajOonG94ta7s4P7SoGdwpPtHGcis43o7k003g3da8Y/bvYkPjTVdU0nRn1nRL37&#10;Ne2eJrOcdY5lOUI/4Fiu8/4LMapN46/bF8I+MPCsMU3h28+F+jS2d3YyCW3k3TXiLMrrwVmEBkQ5&#10;w6EMMggmh8CoPghq/wAcfDNp+03dSL8OZv7TtPGSQ6WLuX7PdaRfWkU0a7WZJILq4trpJI1aRGtl&#10;ZAWAFdB8HfhdpP7GWqfEzxH8WvHPh/xhfa98PdS8H+D9N0HxpY63a33nPb28d+stq0xtobSBGlhW&#10;6S3mlLRKkMXlytH7OCVP6jO80k9XrqrLTTrzN207H4nx08d/rxg/ZYScqkFGNJqMpRqqpOKq800r&#10;U/ZRi37z2fM7pnnPhwfZdKhjYf8ALMfyq+bkVki7VBhT2xR9tHc14nMfuEcPyxSXQ0biferL7ete&#10;p/8ABNHxfbaB+0T448P6xNbQ6N/wr6bVtWvbmXC2CW13br57DrsWO4mdm7KjHoCR4y1/8pFetfEP&#10;w14E/aL/AGPvhT8J/g3r+g6D448G6x4rn8ewXur2Hh6bWY9Se1jjuxeXcsFpdL9jihsZFlnF0UhQ&#10;LDJCjOvp5TPlxfMmrpXSbtd3Std+Tf3H5r4sYZVuFfq9WnKVGpNRqShGU5U48spKfLFNv95GEXo7&#10;KV7HzH8GdHv9PnK6hpjW7NGssaOpXMbqHRgPQoQQfQivTluAAAK9S/bO+Lvwv+JGo/DDw/8ADCaG&#10;9TwD8F/D3hLVtatYLqKC+vrSFzMYBcFWaBDJ5au8MUrFX3b0ERHjX2wjvXJilThiHGErpdUfVcHR&#10;xeJ4dw+IxVF0qk43cJK0o3el09U2rNp6q9nqjT+0ADmuZ+IpiXRJrqWVUVFLSOzYCgDkk9hjr2rR&#10;N6B/FXpf7G/xo+H/AMBf2pPA/wAY/id4Gh8RaL4f1xLi7sJo0byjtZEu41dGBlt3ZbmMcEyQIA8Z&#10;w650eWVaKk7JtXfZd/kepnVPFU8nxFTDU/aVIwk4wvbmkotxjfpzOyv0uR/tG+OYtb/4JhfA7SNc&#10;sW0/V7rxHcRWFncxMHuodNkv7KeRe37stbqV6jzl7V5j4ZU2+nRb1wdvTNe4fAz4C/s9/syfGPX/&#10;AI7fFf4p2HjT4e6X4e1y0+H/AIZ0XxxC114rbV9KubHyJIbV2vtHV7a4dp7i4itpLeSNEUTSFa8L&#10;guEgTYpPC16eatKULyTdktHfRJJO676u3RWPy3wow8qlPF+zw86dLn51KcZQvOpKc504xkk7UlyQ&#10;crWlK9tjYFwuclahu5DPCyg9vzqh9uYHk01r09Of8K8jmP2L6vdWNT9mF9Y8M/tcfD/x43hW/vtN&#10;h8eaXo91La27FBc6g7wQQs3QO6idlTO5lgkIB2Ni/wDtW+JtM8Xftr/EbWNHSby7XXF065W4t2iZ&#10;Lq0t4bW4TawBGyaGRc9wARkEGvSrHxpoXxi/YJtf2SfDevaZoXjPSvi4fE1h9uv4dLj1G2fTjH5y&#10;X91KltFdQSQ8i4ltleJo0iaSX5Th/HX/AIUV4T+Afwi+DHgu5s9a8feD9N1qH4jeKNKZpbW4kuNV&#10;nuLe0W4bC3TwCSYtNCHgbzlMU9wuGHuS5Y5XpJW0e6vzbctt9tbn4XhqWKreKT5sLUVSHPSb5Jcn&#10;sLe0jV9pblfNNRgkmmm2raa+cxTKqYxjNKboDjFZjXqn+D3G6mtfjGDFzu+6O9eJzH7bHDFPx0hu&#10;NMaVE+6ufrX0b8Brqw+CH/BMj45fDX4oeAta0nxlaanJb6xpmoaZLb3VhFqlqlnZiaKQK0ayyNuB&#10;YDKxswyBXkfwX+J4+EPxk8I/F/8AsEan/wAIn4o0/WV01rryftf2W5SbyfM2P5e/Zt3bWxnODjB9&#10;xvfA3wb+Ln7bupftk/tGfHPS9W+EMPiJPEl5pr65YNf+IjZSGOw0v+wnkku2fL/ZGE8EcH2YXEwu&#10;lR03+zlLj70lJKS01aXutNOWu9nb+mfinixRxDqUMNLDznSmuaMqcJTbrQqU5QpWiny88VNKUtL7&#10;P3WfMvh1/K06NSuOPzrSW4H0+neseCQQRrEHZwq8sxGWPr9akW9OSP615M5e+7bH69g8PV+qwdSP&#10;LKyur3s7aq63ttdbm1Bfsp25+WrcerDbgdv0rmhf9MdKk/tFt3H86nmOl4c6CTVA3T/0KqN9fqwz&#10;u96y31JsbVb9ahm1Bm+XP69KOYj6ufb/APwbgOJP2sPis4/6GKH/ANM2mV+29fiH/wAG2b+Z+1P8&#10;VHHfxHF/6Z9Nr9vK/SsD/uNL/DH8kf5w8dLl42zNf9RFf/07IKKKK6j5UK8l/brOP2RvHx/6lm7/&#10;APRTV61Xkf7eJx+yF8QD/wBSxef+iWqKn8N+jOzL/wDkYUv8UfzR/Pcb5cbjmon1BVXcTWSb4gZz&#10;Uct82F2n9K/KuY/1QWHNY6l82AvbuelM/tL3rJe/wfmPIqJr0kcnNS5I0jhzY/tHIwCfwNA1FR8v&#10;5c1im9bb0o+1u3epczSOHNp9RAH3v1qM6gDzu6/w1ktctjrTRct/epKaL+rmsb4CkN+vQGsprhz3&#10;pv2h8Y3U/aRH7CJrC9Q8k0G+U1lLMem6lM7dd1J1EV7GJpNfrmkN+Dzms1pd3G6gS8fepe1iV7KJ&#10;fa+7BjTGvfTNUjJ/t800ye9Htoh7OJcN56Bv++qRrs56VU8w54NG4etS6yK5Ylr7WccdKBdsDVPz&#10;B2o8xTxmp+sByxLhuiO1RvdNngVXMu0ZzTXkVlwyjj8qX1gpxLBuWx1x+NNNyeoeq3mEnK/Smeec&#10;4FH1gy5UWjdk/wAdNNyWGTniq5mbGcU0u3TH1o+sIjlLDXZ2nj601rnB4JHPrxVdpQOWWmNIjjcQ&#10;aPrBLii0J2H/AC0/E0x7xugH61WMxydmTjjgimGZsYz65o+sIhlo3Jzzn/vqka5I/i/XrVXzRnp3&#10;pDNlskcU/rBnZFr7SehPSj7Weu79aq+dgZAFIZSOOBR9YQ7Ism6L9D9aQ3BzjGarGRs9RR5uBkMK&#10;j6wieWJ96/8ABtO279p74ot/1MUX/pn02v3Br8O/+DaA5/aa+KB/6mOP/wBNGm1+4lfrOXPmy+i/&#10;7kfyR/mbx7/yXOa/9hNf/wBOyCiiiuw+TCvIv28v+TQPiD/2K95/6JavXa8j/by/5NA+IX/Yr3n/&#10;AKJas6n8OXozsy3/AJGFH/HH80fzgiQ4xTWkbjmoyzEUjk1+Ousf6xco8yEN0z60hl54pm7nrTWf&#10;HFZOtIdiQu2c5/SgMahLtjg06JiTisvbSGTFzim+YQelNLEDpTd2OBnrkUvbMCQux4NIWwMUws3Q&#10;CmuxHOf/AK1KVZgTBzml3t3qIPyAePfFOLHPWpdZgOLN3NG9vWo2kPSgM2OtT7ZgP3nGTmkMnGaj&#10;3MeBSAkDdS9rICXfjnNG89ai3EHK0Fht7VDrMCTe2OT+lIXI5FR7264pASOTxUe2YEplG3n8KjYh&#10;mwx46fSkZmxwpao23jJORz27UvbSGx6vgYDU3zOcA00cDk00sRxR7ZmQ9pARye9MaTBzk01nbsKa&#10;Gb7wNHtmTId5oJ2qc00z7lZec9jUZLA4zTWP+0fwo9syJEhclvw5PrTd5HQ//XppdiOPpTSVKgE9&#10;KftiBxcA8DFHmkjGKjzk5PekLN2NHtmZkjSN2WkZ2z1qMsSuM0nOeaXtpASbmJ4bH40iydi3/wBa&#10;o884DUc/40vayA+/f+DZzP8Aw0v8UP8AsY4//TRptfuLX4c/8GzOf+Glfifn/oYo/wD00abX7jV+&#10;35S75Vh3/ch/6Sj/ADL49/5LrNf+wmv/AOnZBRRRXoHyYV5F+3n/AMmf/ELP/Qr3n/olq9dryH9v&#10;Vgv7H3xCZjgf8Ivec+n7lqzrfwpejOzLf+RhR/xx/NH83g6UmSOpqEatpY/5iVv/AN/l/wAaQ6vp&#10;eP8AkJQ/9/l/xr8Wuj/WXll2JSTnrzQ/IyDUA1XS8Y/tK3/7/D/GkbVdMIONTt/+/i/41lJgoy7E&#10;p5HWnwhidxHGKqnVdK6LqVv/AN/l/wAadHqmlg8anb/9/l/xrJhyy7FpjnvTevU1C+raVj/kJ2//&#10;AH+X/GmjV9L/AOgnB14/fL/jSHyy7E7Zxz/+qkzjoc/UVCdV0o8f2lB/3+X/ABpratpnU6jb/wDf&#10;5f8AGhhyy7FhcF8t36U4n1qqur6ZnP8AaEPr/rh/jTv7W0vp/aEH/f5f8alvQOWXYmOD0oHPGKrn&#10;V9LLc6jb/wDf1f8AGnf2ppnQ6lb/APf5f8akOWXYl6DOaRiMVCNU0wjA1G3/AO/y/wCNIdV0scHU&#10;rf8A7/L/AI0Byy7E/uxoPPNQf2ppnfUbf2/fD/GkOq6WeP7St/8Av8v+NZyDll2J/akJ+ZQo6VAN&#10;W0vr/adv/wB/hSDVdNI41KEf9tlrMOWXYsMpA27mpjBiCCDu6cVE+qaWCANUt/8Av8v+NMbVtLwF&#10;Go24+soP9aAcZExYHmmk8YzUf9qaW3TUrfP/AF2X/GmHVdMbDDU4P+/q0GbjIlZv4V60z+LOT+VR&#10;nVdMI/5CVv8A9/V/xpjapph5Gow89P3q/wCNBnKMuxKWGPm/CmsQPvN/u5qE6np3OdSt/wDv8v8A&#10;jSNqmmbeNSt1/wC2y/40EuMuxMSepwP68UwKAu0Y9+OtQtqmllgf7Rhbn/nsv+NN/tPTOn9oQfQT&#10;Djj60EcsuxYIH+RSN6gVB/aum/d/tGH/AL+r/jQdU0wnH9ow+v8Arl/xoI5ZdibvjFNIz0P41D/a&#10;umjpqEP/AH+X/Gj+1dL/AOgjD/3+X/GgOWXYmI+bik6HrUP9p6YTn+0If+/o/wAaQ6npo6X8P4TL&#10;/jQHLLsfoJ/wbMf8nKfE/wD7GOP/ANNGm1+41fhv/wAGyksc/wC0h8TpYXVlbxEmGU5z/wASnTq/&#10;civ3PJ/+RTh/8EP/AElH+ZPH3/JdZr/2E1//AE7IKKKK9E+TCuL/AGgTj4Vakf8Arn/6GK7SuL/a&#10;B/5JVqX/AGz/APQxQBofZ4CBmFf++RS/Z4OnkL/3yKeOlFADPs8HTyE/75FL5EHXyV/75FOooAb5&#10;EA/5Yr/3yKPIg/54r/3yKdRQAw28B6wr/wB8ij7Pb/8APBf++RT6KAGC3gH/ACxX/vkUfZ7cHPkL&#10;/wB80+igBn2a36eQv/fNH2e3P/LBf++RT6KAGfZ7f/ngn/fIo+zwD/lgv/fNPooAZ9ntx/ywX/vk&#10;Un2a2/594/8AvgVJRQAz7Nb9fs6f98ik+zW3/PvH/wB8CpKKAGfZrfr9nT/vkUfZrf8A590/75FP&#10;ooAZ9mtz1t0/75FH2a3/AOfdP++RT6KAI/s1v/z7x/8AfIpfs9v/AM8E/wC+RT6KAI/stt/z7p/3&#10;yKPs1v8A8+6f98ipKKAI/s1v/wA8E/75FH2a3/54J/3yKkooAj+zW3/PvH/3yKPs1v8A8+6f98ip&#10;KKAGfZrfr9nT/vkUn2a2/wCfeP8A74FSUUAR/Zrf/n3T/vkUfZrb/n3T/vkVJRQBH9mt/wDn3j/7&#10;5FH2a3/590/75FSUUAfAP7I6qn/Bcv8AabVFwP8AhI9C4H/Yn+H6/R6vzh/ZJ/5TmftN/wDYx6F/&#10;6h3h+v0eoAKKKKACuL/aB/5JVqX/AGz/APQxXaVxf7QP/JKtS/7Z/wDoYoA1B0ooHSigAooooAKK&#10;KKACiiigD+aP/g8p1HULP/gp54FjtL6aJT8B9LJWOUqCf7a1vnivyV/tzWv+gvdf+BDf41+sn/B5&#10;j/yk/wDAf/ZBdL/9PWt13H/Blf8A8nXfGf8A7J7Zf+lwoA/GP+3Na/6C91/4EN/jR/bmtf8AQXuv&#10;/Ahv8a/vGooA/kr/AODZTVdUuf8Agt98E4bjUbiRG/4STcrzMQf+Ka1Ttmv6Hf8AgvFLLB/wSA+P&#10;k0MjIy+BZCrK2CP30VfW9fI3/Bef/lD58fv+xEk/9HxUAfyAeGtc1r/hI9P/AOJvdf8AH9F/y8N/&#10;fHvX93Ffwe+Gv+Rj0/8A6/ov/QxX9cH/AAUH/wCDhf8A4Jt/8E5vG3/CqfiV471jxp4yhmVNW8Jf&#10;DWxg1G60hT5oJu5Zp4baF1aLa1uZvtC+ZGxiCOHoA+4qK/KPwP8A8Hin/BLDxV4q0/w74i+Hfxk8&#10;M2l7eLDca9rHhTT5bOwjLY8+ZbTUJpygHJEUMj9grd/0v+BPx3+D/wC038ItB+PXwD+IGn+KPCHi&#10;axF3omuaXIWiuI9xVlIIDRyI6vHJE4WSKRHjdVdGUAHW0VyPx9+Nfgv9m/4I+Lvj/wDEYXn9g+Cv&#10;Dd7rmtf2fb+bN9ltYWml8tSQGfapwpIye9fCPwO/4Okv+CYP7QXxq8H/AAE8AJ8Rv7e8b+KNP0DR&#10;ft3hKOOH7XeXMdvD5ji4O1PMkXLYOBk4NAH6OUV+d/7cP/Bzl/wTU/YX+P8Aq37N3igeOvHXiHw9&#10;IbfxJN8OdIsryz0q9U4ksZZrm8t1e4j6SLF5gjfdG7LKkkaenf8ABMX/AILefsaf8FX9a8Q+Ef2d&#10;dH8d6Prnhm1+2alo/jLwuID9kLRos4uLWW4tQGeTasTzLM3lyMsZRGcAH8uf/BU/WNXi/wCCnf7R&#10;0UWqXCqvx48YBVWdgAP7au+Otf0uf8Gyk89z/wAEQfgnNcTNI7f8JJuZ2JJ/4qXVO9fNX7TX/BWr&#10;/g2q+G/7SPxC+Hfx2/YA8N6z440Hxxq2neMtYn/Z/wBEvXvtVgvJYrudriT55y86yMZX+Zy248k1&#10;+i//AATh+M/7Kn7Qn7GPg34v/sSfDa18I/DDWP7R/wCEZ8O2Phq30eK08rUbmG5xaW/7uLdcxzyH&#10;b94uXPLGgD8E/wDg8p1HULP/AIKeeBY7S+miU/AfSyVjlKgn+2tb54r3n/gyUvr29/4aa+2Xcs23&#10;/hDNvmSFsf8AId9a8A/4PMf+Un/gP/sgul/+nrW696/4Mi/+bnP+5L/9ztAHv3/B5TdXVp/wTE8C&#10;S2lzJE3/AAvnSxujcqcf2LrfHFfjL/wQF1bVbj/gsV8BYZ9SuHRvGD7leZiD/odx71+y3/B5j/yj&#10;A8B/9l60v/0y63X4w/8ABAD/AJTHfAT/ALHB/wD0juKAP7DKKKKACiiigAooooAKKKKAPgH9kn/l&#10;OZ+03/2Mehf+od4fr9Hq/OH9kn/lOZ+03/2Mehf+od4fr9HqACiiigAri/2gf+SVal/2z/8AQxXa&#10;Vxf7QP8AySrUv+2f/oYoA1B0ooHSigAooooAKKKKACiiigD+Z3/g8x/5Sf8AgP8A7ILpf/p61uvi&#10;/wD4Jg/8FYf2iv8Agk58QfE3xJ/Z18GeC9avvFejRaZqMPjXTru4hjhSXzQ0Ytrq3YNuHJYsMdu9&#10;faH/AAeY/wDKT/wH/wBkF0v/ANPWt14z/wAG9v8AwSe/Z2/4Kx/G34gfDf8AaK8aeNdFsfCnhW31&#10;LTpfBWo2lvNJM9yIishubW4BXaeAoU579qAPZv8AiMx/4Kf/APRCPgL/AOEvrX/y3o/4jMf+Cn//&#10;AEQj4C/+EvrX/wAt6+9P+IM7/gmB/wBF3+PX/hUaL/8AKij/AIgzv+CYH/Rd/j1/4VGi/wDyooA7&#10;3/g3W/4LMftQf8Fcv+Fw/wDDSHgTwFon/Cvv+Ef/ALF/4QfS722877d/aXned9qvLjdj7HFt27Mb&#10;nzuyNvvH/Bef/lD58fv+xEk/9HxU7/gln/wRm/Zg/wCCRv8AwnX/AAzf488e63/wsH+y/wC2v+E4&#10;1SyufJ+w/a/J8n7LZ2+3P2yXdu352pjbg7m/8F5/+UPnx+/7EST/ANHxUAfx1RSywyLNDIyOjBlZ&#10;TgqR3Ffr3/wTN/4NQPi7+2p8AfDn7VX7Sv7SkPgDR/Gumxax4d8P6ToZ1PU7ywnR2hubiZ5o4rYy&#10;KYZ0VROWilG8xPlR+RejWH9rava6X5mz7Tcxxb/7u5gM/rX94sUUUESwwRqiIoVVVcBQOwFAH8mf&#10;/BZ3/g3/APjT/wAEivDvhz4uR/F/T/iL8O/EWpDST4ih0oaXd6dqpjlmS2ms2nmLRyQwyMk0cjDM&#10;MiyLETF5vU/8GyX/AAU5+Jv7HH7d/hf9l7WvF91N8LPjJ4ih0bVvD0kLTx2muXIFvp9/brkGGVp/&#10;s9vM4O14HzIrmCAx/vT/AMF7/hCnxv8A+CPPx98GSam9oLLwO2v+bGoJY6TcQ6oI+ezmz2HuAxxz&#10;X8fPhjxN4h8FeJdP8ZeEdZuNN1bSb6G90vULOUxzWtxE4eOVGHKsrqGBHIIFAH9nP/BXb/lFh+0Z&#10;/wBkU8Tf+myev41Phl8SPGvwb+JPh/4vfDXXW0vxH4V1y01jw/qccKSNaXttMs0EwWRWRikiK2GU&#10;qcYIIyK/sr/4K6/8or/2i/8Asinib/02T1/FxQB+iX7D/wDwbGf8FJv26/2dtH/ab8J3vgHwRoPi&#10;Rml8O2nxE1e/tL7UrLCmO/jhtrK4228pLeW0hR5FTzFQxSRSSftL/wAG4f8AwSW+K3/BLT9nv4h2&#10;/wC0do+j2/xC8b+OWF1caHrj3kEuiaerQ6eeioheSW/uFwPMMN3CJdkiNDF9+/DP4ceC/g78N/D/&#10;AMI/htoUel+HfCuiWmkaBpkUjutnZW0KwwQhnLMwSNFUFiWOOSTzW5QB/FT/AMFUv+Un/wC0h/2X&#10;rxh/6eruv6Yv+DY7/lB58Ef+5l/9SXVa/md/4Kpf8pP/ANpD/svXjD/09Xdf0xf8Gx3/ACg8+CP/&#10;AHMv/qS6rQB+SP8AweY/8pP/AAH/ANkF0v8A9PWt171/wZF/83Of9yX/AO52vBf+DzH/AJSf+A/+&#10;yC6X/wCnrW696/4Mi/8Am5z/ALkv/wBztAHvX/B5j/yjA8B/9l60v/0y63X4w/8ABAD/AJTHfAT/&#10;ALHB/wD0juK/Z7/g8x/5RgeA/wDsvWl/+mXW6/GH/ggB/wApjvgJ/wBjg/8A6R3FAH9hlFFFABRR&#10;RQAUUUUAFFFFAHwD+yT/AMpzP2m/+xj0L/1DvD9fo9X5w/sk/wDKcz9pv/sY9C/9Q7w/X6PUAFFF&#10;FABXF/tA/wDJKtS/7Z/+hiu0ri/2gf8AklWpf9s//QxQBqDpRQOlFABRRRQAUUUUAFFFFAH8zv8A&#10;weY/8pP/AAH/ANkF0v8A9PWt13H/AAZX/wDJ13xn/wCye2X/AKXCuH/4PMf+Un/gP/sgul/+nrW6&#10;/JGgD+9Civ4L6KAP70M18jf8F5/+UPnx+/7EST/0fFX8sX/BK3/lJ/8As3/9l68H/wDp6tK/qd/4&#10;Lz/8ofPj9/2Ikn/o+KgD+OlHeNxJGxVlOVZTgg1/cV+yT+0/8MP20P2a/Bn7Uvwbv2m8O+NdDi1C&#10;xjmZDNaucrNazeWzKJ4JlkgkVWYLJE4BOM1/Fp+yf8Eof2mP2pvhr+zhc+I20eP4gfEDRvDcmrx2&#10;onaxW+vobUziMsvmFPN3bdy7sYyM5r6s8V6p/wAFsP8Ag3V+LN/8LdM+I3if4d2Ot3F5/Zl1YiLV&#10;vCviXa0KSX9pFdxS2jzmOK2y7RJeRRvGkixbyhAP3W/4Od/2vPB37NH/AASk8cfDx/iHa6X4y+Kk&#10;cPhzwjpPyvcajA1zAdTKx8sIVsTMjzY2o88Kkh5Yw38wv7Hn7Pep/tZftW/Dj9mXSbi6t5PHnjbT&#10;dEmvrKya4ksoLi5SOa68sdVhiZ5WzgBY2JIAJFr9pH9qj9rD/goD8b4/iZ+0V8TNe+IXjTVPJ07T&#10;fNhDMFLYitLS1t0WOFTI5IhgjVWkkZtpZ2J/eH/g2o/4ID+Mv2UdV03/AIKIftoaDeaT8QrjTJR8&#10;O/AdwzRTeHLW6gaKW81BOGF7LBI8a2rf8e8csnnKZ2CWoB+in/BXX/lFh+0X/wBkU8Tf+myev4uK&#10;/tH/AOCu3/KLD9oz/sinib/02T1/FxQB/ehRRRQB/FT/AMFUv+Un/wC0h/2Xrxh/6eruv6Yv+DY7&#10;/lB58Ef+5l/9SXVa/md/4Kpf8pP/ANpD/svXjD/09Xdf0xf8Gxv/ACg8+CP/AHMv/qS6rQB+SP8A&#10;weY/8pP/AAH/ANkF0v8A9PWt171/wZF/83Of9yX/AO52vBf+DzH/AJSf+A/+yC6X/wCnrW696/4M&#10;i/8Am5z/ALkv/wBztAHvX/B5j/yjA8B/9l60v/0y63X4w/8ABAD/AJTHfAT/ALHB/wD0juK/Z7/g&#10;8x/5RgeA/wDsvWl/+mXW6/GH/ggB/wApjvgJ/wBjg/8A6R3FAH9hlFFFABRRRQAUUUUAFFFFAHwD&#10;+yT/AMpzP2m/+xj0L/1DvD9fo9X5w/sk/wDKcz9pv/sY9C/9Q7w/X6PUAFFFFABXF/tA/wDJKtS/&#10;7Z/+hiu0ri/2gf8AklWpf9s//QxQBqDpRQOlFABRRRQAUUUUAFFFFABRRRQAUUUUAFFFFABWf4s8&#10;JeFfHvhfUfBHjrwxp+taLrFlLZ6to+rWUdza3tvIpSSGaKQFJI2UlWRgQwJBBBrQooA85+Cv7Hn7&#10;JH7Nur3niH9nX9lr4c+AdQ1G3FvqF94K8D2GlTXUIbcI5HtoUZ1DDO0kjPNejUUUAFFFFABRRRQA&#10;UUUUAFFFFABRRRQAUUUUAFFFFABRRRQAUUUUAfAP7JP/ACnM/ab/AOxj0L/1DvD9fo9X5w/sk/8A&#10;Kcz9pv8A7GPQv/UO8P1+j1ABRRRQAVxf7QP/ACSrUv8Atn/6GK7SuL/aB/5JVqX/AGz/APQxQBqD&#10;pRQOlFABRRRQAUUUUAFFFFABRRRQAUUUUAFFFFABRRRQAUUUUAeF/tyf8FFv2aP+CdfhXS/HX7T9&#10;74n0/Q9U8/brGi+DdQ1S1s/KeCP/AEqW1idLXe9zEsfmlfMYkLkqQPcLW5hvLaO7t23Ryxh42x1U&#10;jIr4M/4Oef8AlBv8b/8AuWv/AFJtKr7q8N/8i7p//XlF/wCgCgC7RRRQB8XfHz/gvV+wL+zz8avE&#10;3wj8S3PjzXdN+Ht9HYfFr4jeDPAd3q3hrwBeyuY4bTVry3DGOaSb9wEhjmImDRPskSRV+wfCvivw&#10;v478L6b438D+JNP1rRdZsIb7R9Y0m8S4tb61lQSRTwyxkpLG6MrK6kqysCCQQa/Nf9q3Rf2av+CS&#10;X/BPRv8Agkf+x/4E1j4o/Fr46afr2j+CvBN7Ja3Gt+I7rVhcJda1rE0MMUZtraFyrXEyoGhskiLq&#10;kMs0X2Z/wTi/Zf8AFn7Fv7Cnwt/Za8efEO+8Ua34L8IW1hq2sXuqSXim5wXkt7eWSON/sUDOYLZG&#10;RWjtoYEIBWgD2yiiigDgv2m/2nfgb+xx8ENa/aO/aS8dL4a8F+Hfs/8AbGtNp9zdfZ/PuIraL91b&#10;RySvummjX5EbG7JwASPKP2H/APgqZ+zz+3N478UfBjw74N8ffDr4keD4Y7vXPhf8XfCraH4gTTpB&#10;H5Wopas7+ZbOZUXcrFkLx+YqCaEye3fFD4L/AAc+N2m6do3xo+E3hnxfZ6Pq8Oq6TaeKNBt9Qisd&#10;QiV1iu4UnRxFOgdwsqgOodgCMnP5d/sk+Jv22PDX/BwPo/iz/grP4R8J+EfHXjX4Aah4J+C0nwp0&#10;+8m8N+K4bK+Gs3xa5mu5JoLm3jaXMc8SRuuG/dssBuQD9aqKKKACqfiLxH4f8H+H77xb4t12z0vS&#10;tLs5bzU9T1G6SC3tLeJC8k0sjkLHGiKWZmICgEkgCrlfnl/wVK+KXib9vD9p3w5/wQ2/Zw+I95pD&#10;eJNJPiX9prxZ4Y1+3hvPDfgpCitpKhgzC61F57eMpyyQTRtLBNbXUhUA+qP2H/2+/wBl3/got8Ld&#10;W+NH7JPju48ReGtH8TT6DdalcaLdWObyKCCdgsdzHHIV8u5hYMVH3sdQQPZa/O3/AIN0vDHhrwR8&#10;O/2rvBfgzw/Y6To+j/tueOrLSdJ0y1SC2sraKHTY4oYokAWONEVVVFACqAAABX6JUAFFFFAHwD+y&#10;T/ynM/ab/wCxj0L/ANQ7w/X6PV+cP7JP/Kcz9pv/ALGPQv8A1DvD9fo9QAUUUUAFcX+0D/ySrUv+&#10;2f8A6GK7SuL/AGgf+SVal/2z/wDQxQBqDpRQOlFABRRRQAUUUUAFFFFABRRRQAUUUUAFFFFABRRm&#10;igAooooA+e/+CqX7Emrf8FGf2DPHf7Gmh/EG38K3XjL+y/L16609rqO1+yapaXxzEroX3C2KD5hg&#10;vnnGD77plodP023sC+7yIEj3YxnAAzU+e1GaACg9KKKAPzH+BH/BIP8A4Kh/AP8AaM8d/td6V/wU&#10;F+FfiL4m/ENhHrnjTxb8G7q9u7axBBTTbP8A4mapaWalVxFEq7tkYYsI4wv6Cfs+eH/jl4W+EOk6&#10;F+0l8RdF8WeNITcHWvEHh7QW0yzut1xI0Pl2zSymLZCYozl23MhbjdgdpmigAooooA+a/wDgpb/w&#10;T5u/28vAPg29+HPxsuvhh8Tvhf42tfFXwz+ItjocGoNpl7FlZIJrebHn2syHEkO9VZ44WcSojQye&#10;X/s5fsDft5/FH9tDwb+3z/wVI+OHw11DxD8LdK1rTvhh8OPgzo1/FomkSalbwW9zqb3l+4uZ5pYV&#10;mha3kR41xFIjggoPuTNGaACiiigAr5H/AGn/APghN/wSq/bM+OWuftJ/tKfssf8ACSeNfEn2X+2t&#10;a/4TjXLP7R9ntYrWH9za30UKbYYIk+VBnbk5Ykn64ozQB8df8Ei/+CQnws/4JQ2vxeh8AahbXknx&#10;K+Ikuqae9qbsf2Z4fhD/ANl6QwuJ5fNa1+0XmbjiSX7R85bYmPsWjNFABRRRQB8A/sk/8pzP2m/+&#10;xj0L/wBQ7w/X6PV+cP7JP/Kcz9pv/sY9C/8AUO8P1+j1ABRRRQAVxf7QP/JKtS/7Z/8AoYrtK4v9&#10;oH/klWpf9s//AEMUAag6UUDpRQAUUUUAfjr/AMFgf2jvE9z/AMFj9L/Zrufjr+11H4S0/wDZxg1e&#10;3+H/AOxzrNwuu3fiOTXJlZ57eH5WjGnjzHaTG1Ui2sN+1/vz/glJ8VP2aPi3+xdoOu/so/tceNPj&#10;X4XtdQvraTxp8SPEM2peIBd+e0slpfvPFFNHJEJUCRyRqfIMDLujeN28Z+PP/BVXwn/wT4/b9+JO&#10;l/8ABRX4YQfD/wCFOs+GfDifBz44aL8O9Sv01vy4rp7zRtUvrMXB+0xXUt5Na2ywoEg+0SOQZo2l&#10;z/8Agh54L8ffEH4l/tH/APBRyX4Mar8MPh7+0Z4403WPhn8PdaURXT2dnayxT+IZoEO2CXVZZftL&#10;KV3MU3h54nhnkAP0EooooAK/G342/wDBbX9mv4m/8FdJ7/4mftaeKvAv7OP7NSSWN1qXgGTxQ1p4&#10;98WXTJ8up/2TAYpdNtZbSSKOKUlbiWJmQ3VrdSrF+wnibTtU1jw3qGkaJr0mlXl1Yyw2eqQwJK9n&#10;KyELMqOCrlCQwVgQSMHivxR/Yf8A+ChvwD/4Jz/8EmpP+CTH7Yv7L3xE1L9oPTLbxN4cb9ndvBF+&#10;1z8QxqeqXvlNY3tpHJbz2E0d00JukkLstrcNBHOBB54B+1nhTxX4X8eeFtN8ceB/Emn6zous6fDf&#10;aPrGk3iXFrfWsqCSKeGWMlJY3RlZXUlWVgQSCDWhXzh/wSI/Zq+NH7H/APwTX+EP7OP7Q/ie61Tx&#10;l4Z8KhNc+2XguG055Z5bhNMEiyyo6WUUsdkjRu0ZS1Ux4Tao+j6ACvKf2wv2VF/a/wDhnY/DR/2j&#10;/iz8L/sOuxan/wAJB8G/Gz6Dqlxshmi+yy3CxuXt287e0eMF4omz8nPq1eNf8FC/2u/Dn7Bv7E/x&#10;J/a28Si3kXwX4ZmudLtbqKZor3U5Ctvp9o/kqzqs15LbwlwAEEu5iqqzAA+Gv+CZfwl+JVn/AMFj&#10;/jF4V+GX7f3x9+J3wd+BXg2z8O+IIfip8YrnxBb6p41v2M0kcCon2Z4rK2jkgnjfZcW94FBDKxC/&#10;qVXyZ/wRO/Y38Q/sYf8ABP3wvoHxOvtYvviR8QLibx58WtU8RSXB1C78Saqsc1yLoTzynz4YxBaS&#10;MpUSvatMyK8r19Z0AFFFFAH5J/8ABZ340fBjRP8Agqb4J+Dn/BSj9p34l/Df9mS5+AF5rGg2/hG7&#10;1aw03xB42TVyhjuJtMt2lupbS2W0vI4mcpBNFatwLp4rj6L/AODe/wCOP7RP7QX/AATwt/Hfx38U&#10;654o0mHx1ren/Cnx14uYf254q8KQXHl2moamBcT7bvzhdQNkqSltG37zd583zR+1kP2Jv2U/+Cx3&#10;xo/ab/4LQ/BmTxD8M/HHgbwrp3wG8e+MvAeoeKvC+grFbSpqWhCJYLiG0v57mCa8SNYWIiFzJ5kX&#10;2p1m9w/4Nz/hR4z8Cfs1fF74mXHwU1j4b+A/in+0J4j8ZfCHwPr2hw6dd2Hhm6W2SzZraOR/syFY&#10;diQ4VQkIkjMkU0cjAH6EUdeKKKAPxz/YI/ZS1v8A4LGfsOa1/wAFRP2oP+ChXxI8NfFrxZqGu3Hg&#10;nXfAvjm60fSfgjHbTS2ZtrCyhu1jEc1tbxPdGdlkntpI8vHMXvJvuP8A4IlftcfGH9un/gl38J/2&#10;ofj9eafdeMPEOn6jb65fabYi1jvJLLVLywW5MS/IkkqWqySCMLH5jv5aRptRfzy/4Khf8E6Pgn8a&#10;/wDgpt4c/wCCf/7AXxk+I/grxJ8bL668ZftWeG/Cnj/UF8MWOgLM81xqd/YeTLG2o3sk4igQyrbx&#10;tFbiS3jW8Sc/sx8Kvhj4I+Cfwv8ADfwY+GWif2b4a8I+H7PRPDum/apZ/sljaQJBbw+ZKzSSbIo0&#10;Xc7MxxliSSaAN6iiigD84/2jfBfxQ/Z4/wCC8/7Kt/4S/a9+M+peGvjlffEKfxd8Ndd+IlzP4Ytv&#10;7M8NpJax2mnLtiiQSTmUq/mfvER12kc0fHXwm17/AIKy/wDBW748fsrftI/GHxZY/A39nHw34Wso&#10;/hL4P1+70m08Z6lr1gdS/tDVbi0mjmmFq9uoigztV4oZFaP/AEhLntv+ChB/43g/8E8f9/4t/wDq&#10;M2ted+O/2jvBv/BHz/grj+0J+0x+3DaahoHwd/aU0bwbN4P+KWl6JqGpWGm6tomlzWMmi3qWttI8&#10;V3Mvn3MYUMhhhyGLeYsIB6F/wRu+Jvxx8F/tAftP/wDBNn4z/G/xR8ULf4A+NtIuPB3xC8c6r9s1&#10;q60fXrSa9gsLyYoGuJLYwvm4diX88qqQxRRRL97V+fv/AARX8NfEr4zfHv8AaZ/4KmeIfhzqHhHw&#10;b+0f4l8PyfC3RdcUrqF9oOjWU9pb6zIhAMMV6s6yxRsAwVSwMkTxTSfoFQBg/FHwL/wtD4Z+Ivho&#10;fGGveHf+Ei0K80z/AISDwtqRs9T0zz4Xi+1WdwATBcR798cgB2Oqtg4xX52/8EPbz4xeCf8AgoF+&#10;2x+y14+/am+K3xP8O/DHXvB9l4Puvit46utcvLOOe31SSYq8x2IXZU3eWiBhFHkHaK/TCvzX/wCC&#10;Qzo//BZT/go0UYN/xWPgccH0s9VBoA2P2odD+KPwU/4L9/sq6x4U/aq+LU3hn43L47Pi74YX3jy4&#10;fwrb/wBj+FIha/ZdMXbFHulc3Em/zN0+JF2tX6IV8F/8FATj/guX/wAE88/3fi3/AOoxb196UAFF&#10;FFAHwD+yT/ynM/ab/wCxj0L/ANQ7w/X6PV+cP7JP/Kcz9pv/ALGPQv8A1DvD9fo9QAUUUUAFcX+0&#10;D/ySrUv+2f8A6GK7SuL/AGgf+SVal/2z/wDQxQBqDpRQOlFABRRWD8VPEHjjwl8L/Enir4Y/D3/h&#10;LvEumaDeXfh3wn/a0Vh/bV9HA7wWX2qUGO286QJF5zgrHv3MCAaAN4gHqKOnQV8q/wDBOP8A4KWa&#10;j+2b8Bfir8ZP2hfgfZfBK7+DnxM1zwd450nU/HUGrW+myaTa2097cy3yQQQrHGZ5FYjdGBAXEjK3&#10;HzXff8F/P2tdG/Z4X9v/AF//AII7eKrH9muTUI5k+IFx8WNLTXToUuoLaQ6p/YTQiQtIJEdYRMUI&#10;beLgwFbggH6fUVS8NeJfDvjPw5p/jDwhr1lquk6tZRXml6ppt0k9veW8qB45opUJWSN0YMrqSrAg&#10;gkGrtABRj2r52/4KVftgftG/sQ/AW6+PvwH/AGMP+Fxab4e0/UNV8dQ/8LFs/D39g6TZ2j3M17m4&#10;hla6wsb/ALqJDIccAkgHA+Mv/BULw38Ef+CS+mf8FS/Enwd1K+TWPhroPiWx8AaTqiSXEl5q0Vqb&#10;exFy6JlElu0Ek4iLLDHJKsLlREQD6oor4v8A2dP+CpHx41X9sfw7+xF+3z+wbqHwL8VfELwzc6v8&#10;LdQtfHcPijTfEclpF59/p5ubS1jjtrq2g+dgxZGCMdy+ZbfaPtCgAoIz1FFfJHwE/wCCj/xx+IX/&#10;AAVA8a/8E2/jf+xX/wAK9Og+ANR8a+EPGn/Cx7bVv+Em0OHW49Ktbv7JBbr9i+0b5JvLlmMsXl7G&#10;Q7g1AH1vRXjv7fH7a3wm/wCCfH7Kfiz9qf4wX8P2Pw/p7f2PpDXDRza5qjqRaabDtSRvMnl2puCM&#10;I13yviON2XF/4Jh/twf8PH/2HPBH7Zw+GH/CG/8ACZf2l/xTf9tf2j9j+yandWP/AB8eTD5m/wCz&#10;eZ/q1279vO3cQD3yiisH4qeIPHHhL4X+JPFfwx+Hv/CXeJdL0C8u/DvhP+1orD+2r6OB3t7H7VKD&#10;HbedKEi85wUj37mBANAG9jnOKAMdBXzL/wAEuP8AgoB45/4KEfC/4heKvif+zZ/wqnxL8Nfi7q3w&#10;/wDEXhP/AITGLXfKvtPgtHnb7VFBDGcSXLx4QOp8ncrsHGPn/wCH3/BY7/gov+0nqPi7xV+xL/wR&#10;cuPih8NdC8eax4d8N/Ej/hoLS9DtvEsVjdPAL+1gv7JHaGQKDujMkav5kXmM8TgAH6NUUV4J/wAF&#10;JP2svjj+xH+y9q37SXwQ/ZR/4W9/wjPn3/i/Rf8AhOrbQP7J0O3srq6utT864il8/wAryI0+zxo0&#10;r+dlQdhBAPe8e1FcD+yl8cv+Gnf2Xfhv+0n/AMIv/Yf/AAsLwHo/iX+xft32n7B9usorr7P52yPz&#10;dnm7N+xN23O1c4HkH7En/BRn/hvP9oL4veGvgj8NNJvvg/8AC7Xo/DunfGKz8YNOvijXBbwS3dra&#10;2P2NVEFsZXVrr7SyS5t3hEqTM0QB9O0UUUAFHXtXx34l/wCClv7RPw7/AOCovw//AOCf3xX/AGDv&#10;7A8I/FW+8QRfD34t/wDC0LO6/teLSNJOoXMv9lw2zSwfMYods0qH95vXeFK11f7Z/wC1H/wUb+CP&#10;xQ0/wp+yB/wSw/4Xl4buPD8V3feLP+F4aP4Z+x3zTzo9j9lvYnkk2xRwy+cDtb7RtAyjZAPpmivl&#10;f/gk3/wUg8U/8FL/AIReO/iP4u/Z5tvhxf8AgP4nah4K1DSbPx5b+IoZ7qzt7WWaWO7t4IonTdch&#10;Q0fmRuFDpIwbj6ooAKKwPit4h8c+Efhd4k8V/DD4d/8ACX+JdL0G8u/DvhP+1otP/tq+jhd4LL7V&#10;KDHbedIFj85wVj37mBANfLP/AATC/wCCoPxb/bw+Mvxu/Z++O/7Gn/CmvF3wQvNEtdd0j/hYlv4i&#10;8+bUUvXC+bb20US+WtopyjyhvO6rt5APsWivzV+Iv/Bfn4u6EPi98cPhT/wTX1zxv8Afgd8UpPBf&#10;j34n6V8TdPXU91s8CajfWmjCF2uIIPOV1JuEWWKaGRngUXH2f9FvA3jfwj8TPBWj/Ef4f+IrXWNB&#10;8QaXb6lomrWMokgvbOeNZYZ42H3keNlYHuCKANSiiigD4B/ZJ/5TmftN/wDYx6F/6h3h+v0er84f&#10;2Sf+U5n7Tf8A2Mehf+od4fr9HqACiiigAri/2gf+SVal/wBs/wD0MV2lcX+0D/ySrUv+2f8A6GKA&#10;NQdKKB0ooAKKKKAPz5/4IjeFfC3jvwt+3B4H8ceG9P1nRdZ/bo+JdjrGj6tZpcWt9aypYRywTRSA&#10;pLG6MysjAqysQQQSK8//AOCh3xRvf+Ckviq//wCCBf8AwTS8O6bZ+GdBh02w/aG+KGj2/k6D8M9E&#10;tJ4zHoFkluUjm1B/sv2f7Ih8uNI5bcr8t3Jp/wBmfB7/AIJ6/C/4D/C/44/DH4XfFHx9pP8Awvnx&#10;94m8Y+IfEVlrkMGqaFqmtwJFPJpU8UCfZvI8tJLdnWV43AZnfAA+Vfgv/wAGznwI/Zv8LXHgb9nf&#10;/gph+2V4C0W61Br660fwX8ZrXS7Wa6ZEjadorbTkRpCkUalyNxWNRnCgAA/Qz4d/D7wZ8Jfh9oXw&#10;q+HGgQ6T4d8M6Pa6ToOl27MY7Oyt4lhghUsSSqRoqjJJwOSa2KwfhV4DPws+F/hv4Ynxnr/iT/hH&#10;NBs9L/4SLxVqP2zVNU+zwJF9qvJ9q+dcybPMkk2rvdmbAzit6gDwf/gqh/yjA/aS/wCyA+Mv/THe&#10;V57+xB+098Df2ZP+CXf7HZ+OHjj+w/8AhYPgL4e+CvCH/Etubn7frl/okH2S0/0eN/K3+VJ+9k2R&#10;Lt+Z1yM/Rvx++DXhj9o34D+N/wBnnxvf39rovj3wfqfhzWLrSpUjuobW+tJLWV4WkR0WUJKxUsjK&#10;GAJVhkHyT4r/APBLv9kr47/sC+Hf+Ccnxn8KXniXwH4T8KaXonh3UNQuIxq2nvp1otraajDcxxqI&#10;rxUXmREVHEksbxtDLJEwB8W+MvhJ8Wf2RP8Ag4y+Dvxo/aO+NA+Ndv8AtB2XjjRfhrZaj4Z+xyfC&#10;i1s4oLuKKwRJZY5P9HkW0luVSCSSOW5lkJLyB/1ar5L/AGQ/+COvwA/ZT+P0n7U3if45fGD41/EO&#10;30X+yfDPi748+OB4ivPDFmxkM8enMYIvs5mErK7kM4QuiMizTrL9aUAFfBcX/K0FJ/2YL/7u4r70&#10;ryNf2M/hgv7eLf8ABQ0a9r3/AAmjfCH/AIVz/Zf2qD+y/wCy/wC1f7T87y/J877T53y7vN2bOPL3&#10;fNQB+avxb/4KQ/sdftS/8Fo7qx/a9/aW8M+Bfgx+yLrU0HhHw14g8TNbv4v+Ikb+TLqk1k0GGg00&#10;rcRQuWVlnVJoZZI7i4hT27/g1e+Kvw68af8ABGr4b/Dvwp4vs77XPBl5rlr4q023k3S6ZNca5qN1&#10;DHKP4WeCWOQD+64Pev0Im8J+Fbidrm48M6fJJIxaSSSyjLMxOSSSOTXl/wCwb+xL8JP+Cd/7LXhr&#10;9kn4I6rreoeHvC5vTZ6l4muIJtQuDc3s945mkghhjba9w6riNcIqg5IJIB7BRRRQB+df/BHH4n+B&#10;vgl8M/28vjP8T9a/s3wz4R/ba+KOteItSFtLN9lsbWGynnl8uJXkfbHG7bUVmOMKpJAPzV4F/wCC&#10;SHws/Zk/4I7S/tx/sQf8FQPiprvjT4b/AA/1jxz8OfijoGtXNno8+k25n1WXw+NBlmeGCxuJYQbq&#10;2m3SfbUd5gVElmf1N/ZJ/Yy+GH7Gh+JrfC/Xtfvj8Vvi7rXxF8Rf29dQS/Z9U1PyfPht/Khj2Wy+&#10;QmxX3uMtukbjHzDqP/Bub+xHqE9x4GT41fHy1+Dt1fC5uP2cbP4wXkfgVv3gnMf2ID7QEN2ou8C4&#10;BE/zKVUBAAfV37Ffxn8T/tH/ALG/wl/aH8bWGn2utePfhnoPiPV7XSY3S1hur7ToLmVIVkd3WNXl&#10;YKGdmCgZZjknj/8Agqv/AMovP2kf+yB+MP8A0yXde7WFhY6VYw6ZplnFb21vEsVvbwRhEijUYVVU&#10;cAAAAAcAVy/7QPwY8L/tIfAbxt+zx44v9QtdF8e+EdS8O6xdaTKkd1Da3trJbSvC0iOiyBJWKlkZ&#10;QwGVYcEA/Nv9qX9p34y/suf8GynwR1r4C67qHh3xJ4w+Evw78I2/j61kaG28Gw6hp1nHNqt3cqC9&#10;nCsQeBblB5kU9zbsmGAI8+/al/Yy8Yf8G+/wo+Bfxk/Ye/a/+P3jKztfjNo3hXUPgj4k8aR3+keK&#10;LHUpLya8stN0qOzEceoTyD92yDK7pHG6X5m/Ta2/Yd/Z1vf2JdJ/4J8/EXwd/wAJp8NdL8Baf4Rk&#10;03xQyyTXtjZ28UEEsskKxbLlfJjlWeERPHMiyReWyIV+eP2af+CBP7KX7Pvxn8B/Grxt8e/jb8Zb&#10;j4V2LQ/C3w/8a/HkWtaR4RmxAqXWn2i2sKQSxpbxLH1jjMccioJYYJIgD7kHSiiigD4L/wCChH/K&#10;cH/gnj/v/Fz/ANRm1r1D/gsf+2n4t/YZ/YM8UfEb4R6fdah8TPFNxb+D/hHo+m25mvL3xLqbGC1+&#10;zQ+ROtxNCvm3a27RkT/ZDFkGQGvSPjH+xn8MPjd+1T8Gf2vPFeva9b+JPgafER8J2On3UCWN3/bN&#10;jHZXX2tHhaSTbHGrR+XJFtbJbePlFX9o/wDYY+D37VHx0+D/AMdPi1rPiK4k+CviG817wz4Vt9Qj&#10;XR7/AFSWJI4Ly9t2iZpprRk822dHjMUjuTuVypAI/wDgnP8Asg6L+wV+w98M/wBkjR5YJpPBvhmK&#10;DWLq1uJZIbvVJma51C4iM3ziOW8muJVUgbVkCgKAAPaqKKACvzY/4JEf8plf+CjQ/wCpw8D/APpF&#10;qtfpPXiH7OP7A/wf/Zh/aX+NX7VPgLxN4mvPEPx21LSr7xdZ6xeW8lnaSWEdxHCLNI4I3jUrcvu8&#10;x5SSFwVwcgH4fQ/sM/tZ/txf8Eq/j9/wVE+Hf7Q+g/Db4QfE3xhrvxXv/wBlWzt9RvdH1WHRLuc3&#10;H2vUjcRzwXMz2V1I8dtGsEzw2bA2ypBHY/vN+xh8TNC+NP7Hnwn+Mnhb4e2XhHS/F3w10HWtN8J6&#10;a6tb6Lb3WnwTx2URSONSkKyCNSsaDCDCqOB8k+Ov+Db79hLxf4m16z8PfFD40eDfhj4s8URa/wCL&#10;P2f/AAR8Rm03wLq92skEknmaakJZEka3hysUsflCONYDAIogn3h4U8KeF/AnhfTfA/gfw1p+i6Lo&#10;1hDY6Po+k2aW9rY2sSCOKCGKMBIo0RVVUUBVVQAAABQBoUUUUAfAP7JP/Kcz9pv/ALGPQv8A1DvD&#10;9fo9X5w/sk/8pzP2m/8AsY9C/wDUO8P1+j1ABRRRQAVxf7QP/JKtS/7Z/wDoYrtK4v8AaB/5JVqX&#10;/bP/ANDFAGoOlFA6UUAFZ/ivxX4X8CeF9S8ceOPEmn6NoujafNfaxrGrXiW9rY2sKGSWeaWQhIo0&#10;RWZnYhVVSSQATWhWf4r8KeF/HnhfUvA/jjw3p+s6LrOnzWOsaPq1mlxa31rKhjlgmikBSWN0ZlZG&#10;BVlYgggkUAYPwY/aA+A37R/ha48cfs8fG3wj490W11BrG61jwX4ktdUtYbpUSRoGltpHRZAksbFC&#10;dwWRDjDAnmZv26v2Irf4rj4DT/tkfCmPx02sLpK+C3+ImmDVzfs4RbT7H5/necXIUR7NxY4xmvz9&#10;/wCCZugeNvhn+wP/AMFGPC/7IvhhtH8R+H/2mPi9a/DDRfCOmRxtZX0GlWqabb2Vui7FKSLCkUSr&#10;tGFUDGBXzSX/AODds/8ABuv934C/8LW/4UH93db/APCc/wDCc/Z+vX+1v+Qzz/z7fZf+nDigD97K&#10;K8r/AGFYvizB+xH8G4Pj3/bH/CdJ8K/Dy+Nf+EgZ2v8A+1hptv8AbPtJf5jN5/mby3O7dnmvVKAO&#10;J+NX7Sv7OX7Nmm2Os/tF/tAeCfh/Z6pcNBpt5428WWekxXcqruZI3upEV2C8kKSQOa1PDXxg+Evj&#10;P4Zx/Gnwf8UfDureDZtPkv4vFmm63BPpj2sYYyXAukcxGJQjFn3bRtOSMGvmL4xf8Exf2cfH/wC2&#10;744/4KNft4eIPA/jzwnp/wAL7fw/4Z8H/ELwTp50XwTpVo7X19f3FxePJHPK03nS/amjhNvDJJGW&#10;dPmH5OeH9I0v4q/BbWvC3wY0GTRf2N/2nP8Agpp4O8OeE/Bf9mvp/wDb2jSSXB1m5tnWztZbfTLm&#10;4stMFtHCyvaHTpbc7HilaUA/d74K/tf/ALJf7SeqXuh/s6ftR/Dnx/fabbrPqVn4J8cWGrS2kTNt&#10;V5UtZnMaluAWABPFeiV+X3/BUT9lT9mv9h39pf8AYr/aX/Y5+AXgf4X+LJv2qtE8EaheeBvBun6b&#10;HqGi65BPa6hBcRwwKszGCMxxyMC0ImlMZRn3V+oNABXmfhv9tT9jfxj8YJP2evCP7Wnwy1Xx/DqF&#10;3YTeBdN8e6dPrKXVqJGuYDZJMZxJCIpTIhTcgifcBtON74//AA78UfF/4D+NvhN4I+JeoeC9a8Ue&#10;EdS0jR/GWk7/ALVoN1c2skMV/D5ckT+ZA7rKu2SNt0Yw6HDD8hP+CpH/AATu/Yp/Yi/4J9fCT9gv&#10;9kb4OaHqX7X2s614dt/g74x8E6LHp3izUdctL2CfUNfmvRP9os7Yql2+6a4eC2aSLaUS2WSEA/Wv&#10;44ftV/svfsyDSz+0l+0h4B+Hv9uef/Yv/CceMLLSf7Q8ny/O8j7VKnm+X5sW7bnb5iZxuGe+r86v&#10;+Dpv4V/C7xd/wRx+J3xP8U/DfQdT8SeETov/AAiXiHUdHgmvtE+1+IdJhuvsk7qZLbzolWOTy2Xz&#10;FAVsgYr9FaACs3xl4z8H/DrwnqXjz4g+K9N0LQ9Hs5LzVta1i+jtbSxt41LPNNNIVSONVBJZiAAM&#10;k1pV86/8FFv2Cbj/AIKD+G/hv8N9f+LMOh+DfCfxU0jxb428LXXhw6hb+NLKxkL/ANjXINzEi20p&#10;JLeYk67kibyyYxkA9O+CP7U/7MX7TK6o/wCzd+0d4C+IS6K0I1lvA/jCy1YWBm3+UJjayyeVv8uT&#10;buxu8tsZ2nGbF+21+xlP8Xj+z5B+118L38fDUm08+B18f6cdYF2ASbf7F53n+aADlNm4Y6V+bdx8&#10;LfgZ4z/4Li6X8NP+CLvhvQfhbq/wz+EPi3w5+0h8Qvh54HtB4c0e5vrVk0GyktUCWd7qNrqka3Ms&#10;G1GkFt5Lyv8AY54rfjP+Cp//AATm/wCCcP8AwTS/4Iy6R+yXoXwo8M+Kfj54oXTvD/wr8S6Z4Jth&#10;448YeJTqltcT3FnJDDNdpGryEeWJGCQyQWXnM80IkAP2lrkfjN8f/gP+zl4Xt/G/7Q3xs8I+A9Fu&#10;tQSxtdY8aeJLXSrWa6ZHkWBZbqREaQpFKwQHcVjc4wpIk+BemfFvRfgl4O0b4++ItN1jx3aeFtPh&#10;8a6tosXl2d7qy20a3k8C+XHtiecSMg8tMKw+Rfuj57/aY/4JdfA39pv9vLw7+3F+1nr+l+MvAvgD&#10;4V3eh6H8JfGmkfatD03VJbt57jxA/nXBtmdrQi3aKW2YfuIJjJvt4fLAPpD4Y/FX4X/GzwNY/E/4&#10;M/EnQPF3hnU/N/s3xF4X1iDULG78uV4ZPKuIGaOTbLHJG21jhkZTgggcp8F/2y/2QP2kdeuvCv7O&#10;37Vvw18fapY2f2u903wV460/Vbi3t9yp5skdrM7Im5lXcQBlgOpFfmp/wTi/ZD+Dv7cqft3fDf8A&#10;Z8vfHHw3/ZL+LnjbQdK+G198ONai0q2urqyt2j8Sy6RA3nRRWd5MkEEjrCIbi1f7OABC0UPI+Hk/&#10;ZR+HP/BwD+zF8G/gZ+wRcfs0+G/hjH490G28WeMPALaCvxXv/wCzm02KHTbmGGT+1EjHlXUV3d3A&#10;aZbxx8s0kS3QB+0VFFYnxL0Txr4m+HHiDw38NvHMfhfxFqGiXVtoPiWbSUv10m9khZYLs2sjKlyI&#10;pCshhZlWTZtJAOaAOMP7bX7GK/F3/hn1v2uvhePH39pf2f8A8IP/AMJ/pv8AbH2vGfs/2LzvP83H&#10;8Gzd7V6dX4u/8FQv+CdH/BNT/gmz/wAEa7H9k3VPhT4e8efHvxhFb+H/AIY+JtJ8G2kfjrxn4ol1&#10;KK4a4tpI7e4u/JjlmAePzG/0dorITCS4hL/Q3/BRL4pftYfE/wCFvwl/4IoeC/iHa3v7QXxs+H9v&#10;H8dviFpPhgXmmeG/CqWptdf1ry9sKxfbLgTWtqpjiVjJJGHtZjbsQD78+F3xZ+Fnxw8D2fxN+Cvx&#10;L8P+MPDeomQaf4g8L6zBqFjdGORopBHPA7RvtkR0bDHDIwOCCK6Cvz//AODXghv+CIfwfIXb/pfi&#10;T5R2/wCKh1Gv0AoAp+IfEOgeEdAvvFfivXLPS9L0uzlu9S1LULpIbe0t40LyTSyOQsaKoLMzEBQC&#10;SQBXE/BP9rf9lP8AaWvNQ079nL9pz4e/EC40mKOTVLfwR41sNWeySQsEaVbWVzGGKsAWxkqcdDXA&#10;/wDBSD9hcf8ABRT4E6T+zV4i+K03hvwbcePNG1b4jaVDo4um8V6JZXAuZdF80TRSWPnTR27/AGuJ&#10;jJGYAArBmB+J/jp8Kv2YPh3/AMF6f2VfgV/wTZ+Ffw78F+NvBen+KtZ+PFl8PfBkFnb6d4butPtU&#10;t49XSwhiUyzcraiWQm3kubaVomS4hLgH3Z4r/wCCln/BOXwH4o1LwP44/b++Ceja1o2oTWOsaPq3&#10;xV0i3urG6hcxywTRSXIeKRHVlZGAZWUggEEV7Ycg4Ir8F/gf4Y+Nnwj8EftI/tp/tCf8G4fhn4pe&#10;DNe+NfjL4lN4u+NF1oekeItI8OSsbiSBdN1awlvDHbx20s+3Kea1yfKRjuY/tl+zf8f/AIdftVfA&#10;Pwf+0j8JNRa58N+NvDtrrGktM0ZmijnjD+TMIndUnjYmOWMM2yRHQnKmgDtqKKKAPgH9kn/lOZ+0&#10;3/2Mehf+od4fr9Hq/OH9kn/lOZ+03/2Mehf+od4fr9HqACiiigAri/2gf+SVal/2z/8AQxXaVxf7&#10;QP8AySrUv+2f/oYoA1B0ooHSigAooooA+Rv+CSn7MPxy/Zk/4aa/4Xh4I/sT/hYX7XXjTxr4P/4m&#10;Vtc/b9Dvvsf2W7/0eR/K3+VJ+6k2Srt+ZFyM+ReP/wDgk7b/ALTX/BabSf2o/iT+x34D8C/Cr4MR&#10;x+IfC/izw3LaW2tfFDxldPbXX2/UPsSiZrawlh4juijtOgcG4guZo4/0WooAKKKKAPyd/wCC2Xwg&#10;/wCCv37Z/wC03o37P/gf9gXUPHv7J/he/sdR8S+H/Dvxr0bw1dfE+6WFLgRXtzPKbi0sre5Kx/Zl&#10;h3SNBJOJRI1pJadV8cfgt/wUm/bv/ZH03w7B/wAE2fDn7Nvjf9m/4ieD/Hv7PfhW8+Kuk65ofiS8&#10;0k3SnS5E02GMWFvFb7UjjzEjvLCvmQxxyMP04ooA/NnxF8Kv+Cnv/BUP9pz4E3f7Yv7CWn/s7/C/&#10;4I/EuD4h6pj4yaZ4l1LxLq1lE/8AZUNt9htisEcU5b7Qsu3zYZz5bo8Yz+k1FFAHN/GTXviN4W+E&#10;PirxP8HvAsXijxdpvhu+uvCvhmfUI7RNX1KO3d7azaeQhIRLKEjMjEKgfcSADX5B/sTeDv8Agt3+&#10;zl8b/GX7YX7Rn/BE2T4yfG/xpcPFP8QtS/aS8MadHouk5/daVpln/pAsrdRndtkLSfxH1/aCigD5&#10;G/4LufswfHH9sr/glV8VP2bP2bPBP/CSeNPEn9h/2Lo39pW1n9p+z67p91L++upI4k2wwSv8zjO3&#10;AyxAP1yDkZxRRQAV8d/8FtW/4Kk63+yJ/wAKz/4JQ+Avt/jbxXqR0/xF4htvEVlpt9oOkGGQyy2U&#10;t5cQLHcyP5cazKzSQqztGFk8uaL7EooA/Mv/AIJqzf8ABQX9hn4Maf8AspfCf/g35/4QPwho2g6v&#10;qMmvXX7UHhzUb7X9ci02aaBr1obZGlub+6gtbQ3GFitlmjKolvbrEvgf7K3w5/4Lj/DT9sPxZ/wU&#10;O/a//wCCLX/C6vjVrW6w8H+IJv2jPDWk6X4D0LYyjTNH09muvs2fMmV7gytK6SOCQ895LdfthRQB&#10;g/CvxB448WfDDw34q+J3w9/4RHxJqeg2d34h8Kf2tFf/ANi30kCPPZfaogI7nyZC0fnIAsmzcoAI&#10;r89P+C73w8/4Kv8A7SXijwn+zJ+yf+yVeeO/gNfWNvqHxcbQPihpPhvUvErC5mDaD9ovZfMtbby4&#10;oZJZI4n80T+WGUI4b9KaKAPz10W1/wCCt/xW/Yn174Vfs+fsQ6N+xv4y+GM+gT/B/R2+KGieJNF8&#10;U2kckwvtKultbKQ2sC26rjHlvLPNCfOREm3cz498B/8ABWL/AIKg/tHfAfw9+09/wT30P9nP4Z/B&#10;34sWHxP1zxDefFrTfFmoa3qGl5FhptpHYbPIEjTzea0qFdnzrIjxLDc/phRQAVgfFXxB458JfC/x&#10;J4q+GHw9/wCEu8TaZoN5d+HfCn9rRWH9tX0cDvBZfaZQY7bzpAkfnOCse/cwIBrfooA/E/8AZT+H&#10;H/Bcj4Zftg+LP+Chv7X/APwRb/4XV8ata3af4Q8QT/tFeGdJ0vwHoRRgNM0fT2a6+zZ82ZXuDK0r&#10;pIwJDz3kt19LeB/+CRP7YGo/tHeMP+CivgX9u7Wfgf8AE742aPpdx478KL8OvD/imbw55dpCP7Ei&#10;1K7STzYbdkWJpIBHHP8AZonKkRxbf0aooA+C/wDg3k/Yg/bN/YS/YT034U/theNrq3vGmuG0n4Yy&#10;2mlSReD/APiY38spjv7B5De/axPDORJI3kkbF2/MB96UUUAfOn/BUjx1/wAFDfA/7J2oR/8ABML4&#10;Iaf40+KutahHpljNqWtafaR+HLWSKVpdWCX8kcF3JEUjjjgZtvmTpI6SxxSQyfEP/BJT4Z/8FJ/2&#10;HND034MeKP8AgiLqq6j8R/FVrc/Hn9oLXf2pdCv9c1i5uJ/9M1idIkNzIkAnuJYrSOUuMv8AvJJ5&#10;priX9aaKAPyx+H9j/wAHEH7MXwG8Q/8ABPDQ/wBnTS/jJdLfalpHgn9rzxN8ZrSJ47DUJGkg1PUt&#10;K1E3d7cTWRuZN0Q3qFt0hjS5WNZLj7q/4J8fsceEv+Cfv7GPw/8A2PvBWtSana+CtF8i61WWNo/t&#10;99NLJc3lyEZ3MSy3U08ixbmEauEDEKDXslFABRRSO6ou5jQB8Bfsk/8AKcz9pv8A7GPQv/UO8P1+&#10;j1fm7+x9cJdf8Fxf2mpozkHxJoY/LwhoAr9IqACiiigAri/2gf8AklWpf9s//QxXaVxf7QP/ACSr&#10;Uv8Atn/6GKANQdKKB0ooAK+Zf+Cq/wAb/wBs/wCEP7P2g+Ff2Bfhe+ufEj4lePtN8Gad4lm0e5vr&#10;HwLBfCUS+IryKCCYG3tvLUFpQIUeZJJBKsbQS/TVeGf8FE/+CgfwI/4Jo/sx6p+038fb6drG3uFs&#10;dD0exUG61rUpEd4bKHPAZhHIxZiFRI3c8LggHzT8G/jH/wAFGv2G/wDgo98Jf2Jv22v2udB/aC8K&#10;ftA+H/EUnhHxVB8ObTwxq3hzV9FtVvLiKWCzZreazktmUKxZ5mmfpEkX7/O1b/gqHe/tCf8ABba3&#10;/Yg+E37Y3hv4b/Df4P2otviBFdX/AIea9+JPiy5liWDw5YLevJc7LfEiTyWkYmSaO5tnETvaz14r&#10;+yTquh/tD3vxK/4KLeKP2xfgl47/AG5vGvwn12w/Z5+GPhH4haBq7/DuNNOvbix0uwgaZ0mvNzO1&#10;xcOCoSS4Qny5LhpfC/CPhD/g3w0n/g3E1C+l1T4M6p8VJfgzNNcahqzWZ8bweOpopHhtl8tE1GNE&#10;1SPy4kAEL2cO5zLbNLI4B+/AORkUV5H/AME/h8UV/YN+CY+OH9v/APCa/wDCo/Df/CYf8JX5/wDa&#10;n9qf2Xb/AGv7Z9o/ffafO8zzPM+ffu3fNmvXKAPiH9qvxZ/wU/8A2nf23dS/ZA/Yr+JWofAPwD4H&#10;8G2us+JvjprHwhj1xdc1q4c+XomnpqLpa3EC20izS3EId45ofJZo/uycx+x7+0j+3L+2D8Pf2i/+&#10;CePiT9pnTvAv7Q3wG8ZaZosfxy0HwFpup2eqaTcSLcWeqPpjXUlqt7dW1peR3FqGRLVrhMBZEaJM&#10;/wD4LGf8FptH/Zb8daX/AME+f2Sfin4B0/4/+ONkFz4q+IHiO00/w58MrGWLzDqmqXF0fJ+0+TmW&#10;CzIdmGyRopd9ta3vpf8AwSc8I/8ABPX9kj9lfxT4Y/Z8/bt8H/Fq50u+uPGPx4+LMvxIstTmvtWu&#10;ome61jUpUupVsInS1kKrJJhY7d2eSaUTzyAHhnw01f8A4Kx/A/8A4LBfB79ir4j/APBU5/jloeqe&#10;B9a8b/FjQf8AhRug+GRougQq1lp9x58W97n7RqbCHZbyCWLyg7oY3JH6e1+d/wDwQe8I/wDDSGqf&#10;Gr/gsz410xl1r9pLx1PF4IjvLW2W40rwZo8jadp1vIsce6G5f7OwuAs0kcwtbST7wJP6IUAcj+0B&#10;8RfE/wAH/gN42+Lfgn4aX/jTWfCvhHUtY0nwdpTOLrXbq2tZJorCEpHK3mzuixLtjkbc4wjHCn8r&#10;/jF+0N/wXh/Yh/Yu0H/gsF+0h+1b4N8RaHHeaVrfxC/ZVuvhZFokek6Pq12lvHp1vqpibUEvrc3l&#10;opS4X9zIsvmSXYg2XX63eLPFnhfwF4V1Px1448R2Oj6LounzX+saxql2lva2NrDGZJZ5pXIWONEV&#10;mZ2IVVUkkAV+NviT/gof+yp/wWv/AGtotL+OP7Xfwr+GX7H3wf8AFUN9ZeGPHvjjStM1j4xa5bMr&#10;xS3VhfSrLDokf3hFNGvnBwHVpWZNOAPpD9p34+/t9/tT/wDBVbxJ/wAE6f2Pf2x7H9nbS/hn8KbP&#10;xXrHiDVPhTaeINQ8W3N1cIjNaR30nktp1vHJDG86GORLrzYysqkNF7h/wRk/bP8AiZ/wUC/4Jt/D&#10;f9qr4yaNY2fifxBDqFvrH9l2jw2txJZ6jc2YniVmYgSLbq7AHaHLqAAAB8IftH/s3/8ABPP9sf8A&#10;4LiftHWX/BYr4iaRpui+APh54O034F6H4y8cR+FrW60q40+4v9SvbeWOS2m1A214t3mQyyRxfaZ0&#10;kVhHF5P0L/wbQ6tK/wCwP4u8EeDNe1zWvhT4R+O3izRfgL4k8QaW1vNrXg5LmOW1vN5gh+07rma9&#10;VpPLXbIkkO1PJ8tAD9DK+Yv+Cp3x7/bA+EPwd8K/D39hX4ZXmsfET4oePNP8I2fiv/hGbvU7DwHZ&#10;3ZZZ/EV5HDBJGY7X5MCcrEGkEjiVIpIZPp2vnf8A4Kb/APBSj4C/8Et/2Zb79oj42SSX1zJIbLwj&#10;4VspQt1r+pFGZLZGIIiQBS0kzArGgJw7lI3APlTV/wBtD9ub/gkh+05ofwm/4KM/tR2v7RHw/wDH&#10;/wAK/GnirQPFHh/4Y2Hh7XtJ1Hwzp39qXtkba3uVtXtXsEby3ZjK9zMqkwxxln5SX4gf8F3779gS&#10;T/gsDB+3/wDDOyt/+FZf8LJj/Zzb4OQv4fOjLZ/bRaHWPOOpec1gPPxkf6U3keakX70O/wCCb/wk&#10;/Y7/AGyvib4o/aL/AOCin7Z/wV+MP7SHxz8G6h4Yj+F/g34q6dfW3gbwpPaz/aPD2kQ2V48pl+yv&#10;cNc3cLFlDT+XId1zc3fhPx7/AGPf27PCvx++H3/Bvt+zr/wVx8VeM/hv4o0a9uvHnhe68CW9vqfw&#10;9+HMVwpitrzXYUlmumniZrKKDEETDyIJEgtLmKOgD9nv2b/jVo/7Sf7O/gH9ovw9o91p2n+PvBel&#10;+JLHT71lM1tDfWkV0kUhUlS6rKFOCRkHFeD/ALfejf8ABUr4r/GT4f8AwK/YK8eab8J/Bl5ZahqP&#10;xK+OGo+HNM12fTpY0AsdNstNu7lTM0sgfznaEKqPEyTBkkif6O+Ffwx8DfBP4YeG/gz8MNC/svw1&#10;4R0Gz0Xw7pguJZvsljawpBBD5krNI+yNEXc7MxxliSSa+cf20P2tv2BPEfxpvv8AglZ+3JJ/Yum/&#10;ET4Y/wBuNq3i7XrfRdB1y2fUVsv7Kt7/AO2Q3DaiZAJPIjUHyhuD9iAfJvg7/gsn+1v+zV/wTX/a&#10;z+J/x5Ok/Fb4ifsx/F668BaH44fwydD0nxS8l9a2VvPcx2zGP7TbS3Ly3NrAIVES28QlDym5PQ+I&#10;PiN/wWL/AOCZPxp/Z58Vftf/ALcXhH9oLwZ8avipo/wz8XeEF+HVl4bm8M6tqwzbXunXlnFuvYoX&#10;huN5uEi3xqqiFXn861+EPin8KPB2g/8ABNn/AIKWfs8f8E/NT1fxp+zj4S8e+BNd+GN5pMbatYrd&#10;vNZ3PiRLTUY4i15BZRwWu8tLKIba3jmd2Mrzzfen/BVj9rT9mP8Aa0+Iv7E/wu/ZX+PfhT4l+I5v&#10;2yPBfiwaL4B1uHWLmPQ9PN/9u1CRLRpDFBANxkd9oURTE8QyFAD9OBRRRQAUUUUAFFFFABRQTxUP&#10;2mR22wQGTBxwRQBNRmmNbatIAYo4lz/ec8fpWVrl0uno7XesMAF+7EgXH4nNAGldahaWaGSeZVA9&#10;TXO3mv3PiPUv7C0hmVV5uJNuNq/4nn8ulchqvi641/VP7E8OnDE/vLhiW8sevJ6+wxn8yPRPh54d&#10;s9JslMSk/wATO/LO3qT6/wD6hgAUAfCH7H1l/Z3/AAXE/aYsh/yz8RaF/wCod4fNfpFX5y/sqtu/&#10;4Lq/tPMP+hj0H/1DvD9fo1QAUUUUAFcX+0D/AMkq1L/tn/6GK7SuL/aB/wCSVal/2z/9DFAGoOlF&#10;A6UUAFcj8Z/2fvgL+0f4Yt/BP7Q/wR8I+PdFtL9b610jxp4atdUtYbpUeNZ1iuY3RZAkkihwNwWR&#10;hnDEHrqKAPI/hh/wT/8A2Dfgj45sfif8GP2JfhF4R8TaX5v9m+IvC/w10vT7608yJ4pPKnggWSPd&#10;HI8bbWGVdlOQSKb/AMO/P2DB8VP+F6D9ib4R/wDCbf29/bn/AAl//Ct9L/tT+1PP+0fb/tXkeb9p&#10;87975+7zN/zbs8169RQAUUUUAeR/E/8A4J//ALBvxu8c33xP+M/7Evwi8XeJdT8v+0vEXij4a6Xq&#10;F9d+XEkUfmzzwNJJtjjSNdzHaqKowABV/wCHX7FX7G3wg8LeJvA/wl/ZK+GXhbRfGmn/AGHxlo/h&#10;vwHp1ja67a7JY/IvIoYVS6j2TzrslDLtmkGMO2fTaKAM/wAKeFPC/gTwvpvgjwP4b0/RtF0bT4bH&#10;R9H0qzS3tbG1hjWOKCGKMBIo0RVRUUBVVQAAABWhRRQBn+KvCvhfx34X1LwP448N6frOi6zp81jr&#10;Gj6tZpcWt9azIY5YJopAUlidGZWRgVZWIIIJFeKf8Oqf+CXv/SNz4B/+Gd0T/wCRa97ooA89+OH7&#10;JH7Kn7Td1p19+0j+zN8P/iDPo6yLpM3jfwbY6q9krsrOsRuonMYYom4LgNtGc4rsvCnhTwv4E8L6&#10;b4I8D+GtP0bRdG0+Gx0fR9Js0t7WxtYUEcUEMUYCRRoiqqooCqqgAAACtCigAri/jV+zd+zv+0po&#10;1n4d/aL+Angvx9p+nXRudPsPG3ha01WG2mKlTLGl1G6o+0ldwAODiu0ooA8j+GH/AAT+/YN+CXjm&#10;x+J/wY/Yl+EXhHxLpfmf2b4i8L/DXS9PvrTzInik8qeCBZI90cjxttYZV2U5BIrvfD3wq+F/hLxz&#10;4i+J/hT4b6Dpnibxd9k/4SzxFp+jwQ32tfZYjFa/a50USXPkxkxx+YzeWpKrgHFb9FABXFfG39mz&#10;9nX9pfRLTw1+0b8BPBfj7TtPuGuNPsfGnhe01SG1mKlDLElzG4jcqSu5QDg4zXa0UAc38Nfg58If&#10;gx4Dg+Fnwd+FXhvwn4XtfN+y+G/DOhW9hp8PmuzybbeBFjXe7uzYUbizE5JNcr8GP2Jf2M/2cPFV&#10;x46/Z5/ZJ+GXgPW7uxayutY8GeA9P0u6ltmaN2gaW2hRjGXijYoTtLRqxGQDXp1FABRRRQAUUUUA&#10;FFFFAA3So/DOyUXTt/BdEf8Ajq0txIIoWkY42rXPTeJ7fQfDr3JO15pHkfPfnAP0KhaANbxb4vtN&#10;HtmxKowD3rxPxp8Q9R8SamdJ0iRmZvvNu+VR6n2rP8c+PNW8U6k2l6NuZm+83ZB6k/5JrY+HPw7d&#10;SoEbO7tummYcu3r7ew7fiTQB0Hwt8J+Sq7ULMx3SSN1ZvWvWLWNLK0WBPTms/wAPaFb6LaqAg3Ve&#10;ZixyaAPz/wD2TCT/AMFz/wBpwn/oY9C/9Q7w/X6OV+cf7JgI/wCC5/7Tg/6mPQv/AFDvD9fo5QAU&#10;UUUAFcX+0D/ySrUv+2f/AKGK7SuL/aB/5JVqX/bP/wBDFAGoOlFUh4j8PY/5Dtn/AOBSf40v/CR+&#10;Hv8AoO2f/gUn+NAFyiqf/CR+Hv8AoO2f/gUn+NH/AAkfh7/oO2f/AIFJ/jQBcoqn/wAJH4e/6Dtn&#10;/wCBSf40f8JH4e/6Dtn/AOBSf40AXKKp/wDCR+Hv+g7Z/wDgUn+NH/CR+Hv+g7Z/+BSf40AXKKp/&#10;8JH4e/6Dtn/4FJ/jR/wkfh7/AKDtn/4FJ/jQBcoqn/wkfh7/AKDtn/4FJ/jR/wAJH4e/6Dtn/wCB&#10;Sf40AXKKp/8ACR+Hv+g7Z/8AgUn+NH/CR+Hv+g7Z/wDgUn+NAFyiqf8Awkfh7/oO2f8A4FJ/jR/w&#10;kfh7/oO2f/gUn+NAFyiqf/CR+Hv+g7Z/+BSf40f8JH4e/wCg7Z/+BSf40AXKKp/8JH4e/wCg7Z/+&#10;BSf40f8ACR+Hv+g7Z/8AgUn+NAFyiqf/AAkfh7/oO2f/AIFJ/jR/wkfh7/oO2f8A4FJ/jQBcoqn/&#10;AMJH4e/6Dtn/AOBSf40f8JH4e/6Dtn/4FJ/jQBcoqn/wkfh7/oO2f/gUn+NH/CR+Hv8AoO2f/gUn&#10;+NAFyiqf/CR+Hv8AoO2f/gUn+NH/AAkfh7/oO2f/AIFJ/jQBcoqn/wAJH4f/AOg7Z/8AgUn+NQ3n&#10;inRYIt0Wp28jHhVjmU5P50AVfGurrZac1skm15ON3Hyjueo6DnrXkninUtc8Z3TaP4dG23iYRNNy&#10;VjGBgf7Rx2+mcZr0a/8AC1/4sn8/UJvKgP8ACCNzr1xn+Eevc+2BWjpXhnwvocaxSXdpCq/weYq+&#10;/rQBw/gX4TpbRrEsB29ZGb7znuzHuT/9bgYr07RNBtNGt1jjjG7HWiLW/DdsuyHWLNf+3lP8alh1&#10;fSrhtsWqWzH0WdT/AFoAs5JqSKEtyaImtQN7XMf/AH2Kf9ushx9ri/7+CgD8+v2Uhj/gun+06B/0&#10;Meg/+od4fr9Gq/OT9lCRJf8Aguj+048bhlPiPQsMpz/zJ3h+v0boAKKKKACsnxz4O0rx/wCE77wf&#10;rabrW/gaKYD+6RWtRQB8S3v/AAQq/ZEvLyW7bT5FMshYqI14yfpUf/DiH9kP/nxk/wC/a/4V9vUU&#10;AfEP/DiH9kP/AJ8ZP+/a/wCFH/DiH9kP/nxk/wC/a/4V9vUUAfEP/DiH9kP/AJ8ZP+/a/wCFH/Di&#10;H9kP/nxk/wC/a/4V9vUUAfEP/DiH9kP/AJ8ZP+/a/wCFH/DiH9kP/nxk/wC/a/4V9vUUAfEP/DiH&#10;9kP/AJ8ZP+/a/wCFH/DiH9kP/nxk/wC/a/4V9vUUAfEP/DiH9kP/AJ8ZP+/a/wCFH/DiH9kP/nxk&#10;/wC/a/4V9vUUAfEP/DiH9kP/AJ8ZP+/a/wCFH/DiH9kP/nxk/wC/a/4V9vUUAfEP/DiH9kP/AJ8Z&#10;P+/a/wCFH/DiH9kP/nxk/wC/a/4V9vUUAfEP/DiH9kP/AJ8ZP+/a/wCFH/DiH9kP/nxk/wC/a/4V&#10;9vUUAfEP/DiH9kP/AJ8ZP+/a/wCFH/DiH9kP/nxk/wC/a/4V9vUUAfEP/DiH9kP/AJ8ZP+/a/wCF&#10;H/DiH9kP/nxk/wC/a/4V9vUUAfEP/DiH9kP/AJ8ZP+/a/wCFH/DiH9kP/nxk/wC/a/4V9vUUAfEP&#10;/DiH9kP/AJ8ZP+/a/wCFH/DiH9kP/nxk/wC/a/4V9vUUAfEP/DiH9kP/AJ8ZP+/a/wCFH/DiH9kP&#10;/nxk/wC/a/4V9vUUAfEP/DiH9kP/AJ8ZP+/a/wCFH/DiH9kP/nxk/wC/a/4V9vUUAfEP/DiH9kP/&#10;AJ8ZP+/a/wCFH/DiH9kP/nxk/wC/a/4V9vUUAfEP/DiH9kP/AJ8ZP+/a/wCFH/DiH9kP/nxk/wC/&#10;a/4V9vUUAfEP/DiH9kP/AJ8ZP+/a/wCFH/DiH9kP/nxk/wC/a/4V9vUUAfPv7J//AATm+Bv7IfiG&#10;58S/Da1kW4ul2uWAA/SvoKiigAooooAKKKKACiiigAooooAKKKKACiiigAooooAKKKKACiiigAoo&#10;ooAKKKKACiiigAooooAKKKKACiiigAooooAKKKKACiiigAooooAKKKKACiiigAooooA//9lQSwME&#10;CgAAAAAAAAAhADMhPmD+AgAA/gIAABQAAABkcnMvbWVkaWEvaW1hZ2UyLnBuZ4lQTkcNChoKAAAA&#10;DUlIRFIAAABEAAAARAgDAAAAD81jgAAAAAFzUkdCAK7OHOkAAAAEZ0FNQQAAsY8L/GEFAAAAh1BM&#10;VEUAAAD/AAD/AAD/AAD/AAD/AAD/AAD/AAD/AAD/AAD/AAD/AAD/AAD/AAD/AAD/AAD/AAD/AAD/&#10;AAD/AAD/AAD/AAD/AAD/AAD9AAD9AAD/AAD+AAD+AAD+AAD+AAD+AAD+AAD+AAD+AAD+AAD+AAD+&#10;AAD+AAD+AAD/AAD+AAD+AAD+AAD/AAAUCDdDAAAALHRSTlMAAgMEBwkKEBwdHicqLC07QUNGT1dZ&#10;WmqHiaqtwsTGyc3S3+Dh7O3v8PH9/k/wPGEAAAAJcEhZcwAAIdUAACHVAQSctJ0AAAHISURBVFhH&#10;7ZbbVtRAFERHEUFBRC6COoCX4Sb5/++ju84m00k6nT6Nj+6HzjnVVTWZBWvBaokuwtyGGiLsfv5Q&#10;EEHyQjryG8kL8QiKm3vyXfcWxQ8F/UsMljosEmDPKUvgHwSQAk8oRc4x77L3oAcQ5rktGblbqsG0&#10;zzoFQ6lm2dF7Tlkn8F3YZjHXjK14OaBgLFyNuZb1kC1Bel1HIG+WWt2B/wMLSHN0kDhgMSQ9sNSh&#10;CLOQ4HqRwChzNtorGaa0fWep5ykt+awSFg9pTvNXFhfjEmYf26SmK41uhiWa/PTZfmjgJavnhWlu&#10;3qUlJjUQw0f/oqRbfbJHK5bW+QbJj+Kv/Db/SzJY3M5mLG5nMxa3sxmL29kKaf3aI/mhRM/3JvlJ&#10;S1pfRdnLMPx8bUk/fdPkRR3bkrZXSZNxbPnbpY60pOVVlOt/sNqY61FqGzuJ2xlLLapIP3q8V/BX&#10;mcF/bVKYq/ihxCiSkUpkO5wtv+TO2CUfs5SRNf+R8zcjzDjjLN0lmG3Wd1O+FmYpmsxwxzbF7gPs&#10;eR4Lph3uFioi+LruC4LxETVwi1QEr7Fer5lewLXIBv+UDY46LkkN4M7FEVmxhzhhtXoGN8qPDy84&#10;iTkAAAAASUVORK5CYIJQSwMEFAAGAAgAAAAhALuiNiHiAAAACgEAAA8AAABkcnMvZG93bnJldi54&#10;bWxMj8FOwzAMhu9IvENkJG5bmnZAKU2naQJO0yQ2pGm3rPHaao1TNVnbvT3hBEfbn35/f76cTMsG&#10;7F1jSYKYR8CQSqsbqiR87z9mKTDnFWnVWkIJN3SwLO7vcpVpO9IXDjtfsRBCLlMSau+7jHNX1miU&#10;m9sOKdzOtjfKh7GvuO7VGMJNy+MoeuZGNRQ+1KrDdY3lZXc1Ej5HNa4S8T5sLuf17bh/2h42AqV8&#10;fJhWb8A8Tv4Phl/9oA5FcDrZK2nHWglx8hpICTOxSF+ABSJOFmF1kpDGAniR8/8Vih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eW+4mqsC&#10;AAAHCAAADgAAAAAAAAAAAAAAAABEAgAAZHJzL2Uyb0RvYy54bWxQSwECLQAKAAAAAAAAACEAdT5b&#10;SOpyAADqcgAAFQAAAAAAAAAAAAAAAAAbBQAAZHJzL21lZGlhL2ltYWdlMS5qcGVnUEsBAi0ACgAA&#10;AAAAAAAhADMhPmD+AgAA/gIAABQAAAAAAAAAAAAAAAAAOHgAAGRycy9tZWRpYS9pbWFnZTIucG5n&#10;UEsBAi0AFAAGAAgAAAAhALuiNiHiAAAACgEAAA8AAAAAAAAAAAAAAAAAaHsAAGRycy9kb3ducmV2&#10;LnhtbFBLAQItABQABgAIAAAAIQAr2djxyAAAAKYBAAAZAAAAAAAAAAAAAAAAAHd8AABkcnMvX3Jl&#10;bHMvZTJvRG9jLnhtbC5yZWxzUEsFBgAAAAAHAAcAvwEAAHZ9AAAAAA==&#10;">
                      <v:shape id="Picture 14" o:spid="_x0000_s1027" type="#_x0000_t75" alt="Calendar&#10;&#10;Description automatically generated" style="position:absolute;width:13398;height:14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m2wQAAANsAAAAPAAAAZHJzL2Rvd25yZXYueG1sRE9Ni8Iw&#10;EL0L/ocwgrc1XVlFaqOsyooXEbsuvQ7N2BabSWmi1n9vhAVv83ifkyw7U4sbta6yrOBzFIEgzq2u&#10;uFBw+v35mIFwHlljbZkUPMjBctHvJRhre+cj3VJfiBDCLkYFpfdNLKXLSzLoRrYhDtzZtgZ9gG0h&#10;dYv3EG5qOY6iqTRYcWgosaF1SfklvRoFm2xc7Vd/k/yxyibb9cFH08P5pNRw0H3PQXjq/Fv8797p&#10;MP8LXr+EA+TiCQAA//8DAFBLAQItABQABgAIAAAAIQDb4fbL7gAAAIUBAAATAAAAAAAAAAAAAAAA&#10;AAAAAABbQ29udGVudF9UeXBlc10ueG1sUEsBAi0AFAAGAAgAAAAhAFr0LFu/AAAAFQEAAAsAAAAA&#10;AAAAAAAAAAAAHwEAAF9yZWxzLy5yZWxzUEsBAi0AFAAGAAgAAAAhAOjJCbbBAAAA2wAAAA8AAAAA&#10;AAAAAAAAAAAABwIAAGRycy9kb3ducmV2LnhtbFBLBQYAAAAAAwADALcAAAD1AgAAAAA=&#10;">
                        <v:imagedata r:id="rId26" o:title="Calendar&#10;&#10;Description automatically generated"/>
                      </v:shape>
                      <v:shape id="Picture 12" o:spid="_x0000_s1028" type="#_x0000_t75" alt="Shape, circle&#10;&#10;Description automatically generated" style="position:absolute;left:6823;top:8734;width:2826;height: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D1wgAAANsAAAAPAAAAZHJzL2Rvd25yZXYueG1sRE9Na8JA&#10;EL0X/A/LCN7qRkGpaVapBTGH9FArnifZabI0O5tm1xj/fbdQ6G0e73Oy3WhbMVDvjWMFi3kCgrhy&#10;2nCt4PxxeHwC4QOyxtYxKbiTh9128pBhqt2N32k4hVrEEPYpKmhC6FIpfdWQRT93HXHkPl1vMUTY&#10;11L3eIvhtpXLJFlLi4ZjQ4MdvTZUfZ2uVoHJL+vv5FwcazMUq9IPG78v35SaTceXZxCBxvAv/nPn&#10;Os5fwu8v8QC5/QEAAP//AwBQSwECLQAUAAYACAAAACEA2+H2y+4AAACFAQAAEwAAAAAAAAAAAAAA&#10;AAAAAAAAW0NvbnRlbnRfVHlwZXNdLnhtbFBLAQItABQABgAIAAAAIQBa9CxbvwAAABUBAAALAAAA&#10;AAAAAAAAAAAAAB8BAABfcmVscy8ucmVsc1BLAQItABQABgAIAAAAIQDDYAD1wgAAANsAAAAPAAAA&#10;AAAAAAAAAAAAAAcCAABkcnMvZG93bnJldi54bWxQSwUGAAAAAAMAAwC3AAAA9gIAAAAA&#10;">
                        <v:imagedata r:id="rId27" o:title="Shape, circle&#10;&#10;Description automatically generated"/>
                      </v:shape>
                    </v:group>
                  </w:pict>
                </mc:Fallback>
              </mc:AlternateContent>
            </w:r>
          </w:p>
        </w:tc>
        <w:tc>
          <w:tcPr>
            <w:tcW w:w="7512" w:type="dxa"/>
            <w:vAlign w:val="center"/>
          </w:tcPr>
          <w:p w14:paraId="18E4AD27" w14:textId="5CCCA244" w:rsidR="00AA502A" w:rsidRPr="004F078D" w:rsidRDefault="00AA502A" w:rsidP="00C023B1">
            <w:pPr>
              <w:spacing w:after="0"/>
              <w:rPr>
                <w:b/>
                <w:sz w:val="32"/>
                <w:szCs w:val="32"/>
                <w:lang w:val="cy-GB"/>
              </w:rPr>
            </w:pPr>
          </w:p>
        </w:tc>
      </w:tr>
      <w:tr w:rsidR="00636787" w:rsidRPr="004F078D" w14:paraId="5621FE81" w14:textId="77777777" w:rsidTr="00636787">
        <w:trPr>
          <w:trHeight w:val="1560"/>
          <w:jc w:val="center"/>
        </w:trPr>
        <w:tc>
          <w:tcPr>
            <w:tcW w:w="10201" w:type="dxa"/>
            <w:gridSpan w:val="2"/>
            <w:shd w:val="clear" w:color="auto" w:fill="BB1720"/>
            <w:vAlign w:val="center"/>
          </w:tcPr>
          <w:p w14:paraId="7C25EDD5" w14:textId="3CEEAB5C" w:rsidR="00C06497" w:rsidRPr="004F078D" w:rsidRDefault="00AB02FA" w:rsidP="00AB02FA">
            <w:pPr>
              <w:spacing w:after="0"/>
              <w:ind w:left="306" w:right="299"/>
              <w:rPr>
                <w:b/>
                <w:bCs/>
                <w:sz w:val="48"/>
                <w:szCs w:val="48"/>
                <w:lang w:val="cy-GB"/>
              </w:rPr>
            </w:pPr>
            <w:r w:rsidRPr="004F078D">
              <w:rPr>
                <w:b/>
                <w:bCs/>
                <w:color w:val="FFFFFF" w:themeColor="background1"/>
                <w:sz w:val="48"/>
                <w:szCs w:val="48"/>
                <w:lang w:val="cy-GB"/>
              </w:rPr>
              <w:t>Sut byddwn ni’n defnyddio’r wybodaeth</w:t>
            </w:r>
            <w:r w:rsidR="00C06497" w:rsidRPr="004F078D">
              <w:rPr>
                <w:b/>
                <w:bCs/>
                <w:color w:val="FFFFFF" w:themeColor="background1"/>
                <w:sz w:val="48"/>
                <w:szCs w:val="48"/>
                <w:lang w:val="cy-GB"/>
              </w:rPr>
              <w:t xml:space="preserve"> </w:t>
            </w:r>
            <w:r w:rsidRPr="004F078D">
              <w:rPr>
                <w:b/>
                <w:bCs/>
                <w:color w:val="FFFFFF" w:themeColor="background1"/>
                <w:sz w:val="48"/>
                <w:szCs w:val="48"/>
                <w:lang w:val="cy-GB"/>
              </w:rPr>
              <w:t>rydych chi’n ei rhoi i ni</w:t>
            </w:r>
          </w:p>
        </w:tc>
      </w:tr>
      <w:tr w:rsidR="008721AF" w:rsidRPr="004F078D" w14:paraId="7FDB9EF3" w14:textId="77777777" w:rsidTr="00531481">
        <w:trPr>
          <w:trHeight w:val="2603"/>
          <w:jc w:val="center"/>
        </w:trPr>
        <w:tc>
          <w:tcPr>
            <w:tcW w:w="2689" w:type="dxa"/>
            <w:vAlign w:val="center"/>
          </w:tcPr>
          <w:p w14:paraId="6E5145CE" w14:textId="35D450D3" w:rsidR="007D555B" w:rsidRPr="004F078D" w:rsidRDefault="00C71D9A" w:rsidP="00C71D9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  <w:r w:rsidRPr="004F078D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8E7D9C2" wp14:editId="293AA20C">
                  <wp:extent cx="1188720" cy="11277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596481FD" w14:textId="4439EB89" w:rsidR="007D555B" w:rsidRPr="004F078D" w:rsidRDefault="00AB02FA" w:rsidP="00AB02FA">
            <w:pPr>
              <w:spacing w:after="0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Byddwn yn edrych ar eich atebion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er mwyn gwneud penderfyniadau am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y Nawdd</w:t>
            </w:r>
            <w:r w:rsidR="00C71D9A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ar gyfer Rhaglen Grant Cydraddoldeb a Chynhwysiant</w:t>
            </w:r>
            <w:r w:rsidR="00C71D9A" w:rsidRPr="004F078D">
              <w:rPr>
                <w:sz w:val="32"/>
                <w:szCs w:val="32"/>
                <w:lang w:val="cy-GB"/>
              </w:rPr>
              <w:t>.</w:t>
            </w:r>
          </w:p>
        </w:tc>
      </w:tr>
      <w:tr w:rsidR="008721AF" w:rsidRPr="004F078D" w14:paraId="21F16607" w14:textId="77777777" w:rsidTr="00636787">
        <w:trPr>
          <w:trHeight w:val="2497"/>
          <w:jc w:val="center"/>
        </w:trPr>
        <w:tc>
          <w:tcPr>
            <w:tcW w:w="2689" w:type="dxa"/>
            <w:vAlign w:val="center"/>
          </w:tcPr>
          <w:p w14:paraId="1B20B92E" w14:textId="1F526D33" w:rsidR="007D555B" w:rsidRPr="004F078D" w:rsidRDefault="00C71D9A" w:rsidP="00C71D9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  <w:r w:rsidRPr="004F078D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C2DD99E" wp14:editId="49677F26">
                  <wp:extent cx="1511935" cy="871855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453F2168" w14:textId="61D41F98" w:rsidR="007D555B" w:rsidRPr="004F078D" w:rsidRDefault="00AB02FA" w:rsidP="00D94F83">
            <w:pPr>
              <w:spacing w:after="0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Weithiau rydyn ni’n gofyn i fudiadau eraill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ein helpu i wneud penderfyniadau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. </w:t>
            </w:r>
            <w:r w:rsidR="00D94F83" w:rsidRPr="004F078D">
              <w:rPr>
                <w:sz w:val="32"/>
                <w:szCs w:val="32"/>
                <w:lang w:val="cy-GB"/>
              </w:rPr>
              <w:t>Efallai y byddan nhw hefyd yn gweld yr atebion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="00D94F83" w:rsidRPr="004F078D">
              <w:rPr>
                <w:sz w:val="32"/>
                <w:szCs w:val="32"/>
                <w:lang w:val="cy-GB"/>
              </w:rPr>
              <w:t>y mae pobl yn eu rhoi</w:t>
            </w:r>
            <w:r w:rsidR="007D555B" w:rsidRPr="004F078D">
              <w:rPr>
                <w:sz w:val="32"/>
                <w:szCs w:val="32"/>
                <w:lang w:val="cy-GB"/>
              </w:rPr>
              <w:t>.</w:t>
            </w:r>
          </w:p>
        </w:tc>
      </w:tr>
      <w:tr w:rsidR="008721AF" w:rsidRPr="004F078D" w14:paraId="7823A620" w14:textId="77777777" w:rsidTr="00531481">
        <w:trPr>
          <w:trHeight w:val="2702"/>
          <w:jc w:val="center"/>
        </w:trPr>
        <w:tc>
          <w:tcPr>
            <w:tcW w:w="2689" w:type="dxa"/>
            <w:vAlign w:val="center"/>
          </w:tcPr>
          <w:p w14:paraId="38CAC5F7" w14:textId="7CCD858A" w:rsidR="007D555B" w:rsidRPr="004F078D" w:rsidRDefault="00636787" w:rsidP="00C71D9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  <w:r>
              <w:rPr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7388EF99" wp14:editId="2285B803">
                  <wp:extent cx="1162050" cy="1395850"/>
                  <wp:effectExtent l="0" t="0" r="0" b="0"/>
                  <wp:docPr id="5" name="Picture 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ext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596" cy="14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658D4883" w14:textId="0BB969E3" w:rsidR="007D555B" w:rsidRPr="004F078D" w:rsidRDefault="00D94F83" w:rsidP="00D94F83">
            <w:pPr>
              <w:spacing w:after="0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Byddwn yn gwneud yn siŵr ein bod yn dilyn y gyfraith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pan fyddwn ni’n defnyddio eich gwybodaeth</w:t>
            </w:r>
            <w:r w:rsidR="007D555B" w:rsidRPr="004F078D">
              <w:rPr>
                <w:sz w:val="32"/>
                <w:szCs w:val="32"/>
                <w:lang w:val="cy-GB"/>
              </w:rPr>
              <w:t>.</w:t>
            </w:r>
          </w:p>
        </w:tc>
      </w:tr>
      <w:tr w:rsidR="008721AF" w:rsidRPr="004F078D" w14:paraId="14D40D82" w14:textId="77777777" w:rsidTr="00531481">
        <w:trPr>
          <w:trHeight w:val="2674"/>
          <w:jc w:val="center"/>
        </w:trPr>
        <w:tc>
          <w:tcPr>
            <w:tcW w:w="2689" w:type="dxa"/>
            <w:vAlign w:val="center"/>
          </w:tcPr>
          <w:p w14:paraId="5A52E86E" w14:textId="240B40D7" w:rsidR="007D555B" w:rsidRPr="004F078D" w:rsidRDefault="00636787" w:rsidP="00C71D9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EC339AB" wp14:editId="7EF11172">
                  <wp:extent cx="1428750" cy="1428750"/>
                  <wp:effectExtent l="0" t="0" r="0" b="0"/>
                  <wp:docPr id="6" name="Picture 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Text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284C5E8D" w14:textId="0ED4BB43" w:rsidR="007D555B" w:rsidRPr="004F078D" w:rsidRDefault="00D94F83" w:rsidP="00D94F83">
            <w:pPr>
              <w:spacing w:after="0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Byddwn yn ysgrifennu adroddiad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am y pethau ddywedodd pobl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. </w:t>
            </w:r>
          </w:p>
        </w:tc>
      </w:tr>
      <w:tr w:rsidR="008721AF" w:rsidRPr="004F078D" w14:paraId="1B32C642" w14:textId="77777777" w:rsidTr="00531481">
        <w:trPr>
          <w:jc w:val="center"/>
        </w:trPr>
        <w:tc>
          <w:tcPr>
            <w:tcW w:w="2689" w:type="dxa"/>
            <w:vAlign w:val="center"/>
          </w:tcPr>
          <w:p w14:paraId="557C7FBE" w14:textId="7FEF3756" w:rsidR="007D555B" w:rsidRPr="004F078D" w:rsidRDefault="00636787" w:rsidP="00C71D9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72AD0E3" wp14:editId="013731C3">
                  <wp:extent cx="1276350" cy="1276350"/>
                  <wp:effectExtent l="0" t="0" r="0" b="0"/>
                  <wp:docPr id="8" name="Picture 8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Table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168F86CB" w14:textId="3ECD7342" w:rsidR="007D555B" w:rsidRPr="004F078D" w:rsidRDefault="00D94F83" w:rsidP="00D94F83">
            <w:pPr>
              <w:spacing w:after="0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Efallai y byddwn yn ysgrifennu atebion rhai pobl yn llawn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gyda’u henwau a’u cyfeiriadau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yn yr adroddiad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neu ar y rhyngrwyd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. </w:t>
            </w:r>
          </w:p>
        </w:tc>
      </w:tr>
      <w:tr w:rsidR="008721AF" w:rsidRPr="004F078D" w14:paraId="5EE687F1" w14:textId="77777777" w:rsidTr="00531481">
        <w:trPr>
          <w:trHeight w:val="2684"/>
          <w:jc w:val="center"/>
        </w:trPr>
        <w:tc>
          <w:tcPr>
            <w:tcW w:w="2689" w:type="dxa"/>
            <w:vAlign w:val="center"/>
          </w:tcPr>
          <w:p w14:paraId="4C9A0C79" w14:textId="68BE8DFA" w:rsidR="007D555B" w:rsidRPr="004F078D" w:rsidRDefault="008721AF" w:rsidP="00C71D9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1599725" wp14:editId="3D7CB652">
                  <wp:extent cx="1390650" cy="1543027"/>
                  <wp:effectExtent l="0" t="0" r="0" b="635"/>
                  <wp:docPr id="11" name="Picture 11" descr="A picture containing text, person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person, person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21" cy="154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05EC8CE9" w14:textId="6216B095" w:rsidR="007D555B" w:rsidRPr="004F078D" w:rsidRDefault="00D94F83" w:rsidP="00D94F83">
            <w:pPr>
              <w:spacing w:after="0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Pan fyddwch chi’n anfon eich atebion aton ni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, </w:t>
            </w:r>
            <w:r w:rsidRPr="004F078D">
              <w:rPr>
                <w:sz w:val="32"/>
                <w:szCs w:val="32"/>
                <w:lang w:val="cy-GB"/>
              </w:rPr>
              <w:t>dywedwch wrthyn ni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os nad ydych chi am i ni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ysgrifennu eich enw a’ch cyfeiriad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yn yr adroddiad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neu ar y rhyngrwyd</w:t>
            </w:r>
            <w:r w:rsidR="007D555B" w:rsidRPr="004F078D">
              <w:rPr>
                <w:sz w:val="32"/>
                <w:szCs w:val="32"/>
                <w:lang w:val="cy-GB"/>
              </w:rPr>
              <w:t>.</w:t>
            </w:r>
          </w:p>
        </w:tc>
      </w:tr>
      <w:tr w:rsidR="008721AF" w:rsidRPr="004F078D" w14:paraId="0F0EE789" w14:textId="77777777" w:rsidTr="00531481">
        <w:trPr>
          <w:jc w:val="center"/>
        </w:trPr>
        <w:tc>
          <w:tcPr>
            <w:tcW w:w="2689" w:type="dxa"/>
            <w:vAlign w:val="center"/>
          </w:tcPr>
          <w:p w14:paraId="6ECD7B4C" w14:textId="67FF6FD6" w:rsidR="007D555B" w:rsidRPr="004F078D" w:rsidRDefault="008721AF" w:rsidP="00C71D9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  <w:r>
              <w:rPr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4D7244A6" wp14:editId="746B2F45">
                  <wp:extent cx="1447800" cy="1447800"/>
                  <wp:effectExtent l="0" t="0" r="0" b="0"/>
                  <wp:docPr id="13" name="Picture 13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graphical user interface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7C24138C" w14:textId="531E3F5C" w:rsidR="007D555B" w:rsidRPr="004F078D" w:rsidRDefault="00D94F83" w:rsidP="00D94F83">
            <w:pPr>
              <w:spacing w:after="0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Mae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 w:val="32"/>
                <w:szCs w:val="32"/>
                <w:lang w:val="cy-GB"/>
              </w:rPr>
              <w:t>deddfau diogelu data</w:t>
            </w:r>
            <w:r w:rsidR="007D555B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yn rhoi’r hawl i chi</w:t>
            </w:r>
            <w:r w:rsidR="007D555B" w:rsidRPr="004F078D">
              <w:rPr>
                <w:sz w:val="32"/>
                <w:szCs w:val="32"/>
                <w:lang w:val="cy-GB"/>
              </w:rPr>
              <w:t>:</w:t>
            </w:r>
          </w:p>
        </w:tc>
      </w:tr>
      <w:tr w:rsidR="008721AF" w:rsidRPr="004F078D" w14:paraId="164CB7B3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49B823E6" w14:textId="00D471DC" w:rsidR="007D555B" w:rsidRPr="004F078D" w:rsidRDefault="007D555B" w:rsidP="00C71D9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</w:p>
        </w:tc>
        <w:tc>
          <w:tcPr>
            <w:tcW w:w="7512" w:type="dxa"/>
            <w:vAlign w:val="center"/>
          </w:tcPr>
          <w:p w14:paraId="460704B7" w14:textId="436EDCF7" w:rsidR="007D555B" w:rsidRPr="004F078D" w:rsidRDefault="00D94F83" w:rsidP="00D94F83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  <w:lang w:val="cy-GB"/>
              </w:rPr>
            </w:pPr>
            <w:r w:rsidRPr="004F078D">
              <w:rPr>
                <w:szCs w:val="32"/>
                <w:lang w:val="cy-GB"/>
              </w:rPr>
              <w:t>wybod pa wybodaeth</w:t>
            </w:r>
            <w:r w:rsidR="007D555B" w:rsidRPr="004F078D">
              <w:rPr>
                <w:szCs w:val="32"/>
                <w:lang w:val="cy-GB"/>
              </w:rPr>
              <w:t xml:space="preserve"> </w:t>
            </w:r>
            <w:r w:rsidRPr="004F078D">
              <w:rPr>
                <w:szCs w:val="32"/>
                <w:lang w:val="cy-GB"/>
              </w:rPr>
              <w:t>sydd gennym ni amdanoch chi</w:t>
            </w:r>
            <w:r w:rsidR="007D555B" w:rsidRPr="004F078D">
              <w:rPr>
                <w:szCs w:val="32"/>
                <w:lang w:val="cy-GB"/>
              </w:rPr>
              <w:t xml:space="preserve"> </w:t>
            </w:r>
            <w:r w:rsidRPr="004F078D">
              <w:rPr>
                <w:szCs w:val="32"/>
                <w:lang w:val="cy-GB"/>
              </w:rPr>
              <w:t>a sut y gallwch chi ei weld</w:t>
            </w:r>
          </w:p>
        </w:tc>
      </w:tr>
      <w:tr w:rsidR="008721AF" w:rsidRPr="004F078D" w14:paraId="017794ED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5C5C0FDC" w14:textId="7F30B5EB" w:rsidR="007D555B" w:rsidRPr="004F078D" w:rsidRDefault="007D555B" w:rsidP="00C71D9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</w:p>
        </w:tc>
        <w:tc>
          <w:tcPr>
            <w:tcW w:w="7512" w:type="dxa"/>
            <w:vAlign w:val="center"/>
          </w:tcPr>
          <w:p w14:paraId="6AF98531" w14:textId="2ABEE025" w:rsidR="007D555B" w:rsidRPr="004F078D" w:rsidRDefault="00E94CE5" w:rsidP="004A186B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  <w:lang w:val="cy-GB"/>
              </w:rPr>
            </w:pPr>
            <w:r w:rsidRPr="004F078D">
              <w:rPr>
                <w:szCs w:val="32"/>
                <w:lang w:val="cy-GB"/>
              </w:rPr>
              <w:t>g</w:t>
            </w:r>
            <w:r w:rsidR="004A186B" w:rsidRPr="004F078D">
              <w:rPr>
                <w:szCs w:val="32"/>
                <w:lang w:val="cy-GB"/>
              </w:rPr>
              <w:t>wneud i ni newid unrhyw gamgymeriadau</w:t>
            </w:r>
            <w:r w:rsidR="007D555B" w:rsidRPr="004F078D">
              <w:rPr>
                <w:szCs w:val="32"/>
                <w:lang w:val="cy-GB"/>
              </w:rPr>
              <w:t xml:space="preserve"> </w:t>
            </w:r>
            <w:r w:rsidR="004A186B" w:rsidRPr="004F078D">
              <w:rPr>
                <w:szCs w:val="32"/>
                <w:lang w:val="cy-GB"/>
              </w:rPr>
              <w:t>yn yr wybodaeth amdanoch chi</w:t>
            </w:r>
          </w:p>
        </w:tc>
      </w:tr>
      <w:tr w:rsidR="008721AF" w:rsidRPr="004F078D" w14:paraId="672E35A8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1E6BC615" w14:textId="0ABFEA0A" w:rsidR="007D555B" w:rsidRPr="004F078D" w:rsidRDefault="008721AF" w:rsidP="00C71D9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8208" behindDoc="0" locked="0" layoutInCell="1" allowOverlap="1" wp14:anchorId="055B4A16" wp14:editId="4F015A4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-1433830</wp:posOffset>
                  </wp:positionV>
                  <wp:extent cx="1595755" cy="1657350"/>
                  <wp:effectExtent l="0" t="0" r="4445" b="0"/>
                  <wp:wrapNone/>
                  <wp:docPr id="15" name="Picture 15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holding a sign&#10;&#10;Description automatically generated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12" w:type="dxa"/>
            <w:vAlign w:val="center"/>
          </w:tcPr>
          <w:p w14:paraId="5C9BFC62" w14:textId="44C7907D" w:rsidR="007D555B" w:rsidRPr="004F078D" w:rsidRDefault="004A186B" w:rsidP="004A186B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  <w:lang w:val="cy-GB"/>
              </w:rPr>
            </w:pPr>
            <w:r w:rsidRPr="004F078D">
              <w:rPr>
                <w:szCs w:val="32"/>
                <w:lang w:val="cy-GB"/>
              </w:rPr>
              <w:t>gofyn i ni beidio â defnyddio</w:t>
            </w:r>
            <w:r w:rsidR="00325E97" w:rsidRPr="004F078D">
              <w:rPr>
                <w:szCs w:val="32"/>
                <w:lang w:val="cy-GB"/>
              </w:rPr>
              <w:t xml:space="preserve">’r wybodaeth </w:t>
            </w:r>
            <w:r w:rsidRPr="004F078D">
              <w:rPr>
                <w:szCs w:val="32"/>
                <w:lang w:val="cy-GB"/>
              </w:rPr>
              <w:t>mewn rhai achosion</w:t>
            </w:r>
          </w:p>
        </w:tc>
      </w:tr>
      <w:tr w:rsidR="008721AF" w:rsidRPr="004F078D" w14:paraId="209B02E7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4E2B4DF0" w14:textId="77777777" w:rsidR="007D555B" w:rsidRPr="004F078D" w:rsidRDefault="007D555B" w:rsidP="00C71D9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</w:p>
        </w:tc>
        <w:tc>
          <w:tcPr>
            <w:tcW w:w="7512" w:type="dxa"/>
            <w:vAlign w:val="center"/>
          </w:tcPr>
          <w:p w14:paraId="089D9648" w14:textId="51E2CC1A" w:rsidR="007D555B" w:rsidRPr="004F078D" w:rsidRDefault="004A186B" w:rsidP="004A186B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  <w:lang w:val="cy-GB"/>
              </w:rPr>
            </w:pPr>
            <w:r w:rsidRPr="004F078D">
              <w:rPr>
                <w:szCs w:val="32"/>
                <w:lang w:val="cy-GB"/>
              </w:rPr>
              <w:t>gofyn i ni gael gwared â’r wybodaeth</w:t>
            </w:r>
            <w:r w:rsidR="007D555B" w:rsidRPr="004F078D">
              <w:rPr>
                <w:szCs w:val="32"/>
                <w:lang w:val="cy-GB"/>
              </w:rPr>
              <w:t xml:space="preserve"> </w:t>
            </w:r>
            <w:r w:rsidRPr="004F078D">
              <w:rPr>
                <w:szCs w:val="32"/>
                <w:lang w:val="cy-GB"/>
              </w:rPr>
              <w:t>sydd gennym ni amdanoch chi</w:t>
            </w:r>
            <w:r w:rsidR="007D555B" w:rsidRPr="004F078D">
              <w:rPr>
                <w:szCs w:val="32"/>
                <w:lang w:val="cy-GB"/>
              </w:rPr>
              <w:t xml:space="preserve"> </w:t>
            </w:r>
            <w:r w:rsidRPr="004F078D">
              <w:rPr>
                <w:szCs w:val="32"/>
                <w:lang w:val="cy-GB"/>
              </w:rPr>
              <w:t>mewn rhai achosion</w:t>
            </w:r>
          </w:p>
        </w:tc>
      </w:tr>
      <w:tr w:rsidR="008721AF" w:rsidRPr="004F078D" w14:paraId="4408AA74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53D359F7" w14:textId="77777777" w:rsidR="007D555B" w:rsidRPr="004F078D" w:rsidRDefault="007D555B" w:rsidP="00C71D9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</w:p>
        </w:tc>
        <w:tc>
          <w:tcPr>
            <w:tcW w:w="7512" w:type="dxa"/>
            <w:vAlign w:val="center"/>
          </w:tcPr>
          <w:p w14:paraId="530A0FB0" w14:textId="57ACD8F0" w:rsidR="007D555B" w:rsidRPr="004F078D" w:rsidRDefault="004A186B" w:rsidP="004A186B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  <w:lang w:val="cy-GB"/>
              </w:rPr>
            </w:pPr>
            <w:r w:rsidRPr="004F078D">
              <w:rPr>
                <w:szCs w:val="32"/>
                <w:lang w:val="cy-GB"/>
              </w:rPr>
              <w:t xml:space="preserve">symud yr wybodaeth amdanoch chi i </w:t>
            </w:r>
            <w:r w:rsidR="007D555B" w:rsidRPr="004F078D">
              <w:rPr>
                <w:szCs w:val="32"/>
                <w:lang w:val="cy-GB"/>
              </w:rPr>
              <w:t xml:space="preserve"> </w:t>
            </w:r>
            <w:r w:rsidRPr="004F078D">
              <w:rPr>
                <w:szCs w:val="32"/>
                <w:lang w:val="cy-GB"/>
              </w:rPr>
              <w:t>rywle arall mewn rhai achosion</w:t>
            </w:r>
          </w:p>
        </w:tc>
      </w:tr>
      <w:tr w:rsidR="008721AF" w:rsidRPr="004F078D" w14:paraId="4CED52F7" w14:textId="77777777" w:rsidTr="00531481">
        <w:trPr>
          <w:trHeight w:val="1474"/>
          <w:jc w:val="center"/>
        </w:trPr>
        <w:tc>
          <w:tcPr>
            <w:tcW w:w="2689" w:type="dxa"/>
            <w:vAlign w:val="center"/>
          </w:tcPr>
          <w:p w14:paraId="5A0D3C49" w14:textId="77777777" w:rsidR="007D555B" w:rsidRPr="004F078D" w:rsidRDefault="007D555B" w:rsidP="00C71D9A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</w:p>
        </w:tc>
        <w:tc>
          <w:tcPr>
            <w:tcW w:w="7512" w:type="dxa"/>
            <w:vAlign w:val="center"/>
          </w:tcPr>
          <w:p w14:paraId="6A25F322" w14:textId="06BF22F0" w:rsidR="007D555B" w:rsidRPr="004F078D" w:rsidRDefault="004A186B" w:rsidP="004A186B">
            <w:pPr>
              <w:pStyle w:val="ListParagraph"/>
              <w:numPr>
                <w:ilvl w:val="0"/>
                <w:numId w:val="3"/>
              </w:numPr>
              <w:spacing w:after="0"/>
              <w:rPr>
                <w:szCs w:val="32"/>
                <w:lang w:val="cy-GB"/>
              </w:rPr>
            </w:pPr>
            <w:r w:rsidRPr="004F078D">
              <w:rPr>
                <w:szCs w:val="32"/>
                <w:lang w:val="cy-GB"/>
              </w:rPr>
              <w:t>cwyno i Swyddfa’r Comisiynydd Gwybodaeth</w:t>
            </w:r>
            <w:r w:rsidR="007D555B" w:rsidRPr="004F078D">
              <w:rPr>
                <w:szCs w:val="32"/>
                <w:lang w:val="cy-GB"/>
              </w:rPr>
              <w:t>.</w:t>
            </w:r>
          </w:p>
        </w:tc>
      </w:tr>
      <w:tr w:rsidR="008721AF" w:rsidRPr="004F078D" w14:paraId="13CCA32B" w14:textId="77777777" w:rsidTr="00531481">
        <w:trPr>
          <w:jc w:val="center"/>
        </w:trPr>
        <w:tc>
          <w:tcPr>
            <w:tcW w:w="2689" w:type="dxa"/>
            <w:vAlign w:val="center"/>
          </w:tcPr>
          <w:p w14:paraId="77E03ABE" w14:textId="77777777" w:rsidR="007D555B" w:rsidRPr="004F078D" w:rsidRDefault="007D555B" w:rsidP="000E68ED">
            <w:pPr>
              <w:jc w:val="center"/>
              <w:rPr>
                <w:sz w:val="32"/>
                <w:szCs w:val="32"/>
                <w:lang w:val="cy-GB"/>
              </w:rPr>
            </w:pPr>
          </w:p>
        </w:tc>
        <w:tc>
          <w:tcPr>
            <w:tcW w:w="7512" w:type="dxa"/>
            <w:vAlign w:val="center"/>
          </w:tcPr>
          <w:p w14:paraId="64B1CB2E" w14:textId="1EB1B2EC" w:rsidR="007D555B" w:rsidRPr="004F078D" w:rsidRDefault="004A186B" w:rsidP="004A186B">
            <w:pPr>
              <w:rPr>
                <w:b/>
                <w:bCs/>
                <w:sz w:val="32"/>
                <w:szCs w:val="32"/>
                <w:lang w:val="cy-GB"/>
              </w:rPr>
            </w:pPr>
            <w:r w:rsidRPr="004F078D">
              <w:rPr>
                <w:b/>
                <w:bCs/>
                <w:sz w:val="32"/>
                <w:szCs w:val="32"/>
                <w:lang w:val="cy-GB"/>
              </w:rPr>
              <w:t>Os hoffech chi wybod mwy</w:t>
            </w:r>
            <w:r w:rsidR="007D555B" w:rsidRPr="004F078D">
              <w:rPr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 w:val="32"/>
                <w:szCs w:val="32"/>
                <w:lang w:val="cy-GB"/>
              </w:rPr>
              <w:t>am y ffordd y mae eich gwybodaeth yn  cael ei gadw</w:t>
            </w:r>
            <w:r w:rsidR="007D555B" w:rsidRPr="004F078D">
              <w:rPr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 w:val="32"/>
                <w:szCs w:val="32"/>
                <w:lang w:val="cy-GB"/>
              </w:rPr>
              <w:t>a’i ddefnyddio</w:t>
            </w:r>
            <w:r w:rsidR="007D555B" w:rsidRPr="004F078D">
              <w:rPr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 w:val="32"/>
                <w:szCs w:val="32"/>
                <w:lang w:val="cy-GB"/>
              </w:rPr>
              <w:t>cysylltwch â ni yn</w:t>
            </w:r>
            <w:r w:rsidR="007D555B" w:rsidRPr="004F078D">
              <w:rPr>
                <w:b/>
                <w:bCs/>
                <w:sz w:val="32"/>
                <w:szCs w:val="32"/>
                <w:lang w:val="cy-GB"/>
              </w:rPr>
              <w:t>:</w:t>
            </w:r>
          </w:p>
        </w:tc>
      </w:tr>
      <w:tr w:rsidR="008721AF" w:rsidRPr="004F078D" w14:paraId="4050DD0C" w14:textId="77777777" w:rsidTr="008721AF">
        <w:trPr>
          <w:trHeight w:val="3254"/>
          <w:jc w:val="center"/>
        </w:trPr>
        <w:tc>
          <w:tcPr>
            <w:tcW w:w="2689" w:type="dxa"/>
            <w:vAlign w:val="center"/>
          </w:tcPr>
          <w:p w14:paraId="310A5FD5" w14:textId="3F71251A" w:rsidR="007D555B" w:rsidRPr="004F078D" w:rsidRDefault="00D24F73" w:rsidP="000E68ED">
            <w:pPr>
              <w:jc w:val="center"/>
              <w:rPr>
                <w:sz w:val="32"/>
                <w:szCs w:val="32"/>
                <w:lang w:val="cy-GB"/>
              </w:rPr>
            </w:pPr>
            <w:r w:rsidRPr="004F078D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F98D694" wp14:editId="6DB7CE45">
                  <wp:extent cx="1164590" cy="9207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533CB433" w14:textId="38305F12" w:rsidR="007D555B" w:rsidRPr="004F078D" w:rsidRDefault="004A186B" w:rsidP="00D24F73">
            <w:pPr>
              <w:spacing w:after="120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Swyddog Diogelu Data</w:t>
            </w:r>
          </w:p>
          <w:p w14:paraId="3D4DA4A2" w14:textId="73E32B31" w:rsidR="00D24F73" w:rsidRPr="004F078D" w:rsidRDefault="004A186B" w:rsidP="00D24F73">
            <w:pPr>
              <w:spacing w:after="120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Llywodraeth Cymru</w:t>
            </w:r>
          </w:p>
          <w:p w14:paraId="77E67613" w14:textId="79528341" w:rsidR="00D24F73" w:rsidRPr="004F078D" w:rsidRDefault="004A186B" w:rsidP="00D24F73">
            <w:pPr>
              <w:spacing w:after="120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Parc Cathays</w:t>
            </w:r>
          </w:p>
          <w:p w14:paraId="426A5887" w14:textId="381454AE" w:rsidR="00D24F73" w:rsidRPr="004F078D" w:rsidRDefault="00D24F73" w:rsidP="00D24F73">
            <w:pPr>
              <w:spacing w:after="120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Ca</w:t>
            </w:r>
            <w:r w:rsidR="004A186B" w:rsidRPr="004F078D">
              <w:rPr>
                <w:sz w:val="32"/>
                <w:szCs w:val="32"/>
                <w:lang w:val="cy-GB"/>
              </w:rPr>
              <w:t>erdydd</w:t>
            </w:r>
          </w:p>
          <w:p w14:paraId="0A1E1D25" w14:textId="04D302B2" w:rsidR="00D24F73" w:rsidRPr="004F078D" w:rsidRDefault="00D24F73" w:rsidP="00D24F73">
            <w:pPr>
              <w:spacing w:after="0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CF10 3NQ</w:t>
            </w:r>
          </w:p>
        </w:tc>
      </w:tr>
      <w:tr w:rsidR="008721AF" w:rsidRPr="004F078D" w14:paraId="31BFA88E" w14:textId="77777777" w:rsidTr="00531481">
        <w:trPr>
          <w:jc w:val="center"/>
        </w:trPr>
        <w:tc>
          <w:tcPr>
            <w:tcW w:w="2689" w:type="dxa"/>
            <w:vAlign w:val="center"/>
          </w:tcPr>
          <w:p w14:paraId="1491BCB2" w14:textId="4CF021AF" w:rsidR="007D555B" w:rsidRPr="004F078D" w:rsidRDefault="00D24F73" w:rsidP="000E68ED">
            <w:pPr>
              <w:jc w:val="center"/>
              <w:rPr>
                <w:sz w:val="32"/>
                <w:szCs w:val="32"/>
                <w:lang w:val="cy-GB"/>
              </w:rPr>
            </w:pPr>
            <w:r w:rsidRPr="004F078D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3CC3EEF" wp14:editId="0F4B0AF5">
                  <wp:extent cx="1560830" cy="1164590"/>
                  <wp:effectExtent l="0" t="0" r="127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793CEF92" w14:textId="72CB6EE1" w:rsidR="007D555B" w:rsidRPr="004F078D" w:rsidRDefault="00D24F73" w:rsidP="004A186B">
            <w:pPr>
              <w:spacing w:after="0"/>
              <w:rPr>
                <w:sz w:val="32"/>
                <w:szCs w:val="32"/>
                <w:lang w:val="cy-GB"/>
              </w:rPr>
            </w:pPr>
            <w:r w:rsidRPr="004F078D">
              <w:rPr>
                <w:b/>
                <w:bCs/>
                <w:sz w:val="32"/>
                <w:szCs w:val="32"/>
                <w:lang w:val="cy-GB"/>
              </w:rPr>
              <w:t>E-</w:t>
            </w:r>
            <w:r w:rsidR="004A186B" w:rsidRPr="004F078D">
              <w:rPr>
                <w:b/>
                <w:bCs/>
                <w:sz w:val="32"/>
                <w:szCs w:val="32"/>
                <w:lang w:val="cy-GB"/>
              </w:rPr>
              <w:t>bost</w:t>
            </w:r>
            <w:r w:rsidRPr="004F078D">
              <w:rPr>
                <w:b/>
                <w:bCs/>
                <w:sz w:val="32"/>
                <w:szCs w:val="32"/>
                <w:lang w:val="cy-GB"/>
              </w:rPr>
              <w:t>:</w:t>
            </w:r>
            <w:r w:rsidRPr="004F078D">
              <w:rPr>
                <w:sz w:val="32"/>
                <w:szCs w:val="32"/>
                <w:lang w:val="cy-GB"/>
              </w:rPr>
              <w:t xml:space="preserve"> </w:t>
            </w:r>
            <w:hyperlink r:id="rId38" w:history="1">
              <w:r w:rsidRPr="004F078D">
                <w:rPr>
                  <w:rStyle w:val="Hyperlink"/>
                  <w:sz w:val="32"/>
                  <w:szCs w:val="32"/>
                  <w:lang w:val="cy-GB"/>
                </w:rPr>
                <w:t>Data.ProtectionOfficer@gov.wales</w:t>
              </w:r>
            </w:hyperlink>
          </w:p>
        </w:tc>
      </w:tr>
      <w:bookmarkEnd w:id="0"/>
      <w:bookmarkEnd w:id="1"/>
    </w:tbl>
    <w:p w14:paraId="4D93E52B" w14:textId="04A6D2B9" w:rsidR="00A15366" w:rsidRPr="004F078D" w:rsidRDefault="00A15366" w:rsidP="00B0460A">
      <w:pPr>
        <w:rPr>
          <w:lang w:val="cy-GB"/>
        </w:rPr>
      </w:pPr>
    </w:p>
    <w:p w14:paraId="0EEEA5C1" w14:textId="7C6DB744" w:rsidR="00C06497" w:rsidRPr="004F078D" w:rsidRDefault="00C06497">
      <w:pPr>
        <w:spacing w:after="160" w:line="259" w:lineRule="auto"/>
        <w:rPr>
          <w:lang w:val="cy-GB"/>
        </w:rPr>
      </w:pPr>
      <w:r w:rsidRPr="004F078D">
        <w:rPr>
          <w:lang w:val="cy-GB"/>
        </w:rPr>
        <w:br w:type="page"/>
      </w:r>
    </w:p>
    <w:tbl>
      <w:tblPr>
        <w:tblStyle w:val="TableGrid"/>
        <w:tblW w:w="102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7"/>
        <w:gridCol w:w="2106"/>
        <w:gridCol w:w="3037"/>
        <w:gridCol w:w="3709"/>
        <w:gridCol w:w="992"/>
      </w:tblGrid>
      <w:tr w:rsidR="00C06497" w:rsidRPr="004F078D" w14:paraId="69365B93" w14:textId="77777777" w:rsidTr="00531481">
        <w:trPr>
          <w:trHeight w:val="841"/>
          <w:jc w:val="center"/>
        </w:trPr>
        <w:tc>
          <w:tcPr>
            <w:tcW w:w="10201" w:type="dxa"/>
            <w:gridSpan w:val="5"/>
            <w:shd w:val="clear" w:color="auto" w:fill="BB1720"/>
            <w:vAlign w:val="center"/>
          </w:tcPr>
          <w:p w14:paraId="3D22557C" w14:textId="4B4BEA70" w:rsidR="00C06497" w:rsidRPr="004F078D" w:rsidRDefault="004A186B" w:rsidP="00153221">
            <w:pPr>
              <w:pStyle w:val="Heading1"/>
              <w:spacing w:before="240" w:after="240"/>
              <w:ind w:left="306"/>
              <w:outlineLvl w:val="0"/>
              <w:rPr>
                <w:color w:val="FFFFFF" w:themeColor="background1"/>
                <w:lang w:val="cy-GB"/>
              </w:rPr>
            </w:pPr>
            <w:r w:rsidRPr="004F078D">
              <w:rPr>
                <w:color w:val="FFFFFF" w:themeColor="background1"/>
                <w:lang w:val="cy-GB"/>
              </w:rPr>
              <w:lastRenderedPageBreak/>
              <w:t>Cwestiynau</w:t>
            </w:r>
          </w:p>
        </w:tc>
      </w:tr>
      <w:tr w:rsidR="008721AF" w:rsidRPr="004F078D" w14:paraId="1742C85E" w14:textId="77777777" w:rsidTr="008721AF">
        <w:trPr>
          <w:trHeight w:val="421"/>
          <w:jc w:val="center"/>
        </w:trPr>
        <w:tc>
          <w:tcPr>
            <w:tcW w:w="2148" w:type="dxa"/>
            <w:gridSpan w:val="2"/>
            <w:vAlign w:val="center"/>
          </w:tcPr>
          <w:p w14:paraId="3EF2DCFD" w14:textId="77777777" w:rsidR="00153221" w:rsidRPr="004F078D" w:rsidRDefault="00153221" w:rsidP="00153221">
            <w:pPr>
              <w:spacing w:after="0"/>
              <w:jc w:val="center"/>
              <w:rPr>
                <w:noProof/>
                <w:sz w:val="18"/>
                <w:szCs w:val="18"/>
                <w:lang w:val="cy-GB"/>
              </w:rPr>
            </w:pPr>
          </w:p>
        </w:tc>
        <w:tc>
          <w:tcPr>
            <w:tcW w:w="3092" w:type="dxa"/>
            <w:vAlign w:val="center"/>
          </w:tcPr>
          <w:p w14:paraId="06149B5F" w14:textId="77777777" w:rsidR="00153221" w:rsidRPr="004F078D" w:rsidRDefault="00153221" w:rsidP="00153221">
            <w:pPr>
              <w:spacing w:after="0"/>
              <w:rPr>
                <w:b/>
                <w:bCs/>
                <w:sz w:val="18"/>
                <w:szCs w:val="18"/>
                <w:lang w:val="cy-GB"/>
              </w:rPr>
            </w:pP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center"/>
          </w:tcPr>
          <w:p w14:paraId="5F994D99" w14:textId="77777777" w:rsidR="00153221" w:rsidRPr="004F078D" w:rsidRDefault="00153221" w:rsidP="00153221">
            <w:pPr>
              <w:spacing w:after="0"/>
              <w:rPr>
                <w:sz w:val="18"/>
                <w:szCs w:val="18"/>
                <w:lang w:val="cy-GB"/>
              </w:rPr>
            </w:pPr>
          </w:p>
        </w:tc>
      </w:tr>
      <w:tr w:rsidR="008721AF" w:rsidRPr="004F078D" w14:paraId="514002AA" w14:textId="77777777" w:rsidTr="008721AF">
        <w:trPr>
          <w:trHeight w:val="2241"/>
          <w:jc w:val="center"/>
        </w:trPr>
        <w:tc>
          <w:tcPr>
            <w:tcW w:w="2148" w:type="dxa"/>
            <w:gridSpan w:val="2"/>
            <w:vAlign w:val="center"/>
          </w:tcPr>
          <w:p w14:paraId="6563F4F6" w14:textId="63358563" w:rsidR="008E20DE" w:rsidRPr="004F078D" w:rsidRDefault="008721AF" w:rsidP="00153221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74B2586" wp14:editId="6C785126">
                  <wp:extent cx="1352550" cy="1352550"/>
                  <wp:effectExtent l="0" t="0" r="0" b="0"/>
                  <wp:docPr id="18" name="Picture 18" descr="A person holding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holding a sign&#10;&#10;Description automatically generated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tcBorders>
              <w:right w:val="single" w:sz="4" w:space="0" w:color="auto"/>
            </w:tcBorders>
            <w:vAlign w:val="center"/>
          </w:tcPr>
          <w:p w14:paraId="3307EF59" w14:textId="1E58A922" w:rsidR="008E20DE" w:rsidRPr="004F078D" w:rsidRDefault="004A186B" w:rsidP="00153221">
            <w:pPr>
              <w:spacing w:line="240" w:lineRule="auto"/>
              <w:rPr>
                <w:b/>
                <w:bCs/>
                <w:sz w:val="32"/>
                <w:szCs w:val="32"/>
                <w:lang w:val="cy-GB"/>
              </w:rPr>
            </w:pPr>
            <w:r w:rsidRPr="004F078D">
              <w:rPr>
                <w:b/>
                <w:bCs/>
                <w:sz w:val="32"/>
                <w:szCs w:val="32"/>
                <w:lang w:val="cy-GB"/>
              </w:rPr>
              <w:t>Eich enw</w:t>
            </w:r>
            <w:r w:rsidR="008E20DE" w:rsidRPr="004F078D">
              <w:rPr>
                <w:b/>
                <w:bCs/>
                <w:sz w:val="32"/>
                <w:szCs w:val="32"/>
                <w:lang w:val="cy-GB"/>
              </w:rPr>
              <w:t>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9640C" w14:textId="085B563C" w:rsidR="008E20DE" w:rsidRPr="004F078D" w:rsidRDefault="008E20DE" w:rsidP="0045171C">
            <w:pPr>
              <w:rPr>
                <w:sz w:val="32"/>
                <w:szCs w:val="32"/>
                <w:lang w:val="cy-GB"/>
              </w:rPr>
            </w:pPr>
          </w:p>
        </w:tc>
      </w:tr>
      <w:tr w:rsidR="008721AF" w:rsidRPr="004F078D" w14:paraId="4A727344" w14:textId="77777777" w:rsidTr="008721AF">
        <w:trPr>
          <w:trHeight w:val="130"/>
          <w:jc w:val="center"/>
        </w:trPr>
        <w:tc>
          <w:tcPr>
            <w:tcW w:w="2148" w:type="dxa"/>
            <w:gridSpan w:val="2"/>
            <w:vAlign w:val="center"/>
          </w:tcPr>
          <w:p w14:paraId="024BE668" w14:textId="77777777" w:rsidR="00153221" w:rsidRPr="004F078D" w:rsidRDefault="00153221" w:rsidP="00153221">
            <w:pPr>
              <w:spacing w:after="0"/>
              <w:jc w:val="center"/>
              <w:rPr>
                <w:noProof/>
                <w:sz w:val="16"/>
                <w:szCs w:val="16"/>
                <w:lang w:val="cy-GB"/>
              </w:rPr>
            </w:pPr>
          </w:p>
        </w:tc>
        <w:tc>
          <w:tcPr>
            <w:tcW w:w="3092" w:type="dxa"/>
            <w:vAlign w:val="center"/>
          </w:tcPr>
          <w:p w14:paraId="34D2E5F2" w14:textId="77777777" w:rsidR="00153221" w:rsidRPr="004F078D" w:rsidRDefault="00153221" w:rsidP="00153221">
            <w:pPr>
              <w:spacing w:after="0" w:line="240" w:lineRule="auto"/>
              <w:rPr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C374E" w14:textId="77777777" w:rsidR="00153221" w:rsidRPr="004F078D" w:rsidRDefault="00153221" w:rsidP="00153221">
            <w:pPr>
              <w:spacing w:after="0"/>
              <w:rPr>
                <w:sz w:val="16"/>
                <w:szCs w:val="16"/>
                <w:lang w:val="cy-GB"/>
              </w:rPr>
            </w:pPr>
          </w:p>
        </w:tc>
      </w:tr>
      <w:tr w:rsidR="008721AF" w:rsidRPr="004F078D" w14:paraId="789D5D81" w14:textId="77777777" w:rsidTr="008721AF">
        <w:trPr>
          <w:jc w:val="center"/>
        </w:trPr>
        <w:tc>
          <w:tcPr>
            <w:tcW w:w="2148" w:type="dxa"/>
            <w:gridSpan w:val="2"/>
            <w:vAlign w:val="center"/>
          </w:tcPr>
          <w:p w14:paraId="1FB31996" w14:textId="77777777" w:rsidR="008E20DE" w:rsidRPr="004F078D" w:rsidRDefault="008E20DE" w:rsidP="00153221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  <w:r w:rsidRPr="004F078D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BF5C251" wp14:editId="2E2C8ABF">
                  <wp:extent cx="1372870" cy="895727"/>
                  <wp:effectExtent l="0" t="0" r="0" b="0"/>
                  <wp:docPr id="22" name="Picture 22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ext, letter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558" cy="90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tcBorders>
              <w:right w:val="single" w:sz="4" w:space="0" w:color="auto"/>
            </w:tcBorders>
            <w:vAlign w:val="center"/>
          </w:tcPr>
          <w:p w14:paraId="456D8655" w14:textId="77FE1A74" w:rsidR="008E20DE" w:rsidRPr="004F078D" w:rsidRDefault="004A186B" w:rsidP="00153221">
            <w:pPr>
              <w:spacing w:line="240" w:lineRule="auto"/>
              <w:rPr>
                <w:b/>
                <w:bCs/>
                <w:sz w:val="32"/>
                <w:szCs w:val="32"/>
                <w:lang w:val="cy-GB"/>
              </w:rPr>
            </w:pPr>
            <w:r w:rsidRPr="004F078D">
              <w:rPr>
                <w:b/>
                <w:bCs/>
                <w:sz w:val="32"/>
                <w:szCs w:val="32"/>
                <w:lang w:val="cy-GB"/>
              </w:rPr>
              <w:t>Cyfeiriad eich cartref</w:t>
            </w:r>
            <w:r w:rsidR="008E20DE" w:rsidRPr="004F078D">
              <w:rPr>
                <w:b/>
                <w:bCs/>
                <w:sz w:val="32"/>
                <w:szCs w:val="32"/>
                <w:lang w:val="cy-GB"/>
              </w:rPr>
              <w:t>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96390" w14:textId="799E353E" w:rsidR="008E20DE" w:rsidRPr="004F078D" w:rsidRDefault="008E20DE" w:rsidP="0045171C">
            <w:pPr>
              <w:rPr>
                <w:sz w:val="32"/>
                <w:szCs w:val="32"/>
                <w:lang w:val="cy-GB"/>
              </w:rPr>
            </w:pPr>
          </w:p>
        </w:tc>
      </w:tr>
      <w:tr w:rsidR="008721AF" w:rsidRPr="004F078D" w14:paraId="044B8C7B" w14:textId="77777777" w:rsidTr="008721AF">
        <w:trPr>
          <w:jc w:val="center"/>
        </w:trPr>
        <w:tc>
          <w:tcPr>
            <w:tcW w:w="2148" w:type="dxa"/>
            <w:gridSpan w:val="2"/>
            <w:vAlign w:val="center"/>
          </w:tcPr>
          <w:p w14:paraId="3F5F123F" w14:textId="77777777" w:rsidR="00153221" w:rsidRPr="004F078D" w:rsidRDefault="00153221" w:rsidP="00153221">
            <w:pPr>
              <w:spacing w:after="0"/>
              <w:jc w:val="center"/>
              <w:rPr>
                <w:noProof/>
                <w:sz w:val="16"/>
                <w:szCs w:val="16"/>
                <w:lang w:val="cy-GB"/>
              </w:rPr>
            </w:pPr>
          </w:p>
        </w:tc>
        <w:tc>
          <w:tcPr>
            <w:tcW w:w="3092" w:type="dxa"/>
            <w:vAlign w:val="center"/>
          </w:tcPr>
          <w:p w14:paraId="3D4BD507" w14:textId="77777777" w:rsidR="00153221" w:rsidRPr="004F078D" w:rsidRDefault="00153221" w:rsidP="00153221">
            <w:pPr>
              <w:spacing w:after="0" w:line="240" w:lineRule="auto"/>
              <w:rPr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3834BA" w14:textId="77777777" w:rsidR="00153221" w:rsidRPr="004F078D" w:rsidRDefault="00153221" w:rsidP="00153221">
            <w:pPr>
              <w:spacing w:after="0"/>
              <w:rPr>
                <w:sz w:val="16"/>
                <w:szCs w:val="16"/>
                <w:lang w:val="cy-GB"/>
              </w:rPr>
            </w:pPr>
          </w:p>
        </w:tc>
      </w:tr>
      <w:tr w:rsidR="008721AF" w:rsidRPr="004F078D" w14:paraId="0B03B8AF" w14:textId="77777777" w:rsidTr="008721AF">
        <w:trPr>
          <w:jc w:val="center"/>
        </w:trPr>
        <w:tc>
          <w:tcPr>
            <w:tcW w:w="2148" w:type="dxa"/>
            <w:gridSpan w:val="2"/>
            <w:vAlign w:val="center"/>
          </w:tcPr>
          <w:p w14:paraId="48192808" w14:textId="101839C8" w:rsidR="008E20DE" w:rsidRPr="004F078D" w:rsidRDefault="00153221" w:rsidP="00153221">
            <w:pPr>
              <w:spacing w:after="0"/>
              <w:jc w:val="center"/>
              <w:rPr>
                <w:sz w:val="32"/>
                <w:szCs w:val="32"/>
                <w:lang w:val="cy-GB"/>
              </w:rPr>
            </w:pPr>
            <w:r w:rsidRPr="004F078D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AD98B6B" wp14:editId="728312A7">
                  <wp:extent cx="1378705" cy="10287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35" cy="1029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tcBorders>
              <w:right w:val="single" w:sz="4" w:space="0" w:color="auto"/>
            </w:tcBorders>
            <w:vAlign w:val="center"/>
          </w:tcPr>
          <w:p w14:paraId="10735FB3" w14:textId="3EB4D83A" w:rsidR="008E20DE" w:rsidRPr="004F078D" w:rsidRDefault="00075A91" w:rsidP="00075A91">
            <w:pPr>
              <w:spacing w:line="240" w:lineRule="auto"/>
              <w:rPr>
                <w:b/>
                <w:bCs/>
                <w:sz w:val="32"/>
                <w:szCs w:val="32"/>
                <w:lang w:val="cy-GB"/>
              </w:rPr>
            </w:pPr>
            <w:r w:rsidRPr="004F078D">
              <w:rPr>
                <w:b/>
                <w:bCs/>
                <w:sz w:val="32"/>
                <w:szCs w:val="32"/>
                <w:lang w:val="cy-GB"/>
              </w:rPr>
              <w:t>Cyfeiriad eich</w:t>
            </w:r>
            <w:r w:rsidR="008E20DE" w:rsidRPr="004F078D">
              <w:rPr>
                <w:b/>
                <w:bCs/>
                <w:sz w:val="32"/>
                <w:szCs w:val="32"/>
                <w:lang w:val="cy-GB"/>
              </w:rPr>
              <w:t xml:space="preserve"> e</w:t>
            </w:r>
            <w:r w:rsidR="00EE4AA6" w:rsidRPr="004F078D">
              <w:rPr>
                <w:b/>
                <w:bCs/>
                <w:sz w:val="32"/>
                <w:szCs w:val="32"/>
                <w:lang w:val="cy-GB"/>
              </w:rPr>
              <w:t>-</w:t>
            </w:r>
            <w:r w:rsidRPr="004F078D">
              <w:rPr>
                <w:b/>
                <w:bCs/>
                <w:sz w:val="32"/>
                <w:szCs w:val="32"/>
                <w:lang w:val="cy-GB"/>
              </w:rPr>
              <w:t>bost</w:t>
            </w:r>
            <w:r w:rsidR="008E20DE" w:rsidRPr="004F078D">
              <w:rPr>
                <w:b/>
                <w:bCs/>
                <w:sz w:val="32"/>
                <w:szCs w:val="32"/>
                <w:lang w:val="cy-GB"/>
              </w:rPr>
              <w:t>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192A7" w14:textId="5FB72781" w:rsidR="008E20DE" w:rsidRPr="004F078D" w:rsidRDefault="008E20DE" w:rsidP="0045171C">
            <w:pPr>
              <w:rPr>
                <w:sz w:val="32"/>
                <w:szCs w:val="32"/>
                <w:lang w:val="cy-GB"/>
              </w:rPr>
            </w:pPr>
          </w:p>
        </w:tc>
      </w:tr>
      <w:tr w:rsidR="008721AF" w:rsidRPr="004F078D" w14:paraId="4B60D566" w14:textId="77777777" w:rsidTr="008721AF">
        <w:trPr>
          <w:jc w:val="center"/>
        </w:trPr>
        <w:tc>
          <w:tcPr>
            <w:tcW w:w="2148" w:type="dxa"/>
            <w:gridSpan w:val="2"/>
            <w:vAlign w:val="center"/>
          </w:tcPr>
          <w:p w14:paraId="6E06EF06" w14:textId="77777777" w:rsidR="00153221" w:rsidRPr="004F078D" w:rsidRDefault="00153221" w:rsidP="00153221">
            <w:pPr>
              <w:spacing w:after="0"/>
              <w:jc w:val="center"/>
              <w:rPr>
                <w:noProof/>
                <w:sz w:val="16"/>
                <w:szCs w:val="16"/>
                <w:lang w:val="cy-GB"/>
              </w:rPr>
            </w:pPr>
          </w:p>
        </w:tc>
        <w:tc>
          <w:tcPr>
            <w:tcW w:w="3092" w:type="dxa"/>
            <w:vAlign w:val="center"/>
          </w:tcPr>
          <w:p w14:paraId="1B0CBA5C" w14:textId="77777777" w:rsidR="00153221" w:rsidRPr="004F078D" w:rsidRDefault="00153221" w:rsidP="00153221">
            <w:pPr>
              <w:spacing w:after="0" w:line="240" w:lineRule="auto"/>
              <w:rPr>
                <w:b/>
                <w:bCs/>
                <w:sz w:val="16"/>
                <w:szCs w:val="16"/>
                <w:lang w:val="cy-GB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561497" w14:textId="77777777" w:rsidR="00153221" w:rsidRPr="004F078D" w:rsidRDefault="00153221" w:rsidP="00153221">
            <w:pPr>
              <w:spacing w:after="0"/>
              <w:rPr>
                <w:sz w:val="16"/>
                <w:szCs w:val="16"/>
                <w:lang w:val="cy-GB"/>
              </w:rPr>
            </w:pPr>
          </w:p>
        </w:tc>
      </w:tr>
      <w:tr w:rsidR="008721AF" w:rsidRPr="004F078D" w14:paraId="6C60094C" w14:textId="77777777" w:rsidTr="008721AF">
        <w:trPr>
          <w:jc w:val="center"/>
        </w:trPr>
        <w:tc>
          <w:tcPr>
            <w:tcW w:w="2148" w:type="dxa"/>
            <w:gridSpan w:val="2"/>
            <w:vAlign w:val="center"/>
          </w:tcPr>
          <w:p w14:paraId="28D0C4E7" w14:textId="77777777" w:rsidR="008E20DE" w:rsidRPr="004F078D" w:rsidRDefault="008E20DE" w:rsidP="0045171C">
            <w:pPr>
              <w:jc w:val="center"/>
              <w:rPr>
                <w:sz w:val="32"/>
                <w:szCs w:val="32"/>
                <w:lang w:val="cy-GB"/>
              </w:rPr>
            </w:pPr>
            <w:r w:rsidRPr="004F078D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0C624B9" wp14:editId="5C7BA506">
                  <wp:extent cx="597535" cy="77406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tcBorders>
              <w:right w:val="single" w:sz="4" w:space="0" w:color="auto"/>
            </w:tcBorders>
            <w:vAlign w:val="center"/>
          </w:tcPr>
          <w:p w14:paraId="0F6EB23D" w14:textId="74E8280C" w:rsidR="008E20DE" w:rsidRPr="004F078D" w:rsidRDefault="00075A91" w:rsidP="00153221">
            <w:pPr>
              <w:spacing w:line="240" w:lineRule="auto"/>
              <w:rPr>
                <w:b/>
                <w:bCs/>
                <w:sz w:val="32"/>
                <w:szCs w:val="32"/>
                <w:lang w:val="cy-GB"/>
              </w:rPr>
            </w:pPr>
            <w:r w:rsidRPr="004F078D">
              <w:rPr>
                <w:b/>
                <w:bCs/>
                <w:sz w:val="32"/>
                <w:szCs w:val="32"/>
                <w:lang w:val="cy-GB"/>
              </w:rPr>
              <w:t>Eich rhif ffôn</w:t>
            </w:r>
            <w:r w:rsidR="008E20DE" w:rsidRPr="004F078D">
              <w:rPr>
                <w:b/>
                <w:bCs/>
                <w:sz w:val="32"/>
                <w:szCs w:val="32"/>
                <w:lang w:val="cy-GB"/>
              </w:rPr>
              <w:t>: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E95A7" w14:textId="6F00DEC2" w:rsidR="008E20DE" w:rsidRPr="004F078D" w:rsidRDefault="008E20DE" w:rsidP="0045171C">
            <w:pPr>
              <w:rPr>
                <w:sz w:val="32"/>
                <w:szCs w:val="32"/>
                <w:lang w:val="cy-GB"/>
              </w:rPr>
            </w:pPr>
          </w:p>
        </w:tc>
      </w:tr>
      <w:tr w:rsidR="00153221" w:rsidRPr="004F078D" w14:paraId="31FC6872" w14:textId="77777777" w:rsidTr="008721AF">
        <w:trPr>
          <w:jc w:val="center"/>
        </w:trPr>
        <w:tc>
          <w:tcPr>
            <w:tcW w:w="2148" w:type="dxa"/>
            <w:gridSpan w:val="2"/>
            <w:vAlign w:val="center"/>
          </w:tcPr>
          <w:p w14:paraId="5014F284" w14:textId="77777777" w:rsidR="00153221" w:rsidRPr="004F078D" w:rsidRDefault="00153221" w:rsidP="00153221">
            <w:pPr>
              <w:spacing w:after="0"/>
              <w:jc w:val="center"/>
              <w:rPr>
                <w:b/>
                <w:bCs/>
                <w:noProof/>
                <w:sz w:val="16"/>
                <w:szCs w:val="16"/>
                <w:lang w:val="cy-GB"/>
              </w:rPr>
            </w:pPr>
          </w:p>
        </w:tc>
        <w:tc>
          <w:tcPr>
            <w:tcW w:w="8053" w:type="dxa"/>
            <w:gridSpan w:val="3"/>
            <w:vAlign w:val="center"/>
          </w:tcPr>
          <w:p w14:paraId="4EA884D3" w14:textId="77777777" w:rsidR="00153221" w:rsidRPr="004F078D" w:rsidRDefault="00153221" w:rsidP="00153221">
            <w:pPr>
              <w:spacing w:after="0"/>
              <w:rPr>
                <w:b/>
                <w:bCs/>
                <w:sz w:val="16"/>
                <w:szCs w:val="16"/>
                <w:lang w:val="cy-GB"/>
              </w:rPr>
            </w:pPr>
          </w:p>
        </w:tc>
      </w:tr>
      <w:tr w:rsidR="00C06497" w:rsidRPr="004F078D" w14:paraId="10AAB1FE" w14:textId="77777777" w:rsidTr="008721AF">
        <w:trPr>
          <w:jc w:val="center"/>
        </w:trPr>
        <w:tc>
          <w:tcPr>
            <w:tcW w:w="2148" w:type="dxa"/>
            <w:gridSpan w:val="2"/>
            <w:vAlign w:val="center"/>
          </w:tcPr>
          <w:p w14:paraId="3B519C86" w14:textId="2701346F" w:rsidR="00C06497" w:rsidRPr="004F078D" w:rsidRDefault="008721AF" w:rsidP="00153221">
            <w:pPr>
              <w:spacing w:after="0"/>
              <w:jc w:val="center"/>
              <w:rPr>
                <w:b/>
                <w:bCs/>
                <w:sz w:val="32"/>
                <w:szCs w:val="32"/>
                <w:lang w:val="cy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24DC6568" wp14:editId="32B3639C">
                  <wp:extent cx="1426845" cy="1426845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3" w:type="dxa"/>
            <w:gridSpan w:val="3"/>
            <w:vAlign w:val="center"/>
          </w:tcPr>
          <w:p w14:paraId="44EE9A85" w14:textId="108275CC" w:rsidR="00C06497" w:rsidRPr="004F078D" w:rsidRDefault="00075A91" w:rsidP="00075A91">
            <w:pPr>
              <w:spacing w:after="0" w:line="240" w:lineRule="auto"/>
              <w:rPr>
                <w:sz w:val="32"/>
                <w:szCs w:val="32"/>
                <w:lang w:val="cy-GB"/>
              </w:rPr>
            </w:pPr>
            <w:r w:rsidRPr="004F078D">
              <w:rPr>
                <w:sz w:val="32"/>
                <w:szCs w:val="32"/>
                <w:lang w:val="cy-GB"/>
              </w:rPr>
              <w:t>Efallai y bydd Llywodraeth Cymru</w:t>
            </w:r>
            <w:r w:rsidR="00C06497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yn cyhoeddi</w:t>
            </w:r>
            <w:r w:rsidR="00C06497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peth o’r wybodaeth</w:t>
            </w:r>
            <w:r w:rsidR="00C06497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rydych chi’n ei hanfon aton ni</w:t>
            </w:r>
            <w:r w:rsidR="00C06497" w:rsidRPr="004F078D">
              <w:rPr>
                <w:sz w:val="32"/>
                <w:szCs w:val="32"/>
                <w:lang w:val="cy-GB"/>
              </w:rPr>
              <w:t xml:space="preserve">.  </w:t>
            </w:r>
            <w:r w:rsidRPr="004F078D">
              <w:rPr>
                <w:sz w:val="32"/>
                <w:szCs w:val="32"/>
                <w:lang w:val="cy-GB"/>
              </w:rPr>
              <w:t>Mae hyn yn meddwl y gall unrhyw un ei darllen</w:t>
            </w:r>
            <w:r w:rsidR="00C06497" w:rsidRPr="004F078D">
              <w:rPr>
                <w:sz w:val="32"/>
                <w:szCs w:val="32"/>
                <w:lang w:val="cy-GB"/>
              </w:rPr>
              <w:t xml:space="preserve">. </w:t>
            </w:r>
            <w:r w:rsidRPr="004F078D">
              <w:rPr>
                <w:sz w:val="32"/>
                <w:szCs w:val="32"/>
                <w:lang w:val="cy-GB"/>
              </w:rPr>
              <w:t>Efallai y byddwn yn cynnwys</w:t>
            </w:r>
            <w:r w:rsidR="00C06497" w:rsidRPr="004F078D">
              <w:rPr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sz w:val="32"/>
                <w:szCs w:val="32"/>
                <w:lang w:val="cy-GB"/>
              </w:rPr>
              <w:t>eich enw a’ch cyfeiriad</w:t>
            </w:r>
            <w:r w:rsidR="00C06497" w:rsidRPr="004F078D">
              <w:rPr>
                <w:sz w:val="32"/>
                <w:szCs w:val="32"/>
                <w:lang w:val="cy-GB"/>
              </w:rPr>
              <w:t>.</w:t>
            </w:r>
          </w:p>
        </w:tc>
      </w:tr>
      <w:tr w:rsidR="008E20DE" w:rsidRPr="004F078D" w14:paraId="726BF847" w14:textId="77777777" w:rsidTr="008721AF">
        <w:trPr>
          <w:jc w:val="center"/>
        </w:trPr>
        <w:tc>
          <w:tcPr>
            <w:tcW w:w="2148" w:type="dxa"/>
            <w:gridSpan w:val="2"/>
            <w:vAlign w:val="center"/>
          </w:tcPr>
          <w:p w14:paraId="7F7B104C" w14:textId="632795CB" w:rsidR="008E20DE" w:rsidRPr="004F078D" w:rsidRDefault="008721AF" w:rsidP="0045171C">
            <w:pPr>
              <w:jc w:val="center"/>
              <w:rPr>
                <w:b/>
                <w:bCs/>
                <w:sz w:val="32"/>
                <w:szCs w:val="32"/>
                <w:lang w:val="cy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3C0D5EE" wp14:editId="6F7B4BAE">
                  <wp:extent cx="1150239" cy="12763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724" cy="12791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1" w:type="dxa"/>
            <w:gridSpan w:val="2"/>
            <w:vAlign w:val="center"/>
          </w:tcPr>
          <w:p w14:paraId="054797DD" w14:textId="4B436134" w:rsidR="008E20DE" w:rsidRPr="004F078D" w:rsidRDefault="00075A91" w:rsidP="00075A91">
            <w:pPr>
              <w:rPr>
                <w:b/>
                <w:bCs/>
                <w:sz w:val="32"/>
                <w:szCs w:val="32"/>
                <w:lang w:val="cy-GB"/>
              </w:rPr>
            </w:pPr>
            <w:r w:rsidRPr="004F078D">
              <w:rPr>
                <w:b/>
                <w:bCs/>
                <w:sz w:val="32"/>
                <w:szCs w:val="32"/>
                <w:lang w:val="cy-GB"/>
              </w:rPr>
              <w:t>Ticiwch yma</w:t>
            </w:r>
            <w:r w:rsidR="008E20DE" w:rsidRPr="004F078D">
              <w:rPr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 w:val="32"/>
                <w:szCs w:val="32"/>
                <w:lang w:val="cy-GB"/>
              </w:rPr>
              <w:t>os nad ydych chi am i ni</w:t>
            </w:r>
            <w:r w:rsidR="008E20DE" w:rsidRPr="004F078D">
              <w:rPr>
                <w:b/>
                <w:bCs/>
                <w:sz w:val="32"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 w:val="32"/>
                <w:szCs w:val="32"/>
                <w:lang w:val="cy-GB"/>
              </w:rPr>
              <w:t>gyhoeddi eich enw a’ch cyfeiriad</w:t>
            </w:r>
            <w:r w:rsidR="008E20DE" w:rsidRPr="004F078D">
              <w:rPr>
                <w:b/>
                <w:bCs/>
                <w:sz w:val="32"/>
                <w:szCs w:val="32"/>
                <w:lang w:val="cy-GB"/>
              </w:rPr>
              <w:t xml:space="preserve">. </w:t>
            </w:r>
          </w:p>
        </w:tc>
        <w:tc>
          <w:tcPr>
            <w:tcW w:w="992" w:type="dxa"/>
            <w:vAlign w:val="center"/>
          </w:tcPr>
          <w:p w14:paraId="2F2D2833" w14:textId="798B5443" w:rsidR="008E20DE" w:rsidRPr="004F078D" w:rsidRDefault="00E077A3" w:rsidP="0045171C">
            <w:pPr>
              <w:rPr>
                <w:b/>
                <w:bCs/>
                <w:sz w:val="32"/>
                <w:szCs w:val="32"/>
                <w:lang w:val="cy-GB"/>
              </w:rPr>
            </w:pPr>
            <w:sdt>
              <w:sdtPr>
                <w:rPr>
                  <w:b/>
                  <w:bCs/>
                  <w:sz w:val="72"/>
                  <w:szCs w:val="72"/>
                  <w:lang w:val="cy-GB"/>
                </w:rPr>
                <w:id w:val="-120455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20DE" w:rsidRPr="004F078D">
                  <w:rPr>
                    <w:rFonts w:ascii="MS Gothic" w:eastAsia="MS Gothic" w:hAnsi="MS Gothic"/>
                    <w:b/>
                    <w:bCs/>
                    <w:sz w:val="72"/>
                    <w:szCs w:val="72"/>
                    <w:lang w:val="cy-GB"/>
                  </w:rPr>
                  <w:t>☐</w:t>
                </w:r>
              </w:sdtContent>
            </w:sdt>
          </w:p>
        </w:tc>
      </w:tr>
      <w:tr w:rsidR="00C06497" w:rsidRPr="004F078D" w14:paraId="2D6E6006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4A43FDDA" w14:textId="2DA03AF4" w:rsidR="00C06497" w:rsidRPr="004F078D" w:rsidRDefault="00075A91" w:rsidP="00075A91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  <w:lang w:val="cy-GB"/>
              </w:rPr>
            </w:pPr>
            <w:r w:rsidRPr="004F078D">
              <w:rPr>
                <w:b/>
                <w:bCs/>
                <w:szCs w:val="32"/>
                <w:lang w:val="cy-GB"/>
              </w:rPr>
              <w:t>Ydych chi’n meddwl ei bod hi’n syniad da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i ni wneud cynlluniau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i ddal ati i gefnogi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color w:val="0070C0"/>
                <w:szCs w:val="32"/>
                <w:lang w:val="cy-GB"/>
              </w:rPr>
              <w:t>cydraddoldeb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a </w:t>
            </w:r>
            <w:r w:rsidRPr="004F078D">
              <w:rPr>
                <w:b/>
                <w:bCs/>
                <w:color w:val="0070C0"/>
                <w:szCs w:val="32"/>
                <w:lang w:val="cy-GB"/>
              </w:rPr>
              <w:t>chynhwysiant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yng Nghymru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dros y pum mlynedd nesaf</w:t>
            </w:r>
            <w:r w:rsidR="00C06497" w:rsidRPr="004F078D">
              <w:rPr>
                <w:b/>
                <w:bCs/>
                <w:szCs w:val="32"/>
                <w:lang w:val="cy-GB"/>
              </w:rPr>
              <w:t>?</w:t>
            </w:r>
          </w:p>
        </w:tc>
      </w:tr>
      <w:tr w:rsidR="00C06497" w:rsidRPr="004F078D" w14:paraId="6BEA30C8" w14:textId="77777777" w:rsidTr="00531481">
        <w:trPr>
          <w:gridBefore w:val="1"/>
          <w:wBefore w:w="279" w:type="dxa"/>
          <w:trHeight w:val="2399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8"/>
              <w:gridCol w:w="1250"/>
              <w:gridCol w:w="1868"/>
              <w:gridCol w:w="1199"/>
              <w:gridCol w:w="2203"/>
              <w:gridCol w:w="1570"/>
            </w:tblGrid>
            <w:tr w:rsidR="008721AF" w:rsidRPr="004F078D" w14:paraId="1A34092E" w14:textId="77777777" w:rsidTr="008721AF">
              <w:trPr>
                <w:trHeight w:val="1701"/>
              </w:trPr>
              <w:tc>
                <w:tcPr>
                  <w:tcW w:w="1538" w:type="dxa"/>
                  <w:vAlign w:val="center"/>
                </w:tcPr>
                <w:p w14:paraId="05E02204" w14:textId="3606A581" w:rsidR="00516AC1" w:rsidRPr="004F078D" w:rsidRDefault="00516AC1" w:rsidP="00075A91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Y</w:t>
                  </w:r>
                  <w:r w:rsidR="00075A91"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dw</w:t>
                  </w: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 xml:space="preserve"> </w:t>
                  </w:r>
                </w:p>
              </w:tc>
              <w:tc>
                <w:tcPr>
                  <w:tcW w:w="1250" w:type="dxa"/>
                  <w:vAlign w:val="center"/>
                </w:tcPr>
                <w:p w14:paraId="0285B29F" w14:textId="2739655C" w:rsidR="00516AC1" w:rsidRPr="004F078D" w:rsidRDefault="00E077A3" w:rsidP="00521577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57439753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16AC1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868" w:type="dxa"/>
                  <w:vAlign w:val="center"/>
                </w:tcPr>
                <w:p w14:paraId="5E2235F5" w14:textId="3EA8C67C" w:rsidR="00516AC1" w:rsidRPr="004F078D" w:rsidRDefault="00516AC1" w:rsidP="00075A91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N</w:t>
                  </w:r>
                  <w:r w:rsidR="00075A91"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ac ydw</w:t>
                  </w:r>
                </w:p>
              </w:tc>
              <w:tc>
                <w:tcPr>
                  <w:tcW w:w="1199" w:type="dxa"/>
                  <w:vAlign w:val="center"/>
                </w:tcPr>
                <w:p w14:paraId="617CDAAF" w14:textId="18EB1B07" w:rsidR="00516AC1" w:rsidRPr="004F078D" w:rsidRDefault="00E077A3" w:rsidP="00521577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-107558577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16AC1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03" w:type="dxa"/>
                  <w:vAlign w:val="center"/>
                </w:tcPr>
                <w:p w14:paraId="0DDE64E3" w14:textId="4AA70A66" w:rsidR="00516AC1" w:rsidRPr="004F078D" w:rsidRDefault="00132C42" w:rsidP="00521577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Ddim</w:t>
                  </w:r>
                  <w:r w:rsidR="00075A91"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 xml:space="preserve"> yn siŵr</w:t>
                  </w:r>
                </w:p>
              </w:tc>
              <w:tc>
                <w:tcPr>
                  <w:tcW w:w="1570" w:type="dxa"/>
                  <w:vAlign w:val="center"/>
                </w:tcPr>
                <w:p w14:paraId="27D10EDD" w14:textId="051FDC81" w:rsidR="00516AC1" w:rsidRPr="004F078D" w:rsidRDefault="00E077A3" w:rsidP="00521577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48559196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16AC1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</w:tr>
          </w:tbl>
          <w:p w14:paraId="33F8D402" w14:textId="53704E46" w:rsidR="00C06497" w:rsidRPr="004F078D" w:rsidRDefault="00C06497" w:rsidP="00521577">
            <w:pPr>
              <w:spacing w:after="0"/>
              <w:rPr>
                <w:sz w:val="32"/>
                <w:szCs w:val="32"/>
                <w:lang w:val="cy-GB"/>
              </w:rPr>
            </w:pPr>
          </w:p>
        </w:tc>
      </w:tr>
      <w:tr w:rsidR="00C06497" w:rsidRPr="004F078D" w14:paraId="4A205AB9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125E639E" w14:textId="2BEF560C" w:rsidR="00C06497" w:rsidRPr="004F078D" w:rsidRDefault="00132C42" w:rsidP="00132C42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  <w:lang w:val="cy-GB"/>
              </w:rPr>
            </w:pPr>
            <w:r w:rsidRPr="004F078D">
              <w:rPr>
                <w:b/>
                <w:bCs/>
                <w:szCs w:val="32"/>
                <w:lang w:val="cy-GB"/>
              </w:rPr>
              <w:t>Ydych chi’n meddwl ei bod hi’n syniad da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i wneud yn siŵr bod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y mudiadau rydyn ni’n eu cefnogi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yn rhannu ein gwerthoedd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ynglŷn â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color w:val="0070C0"/>
                <w:szCs w:val="32"/>
                <w:lang w:val="cy-GB"/>
              </w:rPr>
              <w:t>chydraddoldeb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a </w:t>
            </w:r>
            <w:r w:rsidRPr="004F078D">
              <w:rPr>
                <w:b/>
                <w:bCs/>
                <w:color w:val="0070C0"/>
                <w:szCs w:val="32"/>
                <w:lang w:val="cy-GB"/>
              </w:rPr>
              <w:t>chynhwysiant</w:t>
            </w:r>
            <w:r w:rsidR="00C06497" w:rsidRPr="004F078D">
              <w:rPr>
                <w:b/>
                <w:bCs/>
                <w:szCs w:val="32"/>
                <w:lang w:val="cy-GB"/>
              </w:rPr>
              <w:t>?</w:t>
            </w:r>
          </w:p>
        </w:tc>
      </w:tr>
      <w:tr w:rsidR="00C06497" w:rsidRPr="004F078D" w14:paraId="0FF72499" w14:textId="77777777" w:rsidTr="00531481">
        <w:trPr>
          <w:gridBefore w:val="1"/>
          <w:wBefore w:w="279" w:type="dxa"/>
          <w:trHeight w:val="2391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8"/>
              <w:gridCol w:w="1250"/>
              <w:gridCol w:w="1868"/>
              <w:gridCol w:w="1199"/>
              <w:gridCol w:w="2203"/>
              <w:gridCol w:w="1570"/>
            </w:tblGrid>
            <w:tr w:rsidR="008721AF" w:rsidRPr="004F078D" w14:paraId="54EC4962" w14:textId="77777777" w:rsidTr="00A032F4">
              <w:trPr>
                <w:trHeight w:val="1701"/>
              </w:trPr>
              <w:tc>
                <w:tcPr>
                  <w:tcW w:w="1538" w:type="dxa"/>
                  <w:vAlign w:val="center"/>
                </w:tcPr>
                <w:p w14:paraId="28CE9AD7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bookmarkStart w:id="3" w:name="_Hlk64218639"/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lastRenderedPageBreak/>
                    <w:t xml:space="preserve">Ydw </w:t>
                  </w:r>
                </w:p>
              </w:tc>
              <w:tc>
                <w:tcPr>
                  <w:tcW w:w="1250" w:type="dxa"/>
                  <w:vAlign w:val="center"/>
                </w:tcPr>
                <w:p w14:paraId="1916E108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14256176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868" w:type="dxa"/>
                  <w:vAlign w:val="center"/>
                </w:tcPr>
                <w:p w14:paraId="1DC3A8DB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Nac ydw</w:t>
                  </w:r>
                </w:p>
              </w:tc>
              <w:tc>
                <w:tcPr>
                  <w:tcW w:w="1199" w:type="dxa"/>
                  <w:vAlign w:val="center"/>
                </w:tcPr>
                <w:p w14:paraId="76318ED4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13581592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03" w:type="dxa"/>
                  <w:vAlign w:val="center"/>
                </w:tcPr>
                <w:p w14:paraId="664160D6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Ddim yn siŵr</w:t>
                  </w:r>
                </w:p>
              </w:tc>
              <w:tc>
                <w:tcPr>
                  <w:tcW w:w="1570" w:type="dxa"/>
                  <w:vAlign w:val="center"/>
                </w:tcPr>
                <w:p w14:paraId="752CDB77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27538511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</w:tr>
            <w:bookmarkEnd w:id="3"/>
          </w:tbl>
          <w:p w14:paraId="7869DAAD" w14:textId="1D3E8370" w:rsidR="00C06497" w:rsidRPr="004F078D" w:rsidRDefault="00C06497" w:rsidP="00521577">
            <w:pPr>
              <w:spacing w:after="0"/>
              <w:rPr>
                <w:sz w:val="32"/>
                <w:szCs w:val="32"/>
                <w:lang w:val="cy-GB"/>
              </w:rPr>
            </w:pPr>
          </w:p>
        </w:tc>
      </w:tr>
      <w:tr w:rsidR="00C06497" w:rsidRPr="004F078D" w14:paraId="1CD902DD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1743BDE7" w14:textId="5DE0D7F9" w:rsidR="00C06497" w:rsidRPr="004F078D" w:rsidRDefault="00132C42" w:rsidP="00132C42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  <w:lang w:val="cy-GB"/>
              </w:rPr>
            </w:pPr>
            <w:r w:rsidRPr="004F078D">
              <w:rPr>
                <w:b/>
                <w:bCs/>
                <w:szCs w:val="32"/>
                <w:lang w:val="cy-GB"/>
              </w:rPr>
              <w:t>Ydych chi’n meddwl y dylen ni ofyn i fudiadau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ddangos i ni sut y byddan nhw’n cefnogi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color w:val="0070C0"/>
                <w:szCs w:val="32"/>
                <w:lang w:val="cy-GB"/>
              </w:rPr>
              <w:t>cydraddoldeb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a </w:t>
            </w:r>
            <w:r w:rsidRPr="004F078D">
              <w:rPr>
                <w:b/>
                <w:bCs/>
                <w:color w:val="0070C0"/>
                <w:szCs w:val="32"/>
                <w:lang w:val="cy-GB"/>
              </w:rPr>
              <w:t>chynhwysiant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yng Nghymru</w:t>
            </w:r>
            <w:r w:rsidR="00C06497" w:rsidRPr="004F078D">
              <w:rPr>
                <w:b/>
                <w:bCs/>
                <w:szCs w:val="32"/>
                <w:lang w:val="cy-GB"/>
              </w:rPr>
              <w:t>?</w:t>
            </w:r>
          </w:p>
        </w:tc>
      </w:tr>
      <w:tr w:rsidR="00C06497" w:rsidRPr="004F078D" w14:paraId="2E6D3701" w14:textId="77777777" w:rsidTr="00531481">
        <w:trPr>
          <w:gridBefore w:val="1"/>
          <w:wBefore w:w="279" w:type="dxa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8"/>
              <w:gridCol w:w="1250"/>
              <w:gridCol w:w="1868"/>
              <w:gridCol w:w="1199"/>
              <w:gridCol w:w="2203"/>
              <w:gridCol w:w="1570"/>
            </w:tblGrid>
            <w:tr w:rsidR="008721AF" w:rsidRPr="004F078D" w14:paraId="469CDC22" w14:textId="77777777" w:rsidTr="00A032F4">
              <w:trPr>
                <w:trHeight w:val="1701"/>
              </w:trPr>
              <w:tc>
                <w:tcPr>
                  <w:tcW w:w="1538" w:type="dxa"/>
                  <w:vAlign w:val="center"/>
                </w:tcPr>
                <w:p w14:paraId="073E38A9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 xml:space="preserve">Ydw </w:t>
                  </w:r>
                </w:p>
              </w:tc>
              <w:tc>
                <w:tcPr>
                  <w:tcW w:w="1250" w:type="dxa"/>
                  <w:vAlign w:val="center"/>
                </w:tcPr>
                <w:p w14:paraId="79105101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127228071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868" w:type="dxa"/>
                  <w:vAlign w:val="center"/>
                </w:tcPr>
                <w:p w14:paraId="02009A9D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Nac ydw</w:t>
                  </w:r>
                </w:p>
              </w:tc>
              <w:tc>
                <w:tcPr>
                  <w:tcW w:w="1199" w:type="dxa"/>
                  <w:vAlign w:val="center"/>
                </w:tcPr>
                <w:p w14:paraId="6C382743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-78295106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03" w:type="dxa"/>
                  <w:vAlign w:val="center"/>
                </w:tcPr>
                <w:p w14:paraId="41473851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Ddim yn siŵr</w:t>
                  </w:r>
                </w:p>
              </w:tc>
              <w:tc>
                <w:tcPr>
                  <w:tcW w:w="1570" w:type="dxa"/>
                  <w:vAlign w:val="center"/>
                </w:tcPr>
                <w:p w14:paraId="64485975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-147799125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</w:tr>
          </w:tbl>
          <w:p w14:paraId="2F175D90" w14:textId="77777777" w:rsidR="00C06497" w:rsidRPr="004F078D" w:rsidRDefault="00C06497" w:rsidP="00521577">
            <w:pPr>
              <w:spacing w:after="0"/>
              <w:rPr>
                <w:sz w:val="32"/>
                <w:szCs w:val="32"/>
                <w:lang w:val="cy-GB"/>
              </w:rPr>
            </w:pPr>
          </w:p>
        </w:tc>
      </w:tr>
      <w:tr w:rsidR="00C06497" w:rsidRPr="004F078D" w14:paraId="77D8D1B6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2EE3E51A" w14:textId="297D185E" w:rsidR="00C06497" w:rsidRPr="004F078D" w:rsidRDefault="00132C42" w:rsidP="00132C42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  <w:lang w:val="cy-GB"/>
              </w:rPr>
            </w:pPr>
            <w:r w:rsidRPr="004F078D">
              <w:rPr>
                <w:b/>
                <w:bCs/>
                <w:szCs w:val="32"/>
                <w:lang w:val="cy-GB"/>
              </w:rPr>
              <w:t>Ydych chi’n meddwl ei bod hi’n bwysig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cefnogi pobl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sy</w:t>
            </w:r>
            <w:r w:rsidR="009A6FBF" w:rsidRPr="004F078D">
              <w:rPr>
                <w:b/>
                <w:bCs/>
                <w:szCs w:val="32"/>
                <w:lang w:val="cy-GB"/>
              </w:rPr>
              <w:t>’n cael eu trin yn annheg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oherwydd y lle maen nhw’n byw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a faint o arian sydd ganddyn nhw</w:t>
            </w:r>
            <w:r w:rsidR="00C06497" w:rsidRPr="004F078D">
              <w:rPr>
                <w:b/>
                <w:bCs/>
                <w:szCs w:val="32"/>
                <w:lang w:val="cy-GB"/>
              </w:rPr>
              <w:t>?</w:t>
            </w:r>
          </w:p>
        </w:tc>
      </w:tr>
      <w:tr w:rsidR="00C06497" w:rsidRPr="004F078D" w14:paraId="12F36E88" w14:textId="77777777" w:rsidTr="00531481">
        <w:trPr>
          <w:gridBefore w:val="1"/>
          <w:wBefore w:w="279" w:type="dxa"/>
          <w:trHeight w:val="2115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8"/>
              <w:gridCol w:w="1250"/>
              <w:gridCol w:w="1868"/>
              <w:gridCol w:w="1199"/>
              <w:gridCol w:w="2203"/>
              <w:gridCol w:w="1570"/>
            </w:tblGrid>
            <w:tr w:rsidR="008721AF" w:rsidRPr="004F078D" w14:paraId="731B2D85" w14:textId="77777777" w:rsidTr="00A032F4">
              <w:trPr>
                <w:trHeight w:val="1701"/>
              </w:trPr>
              <w:tc>
                <w:tcPr>
                  <w:tcW w:w="1538" w:type="dxa"/>
                  <w:vAlign w:val="center"/>
                </w:tcPr>
                <w:p w14:paraId="249E3983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 xml:space="preserve">Ydw </w:t>
                  </w:r>
                </w:p>
              </w:tc>
              <w:tc>
                <w:tcPr>
                  <w:tcW w:w="1250" w:type="dxa"/>
                  <w:vAlign w:val="center"/>
                </w:tcPr>
                <w:p w14:paraId="65112244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152876068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868" w:type="dxa"/>
                  <w:vAlign w:val="center"/>
                </w:tcPr>
                <w:p w14:paraId="5D5C7613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Nac ydw</w:t>
                  </w:r>
                </w:p>
              </w:tc>
              <w:tc>
                <w:tcPr>
                  <w:tcW w:w="1199" w:type="dxa"/>
                  <w:vAlign w:val="center"/>
                </w:tcPr>
                <w:p w14:paraId="3F2A9BE8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6668334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03" w:type="dxa"/>
                  <w:vAlign w:val="center"/>
                </w:tcPr>
                <w:p w14:paraId="60ABE76D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Ddim yn siŵr</w:t>
                  </w:r>
                </w:p>
              </w:tc>
              <w:tc>
                <w:tcPr>
                  <w:tcW w:w="1570" w:type="dxa"/>
                  <w:vAlign w:val="center"/>
                </w:tcPr>
                <w:p w14:paraId="3DDA19C3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136911502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</w:tr>
          </w:tbl>
          <w:p w14:paraId="5FB3E209" w14:textId="1227AFBA" w:rsidR="00C06497" w:rsidRPr="004F078D" w:rsidRDefault="00C06497" w:rsidP="00521577">
            <w:pPr>
              <w:spacing w:after="0"/>
              <w:ind w:firstLine="720"/>
              <w:rPr>
                <w:sz w:val="32"/>
                <w:szCs w:val="32"/>
                <w:lang w:val="cy-GB"/>
              </w:rPr>
            </w:pPr>
          </w:p>
        </w:tc>
      </w:tr>
      <w:tr w:rsidR="00C06497" w:rsidRPr="004F078D" w14:paraId="095A3F19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1FE4032B" w14:textId="4501554E" w:rsidR="00C06497" w:rsidRPr="004F078D" w:rsidRDefault="00132C42" w:rsidP="00A72E2D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  <w:lang w:val="cy-GB"/>
              </w:rPr>
            </w:pPr>
            <w:r w:rsidRPr="004F078D">
              <w:rPr>
                <w:b/>
                <w:bCs/>
                <w:szCs w:val="32"/>
                <w:lang w:val="cy-GB"/>
              </w:rPr>
              <w:lastRenderedPageBreak/>
              <w:t>Ydych chi’n meddwl ei bod hi’n bwysig i fudiadau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weithio gyda’i gilydd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i gefnogi pobl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="00A72E2D" w:rsidRPr="004F078D">
              <w:rPr>
                <w:b/>
                <w:bCs/>
                <w:szCs w:val="32"/>
                <w:lang w:val="cy-GB"/>
              </w:rPr>
              <w:t>sy’n cael eu trin yn annheg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="00A72E2D" w:rsidRPr="004F078D">
              <w:rPr>
                <w:b/>
                <w:bCs/>
                <w:szCs w:val="32"/>
                <w:lang w:val="cy-GB"/>
              </w:rPr>
              <w:t>am fwy nag un rheswm</w:t>
            </w:r>
            <w:r w:rsidR="00C06497" w:rsidRPr="004F078D">
              <w:rPr>
                <w:b/>
                <w:bCs/>
                <w:szCs w:val="32"/>
                <w:lang w:val="cy-GB"/>
              </w:rPr>
              <w:t>?</w:t>
            </w:r>
          </w:p>
        </w:tc>
      </w:tr>
      <w:tr w:rsidR="00C06497" w:rsidRPr="004F078D" w14:paraId="01EF14DF" w14:textId="77777777" w:rsidTr="00531481">
        <w:trPr>
          <w:gridBefore w:val="1"/>
          <w:wBefore w:w="279" w:type="dxa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8"/>
              <w:gridCol w:w="1250"/>
              <w:gridCol w:w="1868"/>
              <w:gridCol w:w="1199"/>
              <w:gridCol w:w="2203"/>
              <w:gridCol w:w="1570"/>
            </w:tblGrid>
            <w:tr w:rsidR="008721AF" w:rsidRPr="004F078D" w14:paraId="2F4DC94E" w14:textId="77777777" w:rsidTr="00A032F4">
              <w:trPr>
                <w:trHeight w:val="1701"/>
              </w:trPr>
              <w:tc>
                <w:tcPr>
                  <w:tcW w:w="1538" w:type="dxa"/>
                  <w:vAlign w:val="center"/>
                </w:tcPr>
                <w:p w14:paraId="46D0A80D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 xml:space="preserve">Ydw </w:t>
                  </w:r>
                </w:p>
              </w:tc>
              <w:tc>
                <w:tcPr>
                  <w:tcW w:w="1250" w:type="dxa"/>
                  <w:vAlign w:val="center"/>
                </w:tcPr>
                <w:p w14:paraId="4DCBE6FE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-37986472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868" w:type="dxa"/>
                  <w:vAlign w:val="center"/>
                </w:tcPr>
                <w:p w14:paraId="22698A2C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Nac ydw</w:t>
                  </w:r>
                </w:p>
              </w:tc>
              <w:tc>
                <w:tcPr>
                  <w:tcW w:w="1199" w:type="dxa"/>
                  <w:vAlign w:val="center"/>
                </w:tcPr>
                <w:p w14:paraId="45E6830A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14217585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03" w:type="dxa"/>
                  <w:vAlign w:val="center"/>
                </w:tcPr>
                <w:p w14:paraId="373DF44B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Ddim yn siŵr</w:t>
                  </w:r>
                </w:p>
              </w:tc>
              <w:tc>
                <w:tcPr>
                  <w:tcW w:w="1570" w:type="dxa"/>
                  <w:vAlign w:val="center"/>
                </w:tcPr>
                <w:p w14:paraId="5ED1BD08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7841522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</w:tr>
          </w:tbl>
          <w:p w14:paraId="3C6B7833" w14:textId="498D28D4" w:rsidR="00C06497" w:rsidRPr="004F078D" w:rsidRDefault="00C06497" w:rsidP="00521577">
            <w:pPr>
              <w:spacing w:after="0"/>
              <w:rPr>
                <w:sz w:val="32"/>
                <w:szCs w:val="32"/>
                <w:lang w:val="cy-GB"/>
              </w:rPr>
            </w:pPr>
          </w:p>
        </w:tc>
      </w:tr>
      <w:tr w:rsidR="00C06497" w:rsidRPr="004F078D" w14:paraId="46B23CDE" w14:textId="77777777" w:rsidTr="00531481">
        <w:trPr>
          <w:gridBefore w:val="1"/>
          <w:wBefore w:w="279" w:type="dxa"/>
          <w:trHeight w:val="3742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0B9EA883" w14:textId="3FDEDDAF" w:rsidR="00C06497" w:rsidRPr="004F078D" w:rsidRDefault="00A72E2D" w:rsidP="00521577">
            <w:pPr>
              <w:pStyle w:val="ListParagraph"/>
              <w:numPr>
                <w:ilvl w:val="0"/>
                <w:numId w:val="4"/>
              </w:numPr>
              <w:spacing w:after="240"/>
              <w:ind w:hanging="357"/>
              <w:contextualSpacing w:val="0"/>
              <w:rPr>
                <w:b/>
                <w:bCs/>
                <w:szCs w:val="32"/>
                <w:lang w:val="cy-GB"/>
              </w:rPr>
            </w:pPr>
            <w:r w:rsidRPr="004F078D">
              <w:rPr>
                <w:b/>
                <w:bCs/>
                <w:szCs w:val="32"/>
                <w:lang w:val="cy-GB"/>
              </w:rPr>
              <w:t>Ydych chi’n meddwl ei bod hi’n bwysig i ni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ddal ati i ro</w:t>
            </w:r>
            <w:r w:rsidR="00B90AD5" w:rsidRPr="004F078D">
              <w:rPr>
                <w:b/>
                <w:bCs/>
                <w:szCs w:val="32"/>
                <w:lang w:val="cy-GB"/>
              </w:rPr>
              <w:t>i</w:t>
            </w:r>
            <w:r w:rsidRPr="004F078D">
              <w:rPr>
                <w:b/>
                <w:bCs/>
                <w:szCs w:val="32"/>
                <w:lang w:val="cy-GB"/>
              </w:rPr>
              <w:t xml:space="preserve"> nawdd i fudiadau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sy’n cefnogi pobl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sy’n cael eu trin yn annheg oherwydd</w:t>
            </w:r>
            <w:r w:rsidR="00C06497" w:rsidRPr="004F078D">
              <w:rPr>
                <w:b/>
                <w:bCs/>
                <w:szCs w:val="32"/>
                <w:lang w:val="cy-GB"/>
              </w:rPr>
              <w:t>:</w:t>
            </w:r>
          </w:p>
          <w:p w14:paraId="3642008C" w14:textId="0854633B" w:rsidR="00521577" w:rsidRPr="004F078D" w:rsidRDefault="00A72E2D" w:rsidP="00521577">
            <w:pPr>
              <w:pStyle w:val="ListParagraph"/>
              <w:numPr>
                <w:ilvl w:val="0"/>
                <w:numId w:val="3"/>
              </w:numPr>
              <w:spacing w:after="240"/>
              <w:ind w:left="1595" w:hanging="357"/>
              <w:contextualSpacing w:val="0"/>
              <w:rPr>
                <w:b/>
                <w:bCs/>
                <w:szCs w:val="32"/>
                <w:lang w:val="cy-GB"/>
              </w:rPr>
            </w:pPr>
            <w:r w:rsidRPr="004F078D">
              <w:rPr>
                <w:b/>
                <w:bCs/>
                <w:szCs w:val="32"/>
                <w:lang w:val="cy-GB"/>
              </w:rPr>
              <w:t>Eu bod yn Ddu</w:t>
            </w:r>
            <w:r w:rsidR="00521577" w:rsidRPr="004F078D">
              <w:rPr>
                <w:b/>
                <w:bCs/>
                <w:szCs w:val="32"/>
                <w:lang w:val="cy-GB"/>
              </w:rPr>
              <w:t>, Asia</w:t>
            </w:r>
            <w:r w:rsidRPr="004F078D">
              <w:rPr>
                <w:b/>
                <w:bCs/>
                <w:szCs w:val="32"/>
                <w:lang w:val="cy-GB"/>
              </w:rPr>
              <w:t>idd</w:t>
            </w:r>
            <w:r w:rsidR="0052157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neu o</w:t>
            </w:r>
            <w:r w:rsidR="0052157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color w:val="0070C0"/>
                <w:szCs w:val="32"/>
                <w:lang w:val="cy-GB"/>
              </w:rPr>
              <w:t>leiafrif ethnig</w:t>
            </w:r>
          </w:p>
          <w:p w14:paraId="1D1BD0E1" w14:textId="180F9248" w:rsidR="00521577" w:rsidRPr="004F078D" w:rsidRDefault="00A72E2D" w:rsidP="00521577">
            <w:pPr>
              <w:pStyle w:val="ListParagraph"/>
              <w:numPr>
                <w:ilvl w:val="0"/>
                <w:numId w:val="3"/>
              </w:numPr>
              <w:spacing w:after="240"/>
              <w:ind w:left="1595" w:hanging="357"/>
              <w:contextualSpacing w:val="0"/>
              <w:rPr>
                <w:b/>
                <w:bCs/>
                <w:szCs w:val="32"/>
                <w:lang w:val="cy-GB"/>
              </w:rPr>
            </w:pPr>
            <w:r w:rsidRPr="004F078D">
              <w:rPr>
                <w:b/>
                <w:bCs/>
                <w:szCs w:val="32"/>
                <w:lang w:val="cy-GB"/>
              </w:rPr>
              <w:t>Eu bod yn fenyw</w:t>
            </w:r>
            <w:r w:rsidR="0052157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neu oherwydd eu bod yn ddyn</w:t>
            </w:r>
          </w:p>
          <w:p w14:paraId="4C006868" w14:textId="43867DC3" w:rsidR="00521577" w:rsidRPr="004F078D" w:rsidRDefault="00A72E2D" w:rsidP="00521577">
            <w:pPr>
              <w:pStyle w:val="ListParagraph"/>
              <w:numPr>
                <w:ilvl w:val="0"/>
                <w:numId w:val="5"/>
              </w:numPr>
              <w:spacing w:after="0"/>
              <w:ind w:left="1595"/>
              <w:rPr>
                <w:b/>
                <w:bCs/>
                <w:szCs w:val="32"/>
                <w:lang w:val="cy-GB"/>
              </w:rPr>
            </w:pPr>
            <w:r w:rsidRPr="004F078D">
              <w:rPr>
                <w:b/>
                <w:bCs/>
                <w:szCs w:val="32"/>
                <w:lang w:val="cy-GB"/>
              </w:rPr>
              <w:t>Eu bod yn</w:t>
            </w:r>
            <w:r w:rsidR="0052157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="00521577" w:rsidRPr="004F078D">
              <w:rPr>
                <w:b/>
                <w:bCs/>
                <w:color w:val="0070C0"/>
                <w:szCs w:val="32"/>
                <w:lang w:val="cy-GB"/>
              </w:rPr>
              <w:t>LGBTQ+</w:t>
            </w:r>
          </w:p>
        </w:tc>
      </w:tr>
      <w:tr w:rsidR="00C06497" w:rsidRPr="004F078D" w14:paraId="0A9FD67B" w14:textId="77777777" w:rsidTr="00531481">
        <w:trPr>
          <w:gridBefore w:val="1"/>
          <w:wBefore w:w="279" w:type="dxa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8"/>
              <w:gridCol w:w="1250"/>
              <w:gridCol w:w="1868"/>
              <w:gridCol w:w="1199"/>
              <w:gridCol w:w="2203"/>
              <w:gridCol w:w="1570"/>
            </w:tblGrid>
            <w:tr w:rsidR="008721AF" w:rsidRPr="004F078D" w14:paraId="359071CB" w14:textId="77777777" w:rsidTr="00A032F4">
              <w:trPr>
                <w:trHeight w:val="1701"/>
              </w:trPr>
              <w:tc>
                <w:tcPr>
                  <w:tcW w:w="1538" w:type="dxa"/>
                  <w:vAlign w:val="center"/>
                </w:tcPr>
                <w:p w14:paraId="33E15401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 xml:space="preserve">Ydw </w:t>
                  </w:r>
                </w:p>
              </w:tc>
              <w:tc>
                <w:tcPr>
                  <w:tcW w:w="1250" w:type="dxa"/>
                  <w:vAlign w:val="center"/>
                </w:tcPr>
                <w:p w14:paraId="666082C7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-140298070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868" w:type="dxa"/>
                  <w:vAlign w:val="center"/>
                </w:tcPr>
                <w:p w14:paraId="1F85F306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Nac ydw</w:t>
                  </w:r>
                </w:p>
              </w:tc>
              <w:tc>
                <w:tcPr>
                  <w:tcW w:w="1199" w:type="dxa"/>
                  <w:vAlign w:val="center"/>
                </w:tcPr>
                <w:p w14:paraId="70C8E1C7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73528332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03" w:type="dxa"/>
                  <w:vAlign w:val="center"/>
                </w:tcPr>
                <w:p w14:paraId="658A7CC3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Ddim yn siŵr</w:t>
                  </w:r>
                </w:p>
              </w:tc>
              <w:tc>
                <w:tcPr>
                  <w:tcW w:w="1570" w:type="dxa"/>
                  <w:vAlign w:val="center"/>
                </w:tcPr>
                <w:p w14:paraId="0CE12D38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56538443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</w:tr>
          </w:tbl>
          <w:p w14:paraId="51BE3FBB" w14:textId="77777777" w:rsidR="00C06497" w:rsidRPr="004F078D" w:rsidRDefault="00C06497" w:rsidP="00521577">
            <w:pPr>
              <w:spacing w:after="0"/>
              <w:rPr>
                <w:sz w:val="32"/>
                <w:szCs w:val="32"/>
                <w:lang w:val="cy-GB"/>
              </w:rPr>
            </w:pPr>
          </w:p>
        </w:tc>
      </w:tr>
      <w:tr w:rsidR="00C06497" w:rsidRPr="004F078D" w14:paraId="1A217195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30F3F597" w14:textId="6A7FBE66" w:rsidR="00C06497" w:rsidRPr="004F078D" w:rsidRDefault="00A72E2D" w:rsidP="00A72E2D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  <w:lang w:val="cy-GB"/>
              </w:rPr>
            </w:pPr>
            <w:r w:rsidRPr="004F078D">
              <w:rPr>
                <w:b/>
                <w:bCs/>
                <w:szCs w:val="32"/>
                <w:lang w:val="cy-GB"/>
              </w:rPr>
              <w:t>Ydych chi’n meddwl ei bod hi’n bwysig i ni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ddal ati i roi nawdd i rai mudiadau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sydd wedi dangos i ni pa mor ddefnyddiol yw eu gwaith</w:t>
            </w:r>
            <w:r w:rsidR="00C06497" w:rsidRPr="004F078D">
              <w:rPr>
                <w:b/>
                <w:bCs/>
                <w:szCs w:val="32"/>
                <w:lang w:val="cy-GB"/>
              </w:rPr>
              <w:t>?</w:t>
            </w:r>
          </w:p>
        </w:tc>
      </w:tr>
      <w:tr w:rsidR="00C06497" w:rsidRPr="004F078D" w14:paraId="6EDD5634" w14:textId="77777777" w:rsidTr="00531481">
        <w:trPr>
          <w:gridBefore w:val="1"/>
          <w:wBefore w:w="279" w:type="dxa"/>
          <w:trHeight w:val="2834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8"/>
              <w:gridCol w:w="1250"/>
              <w:gridCol w:w="1868"/>
              <w:gridCol w:w="1199"/>
              <w:gridCol w:w="2203"/>
              <w:gridCol w:w="1570"/>
            </w:tblGrid>
            <w:tr w:rsidR="008721AF" w:rsidRPr="004F078D" w14:paraId="71DFA8FE" w14:textId="77777777" w:rsidTr="00A032F4">
              <w:trPr>
                <w:trHeight w:val="1701"/>
              </w:trPr>
              <w:tc>
                <w:tcPr>
                  <w:tcW w:w="1538" w:type="dxa"/>
                  <w:vAlign w:val="center"/>
                </w:tcPr>
                <w:p w14:paraId="1C41FE40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lastRenderedPageBreak/>
                    <w:t xml:space="preserve">Ydw </w:t>
                  </w:r>
                </w:p>
              </w:tc>
              <w:tc>
                <w:tcPr>
                  <w:tcW w:w="1250" w:type="dxa"/>
                  <w:vAlign w:val="center"/>
                </w:tcPr>
                <w:p w14:paraId="2AC3967F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130443478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868" w:type="dxa"/>
                  <w:vAlign w:val="center"/>
                </w:tcPr>
                <w:p w14:paraId="2C715749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Nac ydw</w:t>
                  </w:r>
                </w:p>
              </w:tc>
              <w:tc>
                <w:tcPr>
                  <w:tcW w:w="1199" w:type="dxa"/>
                  <w:vAlign w:val="center"/>
                </w:tcPr>
                <w:p w14:paraId="132E5A7F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64416514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03" w:type="dxa"/>
                  <w:vAlign w:val="center"/>
                </w:tcPr>
                <w:p w14:paraId="74527ED8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Ddim yn siŵr</w:t>
                  </w:r>
                </w:p>
              </w:tc>
              <w:tc>
                <w:tcPr>
                  <w:tcW w:w="1570" w:type="dxa"/>
                  <w:vAlign w:val="center"/>
                </w:tcPr>
                <w:p w14:paraId="1BD913F7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124522299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</w:tr>
          </w:tbl>
          <w:p w14:paraId="0FEF6AB5" w14:textId="13362640" w:rsidR="00C06497" w:rsidRPr="004F078D" w:rsidRDefault="00C06497" w:rsidP="00521577">
            <w:pPr>
              <w:spacing w:after="0"/>
              <w:rPr>
                <w:sz w:val="32"/>
                <w:szCs w:val="32"/>
                <w:lang w:val="cy-GB"/>
              </w:rPr>
            </w:pPr>
          </w:p>
        </w:tc>
      </w:tr>
      <w:tr w:rsidR="00C06497" w:rsidRPr="004F078D" w14:paraId="212167DB" w14:textId="77777777" w:rsidTr="00531481">
        <w:trPr>
          <w:gridBefore w:val="1"/>
          <w:wBefore w:w="279" w:type="dxa"/>
          <w:trHeight w:val="1984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3C40E86D" w14:textId="6B643114" w:rsidR="00C06497" w:rsidRPr="004F078D" w:rsidRDefault="00A72E2D" w:rsidP="0043714D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  <w:lang w:val="cy-GB"/>
              </w:rPr>
            </w:pPr>
            <w:r w:rsidRPr="004F078D">
              <w:rPr>
                <w:b/>
                <w:bCs/>
                <w:szCs w:val="32"/>
                <w:lang w:val="cy-GB"/>
              </w:rPr>
              <w:t>Ydych chi’n meddwl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ei bod hi’n bwysig i ni weithio’n agos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gyda thimau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sy’n cefnogi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color w:val="0070C0"/>
                <w:szCs w:val="32"/>
                <w:lang w:val="cy-GB"/>
              </w:rPr>
              <w:t>cydraddoldeb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a </w:t>
            </w:r>
            <w:r w:rsidRPr="004F078D">
              <w:rPr>
                <w:b/>
                <w:bCs/>
                <w:color w:val="0070C0"/>
                <w:szCs w:val="32"/>
                <w:lang w:val="cy-GB"/>
              </w:rPr>
              <w:t>chynhwysiant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="0043714D" w:rsidRPr="004F078D">
              <w:rPr>
                <w:b/>
                <w:bCs/>
                <w:szCs w:val="32"/>
                <w:lang w:val="cy-GB"/>
              </w:rPr>
              <w:t>mewn cymunedau lleol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? </w:t>
            </w:r>
          </w:p>
        </w:tc>
      </w:tr>
      <w:tr w:rsidR="00C06497" w:rsidRPr="004F078D" w14:paraId="6705E462" w14:textId="77777777" w:rsidTr="00531481">
        <w:trPr>
          <w:gridBefore w:val="1"/>
          <w:wBefore w:w="279" w:type="dxa"/>
          <w:trHeight w:val="3116"/>
          <w:jc w:val="center"/>
        </w:trPr>
        <w:tc>
          <w:tcPr>
            <w:tcW w:w="9922" w:type="dxa"/>
            <w:gridSpan w:val="4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538"/>
              <w:gridCol w:w="1250"/>
              <w:gridCol w:w="1868"/>
              <w:gridCol w:w="1199"/>
              <w:gridCol w:w="2203"/>
              <w:gridCol w:w="1570"/>
            </w:tblGrid>
            <w:tr w:rsidR="008721AF" w:rsidRPr="004F078D" w14:paraId="58E4DDD2" w14:textId="77777777" w:rsidTr="00A032F4">
              <w:trPr>
                <w:trHeight w:val="1701"/>
              </w:trPr>
              <w:tc>
                <w:tcPr>
                  <w:tcW w:w="1538" w:type="dxa"/>
                  <w:vAlign w:val="center"/>
                </w:tcPr>
                <w:p w14:paraId="09176342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 xml:space="preserve">Ydw </w:t>
                  </w:r>
                </w:p>
              </w:tc>
              <w:tc>
                <w:tcPr>
                  <w:tcW w:w="1250" w:type="dxa"/>
                  <w:vAlign w:val="center"/>
                </w:tcPr>
                <w:p w14:paraId="61478A1B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148936312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1868" w:type="dxa"/>
                  <w:vAlign w:val="center"/>
                </w:tcPr>
                <w:p w14:paraId="108A1151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Nac ydw</w:t>
                  </w:r>
                </w:p>
              </w:tc>
              <w:tc>
                <w:tcPr>
                  <w:tcW w:w="1199" w:type="dxa"/>
                  <w:vAlign w:val="center"/>
                </w:tcPr>
                <w:p w14:paraId="1BC70C4C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-760182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203" w:type="dxa"/>
                  <w:vAlign w:val="center"/>
                </w:tcPr>
                <w:p w14:paraId="3E2F781B" w14:textId="77777777" w:rsidR="008721AF" w:rsidRPr="004F078D" w:rsidRDefault="008721AF" w:rsidP="008721AF">
                  <w:pPr>
                    <w:spacing w:after="0"/>
                    <w:jc w:val="right"/>
                    <w:rPr>
                      <w:b/>
                      <w:bCs/>
                      <w:sz w:val="32"/>
                      <w:szCs w:val="32"/>
                      <w:lang w:val="cy-GB"/>
                    </w:rPr>
                  </w:pPr>
                  <w:r w:rsidRPr="004F078D">
                    <w:rPr>
                      <w:b/>
                      <w:bCs/>
                      <w:sz w:val="32"/>
                      <w:szCs w:val="32"/>
                      <w:lang w:val="cy-GB"/>
                    </w:rPr>
                    <w:t>Ddim yn siŵr</w:t>
                  </w:r>
                </w:p>
              </w:tc>
              <w:tc>
                <w:tcPr>
                  <w:tcW w:w="1570" w:type="dxa"/>
                  <w:vAlign w:val="center"/>
                </w:tcPr>
                <w:p w14:paraId="3E1F7C00" w14:textId="77777777" w:rsidR="008721AF" w:rsidRPr="004F078D" w:rsidRDefault="00E077A3" w:rsidP="008721AF">
                  <w:pPr>
                    <w:spacing w:after="0"/>
                    <w:rPr>
                      <w:sz w:val="32"/>
                      <w:szCs w:val="32"/>
                      <w:lang w:val="cy-GB"/>
                    </w:rPr>
                  </w:pPr>
                  <w:sdt>
                    <w:sdtPr>
                      <w:rPr>
                        <w:sz w:val="72"/>
                        <w:szCs w:val="72"/>
                        <w:lang w:val="cy-GB"/>
                      </w:rPr>
                      <w:id w:val="210476146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8721AF" w:rsidRPr="004F078D">
                        <w:rPr>
                          <w:rFonts w:ascii="MS Gothic" w:eastAsia="MS Gothic" w:hAnsi="MS Gothic"/>
                          <w:sz w:val="72"/>
                          <w:szCs w:val="72"/>
                          <w:lang w:val="cy-GB"/>
                        </w:rPr>
                        <w:t>☐</w:t>
                      </w:r>
                    </w:sdtContent>
                  </w:sdt>
                </w:p>
              </w:tc>
            </w:tr>
          </w:tbl>
          <w:p w14:paraId="2472E69D" w14:textId="101BE88A" w:rsidR="00C06497" w:rsidRPr="004F078D" w:rsidRDefault="00C06497" w:rsidP="00521577">
            <w:pPr>
              <w:spacing w:after="0"/>
              <w:rPr>
                <w:sz w:val="32"/>
                <w:szCs w:val="32"/>
                <w:lang w:val="cy-GB"/>
              </w:rPr>
            </w:pPr>
          </w:p>
        </w:tc>
      </w:tr>
      <w:tr w:rsidR="00531481" w:rsidRPr="004F078D" w14:paraId="1FFB2E6C" w14:textId="77777777" w:rsidTr="00531481">
        <w:trPr>
          <w:gridBefore w:val="1"/>
          <w:wBefore w:w="279" w:type="dxa"/>
          <w:trHeight w:val="4110"/>
          <w:jc w:val="center"/>
        </w:trPr>
        <w:tc>
          <w:tcPr>
            <w:tcW w:w="9922" w:type="dxa"/>
            <w:gridSpan w:val="4"/>
            <w:vAlign w:val="center"/>
          </w:tcPr>
          <w:p w14:paraId="09A1D1D2" w14:textId="77777777" w:rsidR="00531481" w:rsidRPr="004F078D" w:rsidRDefault="00531481" w:rsidP="00521577">
            <w:pPr>
              <w:spacing w:after="0"/>
              <w:jc w:val="right"/>
              <w:rPr>
                <w:b/>
                <w:bCs/>
                <w:sz w:val="32"/>
                <w:szCs w:val="32"/>
                <w:lang w:val="cy-GB"/>
              </w:rPr>
            </w:pPr>
          </w:p>
        </w:tc>
      </w:tr>
      <w:tr w:rsidR="00C06497" w:rsidRPr="004F078D" w14:paraId="6576920E" w14:textId="77777777" w:rsidTr="00531481">
        <w:trPr>
          <w:gridBefore w:val="1"/>
          <w:wBefore w:w="279" w:type="dxa"/>
          <w:jc w:val="center"/>
        </w:trPr>
        <w:tc>
          <w:tcPr>
            <w:tcW w:w="9922" w:type="dxa"/>
            <w:gridSpan w:val="4"/>
            <w:shd w:val="clear" w:color="auto" w:fill="E7E6E6" w:themeFill="background2"/>
            <w:vAlign w:val="center"/>
          </w:tcPr>
          <w:p w14:paraId="68176B26" w14:textId="3D444636" w:rsidR="00C06497" w:rsidRPr="004F078D" w:rsidRDefault="0043714D" w:rsidP="0043714D">
            <w:pPr>
              <w:pStyle w:val="ListParagraph"/>
              <w:numPr>
                <w:ilvl w:val="0"/>
                <w:numId w:val="4"/>
              </w:numPr>
              <w:spacing w:after="0"/>
              <w:rPr>
                <w:b/>
                <w:bCs/>
                <w:szCs w:val="32"/>
                <w:lang w:val="cy-GB"/>
              </w:rPr>
            </w:pPr>
            <w:r w:rsidRPr="004F078D">
              <w:rPr>
                <w:b/>
                <w:bCs/>
                <w:szCs w:val="32"/>
                <w:lang w:val="cy-GB"/>
              </w:rPr>
              <w:t>Oes unrhyw beth arall yr hoffech chi ddweud am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 </w:t>
            </w:r>
            <w:r w:rsidRPr="004F078D">
              <w:rPr>
                <w:b/>
                <w:bCs/>
                <w:color w:val="0070C0"/>
                <w:szCs w:val="32"/>
                <w:lang w:val="cy-GB"/>
              </w:rPr>
              <w:t>gydraddoldeb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a </w:t>
            </w:r>
            <w:r w:rsidRPr="004F078D">
              <w:rPr>
                <w:b/>
                <w:bCs/>
                <w:color w:val="0070C0"/>
                <w:szCs w:val="32"/>
                <w:lang w:val="cy-GB"/>
              </w:rPr>
              <w:t>chynhwysiant</w:t>
            </w:r>
            <w:r w:rsidR="00C06497" w:rsidRPr="004F078D">
              <w:rPr>
                <w:b/>
                <w:bCs/>
                <w:szCs w:val="32"/>
                <w:lang w:val="cy-GB"/>
              </w:rPr>
              <w:t xml:space="preserve"> </w:t>
            </w:r>
            <w:r w:rsidRPr="004F078D">
              <w:rPr>
                <w:b/>
                <w:bCs/>
                <w:szCs w:val="32"/>
                <w:lang w:val="cy-GB"/>
              </w:rPr>
              <w:t>yng Nghymru</w:t>
            </w:r>
            <w:r w:rsidR="00C06497" w:rsidRPr="004F078D">
              <w:rPr>
                <w:b/>
                <w:bCs/>
                <w:szCs w:val="32"/>
                <w:lang w:val="cy-GB"/>
              </w:rPr>
              <w:t>?</w:t>
            </w:r>
          </w:p>
        </w:tc>
      </w:tr>
      <w:tr w:rsidR="00531481" w:rsidRPr="004F078D" w14:paraId="5EACE979" w14:textId="77777777" w:rsidTr="00531481">
        <w:trPr>
          <w:gridBefore w:val="1"/>
          <w:wBefore w:w="279" w:type="dxa"/>
          <w:jc w:val="center"/>
        </w:trPr>
        <w:tc>
          <w:tcPr>
            <w:tcW w:w="992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B39020" w14:textId="77777777" w:rsidR="00531481" w:rsidRPr="004F078D" w:rsidRDefault="00531481" w:rsidP="0045171C">
            <w:pPr>
              <w:rPr>
                <w:sz w:val="32"/>
                <w:szCs w:val="32"/>
                <w:lang w:val="cy-GB"/>
              </w:rPr>
            </w:pPr>
          </w:p>
        </w:tc>
      </w:tr>
      <w:tr w:rsidR="00C06497" w:rsidRPr="004F078D" w14:paraId="03B78150" w14:textId="77777777" w:rsidTr="00531481">
        <w:trPr>
          <w:gridBefore w:val="1"/>
          <w:wBefore w:w="279" w:type="dxa"/>
          <w:trHeight w:val="9906"/>
          <w:jc w:val="center"/>
        </w:trPr>
        <w:tc>
          <w:tcPr>
            <w:tcW w:w="99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E0997" w14:textId="77777777" w:rsidR="00C06497" w:rsidRPr="004F078D" w:rsidRDefault="00C06497" w:rsidP="0045171C">
            <w:pPr>
              <w:rPr>
                <w:sz w:val="32"/>
                <w:szCs w:val="32"/>
                <w:lang w:val="cy-GB"/>
              </w:rPr>
            </w:pPr>
          </w:p>
          <w:p w14:paraId="4B52ABEA" w14:textId="77777777" w:rsidR="00C06497" w:rsidRPr="004F078D" w:rsidRDefault="00C06497" w:rsidP="0045171C">
            <w:pPr>
              <w:rPr>
                <w:sz w:val="32"/>
                <w:szCs w:val="32"/>
                <w:lang w:val="cy-GB"/>
              </w:rPr>
            </w:pPr>
          </w:p>
          <w:p w14:paraId="3D9A037A" w14:textId="77777777" w:rsidR="00C06497" w:rsidRPr="004F078D" w:rsidRDefault="00C06497" w:rsidP="0045171C">
            <w:pPr>
              <w:rPr>
                <w:sz w:val="32"/>
                <w:szCs w:val="32"/>
                <w:lang w:val="cy-GB"/>
              </w:rPr>
            </w:pPr>
          </w:p>
          <w:p w14:paraId="5884467F" w14:textId="77777777" w:rsidR="00C06497" w:rsidRPr="004F078D" w:rsidRDefault="00C06497" w:rsidP="0045171C">
            <w:pPr>
              <w:rPr>
                <w:sz w:val="32"/>
                <w:szCs w:val="32"/>
                <w:lang w:val="cy-GB"/>
              </w:rPr>
            </w:pPr>
          </w:p>
          <w:p w14:paraId="6591548B" w14:textId="77777777" w:rsidR="00C06497" w:rsidRPr="004F078D" w:rsidRDefault="00C06497" w:rsidP="0045171C">
            <w:pPr>
              <w:rPr>
                <w:sz w:val="32"/>
                <w:szCs w:val="32"/>
                <w:lang w:val="cy-GB"/>
              </w:rPr>
            </w:pPr>
          </w:p>
          <w:p w14:paraId="1365539B" w14:textId="75F58127" w:rsidR="00C06497" w:rsidRPr="004F078D" w:rsidRDefault="00C06497" w:rsidP="0045171C">
            <w:pPr>
              <w:rPr>
                <w:sz w:val="32"/>
                <w:szCs w:val="32"/>
                <w:lang w:val="cy-GB"/>
              </w:rPr>
            </w:pPr>
          </w:p>
          <w:p w14:paraId="6668BB5D" w14:textId="77777777" w:rsidR="00531481" w:rsidRPr="004F078D" w:rsidRDefault="00531481" w:rsidP="0045171C">
            <w:pPr>
              <w:rPr>
                <w:sz w:val="32"/>
                <w:szCs w:val="32"/>
                <w:lang w:val="cy-GB"/>
              </w:rPr>
            </w:pPr>
          </w:p>
          <w:p w14:paraId="3145257F" w14:textId="77777777" w:rsidR="00C06497" w:rsidRPr="004F078D" w:rsidRDefault="00C06497" w:rsidP="0045171C">
            <w:pPr>
              <w:rPr>
                <w:sz w:val="32"/>
                <w:szCs w:val="32"/>
                <w:lang w:val="cy-GB"/>
              </w:rPr>
            </w:pPr>
          </w:p>
          <w:p w14:paraId="44BC37DA" w14:textId="77777777" w:rsidR="00C06497" w:rsidRPr="004F078D" w:rsidRDefault="00C06497" w:rsidP="0045171C">
            <w:pPr>
              <w:rPr>
                <w:sz w:val="32"/>
                <w:szCs w:val="32"/>
                <w:lang w:val="cy-GB"/>
              </w:rPr>
            </w:pPr>
          </w:p>
        </w:tc>
      </w:tr>
    </w:tbl>
    <w:p w14:paraId="181C9B0D" w14:textId="46B260BE" w:rsidR="00C06497" w:rsidRPr="004F078D" w:rsidRDefault="0043714D" w:rsidP="00531481">
      <w:pPr>
        <w:spacing w:before="240"/>
        <w:rPr>
          <w:b/>
          <w:bCs/>
          <w:sz w:val="32"/>
          <w:szCs w:val="32"/>
          <w:lang w:val="cy-GB"/>
        </w:rPr>
      </w:pPr>
      <w:r w:rsidRPr="004F078D">
        <w:rPr>
          <w:b/>
          <w:bCs/>
          <w:sz w:val="32"/>
          <w:szCs w:val="32"/>
          <w:lang w:val="cy-GB"/>
        </w:rPr>
        <w:t>Diolch</w:t>
      </w:r>
      <w:r w:rsidR="00531481" w:rsidRPr="004F078D">
        <w:rPr>
          <w:b/>
          <w:bCs/>
          <w:sz w:val="32"/>
          <w:szCs w:val="32"/>
          <w:lang w:val="cy-GB"/>
        </w:rPr>
        <w:t>.</w:t>
      </w:r>
    </w:p>
    <w:sectPr w:rsidR="00C06497" w:rsidRPr="004F078D" w:rsidSect="00E46E19"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95BA" w14:textId="77777777" w:rsidR="00A6383E" w:rsidRDefault="00A6383E" w:rsidP="00D8377E">
      <w:pPr>
        <w:spacing w:after="0" w:line="240" w:lineRule="auto"/>
      </w:pPr>
      <w:r>
        <w:separator/>
      </w:r>
    </w:p>
  </w:endnote>
  <w:endnote w:type="continuationSeparator" w:id="0">
    <w:p w14:paraId="28E1C1F2" w14:textId="77777777" w:rsidR="00A6383E" w:rsidRDefault="00A6383E" w:rsidP="00D83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52606C" w14:textId="77777777" w:rsidR="00A6383E" w:rsidRDefault="00A6383E" w:rsidP="00D8377E">
      <w:pPr>
        <w:spacing w:after="0" w:line="240" w:lineRule="auto"/>
      </w:pPr>
      <w:r>
        <w:separator/>
      </w:r>
    </w:p>
  </w:footnote>
  <w:footnote w:type="continuationSeparator" w:id="0">
    <w:p w14:paraId="7AA48261" w14:textId="77777777" w:rsidR="00A6383E" w:rsidRDefault="00A6383E" w:rsidP="00D83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8C1539"/>
    <w:multiLevelType w:val="hybridMultilevel"/>
    <w:tmpl w:val="C32AB444"/>
    <w:lvl w:ilvl="0" w:tplc="0809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" w15:restartNumberingAfterBreak="0">
    <w:nsid w:val="6DE77E9C"/>
    <w:multiLevelType w:val="hybridMultilevel"/>
    <w:tmpl w:val="E0407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340535"/>
    <w:multiLevelType w:val="hybridMultilevel"/>
    <w:tmpl w:val="A96C38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3B3138"/>
    <w:multiLevelType w:val="hybridMultilevel"/>
    <w:tmpl w:val="F8EAB1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E1B2BA4"/>
    <w:multiLevelType w:val="hybridMultilevel"/>
    <w:tmpl w:val="BFE074B0"/>
    <w:lvl w:ilvl="0" w:tplc="7DBABF48">
      <w:start w:val="1"/>
      <w:numFmt w:val="decimal"/>
      <w:lvlText w:val="%1."/>
      <w:lvlJc w:val="left"/>
      <w:pPr>
        <w:ind w:left="5348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3800" w:hanging="360"/>
      </w:pPr>
    </w:lvl>
    <w:lvl w:ilvl="2" w:tplc="0809001B">
      <w:start w:val="1"/>
      <w:numFmt w:val="lowerRoman"/>
      <w:lvlText w:val="%3."/>
      <w:lvlJc w:val="right"/>
      <w:pPr>
        <w:ind w:left="4520" w:hanging="180"/>
      </w:pPr>
    </w:lvl>
    <w:lvl w:ilvl="3" w:tplc="0809000F">
      <w:start w:val="1"/>
      <w:numFmt w:val="decimal"/>
      <w:lvlText w:val="%4."/>
      <w:lvlJc w:val="left"/>
      <w:pPr>
        <w:ind w:left="2487" w:hanging="360"/>
      </w:pPr>
    </w:lvl>
    <w:lvl w:ilvl="4" w:tplc="08090019">
      <w:start w:val="1"/>
      <w:numFmt w:val="lowerLetter"/>
      <w:lvlText w:val="%5."/>
      <w:lvlJc w:val="left"/>
      <w:pPr>
        <w:ind w:left="5960" w:hanging="360"/>
      </w:pPr>
    </w:lvl>
    <w:lvl w:ilvl="5" w:tplc="0809001B" w:tentative="1">
      <w:start w:val="1"/>
      <w:numFmt w:val="lowerRoman"/>
      <w:lvlText w:val="%6."/>
      <w:lvlJc w:val="right"/>
      <w:pPr>
        <w:ind w:left="6680" w:hanging="180"/>
      </w:pPr>
    </w:lvl>
    <w:lvl w:ilvl="6" w:tplc="0809000F" w:tentative="1">
      <w:start w:val="1"/>
      <w:numFmt w:val="decimal"/>
      <w:lvlText w:val="%7."/>
      <w:lvlJc w:val="left"/>
      <w:pPr>
        <w:ind w:left="7400" w:hanging="360"/>
      </w:pPr>
    </w:lvl>
    <w:lvl w:ilvl="7" w:tplc="08090019" w:tentative="1">
      <w:start w:val="1"/>
      <w:numFmt w:val="lowerLetter"/>
      <w:lvlText w:val="%8."/>
      <w:lvlJc w:val="left"/>
      <w:pPr>
        <w:ind w:left="8120" w:hanging="360"/>
      </w:pPr>
    </w:lvl>
    <w:lvl w:ilvl="8" w:tplc="0809001B" w:tentative="1">
      <w:start w:val="1"/>
      <w:numFmt w:val="lowerRoman"/>
      <w:lvlText w:val="%9."/>
      <w:lvlJc w:val="right"/>
      <w:pPr>
        <w:ind w:left="8840" w:hanging="180"/>
      </w:pPr>
    </w:lvl>
  </w:abstractNum>
  <w:abstractNum w:abstractNumId="5" w15:restartNumberingAfterBreak="0">
    <w:nsid w:val="7F012236"/>
    <w:multiLevelType w:val="hybridMultilevel"/>
    <w:tmpl w:val="70D4D356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366"/>
    <w:rsid w:val="00014E4A"/>
    <w:rsid w:val="00065838"/>
    <w:rsid w:val="00075A91"/>
    <w:rsid w:val="000B5813"/>
    <w:rsid w:val="000E68ED"/>
    <w:rsid w:val="00132C42"/>
    <w:rsid w:val="00153221"/>
    <w:rsid w:val="001F26B7"/>
    <w:rsid w:val="001F592E"/>
    <w:rsid w:val="00203E5C"/>
    <w:rsid w:val="00256D2B"/>
    <w:rsid w:val="00265FA7"/>
    <w:rsid w:val="00325E97"/>
    <w:rsid w:val="003479C1"/>
    <w:rsid w:val="003B552D"/>
    <w:rsid w:val="003C0601"/>
    <w:rsid w:val="003D72EB"/>
    <w:rsid w:val="004050AF"/>
    <w:rsid w:val="0043714D"/>
    <w:rsid w:val="004A186B"/>
    <w:rsid w:val="004A36FE"/>
    <w:rsid w:val="004B2B12"/>
    <w:rsid w:val="004B6E6E"/>
    <w:rsid w:val="004E30A8"/>
    <w:rsid w:val="004E6B18"/>
    <w:rsid w:val="004F078D"/>
    <w:rsid w:val="00516AC1"/>
    <w:rsid w:val="00521577"/>
    <w:rsid w:val="00531481"/>
    <w:rsid w:val="00540C20"/>
    <w:rsid w:val="00584C56"/>
    <w:rsid w:val="00592749"/>
    <w:rsid w:val="005C39A5"/>
    <w:rsid w:val="005F642F"/>
    <w:rsid w:val="00605B14"/>
    <w:rsid w:val="0063590A"/>
    <w:rsid w:val="00636787"/>
    <w:rsid w:val="00682AC8"/>
    <w:rsid w:val="006920E5"/>
    <w:rsid w:val="006979B6"/>
    <w:rsid w:val="006A290D"/>
    <w:rsid w:val="00704814"/>
    <w:rsid w:val="00743223"/>
    <w:rsid w:val="007A4BBC"/>
    <w:rsid w:val="007C5956"/>
    <w:rsid w:val="007D555B"/>
    <w:rsid w:val="007D5C3A"/>
    <w:rsid w:val="008616D7"/>
    <w:rsid w:val="008721AF"/>
    <w:rsid w:val="00881813"/>
    <w:rsid w:val="00886916"/>
    <w:rsid w:val="008C601F"/>
    <w:rsid w:val="008E20DE"/>
    <w:rsid w:val="0091521F"/>
    <w:rsid w:val="009503D8"/>
    <w:rsid w:val="00955646"/>
    <w:rsid w:val="009A6FBF"/>
    <w:rsid w:val="009B41B6"/>
    <w:rsid w:val="009C3ECA"/>
    <w:rsid w:val="00A15366"/>
    <w:rsid w:val="00A3460F"/>
    <w:rsid w:val="00A364F1"/>
    <w:rsid w:val="00A40327"/>
    <w:rsid w:val="00A6383E"/>
    <w:rsid w:val="00A72E2D"/>
    <w:rsid w:val="00A92C63"/>
    <w:rsid w:val="00AA0BB9"/>
    <w:rsid w:val="00AA502A"/>
    <w:rsid w:val="00AB02FA"/>
    <w:rsid w:val="00AF39FE"/>
    <w:rsid w:val="00B0460A"/>
    <w:rsid w:val="00B15E56"/>
    <w:rsid w:val="00B831AC"/>
    <w:rsid w:val="00B8722A"/>
    <w:rsid w:val="00B90AD5"/>
    <w:rsid w:val="00BB570B"/>
    <w:rsid w:val="00BC2E51"/>
    <w:rsid w:val="00BD2EB5"/>
    <w:rsid w:val="00C06497"/>
    <w:rsid w:val="00C117DE"/>
    <w:rsid w:val="00C71D9A"/>
    <w:rsid w:val="00CA1DED"/>
    <w:rsid w:val="00CB4C79"/>
    <w:rsid w:val="00CD0859"/>
    <w:rsid w:val="00D07134"/>
    <w:rsid w:val="00D24F73"/>
    <w:rsid w:val="00D76A58"/>
    <w:rsid w:val="00D82D29"/>
    <w:rsid w:val="00D8377E"/>
    <w:rsid w:val="00D94F83"/>
    <w:rsid w:val="00DB622F"/>
    <w:rsid w:val="00DC1D14"/>
    <w:rsid w:val="00DC3B13"/>
    <w:rsid w:val="00E077A3"/>
    <w:rsid w:val="00E11B60"/>
    <w:rsid w:val="00E36984"/>
    <w:rsid w:val="00E409BE"/>
    <w:rsid w:val="00E46E19"/>
    <w:rsid w:val="00E731B8"/>
    <w:rsid w:val="00E94CE5"/>
    <w:rsid w:val="00E967EA"/>
    <w:rsid w:val="00EE4AA6"/>
    <w:rsid w:val="00F440B0"/>
    <w:rsid w:val="00F532A9"/>
    <w:rsid w:val="00F5493D"/>
    <w:rsid w:val="00F63A94"/>
    <w:rsid w:val="00F84EDF"/>
    <w:rsid w:val="00F960D7"/>
    <w:rsid w:val="00FA2F1A"/>
    <w:rsid w:val="00FD4828"/>
    <w:rsid w:val="00FE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60391"/>
  <w15:docId w15:val="{6EDAA787-69AF-4D91-8951-06E20E05A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460A"/>
    <w:pPr>
      <w:spacing w:after="200" w:line="276" w:lineRule="auto"/>
    </w:pPr>
    <w:rPr>
      <w:rFonts w:ascii="Century Gothic" w:hAnsi="Century Gothic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5366"/>
    <w:pPr>
      <w:keepNext/>
      <w:keepLines/>
      <w:spacing w:before="480" w:after="0"/>
      <w:ind w:left="2268"/>
      <w:outlineLvl w:val="0"/>
    </w:pPr>
    <w:rPr>
      <w:rFonts w:eastAsiaTheme="majorEastAsia" w:cstheme="majorBidi"/>
      <w:b/>
      <w:bCs/>
      <w:color w:val="00206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536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15366"/>
    <w:rPr>
      <w:rFonts w:ascii="Century Gothic" w:eastAsiaTheme="majorEastAsia" w:hAnsi="Century Gothic" w:cstheme="majorBidi"/>
      <w:b/>
      <w:bCs/>
      <w:color w:val="002060"/>
      <w:sz w:val="48"/>
      <w:szCs w:val="28"/>
    </w:rPr>
  </w:style>
  <w:style w:type="paragraph" w:styleId="ListParagraph">
    <w:name w:val="List Paragraph"/>
    <w:basedOn w:val="Normal"/>
    <w:uiPriority w:val="34"/>
    <w:qFormat/>
    <w:rsid w:val="00A15366"/>
    <w:pPr>
      <w:ind w:left="720"/>
      <w:contextualSpacing/>
    </w:pPr>
    <w:rPr>
      <w:sz w:val="32"/>
      <w:szCs w:val="22"/>
    </w:rPr>
  </w:style>
  <w:style w:type="table" w:styleId="TableGrid">
    <w:name w:val="Table Grid"/>
    <w:basedOn w:val="TableNormal"/>
    <w:uiPriority w:val="39"/>
    <w:rsid w:val="007D5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37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377E"/>
    <w:rPr>
      <w:rFonts w:ascii="Century Gothic" w:hAnsi="Century Goth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D837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377E"/>
    <w:rPr>
      <w:rFonts w:ascii="Century Gothic" w:hAnsi="Century Gothic"/>
      <w:sz w:val="28"/>
      <w:szCs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4F7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6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1.jpeg"/><Relationship Id="rId38" Type="http://schemas.openxmlformats.org/officeDocument/2006/relationships/hyperlink" Target="mailto:Data.ProtectionOfficer@gov.wales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mailto:EandIFutureFundingConsultation@gov.wales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mailto: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3.jpg"/><Relationship Id="rId43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5F2668BD12043972266CC600EA70D" ma:contentTypeVersion="9" ma:contentTypeDescription="Create a new document." ma:contentTypeScope="" ma:versionID="6cea25c280ab7985df9012e4369483ac">
  <xsd:schema xmlns:xsd="http://www.w3.org/2001/XMLSchema" xmlns:xs="http://www.w3.org/2001/XMLSchema" xmlns:p="http://schemas.microsoft.com/office/2006/metadata/properties" xmlns:ns3="bea8e2f1-ddf1-43bb-8dd9-6e781c1fd173" targetNamespace="http://schemas.microsoft.com/office/2006/metadata/properties" ma:root="true" ma:fieldsID="364dd777d5a6cc8bdf9b0b7cd3543151" ns3:_="">
    <xsd:import namespace="bea8e2f1-ddf1-43bb-8dd9-6e781c1fd1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8e2f1-ddf1-43bb-8dd9-6e781c1fd1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3E9EBE-7FCC-4FB9-9DBA-CFF1C7C8AB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4256FE-B0A4-4EEB-9F3E-C6D0D0744458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ea8e2f1-ddf1-43bb-8dd9-6e781c1fd173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FD414D8-50F2-47E5-ACFA-EB75802382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a8e2f1-ddf1-43bb-8dd9-6e781c1fd1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764</Words>
  <Characters>4357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Inacia Rodrigues</dc:creator>
  <cp:lastModifiedBy>Fulker, Louise (EPS - LGCHR Communications)</cp:lastModifiedBy>
  <cp:revision>2</cp:revision>
  <dcterms:created xsi:type="dcterms:W3CDTF">2021-03-22T10:44:00Z</dcterms:created>
  <dcterms:modified xsi:type="dcterms:W3CDTF">2021-03-22T10:44:00Z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0x0101009635F2668BD12043972266CC600EA70D</vt:lpwstr>
  </property>
</Properties>
</file>