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9B8C8" w14:textId="77777777" w:rsidR="002F6E8C" w:rsidRPr="0012550B" w:rsidRDefault="00330D55" w:rsidP="002F6E8C">
      <w:pPr>
        <w:rPr>
          <w:b/>
          <w:bCs/>
          <w:sz w:val="32"/>
          <w:szCs w:val="32"/>
          <w:lang w:val="cy-GB"/>
        </w:rPr>
      </w:pPr>
      <w:r w:rsidRPr="0012550B">
        <w:rPr>
          <w:b/>
          <w:bCs/>
          <w:sz w:val="32"/>
          <w:szCs w:val="32"/>
          <w:lang w:val="cy-GB"/>
        </w:rPr>
        <w:t xml:space="preserve">Canllawiau </w:t>
      </w:r>
      <w:r w:rsidR="002F6E8C" w:rsidRPr="0012550B">
        <w:rPr>
          <w:b/>
          <w:bCs/>
          <w:sz w:val="32"/>
          <w:szCs w:val="32"/>
          <w:lang w:val="cy-GB"/>
        </w:rPr>
        <w:t xml:space="preserve">Cwricwlwm i Gymru </w:t>
      </w:r>
      <w:r w:rsidR="008410BB" w:rsidRPr="0012550B">
        <w:rPr>
          <w:b/>
          <w:bCs/>
          <w:sz w:val="32"/>
          <w:szCs w:val="32"/>
          <w:lang w:val="cy-GB"/>
        </w:rPr>
        <w:t xml:space="preserve">ar gyfer iaith arwyddion Prydain (BSL) </w:t>
      </w:r>
    </w:p>
    <w:p w14:paraId="7282ACAA" w14:textId="77777777" w:rsidR="002F6E8C" w:rsidRPr="0012550B" w:rsidRDefault="002F6E8C" w:rsidP="002F6E8C">
      <w:pPr>
        <w:rPr>
          <w:b/>
          <w:lang w:val="cy-GB"/>
        </w:rPr>
      </w:pPr>
    </w:p>
    <w:tbl>
      <w:tblPr>
        <w:tblW w:w="8568" w:type="dxa"/>
        <w:tblLook w:val="01E0" w:firstRow="1" w:lastRow="1" w:firstColumn="1" w:lastColumn="1" w:noHBand="0" w:noVBand="0"/>
      </w:tblPr>
      <w:tblGrid>
        <w:gridCol w:w="2628"/>
        <w:gridCol w:w="5940"/>
      </w:tblGrid>
      <w:tr w:rsidR="002F6E8C" w:rsidRPr="0012550B" w14:paraId="5C8A072F" w14:textId="77777777" w:rsidTr="005E3080">
        <w:trPr>
          <w:trHeight w:val="3042"/>
        </w:trPr>
        <w:tc>
          <w:tcPr>
            <w:tcW w:w="2628" w:type="dxa"/>
            <w:shd w:val="clear" w:color="auto" w:fill="auto"/>
          </w:tcPr>
          <w:p w14:paraId="1A26F810" w14:textId="77777777" w:rsidR="002F6E8C" w:rsidRPr="0012550B" w:rsidRDefault="002F6E8C" w:rsidP="005E3080">
            <w:pPr>
              <w:rPr>
                <w:b/>
                <w:color w:val="000000"/>
                <w:lang w:val="cy-GB"/>
              </w:rPr>
            </w:pPr>
            <w:r w:rsidRPr="0012550B">
              <w:rPr>
                <w:b/>
                <w:sz w:val="28"/>
                <w:szCs w:val="28"/>
                <w:lang w:val="cy-GB"/>
              </w:rPr>
              <w:t>Ffurflen ymateb i’r ymgynghoriad</w:t>
            </w:r>
            <w:r w:rsidRPr="0012550B">
              <w:rPr>
                <w:b/>
                <w:color w:val="000000"/>
                <w:lang w:val="cy-GB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</w:tcPr>
          <w:p w14:paraId="64072C7E" w14:textId="77777777" w:rsidR="002F6E8C" w:rsidRPr="0012550B" w:rsidRDefault="002F6E8C" w:rsidP="005E3080">
            <w:pPr>
              <w:rPr>
                <w:color w:val="000000"/>
                <w:lang w:val="cy-GB"/>
              </w:rPr>
            </w:pPr>
          </w:p>
          <w:p w14:paraId="0242BDD6" w14:textId="77777777" w:rsidR="002F6E8C" w:rsidRPr="0012550B" w:rsidRDefault="002F6E8C" w:rsidP="005E3080">
            <w:pPr>
              <w:tabs>
                <w:tab w:val="left" w:pos="1430"/>
              </w:tabs>
              <w:rPr>
                <w:color w:val="000000"/>
                <w:lang w:val="cy-GB"/>
              </w:rPr>
            </w:pPr>
            <w:r w:rsidRPr="0012550B">
              <w:rPr>
                <w:color w:val="000000"/>
                <w:lang w:val="cy-GB"/>
              </w:rPr>
              <w:t xml:space="preserve">Eich enw: </w:t>
            </w:r>
          </w:p>
          <w:p w14:paraId="557968F9" w14:textId="77777777" w:rsidR="002F6E8C" w:rsidRPr="0012550B" w:rsidRDefault="002F6E8C" w:rsidP="005E3080">
            <w:pPr>
              <w:tabs>
                <w:tab w:val="left" w:pos="1430"/>
              </w:tabs>
              <w:rPr>
                <w:color w:val="000000"/>
                <w:lang w:val="cy-GB"/>
              </w:rPr>
            </w:pPr>
          </w:p>
          <w:p w14:paraId="2DBCF512" w14:textId="77777777" w:rsidR="002F6E8C" w:rsidRPr="0012550B" w:rsidRDefault="002F6E8C" w:rsidP="005E3080">
            <w:pPr>
              <w:tabs>
                <w:tab w:val="left" w:pos="1430"/>
              </w:tabs>
              <w:rPr>
                <w:color w:val="000000"/>
                <w:lang w:val="cy-GB"/>
              </w:rPr>
            </w:pPr>
            <w:r w:rsidRPr="0012550B">
              <w:rPr>
                <w:color w:val="000000"/>
                <w:lang w:val="cy-GB"/>
              </w:rPr>
              <w:t>Sefydliad (lle bo’n berthnasol):</w:t>
            </w:r>
          </w:p>
          <w:p w14:paraId="45129180" w14:textId="77777777" w:rsidR="002F6E8C" w:rsidRPr="0012550B" w:rsidRDefault="002F6E8C" w:rsidP="005E3080">
            <w:pPr>
              <w:tabs>
                <w:tab w:val="left" w:pos="1430"/>
              </w:tabs>
              <w:rPr>
                <w:color w:val="000000"/>
                <w:lang w:val="cy-GB"/>
              </w:rPr>
            </w:pPr>
          </w:p>
          <w:p w14:paraId="7464ACCB" w14:textId="77777777" w:rsidR="002F6E8C" w:rsidRPr="0012550B" w:rsidRDefault="002F6E8C" w:rsidP="005E3080">
            <w:pPr>
              <w:tabs>
                <w:tab w:val="left" w:pos="1430"/>
              </w:tabs>
              <w:rPr>
                <w:color w:val="000000"/>
                <w:lang w:val="cy-GB"/>
              </w:rPr>
            </w:pPr>
            <w:r w:rsidRPr="0012550B">
              <w:rPr>
                <w:color w:val="000000"/>
                <w:lang w:val="cy-GB"/>
              </w:rPr>
              <w:t xml:space="preserve">e-bost/rhif ffôn: </w:t>
            </w:r>
          </w:p>
          <w:p w14:paraId="5545EB05" w14:textId="77777777" w:rsidR="002F6E8C" w:rsidRPr="0012550B" w:rsidRDefault="002F6E8C" w:rsidP="005E3080">
            <w:pPr>
              <w:tabs>
                <w:tab w:val="left" w:pos="1430"/>
              </w:tabs>
              <w:rPr>
                <w:color w:val="000000"/>
                <w:lang w:val="cy-GB"/>
              </w:rPr>
            </w:pPr>
          </w:p>
          <w:p w14:paraId="765601A5" w14:textId="77777777" w:rsidR="002F6E8C" w:rsidRPr="0012550B" w:rsidRDefault="002F6E8C" w:rsidP="005E3080">
            <w:pPr>
              <w:tabs>
                <w:tab w:val="left" w:pos="1430"/>
              </w:tabs>
              <w:rPr>
                <w:color w:val="000000"/>
                <w:lang w:val="cy-GB"/>
              </w:rPr>
            </w:pPr>
            <w:r w:rsidRPr="0012550B">
              <w:rPr>
                <w:color w:val="000000"/>
                <w:lang w:val="cy-GB"/>
              </w:rPr>
              <w:t xml:space="preserve">Eich cyfeiriad: </w:t>
            </w:r>
          </w:p>
        </w:tc>
      </w:tr>
    </w:tbl>
    <w:p w14:paraId="364273CF" w14:textId="77777777" w:rsidR="002F6E8C" w:rsidRPr="0012550B" w:rsidRDefault="002F6E8C" w:rsidP="002F6E8C">
      <w:pPr>
        <w:rPr>
          <w:lang w:val="cy-GB"/>
        </w:rPr>
      </w:pPr>
      <w:r w:rsidRPr="0012550B">
        <w:rPr>
          <w:lang w:val="cy-GB"/>
        </w:rPr>
        <w:t xml:space="preserve">Dylid dychwelyd ymatebion erbyn </w:t>
      </w:r>
      <w:r w:rsidR="00330D55" w:rsidRPr="0012550B">
        <w:rPr>
          <w:b/>
          <w:lang w:val="cy-GB"/>
        </w:rPr>
        <w:t xml:space="preserve">29 </w:t>
      </w:r>
      <w:r w:rsidRPr="0012550B">
        <w:rPr>
          <w:b/>
          <w:lang w:val="cy-GB"/>
        </w:rPr>
        <w:t xml:space="preserve">Mawrth 2021 </w:t>
      </w:r>
      <w:r w:rsidRPr="0012550B">
        <w:rPr>
          <w:lang w:val="cy-GB"/>
        </w:rPr>
        <w:t>i:</w:t>
      </w:r>
    </w:p>
    <w:p w14:paraId="2E61AEF5" w14:textId="77777777" w:rsidR="002F6E8C" w:rsidRPr="0012550B" w:rsidRDefault="002F6E8C" w:rsidP="002F6E8C">
      <w:pPr>
        <w:rPr>
          <w:lang w:val="cy-GB"/>
        </w:rPr>
      </w:pPr>
    </w:p>
    <w:p w14:paraId="7481AFE9" w14:textId="77777777" w:rsidR="002F6E8C" w:rsidRPr="0012550B" w:rsidRDefault="002F6E8C" w:rsidP="002F6E8C">
      <w:pPr>
        <w:rPr>
          <w:lang w:val="cy-GB"/>
        </w:rPr>
      </w:pPr>
      <w:r w:rsidRPr="0012550B">
        <w:rPr>
          <w:lang w:val="cy-GB"/>
        </w:rPr>
        <w:t xml:space="preserve">Uned </w:t>
      </w:r>
      <w:r w:rsidR="00330D55" w:rsidRPr="0012550B">
        <w:rPr>
          <w:lang w:val="cy-GB"/>
        </w:rPr>
        <w:t>G</w:t>
      </w:r>
      <w:r w:rsidRPr="0012550B">
        <w:rPr>
          <w:lang w:val="cy-GB"/>
        </w:rPr>
        <w:t xml:space="preserve">wireddu’r </w:t>
      </w:r>
      <w:r w:rsidR="00330D55" w:rsidRPr="0012550B">
        <w:rPr>
          <w:lang w:val="cy-GB"/>
        </w:rPr>
        <w:t>C</w:t>
      </w:r>
      <w:r w:rsidRPr="0012550B">
        <w:rPr>
          <w:lang w:val="cy-GB"/>
        </w:rPr>
        <w:t>wricwlwm</w:t>
      </w:r>
    </w:p>
    <w:p w14:paraId="2E4685B7" w14:textId="77777777" w:rsidR="002F6E8C" w:rsidRPr="0012550B" w:rsidRDefault="002F6E8C" w:rsidP="002F6E8C">
      <w:pPr>
        <w:rPr>
          <w:lang w:val="cy-GB"/>
        </w:rPr>
      </w:pPr>
      <w:r w:rsidRPr="0012550B">
        <w:rPr>
          <w:lang w:val="cy-GB"/>
        </w:rPr>
        <w:t xml:space="preserve">Is-adran </w:t>
      </w:r>
      <w:r w:rsidR="00330D55" w:rsidRPr="0012550B">
        <w:rPr>
          <w:lang w:val="cy-GB"/>
        </w:rPr>
        <w:t>C</w:t>
      </w:r>
      <w:r w:rsidRPr="0012550B">
        <w:rPr>
          <w:lang w:val="cy-GB"/>
        </w:rPr>
        <w:t xml:space="preserve">wricwlwm ac </w:t>
      </w:r>
      <w:r w:rsidR="00330D55" w:rsidRPr="0012550B">
        <w:rPr>
          <w:lang w:val="cy-GB"/>
        </w:rPr>
        <w:t>A</w:t>
      </w:r>
      <w:r w:rsidRPr="0012550B">
        <w:rPr>
          <w:lang w:val="cy-GB"/>
        </w:rPr>
        <w:t>sesu</w:t>
      </w:r>
    </w:p>
    <w:p w14:paraId="628491EC" w14:textId="77777777" w:rsidR="002F6E8C" w:rsidRPr="0012550B" w:rsidRDefault="00330D55" w:rsidP="002F6E8C">
      <w:pPr>
        <w:rPr>
          <w:lang w:val="cy-GB"/>
        </w:rPr>
      </w:pPr>
      <w:r w:rsidRPr="0012550B">
        <w:rPr>
          <w:lang w:val="cy-GB"/>
        </w:rPr>
        <w:t>Y G</w:t>
      </w:r>
      <w:r w:rsidR="002F6E8C" w:rsidRPr="0012550B">
        <w:rPr>
          <w:lang w:val="cy-GB"/>
        </w:rPr>
        <w:t>yfarwyddiaeth Addysg</w:t>
      </w:r>
    </w:p>
    <w:p w14:paraId="12DEFFC7" w14:textId="77777777" w:rsidR="002F6E8C" w:rsidRPr="0012550B" w:rsidRDefault="002F6E8C" w:rsidP="002F6E8C">
      <w:pPr>
        <w:rPr>
          <w:lang w:val="cy-GB"/>
        </w:rPr>
      </w:pPr>
      <w:r w:rsidRPr="0012550B">
        <w:rPr>
          <w:lang w:val="cy-GB"/>
        </w:rPr>
        <w:t>Llywodraeth Cymru</w:t>
      </w:r>
    </w:p>
    <w:p w14:paraId="10071E22" w14:textId="77777777" w:rsidR="002F6E8C" w:rsidRPr="0012550B" w:rsidRDefault="002F6E8C" w:rsidP="002F6E8C">
      <w:pPr>
        <w:rPr>
          <w:lang w:val="cy-GB"/>
        </w:rPr>
      </w:pPr>
      <w:r w:rsidRPr="0012550B">
        <w:rPr>
          <w:lang w:val="cy-GB"/>
        </w:rPr>
        <w:t>Parc Cathays</w:t>
      </w:r>
    </w:p>
    <w:p w14:paraId="7C1BB199" w14:textId="77777777" w:rsidR="002F6E8C" w:rsidRPr="0012550B" w:rsidRDefault="002F6E8C" w:rsidP="002F6E8C">
      <w:pPr>
        <w:rPr>
          <w:lang w:val="cy-GB"/>
        </w:rPr>
      </w:pPr>
      <w:r w:rsidRPr="0012550B">
        <w:rPr>
          <w:lang w:val="cy-GB"/>
        </w:rPr>
        <w:t>Caer</w:t>
      </w:r>
      <w:r w:rsidR="00330D55" w:rsidRPr="0012550B">
        <w:rPr>
          <w:lang w:val="cy-GB"/>
        </w:rPr>
        <w:t>d</w:t>
      </w:r>
      <w:r w:rsidRPr="0012550B">
        <w:rPr>
          <w:lang w:val="cy-GB"/>
        </w:rPr>
        <w:t>ydd</w:t>
      </w:r>
    </w:p>
    <w:p w14:paraId="4D794413" w14:textId="77777777" w:rsidR="002F6E8C" w:rsidRPr="0012550B" w:rsidRDefault="002F6E8C" w:rsidP="002F6E8C">
      <w:pPr>
        <w:rPr>
          <w:lang w:val="cy-GB"/>
        </w:rPr>
      </w:pPr>
      <w:r w:rsidRPr="0012550B">
        <w:rPr>
          <w:lang w:val="cy-GB"/>
        </w:rPr>
        <w:t>CF10 3NQ</w:t>
      </w:r>
    </w:p>
    <w:p w14:paraId="403572BB" w14:textId="77777777" w:rsidR="002F6E8C" w:rsidRPr="0012550B" w:rsidRDefault="002F6E8C" w:rsidP="002F6E8C">
      <w:pPr>
        <w:rPr>
          <w:lang w:val="cy-GB"/>
        </w:rPr>
      </w:pPr>
    </w:p>
    <w:p w14:paraId="5D7F4400" w14:textId="77777777" w:rsidR="002F6E8C" w:rsidRPr="0012550B" w:rsidRDefault="002F6E8C" w:rsidP="002F6E8C">
      <w:pPr>
        <w:rPr>
          <w:lang w:val="cy-GB"/>
        </w:rPr>
      </w:pPr>
      <w:r w:rsidRPr="0012550B">
        <w:rPr>
          <w:lang w:val="cy-GB"/>
        </w:rPr>
        <w:t xml:space="preserve">neu gellir cwblhau’r ffurflen yn electronig a’i hanfon i’r cyfeiriad isod: </w:t>
      </w:r>
    </w:p>
    <w:p w14:paraId="7660AC8E" w14:textId="77777777" w:rsidR="002F6E8C" w:rsidRPr="0012550B" w:rsidRDefault="002F6E8C" w:rsidP="002F6E8C">
      <w:pPr>
        <w:rPr>
          <w:lang w:val="cy-GB"/>
        </w:rPr>
      </w:pPr>
    </w:p>
    <w:p w14:paraId="75C8CDC0" w14:textId="77777777" w:rsidR="002F6E8C" w:rsidRPr="0012550B" w:rsidRDefault="002F6E8C" w:rsidP="002F6E8C">
      <w:pPr>
        <w:rPr>
          <w:color w:val="FF0000"/>
          <w:lang w:val="cy-GB"/>
        </w:rPr>
      </w:pPr>
      <w:r w:rsidRPr="0012550B">
        <w:rPr>
          <w:lang w:val="cy-GB"/>
        </w:rPr>
        <w:t xml:space="preserve">e-bost: </w:t>
      </w:r>
      <w:hyperlink r:id="rId9" w:history="1">
        <w:r w:rsidRPr="0012550B">
          <w:rPr>
            <w:rStyle w:val="Hyperlink"/>
            <w:lang w:val="cy-GB"/>
          </w:rPr>
          <w:t>cwricwlwmigymru@llyw.cymru</w:t>
        </w:r>
      </w:hyperlink>
      <w:r w:rsidRPr="0012550B">
        <w:rPr>
          <w:color w:val="FF0000"/>
          <w:lang w:val="cy-GB"/>
        </w:rPr>
        <w:t xml:space="preserve"> </w:t>
      </w:r>
    </w:p>
    <w:p w14:paraId="338A3CDB" w14:textId="77777777" w:rsidR="002F6E8C" w:rsidRPr="0012550B" w:rsidRDefault="002F6E8C" w:rsidP="002F6E8C">
      <w:pPr>
        <w:rPr>
          <w:color w:val="FF0000"/>
          <w:lang w:val="cy-GB"/>
        </w:rPr>
      </w:pPr>
    </w:p>
    <w:p w14:paraId="594D6C02" w14:textId="77777777" w:rsidR="002F6E8C" w:rsidRPr="0012550B" w:rsidRDefault="002F6E8C" w:rsidP="002F6E8C">
      <w:pPr>
        <w:rPr>
          <w:lang w:val="cy-GB"/>
        </w:rPr>
      </w:pPr>
    </w:p>
    <w:p w14:paraId="0A356963" w14:textId="77777777" w:rsidR="002F6E8C" w:rsidRPr="0012550B" w:rsidRDefault="002F6E8C" w:rsidP="002F6E8C">
      <w:pPr>
        <w:rPr>
          <w:b/>
          <w:lang w:val="cy-GB"/>
        </w:rPr>
      </w:pPr>
    </w:p>
    <w:p w14:paraId="3E18BA94" w14:textId="77777777" w:rsidR="002F6E8C" w:rsidRPr="0012550B" w:rsidRDefault="002F6E8C" w:rsidP="002F6E8C">
      <w:pPr>
        <w:rPr>
          <w:b/>
          <w:lang w:val="cy-GB"/>
        </w:rPr>
      </w:pPr>
    </w:p>
    <w:p w14:paraId="55BAA1C5" w14:textId="77777777" w:rsidR="002F6E8C" w:rsidRPr="0012550B" w:rsidRDefault="002F6E8C" w:rsidP="002F6E8C">
      <w:pPr>
        <w:rPr>
          <w:b/>
          <w:lang w:val="cy-GB"/>
        </w:rPr>
      </w:pPr>
    </w:p>
    <w:p w14:paraId="73DCF2E2" w14:textId="77777777" w:rsidR="002F6E8C" w:rsidRPr="0012550B" w:rsidRDefault="002F6E8C" w:rsidP="002F6E8C">
      <w:pPr>
        <w:rPr>
          <w:b/>
          <w:lang w:val="cy-GB"/>
        </w:rPr>
      </w:pPr>
    </w:p>
    <w:p w14:paraId="7E5EACA7" w14:textId="77777777" w:rsidR="002F6E8C" w:rsidRPr="0012550B" w:rsidRDefault="002F6E8C" w:rsidP="002F6E8C">
      <w:pPr>
        <w:rPr>
          <w:b/>
          <w:lang w:val="cy-GB"/>
        </w:rPr>
      </w:pPr>
    </w:p>
    <w:p w14:paraId="111279E2" w14:textId="77777777" w:rsidR="002F6E8C" w:rsidRPr="0012550B" w:rsidRDefault="002F6E8C" w:rsidP="002F6E8C">
      <w:pPr>
        <w:rPr>
          <w:b/>
          <w:lang w:val="cy-GB"/>
        </w:rPr>
      </w:pPr>
    </w:p>
    <w:p w14:paraId="0CDA8648" w14:textId="77777777" w:rsidR="002F6E8C" w:rsidRPr="0012550B" w:rsidRDefault="002F6E8C" w:rsidP="002F6E8C">
      <w:pPr>
        <w:rPr>
          <w:b/>
          <w:lang w:val="cy-GB"/>
        </w:rPr>
      </w:pPr>
    </w:p>
    <w:p w14:paraId="365E2DF5" w14:textId="77777777" w:rsidR="002F6E8C" w:rsidRPr="0012550B" w:rsidRDefault="002F6E8C" w:rsidP="002F6E8C">
      <w:pPr>
        <w:rPr>
          <w:b/>
          <w:lang w:val="cy-GB"/>
        </w:rPr>
      </w:pPr>
    </w:p>
    <w:p w14:paraId="5615D383" w14:textId="77777777" w:rsidR="002F6E8C" w:rsidRPr="0012550B" w:rsidRDefault="002F6E8C" w:rsidP="002F6E8C">
      <w:pPr>
        <w:rPr>
          <w:b/>
          <w:lang w:val="cy-GB"/>
        </w:rPr>
      </w:pPr>
    </w:p>
    <w:p w14:paraId="1E603BAF" w14:textId="77777777" w:rsidR="002F6E8C" w:rsidRPr="0012550B" w:rsidRDefault="002F6E8C" w:rsidP="002F6E8C">
      <w:pPr>
        <w:rPr>
          <w:b/>
          <w:lang w:val="cy-GB"/>
        </w:rPr>
      </w:pPr>
    </w:p>
    <w:p w14:paraId="6CDE5C0C" w14:textId="77777777" w:rsidR="002F6E8C" w:rsidRPr="0012550B" w:rsidRDefault="002F6E8C" w:rsidP="002F6E8C">
      <w:pPr>
        <w:rPr>
          <w:b/>
          <w:lang w:val="cy-GB"/>
        </w:rPr>
      </w:pPr>
    </w:p>
    <w:p w14:paraId="297E3065" w14:textId="77777777" w:rsidR="002F6E8C" w:rsidRPr="0012550B" w:rsidRDefault="002F6E8C" w:rsidP="002F6E8C">
      <w:pPr>
        <w:rPr>
          <w:b/>
          <w:lang w:val="cy-GB"/>
        </w:rPr>
      </w:pPr>
    </w:p>
    <w:p w14:paraId="69136C3B" w14:textId="77777777" w:rsidR="002F6E8C" w:rsidRPr="0012550B" w:rsidRDefault="002F6E8C" w:rsidP="002F6E8C">
      <w:pPr>
        <w:rPr>
          <w:b/>
          <w:lang w:val="cy-GB"/>
        </w:rPr>
      </w:pPr>
    </w:p>
    <w:p w14:paraId="292BEF99" w14:textId="77777777" w:rsidR="002F6E8C" w:rsidRPr="0012550B" w:rsidRDefault="002F6E8C" w:rsidP="002F6E8C">
      <w:pPr>
        <w:rPr>
          <w:b/>
          <w:lang w:val="cy-GB"/>
        </w:rPr>
      </w:pPr>
    </w:p>
    <w:p w14:paraId="15938418" w14:textId="77777777" w:rsidR="002F6E8C" w:rsidRPr="0012550B" w:rsidRDefault="002F6E8C" w:rsidP="002F6E8C">
      <w:pPr>
        <w:rPr>
          <w:b/>
          <w:lang w:val="cy-GB"/>
        </w:rPr>
      </w:pPr>
    </w:p>
    <w:p w14:paraId="573F5972" w14:textId="77777777" w:rsidR="002F6E8C" w:rsidRPr="0012550B" w:rsidRDefault="002F6E8C" w:rsidP="002F6E8C">
      <w:pPr>
        <w:rPr>
          <w:b/>
          <w:lang w:val="cy-GB"/>
        </w:rPr>
      </w:pPr>
    </w:p>
    <w:p w14:paraId="34574441" w14:textId="77777777" w:rsidR="002F6E8C" w:rsidRPr="0012550B" w:rsidRDefault="002F6E8C" w:rsidP="002F6E8C">
      <w:pPr>
        <w:rPr>
          <w:b/>
          <w:lang w:val="cy-GB"/>
        </w:rPr>
      </w:pPr>
    </w:p>
    <w:p w14:paraId="12E2434A" w14:textId="77777777" w:rsidR="002F6E8C" w:rsidRPr="0012550B" w:rsidRDefault="002F6E8C" w:rsidP="002F6E8C">
      <w:pPr>
        <w:rPr>
          <w:b/>
          <w:lang w:val="cy-GB"/>
        </w:rPr>
      </w:pPr>
    </w:p>
    <w:p w14:paraId="0D3C20EA" w14:textId="77777777" w:rsidR="002F6E8C" w:rsidRPr="0012550B" w:rsidRDefault="002F6E8C" w:rsidP="002F6E8C">
      <w:pPr>
        <w:rPr>
          <w:b/>
          <w:lang w:val="cy-GB"/>
        </w:rPr>
      </w:pPr>
    </w:p>
    <w:p w14:paraId="56C758DE" w14:textId="77777777" w:rsidR="002F6E8C" w:rsidRPr="0012550B" w:rsidRDefault="002F6E8C" w:rsidP="002F6E8C">
      <w:pPr>
        <w:rPr>
          <w:b/>
          <w:lang w:val="cy-GB"/>
        </w:rPr>
      </w:pPr>
    </w:p>
    <w:p w14:paraId="38A92EC4" w14:textId="77777777" w:rsidR="002F6E8C" w:rsidRPr="0012550B" w:rsidRDefault="002F6E8C" w:rsidP="0012550B">
      <w:pPr>
        <w:rPr>
          <w:rFonts w:eastAsiaTheme="minorHAnsi"/>
          <w:sz w:val="22"/>
          <w:szCs w:val="22"/>
          <w:lang w:val="cy-GB"/>
        </w:rPr>
      </w:pPr>
      <w:r w:rsidRPr="0012550B">
        <w:rPr>
          <w:b/>
          <w:lang w:val="cy-GB"/>
        </w:rPr>
        <w:lastRenderedPageBreak/>
        <w:t xml:space="preserve">Cwestiwn 1 </w:t>
      </w:r>
      <w:r w:rsidRPr="0012550B">
        <w:rPr>
          <w:lang w:val="cy-GB"/>
        </w:rPr>
        <w:t>– Ydy</w:t>
      </w:r>
      <w:r w:rsidR="0012550B" w:rsidRPr="0012550B">
        <w:rPr>
          <w:lang w:val="cy-GB"/>
        </w:rPr>
        <w:t>’</w:t>
      </w:r>
      <w:r w:rsidRPr="0012550B">
        <w:rPr>
          <w:lang w:val="cy-GB"/>
        </w:rPr>
        <w:t>ch gw</w:t>
      </w:r>
      <w:r w:rsidR="00330D55" w:rsidRPr="0012550B">
        <w:rPr>
          <w:lang w:val="cy-GB"/>
        </w:rPr>
        <w:t>a</w:t>
      </w:r>
      <w:r w:rsidRPr="0012550B">
        <w:rPr>
          <w:lang w:val="cy-GB"/>
        </w:rPr>
        <w:t>ith</w:t>
      </w:r>
      <w:r w:rsidR="00330D55" w:rsidRPr="0012550B">
        <w:rPr>
          <w:lang w:val="cy-GB"/>
        </w:rPr>
        <w:t xml:space="preserve"> yn ymwneud â </w:t>
      </w:r>
      <w:r w:rsidRPr="0012550B">
        <w:rPr>
          <w:lang w:val="cy-GB"/>
        </w:rPr>
        <w:t>darparu addysg</w:t>
      </w:r>
      <w:r w:rsidR="00330D55" w:rsidRPr="0012550B">
        <w:rPr>
          <w:lang w:val="cy-GB"/>
        </w:rPr>
        <w:t xml:space="preserve"> neu gefnogi darparu addysg</w:t>
      </w:r>
      <w:r w:rsidRPr="0012550B">
        <w:rPr>
          <w:lang w:val="cy-GB"/>
        </w:rPr>
        <w:t>?</w:t>
      </w:r>
    </w:p>
    <w:p w14:paraId="4D73E12E" w14:textId="77777777" w:rsidR="0026072B" w:rsidRPr="0012550B" w:rsidRDefault="0026072B" w:rsidP="0026072B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458"/>
        <w:gridCol w:w="3402"/>
        <w:gridCol w:w="457"/>
      </w:tblGrid>
      <w:tr w:rsidR="0012550B" w:rsidRPr="0012550B" w14:paraId="27CFFC80" w14:textId="77777777" w:rsidTr="00FE088C">
        <w:trPr>
          <w:trHeight w:val="312"/>
        </w:trPr>
        <w:tc>
          <w:tcPr>
            <w:tcW w:w="3365" w:type="dxa"/>
          </w:tcPr>
          <w:p w14:paraId="71928297" w14:textId="77777777" w:rsidR="0026072B" w:rsidRPr="0012550B" w:rsidRDefault="0026072B" w:rsidP="0026072B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12550B">
              <w:rPr>
                <w:rFonts w:cs="Arial"/>
                <w:szCs w:val="24"/>
                <w:lang w:val="cy-GB"/>
              </w:rPr>
              <w:t>Yd</w:t>
            </w:r>
            <w:r w:rsidR="00330D55" w:rsidRPr="0012550B">
              <w:rPr>
                <w:rFonts w:cs="Arial"/>
                <w:szCs w:val="24"/>
                <w:lang w:val="cy-GB"/>
              </w:rPr>
              <w:t>y</w:t>
            </w:r>
          </w:p>
        </w:tc>
        <w:tc>
          <w:tcPr>
            <w:tcW w:w="458" w:type="dxa"/>
          </w:tcPr>
          <w:p w14:paraId="1CA8D5BE" w14:textId="77777777" w:rsidR="0026072B" w:rsidRPr="0012550B" w:rsidRDefault="0012550B" w:rsidP="00FE088C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6160591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072B" w:rsidRPr="0012550B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14:paraId="141C894E" w14:textId="77777777" w:rsidR="0026072B" w:rsidRPr="0012550B" w:rsidRDefault="0026072B" w:rsidP="0026072B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12550B">
              <w:rPr>
                <w:rFonts w:cs="Arial"/>
                <w:szCs w:val="24"/>
                <w:lang w:val="cy-GB"/>
              </w:rPr>
              <w:t>Nac yd</w:t>
            </w:r>
            <w:r w:rsidR="00330D55" w:rsidRPr="0012550B">
              <w:rPr>
                <w:rFonts w:cs="Arial"/>
                <w:szCs w:val="24"/>
                <w:lang w:val="cy-GB"/>
              </w:rPr>
              <w:t>y</w:t>
            </w:r>
          </w:p>
        </w:tc>
        <w:tc>
          <w:tcPr>
            <w:tcW w:w="457" w:type="dxa"/>
          </w:tcPr>
          <w:p w14:paraId="25CC406A" w14:textId="77777777" w:rsidR="0026072B" w:rsidRPr="0012550B" w:rsidRDefault="0012550B" w:rsidP="00FE088C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4282807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072B" w:rsidRPr="0012550B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26072B" w:rsidRPr="0012550B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14:paraId="711673BE" w14:textId="77777777" w:rsidR="0026072B" w:rsidRPr="0012550B" w:rsidRDefault="0026072B" w:rsidP="0026072B">
      <w:pPr>
        <w:rPr>
          <w:lang w:val="cy-GB"/>
        </w:rPr>
      </w:pPr>
    </w:p>
    <w:p w14:paraId="0563378A" w14:textId="77777777" w:rsidR="002F6E8C" w:rsidRPr="0012550B" w:rsidRDefault="002F6E8C" w:rsidP="0012550B">
      <w:pPr>
        <w:pStyle w:val="ListParagraph"/>
        <w:numPr>
          <w:ilvl w:val="0"/>
          <w:numId w:val="6"/>
        </w:numPr>
        <w:ind w:left="567" w:hanging="567"/>
        <w:rPr>
          <w:lang w:val="cy-GB"/>
        </w:rPr>
      </w:pPr>
      <w:r w:rsidRPr="0012550B">
        <w:rPr>
          <w:lang w:val="cy-GB"/>
        </w:rPr>
        <w:t>Os yd</w:t>
      </w:r>
      <w:r w:rsidR="001B75AB" w:rsidRPr="0012550B">
        <w:rPr>
          <w:lang w:val="cy-GB"/>
        </w:rPr>
        <w:t>y</w:t>
      </w:r>
      <w:r w:rsidRPr="0012550B">
        <w:rPr>
          <w:lang w:val="cy-GB"/>
        </w:rPr>
        <w:t>, beth yw eich sefydliad? (Os na</w:t>
      </w:r>
      <w:r w:rsidR="001B75AB" w:rsidRPr="0012550B">
        <w:rPr>
          <w:lang w:val="cy-GB"/>
        </w:rPr>
        <w:t>c ydy</w:t>
      </w:r>
      <w:r w:rsidRPr="0012550B">
        <w:rPr>
          <w:lang w:val="cy-GB"/>
        </w:rPr>
        <w:t>, ewch</w:t>
      </w:r>
      <w:r w:rsidR="001B75AB" w:rsidRPr="0012550B">
        <w:rPr>
          <w:lang w:val="cy-GB"/>
        </w:rPr>
        <w:t xml:space="preserve"> i</w:t>
      </w:r>
      <w:r w:rsidRPr="0012550B">
        <w:rPr>
          <w:lang w:val="cy-GB"/>
        </w:rPr>
        <w:t xml:space="preserve"> </w:t>
      </w:r>
      <w:proofErr w:type="spellStart"/>
      <w:r w:rsidRPr="0012550B">
        <w:rPr>
          <w:lang w:val="cy-GB"/>
        </w:rPr>
        <w:t>iii</w:t>
      </w:r>
      <w:proofErr w:type="spellEnd"/>
      <w:r w:rsidRPr="0012550B">
        <w:rPr>
          <w:lang w:val="cy-GB"/>
        </w:rPr>
        <w:t xml:space="preserve"> isod)</w:t>
      </w:r>
    </w:p>
    <w:p w14:paraId="4A5651D2" w14:textId="77777777" w:rsidR="002F6E8C" w:rsidRPr="0012550B" w:rsidRDefault="002F6E8C" w:rsidP="002F6E8C">
      <w:pPr>
        <w:pStyle w:val="ListParagraph"/>
        <w:ind w:left="1800"/>
        <w:rPr>
          <w:lang w:val="cy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1143"/>
        <w:gridCol w:w="3365"/>
        <w:gridCol w:w="1171"/>
      </w:tblGrid>
      <w:tr w:rsidR="002F6E8C" w:rsidRPr="0012550B" w14:paraId="5E1B08CA" w14:textId="77777777" w:rsidTr="002F6E8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B0F7" w14:textId="77777777" w:rsidR="002F6E8C" w:rsidRPr="0012550B" w:rsidRDefault="002F6E8C">
            <w:pPr>
              <w:rPr>
                <w:lang w:val="cy-GB"/>
              </w:rPr>
            </w:pPr>
            <w:r w:rsidRPr="0012550B">
              <w:rPr>
                <w:lang w:val="cy-GB"/>
              </w:rPr>
              <w:t>Ysgol cyfrwng Gymraeg (</w:t>
            </w:r>
            <w:r w:rsidR="001B75AB" w:rsidRPr="0012550B">
              <w:rPr>
                <w:lang w:val="cy-GB"/>
              </w:rPr>
              <w:t>c</w:t>
            </w:r>
            <w:r w:rsidRPr="0012550B">
              <w:rPr>
                <w:lang w:val="cy-GB"/>
              </w:rPr>
              <w:t>ynradd)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DF1B" w14:textId="77777777" w:rsidR="002F6E8C" w:rsidRPr="0012550B" w:rsidRDefault="002F6E8C">
            <w:pPr>
              <w:rPr>
                <w:lang w:val="cy-GB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CD87" w14:textId="77777777" w:rsidR="002F6E8C" w:rsidRPr="0012550B" w:rsidRDefault="002F6E8C">
            <w:pPr>
              <w:rPr>
                <w:lang w:val="cy-GB"/>
              </w:rPr>
            </w:pPr>
            <w:r w:rsidRPr="0012550B">
              <w:rPr>
                <w:lang w:val="cy-GB"/>
              </w:rPr>
              <w:t>Sefydliad addysg uwch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68CB" w14:textId="77777777" w:rsidR="002F6E8C" w:rsidRPr="0012550B" w:rsidRDefault="002F6E8C">
            <w:pPr>
              <w:rPr>
                <w:lang w:val="cy-GB"/>
              </w:rPr>
            </w:pPr>
          </w:p>
        </w:tc>
      </w:tr>
      <w:tr w:rsidR="002F6E8C" w:rsidRPr="0012550B" w14:paraId="12C4F6DD" w14:textId="77777777" w:rsidTr="002F6E8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0D71" w14:textId="77777777" w:rsidR="002F6E8C" w:rsidRPr="0012550B" w:rsidRDefault="002F6E8C">
            <w:pPr>
              <w:rPr>
                <w:lang w:val="cy-GB"/>
              </w:rPr>
            </w:pPr>
            <w:r w:rsidRPr="0012550B">
              <w:rPr>
                <w:lang w:val="cy-GB"/>
              </w:rPr>
              <w:t>Ysgol cyfrwng Gymraeg (</w:t>
            </w:r>
            <w:r w:rsidR="001B75AB" w:rsidRPr="0012550B">
              <w:rPr>
                <w:lang w:val="cy-GB"/>
              </w:rPr>
              <w:t>u</w:t>
            </w:r>
            <w:r w:rsidRPr="0012550B">
              <w:rPr>
                <w:lang w:val="cy-GB"/>
              </w:rPr>
              <w:t>wchradd)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7CA5" w14:textId="77777777" w:rsidR="002F6E8C" w:rsidRPr="0012550B" w:rsidRDefault="002F6E8C">
            <w:pPr>
              <w:rPr>
                <w:lang w:val="cy-GB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A28E" w14:textId="77777777" w:rsidR="002F6E8C" w:rsidRPr="0012550B" w:rsidRDefault="002F6E8C">
            <w:pPr>
              <w:rPr>
                <w:lang w:val="cy-GB"/>
              </w:rPr>
            </w:pPr>
            <w:r w:rsidRPr="0012550B">
              <w:rPr>
                <w:lang w:val="cy-GB"/>
              </w:rPr>
              <w:t>Awdurdodau esgobaethol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E88B" w14:textId="77777777" w:rsidR="002F6E8C" w:rsidRPr="0012550B" w:rsidRDefault="002F6E8C">
            <w:pPr>
              <w:rPr>
                <w:lang w:val="cy-GB"/>
              </w:rPr>
            </w:pPr>
          </w:p>
        </w:tc>
      </w:tr>
      <w:tr w:rsidR="002F6E8C" w:rsidRPr="0012550B" w14:paraId="21DDDED7" w14:textId="77777777" w:rsidTr="002F6E8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3203" w14:textId="77777777" w:rsidR="002F6E8C" w:rsidRPr="0012550B" w:rsidRDefault="002F6E8C">
            <w:pPr>
              <w:rPr>
                <w:lang w:val="cy-GB"/>
              </w:rPr>
            </w:pPr>
            <w:r w:rsidRPr="0012550B">
              <w:rPr>
                <w:lang w:val="cy-GB"/>
              </w:rPr>
              <w:t>Ysgol cyfrwng Gymraeg (</w:t>
            </w:r>
            <w:r w:rsidR="001B75AB" w:rsidRPr="0012550B">
              <w:rPr>
                <w:lang w:val="cy-GB"/>
              </w:rPr>
              <w:t>a</w:t>
            </w:r>
            <w:r w:rsidRPr="0012550B">
              <w:rPr>
                <w:lang w:val="cy-GB"/>
              </w:rPr>
              <w:t>rbennig)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59A1" w14:textId="77777777" w:rsidR="002F6E8C" w:rsidRPr="0012550B" w:rsidRDefault="002F6E8C">
            <w:pPr>
              <w:rPr>
                <w:lang w:val="cy-GB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6CB3" w14:textId="77777777" w:rsidR="002F6E8C" w:rsidRPr="0012550B" w:rsidRDefault="002F6E8C">
            <w:pPr>
              <w:rPr>
                <w:lang w:val="cy-GB"/>
              </w:rPr>
            </w:pPr>
            <w:r w:rsidRPr="0012550B">
              <w:rPr>
                <w:lang w:val="cy-GB"/>
              </w:rPr>
              <w:t>Consortia rhanbarthol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E891" w14:textId="77777777" w:rsidR="002F6E8C" w:rsidRPr="0012550B" w:rsidRDefault="002F6E8C">
            <w:pPr>
              <w:rPr>
                <w:lang w:val="cy-GB"/>
              </w:rPr>
            </w:pPr>
          </w:p>
        </w:tc>
      </w:tr>
      <w:tr w:rsidR="002F6E8C" w:rsidRPr="0012550B" w14:paraId="4FCC254F" w14:textId="77777777" w:rsidTr="002F6E8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A19D" w14:textId="77777777" w:rsidR="002F6E8C" w:rsidRPr="0012550B" w:rsidRDefault="002F6E8C">
            <w:pPr>
              <w:rPr>
                <w:lang w:val="cy-GB"/>
              </w:rPr>
            </w:pPr>
            <w:r w:rsidRPr="0012550B">
              <w:rPr>
                <w:lang w:val="cy-GB"/>
              </w:rPr>
              <w:t>Ysgol cyfrwng Saes</w:t>
            </w:r>
            <w:r w:rsidR="00485677" w:rsidRPr="0012550B">
              <w:rPr>
                <w:lang w:val="cy-GB"/>
              </w:rPr>
              <w:t>n</w:t>
            </w:r>
            <w:r w:rsidRPr="0012550B">
              <w:rPr>
                <w:lang w:val="cy-GB"/>
              </w:rPr>
              <w:t>eg (</w:t>
            </w:r>
            <w:r w:rsidR="001B75AB" w:rsidRPr="0012550B">
              <w:rPr>
                <w:lang w:val="cy-GB"/>
              </w:rPr>
              <w:t>c</w:t>
            </w:r>
            <w:r w:rsidRPr="0012550B">
              <w:rPr>
                <w:lang w:val="cy-GB"/>
              </w:rPr>
              <w:t>ynradd)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F720" w14:textId="77777777" w:rsidR="002F6E8C" w:rsidRPr="0012550B" w:rsidRDefault="002F6E8C">
            <w:pPr>
              <w:rPr>
                <w:lang w:val="cy-GB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6077" w14:textId="77777777" w:rsidR="002F6E8C" w:rsidRPr="0012550B" w:rsidRDefault="002F6E8C">
            <w:pPr>
              <w:rPr>
                <w:lang w:val="cy-GB"/>
              </w:rPr>
            </w:pPr>
            <w:r w:rsidRPr="0012550B">
              <w:rPr>
                <w:lang w:val="cy-GB"/>
              </w:rPr>
              <w:t>Awdurdod lleol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86E8" w14:textId="77777777" w:rsidR="002F6E8C" w:rsidRPr="0012550B" w:rsidRDefault="002F6E8C">
            <w:pPr>
              <w:rPr>
                <w:lang w:val="cy-GB"/>
              </w:rPr>
            </w:pPr>
          </w:p>
        </w:tc>
      </w:tr>
      <w:tr w:rsidR="002F6E8C" w:rsidRPr="0012550B" w14:paraId="628BD02A" w14:textId="77777777" w:rsidTr="002F6E8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15EC" w14:textId="77777777" w:rsidR="002F6E8C" w:rsidRPr="0012550B" w:rsidRDefault="002F6E8C">
            <w:pPr>
              <w:rPr>
                <w:lang w:val="cy-GB"/>
              </w:rPr>
            </w:pPr>
            <w:r w:rsidRPr="0012550B">
              <w:rPr>
                <w:lang w:val="cy-GB"/>
              </w:rPr>
              <w:t>Ysgol cyfrwng Saesneg (</w:t>
            </w:r>
            <w:r w:rsidR="001B75AB" w:rsidRPr="0012550B">
              <w:rPr>
                <w:lang w:val="cy-GB"/>
              </w:rPr>
              <w:t>u</w:t>
            </w:r>
            <w:r w:rsidRPr="0012550B">
              <w:rPr>
                <w:lang w:val="cy-GB"/>
              </w:rPr>
              <w:t>wchradd)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F0DA" w14:textId="77777777" w:rsidR="002F6E8C" w:rsidRPr="0012550B" w:rsidRDefault="002F6E8C">
            <w:pPr>
              <w:rPr>
                <w:lang w:val="cy-GB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A72D" w14:textId="77777777" w:rsidR="002F6E8C" w:rsidRPr="0012550B" w:rsidRDefault="002F6E8C">
            <w:pPr>
              <w:rPr>
                <w:lang w:val="cy-GB"/>
              </w:rPr>
            </w:pPr>
            <w:r w:rsidRPr="0012550B">
              <w:rPr>
                <w:lang w:val="cy-GB"/>
              </w:rPr>
              <w:t>Darparwr hyfforddiant preifat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23DF" w14:textId="77777777" w:rsidR="002F6E8C" w:rsidRPr="0012550B" w:rsidRDefault="002F6E8C">
            <w:pPr>
              <w:rPr>
                <w:lang w:val="cy-GB"/>
              </w:rPr>
            </w:pPr>
          </w:p>
        </w:tc>
      </w:tr>
      <w:tr w:rsidR="002F6E8C" w:rsidRPr="0012550B" w14:paraId="0D31D760" w14:textId="77777777" w:rsidTr="002F6E8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D744" w14:textId="77777777" w:rsidR="002F6E8C" w:rsidRPr="0012550B" w:rsidRDefault="002F6E8C">
            <w:pPr>
              <w:rPr>
                <w:lang w:val="cy-GB"/>
              </w:rPr>
            </w:pPr>
            <w:r w:rsidRPr="0012550B">
              <w:rPr>
                <w:lang w:val="cy-GB"/>
              </w:rPr>
              <w:t>Ysgol cyfrwng Saesneg (</w:t>
            </w:r>
            <w:r w:rsidR="001B75AB" w:rsidRPr="0012550B">
              <w:rPr>
                <w:lang w:val="cy-GB"/>
              </w:rPr>
              <w:t>a</w:t>
            </w:r>
            <w:r w:rsidRPr="0012550B">
              <w:rPr>
                <w:lang w:val="cy-GB"/>
              </w:rPr>
              <w:t>rbennig)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16C9" w14:textId="77777777" w:rsidR="002F6E8C" w:rsidRPr="0012550B" w:rsidRDefault="002F6E8C">
            <w:pPr>
              <w:rPr>
                <w:lang w:val="cy-GB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D0A5" w14:textId="77777777" w:rsidR="002F6E8C" w:rsidRPr="0012550B" w:rsidRDefault="002F6E8C">
            <w:pPr>
              <w:rPr>
                <w:lang w:val="cy-GB"/>
              </w:rPr>
            </w:pPr>
            <w:r w:rsidRPr="0012550B">
              <w:rPr>
                <w:lang w:val="cy-GB"/>
              </w:rPr>
              <w:t>Trydydd sector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298D" w14:textId="77777777" w:rsidR="002F6E8C" w:rsidRPr="0012550B" w:rsidRDefault="002F6E8C">
            <w:pPr>
              <w:rPr>
                <w:lang w:val="cy-GB"/>
              </w:rPr>
            </w:pPr>
          </w:p>
        </w:tc>
      </w:tr>
      <w:tr w:rsidR="002F6E8C" w:rsidRPr="0012550B" w14:paraId="5EAAB7C3" w14:textId="77777777" w:rsidTr="002F6E8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267C" w14:textId="77777777" w:rsidR="002F6E8C" w:rsidRPr="0012550B" w:rsidRDefault="002F6E8C">
            <w:pPr>
              <w:rPr>
                <w:lang w:val="cy-GB"/>
              </w:rPr>
            </w:pPr>
            <w:r w:rsidRPr="0012550B">
              <w:rPr>
                <w:lang w:val="cy-GB"/>
              </w:rPr>
              <w:t>Ysgol ddwyieithog (</w:t>
            </w:r>
            <w:r w:rsidR="001B75AB" w:rsidRPr="0012550B">
              <w:rPr>
                <w:lang w:val="cy-GB"/>
              </w:rPr>
              <w:t>c</w:t>
            </w:r>
            <w:r w:rsidRPr="0012550B">
              <w:rPr>
                <w:lang w:val="cy-GB"/>
              </w:rPr>
              <w:t>ynradd)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4E20" w14:textId="77777777" w:rsidR="002F6E8C" w:rsidRPr="0012550B" w:rsidRDefault="002F6E8C">
            <w:pPr>
              <w:rPr>
                <w:lang w:val="cy-GB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C463" w14:textId="77777777" w:rsidR="002F6E8C" w:rsidRPr="0012550B" w:rsidRDefault="002F6E8C">
            <w:pPr>
              <w:rPr>
                <w:lang w:val="cy-GB"/>
              </w:rPr>
            </w:pPr>
            <w:r w:rsidRPr="0012550B">
              <w:rPr>
                <w:lang w:val="cy-GB"/>
              </w:rPr>
              <w:t>Llywodraeth</w:t>
            </w:r>
          </w:p>
          <w:p w14:paraId="005114F6" w14:textId="77777777" w:rsidR="002F6E8C" w:rsidRPr="0012550B" w:rsidRDefault="002F6E8C">
            <w:pPr>
              <w:rPr>
                <w:lang w:val="cy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D2BF" w14:textId="77777777" w:rsidR="002F6E8C" w:rsidRPr="0012550B" w:rsidRDefault="002F6E8C">
            <w:pPr>
              <w:rPr>
                <w:lang w:val="cy-GB"/>
              </w:rPr>
            </w:pPr>
          </w:p>
        </w:tc>
      </w:tr>
      <w:tr w:rsidR="002F6E8C" w:rsidRPr="0012550B" w14:paraId="07C0D404" w14:textId="77777777" w:rsidTr="002F6E8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9BEA" w14:textId="77777777" w:rsidR="002F6E8C" w:rsidRPr="0012550B" w:rsidRDefault="002F6E8C">
            <w:pPr>
              <w:rPr>
                <w:lang w:val="cy-GB"/>
              </w:rPr>
            </w:pPr>
            <w:r w:rsidRPr="0012550B">
              <w:rPr>
                <w:lang w:val="cy-GB"/>
              </w:rPr>
              <w:t>Ysgol ddwyieithog (</w:t>
            </w:r>
            <w:r w:rsidR="001B75AB" w:rsidRPr="0012550B">
              <w:rPr>
                <w:lang w:val="cy-GB"/>
              </w:rPr>
              <w:t>u</w:t>
            </w:r>
            <w:r w:rsidRPr="0012550B">
              <w:rPr>
                <w:lang w:val="cy-GB"/>
              </w:rPr>
              <w:t>wchradd)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4550" w14:textId="77777777" w:rsidR="002F6E8C" w:rsidRPr="0012550B" w:rsidRDefault="002F6E8C">
            <w:pPr>
              <w:rPr>
                <w:lang w:val="cy-GB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D7B7" w14:textId="77777777" w:rsidR="002F6E8C" w:rsidRPr="0012550B" w:rsidRDefault="002F6E8C" w:rsidP="001B75AB">
            <w:pPr>
              <w:rPr>
                <w:lang w:val="cy-GB"/>
              </w:rPr>
            </w:pPr>
            <w:r w:rsidRPr="0012550B">
              <w:rPr>
                <w:lang w:val="cy-GB"/>
              </w:rPr>
              <w:t>Dysgu oedolion</w:t>
            </w:r>
            <w:r w:rsidR="001B75AB" w:rsidRPr="0012550B">
              <w:rPr>
                <w:lang w:val="cy-GB"/>
              </w:rPr>
              <w:t xml:space="preserve"> yn y gymuned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7687" w14:textId="77777777" w:rsidR="002F6E8C" w:rsidRPr="0012550B" w:rsidRDefault="002F6E8C">
            <w:pPr>
              <w:rPr>
                <w:lang w:val="cy-GB"/>
              </w:rPr>
            </w:pPr>
          </w:p>
        </w:tc>
      </w:tr>
      <w:tr w:rsidR="002F6E8C" w:rsidRPr="0012550B" w14:paraId="30631AC7" w14:textId="77777777" w:rsidTr="002F6E8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4F0F" w14:textId="77777777" w:rsidR="002F6E8C" w:rsidRPr="0012550B" w:rsidRDefault="002F6E8C" w:rsidP="001B75AB">
            <w:pPr>
              <w:rPr>
                <w:lang w:val="cy-GB"/>
              </w:rPr>
            </w:pPr>
            <w:r w:rsidRPr="0012550B">
              <w:rPr>
                <w:lang w:val="cy-GB"/>
              </w:rPr>
              <w:t xml:space="preserve">Ysgol </w:t>
            </w:r>
            <w:r w:rsidR="001B75AB" w:rsidRPr="0012550B">
              <w:rPr>
                <w:lang w:val="cy-GB"/>
              </w:rPr>
              <w:t>g</w:t>
            </w:r>
            <w:r w:rsidRPr="0012550B">
              <w:rPr>
                <w:lang w:val="cy-GB"/>
              </w:rPr>
              <w:t>anol cyfrwng Gymraeg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AF5F" w14:textId="77777777" w:rsidR="002F6E8C" w:rsidRPr="0012550B" w:rsidRDefault="002F6E8C">
            <w:pPr>
              <w:rPr>
                <w:lang w:val="cy-GB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767A" w14:textId="77777777" w:rsidR="002F6E8C" w:rsidRPr="0012550B" w:rsidRDefault="002F6E8C">
            <w:pPr>
              <w:rPr>
                <w:lang w:val="cy-GB"/>
              </w:rPr>
            </w:pPr>
            <w:r w:rsidRPr="0012550B">
              <w:rPr>
                <w:lang w:val="cy-GB"/>
              </w:rPr>
              <w:t>Sefydliad dyfarnu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EB2D" w14:textId="77777777" w:rsidR="002F6E8C" w:rsidRPr="0012550B" w:rsidRDefault="002F6E8C">
            <w:pPr>
              <w:rPr>
                <w:lang w:val="cy-GB"/>
              </w:rPr>
            </w:pPr>
          </w:p>
        </w:tc>
      </w:tr>
      <w:tr w:rsidR="002F6E8C" w:rsidRPr="0012550B" w14:paraId="5EE03100" w14:textId="77777777" w:rsidTr="002F6E8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20AD" w14:textId="77777777" w:rsidR="002F6E8C" w:rsidRPr="0012550B" w:rsidRDefault="002F6E8C" w:rsidP="001B75AB">
            <w:pPr>
              <w:rPr>
                <w:lang w:val="cy-GB"/>
              </w:rPr>
            </w:pPr>
            <w:r w:rsidRPr="0012550B">
              <w:rPr>
                <w:lang w:val="cy-GB"/>
              </w:rPr>
              <w:t xml:space="preserve">Ysgol </w:t>
            </w:r>
            <w:r w:rsidR="001B75AB" w:rsidRPr="0012550B">
              <w:rPr>
                <w:lang w:val="cy-GB"/>
              </w:rPr>
              <w:t>g</w:t>
            </w:r>
            <w:r w:rsidRPr="0012550B">
              <w:rPr>
                <w:lang w:val="cy-GB"/>
              </w:rPr>
              <w:t>anol cyfrwng Saesneg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8BA0" w14:textId="77777777" w:rsidR="002F6E8C" w:rsidRPr="0012550B" w:rsidRDefault="002F6E8C">
            <w:pPr>
              <w:rPr>
                <w:lang w:val="cy-GB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5FDA" w14:textId="77777777" w:rsidR="002F6E8C" w:rsidRPr="0012550B" w:rsidRDefault="002F6E8C">
            <w:pPr>
              <w:rPr>
                <w:lang w:val="cy-GB"/>
              </w:rPr>
            </w:pPr>
            <w:r w:rsidRPr="0012550B">
              <w:rPr>
                <w:lang w:val="cy-GB"/>
              </w:rPr>
              <w:t>Undeb addysgu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0929" w14:textId="77777777" w:rsidR="002F6E8C" w:rsidRPr="0012550B" w:rsidRDefault="002F6E8C">
            <w:pPr>
              <w:rPr>
                <w:lang w:val="cy-GB"/>
              </w:rPr>
            </w:pPr>
          </w:p>
        </w:tc>
      </w:tr>
      <w:tr w:rsidR="002F6E8C" w:rsidRPr="0012550B" w14:paraId="76A36370" w14:textId="77777777" w:rsidTr="002F6E8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B54D" w14:textId="77777777" w:rsidR="002F6E8C" w:rsidRPr="0012550B" w:rsidRDefault="00485677">
            <w:pPr>
              <w:rPr>
                <w:lang w:val="cy-GB"/>
              </w:rPr>
            </w:pPr>
            <w:r w:rsidRPr="0012550B">
              <w:rPr>
                <w:lang w:val="cy-GB"/>
              </w:rPr>
              <w:t>Uned c</w:t>
            </w:r>
            <w:r w:rsidR="002F6E8C" w:rsidRPr="0012550B">
              <w:rPr>
                <w:lang w:val="cy-GB"/>
              </w:rPr>
              <w:t>yfeirio disgyblion (PRU)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1ED1" w14:textId="77777777" w:rsidR="002F6E8C" w:rsidRPr="0012550B" w:rsidRDefault="002F6E8C">
            <w:pPr>
              <w:rPr>
                <w:lang w:val="cy-GB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1B94" w14:textId="77777777" w:rsidR="002F6E8C" w:rsidRPr="0012550B" w:rsidRDefault="002F6E8C">
            <w:pPr>
              <w:rPr>
                <w:lang w:val="cy-GB"/>
              </w:rPr>
            </w:pPr>
            <w:r w:rsidRPr="0012550B">
              <w:rPr>
                <w:lang w:val="cy-GB"/>
              </w:rPr>
              <w:t>Corff rheoleiddio (</w:t>
            </w:r>
            <w:r w:rsidR="001B75AB" w:rsidRPr="0012550B">
              <w:rPr>
                <w:lang w:val="cy-GB"/>
              </w:rPr>
              <w:t>gan</w:t>
            </w:r>
            <w:r w:rsidRPr="0012550B">
              <w:rPr>
                <w:lang w:val="cy-GB"/>
              </w:rPr>
              <w:t xml:space="preserve"> </w:t>
            </w:r>
            <w:r w:rsidR="001B75AB" w:rsidRPr="0012550B">
              <w:rPr>
                <w:lang w:val="cy-GB"/>
              </w:rPr>
              <w:t>g</w:t>
            </w:r>
            <w:r w:rsidRPr="0012550B">
              <w:rPr>
                <w:lang w:val="cy-GB"/>
              </w:rPr>
              <w:t>ynnwys Arolygiaeth)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ECEF" w14:textId="77777777" w:rsidR="002F6E8C" w:rsidRPr="0012550B" w:rsidRDefault="002F6E8C">
            <w:pPr>
              <w:rPr>
                <w:lang w:val="cy-GB"/>
              </w:rPr>
            </w:pPr>
          </w:p>
        </w:tc>
      </w:tr>
      <w:tr w:rsidR="002F6E8C" w:rsidRPr="0012550B" w14:paraId="6BF85580" w14:textId="77777777" w:rsidTr="002F6E8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BEFD" w14:textId="77777777" w:rsidR="002F6E8C" w:rsidRPr="0012550B" w:rsidRDefault="002F6E8C">
            <w:pPr>
              <w:rPr>
                <w:lang w:val="cy-GB"/>
              </w:rPr>
            </w:pPr>
            <w:r w:rsidRPr="0012550B">
              <w:rPr>
                <w:lang w:val="cy-GB"/>
              </w:rPr>
              <w:t>Ysgol arbennig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E121" w14:textId="77777777" w:rsidR="002F6E8C" w:rsidRPr="0012550B" w:rsidRDefault="002F6E8C">
            <w:pPr>
              <w:rPr>
                <w:lang w:val="cy-GB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7425" w14:textId="77777777" w:rsidR="002F6E8C" w:rsidRPr="0012550B" w:rsidRDefault="002F6E8C">
            <w:pPr>
              <w:rPr>
                <w:lang w:val="cy-GB"/>
              </w:rPr>
            </w:pPr>
            <w:r w:rsidRPr="0012550B">
              <w:rPr>
                <w:lang w:val="cy-GB"/>
              </w:rPr>
              <w:t>Corff llywodraethu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A262" w14:textId="77777777" w:rsidR="002F6E8C" w:rsidRPr="0012550B" w:rsidRDefault="002F6E8C">
            <w:pPr>
              <w:rPr>
                <w:lang w:val="cy-GB"/>
              </w:rPr>
            </w:pPr>
          </w:p>
        </w:tc>
      </w:tr>
      <w:tr w:rsidR="002F6E8C" w:rsidRPr="0012550B" w14:paraId="68D86405" w14:textId="77777777" w:rsidTr="002F6E8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0FC7" w14:textId="77777777" w:rsidR="002F6E8C" w:rsidRPr="0012550B" w:rsidRDefault="002F6E8C" w:rsidP="001B75AB">
            <w:pPr>
              <w:rPr>
                <w:lang w:val="cy-GB"/>
              </w:rPr>
            </w:pPr>
            <w:r w:rsidRPr="0012550B">
              <w:rPr>
                <w:lang w:val="cy-GB"/>
              </w:rPr>
              <w:t xml:space="preserve">Lleoliad </w:t>
            </w:r>
            <w:r w:rsidR="001B75AB" w:rsidRPr="0012550B">
              <w:rPr>
                <w:lang w:val="cy-GB"/>
              </w:rPr>
              <w:t xml:space="preserve">a ariennir nas cynhelir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1DEF" w14:textId="77777777" w:rsidR="002F6E8C" w:rsidRPr="0012550B" w:rsidRDefault="002F6E8C">
            <w:pPr>
              <w:rPr>
                <w:lang w:val="cy-GB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2F17" w14:textId="77777777" w:rsidR="002F6E8C" w:rsidRPr="0012550B" w:rsidRDefault="002F6E8C">
            <w:pPr>
              <w:rPr>
                <w:lang w:val="cy-GB"/>
              </w:rPr>
            </w:pPr>
            <w:r w:rsidRPr="0012550B">
              <w:rPr>
                <w:lang w:val="cy-GB"/>
              </w:rPr>
              <w:t>Arall (nodwch):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7A52" w14:textId="77777777" w:rsidR="002F6E8C" w:rsidRPr="0012550B" w:rsidRDefault="002F6E8C">
            <w:pPr>
              <w:rPr>
                <w:lang w:val="cy-GB"/>
              </w:rPr>
            </w:pPr>
          </w:p>
        </w:tc>
      </w:tr>
      <w:tr w:rsidR="002F6E8C" w:rsidRPr="0012550B" w14:paraId="42B1AC0B" w14:textId="77777777" w:rsidTr="002F6E8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F18D" w14:textId="77777777" w:rsidR="002F6E8C" w:rsidRPr="0012550B" w:rsidRDefault="002F6E8C">
            <w:pPr>
              <w:rPr>
                <w:lang w:val="cy-GB"/>
              </w:rPr>
            </w:pPr>
            <w:r w:rsidRPr="0012550B">
              <w:rPr>
                <w:lang w:val="cy-GB"/>
              </w:rPr>
              <w:t>Coleg addysg bellach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90FB" w14:textId="77777777" w:rsidR="002F6E8C" w:rsidRPr="0012550B" w:rsidRDefault="002F6E8C">
            <w:pPr>
              <w:rPr>
                <w:lang w:val="cy-GB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B017" w14:textId="77777777" w:rsidR="002F6E8C" w:rsidRPr="0012550B" w:rsidRDefault="002F6E8C">
            <w:pPr>
              <w:rPr>
                <w:lang w:val="cy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6A6D" w14:textId="77777777" w:rsidR="002F6E8C" w:rsidRPr="0012550B" w:rsidRDefault="002F6E8C">
            <w:pPr>
              <w:rPr>
                <w:lang w:val="cy-GB"/>
              </w:rPr>
            </w:pPr>
          </w:p>
        </w:tc>
      </w:tr>
    </w:tbl>
    <w:p w14:paraId="3521F0AC" w14:textId="77777777" w:rsidR="002F6E8C" w:rsidRPr="0012550B" w:rsidRDefault="002F6E8C" w:rsidP="002F6E8C">
      <w:pPr>
        <w:rPr>
          <w:sz w:val="22"/>
          <w:szCs w:val="22"/>
          <w:lang w:val="cy-GB"/>
        </w:rPr>
      </w:pPr>
    </w:p>
    <w:p w14:paraId="721AC5AE" w14:textId="77777777" w:rsidR="002F6E8C" w:rsidRPr="0012550B" w:rsidRDefault="002F6E8C" w:rsidP="0012550B">
      <w:pPr>
        <w:pStyle w:val="ListParagraph"/>
        <w:numPr>
          <w:ilvl w:val="0"/>
          <w:numId w:val="6"/>
        </w:numPr>
        <w:spacing w:after="160" w:line="256" w:lineRule="auto"/>
        <w:ind w:left="567" w:hanging="567"/>
        <w:rPr>
          <w:lang w:val="cy-GB"/>
        </w:rPr>
      </w:pPr>
      <w:r w:rsidRPr="0012550B">
        <w:rPr>
          <w:lang w:val="cy-GB"/>
        </w:rPr>
        <w:t>Beth yw eich prif rôl?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1143"/>
        <w:gridCol w:w="3365"/>
        <w:gridCol w:w="1171"/>
      </w:tblGrid>
      <w:tr w:rsidR="002F6E8C" w:rsidRPr="0012550B" w14:paraId="33DCA922" w14:textId="77777777" w:rsidTr="002F6E8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A431" w14:textId="77777777" w:rsidR="002F6E8C" w:rsidRPr="0012550B" w:rsidRDefault="002F6E8C">
            <w:pPr>
              <w:rPr>
                <w:lang w:val="cy-GB"/>
              </w:rPr>
            </w:pPr>
            <w:r w:rsidRPr="0012550B">
              <w:rPr>
                <w:lang w:val="cy-GB"/>
              </w:rPr>
              <w:t>P</w:t>
            </w:r>
            <w:r w:rsidR="00C52E48" w:rsidRPr="0012550B">
              <w:rPr>
                <w:lang w:val="cy-GB"/>
              </w:rPr>
              <w:t>ennaeth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A892" w14:textId="77777777" w:rsidR="002F6E8C" w:rsidRPr="0012550B" w:rsidRDefault="002F6E8C">
            <w:pPr>
              <w:rPr>
                <w:lang w:val="cy-GB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A86E" w14:textId="77777777" w:rsidR="002F6E8C" w:rsidRPr="0012550B" w:rsidRDefault="002F6E8C" w:rsidP="001B75AB">
            <w:pPr>
              <w:rPr>
                <w:lang w:val="cy-GB"/>
              </w:rPr>
            </w:pPr>
            <w:r w:rsidRPr="0012550B">
              <w:rPr>
                <w:lang w:val="cy-GB"/>
              </w:rPr>
              <w:t>Canghellor/</w:t>
            </w:r>
            <w:r w:rsidR="001B75AB" w:rsidRPr="0012550B">
              <w:rPr>
                <w:lang w:val="cy-GB"/>
              </w:rPr>
              <w:t>i</w:t>
            </w:r>
            <w:r w:rsidRPr="0012550B">
              <w:rPr>
                <w:lang w:val="cy-GB"/>
              </w:rPr>
              <w:t>s-ganghellor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510F" w14:textId="77777777" w:rsidR="002F6E8C" w:rsidRPr="0012550B" w:rsidRDefault="002F6E8C">
            <w:pPr>
              <w:rPr>
                <w:lang w:val="cy-GB"/>
              </w:rPr>
            </w:pPr>
          </w:p>
        </w:tc>
      </w:tr>
      <w:tr w:rsidR="002F6E8C" w:rsidRPr="0012550B" w14:paraId="652E2701" w14:textId="77777777" w:rsidTr="002F6E8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3A6B" w14:textId="77777777" w:rsidR="002F6E8C" w:rsidRPr="0012550B" w:rsidRDefault="002F6E8C">
            <w:pPr>
              <w:rPr>
                <w:lang w:val="cy-GB"/>
              </w:rPr>
            </w:pPr>
            <w:r w:rsidRPr="0012550B">
              <w:rPr>
                <w:lang w:val="cy-GB"/>
              </w:rPr>
              <w:t>Athro/athrawes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F622" w14:textId="77777777" w:rsidR="002F6E8C" w:rsidRPr="0012550B" w:rsidRDefault="002F6E8C">
            <w:pPr>
              <w:rPr>
                <w:lang w:val="cy-GB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5955" w14:textId="77777777" w:rsidR="002F6E8C" w:rsidRPr="0012550B" w:rsidRDefault="002F6E8C">
            <w:pPr>
              <w:rPr>
                <w:lang w:val="cy-GB"/>
              </w:rPr>
            </w:pPr>
            <w:r w:rsidRPr="0012550B">
              <w:rPr>
                <w:lang w:val="cy-GB"/>
              </w:rPr>
              <w:t>Darlithydd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E9B3" w14:textId="77777777" w:rsidR="002F6E8C" w:rsidRPr="0012550B" w:rsidRDefault="002F6E8C">
            <w:pPr>
              <w:rPr>
                <w:lang w:val="cy-GB"/>
              </w:rPr>
            </w:pPr>
          </w:p>
        </w:tc>
      </w:tr>
      <w:tr w:rsidR="002F6E8C" w:rsidRPr="0012550B" w14:paraId="4BC3490B" w14:textId="77777777" w:rsidTr="002F6E8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4D4C" w14:textId="77777777" w:rsidR="002F6E8C" w:rsidRPr="0012550B" w:rsidRDefault="002F6E8C">
            <w:pPr>
              <w:rPr>
                <w:lang w:val="cy-GB"/>
              </w:rPr>
            </w:pPr>
            <w:r w:rsidRPr="0012550B">
              <w:rPr>
                <w:lang w:val="cy-GB"/>
              </w:rPr>
              <w:t>Ymarferydd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20B7" w14:textId="77777777" w:rsidR="002F6E8C" w:rsidRPr="0012550B" w:rsidRDefault="002F6E8C">
            <w:pPr>
              <w:rPr>
                <w:lang w:val="cy-GB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10F5" w14:textId="77777777" w:rsidR="002F6E8C" w:rsidRPr="0012550B" w:rsidRDefault="002F6E8C">
            <w:pPr>
              <w:rPr>
                <w:lang w:val="cy-GB"/>
              </w:rPr>
            </w:pPr>
            <w:r w:rsidRPr="0012550B">
              <w:rPr>
                <w:lang w:val="cy-GB"/>
              </w:rPr>
              <w:t>Arloeswr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3FE1" w14:textId="77777777" w:rsidR="002F6E8C" w:rsidRPr="0012550B" w:rsidRDefault="002F6E8C">
            <w:pPr>
              <w:rPr>
                <w:lang w:val="cy-GB"/>
              </w:rPr>
            </w:pPr>
          </w:p>
        </w:tc>
      </w:tr>
      <w:tr w:rsidR="002F6E8C" w:rsidRPr="0012550B" w14:paraId="0B6DB962" w14:textId="77777777" w:rsidTr="002F6E8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0E94" w14:textId="77777777" w:rsidR="002F6E8C" w:rsidRPr="0012550B" w:rsidRDefault="002F6E8C">
            <w:pPr>
              <w:rPr>
                <w:lang w:val="cy-GB"/>
              </w:rPr>
            </w:pPr>
            <w:r w:rsidRPr="0012550B">
              <w:rPr>
                <w:lang w:val="cy-GB"/>
              </w:rPr>
              <w:t>Athro newydd gymhwyso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069A" w14:textId="77777777" w:rsidR="002F6E8C" w:rsidRPr="0012550B" w:rsidRDefault="002F6E8C">
            <w:pPr>
              <w:rPr>
                <w:lang w:val="cy-GB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1CB0" w14:textId="77777777" w:rsidR="002F6E8C" w:rsidRPr="0012550B" w:rsidRDefault="002F6E8C">
            <w:pPr>
              <w:rPr>
                <w:lang w:val="cy-GB"/>
              </w:rPr>
            </w:pPr>
            <w:r w:rsidRPr="0012550B">
              <w:rPr>
                <w:lang w:val="cy-GB"/>
              </w:rPr>
              <w:t>Llywodraethwr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3E24" w14:textId="77777777" w:rsidR="002F6E8C" w:rsidRPr="0012550B" w:rsidRDefault="002F6E8C">
            <w:pPr>
              <w:rPr>
                <w:lang w:val="cy-GB"/>
              </w:rPr>
            </w:pPr>
          </w:p>
        </w:tc>
      </w:tr>
      <w:tr w:rsidR="002F6E8C" w:rsidRPr="0012550B" w14:paraId="03CD96FA" w14:textId="77777777" w:rsidTr="002F6E8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90F6" w14:textId="77777777" w:rsidR="002F6E8C" w:rsidRPr="0012550B" w:rsidRDefault="002F6E8C">
            <w:pPr>
              <w:rPr>
                <w:lang w:val="cy-GB"/>
              </w:rPr>
            </w:pPr>
            <w:r w:rsidRPr="0012550B">
              <w:rPr>
                <w:lang w:val="cy-GB"/>
              </w:rPr>
              <w:t xml:space="preserve">Cynorthwyydd </w:t>
            </w:r>
            <w:r w:rsidR="001B75AB" w:rsidRPr="0012550B">
              <w:rPr>
                <w:lang w:val="cy-GB"/>
              </w:rPr>
              <w:t>ad</w:t>
            </w:r>
            <w:r w:rsidRPr="0012550B">
              <w:rPr>
                <w:lang w:val="cy-GB"/>
              </w:rPr>
              <w:t>dysgu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F53A" w14:textId="77777777" w:rsidR="002F6E8C" w:rsidRPr="0012550B" w:rsidRDefault="002F6E8C">
            <w:pPr>
              <w:rPr>
                <w:lang w:val="cy-GB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6CF7" w14:textId="77777777" w:rsidR="002F6E8C" w:rsidRPr="0012550B" w:rsidRDefault="002F6E8C">
            <w:pPr>
              <w:rPr>
                <w:lang w:val="cy-GB"/>
              </w:rPr>
            </w:pPr>
            <w:r w:rsidRPr="0012550B">
              <w:rPr>
                <w:lang w:val="cy-GB"/>
              </w:rPr>
              <w:t xml:space="preserve">Cynghorydd </w:t>
            </w:r>
            <w:r w:rsidR="001B75AB" w:rsidRPr="0012550B">
              <w:rPr>
                <w:lang w:val="cy-GB"/>
              </w:rPr>
              <w:t>h</w:t>
            </w:r>
            <w:r w:rsidRPr="0012550B">
              <w:rPr>
                <w:lang w:val="cy-GB"/>
              </w:rPr>
              <w:t>er</w:t>
            </w:r>
            <w:r w:rsidR="001B75AB" w:rsidRPr="0012550B">
              <w:rPr>
                <w:lang w:val="cy-GB"/>
              </w:rPr>
              <w:t>io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10BA" w14:textId="77777777" w:rsidR="002F6E8C" w:rsidRPr="0012550B" w:rsidRDefault="002F6E8C">
            <w:pPr>
              <w:rPr>
                <w:lang w:val="cy-GB"/>
              </w:rPr>
            </w:pPr>
          </w:p>
        </w:tc>
      </w:tr>
      <w:tr w:rsidR="002F6E8C" w:rsidRPr="0012550B" w14:paraId="13F1D177" w14:textId="77777777" w:rsidTr="002F6E8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9B6A" w14:textId="77777777" w:rsidR="002F6E8C" w:rsidRPr="0012550B" w:rsidRDefault="002F6E8C">
            <w:pPr>
              <w:rPr>
                <w:lang w:val="cy-GB"/>
              </w:rPr>
            </w:pPr>
            <w:r w:rsidRPr="0012550B">
              <w:rPr>
                <w:lang w:val="cy-GB"/>
              </w:rPr>
              <w:t>Uwch arweinydd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D387" w14:textId="77777777" w:rsidR="002F6E8C" w:rsidRPr="0012550B" w:rsidRDefault="002F6E8C">
            <w:pPr>
              <w:rPr>
                <w:lang w:val="cy-GB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A759" w14:textId="77777777" w:rsidR="002F6E8C" w:rsidRPr="0012550B" w:rsidRDefault="002F6E8C">
            <w:pPr>
              <w:rPr>
                <w:lang w:val="cy-GB"/>
              </w:rPr>
            </w:pPr>
            <w:r w:rsidRPr="0012550B">
              <w:rPr>
                <w:lang w:val="cy-GB"/>
              </w:rPr>
              <w:t>Swyddog gwella ysgolion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0DB6" w14:textId="77777777" w:rsidR="002F6E8C" w:rsidRPr="0012550B" w:rsidRDefault="002F6E8C">
            <w:pPr>
              <w:rPr>
                <w:lang w:val="cy-GB"/>
              </w:rPr>
            </w:pPr>
          </w:p>
        </w:tc>
      </w:tr>
      <w:tr w:rsidR="002F6E8C" w:rsidRPr="0012550B" w14:paraId="5329992D" w14:textId="77777777" w:rsidTr="002F6E8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8D9C" w14:textId="77777777" w:rsidR="002F6E8C" w:rsidRPr="0012550B" w:rsidRDefault="002F6E8C">
            <w:pPr>
              <w:rPr>
                <w:lang w:val="cy-GB"/>
              </w:rPr>
            </w:pPr>
            <w:r w:rsidRPr="0012550B">
              <w:rPr>
                <w:lang w:val="cy-GB"/>
              </w:rPr>
              <w:t>Athro cyflenwi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692C" w14:textId="77777777" w:rsidR="002F6E8C" w:rsidRPr="0012550B" w:rsidRDefault="002F6E8C">
            <w:pPr>
              <w:rPr>
                <w:lang w:val="cy-GB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8C1C" w14:textId="77777777" w:rsidR="002F6E8C" w:rsidRPr="0012550B" w:rsidRDefault="002F6E8C">
            <w:pPr>
              <w:rPr>
                <w:lang w:val="cy-GB"/>
              </w:rPr>
            </w:pPr>
            <w:r w:rsidRPr="0012550B">
              <w:rPr>
                <w:lang w:val="cy-GB"/>
              </w:rPr>
              <w:t>Arolygydd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E0D2" w14:textId="77777777" w:rsidR="002F6E8C" w:rsidRPr="0012550B" w:rsidRDefault="002F6E8C">
            <w:pPr>
              <w:rPr>
                <w:lang w:val="cy-GB"/>
              </w:rPr>
            </w:pPr>
          </w:p>
        </w:tc>
      </w:tr>
      <w:tr w:rsidR="002F6E8C" w:rsidRPr="0012550B" w14:paraId="402F11B6" w14:textId="77777777" w:rsidTr="002F6E8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38B9" w14:textId="77777777" w:rsidR="002F6E8C" w:rsidRPr="0012550B" w:rsidRDefault="002F6E8C" w:rsidP="00C52E48">
            <w:pPr>
              <w:rPr>
                <w:lang w:val="cy-GB"/>
              </w:rPr>
            </w:pPr>
            <w:r w:rsidRPr="0012550B">
              <w:rPr>
                <w:lang w:val="cy-GB"/>
              </w:rPr>
              <w:t>P</w:t>
            </w:r>
            <w:r w:rsidR="00C52E48" w:rsidRPr="0012550B">
              <w:rPr>
                <w:lang w:val="cy-GB"/>
              </w:rPr>
              <w:t>rifathro</w:t>
            </w:r>
            <w:r w:rsidRPr="0012550B">
              <w:rPr>
                <w:lang w:val="cy-GB"/>
              </w:rPr>
              <w:t>/</w:t>
            </w:r>
            <w:r w:rsidR="001B75AB" w:rsidRPr="0012550B">
              <w:rPr>
                <w:lang w:val="cy-GB"/>
              </w:rPr>
              <w:t>i</w:t>
            </w:r>
            <w:r w:rsidRPr="0012550B">
              <w:rPr>
                <w:lang w:val="cy-GB"/>
              </w:rPr>
              <w:t>s-b</w:t>
            </w:r>
            <w:r w:rsidR="00C52E48" w:rsidRPr="0012550B">
              <w:rPr>
                <w:lang w:val="cy-GB"/>
              </w:rPr>
              <w:t>rifathro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0832" w14:textId="77777777" w:rsidR="002F6E8C" w:rsidRPr="0012550B" w:rsidRDefault="002F6E8C">
            <w:pPr>
              <w:rPr>
                <w:lang w:val="cy-GB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2ABA" w14:textId="77777777" w:rsidR="002F6E8C" w:rsidRPr="0012550B" w:rsidRDefault="002F6E8C">
            <w:pPr>
              <w:rPr>
                <w:lang w:val="cy-GB"/>
              </w:rPr>
            </w:pPr>
            <w:r w:rsidRPr="0012550B">
              <w:rPr>
                <w:lang w:val="cy-GB"/>
              </w:rPr>
              <w:t>Arall (nodwch):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DCC4" w14:textId="77777777" w:rsidR="002F6E8C" w:rsidRPr="0012550B" w:rsidRDefault="002F6E8C">
            <w:pPr>
              <w:rPr>
                <w:lang w:val="cy-GB"/>
              </w:rPr>
            </w:pPr>
          </w:p>
        </w:tc>
      </w:tr>
    </w:tbl>
    <w:p w14:paraId="68C74A08" w14:textId="77777777" w:rsidR="002F6E8C" w:rsidRPr="0012550B" w:rsidRDefault="002F6E8C" w:rsidP="002F6E8C">
      <w:pPr>
        <w:rPr>
          <w:sz w:val="22"/>
          <w:szCs w:val="22"/>
          <w:lang w:val="cy-GB"/>
        </w:rPr>
      </w:pPr>
    </w:p>
    <w:p w14:paraId="407009B8" w14:textId="77777777" w:rsidR="002F6E8C" w:rsidRPr="0012550B" w:rsidRDefault="002F6E8C" w:rsidP="0012550B">
      <w:pPr>
        <w:pStyle w:val="ListParagraph"/>
        <w:numPr>
          <w:ilvl w:val="0"/>
          <w:numId w:val="6"/>
        </w:numPr>
        <w:spacing w:after="160" w:line="256" w:lineRule="auto"/>
        <w:ind w:left="567" w:hanging="567"/>
        <w:rPr>
          <w:lang w:val="cy-GB"/>
        </w:rPr>
      </w:pPr>
      <w:r w:rsidRPr="0012550B">
        <w:rPr>
          <w:lang w:val="cy-GB"/>
        </w:rPr>
        <w:t>Os nad y</w:t>
      </w:r>
      <w:r w:rsidR="0012550B" w:rsidRPr="0012550B">
        <w:rPr>
          <w:lang w:val="cy-GB"/>
        </w:rPr>
        <w:t>dy</w:t>
      </w:r>
      <w:r w:rsidR="001B75AB" w:rsidRPr="0012550B">
        <w:rPr>
          <w:lang w:val="cy-GB"/>
        </w:rPr>
        <w:t xml:space="preserve">’ch gwaith yn ymwneud â </w:t>
      </w:r>
      <w:r w:rsidRPr="0012550B">
        <w:rPr>
          <w:lang w:val="cy-GB"/>
        </w:rPr>
        <w:t>darparu addysg n</w:t>
      </w:r>
      <w:r w:rsidR="001B75AB" w:rsidRPr="0012550B">
        <w:rPr>
          <w:lang w:val="cy-GB"/>
        </w:rPr>
        <w:t>eu</w:t>
      </w:r>
      <w:r w:rsidRPr="0012550B">
        <w:rPr>
          <w:lang w:val="cy-GB"/>
        </w:rPr>
        <w:t xml:space="preserve"> gefnogi</w:t>
      </w:r>
      <w:r w:rsidR="001B75AB" w:rsidRPr="0012550B">
        <w:rPr>
          <w:lang w:val="cy-GB"/>
        </w:rPr>
        <w:t xml:space="preserve"> darparu addysg</w:t>
      </w:r>
      <w:r w:rsidRPr="0012550B">
        <w:rPr>
          <w:lang w:val="cy-GB"/>
        </w:rPr>
        <w:t>, ym mha rinwedd yr hoffech roi adborth?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17"/>
        <w:gridCol w:w="1143"/>
        <w:gridCol w:w="3365"/>
        <w:gridCol w:w="1171"/>
      </w:tblGrid>
      <w:tr w:rsidR="002F6E8C" w:rsidRPr="0012550B" w14:paraId="4CF05626" w14:textId="77777777" w:rsidTr="002F6E8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B881" w14:textId="77777777" w:rsidR="002F6E8C" w:rsidRPr="0012550B" w:rsidRDefault="002F6E8C">
            <w:pPr>
              <w:rPr>
                <w:lang w:val="cy-GB"/>
              </w:rPr>
            </w:pPr>
            <w:r w:rsidRPr="0012550B">
              <w:rPr>
                <w:lang w:val="cy-GB"/>
              </w:rPr>
              <w:t>Rhiant neu ofalwr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EC79" w14:textId="77777777" w:rsidR="002F6E8C" w:rsidRPr="0012550B" w:rsidRDefault="002F6E8C">
            <w:pPr>
              <w:rPr>
                <w:lang w:val="cy-GB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E653" w14:textId="77777777" w:rsidR="002F6E8C" w:rsidRPr="0012550B" w:rsidRDefault="002F6E8C">
            <w:pPr>
              <w:rPr>
                <w:lang w:val="cy-GB"/>
              </w:rPr>
            </w:pPr>
            <w:r w:rsidRPr="0012550B">
              <w:rPr>
                <w:lang w:val="cy-GB"/>
              </w:rPr>
              <w:t>Cyflogwr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EE79" w14:textId="77777777" w:rsidR="002F6E8C" w:rsidRPr="0012550B" w:rsidRDefault="002F6E8C">
            <w:pPr>
              <w:rPr>
                <w:lang w:val="cy-GB"/>
              </w:rPr>
            </w:pPr>
          </w:p>
        </w:tc>
      </w:tr>
      <w:tr w:rsidR="002F6E8C" w:rsidRPr="0012550B" w14:paraId="74C8AE62" w14:textId="77777777" w:rsidTr="002F6E8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C081" w14:textId="77777777" w:rsidR="002F6E8C" w:rsidRPr="0012550B" w:rsidRDefault="002F6E8C">
            <w:pPr>
              <w:rPr>
                <w:lang w:val="cy-GB"/>
              </w:rPr>
            </w:pPr>
            <w:r w:rsidRPr="0012550B">
              <w:rPr>
                <w:lang w:val="cy-GB"/>
              </w:rPr>
              <w:t>Oedolyn 18</w:t>
            </w:r>
            <w:r w:rsidR="001B75AB" w:rsidRPr="0012550B">
              <w:rPr>
                <w:lang w:val="cy-GB"/>
              </w:rPr>
              <w:t xml:space="preserve"> oed neu’n hŷn</w:t>
            </w:r>
            <w:r w:rsidRPr="0012550B">
              <w:rPr>
                <w:lang w:val="cy-GB"/>
              </w:rPr>
              <w:t xml:space="preserve"> (nid rhiant na gofalwr)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E064" w14:textId="77777777" w:rsidR="002F6E8C" w:rsidRPr="0012550B" w:rsidRDefault="002F6E8C">
            <w:pPr>
              <w:rPr>
                <w:lang w:val="cy-GB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39C3" w14:textId="77777777" w:rsidR="002F6E8C" w:rsidRPr="0012550B" w:rsidRDefault="002F6E8C">
            <w:pPr>
              <w:rPr>
                <w:lang w:val="cy-GB"/>
              </w:rPr>
            </w:pPr>
            <w:r w:rsidRPr="0012550B">
              <w:rPr>
                <w:lang w:val="cy-GB"/>
              </w:rPr>
              <w:t>Prentis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DB15" w14:textId="77777777" w:rsidR="002F6E8C" w:rsidRPr="0012550B" w:rsidRDefault="002F6E8C">
            <w:pPr>
              <w:rPr>
                <w:lang w:val="cy-GB"/>
              </w:rPr>
            </w:pPr>
          </w:p>
        </w:tc>
      </w:tr>
      <w:tr w:rsidR="002F6E8C" w:rsidRPr="0012550B" w14:paraId="0B63503F" w14:textId="77777777" w:rsidTr="002F6E8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EC2C" w14:textId="77777777" w:rsidR="002F6E8C" w:rsidRPr="0012550B" w:rsidRDefault="002F6E8C">
            <w:pPr>
              <w:rPr>
                <w:lang w:val="cy-GB"/>
              </w:rPr>
            </w:pPr>
            <w:r w:rsidRPr="0012550B">
              <w:rPr>
                <w:lang w:val="cy-GB"/>
              </w:rPr>
              <w:t>Plentyn neu berson ifanc (dan 18</w:t>
            </w:r>
            <w:r w:rsidR="001B75AB" w:rsidRPr="0012550B">
              <w:rPr>
                <w:lang w:val="cy-GB"/>
              </w:rPr>
              <w:t xml:space="preserve"> oed</w:t>
            </w:r>
            <w:r w:rsidRPr="0012550B">
              <w:rPr>
                <w:lang w:val="cy-GB"/>
              </w:rPr>
              <w:t>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3684" w14:textId="77777777" w:rsidR="002F6E8C" w:rsidRPr="0012550B" w:rsidRDefault="002F6E8C">
            <w:pPr>
              <w:rPr>
                <w:lang w:val="cy-GB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3A52" w14:textId="77777777" w:rsidR="002F6E8C" w:rsidRPr="0012550B" w:rsidRDefault="002F6E8C">
            <w:pPr>
              <w:rPr>
                <w:lang w:val="cy-GB"/>
              </w:rPr>
            </w:pPr>
            <w:r w:rsidRPr="0012550B">
              <w:rPr>
                <w:lang w:val="cy-GB"/>
              </w:rPr>
              <w:t>Arall (nodwch):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49DB" w14:textId="77777777" w:rsidR="002F6E8C" w:rsidRPr="0012550B" w:rsidRDefault="002F6E8C">
            <w:pPr>
              <w:rPr>
                <w:lang w:val="cy-GB"/>
              </w:rPr>
            </w:pPr>
          </w:p>
        </w:tc>
      </w:tr>
      <w:tr w:rsidR="002F6E8C" w:rsidRPr="0012550B" w14:paraId="19609275" w14:textId="77777777" w:rsidTr="002F6E8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33C2" w14:textId="77777777" w:rsidR="002F6E8C" w:rsidRPr="0012550B" w:rsidRDefault="002F6E8C" w:rsidP="001B75AB">
            <w:pPr>
              <w:rPr>
                <w:lang w:val="cy-GB"/>
              </w:rPr>
            </w:pPr>
            <w:r w:rsidRPr="0012550B">
              <w:rPr>
                <w:lang w:val="cy-GB"/>
              </w:rPr>
              <w:t>Myfyriwr/academydd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A67E" w14:textId="77777777" w:rsidR="002F6E8C" w:rsidRPr="0012550B" w:rsidRDefault="002F6E8C">
            <w:pPr>
              <w:rPr>
                <w:lang w:val="cy-GB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03EB" w14:textId="77777777" w:rsidR="002F6E8C" w:rsidRPr="0012550B" w:rsidRDefault="002F6E8C">
            <w:pPr>
              <w:rPr>
                <w:lang w:val="cy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278A" w14:textId="77777777" w:rsidR="002F6E8C" w:rsidRPr="0012550B" w:rsidRDefault="002F6E8C">
            <w:pPr>
              <w:rPr>
                <w:lang w:val="cy-GB"/>
              </w:rPr>
            </w:pPr>
          </w:p>
        </w:tc>
      </w:tr>
    </w:tbl>
    <w:p w14:paraId="28DF4442" w14:textId="77777777" w:rsidR="002F6E8C" w:rsidRPr="0012550B" w:rsidRDefault="002F6E8C" w:rsidP="002F6E8C">
      <w:pPr>
        <w:rPr>
          <w:sz w:val="22"/>
          <w:szCs w:val="22"/>
          <w:lang w:val="cy-GB"/>
        </w:rPr>
      </w:pPr>
    </w:p>
    <w:p w14:paraId="184A62D5" w14:textId="77777777" w:rsidR="002F6E8C" w:rsidRPr="0012550B" w:rsidRDefault="00C52E48" w:rsidP="0012550B">
      <w:pPr>
        <w:pStyle w:val="ListParagraph"/>
        <w:numPr>
          <w:ilvl w:val="0"/>
          <w:numId w:val="6"/>
        </w:numPr>
        <w:spacing w:after="160" w:line="256" w:lineRule="auto"/>
        <w:ind w:left="567" w:hanging="567"/>
        <w:rPr>
          <w:lang w:val="cy-GB"/>
        </w:rPr>
      </w:pPr>
      <w:r w:rsidRPr="0012550B">
        <w:rPr>
          <w:lang w:val="cy-GB"/>
        </w:rPr>
        <w:t>Y</w:t>
      </w:r>
      <w:r w:rsidR="002F6E8C" w:rsidRPr="0012550B">
        <w:rPr>
          <w:lang w:val="cy-GB"/>
        </w:rPr>
        <w:t>dych chi'n darparu adborth ar ran sefydliad neu grŵp?</w:t>
      </w:r>
    </w:p>
    <w:p w14:paraId="78BE4A76" w14:textId="77777777" w:rsidR="0026072B" w:rsidRPr="0012550B" w:rsidRDefault="0026072B" w:rsidP="0012550B">
      <w:pPr>
        <w:pStyle w:val="ListParagraph"/>
        <w:ind w:left="1800"/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458"/>
        <w:gridCol w:w="3402"/>
        <w:gridCol w:w="457"/>
      </w:tblGrid>
      <w:tr w:rsidR="0012550B" w:rsidRPr="0012550B" w14:paraId="103D356E" w14:textId="77777777" w:rsidTr="00FE088C">
        <w:trPr>
          <w:trHeight w:val="312"/>
        </w:trPr>
        <w:tc>
          <w:tcPr>
            <w:tcW w:w="3365" w:type="dxa"/>
          </w:tcPr>
          <w:p w14:paraId="373B7CD7" w14:textId="77777777" w:rsidR="0026072B" w:rsidRPr="0012550B" w:rsidRDefault="0026072B" w:rsidP="00FE088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12550B">
              <w:rPr>
                <w:rFonts w:cs="Arial"/>
                <w:szCs w:val="24"/>
                <w:lang w:val="cy-GB"/>
              </w:rPr>
              <w:t>Ydw</w:t>
            </w:r>
          </w:p>
        </w:tc>
        <w:tc>
          <w:tcPr>
            <w:tcW w:w="458" w:type="dxa"/>
          </w:tcPr>
          <w:p w14:paraId="00311435" w14:textId="77777777" w:rsidR="0026072B" w:rsidRPr="0012550B" w:rsidRDefault="0012550B" w:rsidP="00FE088C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4377580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072B" w:rsidRPr="0012550B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14:paraId="75E0EF65" w14:textId="77777777" w:rsidR="0026072B" w:rsidRPr="0012550B" w:rsidRDefault="0026072B" w:rsidP="00FE088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12550B">
              <w:rPr>
                <w:rFonts w:cs="Arial"/>
                <w:szCs w:val="24"/>
                <w:lang w:val="cy-GB"/>
              </w:rPr>
              <w:t>Nac ydw</w:t>
            </w:r>
          </w:p>
        </w:tc>
        <w:tc>
          <w:tcPr>
            <w:tcW w:w="457" w:type="dxa"/>
          </w:tcPr>
          <w:p w14:paraId="514CF419" w14:textId="77777777" w:rsidR="0026072B" w:rsidRPr="0012550B" w:rsidRDefault="0012550B" w:rsidP="00FE088C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0314193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072B" w:rsidRPr="0012550B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26072B" w:rsidRPr="0012550B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14:paraId="17378857" w14:textId="77777777" w:rsidR="0026072B" w:rsidRPr="0012550B" w:rsidRDefault="0026072B" w:rsidP="002F6E8C">
      <w:pPr>
        <w:rPr>
          <w:lang w:val="cy-GB"/>
        </w:rPr>
      </w:pPr>
    </w:p>
    <w:p w14:paraId="4876411B" w14:textId="77777777" w:rsidR="002F6E8C" w:rsidRPr="0012550B" w:rsidRDefault="002F6E8C" w:rsidP="0012550B">
      <w:pPr>
        <w:pStyle w:val="ListParagraph"/>
        <w:numPr>
          <w:ilvl w:val="0"/>
          <w:numId w:val="6"/>
        </w:numPr>
        <w:spacing w:after="160" w:line="256" w:lineRule="auto"/>
        <w:ind w:left="567" w:hanging="567"/>
        <w:rPr>
          <w:lang w:val="cy-GB"/>
        </w:rPr>
      </w:pPr>
      <w:r w:rsidRPr="0012550B">
        <w:rPr>
          <w:lang w:val="cy-GB"/>
        </w:rPr>
        <w:t>Os, ‘ydw’, esboniwch</w:t>
      </w:r>
      <w:r w:rsidR="00C52E48" w:rsidRPr="0012550B">
        <w:rPr>
          <w:lang w:val="cy-GB"/>
        </w:rPr>
        <w:t>.</w:t>
      </w:r>
    </w:p>
    <w:p w14:paraId="7BAC77EE" w14:textId="77777777" w:rsidR="002F6E8C" w:rsidRPr="0012550B" w:rsidRDefault="002F6E8C" w:rsidP="002F6E8C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04C00" w:rsidRPr="0012550B" w14:paraId="25D18BB8" w14:textId="77777777" w:rsidTr="005E3080">
        <w:tc>
          <w:tcPr>
            <w:tcW w:w="9242" w:type="dxa"/>
          </w:tcPr>
          <w:p w14:paraId="2281DE79" w14:textId="77777777" w:rsidR="00C04C00" w:rsidRPr="0012550B" w:rsidRDefault="00C04C00" w:rsidP="005E3080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6B4088EB" w14:textId="77777777" w:rsidR="00C04C00" w:rsidRPr="0012550B" w:rsidRDefault="00C04C00" w:rsidP="005E3080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72E9DE7E" w14:textId="77777777" w:rsidR="002F6E8C" w:rsidRPr="0012550B" w:rsidRDefault="002F6E8C" w:rsidP="002F6E8C">
      <w:pPr>
        <w:rPr>
          <w:lang w:val="cy-GB"/>
        </w:rPr>
      </w:pPr>
    </w:p>
    <w:p w14:paraId="11098103" w14:textId="77777777" w:rsidR="002F6E8C" w:rsidRPr="0012550B" w:rsidRDefault="00C04C00" w:rsidP="0012550B">
      <w:pPr>
        <w:rPr>
          <w:lang w:val="cy-GB"/>
        </w:rPr>
      </w:pPr>
      <w:r w:rsidRPr="0012550B">
        <w:rPr>
          <w:b/>
          <w:lang w:val="cy-GB"/>
        </w:rPr>
        <w:t>Cwestiwn 2</w:t>
      </w:r>
      <w:r w:rsidRPr="0012550B">
        <w:rPr>
          <w:lang w:val="cy-GB"/>
        </w:rPr>
        <w:t xml:space="preserve"> </w:t>
      </w:r>
      <w:r w:rsidR="004166D6" w:rsidRPr="0012550B">
        <w:rPr>
          <w:lang w:val="cy-GB"/>
        </w:rPr>
        <w:t>–</w:t>
      </w:r>
      <w:r w:rsidRPr="0012550B">
        <w:rPr>
          <w:lang w:val="cy-GB"/>
        </w:rPr>
        <w:t xml:space="preserve"> </w:t>
      </w:r>
      <w:r w:rsidR="002F6E8C" w:rsidRPr="0012550B">
        <w:rPr>
          <w:lang w:val="cy-GB"/>
        </w:rPr>
        <w:t xml:space="preserve">A yw'r </w:t>
      </w:r>
      <w:r w:rsidR="00B57BFE" w:rsidRPr="0012550B">
        <w:rPr>
          <w:lang w:val="cy-GB"/>
        </w:rPr>
        <w:t>c</w:t>
      </w:r>
      <w:r w:rsidR="002F6E8C" w:rsidRPr="0012550B">
        <w:rPr>
          <w:lang w:val="cy-GB"/>
        </w:rPr>
        <w:t>anllaw</w:t>
      </w:r>
      <w:r w:rsidR="00B57BFE" w:rsidRPr="0012550B">
        <w:rPr>
          <w:lang w:val="cy-GB"/>
        </w:rPr>
        <w:t>iau</w:t>
      </w:r>
      <w:r w:rsidR="002F6E8C" w:rsidRPr="0012550B">
        <w:rPr>
          <w:lang w:val="cy-GB"/>
        </w:rPr>
        <w:t xml:space="preserve"> Cwricwlwm i Gymru sydd wedi e</w:t>
      </w:r>
      <w:r w:rsidR="00B57BFE" w:rsidRPr="0012550B">
        <w:rPr>
          <w:lang w:val="cy-GB"/>
        </w:rPr>
        <w:t>u</w:t>
      </w:r>
      <w:r w:rsidR="002F6E8C" w:rsidRPr="0012550B">
        <w:rPr>
          <w:lang w:val="cy-GB"/>
        </w:rPr>
        <w:t xml:space="preserve"> cyhoeddi a’r </w:t>
      </w:r>
      <w:r w:rsidR="00B57BFE" w:rsidRPr="0012550B">
        <w:rPr>
          <w:lang w:val="cy-GB"/>
        </w:rPr>
        <w:t xml:space="preserve">canllawiau </w:t>
      </w:r>
      <w:r w:rsidR="002F6E8C" w:rsidRPr="0012550B">
        <w:rPr>
          <w:lang w:val="cy-GB"/>
        </w:rPr>
        <w:t xml:space="preserve">Cwricwlwm i Gymru </w:t>
      </w:r>
      <w:r w:rsidR="00B57BFE" w:rsidRPr="0012550B">
        <w:rPr>
          <w:lang w:val="cy-GB"/>
        </w:rPr>
        <w:t xml:space="preserve">drafft </w:t>
      </w:r>
      <w:r w:rsidR="002F6E8C" w:rsidRPr="0012550B">
        <w:rPr>
          <w:lang w:val="cy-GB"/>
        </w:rPr>
        <w:t>h</w:t>
      </w:r>
      <w:r w:rsidR="00B57BFE" w:rsidRPr="0012550B">
        <w:rPr>
          <w:lang w:val="cy-GB"/>
        </w:rPr>
        <w:t>y</w:t>
      </w:r>
      <w:r w:rsidR="0012550B" w:rsidRPr="0012550B">
        <w:rPr>
          <w:lang w:val="cy-GB"/>
        </w:rPr>
        <w:t>n ar gyfer iaith a</w:t>
      </w:r>
      <w:r w:rsidR="002F6E8C" w:rsidRPr="0012550B">
        <w:rPr>
          <w:lang w:val="cy-GB"/>
        </w:rPr>
        <w:t>rwyddion Prydain wedi'</w:t>
      </w:r>
      <w:r w:rsidR="00B57BFE" w:rsidRPr="0012550B">
        <w:rPr>
          <w:lang w:val="cy-GB"/>
        </w:rPr>
        <w:t>u</w:t>
      </w:r>
      <w:r w:rsidR="002F6E8C" w:rsidRPr="0012550B">
        <w:rPr>
          <w:lang w:val="cy-GB"/>
        </w:rPr>
        <w:t xml:space="preserve"> </w:t>
      </w:r>
      <w:r w:rsidR="00B57BFE" w:rsidRPr="0012550B">
        <w:rPr>
          <w:lang w:val="cy-GB"/>
        </w:rPr>
        <w:t>h</w:t>
      </w:r>
      <w:r w:rsidR="002F6E8C" w:rsidRPr="0012550B">
        <w:rPr>
          <w:lang w:val="cy-GB"/>
        </w:rPr>
        <w:t>alinio'n glir?</w:t>
      </w:r>
    </w:p>
    <w:p w14:paraId="34A6FFAC" w14:textId="77777777" w:rsidR="004166D6" w:rsidRPr="0012550B" w:rsidRDefault="004166D6" w:rsidP="004166D6">
      <w:pPr>
        <w:rPr>
          <w:color w:val="FF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517"/>
        <w:gridCol w:w="2548"/>
        <w:gridCol w:w="459"/>
        <w:gridCol w:w="2481"/>
        <w:gridCol w:w="519"/>
      </w:tblGrid>
      <w:tr w:rsidR="0012550B" w:rsidRPr="0012550B" w14:paraId="780E174C" w14:textId="77777777" w:rsidTr="00FE088C">
        <w:trPr>
          <w:trHeight w:val="312"/>
        </w:trPr>
        <w:tc>
          <w:tcPr>
            <w:tcW w:w="2802" w:type="dxa"/>
          </w:tcPr>
          <w:p w14:paraId="05AB2A14" w14:textId="77777777" w:rsidR="004166D6" w:rsidRPr="0012550B" w:rsidRDefault="004166D6" w:rsidP="00FE088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12550B">
              <w:rPr>
                <w:rFonts w:cs="Arial"/>
                <w:szCs w:val="24"/>
                <w:lang w:val="cy-GB"/>
              </w:rPr>
              <w:t>Yd</w:t>
            </w:r>
            <w:r w:rsidR="00B57BFE" w:rsidRPr="0012550B">
              <w:rPr>
                <w:rFonts w:cs="Arial"/>
                <w:szCs w:val="24"/>
                <w:lang w:val="cy-GB"/>
              </w:rPr>
              <w:t>ynt</w:t>
            </w:r>
          </w:p>
        </w:tc>
        <w:tc>
          <w:tcPr>
            <w:tcW w:w="529" w:type="dxa"/>
          </w:tcPr>
          <w:p w14:paraId="1279E469" w14:textId="77777777" w:rsidR="004166D6" w:rsidRPr="0012550B" w:rsidRDefault="0012550B" w:rsidP="00FE088C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025831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166D6" w:rsidRPr="0012550B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693C4AE3" w14:textId="77777777" w:rsidR="004166D6" w:rsidRPr="0012550B" w:rsidRDefault="004166D6" w:rsidP="00FE088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12550B">
              <w:rPr>
                <w:rFonts w:cs="Arial"/>
                <w:szCs w:val="24"/>
                <w:lang w:val="cy-GB"/>
              </w:rPr>
              <w:t>Nac yd</w:t>
            </w:r>
            <w:r w:rsidR="00B57BFE" w:rsidRPr="0012550B">
              <w:rPr>
                <w:rFonts w:cs="Arial"/>
                <w:szCs w:val="24"/>
                <w:lang w:val="cy-GB"/>
              </w:rPr>
              <w:t>ynt</w:t>
            </w:r>
          </w:p>
        </w:tc>
        <w:tc>
          <w:tcPr>
            <w:tcW w:w="459" w:type="dxa"/>
          </w:tcPr>
          <w:p w14:paraId="4911CFE4" w14:textId="77777777" w:rsidR="004166D6" w:rsidRPr="0012550B" w:rsidRDefault="0012550B" w:rsidP="00FE088C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21375161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166D6" w:rsidRPr="0012550B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4166D6" w:rsidRPr="0012550B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4B61271C" w14:textId="77777777" w:rsidR="004166D6" w:rsidRPr="0012550B" w:rsidRDefault="00B57BFE" w:rsidP="00B57BFE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12550B">
              <w:rPr>
                <w:rFonts w:cs="Arial"/>
                <w:szCs w:val="24"/>
                <w:lang w:val="cy-GB"/>
              </w:rPr>
              <w:t>Ddim yn siŵr</w:t>
            </w:r>
          </w:p>
        </w:tc>
        <w:tc>
          <w:tcPr>
            <w:tcW w:w="531" w:type="dxa"/>
          </w:tcPr>
          <w:p w14:paraId="6926295F" w14:textId="77777777" w:rsidR="004166D6" w:rsidRPr="0012550B" w:rsidRDefault="0012550B" w:rsidP="00FE088C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3900116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166D6" w:rsidRPr="0012550B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4166D6" w:rsidRPr="0012550B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14:paraId="4FA0AD21" w14:textId="77777777" w:rsidR="004166D6" w:rsidRPr="0012550B" w:rsidRDefault="004166D6" w:rsidP="004166D6">
      <w:pPr>
        <w:rPr>
          <w:lang w:val="cy-GB"/>
        </w:rPr>
      </w:pPr>
    </w:p>
    <w:p w14:paraId="621EA1D4" w14:textId="77777777" w:rsidR="002F6E8C" w:rsidRPr="0012550B" w:rsidRDefault="002F6E8C" w:rsidP="00485677">
      <w:pPr>
        <w:rPr>
          <w:b/>
          <w:lang w:val="cy-GB"/>
        </w:rPr>
      </w:pPr>
      <w:r w:rsidRPr="0012550B">
        <w:rPr>
          <w:b/>
          <w:lang w:val="cy-GB"/>
        </w:rPr>
        <w:t>Esboniwch eich ateb</w:t>
      </w:r>
    </w:p>
    <w:p w14:paraId="4C332FDC" w14:textId="77777777" w:rsidR="002F6E8C" w:rsidRPr="0012550B" w:rsidRDefault="002F6E8C" w:rsidP="002F6E8C">
      <w:pPr>
        <w:pStyle w:val="ListParagraph"/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04C00" w:rsidRPr="0012550B" w14:paraId="6B088504" w14:textId="77777777" w:rsidTr="005E3080">
        <w:tc>
          <w:tcPr>
            <w:tcW w:w="9242" w:type="dxa"/>
          </w:tcPr>
          <w:p w14:paraId="62BFEFB3" w14:textId="77777777" w:rsidR="00C04C00" w:rsidRPr="0012550B" w:rsidRDefault="00C04C00" w:rsidP="005E3080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785B8BA1" w14:textId="77777777" w:rsidR="00C04C00" w:rsidRPr="0012550B" w:rsidRDefault="00C04C00" w:rsidP="005E3080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40E3C916" w14:textId="77777777" w:rsidR="00C04C00" w:rsidRPr="0012550B" w:rsidRDefault="00C04C00" w:rsidP="0012550B">
      <w:pPr>
        <w:spacing w:line="256" w:lineRule="auto"/>
        <w:rPr>
          <w:lang w:val="cy-GB"/>
        </w:rPr>
      </w:pPr>
    </w:p>
    <w:p w14:paraId="7DA63AB6" w14:textId="77777777" w:rsidR="004166D6" w:rsidRPr="0012550B" w:rsidRDefault="00C04C00" w:rsidP="004166D6">
      <w:pPr>
        <w:rPr>
          <w:lang w:val="cy-GB"/>
        </w:rPr>
      </w:pPr>
      <w:r w:rsidRPr="0012550B">
        <w:rPr>
          <w:b/>
          <w:lang w:val="cy-GB"/>
        </w:rPr>
        <w:t>Cwestiwn 3</w:t>
      </w:r>
      <w:r w:rsidRPr="0012550B">
        <w:rPr>
          <w:lang w:val="cy-GB"/>
        </w:rPr>
        <w:t xml:space="preserve"> </w:t>
      </w:r>
      <w:r w:rsidR="00B57BFE" w:rsidRPr="0012550B">
        <w:rPr>
          <w:lang w:val="cy-GB"/>
        </w:rPr>
        <w:t>–</w:t>
      </w:r>
      <w:r w:rsidRPr="0012550B">
        <w:rPr>
          <w:lang w:val="cy-GB"/>
        </w:rPr>
        <w:t xml:space="preserve"> </w:t>
      </w:r>
      <w:r w:rsidR="002F6E8C" w:rsidRPr="0012550B">
        <w:rPr>
          <w:lang w:val="cy-GB"/>
        </w:rPr>
        <w:t>A</w:t>
      </w:r>
      <w:r w:rsidR="00B57BFE" w:rsidRPr="0012550B">
        <w:rPr>
          <w:lang w:val="cy-GB"/>
        </w:rPr>
        <w:t xml:space="preserve"> </w:t>
      </w:r>
      <w:r w:rsidR="002F6E8C" w:rsidRPr="0012550B">
        <w:rPr>
          <w:lang w:val="cy-GB"/>
        </w:rPr>
        <w:t>yw'r canllawiau ar gyfer Maes Dysgu a Phrofiad Ieithoedd, Llythrennedd a Chyfathrebu a'r canllaw</w:t>
      </w:r>
      <w:r w:rsidR="00B57BFE" w:rsidRPr="0012550B">
        <w:rPr>
          <w:lang w:val="cy-GB"/>
        </w:rPr>
        <w:t>iau</w:t>
      </w:r>
      <w:r w:rsidR="002F6E8C" w:rsidRPr="0012550B">
        <w:rPr>
          <w:lang w:val="cy-GB"/>
        </w:rPr>
        <w:t xml:space="preserve"> Cwricwlwm </w:t>
      </w:r>
      <w:r w:rsidR="00B57BFE" w:rsidRPr="0012550B">
        <w:rPr>
          <w:lang w:val="cy-GB"/>
        </w:rPr>
        <w:t>i G</w:t>
      </w:r>
      <w:r w:rsidR="002F6E8C" w:rsidRPr="0012550B">
        <w:rPr>
          <w:lang w:val="cy-GB"/>
        </w:rPr>
        <w:t xml:space="preserve">ymru </w:t>
      </w:r>
      <w:r w:rsidR="00B57BFE" w:rsidRPr="0012550B">
        <w:rPr>
          <w:lang w:val="cy-GB"/>
        </w:rPr>
        <w:t xml:space="preserve">drafft </w:t>
      </w:r>
      <w:r w:rsidR="002F6E8C" w:rsidRPr="0012550B">
        <w:rPr>
          <w:lang w:val="cy-GB"/>
        </w:rPr>
        <w:t>h</w:t>
      </w:r>
      <w:r w:rsidR="00B57BFE" w:rsidRPr="0012550B">
        <w:rPr>
          <w:lang w:val="cy-GB"/>
        </w:rPr>
        <w:t>y</w:t>
      </w:r>
      <w:r w:rsidR="0012550B" w:rsidRPr="0012550B">
        <w:rPr>
          <w:lang w:val="cy-GB"/>
        </w:rPr>
        <w:t>n ar gyfer iaith a</w:t>
      </w:r>
      <w:r w:rsidR="002F6E8C" w:rsidRPr="0012550B">
        <w:rPr>
          <w:lang w:val="cy-GB"/>
        </w:rPr>
        <w:t>rwyddion Prydain wedi'</w:t>
      </w:r>
      <w:r w:rsidR="00B57BFE" w:rsidRPr="0012550B">
        <w:rPr>
          <w:lang w:val="cy-GB"/>
        </w:rPr>
        <w:t>u</w:t>
      </w:r>
      <w:r w:rsidR="002F6E8C" w:rsidRPr="0012550B">
        <w:rPr>
          <w:lang w:val="cy-GB"/>
        </w:rPr>
        <w:t xml:space="preserve"> </w:t>
      </w:r>
      <w:r w:rsidR="00B57BFE" w:rsidRPr="0012550B">
        <w:rPr>
          <w:lang w:val="cy-GB"/>
        </w:rPr>
        <w:t>h</w:t>
      </w:r>
      <w:r w:rsidR="002F6E8C" w:rsidRPr="0012550B">
        <w:rPr>
          <w:lang w:val="cy-GB"/>
        </w:rPr>
        <w:t>alinio'n glir?</w:t>
      </w:r>
      <w:r w:rsidR="004166D6" w:rsidRPr="0012550B">
        <w:rPr>
          <w:lang w:val="cy-GB"/>
        </w:rPr>
        <w:t xml:space="preserve"> </w:t>
      </w:r>
    </w:p>
    <w:p w14:paraId="6D2763A2" w14:textId="77777777" w:rsidR="004166D6" w:rsidRPr="0012550B" w:rsidRDefault="004166D6" w:rsidP="004166D6">
      <w:pPr>
        <w:rPr>
          <w:color w:val="FF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517"/>
        <w:gridCol w:w="2548"/>
        <w:gridCol w:w="459"/>
        <w:gridCol w:w="2481"/>
        <w:gridCol w:w="519"/>
      </w:tblGrid>
      <w:tr w:rsidR="0012550B" w:rsidRPr="0012550B" w14:paraId="423A7CD0" w14:textId="77777777" w:rsidTr="00FE088C">
        <w:trPr>
          <w:trHeight w:val="312"/>
        </w:trPr>
        <w:tc>
          <w:tcPr>
            <w:tcW w:w="2802" w:type="dxa"/>
          </w:tcPr>
          <w:p w14:paraId="1B262016" w14:textId="77777777" w:rsidR="004166D6" w:rsidRPr="0012550B" w:rsidRDefault="004166D6" w:rsidP="00FE088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12550B">
              <w:rPr>
                <w:rFonts w:cs="Arial"/>
                <w:szCs w:val="24"/>
                <w:lang w:val="cy-GB"/>
              </w:rPr>
              <w:t>Yd</w:t>
            </w:r>
            <w:r w:rsidR="00B57BFE" w:rsidRPr="0012550B">
              <w:rPr>
                <w:rFonts w:cs="Arial"/>
                <w:szCs w:val="24"/>
                <w:lang w:val="cy-GB"/>
              </w:rPr>
              <w:t>ynt</w:t>
            </w:r>
          </w:p>
        </w:tc>
        <w:tc>
          <w:tcPr>
            <w:tcW w:w="529" w:type="dxa"/>
          </w:tcPr>
          <w:p w14:paraId="20A9A491" w14:textId="77777777" w:rsidR="004166D6" w:rsidRPr="0012550B" w:rsidRDefault="0012550B" w:rsidP="00FE088C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64443229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166D6" w:rsidRPr="0012550B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271B0779" w14:textId="77777777" w:rsidR="004166D6" w:rsidRPr="0012550B" w:rsidRDefault="004166D6" w:rsidP="00FE088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12550B">
              <w:rPr>
                <w:rFonts w:cs="Arial"/>
                <w:szCs w:val="24"/>
                <w:lang w:val="cy-GB"/>
              </w:rPr>
              <w:t>Nac yd</w:t>
            </w:r>
            <w:r w:rsidR="00B57BFE" w:rsidRPr="0012550B">
              <w:rPr>
                <w:rFonts w:cs="Arial"/>
                <w:szCs w:val="24"/>
                <w:lang w:val="cy-GB"/>
              </w:rPr>
              <w:t>ynt</w:t>
            </w:r>
          </w:p>
        </w:tc>
        <w:tc>
          <w:tcPr>
            <w:tcW w:w="459" w:type="dxa"/>
          </w:tcPr>
          <w:p w14:paraId="52FA7AA8" w14:textId="77777777" w:rsidR="004166D6" w:rsidRPr="0012550B" w:rsidRDefault="0012550B" w:rsidP="00FE088C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5897428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166D6" w:rsidRPr="0012550B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4166D6" w:rsidRPr="0012550B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6E4066BB" w14:textId="77777777" w:rsidR="004166D6" w:rsidRPr="0012550B" w:rsidRDefault="00B57BFE" w:rsidP="00FE088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12550B">
              <w:rPr>
                <w:rFonts w:cs="Arial"/>
                <w:szCs w:val="24"/>
                <w:lang w:val="cy-GB"/>
              </w:rPr>
              <w:t>Ddim yn siŵr</w:t>
            </w:r>
          </w:p>
        </w:tc>
        <w:tc>
          <w:tcPr>
            <w:tcW w:w="531" w:type="dxa"/>
          </w:tcPr>
          <w:p w14:paraId="37B1FCC2" w14:textId="77777777" w:rsidR="004166D6" w:rsidRPr="0012550B" w:rsidRDefault="0012550B" w:rsidP="00FE088C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323749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166D6" w:rsidRPr="0012550B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4166D6" w:rsidRPr="0012550B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14:paraId="58D30556" w14:textId="77777777" w:rsidR="004166D6" w:rsidRPr="0012550B" w:rsidRDefault="004166D6" w:rsidP="004166D6">
      <w:pPr>
        <w:rPr>
          <w:lang w:val="cy-GB"/>
        </w:rPr>
      </w:pPr>
    </w:p>
    <w:p w14:paraId="3280A2EA" w14:textId="77777777" w:rsidR="002F6E8C" w:rsidRPr="0012550B" w:rsidRDefault="00C04C00" w:rsidP="0012550B">
      <w:pPr>
        <w:spacing w:line="256" w:lineRule="auto"/>
        <w:rPr>
          <w:b/>
          <w:lang w:val="cy-GB"/>
        </w:rPr>
      </w:pPr>
      <w:r w:rsidRPr="0012550B">
        <w:rPr>
          <w:b/>
          <w:lang w:val="cy-GB"/>
        </w:rPr>
        <w:t>Esboniwch e</w:t>
      </w:r>
      <w:r w:rsidR="002F6E8C" w:rsidRPr="0012550B">
        <w:rPr>
          <w:b/>
          <w:lang w:val="cy-GB"/>
        </w:rPr>
        <w:t>ich ateb</w:t>
      </w:r>
    </w:p>
    <w:p w14:paraId="0BF6A95A" w14:textId="77777777" w:rsidR="002F6E8C" w:rsidRPr="0012550B" w:rsidRDefault="002F6E8C" w:rsidP="002F6E8C">
      <w:pPr>
        <w:pStyle w:val="ListParagraph"/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04C00" w:rsidRPr="0012550B" w14:paraId="0C3CA16D" w14:textId="77777777" w:rsidTr="005E3080">
        <w:tc>
          <w:tcPr>
            <w:tcW w:w="9242" w:type="dxa"/>
          </w:tcPr>
          <w:p w14:paraId="10CB99F8" w14:textId="77777777" w:rsidR="00C04C00" w:rsidRPr="0012550B" w:rsidRDefault="00C04C00" w:rsidP="005E3080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6DDE8260" w14:textId="77777777" w:rsidR="00C04C00" w:rsidRPr="0012550B" w:rsidRDefault="00C04C00" w:rsidP="005E3080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0D099284" w14:textId="77777777" w:rsidR="002F6E8C" w:rsidRPr="0012550B" w:rsidRDefault="002F6E8C" w:rsidP="002F6E8C">
      <w:pPr>
        <w:pStyle w:val="ListParagraph"/>
        <w:rPr>
          <w:lang w:val="cy-GB"/>
        </w:rPr>
      </w:pPr>
    </w:p>
    <w:p w14:paraId="4346831B" w14:textId="77777777" w:rsidR="002F6E8C" w:rsidRPr="0012550B" w:rsidRDefault="002F6E8C" w:rsidP="002F6E8C">
      <w:pPr>
        <w:pStyle w:val="ListParagraph"/>
        <w:rPr>
          <w:lang w:val="cy-GB"/>
        </w:rPr>
      </w:pPr>
    </w:p>
    <w:p w14:paraId="032082A5" w14:textId="77777777" w:rsidR="004166D6" w:rsidRPr="0012550B" w:rsidRDefault="00C04C00" w:rsidP="004166D6">
      <w:pPr>
        <w:rPr>
          <w:lang w:val="cy-GB"/>
        </w:rPr>
      </w:pPr>
      <w:r w:rsidRPr="0012550B">
        <w:rPr>
          <w:b/>
          <w:lang w:val="cy-GB"/>
        </w:rPr>
        <w:t>Cwestiwn 4</w:t>
      </w:r>
      <w:r w:rsidRPr="0012550B">
        <w:rPr>
          <w:lang w:val="cy-GB"/>
        </w:rPr>
        <w:t xml:space="preserve"> </w:t>
      </w:r>
      <w:r w:rsidR="00B57BFE" w:rsidRPr="0012550B">
        <w:rPr>
          <w:lang w:val="cy-GB"/>
        </w:rPr>
        <w:t>–</w:t>
      </w:r>
      <w:r w:rsidR="002F6E8C" w:rsidRPr="0012550B">
        <w:rPr>
          <w:lang w:val="cy-GB"/>
        </w:rPr>
        <w:t xml:space="preserve"> A yw'r canllaw</w:t>
      </w:r>
      <w:r w:rsidR="00B57BFE" w:rsidRPr="0012550B">
        <w:rPr>
          <w:lang w:val="cy-GB"/>
        </w:rPr>
        <w:t>iau</w:t>
      </w:r>
      <w:r w:rsidR="002F6E8C" w:rsidRPr="0012550B">
        <w:rPr>
          <w:lang w:val="cy-GB"/>
        </w:rPr>
        <w:t xml:space="preserve"> Gwricwlwm</w:t>
      </w:r>
      <w:r w:rsidR="00B57BFE" w:rsidRPr="0012550B">
        <w:rPr>
          <w:lang w:val="cy-GB"/>
        </w:rPr>
        <w:t xml:space="preserve"> i</w:t>
      </w:r>
      <w:r w:rsidR="002F6E8C" w:rsidRPr="0012550B">
        <w:rPr>
          <w:lang w:val="cy-GB"/>
        </w:rPr>
        <w:t xml:space="preserve"> </w:t>
      </w:r>
      <w:r w:rsidR="00B57BFE" w:rsidRPr="0012550B">
        <w:rPr>
          <w:lang w:val="cy-GB"/>
        </w:rPr>
        <w:t>G</w:t>
      </w:r>
      <w:r w:rsidR="002F6E8C" w:rsidRPr="0012550B">
        <w:rPr>
          <w:lang w:val="cy-GB"/>
        </w:rPr>
        <w:t>ymru</w:t>
      </w:r>
      <w:r w:rsidR="00B57BFE" w:rsidRPr="0012550B">
        <w:rPr>
          <w:lang w:val="cy-GB"/>
        </w:rPr>
        <w:t xml:space="preserve"> drafft</w:t>
      </w:r>
      <w:r w:rsidR="002F6E8C" w:rsidRPr="0012550B">
        <w:rPr>
          <w:lang w:val="cy-GB"/>
        </w:rPr>
        <w:t xml:space="preserve"> h</w:t>
      </w:r>
      <w:r w:rsidR="00B57BFE" w:rsidRPr="0012550B">
        <w:rPr>
          <w:lang w:val="cy-GB"/>
        </w:rPr>
        <w:t>y</w:t>
      </w:r>
      <w:r w:rsidR="0012550B" w:rsidRPr="0012550B">
        <w:rPr>
          <w:lang w:val="cy-GB"/>
        </w:rPr>
        <w:t>n ar gyfer iaith a</w:t>
      </w:r>
      <w:r w:rsidR="002F6E8C" w:rsidRPr="0012550B">
        <w:rPr>
          <w:lang w:val="cy-GB"/>
        </w:rPr>
        <w:t>rwyddion Prydain yn cydbwyso anghenion dysgwyr byddar a thrwm eu clyw sy'n dysgu gan ddefnyddio Iaith Arwyddion Prydain fel iaith gyntaf</w:t>
      </w:r>
      <w:r w:rsidR="00B57BFE" w:rsidRPr="0012550B">
        <w:rPr>
          <w:lang w:val="cy-GB"/>
        </w:rPr>
        <w:t xml:space="preserve"> neu</w:t>
      </w:r>
      <w:r w:rsidR="0012550B" w:rsidRPr="0012550B">
        <w:rPr>
          <w:lang w:val="cy-GB"/>
        </w:rPr>
        <w:t xml:space="preserve"> brif</w:t>
      </w:r>
      <w:r w:rsidR="00B57BFE" w:rsidRPr="0012550B">
        <w:rPr>
          <w:lang w:val="cy-GB"/>
        </w:rPr>
        <w:t xml:space="preserve"> iaith</w:t>
      </w:r>
      <w:r w:rsidR="002F6E8C" w:rsidRPr="0012550B">
        <w:rPr>
          <w:lang w:val="cy-GB"/>
        </w:rPr>
        <w:t xml:space="preserve"> ac </w:t>
      </w:r>
      <w:r w:rsidR="0012550B" w:rsidRPr="0012550B">
        <w:rPr>
          <w:lang w:val="cy-GB"/>
        </w:rPr>
        <w:t>anghenion dysgwyr eraill y mae iaith a</w:t>
      </w:r>
      <w:r w:rsidR="002F6E8C" w:rsidRPr="0012550B">
        <w:rPr>
          <w:lang w:val="cy-GB"/>
        </w:rPr>
        <w:t>rwyddion Prydain yn drydedd neu</w:t>
      </w:r>
      <w:r w:rsidR="00B57BFE" w:rsidRPr="0012550B">
        <w:rPr>
          <w:lang w:val="cy-GB"/>
        </w:rPr>
        <w:t>’n</w:t>
      </w:r>
      <w:r w:rsidR="002F6E8C" w:rsidRPr="0012550B">
        <w:rPr>
          <w:lang w:val="cy-GB"/>
        </w:rPr>
        <w:t xml:space="preserve"> iaith ddilynol</w:t>
      </w:r>
      <w:r w:rsidR="0012550B" w:rsidRPr="0012550B">
        <w:rPr>
          <w:lang w:val="cy-GB"/>
        </w:rPr>
        <w:t xml:space="preserve"> iddynt</w:t>
      </w:r>
      <w:r w:rsidR="002F6E8C" w:rsidRPr="0012550B">
        <w:rPr>
          <w:lang w:val="cy-GB"/>
        </w:rPr>
        <w:t xml:space="preserve"> (fel Ffrangeg neu Almaeneg)?</w:t>
      </w:r>
      <w:r w:rsidR="004166D6" w:rsidRPr="0012550B">
        <w:rPr>
          <w:lang w:val="cy-GB"/>
        </w:rPr>
        <w:t xml:space="preserve"> </w:t>
      </w:r>
    </w:p>
    <w:p w14:paraId="1140B3A2" w14:textId="77777777" w:rsidR="004166D6" w:rsidRPr="0012550B" w:rsidRDefault="004166D6" w:rsidP="004166D6">
      <w:pPr>
        <w:rPr>
          <w:color w:val="FF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517"/>
        <w:gridCol w:w="2548"/>
        <w:gridCol w:w="459"/>
        <w:gridCol w:w="2481"/>
        <w:gridCol w:w="519"/>
      </w:tblGrid>
      <w:tr w:rsidR="0012550B" w:rsidRPr="0012550B" w14:paraId="34A61C4C" w14:textId="77777777" w:rsidTr="00FE088C">
        <w:trPr>
          <w:trHeight w:val="312"/>
        </w:trPr>
        <w:tc>
          <w:tcPr>
            <w:tcW w:w="2802" w:type="dxa"/>
          </w:tcPr>
          <w:p w14:paraId="7A381076" w14:textId="77777777" w:rsidR="004166D6" w:rsidRPr="0012550B" w:rsidRDefault="004166D6" w:rsidP="00FE088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12550B">
              <w:rPr>
                <w:rFonts w:cs="Arial"/>
                <w:szCs w:val="24"/>
                <w:lang w:val="cy-GB"/>
              </w:rPr>
              <w:t>Yd</w:t>
            </w:r>
            <w:r w:rsidR="00B57BFE" w:rsidRPr="0012550B">
              <w:rPr>
                <w:rFonts w:cs="Arial"/>
                <w:szCs w:val="24"/>
                <w:lang w:val="cy-GB"/>
              </w:rPr>
              <w:t>ynt</w:t>
            </w:r>
          </w:p>
        </w:tc>
        <w:tc>
          <w:tcPr>
            <w:tcW w:w="529" w:type="dxa"/>
          </w:tcPr>
          <w:p w14:paraId="53DC8211" w14:textId="77777777" w:rsidR="004166D6" w:rsidRPr="0012550B" w:rsidRDefault="0012550B" w:rsidP="00FE088C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3775840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166D6" w:rsidRPr="0012550B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4D76A21D" w14:textId="77777777" w:rsidR="004166D6" w:rsidRPr="0012550B" w:rsidRDefault="004166D6" w:rsidP="00FE088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12550B">
              <w:rPr>
                <w:rFonts w:cs="Arial"/>
                <w:szCs w:val="24"/>
                <w:lang w:val="cy-GB"/>
              </w:rPr>
              <w:t>Nac yd</w:t>
            </w:r>
            <w:r w:rsidR="00B57BFE" w:rsidRPr="0012550B">
              <w:rPr>
                <w:rFonts w:cs="Arial"/>
                <w:szCs w:val="24"/>
                <w:lang w:val="cy-GB"/>
              </w:rPr>
              <w:t>ynt</w:t>
            </w:r>
          </w:p>
        </w:tc>
        <w:tc>
          <w:tcPr>
            <w:tcW w:w="459" w:type="dxa"/>
          </w:tcPr>
          <w:p w14:paraId="5B360781" w14:textId="77777777" w:rsidR="004166D6" w:rsidRPr="0012550B" w:rsidRDefault="0012550B" w:rsidP="00FE088C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3902302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166D6" w:rsidRPr="0012550B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4166D6" w:rsidRPr="0012550B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42CAB8F4" w14:textId="77777777" w:rsidR="004166D6" w:rsidRPr="0012550B" w:rsidRDefault="00B57BFE" w:rsidP="00FE088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12550B">
              <w:rPr>
                <w:rFonts w:cs="Arial"/>
                <w:szCs w:val="24"/>
                <w:lang w:val="cy-GB"/>
              </w:rPr>
              <w:t>Ddim yn siŵr</w:t>
            </w:r>
          </w:p>
        </w:tc>
        <w:tc>
          <w:tcPr>
            <w:tcW w:w="531" w:type="dxa"/>
          </w:tcPr>
          <w:p w14:paraId="7626415A" w14:textId="77777777" w:rsidR="004166D6" w:rsidRPr="0012550B" w:rsidRDefault="0012550B" w:rsidP="00FE088C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3630187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166D6" w:rsidRPr="0012550B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4166D6" w:rsidRPr="0012550B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14:paraId="63985A29" w14:textId="77777777" w:rsidR="004166D6" w:rsidRPr="0012550B" w:rsidRDefault="004166D6" w:rsidP="004166D6">
      <w:pPr>
        <w:rPr>
          <w:lang w:val="cy-GB"/>
        </w:rPr>
      </w:pPr>
    </w:p>
    <w:p w14:paraId="66C7CCD4" w14:textId="77777777" w:rsidR="002F6E8C" w:rsidRPr="0012550B" w:rsidRDefault="002F6E8C" w:rsidP="0012550B">
      <w:pPr>
        <w:spacing w:line="256" w:lineRule="auto"/>
        <w:rPr>
          <w:b/>
          <w:lang w:val="cy-GB"/>
        </w:rPr>
      </w:pPr>
      <w:r w:rsidRPr="0012550B">
        <w:rPr>
          <w:b/>
          <w:lang w:val="cy-GB"/>
        </w:rPr>
        <w:t>Esboniwch eich ateb</w:t>
      </w:r>
    </w:p>
    <w:p w14:paraId="1A09DD79" w14:textId="77777777" w:rsidR="00C04C00" w:rsidRPr="0012550B" w:rsidRDefault="00C04C00" w:rsidP="002F6E8C">
      <w:pPr>
        <w:pStyle w:val="ListParagraph"/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04C00" w:rsidRPr="0012550B" w14:paraId="2C92B78F" w14:textId="77777777" w:rsidTr="005E3080">
        <w:tc>
          <w:tcPr>
            <w:tcW w:w="9242" w:type="dxa"/>
          </w:tcPr>
          <w:p w14:paraId="0782397C" w14:textId="77777777" w:rsidR="00C04C00" w:rsidRPr="0012550B" w:rsidRDefault="00C04C00" w:rsidP="005E3080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29E40B50" w14:textId="77777777" w:rsidR="00C04C00" w:rsidRPr="0012550B" w:rsidRDefault="00C04C00" w:rsidP="005E3080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1398A4F8" w14:textId="77777777" w:rsidR="002F6E8C" w:rsidRPr="0012550B" w:rsidRDefault="002F6E8C" w:rsidP="002F6E8C">
      <w:pPr>
        <w:pStyle w:val="ListParagraph"/>
        <w:rPr>
          <w:lang w:val="cy-GB"/>
        </w:rPr>
      </w:pPr>
    </w:p>
    <w:p w14:paraId="61FD8486" w14:textId="77777777" w:rsidR="004166D6" w:rsidRPr="0012550B" w:rsidRDefault="00C04C00" w:rsidP="004166D6">
      <w:pPr>
        <w:rPr>
          <w:lang w:val="cy-GB"/>
        </w:rPr>
      </w:pPr>
      <w:r w:rsidRPr="0012550B">
        <w:rPr>
          <w:b/>
          <w:lang w:val="cy-GB"/>
        </w:rPr>
        <w:t>Cwestiwn 5</w:t>
      </w:r>
      <w:r w:rsidRPr="0012550B">
        <w:rPr>
          <w:lang w:val="cy-GB"/>
        </w:rPr>
        <w:t xml:space="preserve"> </w:t>
      </w:r>
      <w:r w:rsidR="00B57BFE" w:rsidRPr="0012550B">
        <w:rPr>
          <w:lang w:val="cy-GB"/>
        </w:rPr>
        <w:t>–</w:t>
      </w:r>
      <w:r w:rsidRPr="0012550B">
        <w:rPr>
          <w:lang w:val="cy-GB"/>
        </w:rPr>
        <w:t xml:space="preserve"> </w:t>
      </w:r>
      <w:r w:rsidR="002F6E8C" w:rsidRPr="0012550B">
        <w:rPr>
          <w:lang w:val="cy-GB"/>
        </w:rPr>
        <w:t>Yn</w:t>
      </w:r>
      <w:r w:rsidR="00B57BFE" w:rsidRPr="0012550B">
        <w:rPr>
          <w:lang w:val="cy-GB"/>
        </w:rPr>
        <w:t xml:space="preserve"> </w:t>
      </w:r>
      <w:r w:rsidR="002F6E8C" w:rsidRPr="0012550B">
        <w:rPr>
          <w:lang w:val="cy-GB"/>
        </w:rPr>
        <w:t>eich barn chi, a fydd y cyfeiriadau yn adran hawliau dynol ac amrywiaeth y canllaw</w:t>
      </w:r>
      <w:r w:rsidR="00B57BFE" w:rsidRPr="0012550B">
        <w:rPr>
          <w:lang w:val="cy-GB"/>
        </w:rPr>
        <w:t>iau</w:t>
      </w:r>
      <w:r w:rsidR="002F6E8C" w:rsidRPr="0012550B">
        <w:rPr>
          <w:lang w:val="cy-GB"/>
        </w:rPr>
        <w:t xml:space="preserve"> h</w:t>
      </w:r>
      <w:r w:rsidR="00B57BFE" w:rsidRPr="0012550B">
        <w:rPr>
          <w:lang w:val="cy-GB"/>
        </w:rPr>
        <w:t>y</w:t>
      </w:r>
      <w:r w:rsidR="002F6E8C" w:rsidRPr="0012550B">
        <w:rPr>
          <w:lang w:val="cy-GB"/>
        </w:rPr>
        <w:t xml:space="preserve">n at erthyglau penodol </w:t>
      </w:r>
      <w:r w:rsidR="008410BB" w:rsidRPr="0012550B">
        <w:rPr>
          <w:lang w:val="cy-GB"/>
        </w:rPr>
        <w:t>o</w:t>
      </w:r>
      <w:r w:rsidR="002F6E8C" w:rsidRPr="0012550B">
        <w:rPr>
          <w:lang w:val="cy-GB"/>
        </w:rPr>
        <w:t xml:space="preserve"> </w:t>
      </w:r>
      <w:r w:rsidR="00B57BFE" w:rsidRPr="0012550B">
        <w:rPr>
          <w:rStyle w:val="field-content"/>
          <w:color w:val="666666"/>
          <w:lang w:val="cy-GB"/>
        </w:rPr>
        <w:t>CCUHP</w:t>
      </w:r>
      <w:r w:rsidR="00B57BFE" w:rsidRPr="0012550B">
        <w:rPr>
          <w:lang w:val="cy-GB"/>
        </w:rPr>
        <w:t xml:space="preserve"> (</w:t>
      </w:r>
      <w:r w:rsidR="002F6E8C" w:rsidRPr="0012550B">
        <w:rPr>
          <w:lang w:val="cy-GB"/>
        </w:rPr>
        <w:t>UNCRC</w:t>
      </w:r>
      <w:r w:rsidR="00B57BFE" w:rsidRPr="0012550B">
        <w:rPr>
          <w:lang w:val="cy-GB"/>
        </w:rPr>
        <w:t>)</w:t>
      </w:r>
      <w:r w:rsidR="002F6E8C" w:rsidRPr="0012550B">
        <w:rPr>
          <w:lang w:val="cy-GB"/>
        </w:rPr>
        <w:t xml:space="preserve"> yn cefnogi ysgolion a lleoliadau i </w:t>
      </w:r>
      <w:r w:rsidR="00C60031" w:rsidRPr="0012550B">
        <w:rPr>
          <w:lang w:val="cy-GB"/>
        </w:rPr>
        <w:t>drefnu, c</w:t>
      </w:r>
      <w:r w:rsidR="002F6E8C" w:rsidRPr="0012550B">
        <w:rPr>
          <w:lang w:val="cy-GB"/>
        </w:rPr>
        <w:t>ynllunio a gweithredu eu cwricwlwm?</w:t>
      </w:r>
      <w:r w:rsidR="004166D6" w:rsidRPr="0012550B">
        <w:rPr>
          <w:lang w:val="cy-GB"/>
        </w:rPr>
        <w:t xml:space="preserve"> </w:t>
      </w:r>
    </w:p>
    <w:p w14:paraId="55D1FEFE" w14:textId="77777777" w:rsidR="004166D6" w:rsidRPr="0012550B" w:rsidRDefault="004166D6" w:rsidP="004166D6">
      <w:pPr>
        <w:rPr>
          <w:color w:val="FF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516"/>
        <w:gridCol w:w="2557"/>
        <w:gridCol w:w="459"/>
        <w:gridCol w:w="2451"/>
        <w:gridCol w:w="518"/>
      </w:tblGrid>
      <w:tr w:rsidR="0012550B" w:rsidRPr="0012550B" w14:paraId="2DC0A3AB" w14:textId="77777777" w:rsidTr="00FE088C">
        <w:trPr>
          <w:trHeight w:val="312"/>
        </w:trPr>
        <w:tc>
          <w:tcPr>
            <w:tcW w:w="2802" w:type="dxa"/>
          </w:tcPr>
          <w:p w14:paraId="743028D7" w14:textId="77777777" w:rsidR="004166D6" w:rsidRPr="0012550B" w:rsidRDefault="004166D6" w:rsidP="004166D6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12550B">
              <w:rPr>
                <w:rFonts w:cs="Arial"/>
                <w:szCs w:val="24"/>
                <w:lang w:val="cy-GB"/>
              </w:rPr>
              <w:t>Bydd</w:t>
            </w:r>
            <w:r w:rsidR="00B57BFE" w:rsidRPr="0012550B">
              <w:rPr>
                <w:rFonts w:cs="Arial"/>
                <w:szCs w:val="24"/>
                <w:lang w:val="cy-GB"/>
              </w:rPr>
              <w:t>ant</w:t>
            </w:r>
          </w:p>
        </w:tc>
        <w:tc>
          <w:tcPr>
            <w:tcW w:w="529" w:type="dxa"/>
          </w:tcPr>
          <w:p w14:paraId="769BC6C0" w14:textId="77777777" w:rsidR="004166D6" w:rsidRPr="0012550B" w:rsidRDefault="0012550B" w:rsidP="00FE088C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5059543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166D6" w:rsidRPr="0012550B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51249D53" w14:textId="77777777" w:rsidR="004166D6" w:rsidRPr="0012550B" w:rsidRDefault="004166D6" w:rsidP="004166D6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12550B">
              <w:rPr>
                <w:rFonts w:cs="Arial"/>
                <w:szCs w:val="24"/>
                <w:lang w:val="cy-GB"/>
              </w:rPr>
              <w:t>Na fydd</w:t>
            </w:r>
            <w:r w:rsidR="00BD6C17" w:rsidRPr="0012550B">
              <w:rPr>
                <w:rFonts w:cs="Arial"/>
                <w:szCs w:val="24"/>
                <w:lang w:val="cy-GB"/>
              </w:rPr>
              <w:t>ant</w:t>
            </w:r>
          </w:p>
        </w:tc>
        <w:tc>
          <w:tcPr>
            <w:tcW w:w="459" w:type="dxa"/>
          </w:tcPr>
          <w:p w14:paraId="04B45073" w14:textId="77777777" w:rsidR="004166D6" w:rsidRPr="0012550B" w:rsidRDefault="0012550B" w:rsidP="00FE088C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3337563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166D6" w:rsidRPr="0012550B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4166D6" w:rsidRPr="0012550B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147EF058" w14:textId="77777777" w:rsidR="004166D6" w:rsidRPr="0012550B" w:rsidRDefault="00BD6C17" w:rsidP="00FE088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12550B">
              <w:rPr>
                <w:rFonts w:cs="Arial"/>
                <w:szCs w:val="24"/>
                <w:lang w:val="cy-GB"/>
              </w:rPr>
              <w:t>Ddim yn siŵr</w:t>
            </w:r>
          </w:p>
        </w:tc>
        <w:tc>
          <w:tcPr>
            <w:tcW w:w="531" w:type="dxa"/>
          </w:tcPr>
          <w:p w14:paraId="64D72C05" w14:textId="77777777" w:rsidR="004166D6" w:rsidRPr="0012550B" w:rsidRDefault="0012550B" w:rsidP="00FE088C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6390295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166D6" w:rsidRPr="0012550B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4166D6" w:rsidRPr="0012550B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14:paraId="5253A785" w14:textId="77777777" w:rsidR="004166D6" w:rsidRPr="0012550B" w:rsidRDefault="004166D6" w:rsidP="004166D6">
      <w:pPr>
        <w:rPr>
          <w:lang w:val="cy-GB"/>
        </w:rPr>
      </w:pPr>
    </w:p>
    <w:p w14:paraId="6E4E6F55" w14:textId="77777777" w:rsidR="002F6E8C" w:rsidRPr="0012550B" w:rsidRDefault="002F6E8C" w:rsidP="0012550B">
      <w:pPr>
        <w:spacing w:line="256" w:lineRule="auto"/>
        <w:rPr>
          <w:b/>
          <w:lang w:val="cy-GB"/>
        </w:rPr>
      </w:pPr>
      <w:r w:rsidRPr="0012550B">
        <w:rPr>
          <w:b/>
          <w:lang w:val="cy-GB"/>
        </w:rPr>
        <w:t>Esboniwch eich ateb</w:t>
      </w:r>
    </w:p>
    <w:p w14:paraId="5211FDCC" w14:textId="77777777" w:rsidR="002F6E8C" w:rsidRPr="0012550B" w:rsidRDefault="002F6E8C" w:rsidP="002F6E8C">
      <w:pPr>
        <w:pStyle w:val="ListParagraph"/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04C00" w:rsidRPr="0012550B" w14:paraId="13F0EC6E" w14:textId="77777777" w:rsidTr="005E3080">
        <w:tc>
          <w:tcPr>
            <w:tcW w:w="9242" w:type="dxa"/>
          </w:tcPr>
          <w:p w14:paraId="174266EF" w14:textId="77777777" w:rsidR="00C04C00" w:rsidRPr="0012550B" w:rsidRDefault="00C04C00" w:rsidP="005E3080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6973A0E9" w14:textId="77777777" w:rsidR="00C04C00" w:rsidRPr="0012550B" w:rsidRDefault="00C04C00" w:rsidP="005E3080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1CAAED03" w14:textId="77777777" w:rsidR="002F6E8C" w:rsidRPr="0012550B" w:rsidRDefault="002F6E8C" w:rsidP="002F6E8C">
      <w:pPr>
        <w:rPr>
          <w:lang w:val="cy-GB"/>
        </w:rPr>
      </w:pPr>
    </w:p>
    <w:p w14:paraId="645356A4" w14:textId="77777777" w:rsidR="004166D6" w:rsidRPr="0012550B" w:rsidRDefault="00C04C00" w:rsidP="004166D6">
      <w:pPr>
        <w:rPr>
          <w:lang w:val="cy-GB"/>
        </w:rPr>
      </w:pPr>
      <w:r w:rsidRPr="0012550B">
        <w:rPr>
          <w:b/>
          <w:lang w:val="cy-GB"/>
        </w:rPr>
        <w:t>Cwestiwn 6</w:t>
      </w:r>
      <w:r w:rsidRPr="0012550B">
        <w:rPr>
          <w:lang w:val="cy-GB"/>
        </w:rPr>
        <w:t xml:space="preserve"> </w:t>
      </w:r>
      <w:r w:rsidR="00BD6C17" w:rsidRPr="0012550B">
        <w:rPr>
          <w:lang w:val="cy-GB"/>
        </w:rPr>
        <w:t>–</w:t>
      </w:r>
      <w:r w:rsidRPr="0012550B">
        <w:rPr>
          <w:lang w:val="cy-GB"/>
        </w:rPr>
        <w:t xml:space="preserve"> </w:t>
      </w:r>
      <w:r w:rsidR="002F6E8C" w:rsidRPr="0012550B">
        <w:rPr>
          <w:lang w:val="cy-GB"/>
        </w:rPr>
        <w:t>Darperir</w:t>
      </w:r>
      <w:r w:rsidR="00BD6C17" w:rsidRPr="0012550B">
        <w:rPr>
          <w:lang w:val="cy-GB"/>
        </w:rPr>
        <w:t xml:space="preserve"> </w:t>
      </w:r>
      <w:r w:rsidR="002F6E8C" w:rsidRPr="0012550B">
        <w:rPr>
          <w:lang w:val="cy-GB"/>
        </w:rPr>
        <w:t xml:space="preserve">rhai disgrifiadau </w:t>
      </w:r>
      <w:r w:rsidR="00BD6C17" w:rsidRPr="0012550B">
        <w:rPr>
          <w:lang w:val="cy-GB"/>
        </w:rPr>
        <w:t xml:space="preserve">dysgu </w:t>
      </w:r>
      <w:r w:rsidR="002F6E8C" w:rsidRPr="0012550B">
        <w:rPr>
          <w:lang w:val="cy-GB"/>
        </w:rPr>
        <w:t xml:space="preserve">enghreifftiol </w:t>
      </w:r>
      <w:r w:rsidR="00485677" w:rsidRPr="0012550B">
        <w:rPr>
          <w:lang w:val="cy-GB"/>
        </w:rPr>
        <w:t>yn y</w:t>
      </w:r>
      <w:r w:rsidR="002F6E8C" w:rsidRPr="0012550B">
        <w:rPr>
          <w:lang w:val="cy-GB"/>
        </w:rPr>
        <w:t xml:space="preserve"> </w:t>
      </w:r>
      <w:r w:rsidR="00BD6C17" w:rsidRPr="0012550B">
        <w:rPr>
          <w:lang w:val="cy-GB"/>
        </w:rPr>
        <w:t>c</w:t>
      </w:r>
      <w:r w:rsidR="002F6E8C" w:rsidRPr="0012550B">
        <w:rPr>
          <w:lang w:val="cy-GB"/>
        </w:rPr>
        <w:t>anllaw</w:t>
      </w:r>
      <w:r w:rsidR="00BD6C17" w:rsidRPr="0012550B">
        <w:rPr>
          <w:lang w:val="cy-GB"/>
        </w:rPr>
        <w:t>iau</w:t>
      </w:r>
      <w:r w:rsidR="002F6E8C" w:rsidRPr="0012550B">
        <w:rPr>
          <w:lang w:val="cy-GB"/>
        </w:rPr>
        <w:t xml:space="preserve"> </w:t>
      </w:r>
      <w:r w:rsidR="008410BB" w:rsidRPr="0012550B">
        <w:rPr>
          <w:lang w:val="cy-GB"/>
        </w:rPr>
        <w:t xml:space="preserve">drafft ar gyfer </w:t>
      </w:r>
      <w:r w:rsidR="0012550B" w:rsidRPr="0012550B">
        <w:rPr>
          <w:lang w:val="cy-GB"/>
        </w:rPr>
        <w:t>iaith a</w:t>
      </w:r>
      <w:r w:rsidR="002F6E8C" w:rsidRPr="0012550B">
        <w:rPr>
          <w:lang w:val="cy-GB"/>
        </w:rPr>
        <w:t xml:space="preserve">rwyddion Prydain. Yn eich barn chi, a oes unrhyw agweddau penodol ar </w:t>
      </w:r>
      <w:r w:rsidR="00BD6C17" w:rsidRPr="0012550B">
        <w:rPr>
          <w:lang w:val="cy-GB"/>
        </w:rPr>
        <w:t>gynnydd</w:t>
      </w:r>
      <w:r w:rsidR="0012550B" w:rsidRPr="0012550B">
        <w:rPr>
          <w:lang w:val="cy-GB"/>
        </w:rPr>
        <w:t xml:space="preserve"> yn iaith a</w:t>
      </w:r>
      <w:r w:rsidR="002F6E8C" w:rsidRPr="0012550B">
        <w:rPr>
          <w:lang w:val="cy-GB"/>
        </w:rPr>
        <w:t>rwyddion Prydain y dylid eu hadlewyrchu yn y disgrifiadau dysgu a fydd yn cael eu cynnwys yn</w:t>
      </w:r>
      <w:r w:rsidR="0012550B" w:rsidRPr="0012550B">
        <w:rPr>
          <w:lang w:val="cy-GB"/>
        </w:rPr>
        <w:t>g Nghwricwlwm i Gymru</w:t>
      </w:r>
      <w:r w:rsidR="002F6E8C" w:rsidRPr="0012550B">
        <w:rPr>
          <w:lang w:val="cy-GB"/>
        </w:rPr>
        <w:t>?</w:t>
      </w:r>
      <w:r w:rsidR="004166D6" w:rsidRPr="0012550B">
        <w:rPr>
          <w:lang w:val="cy-GB"/>
        </w:rPr>
        <w:t xml:space="preserve"> </w:t>
      </w:r>
    </w:p>
    <w:p w14:paraId="6C2FC783" w14:textId="77777777" w:rsidR="004166D6" w:rsidRPr="0012550B" w:rsidRDefault="004166D6" w:rsidP="004166D6">
      <w:pPr>
        <w:rPr>
          <w:color w:val="FF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518"/>
        <w:gridCol w:w="2538"/>
        <w:gridCol w:w="459"/>
        <w:gridCol w:w="2501"/>
        <w:gridCol w:w="520"/>
      </w:tblGrid>
      <w:tr w:rsidR="0012550B" w:rsidRPr="0012550B" w14:paraId="6A0E18F7" w14:textId="77777777" w:rsidTr="00FE088C">
        <w:trPr>
          <w:trHeight w:val="312"/>
        </w:trPr>
        <w:tc>
          <w:tcPr>
            <w:tcW w:w="2802" w:type="dxa"/>
          </w:tcPr>
          <w:p w14:paraId="0005E90D" w14:textId="77777777" w:rsidR="004166D6" w:rsidRPr="0012550B" w:rsidRDefault="004166D6" w:rsidP="00FE088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12550B">
              <w:rPr>
                <w:rFonts w:cs="Arial"/>
                <w:szCs w:val="24"/>
                <w:lang w:val="cy-GB"/>
              </w:rPr>
              <w:t>Oes</w:t>
            </w:r>
          </w:p>
        </w:tc>
        <w:tc>
          <w:tcPr>
            <w:tcW w:w="529" w:type="dxa"/>
          </w:tcPr>
          <w:p w14:paraId="7DCA3FF5" w14:textId="77777777" w:rsidR="004166D6" w:rsidRPr="0012550B" w:rsidRDefault="0012550B" w:rsidP="00FE088C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4941830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166D6" w:rsidRPr="0012550B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53048899" w14:textId="77777777" w:rsidR="004166D6" w:rsidRPr="0012550B" w:rsidRDefault="004166D6" w:rsidP="00FE088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12550B">
              <w:rPr>
                <w:rFonts w:cs="Arial"/>
                <w:szCs w:val="24"/>
                <w:lang w:val="cy-GB"/>
              </w:rPr>
              <w:t>Nac oes</w:t>
            </w:r>
          </w:p>
        </w:tc>
        <w:tc>
          <w:tcPr>
            <w:tcW w:w="459" w:type="dxa"/>
          </w:tcPr>
          <w:p w14:paraId="6FF94140" w14:textId="77777777" w:rsidR="004166D6" w:rsidRPr="0012550B" w:rsidRDefault="0012550B" w:rsidP="00FE088C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5833757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166D6" w:rsidRPr="0012550B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4166D6" w:rsidRPr="0012550B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48493520" w14:textId="77777777" w:rsidR="004166D6" w:rsidRPr="0012550B" w:rsidRDefault="00BD6C17" w:rsidP="00FE088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12550B">
              <w:rPr>
                <w:rFonts w:cs="Arial"/>
                <w:szCs w:val="24"/>
                <w:lang w:val="cy-GB"/>
              </w:rPr>
              <w:t>Ddim yn siŵr</w:t>
            </w:r>
          </w:p>
        </w:tc>
        <w:tc>
          <w:tcPr>
            <w:tcW w:w="531" w:type="dxa"/>
          </w:tcPr>
          <w:p w14:paraId="3B87F6A6" w14:textId="77777777" w:rsidR="004166D6" w:rsidRPr="0012550B" w:rsidRDefault="0012550B" w:rsidP="00FE088C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4550899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166D6" w:rsidRPr="0012550B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4166D6" w:rsidRPr="0012550B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14:paraId="39E0B3B1" w14:textId="77777777" w:rsidR="004166D6" w:rsidRPr="0012550B" w:rsidRDefault="004166D6" w:rsidP="004166D6">
      <w:pPr>
        <w:rPr>
          <w:lang w:val="cy-GB"/>
        </w:rPr>
      </w:pPr>
    </w:p>
    <w:p w14:paraId="7C5A5FB8" w14:textId="77777777" w:rsidR="002F6E8C" w:rsidRPr="0012550B" w:rsidRDefault="002F6E8C" w:rsidP="0012550B">
      <w:pPr>
        <w:spacing w:line="256" w:lineRule="auto"/>
        <w:rPr>
          <w:b/>
          <w:lang w:val="cy-GB"/>
        </w:rPr>
      </w:pPr>
      <w:r w:rsidRPr="0012550B">
        <w:rPr>
          <w:b/>
          <w:lang w:val="cy-GB"/>
        </w:rPr>
        <w:t>Esboniwch eich ateb</w:t>
      </w:r>
    </w:p>
    <w:p w14:paraId="32170E8E" w14:textId="77777777" w:rsidR="002F6E8C" w:rsidRPr="0012550B" w:rsidRDefault="002F6E8C" w:rsidP="002F6E8C">
      <w:pPr>
        <w:pStyle w:val="ListParagraph"/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04C00" w:rsidRPr="0012550B" w14:paraId="3A351F73" w14:textId="77777777" w:rsidTr="005E3080">
        <w:tc>
          <w:tcPr>
            <w:tcW w:w="9242" w:type="dxa"/>
          </w:tcPr>
          <w:p w14:paraId="3996290A" w14:textId="77777777" w:rsidR="00C04C00" w:rsidRPr="0012550B" w:rsidRDefault="00C04C00" w:rsidP="005E3080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50B13B19" w14:textId="77777777" w:rsidR="00C04C00" w:rsidRPr="0012550B" w:rsidRDefault="00C04C00" w:rsidP="005E3080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230451CD" w14:textId="77777777" w:rsidR="002F6E8C" w:rsidRPr="0012550B" w:rsidRDefault="002F6E8C" w:rsidP="002F6E8C">
      <w:pPr>
        <w:rPr>
          <w:lang w:val="cy-GB"/>
        </w:rPr>
      </w:pPr>
    </w:p>
    <w:p w14:paraId="77C2E2D6" w14:textId="77777777" w:rsidR="004166D6" w:rsidRPr="0012550B" w:rsidRDefault="00C04C00" w:rsidP="004166D6">
      <w:pPr>
        <w:rPr>
          <w:lang w:val="cy-GB"/>
        </w:rPr>
      </w:pPr>
      <w:r w:rsidRPr="0012550B">
        <w:rPr>
          <w:b/>
          <w:lang w:val="cy-GB"/>
        </w:rPr>
        <w:t>Cwestiwn 7</w:t>
      </w:r>
      <w:r w:rsidRPr="0012550B">
        <w:rPr>
          <w:lang w:val="cy-GB"/>
        </w:rPr>
        <w:t xml:space="preserve"> </w:t>
      </w:r>
      <w:r w:rsidR="00BD6C17" w:rsidRPr="0012550B">
        <w:rPr>
          <w:lang w:val="cy-GB"/>
        </w:rPr>
        <w:t>–</w:t>
      </w:r>
      <w:r w:rsidRPr="0012550B">
        <w:rPr>
          <w:lang w:val="cy-GB"/>
        </w:rPr>
        <w:t xml:space="preserve"> </w:t>
      </w:r>
      <w:r w:rsidR="002F6E8C" w:rsidRPr="0012550B">
        <w:rPr>
          <w:lang w:val="cy-GB"/>
        </w:rPr>
        <w:t>A</w:t>
      </w:r>
      <w:r w:rsidR="00BD6C17" w:rsidRPr="0012550B">
        <w:rPr>
          <w:lang w:val="cy-GB"/>
        </w:rPr>
        <w:t xml:space="preserve"> </w:t>
      </w:r>
      <w:r w:rsidR="002F6E8C" w:rsidRPr="0012550B">
        <w:rPr>
          <w:lang w:val="cy-GB"/>
        </w:rPr>
        <w:t xml:space="preserve">oes unrhyw agweddau </w:t>
      </w:r>
      <w:r w:rsidR="00BD6C17" w:rsidRPr="0012550B">
        <w:rPr>
          <w:lang w:val="cy-GB"/>
        </w:rPr>
        <w:t xml:space="preserve">ar y </w:t>
      </w:r>
      <w:r w:rsidR="002F6E8C" w:rsidRPr="0012550B">
        <w:rPr>
          <w:lang w:val="cy-GB"/>
        </w:rPr>
        <w:t>canllaw</w:t>
      </w:r>
      <w:r w:rsidR="00BD6C17" w:rsidRPr="0012550B">
        <w:rPr>
          <w:lang w:val="cy-GB"/>
        </w:rPr>
        <w:t>iau</w:t>
      </w:r>
      <w:r w:rsidR="002F6E8C" w:rsidRPr="0012550B">
        <w:rPr>
          <w:lang w:val="cy-GB"/>
        </w:rPr>
        <w:t xml:space="preserve"> h</w:t>
      </w:r>
      <w:r w:rsidR="00BD6C17" w:rsidRPr="0012550B">
        <w:rPr>
          <w:lang w:val="cy-GB"/>
        </w:rPr>
        <w:t>y</w:t>
      </w:r>
      <w:r w:rsidR="002F6E8C" w:rsidRPr="0012550B">
        <w:rPr>
          <w:lang w:val="cy-GB"/>
        </w:rPr>
        <w:t xml:space="preserve">n </w:t>
      </w:r>
      <w:r w:rsidR="00BD6C17" w:rsidRPr="0012550B">
        <w:rPr>
          <w:lang w:val="cy-GB"/>
        </w:rPr>
        <w:t>s</w:t>
      </w:r>
      <w:r w:rsidR="002F6E8C" w:rsidRPr="0012550B">
        <w:rPr>
          <w:lang w:val="cy-GB"/>
        </w:rPr>
        <w:t>y</w:t>
      </w:r>
      <w:r w:rsidR="00BD6C17" w:rsidRPr="0012550B">
        <w:rPr>
          <w:lang w:val="cy-GB"/>
        </w:rPr>
        <w:t>’</w:t>
      </w:r>
      <w:r w:rsidR="002F6E8C" w:rsidRPr="0012550B">
        <w:rPr>
          <w:lang w:val="cy-GB"/>
        </w:rPr>
        <w:t>n rhy ragnodol yn eich barn chi?</w:t>
      </w:r>
      <w:r w:rsidR="004166D6" w:rsidRPr="0012550B">
        <w:rPr>
          <w:lang w:val="cy-GB"/>
        </w:rPr>
        <w:t xml:space="preserve"> </w:t>
      </w:r>
    </w:p>
    <w:p w14:paraId="0A8522E2" w14:textId="77777777" w:rsidR="004166D6" w:rsidRPr="0012550B" w:rsidRDefault="004166D6" w:rsidP="004166D6">
      <w:pPr>
        <w:rPr>
          <w:color w:val="FF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518"/>
        <w:gridCol w:w="2538"/>
        <w:gridCol w:w="459"/>
        <w:gridCol w:w="2501"/>
        <w:gridCol w:w="520"/>
      </w:tblGrid>
      <w:tr w:rsidR="0012550B" w:rsidRPr="0012550B" w14:paraId="062D3AE0" w14:textId="77777777" w:rsidTr="00FE088C">
        <w:trPr>
          <w:trHeight w:val="312"/>
        </w:trPr>
        <w:tc>
          <w:tcPr>
            <w:tcW w:w="2802" w:type="dxa"/>
          </w:tcPr>
          <w:p w14:paraId="3097E463" w14:textId="77777777" w:rsidR="004166D6" w:rsidRPr="0012550B" w:rsidRDefault="004166D6" w:rsidP="00FE088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12550B">
              <w:rPr>
                <w:rFonts w:cs="Arial"/>
                <w:szCs w:val="24"/>
                <w:lang w:val="cy-GB"/>
              </w:rPr>
              <w:t>Oes</w:t>
            </w:r>
          </w:p>
        </w:tc>
        <w:tc>
          <w:tcPr>
            <w:tcW w:w="529" w:type="dxa"/>
          </w:tcPr>
          <w:p w14:paraId="4E216ADA" w14:textId="77777777" w:rsidR="004166D6" w:rsidRPr="0012550B" w:rsidRDefault="0012550B" w:rsidP="00FE088C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0824897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166D6" w:rsidRPr="0012550B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730D1292" w14:textId="77777777" w:rsidR="004166D6" w:rsidRPr="0012550B" w:rsidRDefault="004166D6" w:rsidP="00FE088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12550B">
              <w:rPr>
                <w:rFonts w:cs="Arial"/>
                <w:szCs w:val="24"/>
                <w:lang w:val="cy-GB"/>
              </w:rPr>
              <w:t>Nac oes</w:t>
            </w:r>
          </w:p>
        </w:tc>
        <w:tc>
          <w:tcPr>
            <w:tcW w:w="459" w:type="dxa"/>
          </w:tcPr>
          <w:p w14:paraId="578E6206" w14:textId="77777777" w:rsidR="004166D6" w:rsidRPr="0012550B" w:rsidRDefault="0012550B" w:rsidP="00FE088C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0358447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166D6" w:rsidRPr="0012550B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4166D6" w:rsidRPr="0012550B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0C536B1B" w14:textId="77777777" w:rsidR="004166D6" w:rsidRPr="0012550B" w:rsidRDefault="00BD6C17" w:rsidP="00FE088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12550B">
              <w:rPr>
                <w:rFonts w:cs="Arial"/>
                <w:szCs w:val="24"/>
                <w:lang w:val="cy-GB"/>
              </w:rPr>
              <w:t>Ddim yn siŵr</w:t>
            </w:r>
          </w:p>
        </w:tc>
        <w:tc>
          <w:tcPr>
            <w:tcW w:w="531" w:type="dxa"/>
          </w:tcPr>
          <w:p w14:paraId="7740A600" w14:textId="77777777" w:rsidR="004166D6" w:rsidRPr="0012550B" w:rsidRDefault="0012550B" w:rsidP="00FE088C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90232713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166D6" w:rsidRPr="0012550B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4166D6" w:rsidRPr="0012550B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14:paraId="10385402" w14:textId="77777777" w:rsidR="004166D6" w:rsidRPr="0012550B" w:rsidRDefault="004166D6" w:rsidP="004166D6">
      <w:pPr>
        <w:rPr>
          <w:lang w:val="cy-GB"/>
        </w:rPr>
      </w:pPr>
    </w:p>
    <w:p w14:paraId="5BFB7FC8" w14:textId="77777777" w:rsidR="002F6E8C" w:rsidRPr="0012550B" w:rsidRDefault="002F6E8C" w:rsidP="0012550B">
      <w:pPr>
        <w:spacing w:line="256" w:lineRule="auto"/>
        <w:rPr>
          <w:b/>
          <w:lang w:val="cy-GB"/>
        </w:rPr>
      </w:pPr>
      <w:r w:rsidRPr="0012550B">
        <w:rPr>
          <w:b/>
          <w:lang w:val="cy-GB"/>
        </w:rPr>
        <w:t>Esboniwch eich ateb</w:t>
      </w:r>
    </w:p>
    <w:p w14:paraId="5A61F831" w14:textId="77777777" w:rsidR="002F6E8C" w:rsidRPr="0012550B" w:rsidRDefault="002F6E8C" w:rsidP="002F6E8C">
      <w:pPr>
        <w:pStyle w:val="ListParagraph"/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04C00" w:rsidRPr="0012550B" w14:paraId="644A8674" w14:textId="77777777" w:rsidTr="005E3080">
        <w:tc>
          <w:tcPr>
            <w:tcW w:w="9242" w:type="dxa"/>
          </w:tcPr>
          <w:p w14:paraId="7B7B5626" w14:textId="77777777" w:rsidR="00C04C00" w:rsidRPr="0012550B" w:rsidRDefault="00C04C00" w:rsidP="005E3080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45A4F4A7" w14:textId="77777777" w:rsidR="00C04C00" w:rsidRPr="0012550B" w:rsidRDefault="00C04C00" w:rsidP="005E3080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1A14FD8A" w14:textId="77777777" w:rsidR="002F6E8C" w:rsidRPr="0012550B" w:rsidRDefault="002F6E8C" w:rsidP="002F6E8C">
      <w:pPr>
        <w:rPr>
          <w:lang w:val="cy-GB"/>
        </w:rPr>
      </w:pPr>
    </w:p>
    <w:p w14:paraId="324F521A" w14:textId="77777777" w:rsidR="002F6E8C" w:rsidRPr="0012550B" w:rsidRDefault="002F6E8C" w:rsidP="002F6E8C">
      <w:pPr>
        <w:rPr>
          <w:lang w:val="cy-GB"/>
        </w:rPr>
      </w:pPr>
    </w:p>
    <w:p w14:paraId="280D876A" w14:textId="77777777" w:rsidR="004166D6" w:rsidRPr="0012550B" w:rsidRDefault="00C04C00" w:rsidP="004166D6">
      <w:pPr>
        <w:rPr>
          <w:lang w:val="cy-GB"/>
        </w:rPr>
      </w:pPr>
      <w:r w:rsidRPr="0012550B">
        <w:rPr>
          <w:b/>
          <w:lang w:val="cy-GB"/>
        </w:rPr>
        <w:t>Cwestiwn 8</w:t>
      </w:r>
      <w:r w:rsidRPr="0012550B">
        <w:rPr>
          <w:lang w:val="cy-GB"/>
        </w:rPr>
        <w:t xml:space="preserve"> </w:t>
      </w:r>
      <w:r w:rsidR="00BD6C17" w:rsidRPr="0012550B">
        <w:rPr>
          <w:lang w:val="cy-GB"/>
        </w:rPr>
        <w:t>–</w:t>
      </w:r>
      <w:r w:rsidRPr="0012550B">
        <w:rPr>
          <w:lang w:val="cy-GB"/>
        </w:rPr>
        <w:t xml:space="preserve"> </w:t>
      </w:r>
      <w:r w:rsidR="002F6E8C" w:rsidRPr="0012550B">
        <w:rPr>
          <w:lang w:val="cy-GB"/>
        </w:rPr>
        <w:t>A</w:t>
      </w:r>
      <w:r w:rsidR="00BD6C17" w:rsidRPr="0012550B">
        <w:rPr>
          <w:lang w:val="cy-GB"/>
        </w:rPr>
        <w:t xml:space="preserve"> </w:t>
      </w:r>
      <w:r w:rsidR="002F6E8C" w:rsidRPr="0012550B">
        <w:rPr>
          <w:lang w:val="cy-GB"/>
        </w:rPr>
        <w:t>oes unrhyw agweddau ar y canllaw</w:t>
      </w:r>
      <w:r w:rsidR="00BD6C17" w:rsidRPr="0012550B">
        <w:rPr>
          <w:lang w:val="cy-GB"/>
        </w:rPr>
        <w:t>iau</w:t>
      </w:r>
      <w:r w:rsidR="002F6E8C" w:rsidRPr="0012550B">
        <w:rPr>
          <w:lang w:val="cy-GB"/>
        </w:rPr>
        <w:t xml:space="preserve"> h</w:t>
      </w:r>
      <w:r w:rsidR="00BD6C17" w:rsidRPr="0012550B">
        <w:rPr>
          <w:lang w:val="cy-GB"/>
        </w:rPr>
        <w:t>y</w:t>
      </w:r>
      <w:r w:rsidR="002F6E8C" w:rsidRPr="0012550B">
        <w:rPr>
          <w:lang w:val="cy-GB"/>
        </w:rPr>
        <w:t xml:space="preserve">n sydd ddim </w:t>
      </w:r>
      <w:r w:rsidR="00BD6C17" w:rsidRPr="0012550B">
        <w:rPr>
          <w:lang w:val="cy-GB"/>
        </w:rPr>
        <w:t>yn d</w:t>
      </w:r>
      <w:r w:rsidR="002F6E8C" w:rsidRPr="0012550B">
        <w:rPr>
          <w:lang w:val="cy-GB"/>
        </w:rPr>
        <w:t>digon manwl</w:t>
      </w:r>
      <w:r w:rsidR="00BD6C17" w:rsidRPr="0012550B">
        <w:rPr>
          <w:lang w:val="cy-GB"/>
        </w:rPr>
        <w:t xml:space="preserve"> yn eich barn chi</w:t>
      </w:r>
      <w:r w:rsidR="002F6E8C" w:rsidRPr="0012550B">
        <w:rPr>
          <w:lang w:val="cy-GB"/>
        </w:rPr>
        <w:t>?</w:t>
      </w:r>
      <w:r w:rsidR="004166D6" w:rsidRPr="0012550B">
        <w:rPr>
          <w:lang w:val="cy-GB"/>
        </w:rPr>
        <w:t xml:space="preserve"> </w:t>
      </w:r>
    </w:p>
    <w:p w14:paraId="2A10AA6D" w14:textId="77777777" w:rsidR="004166D6" w:rsidRPr="0012550B" w:rsidRDefault="004166D6" w:rsidP="004166D6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518"/>
        <w:gridCol w:w="2538"/>
        <w:gridCol w:w="459"/>
        <w:gridCol w:w="2501"/>
        <w:gridCol w:w="520"/>
      </w:tblGrid>
      <w:tr w:rsidR="0012550B" w:rsidRPr="0012550B" w14:paraId="414AE2CB" w14:textId="77777777" w:rsidTr="00FE088C">
        <w:trPr>
          <w:trHeight w:val="312"/>
        </w:trPr>
        <w:tc>
          <w:tcPr>
            <w:tcW w:w="2802" w:type="dxa"/>
          </w:tcPr>
          <w:p w14:paraId="5C66E4EC" w14:textId="77777777" w:rsidR="004166D6" w:rsidRPr="0012550B" w:rsidRDefault="004166D6" w:rsidP="00FE088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12550B">
              <w:rPr>
                <w:rFonts w:cs="Arial"/>
                <w:szCs w:val="24"/>
                <w:lang w:val="cy-GB"/>
              </w:rPr>
              <w:t>Oes</w:t>
            </w:r>
          </w:p>
        </w:tc>
        <w:tc>
          <w:tcPr>
            <w:tcW w:w="529" w:type="dxa"/>
          </w:tcPr>
          <w:p w14:paraId="72691CF4" w14:textId="77777777" w:rsidR="004166D6" w:rsidRPr="0012550B" w:rsidRDefault="0012550B" w:rsidP="00FE088C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138032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166D6" w:rsidRPr="0012550B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4588BA12" w14:textId="77777777" w:rsidR="004166D6" w:rsidRPr="0012550B" w:rsidRDefault="004166D6" w:rsidP="00FE088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12550B">
              <w:rPr>
                <w:rFonts w:cs="Arial"/>
                <w:szCs w:val="24"/>
                <w:lang w:val="cy-GB"/>
              </w:rPr>
              <w:t>Nac oes</w:t>
            </w:r>
          </w:p>
        </w:tc>
        <w:tc>
          <w:tcPr>
            <w:tcW w:w="459" w:type="dxa"/>
          </w:tcPr>
          <w:p w14:paraId="29572114" w14:textId="77777777" w:rsidR="004166D6" w:rsidRPr="0012550B" w:rsidRDefault="0012550B" w:rsidP="00FE088C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3516779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166D6" w:rsidRPr="0012550B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4166D6" w:rsidRPr="0012550B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0E9CBC42" w14:textId="77777777" w:rsidR="004166D6" w:rsidRPr="0012550B" w:rsidRDefault="00BD6C17" w:rsidP="00FE088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12550B">
              <w:rPr>
                <w:rFonts w:cs="Arial"/>
                <w:szCs w:val="24"/>
                <w:lang w:val="cy-GB"/>
              </w:rPr>
              <w:t>Ddim yn siŵr</w:t>
            </w:r>
          </w:p>
        </w:tc>
        <w:tc>
          <w:tcPr>
            <w:tcW w:w="531" w:type="dxa"/>
          </w:tcPr>
          <w:p w14:paraId="2DEEE819" w14:textId="77777777" w:rsidR="004166D6" w:rsidRPr="0012550B" w:rsidRDefault="0012550B" w:rsidP="00FE088C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5047804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166D6" w:rsidRPr="0012550B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4166D6" w:rsidRPr="0012550B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14:paraId="70EB6C2C" w14:textId="77777777" w:rsidR="004166D6" w:rsidRPr="0012550B" w:rsidRDefault="004166D6" w:rsidP="004166D6">
      <w:pPr>
        <w:rPr>
          <w:lang w:val="cy-GB"/>
        </w:rPr>
      </w:pPr>
      <w:bookmarkStart w:id="0" w:name="_GoBack"/>
      <w:bookmarkEnd w:id="0"/>
    </w:p>
    <w:p w14:paraId="12A1B971" w14:textId="77777777" w:rsidR="002F6E8C" w:rsidRPr="0012550B" w:rsidRDefault="002F6E8C" w:rsidP="004166D6">
      <w:pPr>
        <w:rPr>
          <w:b/>
          <w:lang w:val="cy-GB"/>
        </w:rPr>
      </w:pPr>
      <w:r w:rsidRPr="0012550B">
        <w:rPr>
          <w:b/>
          <w:lang w:val="cy-GB"/>
        </w:rPr>
        <w:t>Esboniwch eich ateb</w:t>
      </w:r>
    </w:p>
    <w:p w14:paraId="6153D56D" w14:textId="77777777" w:rsidR="002F6E8C" w:rsidRPr="0012550B" w:rsidRDefault="002F6E8C" w:rsidP="002F6E8C">
      <w:pPr>
        <w:pStyle w:val="ListParagraph"/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04C00" w:rsidRPr="0012550B" w14:paraId="591E238F" w14:textId="77777777" w:rsidTr="005E3080">
        <w:tc>
          <w:tcPr>
            <w:tcW w:w="9242" w:type="dxa"/>
          </w:tcPr>
          <w:p w14:paraId="682FAB55" w14:textId="77777777" w:rsidR="00C04C00" w:rsidRPr="0012550B" w:rsidRDefault="00C04C00" w:rsidP="005E3080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07CCDBEF" w14:textId="77777777" w:rsidR="00C04C00" w:rsidRPr="0012550B" w:rsidRDefault="00C04C00" w:rsidP="005E3080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74470694" w14:textId="77777777" w:rsidR="002F6E8C" w:rsidRPr="0012550B" w:rsidRDefault="002F6E8C" w:rsidP="002F6E8C">
      <w:pPr>
        <w:pStyle w:val="ListParagraph"/>
        <w:rPr>
          <w:lang w:val="cy-GB"/>
        </w:rPr>
      </w:pPr>
    </w:p>
    <w:p w14:paraId="63D44F9A" w14:textId="77777777" w:rsidR="004166D6" w:rsidRPr="0012550B" w:rsidRDefault="00C04C00" w:rsidP="004166D6">
      <w:pPr>
        <w:rPr>
          <w:lang w:val="cy-GB"/>
        </w:rPr>
      </w:pPr>
      <w:r w:rsidRPr="0012550B">
        <w:rPr>
          <w:b/>
          <w:lang w:val="cy-GB"/>
        </w:rPr>
        <w:t>Cwestiwn 9</w:t>
      </w:r>
      <w:r w:rsidRPr="0012550B">
        <w:rPr>
          <w:lang w:val="cy-GB"/>
        </w:rPr>
        <w:t xml:space="preserve"> </w:t>
      </w:r>
      <w:r w:rsidR="00BD6C17" w:rsidRPr="0012550B">
        <w:rPr>
          <w:lang w:val="cy-GB"/>
        </w:rPr>
        <w:t>–</w:t>
      </w:r>
      <w:r w:rsidRPr="0012550B">
        <w:rPr>
          <w:lang w:val="cy-GB"/>
        </w:rPr>
        <w:t xml:space="preserve"> </w:t>
      </w:r>
      <w:r w:rsidR="002F6E8C" w:rsidRPr="0012550B">
        <w:rPr>
          <w:lang w:val="cy-GB"/>
        </w:rPr>
        <w:t>A</w:t>
      </w:r>
      <w:r w:rsidR="00BD6C17" w:rsidRPr="0012550B">
        <w:rPr>
          <w:lang w:val="cy-GB"/>
        </w:rPr>
        <w:t xml:space="preserve"> </w:t>
      </w:r>
      <w:r w:rsidR="002F6E8C" w:rsidRPr="0012550B">
        <w:rPr>
          <w:lang w:val="cy-GB"/>
        </w:rPr>
        <w:t>oes unrhyw wybodaeth ychwanegol y dylid ei chynnwys yn y canllaw</w:t>
      </w:r>
      <w:r w:rsidR="00BD6C17" w:rsidRPr="0012550B">
        <w:rPr>
          <w:lang w:val="cy-GB"/>
        </w:rPr>
        <w:t>iau</w:t>
      </w:r>
      <w:r w:rsidR="002F6E8C" w:rsidRPr="0012550B">
        <w:rPr>
          <w:lang w:val="cy-GB"/>
        </w:rPr>
        <w:t xml:space="preserve"> h</w:t>
      </w:r>
      <w:r w:rsidR="00BD6C17" w:rsidRPr="0012550B">
        <w:rPr>
          <w:lang w:val="cy-GB"/>
        </w:rPr>
        <w:t>y</w:t>
      </w:r>
      <w:r w:rsidR="002F6E8C" w:rsidRPr="0012550B">
        <w:rPr>
          <w:lang w:val="cy-GB"/>
        </w:rPr>
        <w:t>n yn eich barn chi?</w:t>
      </w:r>
      <w:r w:rsidR="004166D6" w:rsidRPr="0012550B">
        <w:rPr>
          <w:lang w:val="cy-GB"/>
        </w:rPr>
        <w:t xml:space="preserve"> </w:t>
      </w:r>
    </w:p>
    <w:p w14:paraId="62FEC041" w14:textId="77777777" w:rsidR="004166D6" w:rsidRPr="0012550B" w:rsidRDefault="004166D6" w:rsidP="004166D6">
      <w:pPr>
        <w:rPr>
          <w:color w:val="FF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518"/>
        <w:gridCol w:w="2538"/>
        <w:gridCol w:w="459"/>
        <w:gridCol w:w="2501"/>
        <w:gridCol w:w="520"/>
      </w:tblGrid>
      <w:tr w:rsidR="0012550B" w:rsidRPr="0012550B" w14:paraId="47A91899" w14:textId="77777777" w:rsidTr="00FE088C">
        <w:trPr>
          <w:trHeight w:val="312"/>
        </w:trPr>
        <w:tc>
          <w:tcPr>
            <w:tcW w:w="2802" w:type="dxa"/>
          </w:tcPr>
          <w:p w14:paraId="62225A5F" w14:textId="77777777" w:rsidR="004166D6" w:rsidRPr="0012550B" w:rsidRDefault="004166D6" w:rsidP="00FE088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12550B">
              <w:rPr>
                <w:rFonts w:cs="Arial"/>
                <w:szCs w:val="24"/>
                <w:lang w:val="cy-GB"/>
              </w:rPr>
              <w:t>Oes</w:t>
            </w:r>
          </w:p>
        </w:tc>
        <w:tc>
          <w:tcPr>
            <w:tcW w:w="529" w:type="dxa"/>
          </w:tcPr>
          <w:p w14:paraId="5AF1E9C4" w14:textId="77777777" w:rsidR="004166D6" w:rsidRPr="0012550B" w:rsidRDefault="0012550B" w:rsidP="00FE088C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2797673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166D6" w:rsidRPr="0012550B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0DA1FCB1" w14:textId="77777777" w:rsidR="004166D6" w:rsidRPr="0012550B" w:rsidRDefault="004166D6" w:rsidP="00FE088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12550B">
              <w:rPr>
                <w:rFonts w:cs="Arial"/>
                <w:szCs w:val="24"/>
                <w:lang w:val="cy-GB"/>
              </w:rPr>
              <w:t>Nac oes</w:t>
            </w:r>
          </w:p>
        </w:tc>
        <w:tc>
          <w:tcPr>
            <w:tcW w:w="459" w:type="dxa"/>
          </w:tcPr>
          <w:p w14:paraId="1A67C8C7" w14:textId="77777777" w:rsidR="004166D6" w:rsidRPr="0012550B" w:rsidRDefault="0012550B" w:rsidP="00FE088C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1749549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166D6" w:rsidRPr="0012550B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4166D6" w:rsidRPr="0012550B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1A8E2FCB" w14:textId="77777777" w:rsidR="004166D6" w:rsidRPr="0012550B" w:rsidRDefault="00BD6C17" w:rsidP="00FE088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12550B">
              <w:rPr>
                <w:rFonts w:cs="Arial"/>
                <w:szCs w:val="24"/>
                <w:lang w:val="cy-GB"/>
              </w:rPr>
              <w:t>Ddim yn siŵr</w:t>
            </w:r>
          </w:p>
        </w:tc>
        <w:tc>
          <w:tcPr>
            <w:tcW w:w="531" w:type="dxa"/>
          </w:tcPr>
          <w:p w14:paraId="5BCC4CBF" w14:textId="77777777" w:rsidR="004166D6" w:rsidRPr="0012550B" w:rsidRDefault="0012550B" w:rsidP="00FE088C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8923348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166D6" w:rsidRPr="0012550B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4166D6" w:rsidRPr="0012550B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14:paraId="3D217DEC" w14:textId="77777777" w:rsidR="004166D6" w:rsidRPr="0012550B" w:rsidRDefault="004166D6" w:rsidP="004166D6">
      <w:pPr>
        <w:rPr>
          <w:lang w:val="cy-GB"/>
        </w:rPr>
      </w:pPr>
    </w:p>
    <w:p w14:paraId="48E8A67E" w14:textId="77777777" w:rsidR="002F6E8C" w:rsidRPr="0012550B" w:rsidRDefault="002F6E8C" w:rsidP="0012550B">
      <w:pPr>
        <w:spacing w:line="256" w:lineRule="auto"/>
        <w:rPr>
          <w:b/>
          <w:lang w:val="cy-GB"/>
        </w:rPr>
      </w:pPr>
      <w:r w:rsidRPr="0012550B">
        <w:rPr>
          <w:b/>
          <w:lang w:val="cy-GB"/>
        </w:rPr>
        <w:t>Esboniwch eich ateb</w:t>
      </w:r>
    </w:p>
    <w:p w14:paraId="20480EDC" w14:textId="77777777" w:rsidR="002F6E8C" w:rsidRPr="0012550B" w:rsidRDefault="002F6E8C" w:rsidP="002F6E8C">
      <w:pPr>
        <w:pStyle w:val="ListParagraph"/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85677" w:rsidRPr="0012550B" w14:paraId="6E5D01DC" w14:textId="77777777" w:rsidTr="005E3080">
        <w:tc>
          <w:tcPr>
            <w:tcW w:w="9242" w:type="dxa"/>
          </w:tcPr>
          <w:p w14:paraId="076ED4A8" w14:textId="77777777" w:rsidR="00485677" w:rsidRPr="0012550B" w:rsidRDefault="00485677" w:rsidP="005E3080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41E0F67D" w14:textId="77777777" w:rsidR="00485677" w:rsidRPr="0012550B" w:rsidRDefault="00485677" w:rsidP="005E3080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011D36B5" w14:textId="77777777" w:rsidR="002F6E8C" w:rsidRPr="0012550B" w:rsidRDefault="002F6E8C" w:rsidP="002F6E8C">
      <w:pPr>
        <w:pStyle w:val="PlainText"/>
        <w:rPr>
          <w:lang w:val="cy-GB"/>
        </w:rPr>
      </w:pPr>
    </w:p>
    <w:p w14:paraId="58C872E0" w14:textId="77777777" w:rsidR="002F6E8C" w:rsidRPr="0012550B" w:rsidRDefault="002F6E8C" w:rsidP="002F6E8C">
      <w:pPr>
        <w:pStyle w:val="PlainText"/>
        <w:rPr>
          <w:lang w:val="cy-GB"/>
        </w:rPr>
      </w:pPr>
      <w:r w:rsidRPr="0012550B">
        <w:rPr>
          <w:b/>
          <w:lang w:val="cy-GB"/>
        </w:rPr>
        <w:t xml:space="preserve">Cwestiwn </w:t>
      </w:r>
      <w:r w:rsidR="00C04C00" w:rsidRPr="0012550B">
        <w:rPr>
          <w:b/>
          <w:lang w:val="cy-GB"/>
        </w:rPr>
        <w:t>10</w:t>
      </w:r>
      <w:r w:rsidRPr="0012550B">
        <w:rPr>
          <w:lang w:val="cy-GB"/>
        </w:rPr>
        <w:t xml:space="preserve"> – Hoffem wybod eich barn ar yr effeithiau y byddai’r </w:t>
      </w:r>
      <w:r w:rsidR="00485677" w:rsidRPr="0012550B">
        <w:rPr>
          <w:rFonts w:cs="Arial"/>
          <w:lang w:val="cy-GB"/>
        </w:rPr>
        <w:t xml:space="preserve">canllawiau Cwricwlwm </w:t>
      </w:r>
      <w:r w:rsidR="00BD6C17" w:rsidRPr="0012550B">
        <w:rPr>
          <w:rFonts w:cs="Arial"/>
          <w:lang w:val="cy-GB"/>
        </w:rPr>
        <w:t>i G</w:t>
      </w:r>
      <w:r w:rsidR="0012550B" w:rsidRPr="0012550B">
        <w:rPr>
          <w:rFonts w:cs="Arial"/>
          <w:lang w:val="cy-GB"/>
        </w:rPr>
        <w:t>ymru ar gyfer iaith a</w:t>
      </w:r>
      <w:r w:rsidR="00485677" w:rsidRPr="0012550B">
        <w:rPr>
          <w:rFonts w:cs="Arial"/>
          <w:lang w:val="cy-GB"/>
        </w:rPr>
        <w:t xml:space="preserve">rwyddion Prydain </w:t>
      </w:r>
      <w:r w:rsidRPr="0012550B">
        <w:rPr>
          <w:lang w:val="cy-GB"/>
        </w:rPr>
        <w:t>yn eu cael ar yr iaith Gymraeg, yn benodol ar:</w:t>
      </w:r>
    </w:p>
    <w:p w14:paraId="1CEBF344" w14:textId="77777777" w:rsidR="002F6E8C" w:rsidRPr="0012550B" w:rsidRDefault="002F6E8C" w:rsidP="002F6E8C">
      <w:pPr>
        <w:pStyle w:val="PlainText"/>
        <w:rPr>
          <w:lang w:val="cy-GB"/>
        </w:rPr>
      </w:pPr>
    </w:p>
    <w:p w14:paraId="22E02842" w14:textId="77777777" w:rsidR="002F6E8C" w:rsidRPr="0012550B" w:rsidRDefault="002F6E8C" w:rsidP="002F6E8C">
      <w:pPr>
        <w:pStyle w:val="PlainText"/>
        <w:ind w:left="567" w:hanging="567"/>
        <w:rPr>
          <w:lang w:val="cy-GB"/>
        </w:rPr>
      </w:pPr>
      <w:r w:rsidRPr="0012550B">
        <w:rPr>
          <w:lang w:val="cy-GB"/>
        </w:rPr>
        <w:t>i)</w:t>
      </w:r>
      <w:r w:rsidRPr="0012550B">
        <w:rPr>
          <w:lang w:val="cy-GB"/>
        </w:rPr>
        <w:tab/>
        <w:t>gyfleoedd i bobl ddefnyddio’r Gymraeg</w:t>
      </w:r>
    </w:p>
    <w:p w14:paraId="0C753A6E" w14:textId="77777777" w:rsidR="002F6E8C" w:rsidRPr="0012550B" w:rsidRDefault="002F6E8C" w:rsidP="002F6E8C">
      <w:pPr>
        <w:pStyle w:val="PlainText"/>
        <w:ind w:left="567" w:hanging="567"/>
        <w:rPr>
          <w:lang w:val="cy-GB"/>
        </w:rPr>
      </w:pPr>
      <w:proofErr w:type="spellStart"/>
      <w:r w:rsidRPr="0012550B">
        <w:rPr>
          <w:lang w:val="cy-GB"/>
        </w:rPr>
        <w:t>ii</w:t>
      </w:r>
      <w:proofErr w:type="spellEnd"/>
      <w:r w:rsidRPr="0012550B">
        <w:rPr>
          <w:lang w:val="cy-GB"/>
        </w:rPr>
        <w:t>)</w:t>
      </w:r>
      <w:r w:rsidRPr="0012550B">
        <w:rPr>
          <w:lang w:val="cy-GB"/>
        </w:rPr>
        <w:tab/>
        <w:t xml:space="preserve">peidio â thrin y Gymraeg yn llai ffafriol na’r Saesneg.  </w:t>
      </w:r>
    </w:p>
    <w:p w14:paraId="084F4842" w14:textId="77777777" w:rsidR="002F6E8C" w:rsidRPr="0012550B" w:rsidRDefault="002F6E8C" w:rsidP="002F6E8C">
      <w:pPr>
        <w:pStyle w:val="PlainText"/>
        <w:rPr>
          <w:lang w:val="cy-GB"/>
        </w:rPr>
      </w:pPr>
    </w:p>
    <w:p w14:paraId="6493CB97" w14:textId="77777777" w:rsidR="002F6E8C" w:rsidRPr="0012550B" w:rsidRDefault="002F6E8C" w:rsidP="002F6E8C">
      <w:pPr>
        <w:rPr>
          <w:sz w:val="22"/>
          <w:lang w:val="cy-GB"/>
        </w:rPr>
      </w:pPr>
      <w:r w:rsidRPr="0012550B">
        <w:rPr>
          <w:lang w:val="cy-GB"/>
        </w:rPr>
        <w:t>Beth fyddai’r effeithiau yn eich barn chi? Sut mae cynyddu effeithiau cadarnhaol neu liniaru effeithiau negyddol?</w:t>
      </w:r>
    </w:p>
    <w:p w14:paraId="14F641DD" w14:textId="77777777" w:rsidR="001B7BB4" w:rsidRPr="0012550B" w:rsidRDefault="001B7BB4" w:rsidP="001B7BB4">
      <w:pPr>
        <w:pStyle w:val="PlainText"/>
        <w:rPr>
          <w:rFonts w:eastAsiaTheme="minorEastAsia" w:cs="Arial"/>
          <w:szCs w:val="24"/>
          <w:lang w:val="cy-GB"/>
        </w:rPr>
      </w:pPr>
    </w:p>
    <w:p w14:paraId="4649853D" w14:textId="77777777" w:rsidR="001B7BB4" w:rsidRPr="0012550B" w:rsidRDefault="001B7BB4" w:rsidP="001B7BB4">
      <w:pPr>
        <w:rPr>
          <w:b/>
          <w:lang w:val="cy-GB"/>
        </w:rPr>
      </w:pPr>
      <w:r w:rsidRPr="0012550B">
        <w:rPr>
          <w:b/>
          <w:lang w:val="cy-GB"/>
        </w:rPr>
        <w:t>Sylwadau ategol</w:t>
      </w:r>
    </w:p>
    <w:p w14:paraId="0D8959B8" w14:textId="77777777" w:rsidR="001B7BB4" w:rsidRPr="0012550B" w:rsidRDefault="001B7BB4" w:rsidP="002F6E8C">
      <w:pPr>
        <w:pStyle w:val="PlainText"/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F6E8C" w:rsidRPr="0012550B" w14:paraId="54349398" w14:textId="77777777" w:rsidTr="005E3080">
        <w:tc>
          <w:tcPr>
            <w:tcW w:w="9242" w:type="dxa"/>
          </w:tcPr>
          <w:p w14:paraId="6943922D" w14:textId="77777777" w:rsidR="002F6E8C" w:rsidRPr="0012550B" w:rsidRDefault="002F6E8C" w:rsidP="005E3080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604BBA3D" w14:textId="77777777" w:rsidR="002F6E8C" w:rsidRPr="0012550B" w:rsidRDefault="002F6E8C" w:rsidP="005E3080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000F1B78" w14:textId="77777777" w:rsidR="002F6E8C" w:rsidRPr="0012550B" w:rsidRDefault="002F6E8C" w:rsidP="002F6E8C">
      <w:pPr>
        <w:rPr>
          <w:lang w:val="cy-GB"/>
        </w:rPr>
      </w:pPr>
    </w:p>
    <w:p w14:paraId="5E9D77A0" w14:textId="77777777" w:rsidR="002F6E8C" w:rsidRPr="0012550B" w:rsidRDefault="002F6E8C" w:rsidP="002F6E8C">
      <w:pPr>
        <w:widowControl w:val="0"/>
        <w:rPr>
          <w:lang w:val="cy-GB"/>
        </w:rPr>
      </w:pPr>
      <w:r w:rsidRPr="0012550B">
        <w:rPr>
          <w:b/>
          <w:lang w:val="cy-GB"/>
        </w:rPr>
        <w:t xml:space="preserve">Cwestiwn </w:t>
      </w:r>
      <w:r w:rsidR="00C04C00" w:rsidRPr="0012550B">
        <w:rPr>
          <w:b/>
          <w:lang w:val="cy-GB"/>
        </w:rPr>
        <w:t>11</w:t>
      </w:r>
      <w:r w:rsidRPr="0012550B">
        <w:rPr>
          <w:lang w:val="cy-GB"/>
        </w:rPr>
        <w:t xml:space="preserve"> – Eglurwch hefyd sut gellid ffurfio neu newid y </w:t>
      </w:r>
      <w:r w:rsidR="00485677" w:rsidRPr="0012550B">
        <w:rPr>
          <w:lang w:val="cy-GB"/>
        </w:rPr>
        <w:t>canllaw</w:t>
      </w:r>
      <w:r w:rsidR="00BD6C17" w:rsidRPr="0012550B">
        <w:rPr>
          <w:lang w:val="cy-GB"/>
        </w:rPr>
        <w:t>iau</w:t>
      </w:r>
      <w:r w:rsidR="00485677" w:rsidRPr="0012550B">
        <w:rPr>
          <w:lang w:val="cy-GB"/>
        </w:rPr>
        <w:t xml:space="preserve"> Cwricwlw</w:t>
      </w:r>
      <w:r w:rsidR="0012550B" w:rsidRPr="0012550B">
        <w:rPr>
          <w:lang w:val="cy-GB"/>
        </w:rPr>
        <w:t>m i Gymru arfaethedig ar gyfer iaith a</w:t>
      </w:r>
      <w:r w:rsidR="00485677" w:rsidRPr="0012550B">
        <w:rPr>
          <w:lang w:val="cy-GB"/>
        </w:rPr>
        <w:t>rwyddion Prydain:</w:t>
      </w:r>
    </w:p>
    <w:p w14:paraId="5A031555" w14:textId="77777777" w:rsidR="002F6E8C" w:rsidRPr="0012550B" w:rsidRDefault="002F6E8C" w:rsidP="002F6E8C">
      <w:pPr>
        <w:widowControl w:val="0"/>
        <w:rPr>
          <w:lang w:val="cy-GB"/>
        </w:rPr>
      </w:pPr>
    </w:p>
    <w:p w14:paraId="43564E0C" w14:textId="77777777" w:rsidR="002F6E8C" w:rsidRPr="0012550B" w:rsidRDefault="002F6E8C" w:rsidP="002F6E8C">
      <w:pPr>
        <w:pStyle w:val="ListParagraph"/>
        <w:widowControl w:val="0"/>
        <w:numPr>
          <w:ilvl w:val="0"/>
          <w:numId w:val="1"/>
        </w:numPr>
        <w:ind w:left="567" w:hanging="567"/>
        <w:contextualSpacing w:val="0"/>
        <w:rPr>
          <w:lang w:val="cy-GB"/>
        </w:rPr>
      </w:pPr>
      <w:r w:rsidRPr="0012550B">
        <w:rPr>
          <w:lang w:val="cy-GB"/>
        </w:rPr>
        <w:t>fel bod effeithiau cadarnhaol neu fwy o effeithiau cadarnhaol ar gyfleoedd pobl i ddefnyddio’r Gymraeg ac ar beidio â thrin y Gymraeg yn llai ffafriol na’r Saesneg</w:t>
      </w:r>
    </w:p>
    <w:p w14:paraId="60FCF8FA" w14:textId="77777777" w:rsidR="002F6E8C" w:rsidRPr="0012550B" w:rsidRDefault="002F6E8C" w:rsidP="002F6E8C">
      <w:pPr>
        <w:pStyle w:val="ListParagraph"/>
        <w:widowControl w:val="0"/>
        <w:numPr>
          <w:ilvl w:val="0"/>
          <w:numId w:val="1"/>
        </w:numPr>
        <w:ind w:left="567" w:hanging="567"/>
        <w:contextualSpacing w:val="0"/>
        <w:rPr>
          <w:lang w:val="cy-GB"/>
        </w:rPr>
      </w:pPr>
      <w:r w:rsidRPr="0012550B">
        <w:rPr>
          <w:lang w:val="cy-GB"/>
        </w:rPr>
        <w:t>fel nad oes effeithiau andwyol ar gyfleoedd pobl i ddefnyddio’r Gymraeg ac ar beidio â thrin y Gymraeg yn llai ffafriol na’r Saesneg.</w:t>
      </w:r>
    </w:p>
    <w:p w14:paraId="63E867C2" w14:textId="77777777" w:rsidR="001B7BB4" w:rsidRPr="0012550B" w:rsidRDefault="001B7BB4" w:rsidP="002F6E8C">
      <w:pPr>
        <w:pStyle w:val="PlainText"/>
        <w:rPr>
          <w:rFonts w:eastAsiaTheme="minorEastAsia" w:cs="Arial"/>
          <w:szCs w:val="24"/>
          <w:lang w:val="cy-GB"/>
        </w:rPr>
      </w:pPr>
    </w:p>
    <w:p w14:paraId="65E16E9E" w14:textId="77777777" w:rsidR="001B7BB4" w:rsidRPr="0012550B" w:rsidRDefault="001B7BB4" w:rsidP="001B7BB4">
      <w:pPr>
        <w:rPr>
          <w:b/>
          <w:lang w:val="cy-GB"/>
        </w:rPr>
      </w:pPr>
      <w:r w:rsidRPr="0012550B">
        <w:rPr>
          <w:b/>
          <w:lang w:val="cy-GB"/>
        </w:rPr>
        <w:t>Sylwadau ategol</w:t>
      </w:r>
    </w:p>
    <w:p w14:paraId="145D87E1" w14:textId="77777777" w:rsidR="002F6E8C" w:rsidRPr="0012550B" w:rsidRDefault="002F6E8C" w:rsidP="002F6E8C">
      <w:pPr>
        <w:rPr>
          <w:b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F6E8C" w:rsidRPr="0012550B" w14:paraId="2F73D296" w14:textId="77777777" w:rsidTr="005E3080">
        <w:tc>
          <w:tcPr>
            <w:tcW w:w="9242" w:type="dxa"/>
          </w:tcPr>
          <w:p w14:paraId="63328C77" w14:textId="77777777" w:rsidR="002F6E8C" w:rsidRPr="0012550B" w:rsidRDefault="002F6E8C" w:rsidP="005E3080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2543A73F" w14:textId="77777777" w:rsidR="002F6E8C" w:rsidRPr="0012550B" w:rsidRDefault="002F6E8C" w:rsidP="005E3080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09628EE6" w14:textId="77777777" w:rsidR="002F6E8C" w:rsidRPr="0012550B" w:rsidRDefault="002F6E8C" w:rsidP="002F6E8C">
      <w:pPr>
        <w:rPr>
          <w:lang w:val="cy-GB"/>
        </w:rPr>
      </w:pPr>
    </w:p>
    <w:p w14:paraId="2510CF32" w14:textId="77777777" w:rsidR="008410BB" w:rsidRPr="0012550B" w:rsidRDefault="008410BB" w:rsidP="002F6E8C">
      <w:pPr>
        <w:rPr>
          <w:lang w:val="cy-GB"/>
        </w:rPr>
      </w:pPr>
    </w:p>
    <w:p w14:paraId="10E96924" w14:textId="77777777" w:rsidR="008410BB" w:rsidRPr="0012550B" w:rsidRDefault="008410BB" w:rsidP="002F6E8C">
      <w:pPr>
        <w:rPr>
          <w:lang w:val="cy-GB"/>
        </w:rPr>
      </w:pPr>
    </w:p>
    <w:p w14:paraId="6573317D" w14:textId="77777777" w:rsidR="008410BB" w:rsidRPr="0012550B" w:rsidRDefault="008410BB" w:rsidP="002F6E8C">
      <w:pPr>
        <w:rPr>
          <w:lang w:val="cy-GB"/>
        </w:rPr>
      </w:pPr>
    </w:p>
    <w:p w14:paraId="0F3E7715" w14:textId="77777777" w:rsidR="008410BB" w:rsidRPr="0012550B" w:rsidRDefault="008410BB" w:rsidP="002F6E8C">
      <w:pPr>
        <w:rPr>
          <w:lang w:val="cy-GB"/>
        </w:rPr>
      </w:pPr>
    </w:p>
    <w:p w14:paraId="6A6B1EF8" w14:textId="77777777" w:rsidR="008410BB" w:rsidRPr="0012550B" w:rsidRDefault="008410BB" w:rsidP="002F6E8C">
      <w:pPr>
        <w:rPr>
          <w:lang w:val="cy-GB"/>
        </w:rPr>
      </w:pPr>
    </w:p>
    <w:p w14:paraId="2A8FEEBB" w14:textId="77777777" w:rsidR="002F6E8C" w:rsidRPr="0012550B" w:rsidRDefault="002F6E8C" w:rsidP="002F6E8C">
      <w:pPr>
        <w:rPr>
          <w:lang w:val="cy-GB"/>
        </w:rPr>
      </w:pPr>
      <w:r w:rsidRPr="0012550B">
        <w:rPr>
          <w:b/>
          <w:lang w:val="cy-GB"/>
        </w:rPr>
        <w:t xml:space="preserve">Cwestiwn </w:t>
      </w:r>
      <w:r w:rsidR="00C04C00" w:rsidRPr="0012550B">
        <w:rPr>
          <w:b/>
          <w:lang w:val="cy-GB"/>
        </w:rPr>
        <w:t>12</w:t>
      </w:r>
      <w:r w:rsidRPr="0012550B">
        <w:rPr>
          <w:lang w:val="cy-GB"/>
        </w:rPr>
        <w:t xml:space="preserve"> – Rydym wedi gofyn nifer o gwestiynau penodol. Os oes gennych chi faterion perthnasol nad ydym wedi rhoi sylw penodol iddynt, defnyddiwch y blwch isod i roi gwybod i ni amdanynt.</w:t>
      </w:r>
    </w:p>
    <w:p w14:paraId="6EC63F37" w14:textId="77777777" w:rsidR="002F6E8C" w:rsidRPr="0012550B" w:rsidRDefault="002F6E8C" w:rsidP="002F6E8C">
      <w:pPr>
        <w:rPr>
          <w:lang w:val="cy-GB"/>
        </w:rPr>
      </w:pPr>
    </w:p>
    <w:p w14:paraId="46742587" w14:textId="77777777" w:rsidR="002F6E8C" w:rsidRPr="0012550B" w:rsidRDefault="002F6E8C" w:rsidP="002F6E8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lang w:val="cy-GB"/>
        </w:rPr>
      </w:pPr>
    </w:p>
    <w:p w14:paraId="70D09251" w14:textId="77777777" w:rsidR="002F6E8C" w:rsidRPr="0012550B" w:rsidRDefault="002F6E8C" w:rsidP="002F6E8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lang w:val="cy-GB"/>
        </w:rPr>
      </w:pPr>
    </w:p>
    <w:p w14:paraId="0C8A2B4F" w14:textId="77777777" w:rsidR="002F6E8C" w:rsidRPr="0012550B" w:rsidRDefault="002F6E8C" w:rsidP="002F6E8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lang w:val="cy-GB"/>
        </w:rPr>
      </w:pPr>
    </w:p>
    <w:p w14:paraId="2BAC2F2C" w14:textId="77777777" w:rsidR="002F6E8C" w:rsidRPr="0012550B" w:rsidRDefault="002F6E8C" w:rsidP="002F6E8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lang w:val="cy-GB"/>
        </w:rPr>
      </w:pPr>
    </w:p>
    <w:p w14:paraId="079A6AAD" w14:textId="77777777" w:rsidR="002F6E8C" w:rsidRPr="0012550B" w:rsidRDefault="002F6E8C" w:rsidP="002F6E8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lang w:val="cy-GB"/>
        </w:rPr>
      </w:pPr>
    </w:p>
    <w:p w14:paraId="49FB3175" w14:textId="77777777" w:rsidR="002F6E8C" w:rsidRPr="0012550B" w:rsidRDefault="002F6E8C" w:rsidP="002F6E8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lang w:val="cy-GB"/>
        </w:rPr>
      </w:pPr>
    </w:p>
    <w:p w14:paraId="44A541B3" w14:textId="77777777" w:rsidR="002F6E8C" w:rsidRPr="0012550B" w:rsidRDefault="002F6E8C" w:rsidP="002F6E8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lang w:val="cy-GB"/>
        </w:rPr>
      </w:pPr>
    </w:p>
    <w:p w14:paraId="12D654F5" w14:textId="77777777" w:rsidR="002F6E8C" w:rsidRPr="0012550B" w:rsidRDefault="002F6E8C" w:rsidP="002F6E8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lang w:val="cy-GB"/>
        </w:rPr>
      </w:pPr>
    </w:p>
    <w:p w14:paraId="4386082E" w14:textId="77777777" w:rsidR="002F6E8C" w:rsidRPr="0012550B" w:rsidRDefault="002F6E8C" w:rsidP="002F6E8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lang w:val="cy-GB"/>
        </w:rPr>
      </w:pPr>
    </w:p>
    <w:p w14:paraId="07F4AA00" w14:textId="77777777" w:rsidR="002F6E8C" w:rsidRPr="0012550B" w:rsidRDefault="002F6E8C" w:rsidP="002F6E8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lang w:val="cy-GB"/>
        </w:rPr>
      </w:pPr>
    </w:p>
    <w:p w14:paraId="502A7AF2" w14:textId="77777777" w:rsidR="002F6E8C" w:rsidRPr="0012550B" w:rsidRDefault="002F6E8C" w:rsidP="002F6E8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lang w:val="cy-GB"/>
        </w:rPr>
      </w:pPr>
    </w:p>
    <w:p w14:paraId="08BB718E" w14:textId="77777777" w:rsidR="002F6E8C" w:rsidRPr="0012550B" w:rsidRDefault="002F6E8C" w:rsidP="002F6E8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lang w:val="cy-GB"/>
        </w:rPr>
      </w:pPr>
    </w:p>
    <w:p w14:paraId="1A000DAF" w14:textId="77777777" w:rsidR="002F6E8C" w:rsidRPr="0012550B" w:rsidRDefault="002F6E8C" w:rsidP="002F6E8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lang w:val="cy-GB"/>
        </w:rPr>
      </w:pPr>
    </w:p>
    <w:p w14:paraId="0F19B5CA" w14:textId="77777777" w:rsidR="002F6E8C" w:rsidRPr="0012550B" w:rsidRDefault="002F6E8C" w:rsidP="002F6E8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lang w:val="cy-GB"/>
        </w:rPr>
      </w:pPr>
    </w:p>
    <w:p w14:paraId="685FB73C" w14:textId="77777777" w:rsidR="002F6E8C" w:rsidRPr="0012550B" w:rsidRDefault="002F6E8C" w:rsidP="002F6E8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lang w:val="cy-GB"/>
        </w:rPr>
      </w:pPr>
    </w:p>
    <w:p w14:paraId="3B05631F" w14:textId="77777777" w:rsidR="002F6E8C" w:rsidRPr="0012550B" w:rsidRDefault="002F6E8C" w:rsidP="002F6E8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lang w:val="cy-GB"/>
        </w:rPr>
      </w:pPr>
    </w:p>
    <w:p w14:paraId="58B86C6F" w14:textId="77777777" w:rsidR="002F6E8C" w:rsidRPr="0012550B" w:rsidRDefault="002F6E8C" w:rsidP="002F6E8C">
      <w:pPr>
        <w:rPr>
          <w:color w:val="000000"/>
          <w:lang w:val="cy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6"/>
      </w:tblGrid>
      <w:tr w:rsidR="002F6E8C" w:rsidRPr="0012550B" w14:paraId="14056FF4" w14:textId="77777777" w:rsidTr="005E3080">
        <w:tc>
          <w:tcPr>
            <w:tcW w:w="7668" w:type="dxa"/>
            <w:shd w:val="clear" w:color="auto" w:fill="auto"/>
          </w:tcPr>
          <w:p w14:paraId="3624C5CD" w14:textId="77777777" w:rsidR="002F6E8C" w:rsidRPr="0012550B" w:rsidRDefault="002F6E8C" w:rsidP="005E3080">
            <w:pPr>
              <w:rPr>
                <w:color w:val="000000"/>
                <w:lang w:val="cy-GB"/>
              </w:rPr>
            </w:pPr>
            <w:r w:rsidRPr="0012550B">
              <w:rPr>
                <w:color w:val="000000"/>
                <w:lang w:val="cy-GB"/>
              </w:rPr>
              <w:t>Mae ymatebion i ymgynghoriadau yn debygol o gael eu gwneud yn gyhoeddus, ar y rhyngrwyd neu mewn adroddiad. Os byddai'n well gennych i'ch ymateb aros yn ddienw, ticiwch yma:</w:t>
            </w:r>
          </w:p>
        </w:tc>
        <w:tc>
          <w:tcPr>
            <w:tcW w:w="854" w:type="dxa"/>
            <w:shd w:val="clear" w:color="auto" w:fill="auto"/>
          </w:tcPr>
          <w:p w14:paraId="3BC51D65" w14:textId="77777777" w:rsidR="002F6E8C" w:rsidRPr="0012550B" w:rsidRDefault="0012550B" w:rsidP="005E3080">
            <w:pPr>
              <w:rPr>
                <w:color w:val="000000"/>
                <w:lang w:val="cy-GB"/>
              </w:rPr>
            </w:pPr>
            <w:sdt>
              <w:sdtPr>
                <w:rPr>
                  <w:sz w:val="64"/>
                  <w:szCs w:val="64"/>
                  <w:lang w:val="cy-GB"/>
                </w:rPr>
                <w:id w:val="-10282529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F6E8C" w:rsidRPr="0012550B">
                  <w:rPr>
                    <w:rFonts w:ascii="MS Gothic" w:eastAsia="MS Gothic" w:hAnsi="MS Gothic"/>
                    <w:sz w:val="64"/>
                    <w:szCs w:val="64"/>
                    <w:lang w:val="cy-GB"/>
                  </w:rPr>
                  <w:t>☐</w:t>
                </w:r>
              </w:sdtContent>
            </w:sdt>
            <w:r w:rsidR="002F6E8C" w:rsidRPr="0012550B" w:rsidDel="00982FD6">
              <w:rPr>
                <w:noProof/>
                <w:color w:val="000000"/>
                <w:lang w:val="cy-GB" w:eastAsia="en-GB"/>
              </w:rPr>
              <w:t xml:space="preserve"> </w:t>
            </w:r>
          </w:p>
        </w:tc>
      </w:tr>
    </w:tbl>
    <w:p w14:paraId="2FA4A953" w14:textId="77777777" w:rsidR="002F6E8C" w:rsidRPr="0012550B" w:rsidRDefault="002F6E8C" w:rsidP="002F6E8C">
      <w:pPr>
        <w:rPr>
          <w:b/>
          <w:lang w:val="cy-GB"/>
        </w:rPr>
      </w:pPr>
    </w:p>
    <w:p w14:paraId="5B00AC25" w14:textId="77777777" w:rsidR="00AB10B4" w:rsidRPr="0012550B" w:rsidRDefault="0012550B">
      <w:pPr>
        <w:rPr>
          <w:lang w:val="cy-GB"/>
        </w:rPr>
      </w:pPr>
    </w:p>
    <w:sectPr w:rsidR="00AB10B4" w:rsidRPr="00125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70CE5"/>
    <w:multiLevelType w:val="hybridMultilevel"/>
    <w:tmpl w:val="C21AD90A"/>
    <w:lvl w:ilvl="0" w:tplc="BB08C81C">
      <w:start w:val="1"/>
      <w:numFmt w:val="lowerRoman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95C52"/>
    <w:multiLevelType w:val="hybridMultilevel"/>
    <w:tmpl w:val="470E4626"/>
    <w:lvl w:ilvl="0" w:tplc="BB08C81C">
      <w:start w:val="1"/>
      <w:numFmt w:val="lowerRoman"/>
      <w:lvlText w:val="%1)"/>
      <w:lvlJc w:val="left"/>
      <w:pPr>
        <w:ind w:left="180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263358"/>
    <w:multiLevelType w:val="hybridMultilevel"/>
    <w:tmpl w:val="77FA3826"/>
    <w:lvl w:ilvl="0" w:tplc="BB08C81C">
      <w:start w:val="1"/>
      <w:numFmt w:val="lowerRoman"/>
      <w:lvlText w:val="%1)"/>
      <w:lvlJc w:val="left"/>
      <w:pPr>
        <w:ind w:left="180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C73E60"/>
    <w:multiLevelType w:val="hybridMultilevel"/>
    <w:tmpl w:val="67CEA5E0"/>
    <w:lvl w:ilvl="0" w:tplc="BB08C81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76FE4"/>
    <w:multiLevelType w:val="hybridMultilevel"/>
    <w:tmpl w:val="8B1C465A"/>
    <w:lvl w:ilvl="0" w:tplc="3BA0E5B6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AF586F"/>
    <w:multiLevelType w:val="hybridMultilevel"/>
    <w:tmpl w:val="2FA06B6A"/>
    <w:lvl w:ilvl="0" w:tplc="00B228CA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D0C9A"/>
    <w:multiLevelType w:val="hybridMultilevel"/>
    <w:tmpl w:val="5ACEE752"/>
    <w:lvl w:ilvl="0" w:tplc="3BA0E5B6">
      <w:start w:val="1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F869EB"/>
    <w:multiLevelType w:val="hybridMultilevel"/>
    <w:tmpl w:val="D5F22460"/>
    <w:lvl w:ilvl="0" w:tplc="72441EE0">
      <w:start w:val="8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8C"/>
    <w:rsid w:val="0012550B"/>
    <w:rsid w:val="001B75AB"/>
    <w:rsid w:val="001B7BB4"/>
    <w:rsid w:val="0026072B"/>
    <w:rsid w:val="002F6E8C"/>
    <w:rsid w:val="00330D55"/>
    <w:rsid w:val="00404DAC"/>
    <w:rsid w:val="004166D6"/>
    <w:rsid w:val="00485677"/>
    <w:rsid w:val="008410BB"/>
    <w:rsid w:val="00993525"/>
    <w:rsid w:val="009C56C7"/>
    <w:rsid w:val="00B57BFE"/>
    <w:rsid w:val="00BD6C17"/>
    <w:rsid w:val="00BF12C7"/>
    <w:rsid w:val="00C04C00"/>
    <w:rsid w:val="00C52E48"/>
    <w:rsid w:val="00C60031"/>
    <w:rsid w:val="00D06BB7"/>
    <w:rsid w:val="00E206EB"/>
    <w:rsid w:val="00E329C7"/>
    <w:rsid w:val="00F4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EBC93"/>
  <w15:chartTrackingRefBased/>
  <w15:docId w15:val="{B87F7DC1-A536-490E-86B0-B6F88EBC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2F6E8C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F6E8C"/>
    <w:pPr>
      <w:ind w:left="720"/>
      <w:contextualSpacing/>
    </w:pPr>
  </w:style>
  <w:style w:type="paragraph" w:styleId="BodyText3">
    <w:name w:val="Body Text 3"/>
    <w:basedOn w:val="Normal"/>
    <w:link w:val="BodyText3Char"/>
    <w:rsid w:val="002F6E8C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2F6E8C"/>
    <w:rPr>
      <w:rFonts w:ascii="Arial" w:eastAsia="Times New Roman" w:hAnsi="Arial" w:cs="Times New Roman"/>
      <w:b/>
      <w:sz w:val="24"/>
      <w:szCs w:val="20"/>
    </w:rPr>
  </w:style>
  <w:style w:type="paragraph" w:styleId="NoSpacing">
    <w:name w:val="No Spacing"/>
    <w:rsid w:val="002F6E8C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2F6E8C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6E8C"/>
    <w:rPr>
      <w:rFonts w:ascii="Arial" w:hAnsi="Arial"/>
      <w:sz w:val="24"/>
      <w:szCs w:val="21"/>
    </w:rPr>
  </w:style>
  <w:style w:type="character" w:customStyle="1" w:styleId="ListParagraphChar">
    <w:name w:val="List Paragraph Char"/>
    <w:link w:val="ListParagraph"/>
    <w:uiPriority w:val="34"/>
    <w:rsid w:val="002F6E8C"/>
    <w:rPr>
      <w:rFonts w:ascii="Arial" w:eastAsiaTheme="minorEastAsia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6E8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6E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35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25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30D55"/>
    <w:rPr>
      <w:color w:val="954F72" w:themeColor="followedHyperlink"/>
      <w:u w:val="single"/>
    </w:rPr>
  </w:style>
  <w:style w:type="character" w:customStyle="1" w:styleId="field-content">
    <w:name w:val="field-content"/>
    <w:basedOn w:val="DefaultParagraphFont"/>
    <w:rsid w:val="00B57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0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wricwlwmigymru@llyw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A33056572</value>
    </field>
    <field name="Objective-Title">
      <value order="0">British Sign Language guidance consultation response form - Handover (W) 19.01.21</value>
    </field>
    <field name="Objective-Description">
      <value order="0"/>
    </field>
    <field name="Objective-CreationStamp">
      <value order="0">2021-01-19T17:06:22Z</value>
    </field>
    <field name="Objective-IsApproved">
      <value order="0">false</value>
    </field>
    <field name="Objective-IsPublished">
      <value order="0">true</value>
    </field>
    <field name="Objective-DatePublished">
      <value order="0">2021-01-20T13:11:48Z</value>
    </field>
    <field name="Objective-ModificationStamp">
      <value order="0">2021-01-20T13:11:48Z</value>
    </field>
    <field name="Objective-Owner">
      <value order="0">Brown, Andrew (EPS - Digital Learning Division)</value>
    </field>
    <field name="Objective-Path">
      <value order="0">Objective Global Folder:Business File Plan:Education &amp; Public Services (EPS):Education &amp; Public Services (EPS) - Operations Directorate:1 - Save:6. EPS Digital &amp; Strategic Communications:Strategic Communications &amp; Marketing - Education &amp; Welsh Language:Education Web and publications:Publication projects:Curriculum 2022:2021-2026 - Curriculum 2022 Consultations and Guidance - Education Publications:CfW consultation - British sign language (BSL) curriculum</value>
    </field>
    <field name="Objective-Parent">
      <value order="0">CfW consultation - British sign language (BSL) curriculum</value>
    </field>
    <field name="Objective-State">
      <value order="0">Published</value>
    </field>
    <field name="Objective-VersionId">
      <value order="0">vA65515710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qA1455720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2021-01-19T00:00:00Z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2" ma:contentTypeDescription="Create a new document." ma:contentTypeScope="" ma:versionID="d87c056b4cd03bfe965735b1ebddd2c5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7357b731c94846f1e56f5e60e6e894c8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A131061-1D7C-408F-8F48-D07252BDF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813236-3EAA-4746-9E30-6C742FF016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8C8265-AE1A-4657-87E0-C17EDACBACA5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7233c93-c413-4fbb-a11c-d69fcc6dbe3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825</Words>
  <Characters>4704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Goldsmith, Eleri (EPS - Curriculum)</dc:creator>
  <cp:keywords/>
  <dc:description/>
  <cp:lastModifiedBy>Goldsmith, Eleri (EPS - Curriculum)</cp:lastModifiedBy>
  <cp:revision>2</cp:revision>
  <dcterms:created xsi:type="dcterms:W3CDTF">2021-01-21T18:34:00Z</dcterms:created>
  <dcterms:modified xsi:type="dcterms:W3CDTF">2021-01-21T18:34:00Z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A33056572</vt:lpwstr>
  </property>
  <property fmtid="{D5CDD505-2E9C-101B-9397-08002B2CF9AE}" pid="4" name="Objective-Title">
    <vt:lpwstr>British Sign Language guidance consultation response form - Handover (W) 19.01.21</vt:lpwstr>
  </property>
  <property fmtid="{D5CDD505-2E9C-101B-9397-08002B2CF9AE}" pid="5" name="Objective-Description">
    <vt:lpwstr/>
  </property>
  <property fmtid="{D5CDD505-2E9C-101B-9397-08002B2CF9AE}" pid="6" name="Objective-CreationStamp">
    <vt:filetime>2021-01-19T17:06:57Z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2021-01-20T13:11:48Z</vt:filetime>
  </property>
  <property fmtid="{D5CDD505-2E9C-101B-9397-08002B2CF9AE}" pid="10" name="Objective-ModificationStamp">
    <vt:filetime>2021-01-20T13:11:48Z</vt:filetime>
  </property>
  <property fmtid="{D5CDD505-2E9C-101B-9397-08002B2CF9AE}" pid="11" name="Objective-Owner">
    <vt:lpwstr>Brown, Andrew (EPS - Digital Learning Division)</vt:lpwstr>
  </property>
  <property fmtid="{D5CDD505-2E9C-101B-9397-08002B2CF9AE}" pid="12" name="Objective-Path">
    <vt:lpwstr>Objective Global Folder:Business File Plan:Education &amp; Public Services (EPS):Education &amp; Public Services (EPS) - Operations Directorate:1 - Save:6. EPS Digital &amp; Strategic Communications:Strategic Communications &amp; Marketing - Education &amp; Welsh Language:Ed</vt:lpwstr>
  </property>
  <property fmtid="{D5CDD505-2E9C-101B-9397-08002B2CF9AE}" pid="13" name="Objective-Parent">
    <vt:lpwstr>CfW consultation - British sign language (BSL) curriculum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vA65515710</vt:lpwstr>
  </property>
  <property fmtid="{D5CDD505-2E9C-101B-9397-08002B2CF9AE}" pid="16" name="Objective-Version">
    <vt:lpwstr>6.0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2021-01-19T00:00:00Z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0x010100031D1E98B3209D4493493866D5B8328A</vt:lpwstr>
  </property>
</Properties>
</file>