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3E4F3" w14:textId="77777777" w:rsidR="00245A0F" w:rsidRPr="00D063A0" w:rsidRDefault="00245A0F" w:rsidP="00245A0F">
      <w:pPr>
        <w:pStyle w:val="Title"/>
        <w:rPr>
          <w:b/>
          <w:sz w:val="32"/>
          <w:szCs w:val="32"/>
          <w:lang w:val="cy-GB"/>
        </w:rPr>
      </w:pPr>
      <w:r w:rsidRPr="00D063A0">
        <w:rPr>
          <w:b/>
          <w:sz w:val="32"/>
          <w:szCs w:val="32"/>
          <w:lang w:val="cy-GB"/>
        </w:rPr>
        <w:t>Ymgynghoriad ar ganllaw anstatudol yn ymwneud â chategoreiddio ysgolion yn ôl y ddarpariaeth cyfrwng Cymraeg</w:t>
      </w:r>
    </w:p>
    <w:p w14:paraId="2DA32941" w14:textId="77777777" w:rsidR="00B1787F" w:rsidRPr="00D063A0" w:rsidRDefault="00B1787F" w:rsidP="00245A0F">
      <w:pPr>
        <w:rPr>
          <w:rFonts w:ascii="Arial" w:hAnsi="Arial" w:cs="Arial"/>
          <w:lang w:val="cy-GB"/>
        </w:rPr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2628"/>
        <w:gridCol w:w="5940"/>
      </w:tblGrid>
      <w:tr w:rsidR="00B1787F" w:rsidRPr="00D063A0" w14:paraId="36966674" w14:textId="77777777" w:rsidTr="0059291E">
        <w:trPr>
          <w:trHeight w:val="3042"/>
        </w:trPr>
        <w:tc>
          <w:tcPr>
            <w:tcW w:w="2628" w:type="dxa"/>
            <w:shd w:val="clear" w:color="auto" w:fill="auto"/>
          </w:tcPr>
          <w:p w14:paraId="67727BB3" w14:textId="77777777" w:rsidR="00B1787F" w:rsidRPr="00061282" w:rsidRDefault="00B1787F" w:rsidP="0059291E">
            <w:pPr>
              <w:rPr>
                <w:rFonts w:ascii="Arial" w:hAnsi="Arial" w:cs="Arial"/>
                <w:b/>
                <w:color w:val="000000"/>
                <w:lang w:val="cy-GB"/>
              </w:rPr>
            </w:pPr>
            <w:r w:rsidRPr="00061282">
              <w:rPr>
                <w:rFonts w:ascii="Arial" w:hAnsi="Arial" w:cs="Arial"/>
                <w:b/>
                <w:sz w:val="28"/>
                <w:szCs w:val="28"/>
                <w:lang w:val="cy-GB"/>
              </w:rPr>
              <w:t>Ffurflen ymateb i’r ymgynghoriad</w:t>
            </w:r>
            <w:r w:rsidRPr="00061282">
              <w:rPr>
                <w:rFonts w:ascii="Arial" w:hAnsi="Arial" w:cs="Arial"/>
                <w:b/>
                <w:color w:val="000000"/>
                <w:lang w:val="cy-GB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14:paraId="2E00811B" w14:textId="77777777" w:rsidR="00B1787F" w:rsidRPr="00061282" w:rsidRDefault="00B1787F" w:rsidP="0059291E">
            <w:pPr>
              <w:rPr>
                <w:rFonts w:ascii="Arial" w:hAnsi="Arial" w:cs="Arial"/>
                <w:color w:val="000000"/>
                <w:lang w:val="cy-GB"/>
              </w:rPr>
            </w:pPr>
          </w:p>
          <w:p w14:paraId="6465C50B" w14:textId="77777777" w:rsidR="00B1787F" w:rsidRPr="00061282" w:rsidRDefault="00B1787F" w:rsidP="0059291E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 w:rsidRPr="00061282">
              <w:rPr>
                <w:rFonts w:ascii="Arial" w:hAnsi="Arial" w:cs="Arial"/>
                <w:color w:val="000000"/>
                <w:lang w:val="cy-GB"/>
              </w:rPr>
              <w:t xml:space="preserve">Eich enw: </w:t>
            </w:r>
          </w:p>
          <w:p w14:paraId="2F4527D7" w14:textId="77777777" w:rsidR="00B1787F" w:rsidRPr="00061282" w:rsidRDefault="00B1787F" w:rsidP="0059291E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14:paraId="0B162BB7" w14:textId="77777777" w:rsidR="00B1787F" w:rsidRPr="00061282" w:rsidRDefault="00B1787F" w:rsidP="0059291E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 w:rsidRPr="00061282">
              <w:rPr>
                <w:rFonts w:ascii="Arial" w:hAnsi="Arial" w:cs="Arial"/>
                <w:color w:val="000000"/>
                <w:lang w:val="cy-GB"/>
              </w:rPr>
              <w:t>Sefydliad (lle bo’n berthnasol):</w:t>
            </w:r>
          </w:p>
          <w:p w14:paraId="6C97BF54" w14:textId="77777777" w:rsidR="00B1787F" w:rsidRPr="00061282" w:rsidRDefault="00B1787F" w:rsidP="0059291E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14:paraId="1493EE08" w14:textId="77777777" w:rsidR="00B1787F" w:rsidRPr="00061282" w:rsidRDefault="00B1787F" w:rsidP="0059291E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 w:rsidRPr="00061282">
              <w:rPr>
                <w:rFonts w:ascii="Arial" w:hAnsi="Arial" w:cs="Arial"/>
                <w:color w:val="000000"/>
                <w:lang w:val="cy-GB"/>
              </w:rPr>
              <w:t xml:space="preserve">e-bost/rhif ffôn: </w:t>
            </w:r>
          </w:p>
          <w:p w14:paraId="0A1F6DC5" w14:textId="77777777" w:rsidR="00B1787F" w:rsidRPr="00061282" w:rsidRDefault="00B1787F" w:rsidP="0059291E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14:paraId="72C2CF44" w14:textId="77777777" w:rsidR="00B1787F" w:rsidRPr="00061282" w:rsidRDefault="00B1787F" w:rsidP="0059291E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 w:rsidRPr="00061282">
              <w:rPr>
                <w:rFonts w:ascii="Arial" w:hAnsi="Arial" w:cs="Arial"/>
                <w:color w:val="000000"/>
                <w:lang w:val="cy-GB"/>
              </w:rPr>
              <w:t xml:space="preserve">Eich cyfeiriad: </w:t>
            </w:r>
          </w:p>
        </w:tc>
      </w:tr>
    </w:tbl>
    <w:p w14:paraId="42E548A2" w14:textId="77777777" w:rsidR="00B1787F" w:rsidRPr="00061282" w:rsidRDefault="00B1787F" w:rsidP="00245A0F">
      <w:pPr>
        <w:rPr>
          <w:rFonts w:ascii="Arial" w:hAnsi="Arial" w:cs="Arial"/>
          <w:lang w:val="cy-GB"/>
        </w:rPr>
      </w:pPr>
    </w:p>
    <w:p w14:paraId="7120362E" w14:textId="77777777" w:rsidR="00245A0F" w:rsidRPr="00D063A0" w:rsidRDefault="00245A0F" w:rsidP="00245A0F">
      <w:pPr>
        <w:rPr>
          <w:rFonts w:ascii="Arial" w:hAnsi="Arial" w:cs="Arial"/>
          <w:lang w:val="cy-GB"/>
        </w:rPr>
      </w:pPr>
      <w:r w:rsidRPr="00D063A0">
        <w:rPr>
          <w:rFonts w:ascii="Arial" w:hAnsi="Arial" w:cs="Arial"/>
          <w:lang w:val="cy-GB"/>
        </w:rPr>
        <w:t xml:space="preserve">Dylid dychwelyd ymatebion erbyn </w:t>
      </w:r>
      <w:r w:rsidRPr="00061282">
        <w:rPr>
          <w:rFonts w:ascii="Arial" w:hAnsi="Arial" w:cs="Arial"/>
          <w:b/>
          <w:lang w:val="cy-GB"/>
        </w:rPr>
        <w:t>26 Mawrth 2021</w:t>
      </w:r>
      <w:r w:rsidRPr="00D063A0">
        <w:rPr>
          <w:rFonts w:ascii="Arial" w:hAnsi="Arial" w:cs="Arial"/>
          <w:lang w:val="cy-GB"/>
        </w:rPr>
        <w:t xml:space="preserve"> i:</w:t>
      </w:r>
    </w:p>
    <w:p w14:paraId="7BCB7FEA" w14:textId="77777777" w:rsidR="00245A0F" w:rsidRPr="00D063A0" w:rsidRDefault="00245A0F" w:rsidP="00245A0F">
      <w:pPr>
        <w:rPr>
          <w:rFonts w:ascii="Arial" w:hAnsi="Arial" w:cs="Arial"/>
          <w:lang w:val="cy-GB"/>
        </w:rPr>
      </w:pPr>
    </w:p>
    <w:p w14:paraId="48F721ED" w14:textId="77777777" w:rsidR="00910D1B" w:rsidRPr="00D063A0" w:rsidRDefault="00245A0F" w:rsidP="00245A0F">
      <w:pPr>
        <w:pStyle w:val="Title"/>
        <w:rPr>
          <w:sz w:val="24"/>
          <w:szCs w:val="24"/>
          <w:lang w:val="cy-GB"/>
        </w:rPr>
      </w:pPr>
      <w:r w:rsidRPr="00D063A0">
        <w:rPr>
          <w:sz w:val="24"/>
          <w:szCs w:val="24"/>
          <w:lang w:val="cy-GB"/>
        </w:rPr>
        <w:t>Ymgynghoriad ar ganllaw anstatudol yn ymwneud â chategoreiddio ysgolion</w:t>
      </w:r>
    </w:p>
    <w:p w14:paraId="4BDD6CEB" w14:textId="77777777" w:rsidR="00245A0F" w:rsidRPr="00061282" w:rsidRDefault="00245A0F" w:rsidP="00245A0F">
      <w:pPr>
        <w:pStyle w:val="Title"/>
        <w:rPr>
          <w:sz w:val="24"/>
          <w:szCs w:val="24"/>
          <w:lang w:val="cy-GB"/>
        </w:rPr>
      </w:pPr>
      <w:r w:rsidRPr="00D063A0">
        <w:rPr>
          <w:sz w:val="24"/>
          <w:szCs w:val="24"/>
          <w:lang w:val="cy-GB"/>
        </w:rPr>
        <w:t>yn ôl y ddarpariaeth cyfrwng Cymraeg</w:t>
      </w:r>
    </w:p>
    <w:p w14:paraId="08A85BD3" w14:textId="77777777" w:rsidR="00245A0F" w:rsidRPr="00D063A0" w:rsidRDefault="00245A0F" w:rsidP="00245A0F">
      <w:pPr>
        <w:rPr>
          <w:rFonts w:ascii="Arial" w:hAnsi="Arial" w:cs="Arial"/>
          <w:lang w:val="cy-GB"/>
        </w:rPr>
      </w:pPr>
      <w:r w:rsidRPr="00D063A0">
        <w:rPr>
          <w:rFonts w:ascii="Arial" w:hAnsi="Arial" w:cs="Arial"/>
          <w:lang w:val="cy-GB"/>
        </w:rPr>
        <w:t>Is-adran y Gymraeg</w:t>
      </w:r>
    </w:p>
    <w:p w14:paraId="3DD76912" w14:textId="77777777" w:rsidR="00245A0F" w:rsidRPr="00D063A0" w:rsidRDefault="00245A0F" w:rsidP="00245A0F">
      <w:pPr>
        <w:rPr>
          <w:rFonts w:ascii="Arial" w:hAnsi="Arial" w:cs="Arial"/>
          <w:lang w:val="cy-GB"/>
        </w:rPr>
      </w:pPr>
      <w:r w:rsidRPr="00D063A0">
        <w:rPr>
          <w:rFonts w:ascii="Arial" w:hAnsi="Arial" w:cs="Arial"/>
          <w:lang w:val="cy-GB"/>
        </w:rPr>
        <w:t>Llywodraeth Cymru</w:t>
      </w:r>
    </w:p>
    <w:p w14:paraId="0BE6B2F5" w14:textId="77777777" w:rsidR="00245A0F" w:rsidRPr="00D063A0" w:rsidRDefault="00245A0F" w:rsidP="00245A0F">
      <w:pPr>
        <w:rPr>
          <w:rFonts w:ascii="Arial" w:hAnsi="Arial" w:cs="Arial"/>
          <w:lang w:val="cy-GB"/>
        </w:rPr>
      </w:pPr>
      <w:r w:rsidRPr="00D063A0">
        <w:rPr>
          <w:rFonts w:ascii="Arial" w:hAnsi="Arial" w:cs="Arial"/>
          <w:lang w:val="cy-GB"/>
        </w:rPr>
        <w:t>Parc Cathays</w:t>
      </w:r>
    </w:p>
    <w:p w14:paraId="2C6C0532" w14:textId="77777777" w:rsidR="00245A0F" w:rsidRPr="00D063A0" w:rsidRDefault="00245A0F" w:rsidP="00245A0F">
      <w:pPr>
        <w:rPr>
          <w:rFonts w:ascii="Arial" w:hAnsi="Arial" w:cs="Arial"/>
          <w:lang w:val="cy-GB"/>
        </w:rPr>
      </w:pPr>
      <w:r w:rsidRPr="00D063A0">
        <w:rPr>
          <w:rFonts w:ascii="Arial" w:hAnsi="Arial" w:cs="Arial"/>
          <w:lang w:val="cy-GB"/>
        </w:rPr>
        <w:t>Caerdydd</w:t>
      </w:r>
    </w:p>
    <w:p w14:paraId="47101EBD" w14:textId="77777777" w:rsidR="00245A0F" w:rsidRPr="00D063A0" w:rsidRDefault="00245A0F" w:rsidP="00245A0F">
      <w:pPr>
        <w:rPr>
          <w:rFonts w:ascii="Arial" w:hAnsi="Arial" w:cs="Arial"/>
          <w:lang w:val="cy-GB"/>
        </w:rPr>
      </w:pPr>
      <w:r w:rsidRPr="00D063A0">
        <w:rPr>
          <w:rFonts w:ascii="Arial" w:hAnsi="Arial" w:cs="Arial"/>
          <w:lang w:val="cy-GB"/>
        </w:rPr>
        <w:t xml:space="preserve">CF10 3NQ </w:t>
      </w:r>
    </w:p>
    <w:p w14:paraId="50780EC1" w14:textId="77777777" w:rsidR="00245A0F" w:rsidRPr="00D063A0" w:rsidRDefault="00245A0F" w:rsidP="00245A0F">
      <w:pPr>
        <w:rPr>
          <w:rFonts w:ascii="Arial" w:hAnsi="Arial" w:cs="Arial"/>
          <w:lang w:val="cy-GB"/>
        </w:rPr>
      </w:pPr>
    </w:p>
    <w:p w14:paraId="28DAD0A4" w14:textId="77777777" w:rsidR="00245A0F" w:rsidRPr="00D063A0" w:rsidRDefault="00245A0F" w:rsidP="00245A0F">
      <w:pPr>
        <w:rPr>
          <w:rFonts w:ascii="Arial" w:hAnsi="Arial" w:cs="Arial"/>
          <w:lang w:val="cy-GB"/>
        </w:rPr>
      </w:pPr>
      <w:r w:rsidRPr="00D063A0">
        <w:rPr>
          <w:rFonts w:ascii="Arial" w:hAnsi="Arial" w:cs="Arial"/>
          <w:lang w:val="cy-GB"/>
        </w:rPr>
        <w:t>neu gellir cwblhau’r ffurflen yn electronig a’i hanfon i’r cyfeiriad isod:</w:t>
      </w:r>
    </w:p>
    <w:p w14:paraId="6D82E4D7" w14:textId="77777777" w:rsidR="00245A0F" w:rsidRPr="00D063A0" w:rsidRDefault="00245A0F" w:rsidP="00245A0F">
      <w:pPr>
        <w:rPr>
          <w:rFonts w:ascii="Arial" w:hAnsi="Arial" w:cs="Arial"/>
          <w:lang w:val="cy-GB"/>
        </w:rPr>
      </w:pPr>
    </w:p>
    <w:p w14:paraId="5191EDF6" w14:textId="77777777" w:rsidR="00245A0F" w:rsidRPr="00D063A0" w:rsidRDefault="00245A0F" w:rsidP="00245A0F">
      <w:pPr>
        <w:rPr>
          <w:rStyle w:val="Hyperlink"/>
          <w:rFonts w:ascii="Arial" w:hAnsi="Arial" w:cs="Arial"/>
          <w:color w:val="auto"/>
          <w:u w:val="none"/>
          <w:lang w:val="cy-GB"/>
        </w:rPr>
      </w:pPr>
      <w:r w:rsidRPr="00D063A0">
        <w:rPr>
          <w:rFonts w:ascii="Arial" w:hAnsi="Arial" w:cs="Arial"/>
          <w:lang w:val="cy-GB"/>
        </w:rPr>
        <w:t xml:space="preserve">e-bost: </w:t>
      </w:r>
      <w:hyperlink r:id="rId9" w:history="1">
        <w:r w:rsidRPr="00D063A0">
          <w:rPr>
            <w:rStyle w:val="Hyperlink"/>
            <w:rFonts w:ascii="Arial" w:hAnsi="Arial" w:cs="Arial"/>
            <w:lang w:val="cy-GB" w:eastAsia="cy-GB"/>
          </w:rPr>
          <w:t>UnedIaithGymraegWelshLanguageUnit@llyw.</w:t>
        </w:r>
      </w:hyperlink>
      <w:r w:rsidRPr="00D063A0">
        <w:rPr>
          <w:rStyle w:val="Hyperlink"/>
          <w:rFonts w:ascii="Arial" w:hAnsi="Arial" w:cs="Arial"/>
          <w:lang w:val="cy-GB" w:eastAsia="cy-GB"/>
        </w:rPr>
        <w:t>cymru</w:t>
      </w:r>
    </w:p>
    <w:p w14:paraId="6662D8E5" w14:textId="77777777" w:rsidR="00245A0F" w:rsidRPr="00D063A0" w:rsidRDefault="00245A0F" w:rsidP="00245A0F">
      <w:pPr>
        <w:pStyle w:val="ListParagraph"/>
        <w:ind w:left="1080"/>
        <w:rPr>
          <w:rFonts w:ascii="Arial" w:hAnsi="Arial" w:cs="Arial"/>
          <w:lang w:val="cy-GB" w:eastAsia="cy-GB"/>
        </w:rPr>
      </w:pPr>
    </w:p>
    <w:p w14:paraId="7927C3EC" w14:textId="77777777" w:rsidR="00245A0F" w:rsidRPr="00D063A0" w:rsidRDefault="00245A0F" w:rsidP="00245A0F">
      <w:pPr>
        <w:rPr>
          <w:rFonts w:ascii="Arial" w:hAnsi="Arial" w:cs="Arial"/>
          <w:lang w:val="cy-GB"/>
        </w:rPr>
      </w:pPr>
    </w:p>
    <w:p w14:paraId="059422CF" w14:textId="77777777" w:rsidR="00245A0F" w:rsidRPr="00D063A0" w:rsidRDefault="00245A0F" w:rsidP="00245A0F">
      <w:pPr>
        <w:rPr>
          <w:rFonts w:ascii="Arial" w:hAnsi="Arial" w:cs="Arial"/>
          <w:lang w:val="cy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4"/>
      </w:tblGrid>
      <w:tr w:rsidR="00245A0F" w:rsidRPr="00D063A0" w14:paraId="5F86CF5A" w14:textId="77777777" w:rsidTr="004C3A80">
        <w:tc>
          <w:tcPr>
            <w:tcW w:w="7668" w:type="dxa"/>
            <w:shd w:val="clear" w:color="auto" w:fill="auto"/>
          </w:tcPr>
          <w:p w14:paraId="1F080C3C" w14:textId="77777777" w:rsidR="00245A0F" w:rsidRPr="00D063A0" w:rsidRDefault="00245A0F" w:rsidP="004C3A80">
            <w:pPr>
              <w:rPr>
                <w:rFonts w:ascii="Arial" w:hAnsi="Arial" w:cs="Arial"/>
                <w:color w:val="000000"/>
                <w:lang w:val="cy-GB"/>
              </w:rPr>
            </w:pPr>
          </w:p>
          <w:p w14:paraId="12CA13A5" w14:textId="5BB5F302" w:rsidR="00245A0F" w:rsidRDefault="00245A0F" w:rsidP="004C3A80">
            <w:pPr>
              <w:rPr>
                <w:rFonts w:ascii="Arial" w:hAnsi="Arial" w:cs="Arial"/>
                <w:color w:val="000000"/>
                <w:lang w:val="cy-GB"/>
              </w:rPr>
            </w:pPr>
          </w:p>
          <w:p w14:paraId="6E38683E" w14:textId="05040E89" w:rsidR="00061282" w:rsidRDefault="00061282" w:rsidP="004C3A80">
            <w:pPr>
              <w:rPr>
                <w:rFonts w:ascii="Arial" w:hAnsi="Arial" w:cs="Arial"/>
                <w:color w:val="000000"/>
                <w:lang w:val="cy-GB"/>
              </w:rPr>
            </w:pPr>
          </w:p>
          <w:p w14:paraId="07AE4290" w14:textId="433C48E8" w:rsidR="00061282" w:rsidRDefault="00061282" w:rsidP="004C3A80">
            <w:pPr>
              <w:rPr>
                <w:rFonts w:ascii="Arial" w:hAnsi="Arial" w:cs="Arial"/>
                <w:color w:val="000000"/>
                <w:lang w:val="cy-GB"/>
              </w:rPr>
            </w:pPr>
          </w:p>
          <w:p w14:paraId="7AC5C7C4" w14:textId="108DA217" w:rsidR="00061282" w:rsidRDefault="00061282" w:rsidP="004C3A80">
            <w:pPr>
              <w:rPr>
                <w:rFonts w:ascii="Arial" w:hAnsi="Arial" w:cs="Arial"/>
                <w:color w:val="000000"/>
                <w:lang w:val="cy-GB"/>
              </w:rPr>
            </w:pPr>
          </w:p>
          <w:p w14:paraId="249017CF" w14:textId="46EE36AB" w:rsidR="00061282" w:rsidRDefault="00061282" w:rsidP="004C3A80">
            <w:pPr>
              <w:rPr>
                <w:rFonts w:ascii="Arial" w:hAnsi="Arial" w:cs="Arial"/>
                <w:color w:val="000000"/>
                <w:lang w:val="cy-GB"/>
              </w:rPr>
            </w:pPr>
          </w:p>
          <w:p w14:paraId="3BB40920" w14:textId="04CEE3A6" w:rsidR="00061282" w:rsidRDefault="00061282" w:rsidP="004C3A80">
            <w:pPr>
              <w:rPr>
                <w:rFonts w:ascii="Arial" w:hAnsi="Arial" w:cs="Arial"/>
                <w:color w:val="000000"/>
                <w:lang w:val="cy-GB"/>
              </w:rPr>
            </w:pPr>
          </w:p>
          <w:p w14:paraId="100014AD" w14:textId="6E25DB41" w:rsidR="00061282" w:rsidRDefault="00061282" w:rsidP="004C3A80">
            <w:pPr>
              <w:rPr>
                <w:rFonts w:ascii="Arial" w:hAnsi="Arial" w:cs="Arial"/>
                <w:color w:val="000000"/>
                <w:lang w:val="cy-GB"/>
              </w:rPr>
            </w:pPr>
          </w:p>
          <w:p w14:paraId="3D594579" w14:textId="24CB0C59" w:rsidR="00061282" w:rsidRDefault="00061282" w:rsidP="004C3A80">
            <w:pPr>
              <w:rPr>
                <w:rFonts w:ascii="Arial" w:hAnsi="Arial" w:cs="Arial"/>
                <w:color w:val="000000"/>
                <w:lang w:val="cy-GB"/>
              </w:rPr>
            </w:pPr>
          </w:p>
          <w:p w14:paraId="1CA5808F" w14:textId="1441B9B4" w:rsidR="00061282" w:rsidRDefault="00061282" w:rsidP="004C3A80">
            <w:pPr>
              <w:rPr>
                <w:rFonts w:ascii="Arial" w:hAnsi="Arial" w:cs="Arial"/>
                <w:color w:val="000000"/>
                <w:lang w:val="cy-GB"/>
              </w:rPr>
            </w:pPr>
          </w:p>
          <w:p w14:paraId="387DFA5E" w14:textId="53FAC908" w:rsidR="00061282" w:rsidRDefault="00061282" w:rsidP="004C3A80">
            <w:pPr>
              <w:rPr>
                <w:rFonts w:ascii="Arial" w:hAnsi="Arial" w:cs="Arial"/>
                <w:color w:val="000000"/>
                <w:lang w:val="cy-GB"/>
              </w:rPr>
            </w:pPr>
          </w:p>
          <w:p w14:paraId="56FF0C6D" w14:textId="118C873E" w:rsidR="00061282" w:rsidRDefault="00061282" w:rsidP="004C3A80">
            <w:pPr>
              <w:rPr>
                <w:rFonts w:ascii="Arial" w:hAnsi="Arial" w:cs="Arial"/>
                <w:color w:val="000000"/>
                <w:lang w:val="cy-GB"/>
              </w:rPr>
            </w:pPr>
          </w:p>
          <w:p w14:paraId="572D209A" w14:textId="79488DEE" w:rsidR="00061282" w:rsidRDefault="00061282" w:rsidP="004C3A80">
            <w:pPr>
              <w:rPr>
                <w:rFonts w:ascii="Arial" w:hAnsi="Arial" w:cs="Arial"/>
                <w:color w:val="000000"/>
                <w:lang w:val="cy-GB"/>
              </w:rPr>
            </w:pPr>
          </w:p>
          <w:p w14:paraId="6F79E96E" w14:textId="32FD1879" w:rsidR="00061282" w:rsidRDefault="00061282" w:rsidP="004C3A80">
            <w:pPr>
              <w:rPr>
                <w:rFonts w:ascii="Arial" w:hAnsi="Arial" w:cs="Arial"/>
                <w:color w:val="000000"/>
                <w:lang w:val="cy-GB"/>
              </w:rPr>
            </w:pPr>
          </w:p>
          <w:p w14:paraId="32A0A902" w14:textId="77777777" w:rsidR="00061282" w:rsidRDefault="00061282" w:rsidP="004C3A80">
            <w:pPr>
              <w:rPr>
                <w:rFonts w:ascii="Arial" w:hAnsi="Arial" w:cs="Arial"/>
                <w:color w:val="000000"/>
                <w:lang w:val="cy-GB"/>
              </w:rPr>
            </w:pPr>
          </w:p>
          <w:p w14:paraId="1FC7D21C" w14:textId="4FD42F33" w:rsidR="00061282" w:rsidRDefault="00061282" w:rsidP="004C3A80">
            <w:pPr>
              <w:rPr>
                <w:rFonts w:ascii="Arial" w:hAnsi="Arial" w:cs="Arial"/>
                <w:color w:val="000000"/>
                <w:lang w:val="cy-GB"/>
              </w:rPr>
            </w:pPr>
          </w:p>
          <w:p w14:paraId="1A2385C1" w14:textId="5FCF08DD" w:rsidR="00061282" w:rsidRDefault="00061282" w:rsidP="004C3A80">
            <w:pPr>
              <w:rPr>
                <w:rFonts w:ascii="Arial" w:hAnsi="Arial" w:cs="Arial"/>
                <w:color w:val="000000"/>
                <w:lang w:val="cy-GB"/>
              </w:rPr>
            </w:pPr>
          </w:p>
          <w:p w14:paraId="2493F8A1" w14:textId="77777777" w:rsidR="00061282" w:rsidRPr="00D063A0" w:rsidRDefault="00061282" w:rsidP="004C3A80">
            <w:pPr>
              <w:rPr>
                <w:rFonts w:ascii="Arial" w:hAnsi="Arial" w:cs="Arial"/>
                <w:color w:val="000000"/>
                <w:lang w:val="cy-GB"/>
              </w:rPr>
            </w:pPr>
          </w:p>
          <w:p w14:paraId="6D605D1B" w14:textId="77777777" w:rsidR="00245A0F" w:rsidRPr="00D063A0" w:rsidRDefault="00245A0F" w:rsidP="004C3A80">
            <w:pPr>
              <w:rPr>
                <w:rFonts w:ascii="Arial" w:hAnsi="Arial" w:cs="Arial"/>
                <w:color w:val="000000"/>
                <w:lang w:val="cy-GB"/>
              </w:rPr>
            </w:pPr>
          </w:p>
        </w:tc>
        <w:tc>
          <w:tcPr>
            <w:tcW w:w="854" w:type="dxa"/>
            <w:shd w:val="clear" w:color="auto" w:fill="auto"/>
          </w:tcPr>
          <w:p w14:paraId="24E0CF8B" w14:textId="77777777" w:rsidR="00245A0F" w:rsidRPr="00D063A0" w:rsidRDefault="00245A0F" w:rsidP="004C3A80">
            <w:pPr>
              <w:rPr>
                <w:rFonts w:ascii="Arial" w:hAnsi="Arial" w:cs="Arial"/>
                <w:color w:val="000000"/>
                <w:lang w:val="cy-GB"/>
              </w:rPr>
            </w:pPr>
          </w:p>
        </w:tc>
      </w:tr>
    </w:tbl>
    <w:p w14:paraId="210B6A66" w14:textId="79BB5F1D" w:rsidR="00245A0F" w:rsidRPr="00D063A0" w:rsidRDefault="00834545" w:rsidP="00245A0F">
      <w:pPr>
        <w:rPr>
          <w:rFonts w:ascii="Arial" w:hAnsi="Arial" w:cs="Arial"/>
          <w:b/>
          <w:sz w:val="28"/>
          <w:szCs w:val="28"/>
          <w:lang w:val="cy-GB"/>
        </w:rPr>
      </w:pPr>
      <w:r w:rsidRPr="00D063A0">
        <w:rPr>
          <w:rFonts w:ascii="Arial" w:hAnsi="Arial" w:cs="Arial"/>
          <w:b/>
          <w:lang w:val="cy-GB"/>
        </w:rPr>
        <w:t>C</w:t>
      </w:r>
      <w:r w:rsidR="00245A0F" w:rsidRPr="00061282">
        <w:rPr>
          <w:rFonts w:ascii="Arial" w:hAnsi="Arial" w:cs="Arial"/>
          <w:b/>
          <w:lang w:val="cy-GB"/>
        </w:rPr>
        <w:t>westiwn 1</w:t>
      </w:r>
      <w:r w:rsidR="007A7758" w:rsidRPr="00061282">
        <w:rPr>
          <w:rFonts w:ascii="Arial" w:hAnsi="Arial" w:cs="Arial"/>
          <w:b/>
          <w:lang w:val="cy-GB"/>
        </w:rPr>
        <w:t xml:space="preserve"> </w:t>
      </w:r>
      <w:r w:rsidR="007A7758" w:rsidRPr="00D063A0">
        <w:rPr>
          <w:lang w:val="cy-GB"/>
        </w:rPr>
        <w:t>–</w:t>
      </w:r>
      <w:r w:rsidR="007A7758" w:rsidRPr="00D063A0">
        <w:rPr>
          <w:b/>
          <w:lang w:val="cy-GB"/>
        </w:rPr>
        <w:t xml:space="preserve"> </w:t>
      </w:r>
      <w:r w:rsidR="007A7758" w:rsidRPr="00D063A0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245A0F" w:rsidRPr="00D063A0">
        <w:rPr>
          <w:rFonts w:ascii="Arial" w:hAnsi="Arial" w:cs="Arial"/>
          <w:lang w:val="cy-GB"/>
        </w:rPr>
        <w:t>A ydych chi’n cytuno â’r angen i adolygu’r polisi sy’n ymwneud â chategoreiddio ysgolion yn ôl y ddarpariaeth o’r Gymraeg?</w:t>
      </w:r>
    </w:p>
    <w:p w14:paraId="4DFD80B4" w14:textId="77777777" w:rsidR="00245A0F" w:rsidRPr="00D063A0" w:rsidRDefault="00245A0F" w:rsidP="00245A0F">
      <w:pPr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517"/>
        <w:gridCol w:w="2631"/>
        <w:gridCol w:w="455"/>
        <w:gridCol w:w="2651"/>
        <w:gridCol w:w="519"/>
      </w:tblGrid>
      <w:tr w:rsidR="00245A0F" w:rsidRPr="00D063A0" w14:paraId="150DDFD6" w14:textId="77777777" w:rsidTr="004C3A80">
        <w:trPr>
          <w:trHeight w:val="312"/>
        </w:trPr>
        <w:tc>
          <w:tcPr>
            <w:tcW w:w="2802" w:type="dxa"/>
          </w:tcPr>
          <w:p w14:paraId="113F5555" w14:textId="77777777" w:rsidR="00245A0F" w:rsidRPr="00D063A0" w:rsidRDefault="00245A0F" w:rsidP="004C3A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063A0">
              <w:rPr>
                <w:rFonts w:cs="Arial"/>
                <w:szCs w:val="24"/>
                <w:lang w:val="cy-GB"/>
              </w:rPr>
              <w:t>Ydw</w:t>
            </w:r>
          </w:p>
        </w:tc>
        <w:tc>
          <w:tcPr>
            <w:tcW w:w="529" w:type="dxa"/>
          </w:tcPr>
          <w:p w14:paraId="45B94C7C" w14:textId="77777777" w:rsidR="00245A0F" w:rsidRPr="00D063A0" w:rsidRDefault="00061282" w:rsidP="004C3A8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61605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5A0F" w:rsidRPr="00D063A0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70B80A22" w14:textId="77777777" w:rsidR="00245A0F" w:rsidRPr="00D063A0" w:rsidRDefault="00245A0F" w:rsidP="004C3A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063A0">
              <w:rPr>
                <w:rFonts w:cs="Arial"/>
                <w:szCs w:val="24"/>
                <w:lang w:val="cy-GB"/>
              </w:rPr>
              <w:t>Nac ydw</w:t>
            </w:r>
          </w:p>
        </w:tc>
        <w:tc>
          <w:tcPr>
            <w:tcW w:w="459" w:type="dxa"/>
          </w:tcPr>
          <w:p w14:paraId="5F69B96E" w14:textId="77777777" w:rsidR="00245A0F" w:rsidRPr="00D063A0" w:rsidRDefault="00061282" w:rsidP="004C3A8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21375161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5A0F" w:rsidRPr="00D063A0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  <w:r w:rsidR="00245A0F" w:rsidRPr="00D063A0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75FB8D32" w14:textId="58AB3AB2" w:rsidR="00245A0F" w:rsidRPr="00D063A0" w:rsidRDefault="00245A0F" w:rsidP="004C3A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063A0">
              <w:rPr>
                <w:rFonts w:cs="Arial"/>
                <w:szCs w:val="24"/>
                <w:lang w:val="cy-GB"/>
              </w:rPr>
              <w:t>Ddim yn cytuno nac yn anghytuno</w:t>
            </w:r>
          </w:p>
          <w:p w14:paraId="4E64A801" w14:textId="024C057B" w:rsidR="00245A0F" w:rsidRPr="00D063A0" w:rsidRDefault="00245A0F" w:rsidP="00EB0AFC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</w:p>
        </w:tc>
        <w:tc>
          <w:tcPr>
            <w:tcW w:w="531" w:type="dxa"/>
          </w:tcPr>
          <w:p w14:paraId="068E1D7C" w14:textId="77777777" w:rsidR="00245A0F" w:rsidRPr="00D063A0" w:rsidRDefault="00061282" w:rsidP="004C3A8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4282807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5A0F" w:rsidRPr="00D063A0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  <w:r w:rsidR="00245A0F" w:rsidRPr="00D063A0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5050DAA6" w14:textId="77777777" w:rsidR="00245A0F" w:rsidRPr="00D063A0" w:rsidRDefault="00245A0F" w:rsidP="00245A0F">
      <w:pPr>
        <w:rPr>
          <w:rFonts w:ascii="Arial" w:hAnsi="Arial" w:cs="Arial"/>
          <w:b/>
          <w:lang w:val="cy-GB"/>
        </w:rPr>
      </w:pPr>
    </w:p>
    <w:p w14:paraId="48E0FE34" w14:textId="77777777" w:rsidR="00245A0F" w:rsidRPr="00D063A0" w:rsidRDefault="00245A0F" w:rsidP="00245A0F">
      <w:pPr>
        <w:rPr>
          <w:rFonts w:ascii="Arial" w:hAnsi="Arial" w:cs="Arial"/>
          <w:b/>
          <w:lang w:val="cy-GB"/>
        </w:rPr>
      </w:pPr>
      <w:r w:rsidRPr="00D063A0">
        <w:rPr>
          <w:rFonts w:ascii="Arial" w:hAnsi="Arial" w:cs="Arial"/>
          <w:b/>
          <w:lang w:val="cy-GB"/>
        </w:rPr>
        <w:t>Unrhyw sylwadau ychwanegol:</w:t>
      </w:r>
    </w:p>
    <w:p w14:paraId="7A84D9F1" w14:textId="77777777" w:rsidR="00245A0F" w:rsidRPr="00D063A0" w:rsidRDefault="00245A0F" w:rsidP="00245A0F">
      <w:pPr>
        <w:contextualSpacing/>
        <w:rPr>
          <w:rFonts w:ascii="Arial" w:hAnsi="Arial" w:cs="Arial"/>
          <w:i/>
          <w:lang w:val="cy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45A0F" w:rsidRPr="00D063A0" w14:paraId="05680276" w14:textId="77777777" w:rsidTr="007B334B">
        <w:tc>
          <w:tcPr>
            <w:tcW w:w="9351" w:type="dxa"/>
          </w:tcPr>
          <w:p w14:paraId="55A9F693" w14:textId="77777777" w:rsidR="00245A0F" w:rsidRPr="00D063A0" w:rsidRDefault="00245A0F" w:rsidP="004C3A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74654156" w14:textId="77777777" w:rsidR="00245A0F" w:rsidRPr="00D063A0" w:rsidRDefault="00245A0F" w:rsidP="004C3A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6B887B92" w14:textId="77777777" w:rsidR="00245A0F" w:rsidRPr="00D063A0" w:rsidRDefault="00245A0F" w:rsidP="004C3A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6DF98FA4" w14:textId="77777777" w:rsidR="00245A0F" w:rsidRPr="00D063A0" w:rsidRDefault="00245A0F" w:rsidP="004C3A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1A086D4F" w14:textId="77777777" w:rsidR="00245A0F" w:rsidRPr="00D063A0" w:rsidRDefault="00245A0F" w:rsidP="004C3A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50562460" w14:textId="77777777" w:rsidR="00245A0F" w:rsidRPr="00D063A0" w:rsidRDefault="00245A0F" w:rsidP="004C3A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13BE44F4" w14:textId="77777777" w:rsidR="00245A0F" w:rsidRPr="00D063A0" w:rsidRDefault="00245A0F" w:rsidP="004C3A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</w:tbl>
    <w:p w14:paraId="023316BA" w14:textId="77777777" w:rsidR="00245A0F" w:rsidRPr="00D063A0" w:rsidRDefault="00245A0F" w:rsidP="00245A0F">
      <w:pPr>
        <w:rPr>
          <w:rFonts w:ascii="Arial" w:hAnsi="Arial" w:cs="Arial"/>
          <w:lang w:val="cy-GB"/>
        </w:rPr>
      </w:pPr>
    </w:p>
    <w:p w14:paraId="7CFB9756" w14:textId="77777777" w:rsidR="00245A0F" w:rsidRPr="00D063A0" w:rsidRDefault="00245A0F" w:rsidP="00245A0F">
      <w:pPr>
        <w:rPr>
          <w:rFonts w:ascii="Arial" w:hAnsi="Arial" w:cs="Arial"/>
          <w:lang w:val="cy-GB"/>
        </w:rPr>
      </w:pPr>
    </w:p>
    <w:p w14:paraId="05CC1A0A" w14:textId="1FB1B9E2" w:rsidR="00245A0F" w:rsidRPr="00D063A0" w:rsidRDefault="00245A0F" w:rsidP="00245A0F">
      <w:pPr>
        <w:rPr>
          <w:rFonts w:ascii="Arial" w:hAnsi="Arial" w:cs="Arial"/>
          <w:b/>
          <w:sz w:val="28"/>
          <w:szCs w:val="28"/>
          <w:lang w:val="cy-GB"/>
        </w:rPr>
      </w:pPr>
      <w:r w:rsidRPr="00061282">
        <w:rPr>
          <w:rFonts w:ascii="Arial" w:hAnsi="Arial" w:cs="Arial"/>
          <w:b/>
          <w:lang w:val="cy-GB"/>
        </w:rPr>
        <w:t>Cwestiwn 2</w:t>
      </w:r>
      <w:r w:rsidR="007A7758" w:rsidRPr="00061282">
        <w:rPr>
          <w:rFonts w:ascii="Arial" w:hAnsi="Arial" w:cs="Arial"/>
          <w:b/>
          <w:lang w:val="cy-GB"/>
        </w:rPr>
        <w:t xml:space="preserve"> </w:t>
      </w:r>
      <w:r w:rsidR="007A7758" w:rsidRPr="00D063A0">
        <w:rPr>
          <w:lang w:val="cy-GB"/>
        </w:rPr>
        <w:t>–</w:t>
      </w:r>
      <w:r w:rsidR="007A7758" w:rsidRPr="00D063A0">
        <w:rPr>
          <w:b/>
          <w:lang w:val="cy-GB"/>
        </w:rPr>
        <w:t xml:space="preserve">  </w:t>
      </w:r>
      <w:r w:rsidRPr="00D063A0">
        <w:rPr>
          <w:rFonts w:ascii="Arial" w:hAnsi="Arial" w:cs="Arial"/>
          <w:lang w:val="cy-GB"/>
        </w:rPr>
        <w:t xml:space="preserve">A ydy’r newidiadau sy’n cael eu cynnig yn annog ac yn cefnogi ysgolion i gynyddu maint eu darpariaeth cyfrwng Cymraeg? </w:t>
      </w:r>
    </w:p>
    <w:p w14:paraId="020F9ED2" w14:textId="77777777" w:rsidR="00245A0F" w:rsidRPr="00D063A0" w:rsidRDefault="00245A0F" w:rsidP="00245A0F">
      <w:pPr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518"/>
        <w:gridCol w:w="2658"/>
        <w:gridCol w:w="455"/>
        <w:gridCol w:w="2597"/>
        <w:gridCol w:w="520"/>
      </w:tblGrid>
      <w:tr w:rsidR="00245A0F" w:rsidRPr="00D063A0" w14:paraId="0C14104C" w14:textId="77777777" w:rsidTr="004C3A80">
        <w:trPr>
          <w:trHeight w:val="312"/>
        </w:trPr>
        <w:tc>
          <w:tcPr>
            <w:tcW w:w="2802" w:type="dxa"/>
          </w:tcPr>
          <w:p w14:paraId="2C4C7FB5" w14:textId="77777777" w:rsidR="00245A0F" w:rsidRPr="00D063A0" w:rsidRDefault="00245A0F" w:rsidP="004C3A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063A0">
              <w:rPr>
                <w:rFonts w:cs="Arial"/>
                <w:szCs w:val="24"/>
                <w:lang w:val="cy-GB"/>
              </w:rPr>
              <w:t>Ydyn</w:t>
            </w:r>
          </w:p>
        </w:tc>
        <w:tc>
          <w:tcPr>
            <w:tcW w:w="529" w:type="dxa"/>
          </w:tcPr>
          <w:p w14:paraId="0DCC1D0C" w14:textId="77777777" w:rsidR="00245A0F" w:rsidRPr="00D063A0" w:rsidRDefault="00061282" w:rsidP="004C3A8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8394972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5A0F" w:rsidRPr="00D063A0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6A831B1E" w14:textId="77777777" w:rsidR="00245A0F" w:rsidRPr="00D063A0" w:rsidRDefault="00245A0F" w:rsidP="004C3A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063A0">
              <w:rPr>
                <w:rFonts w:cs="Arial"/>
                <w:szCs w:val="24"/>
                <w:lang w:val="cy-GB"/>
              </w:rPr>
              <w:t>Nac ydyn</w:t>
            </w:r>
          </w:p>
        </w:tc>
        <w:tc>
          <w:tcPr>
            <w:tcW w:w="459" w:type="dxa"/>
          </w:tcPr>
          <w:p w14:paraId="42B42BDC" w14:textId="77777777" w:rsidR="00245A0F" w:rsidRPr="00D063A0" w:rsidRDefault="00061282" w:rsidP="004C3A8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9741746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5A0F" w:rsidRPr="00D063A0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  <w:r w:rsidR="00245A0F" w:rsidRPr="00D063A0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2273A85B" w14:textId="77777777" w:rsidR="00245A0F" w:rsidRDefault="007A7758" w:rsidP="007A775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063A0">
              <w:rPr>
                <w:rFonts w:cs="Arial"/>
                <w:szCs w:val="24"/>
                <w:lang w:val="cy-GB"/>
              </w:rPr>
              <w:t>Ddim yn siŵr</w:t>
            </w:r>
          </w:p>
          <w:p w14:paraId="3EC20941" w14:textId="4DCF3D68" w:rsidR="00061282" w:rsidRPr="00D063A0" w:rsidRDefault="00061282" w:rsidP="007A775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bookmarkStart w:id="0" w:name="_GoBack"/>
            <w:bookmarkEnd w:id="0"/>
          </w:p>
        </w:tc>
        <w:tc>
          <w:tcPr>
            <w:tcW w:w="531" w:type="dxa"/>
          </w:tcPr>
          <w:p w14:paraId="34E9E572" w14:textId="77777777" w:rsidR="00245A0F" w:rsidRPr="00D063A0" w:rsidRDefault="00061282" w:rsidP="004C3A8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9258540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5A0F" w:rsidRPr="00D063A0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  <w:r w:rsidR="00245A0F" w:rsidRPr="00D063A0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78C1EAD4" w14:textId="77777777" w:rsidR="00245A0F" w:rsidRPr="00D063A0" w:rsidRDefault="00245A0F" w:rsidP="00245A0F">
      <w:pPr>
        <w:rPr>
          <w:rFonts w:ascii="Arial" w:hAnsi="Arial" w:cs="Arial"/>
          <w:b/>
          <w:lang w:val="cy-GB"/>
        </w:rPr>
      </w:pPr>
    </w:p>
    <w:p w14:paraId="425AC233" w14:textId="77777777" w:rsidR="00245A0F" w:rsidRPr="00D063A0" w:rsidRDefault="00245A0F" w:rsidP="00245A0F">
      <w:pPr>
        <w:rPr>
          <w:rFonts w:ascii="Arial" w:hAnsi="Arial" w:cs="Arial"/>
          <w:b/>
          <w:lang w:val="cy-GB"/>
        </w:rPr>
      </w:pPr>
      <w:r w:rsidRPr="00D063A0">
        <w:rPr>
          <w:rFonts w:ascii="Arial" w:hAnsi="Arial" w:cs="Arial"/>
          <w:b/>
          <w:lang w:val="cy-GB"/>
        </w:rPr>
        <w:t>Unrhyw sylwadau ychwanegol</w:t>
      </w:r>
    </w:p>
    <w:p w14:paraId="2ED8E9AF" w14:textId="77777777" w:rsidR="00245A0F" w:rsidRPr="00D063A0" w:rsidRDefault="00245A0F" w:rsidP="00245A0F">
      <w:pPr>
        <w:contextualSpacing/>
        <w:rPr>
          <w:rFonts w:ascii="Arial" w:hAnsi="Arial" w:cs="Arial"/>
          <w:i/>
          <w:lang w:val="cy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45A0F" w:rsidRPr="00D063A0" w14:paraId="099C572C" w14:textId="77777777" w:rsidTr="007B334B">
        <w:tc>
          <w:tcPr>
            <w:tcW w:w="9351" w:type="dxa"/>
          </w:tcPr>
          <w:p w14:paraId="5289992B" w14:textId="77777777" w:rsidR="00245A0F" w:rsidRPr="00D063A0" w:rsidRDefault="00245A0F" w:rsidP="004C3A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03C5E21D" w14:textId="77777777" w:rsidR="00245A0F" w:rsidRPr="00D063A0" w:rsidRDefault="00245A0F" w:rsidP="004C3A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59801DB1" w14:textId="77777777" w:rsidR="00245A0F" w:rsidRPr="00D063A0" w:rsidRDefault="00245A0F" w:rsidP="004C3A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2300011E" w14:textId="77777777" w:rsidR="00245A0F" w:rsidRPr="00D063A0" w:rsidRDefault="00245A0F" w:rsidP="004C3A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5237B25D" w14:textId="77777777" w:rsidR="00245A0F" w:rsidRPr="00D063A0" w:rsidRDefault="00245A0F" w:rsidP="004C3A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3DC28B27" w14:textId="77777777" w:rsidR="00245A0F" w:rsidRPr="00D063A0" w:rsidRDefault="00245A0F" w:rsidP="004C3A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6B612A30" w14:textId="77777777" w:rsidR="00245A0F" w:rsidRPr="00D063A0" w:rsidRDefault="00245A0F" w:rsidP="004C3A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</w:tbl>
    <w:p w14:paraId="4DC8DD78" w14:textId="77777777" w:rsidR="00245A0F" w:rsidRPr="00D063A0" w:rsidRDefault="00245A0F" w:rsidP="00245A0F">
      <w:pPr>
        <w:rPr>
          <w:rFonts w:ascii="Arial" w:hAnsi="Arial" w:cs="Arial"/>
          <w:lang w:val="cy-GB"/>
        </w:rPr>
      </w:pPr>
    </w:p>
    <w:p w14:paraId="2DE51E0F" w14:textId="77777777" w:rsidR="00245A0F" w:rsidRPr="00D063A0" w:rsidRDefault="00245A0F" w:rsidP="00245A0F">
      <w:pPr>
        <w:rPr>
          <w:rFonts w:ascii="Arial" w:hAnsi="Arial" w:cs="Arial"/>
          <w:b/>
          <w:sz w:val="28"/>
          <w:szCs w:val="28"/>
          <w:lang w:val="cy-GB"/>
        </w:rPr>
      </w:pPr>
    </w:p>
    <w:p w14:paraId="746CFAC0" w14:textId="296DEA81" w:rsidR="00245A0F" w:rsidRPr="00D063A0" w:rsidRDefault="00245A0F" w:rsidP="00245A0F">
      <w:pPr>
        <w:rPr>
          <w:rFonts w:ascii="Arial" w:hAnsi="Arial" w:cs="Arial"/>
          <w:b/>
          <w:sz w:val="28"/>
          <w:szCs w:val="28"/>
          <w:lang w:val="cy-GB"/>
        </w:rPr>
      </w:pPr>
      <w:r w:rsidRPr="00061282">
        <w:rPr>
          <w:rFonts w:ascii="Arial" w:hAnsi="Arial" w:cs="Arial"/>
          <w:b/>
          <w:lang w:val="cy-GB"/>
        </w:rPr>
        <w:t>Cwestiwn 3</w:t>
      </w:r>
      <w:r w:rsidR="007A7758" w:rsidRPr="00061282">
        <w:rPr>
          <w:rFonts w:ascii="Arial" w:hAnsi="Arial" w:cs="Arial"/>
          <w:b/>
          <w:lang w:val="cy-GB"/>
        </w:rPr>
        <w:t xml:space="preserve"> </w:t>
      </w:r>
      <w:r w:rsidR="007A7758" w:rsidRPr="00D063A0">
        <w:rPr>
          <w:lang w:val="cy-GB"/>
        </w:rPr>
        <w:t>–</w:t>
      </w:r>
      <w:r w:rsidR="007A7758" w:rsidRPr="00D063A0">
        <w:rPr>
          <w:b/>
          <w:lang w:val="cy-GB"/>
        </w:rPr>
        <w:t xml:space="preserve"> </w:t>
      </w:r>
      <w:r w:rsidRPr="00D063A0">
        <w:rPr>
          <w:rFonts w:ascii="Arial" w:hAnsi="Arial" w:cs="Arial"/>
          <w:lang w:val="cy-GB"/>
        </w:rPr>
        <w:t>A ydyn ni’n cyflawni ein nod polisi o gyflwyno categorïau ar gyfer ysgolion sy’n fwy eglur ar gyfer</w:t>
      </w:r>
    </w:p>
    <w:p w14:paraId="13DC9B7A" w14:textId="77777777" w:rsidR="00245A0F" w:rsidRPr="00D063A0" w:rsidRDefault="00245A0F" w:rsidP="00245A0F">
      <w:pPr>
        <w:rPr>
          <w:rFonts w:ascii="Arial" w:hAnsi="Arial" w:cs="Arial"/>
          <w:lang w:val="cy-GB"/>
        </w:rPr>
      </w:pPr>
    </w:p>
    <w:p w14:paraId="11455763" w14:textId="78CA0FE1" w:rsidR="00245A0F" w:rsidRPr="00D063A0" w:rsidRDefault="00EB0AFC" w:rsidP="00061282">
      <w:pPr>
        <w:pStyle w:val="ListParagraph"/>
        <w:numPr>
          <w:ilvl w:val="0"/>
          <w:numId w:val="6"/>
        </w:numPr>
        <w:tabs>
          <w:tab w:val="left" w:pos="567"/>
        </w:tabs>
        <w:ind w:left="284"/>
        <w:rPr>
          <w:rFonts w:ascii="Arial" w:hAnsi="Arial" w:cs="Arial"/>
          <w:lang w:val="cy-GB"/>
        </w:rPr>
      </w:pPr>
      <w:r w:rsidRPr="00D063A0">
        <w:rPr>
          <w:rFonts w:ascii="Arial" w:hAnsi="Arial" w:cs="Arial"/>
          <w:lang w:val="cy-GB"/>
        </w:rPr>
        <w:t>r</w:t>
      </w:r>
      <w:r w:rsidR="00245A0F" w:rsidRPr="00D063A0">
        <w:rPr>
          <w:rFonts w:ascii="Arial" w:hAnsi="Arial" w:cs="Arial"/>
          <w:lang w:val="cy-GB"/>
        </w:rPr>
        <w:t>hieni</w:t>
      </w:r>
      <w:r w:rsidR="007A7758" w:rsidRPr="00D063A0">
        <w:rPr>
          <w:rFonts w:ascii="Arial" w:hAnsi="Arial" w:cs="Arial"/>
          <w:lang w:val="cy-GB"/>
        </w:rPr>
        <w:t>/gofalwyr</w:t>
      </w:r>
      <w:r w:rsidRPr="00D063A0">
        <w:rPr>
          <w:rFonts w:ascii="Arial" w:hAnsi="Arial" w:cs="Arial"/>
          <w:lang w:val="cy-GB"/>
        </w:rPr>
        <w:t>?</w:t>
      </w:r>
    </w:p>
    <w:p w14:paraId="2C36300E" w14:textId="77777777" w:rsidR="00245A0F" w:rsidRPr="00D063A0" w:rsidRDefault="00245A0F" w:rsidP="00245A0F">
      <w:pPr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518"/>
        <w:gridCol w:w="2663"/>
        <w:gridCol w:w="455"/>
        <w:gridCol w:w="2588"/>
        <w:gridCol w:w="519"/>
      </w:tblGrid>
      <w:tr w:rsidR="00245A0F" w:rsidRPr="00D063A0" w14:paraId="055F2A3C" w14:textId="77777777" w:rsidTr="004C3A80">
        <w:trPr>
          <w:trHeight w:val="312"/>
        </w:trPr>
        <w:tc>
          <w:tcPr>
            <w:tcW w:w="2802" w:type="dxa"/>
          </w:tcPr>
          <w:p w14:paraId="35DE60AE" w14:textId="77777777" w:rsidR="00245A0F" w:rsidRPr="00D063A0" w:rsidRDefault="00245A0F" w:rsidP="004C3A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063A0">
              <w:rPr>
                <w:rFonts w:cs="Arial"/>
                <w:szCs w:val="24"/>
                <w:lang w:val="cy-GB"/>
              </w:rPr>
              <w:t>Ydych</w:t>
            </w:r>
          </w:p>
        </w:tc>
        <w:tc>
          <w:tcPr>
            <w:tcW w:w="529" w:type="dxa"/>
          </w:tcPr>
          <w:p w14:paraId="2F2FB3A7" w14:textId="77777777" w:rsidR="00245A0F" w:rsidRPr="00D063A0" w:rsidRDefault="00061282" w:rsidP="004C3A8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5119691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5A0F" w:rsidRPr="00D063A0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540BC93C" w14:textId="77777777" w:rsidR="00245A0F" w:rsidRPr="00D063A0" w:rsidRDefault="00245A0F" w:rsidP="004C3A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063A0">
              <w:rPr>
                <w:rFonts w:cs="Arial"/>
                <w:szCs w:val="24"/>
                <w:lang w:val="cy-GB"/>
              </w:rPr>
              <w:t>Nac ydych</w:t>
            </w:r>
          </w:p>
        </w:tc>
        <w:tc>
          <w:tcPr>
            <w:tcW w:w="459" w:type="dxa"/>
          </w:tcPr>
          <w:p w14:paraId="6333EC25" w14:textId="77777777" w:rsidR="00245A0F" w:rsidRPr="00D063A0" w:rsidRDefault="00061282" w:rsidP="004C3A8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8684789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5A0F" w:rsidRPr="00D063A0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  <w:r w:rsidR="00245A0F" w:rsidRPr="00D063A0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6CEA40EC" w14:textId="77777777" w:rsidR="00245A0F" w:rsidRDefault="00D063A0" w:rsidP="004C3A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063A0">
              <w:rPr>
                <w:rFonts w:cs="Arial"/>
                <w:szCs w:val="24"/>
                <w:lang w:val="cy-GB"/>
              </w:rPr>
              <w:t>Ddim yn siŵr</w:t>
            </w:r>
            <w:r w:rsidRPr="00D063A0" w:rsidDel="00D063A0">
              <w:rPr>
                <w:rFonts w:cs="Arial"/>
                <w:szCs w:val="24"/>
                <w:lang w:val="cy-GB"/>
              </w:rPr>
              <w:t xml:space="preserve"> </w:t>
            </w:r>
          </w:p>
          <w:p w14:paraId="7AFDBF38" w14:textId="074E9657" w:rsidR="00061282" w:rsidRPr="00D063A0" w:rsidRDefault="00061282" w:rsidP="004C3A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</w:p>
        </w:tc>
        <w:tc>
          <w:tcPr>
            <w:tcW w:w="531" w:type="dxa"/>
          </w:tcPr>
          <w:p w14:paraId="739DBCC1" w14:textId="77777777" w:rsidR="00245A0F" w:rsidRPr="00D063A0" w:rsidRDefault="00061282" w:rsidP="004C3A8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2588825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5A0F" w:rsidRPr="00D063A0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  <w:r w:rsidR="00245A0F" w:rsidRPr="00D063A0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2EE3E57D" w14:textId="77777777" w:rsidR="00245A0F" w:rsidRPr="00D063A0" w:rsidRDefault="00245A0F" w:rsidP="00245A0F">
      <w:pPr>
        <w:rPr>
          <w:rFonts w:ascii="Arial" w:hAnsi="Arial" w:cs="Arial"/>
          <w:lang w:val="cy-GB"/>
        </w:rPr>
      </w:pPr>
    </w:p>
    <w:p w14:paraId="77E7ADE5" w14:textId="77777777" w:rsidR="00245A0F" w:rsidRPr="00D063A0" w:rsidRDefault="00245A0F" w:rsidP="00245A0F">
      <w:pPr>
        <w:rPr>
          <w:rFonts w:ascii="Arial" w:hAnsi="Arial" w:cs="Arial"/>
          <w:lang w:val="cy-GB"/>
        </w:rPr>
      </w:pPr>
    </w:p>
    <w:p w14:paraId="0E0720F5" w14:textId="17F79662" w:rsidR="00245A0F" w:rsidRPr="00D063A0" w:rsidRDefault="00EB0AFC" w:rsidP="00061282">
      <w:pPr>
        <w:pStyle w:val="ListParagraph"/>
        <w:numPr>
          <w:ilvl w:val="0"/>
          <w:numId w:val="6"/>
        </w:numPr>
        <w:ind w:left="284"/>
        <w:rPr>
          <w:rFonts w:ascii="Arial" w:hAnsi="Arial" w:cs="Arial"/>
          <w:lang w:val="cy-GB"/>
        </w:rPr>
      </w:pPr>
      <w:r w:rsidRPr="00D063A0">
        <w:rPr>
          <w:rFonts w:ascii="Arial" w:hAnsi="Arial" w:cs="Arial"/>
          <w:lang w:val="cy-GB"/>
        </w:rPr>
        <w:t>a</w:t>
      </w:r>
      <w:r w:rsidR="00245A0F" w:rsidRPr="00D063A0">
        <w:rPr>
          <w:rFonts w:ascii="Arial" w:hAnsi="Arial" w:cs="Arial"/>
          <w:lang w:val="cy-GB"/>
        </w:rPr>
        <w:t>wdur</w:t>
      </w:r>
      <w:r w:rsidR="0060158D">
        <w:rPr>
          <w:rFonts w:ascii="Arial" w:hAnsi="Arial" w:cs="Arial"/>
          <w:lang w:val="cy-GB"/>
        </w:rPr>
        <w:t>d</w:t>
      </w:r>
      <w:r w:rsidR="00245A0F" w:rsidRPr="00D063A0">
        <w:rPr>
          <w:rFonts w:ascii="Arial" w:hAnsi="Arial" w:cs="Arial"/>
          <w:lang w:val="cy-GB"/>
        </w:rPr>
        <w:t>odau lleol</w:t>
      </w:r>
      <w:r w:rsidRPr="00D063A0">
        <w:rPr>
          <w:rFonts w:ascii="Arial" w:hAnsi="Arial" w:cs="Arial"/>
          <w:lang w:val="cy-GB"/>
        </w:rPr>
        <w:t>?</w:t>
      </w:r>
    </w:p>
    <w:p w14:paraId="428806BC" w14:textId="77777777" w:rsidR="00245A0F" w:rsidRPr="00D063A0" w:rsidRDefault="00245A0F" w:rsidP="00245A0F">
      <w:pPr>
        <w:ind w:left="360"/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518"/>
        <w:gridCol w:w="2663"/>
        <w:gridCol w:w="455"/>
        <w:gridCol w:w="2588"/>
        <w:gridCol w:w="519"/>
      </w:tblGrid>
      <w:tr w:rsidR="00245A0F" w:rsidRPr="00D063A0" w14:paraId="0CBC05B1" w14:textId="77777777" w:rsidTr="004C3A80">
        <w:trPr>
          <w:trHeight w:val="312"/>
        </w:trPr>
        <w:tc>
          <w:tcPr>
            <w:tcW w:w="2802" w:type="dxa"/>
          </w:tcPr>
          <w:p w14:paraId="777728D2" w14:textId="77777777" w:rsidR="00245A0F" w:rsidRPr="00D063A0" w:rsidRDefault="00245A0F" w:rsidP="004C3A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063A0">
              <w:rPr>
                <w:rFonts w:cs="Arial"/>
                <w:szCs w:val="24"/>
                <w:lang w:val="cy-GB"/>
              </w:rPr>
              <w:t>Ydych</w:t>
            </w:r>
          </w:p>
        </w:tc>
        <w:tc>
          <w:tcPr>
            <w:tcW w:w="529" w:type="dxa"/>
          </w:tcPr>
          <w:p w14:paraId="3165E7EB" w14:textId="77777777" w:rsidR="00245A0F" w:rsidRPr="00D063A0" w:rsidRDefault="00061282" w:rsidP="004C3A8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0525025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5A0F" w:rsidRPr="00D063A0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2D7EDDF1" w14:textId="77777777" w:rsidR="00245A0F" w:rsidRPr="00D063A0" w:rsidRDefault="00245A0F" w:rsidP="004C3A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063A0">
              <w:rPr>
                <w:rFonts w:cs="Arial"/>
                <w:szCs w:val="24"/>
                <w:lang w:val="cy-GB"/>
              </w:rPr>
              <w:t>Nac ydych</w:t>
            </w:r>
          </w:p>
        </w:tc>
        <w:tc>
          <w:tcPr>
            <w:tcW w:w="459" w:type="dxa"/>
          </w:tcPr>
          <w:p w14:paraId="77152989" w14:textId="77777777" w:rsidR="00245A0F" w:rsidRPr="00D063A0" w:rsidRDefault="00061282" w:rsidP="004C3A8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4337053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5A0F" w:rsidRPr="00D063A0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  <w:r w:rsidR="00245A0F" w:rsidRPr="00D063A0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5E7AB4D5" w14:textId="77777777" w:rsidR="00245A0F" w:rsidRDefault="00D063A0" w:rsidP="004C3A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063A0">
              <w:rPr>
                <w:rFonts w:cs="Arial"/>
                <w:szCs w:val="24"/>
                <w:lang w:val="cy-GB"/>
              </w:rPr>
              <w:t>Ddim yn siŵr</w:t>
            </w:r>
            <w:r w:rsidRPr="00D063A0" w:rsidDel="00D063A0">
              <w:rPr>
                <w:rFonts w:cs="Arial"/>
                <w:szCs w:val="24"/>
                <w:lang w:val="cy-GB"/>
              </w:rPr>
              <w:t xml:space="preserve"> </w:t>
            </w:r>
          </w:p>
          <w:p w14:paraId="22C5C6D0" w14:textId="71C99C36" w:rsidR="00061282" w:rsidRPr="00D063A0" w:rsidRDefault="00061282" w:rsidP="004C3A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</w:p>
        </w:tc>
        <w:tc>
          <w:tcPr>
            <w:tcW w:w="531" w:type="dxa"/>
          </w:tcPr>
          <w:p w14:paraId="1868EF96" w14:textId="77777777" w:rsidR="00245A0F" w:rsidRPr="00D063A0" w:rsidRDefault="00061282" w:rsidP="004C3A8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2491278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5A0F" w:rsidRPr="00D063A0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  <w:r w:rsidR="00245A0F" w:rsidRPr="00D063A0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2433139F" w14:textId="77777777" w:rsidR="00245A0F" w:rsidRPr="00D063A0" w:rsidRDefault="00245A0F" w:rsidP="00245A0F">
      <w:pPr>
        <w:rPr>
          <w:rFonts w:ascii="Arial" w:hAnsi="Arial" w:cs="Arial"/>
          <w:lang w:val="cy-GB"/>
        </w:rPr>
      </w:pPr>
    </w:p>
    <w:p w14:paraId="568476B4" w14:textId="6A73965F" w:rsidR="00245A0F" w:rsidRPr="00D063A0" w:rsidRDefault="00EB0AFC" w:rsidP="00061282">
      <w:pPr>
        <w:pStyle w:val="ListParagraph"/>
        <w:numPr>
          <w:ilvl w:val="0"/>
          <w:numId w:val="6"/>
        </w:numPr>
        <w:ind w:left="284"/>
        <w:rPr>
          <w:rFonts w:ascii="Arial" w:hAnsi="Arial" w:cs="Arial"/>
          <w:lang w:val="cy-GB"/>
        </w:rPr>
      </w:pPr>
      <w:r w:rsidRPr="00D063A0">
        <w:rPr>
          <w:rFonts w:ascii="Arial" w:hAnsi="Arial" w:cs="Arial"/>
          <w:lang w:val="cy-GB"/>
        </w:rPr>
        <w:lastRenderedPageBreak/>
        <w:t>y</w:t>
      </w:r>
      <w:r w:rsidR="00245A0F" w:rsidRPr="00D063A0">
        <w:rPr>
          <w:rFonts w:ascii="Arial" w:hAnsi="Arial" w:cs="Arial"/>
          <w:lang w:val="cy-GB"/>
        </w:rPr>
        <w:t>sgolion</w:t>
      </w:r>
      <w:r w:rsidRPr="00D063A0">
        <w:rPr>
          <w:rFonts w:ascii="Arial" w:hAnsi="Arial" w:cs="Arial"/>
          <w:lang w:val="cy-GB"/>
        </w:rPr>
        <w:t>?</w:t>
      </w:r>
      <w:r w:rsidR="00245A0F" w:rsidRPr="00D063A0">
        <w:rPr>
          <w:rFonts w:ascii="Arial" w:hAnsi="Arial" w:cs="Arial"/>
          <w:lang w:val="cy-GB"/>
        </w:rPr>
        <w:t xml:space="preserve"> </w:t>
      </w:r>
    </w:p>
    <w:p w14:paraId="32CABD38" w14:textId="77777777" w:rsidR="00245A0F" w:rsidRPr="00D063A0" w:rsidRDefault="00245A0F" w:rsidP="00245A0F">
      <w:pPr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518"/>
        <w:gridCol w:w="2663"/>
        <w:gridCol w:w="455"/>
        <w:gridCol w:w="2588"/>
        <w:gridCol w:w="519"/>
      </w:tblGrid>
      <w:tr w:rsidR="00245A0F" w:rsidRPr="00D063A0" w14:paraId="61A3820D" w14:textId="77777777" w:rsidTr="004C3A80">
        <w:trPr>
          <w:trHeight w:val="312"/>
        </w:trPr>
        <w:tc>
          <w:tcPr>
            <w:tcW w:w="2802" w:type="dxa"/>
          </w:tcPr>
          <w:p w14:paraId="26C9E16A" w14:textId="77777777" w:rsidR="00245A0F" w:rsidRPr="00D063A0" w:rsidRDefault="00245A0F" w:rsidP="004C3A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063A0">
              <w:rPr>
                <w:rFonts w:cs="Arial"/>
                <w:szCs w:val="24"/>
                <w:lang w:val="cy-GB"/>
              </w:rPr>
              <w:t>Ydych</w:t>
            </w:r>
          </w:p>
        </w:tc>
        <w:tc>
          <w:tcPr>
            <w:tcW w:w="529" w:type="dxa"/>
          </w:tcPr>
          <w:p w14:paraId="29D971B5" w14:textId="77777777" w:rsidR="00245A0F" w:rsidRPr="00D063A0" w:rsidRDefault="00061282" w:rsidP="004C3A8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5243989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5A0F" w:rsidRPr="00D063A0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15EBEA33" w14:textId="77777777" w:rsidR="00245A0F" w:rsidRPr="00D063A0" w:rsidRDefault="00245A0F" w:rsidP="004C3A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063A0">
              <w:rPr>
                <w:rFonts w:cs="Arial"/>
                <w:szCs w:val="24"/>
                <w:lang w:val="cy-GB"/>
              </w:rPr>
              <w:t>Nac ydych</w:t>
            </w:r>
          </w:p>
        </w:tc>
        <w:tc>
          <w:tcPr>
            <w:tcW w:w="459" w:type="dxa"/>
          </w:tcPr>
          <w:p w14:paraId="168457E8" w14:textId="77777777" w:rsidR="00245A0F" w:rsidRPr="00D063A0" w:rsidRDefault="00061282" w:rsidP="004C3A8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8151826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5A0F" w:rsidRPr="00D063A0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  <w:r w:rsidR="00245A0F" w:rsidRPr="00D063A0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33787C7F" w14:textId="77777777" w:rsidR="00245A0F" w:rsidRDefault="00D063A0" w:rsidP="004C3A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063A0">
              <w:rPr>
                <w:rFonts w:cs="Arial"/>
                <w:szCs w:val="24"/>
                <w:lang w:val="cy-GB"/>
              </w:rPr>
              <w:t>Ddim yn siŵr</w:t>
            </w:r>
            <w:r w:rsidRPr="00D063A0" w:rsidDel="00D063A0">
              <w:rPr>
                <w:rFonts w:cs="Arial"/>
                <w:szCs w:val="24"/>
                <w:lang w:val="cy-GB"/>
              </w:rPr>
              <w:t xml:space="preserve"> </w:t>
            </w:r>
          </w:p>
          <w:p w14:paraId="563D5FB8" w14:textId="24783AE7" w:rsidR="00061282" w:rsidRPr="00D063A0" w:rsidRDefault="00061282" w:rsidP="004C3A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</w:p>
        </w:tc>
        <w:tc>
          <w:tcPr>
            <w:tcW w:w="531" w:type="dxa"/>
          </w:tcPr>
          <w:p w14:paraId="0B8E0005" w14:textId="77777777" w:rsidR="00245A0F" w:rsidRPr="00D063A0" w:rsidRDefault="00061282" w:rsidP="004C3A8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8641745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5A0F" w:rsidRPr="00D063A0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  <w:r w:rsidR="00245A0F" w:rsidRPr="00D063A0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58C11C71" w14:textId="77777777" w:rsidR="00245A0F" w:rsidRPr="00D063A0" w:rsidRDefault="00245A0F" w:rsidP="00245A0F">
      <w:pPr>
        <w:rPr>
          <w:rFonts w:ascii="Arial" w:hAnsi="Arial" w:cs="Arial"/>
          <w:b/>
          <w:lang w:val="cy-GB"/>
        </w:rPr>
      </w:pPr>
    </w:p>
    <w:p w14:paraId="036CEE3A" w14:textId="77777777" w:rsidR="00245A0F" w:rsidRPr="00D063A0" w:rsidRDefault="00245A0F" w:rsidP="00245A0F">
      <w:pPr>
        <w:rPr>
          <w:rFonts w:ascii="Arial" w:hAnsi="Arial" w:cs="Arial"/>
          <w:b/>
          <w:lang w:val="cy-GB"/>
        </w:rPr>
      </w:pPr>
      <w:r w:rsidRPr="00D063A0">
        <w:rPr>
          <w:rFonts w:ascii="Arial" w:hAnsi="Arial" w:cs="Arial"/>
          <w:b/>
          <w:lang w:val="cy-GB"/>
        </w:rPr>
        <w:t>Unrhyw sylwadau ychwanegol</w:t>
      </w:r>
    </w:p>
    <w:p w14:paraId="04FBCC04" w14:textId="77777777" w:rsidR="00245A0F" w:rsidRPr="00D063A0" w:rsidRDefault="00245A0F" w:rsidP="00245A0F">
      <w:pPr>
        <w:contextualSpacing/>
        <w:rPr>
          <w:rFonts w:ascii="Arial" w:hAnsi="Arial" w:cs="Arial"/>
          <w:i/>
          <w:lang w:val="cy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45A0F" w:rsidRPr="00D063A0" w14:paraId="091B31B2" w14:textId="77777777" w:rsidTr="007B334B">
        <w:tc>
          <w:tcPr>
            <w:tcW w:w="9351" w:type="dxa"/>
          </w:tcPr>
          <w:p w14:paraId="4ACE579F" w14:textId="77777777" w:rsidR="00245A0F" w:rsidRPr="00D063A0" w:rsidRDefault="00245A0F" w:rsidP="004C3A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69044201" w14:textId="77777777" w:rsidR="00245A0F" w:rsidRPr="00D063A0" w:rsidRDefault="00245A0F" w:rsidP="004C3A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636518FF" w14:textId="77777777" w:rsidR="00245A0F" w:rsidRPr="00D063A0" w:rsidRDefault="00245A0F" w:rsidP="004C3A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387CD969" w14:textId="77777777" w:rsidR="00245A0F" w:rsidRPr="00D063A0" w:rsidRDefault="00245A0F" w:rsidP="004C3A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28AD64C4" w14:textId="77777777" w:rsidR="00245A0F" w:rsidRPr="00D063A0" w:rsidRDefault="00245A0F" w:rsidP="004C3A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1EFF81F5" w14:textId="77777777" w:rsidR="00245A0F" w:rsidRPr="00D063A0" w:rsidRDefault="00245A0F" w:rsidP="004C3A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4B2943CF" w14:textId="77777777" w:rsidR="00245A0F" w:rsidRPr="00D063A0" w:rsidRDefault="00245A0F" w:rsidP="004C3A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</w:tbl>
    <w:p w14:paraId="4CCAA14C" w14:textId="527FC8EE" w:rsidR="0060158D" w:rsidRDefault="0060158D" w:rsidP="00245A0F">
      <w:pPr>
        <w:rPr>
          <w:rFonts w:ascii="Arial" w:hAnsi="Arial" w:cs="Arial"/>
          <w:lang w:val="cy-GB"/>
        </w:rPr>
      </w:pPr>
    </w:p>
    <w:p w14:paraId="0B4C3538" w14:textId="77777777" w:rsidR="00061282" w:rsidRPr="00D063A0" w:rsidRDefault="00061282" w:rsidP="00245A0F">
      <w:pPr>
        <w:rPr>
          <w:rFonts w:ascii="Arial" w:hAnsi="Arial" w:cs="Arial"/>
          <w:lang w:val="cy-GB"/>
        </w:rPr>
      </w:pPr>
    </w:p>
    <w:p w14:paraId="13239595" w14:textId="7A4111FB" w:rsidR="00245A0F" w:rsidRPr="00D063A0" w:rsidRDefault="00245A0F" w:rsidP="00245A0F">
      <w:pPr>
        <w:rPr>
          <w:rFonts w:ascii="Arial" w:hAnsi="Arial" w:cs="Arial"/>
          <w:b/>
          <w:sz w:val="28"/>
          <w:szCs w:val="28"/>
          <w:lang w:val="cy-GB"/>
        </w:rPr>
      </w:pPr>
      <w:r w:rsidRPr="00061282">
        <w:rPr>
          <w:rFonts w:ascii="Arial" w:hAnsi="Arial" w:cs="Arial"/>
          <w:b/>
          <w:lang w:val="cy-GB"/>
        </w:rPr>
        <w:t>Cwestiwn 4</w:t>
      </w:r>
      <w:r w:rsidR="007A7758" w:rsidRPr="00D063A0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7A7758" w:rsidRPr="00D063A0">
        <w:rPr>
          <w:lang w:val="cy-GB"/>
        </w:rPr>
        <w:t>–</w:t>
      </w:r>
      <w:r w:rsidR="007A7758" w:rsidRPr="00D063A0">
        <w:rPr>
          <w:b/>
          <w:lang w:val="cy-GB"/>
        </w:rPr>
        <w:t xml:space="preserve">  </w:t>
      </w:r>
      <w:r w:rsidRPr="00D063A0">
        <w:rPr>
          <w:rFonts w:ascii="Arial" w:hAnsi="Arial" w:cs="Arial"/>
          <w:lang w:val="cy-GB"/>
        </w:rPr>
        <w:t>A ydych chi’n cytuno</w:t>
      </w:r>
      <w:r w:rsidR="00221593" w:rsidRPr="00D063A0">
        <w:rPr>
          <w:rFonts w:ascii="Arial" w:hAnsi="Arial" w:cs="Arial"/>
          <w:lang w:val="cy-GB"/>
        </w:rPr>
        <w:t xml:space="preserve">: </w:t>
      </w:r>
    </w:p>
    <w:p w14:paraId="572E3677" w14:textId="77777777" w:rsidR="00245A0F" w:rsidRPr="00D063A0" w:rsidRDefault="00245A0F" w:rsidP="00245A0F">
      <w:pPr>
        <w:rPr>
          <w:rFonts w:ascii="Arial" w:hAnsi="Arial" w:cs="Arial"/>
          <w:lang w:val="cy-GB"/>
        </w:rPr>
      </w:pPr>
    </w:p>
    <w:p w14:paraId="22EC5C0F" w14:textId="31CF9369" w:rsidR="00245A0F" w:rsidRPr="00D063A0" w:rsidRDefault="007A7758" w:rsidP="00061282">
      <w:pPr>
        <w:pStyle w:val="ListParagraph"/>
        <w:numPr>
          <w:ilvl w:val="0"/>
          <w:numId w:val="5"/>
        </w:numPr>
        <w:ind w:left="426" w:hanging="426"/>
        <w:contextualSpacing w:val="0"/>
        <w:rPr>
          <w:rFonts w:ascii="Arial" w:hAnsi="Arial" w:cs="Arial"/>
          <w:lang w:val="cy-GB"/>
        </w:rPr>
      </w:pPr>
      <w:r w:rsidRPr="00D063A0">
        <w:rPr>
          <w:rFonts w:ascii="Arial" w:hAnsi="Arial" w:cs="Arial"/>
          <w:lang w:val="cy-GB"/>
        </w:rPr>
        <w:t xml:space="preserve"> </w:t>
      </w:r>
      <w:r w:rsidR="00781151">
        <w:rPr>
          <w:rFonts w:ascii="Arial" w:hAnsi="Arial" w:cs="Arial"/>
          <w:lang w:val="cy-GB"/>
        </w:rPr>
        <w:t>â’r</w:t>
      </w:r>
      <w:r w:rsidR="00245A0F" w:rsidRPr="00D063A0">
        <w:rPr>
          <w:rFonts w:ascii="Arial" w:hAnsi="Arial" w:cs="Arial"/>
          <w:lang w:val="cy-GB"/>
        </w:rPr>
        <w:t xml:space="preserve"> defnydd o rifau i gategoreiddio</w:t>
      </w:r>
      <w:r w:rsidRPr="00D063A0">
        <w:rPr>
          <w:rFonts w:ascii="Arial" w:hAnsi="Arial" w:cs="Arial"/>
          <w:lang w:val="cy-GB"/>
        </w:rPr>
        <w:t>?</w:t>
      </w:r>
    </w:p>
    <w:p w14:paraId="60946358" w14:textId="77777777" w:rsidR="00245A0F" w:rsidRPr="00D063A0" w:rsidRDefault="00245A0F" w:rsidP="00245A0F">
      <w:pPr>
        <w:pStyle w:val="ListParagraph"/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517"/>
        <w:gridCol w:w="2631"/>
        <w:gridCol w:w="455"/>
        <w:gridCol w:w="2651"/>
        <w:gridCol w:w="519"/>
      </w:tblGrid>
      <w:tr w:rsidR="00245A0F" w:rsidRPr="00D063A0" w14:paraId="2C40658C" w14:textId="77777777" w:rsidTr="004C3A80">
        <w:trPr>
          <w:trHeight w:val="312"/>
        </w:trPr>
        <w:tc>
          <w:tcPr>
            <w:tcW w:w="2802" w:type="dxa"/>
          </w:tcPr>
          <w:p w14:paraId="37B41424" w14:textId="77777777" w:rsidR="00245A0F" w:rsidRPr="00D063A0" w:rsidRDefault="00245A0F" w:rsidP="004C3A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063A0">
              <w:rPr>
                <w:rFonts w:cs="Arial"/>
                <w:szCs w:val="24"/>
                <w:lang w:val="cy-GB"/>
              </w:rPr>
              <w:t>Ydw</w:t>
            </w:r>
          </w:p>
        </w:tc>
        <w:tc>
          <w:tcPr>
            <w:tcW w:w="529" w:type="dxa"/>
          </w:tcPr>
          <w:p w14:paraId="12757582" w14:textId="77777777" w:rsidR="00245A0F" w:rsidRPr="00D063A0" w:rsidRDefault="00061282" w:rsidP="004C3A8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6516415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5A0F" w:rsidRPr="00D063A0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3F29BA31" w14:textId="77777777" w:rsidR="00245A0F" w:rsidRPr="00D063A0" w:rsidRDefault="00245A0F" w:rsidP="004C3A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063A0">
              <w:rPr>
                <w:rFonts w:cs="Arial"/>
                <w:szCs w:val="24"/>
                <w:lang w:val="cy-GB"/>
              </w:rPr>
              <w:t>Nac ydw</w:t>
            </w:r>
          </w:p>
        </w:tc>
        <w:tc>
          <w:tcPr>
            <w:tcW w:w="459" w:type="dxa"/>
          </w:tcPr>
          <w:p w14:paraId="3ED8CBF5" w14:textId="77777777" w:rsidR="00245A0F" w:rsidRPr="00D063A0" w:rsidRDefault="00061282" w:rsidP="004C3A8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6159157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5A0F" w:rsidRPr="00D063A0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  <w:r w:rsidR="00245A0F" w:rsidRPr="00D063A0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1E154DE6" w14:textId="77777777" w:rsidR="00245A0F" w:rsidRPr="00D063A0" w:rsidRDefault="00245A0F" w:rsidP="004C3A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063A0">
              <w:rPr>
                <w:rFonts w:cs="Arial"/>
                <w:szCs w:val="24"/>
                <w:lang w:val="cy-GB"/>
              </w:rPr>
              <w:t>Ddim yn cytuno nac yn anghytuno</w:t>
            </w:r>
          </w:p>
          <w:p w14:paraId="325A2681" w14:textId="77777777" w:rsidR="00245A0F" w:rsidRPr="00D063A0" w:rsidRDefault="00245A0F" w:rsidP="004C3A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</w:p>
        </w:tc>
        <w:tc>
          <w:tcPr>
            <w:tcW w:w="531" w:type="dxa"/>
          </w:tcPr>
          <w:p w14:paraId="4783F44F" w14:textId="77777777" w:rsidR="00245A0F" w:rsidRPr="00D063A0" w:rsidRDefault="00061282" w:rsidP="004C3A8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53777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5A0F" w:rsidRPr="00D063A0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  <w:r w:rsidR="00245A0F" w:rsidRPr="00D063A0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3D848673" w14:textId="77777777" w:rsidR="00245A0F" w:rsidRPr="00D063A0" w:rsidRDefault="00245A0F" w:rsidP="00245A0F">
      <w:pPr>
        <w:rPr>
          <w:rFonts w:ascii="Arial" w:hAnsi="Arial" w:cs="Arial"/>
          <w:lang w:val="cy-GB"/>
        </w:rPr>
      </w:pPr>
    </w:p>
    <w:p w14:paraId="2026B468" w14:textId="3965560A" w:rsidR="00245A0F" w:rsidRPr="00D063A0" w:rsidRDefault="00781151" w:rsidP="00061282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â </w:t>
      </w:r>
      <w:r w:rsidR="007A7758" w:rsidRPr="00D063A0">
        <w:rPr>
          <w:rFonts w:ascii="Arial" w:hAnsi="Arial" w:cs="Arial"/>
          <w:lang w:val="cy-GB"/>
        </w:rPr>
        <w:t>c</w:t>
      </w:r>
      <w:r>
        <w:rPr>
          <w:rFonts w:ascii="Arial" w:hAnsi="Arial" w:cs="Arial"/>
          <w:lang w:val="cy-GB"/>
        </w:rPr>
        <w:t>h</w:t>
      </w:r>
      <w:r w:rsidR="00245A0F" w:rsidRPr="00D063A0">
        <w:rPr>
          <w:rFonts w:ascii="Arial" w:hAnsi="Arial" w:cs="Arial"/>
          <w:lang w:val="cy-GB"/>
        </w:rPr>
        <w:t>ael llai o gategor</w:t>
      </w:r>
      <w:r>
        <w:rPr>
          <w:rFonts w:ascii="Arial" w:hAnsi="Arial" w:cs="Arial"/>
          <w:lang w:val="cy-GB"/>
        </w:rPr>
        <w:t>ï</w:t>
      </w:r>
      <w:r w:rsidR="00245A0F" w:rsidRPr="00D063A0">
        <w:rPr>
          <w:rFonts w:ascii="Arial" w:hAnsi="Arial" w:cs="Arial"/>
          <w:lang w:val="cy-GB"/>
        </w:rPr>
        <w:t>au ond disgrifiadau ehangach</w:t>
      </w:r>
      <w:r w:rsidR="007A7758" w:rsidRPr="00D063A0">
        <w:rPr>
          <w:rFonts w:ascii="Arial" w:hAnsi="Arial" w:cs="Arial"/>
          <w:lang w:val="cy-GB"/>
        </w:rPr>
        <w:t>?</w:t>
      </w:r>
    </w:p>
    <w:p w14:paraId="49BBD220" w14:textId="3936893C" w:rsidR="00245A0F" w:rsidRPr="00D063A0" w:rsidRDefault="00245A0F" w:rsidP="00245A0F">
      <w:pPr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517"/>
        <w:gridCol w:w="2631"/>
        <w:gridCol w:w="455"/>
        <w:gridCol w:w="2651"/>
        <w:gridCol w:w="519"/>
      </w:tblGrid>
      <w:tr w:rsidR="00245A0F" w:rsidRPr="00D063A0" w14:paraId="5A50EC65" w14:textId="77777777" w:rsidTr="004C3A80">
        <w:trPr>
          <w:trHeight w:val="312"/>
        </w:trPr>
        <w:tc>
          <w:tcPr>
            <w:tcW w:w="2802" w:type="dxa"/>
          </w:tcPr>
          <w:p w14:paraId="4578E486" w14:textId="77777777" w:rsidR="00245A0F" w:rsidRPr="00D063A0" w:rsidRDefault="00245A0F" w:rsidP="004C3A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063A0">
              <w:rPr>
                <w:rFonts w:cs="Arial"/>
                <w:szCs w:val="24"/>
                <w:lang w:val="cy-GB"/>
              </w:rPr>
              <w:t>Ydw</w:t>
            </w:r>
          </w:p>
        </w:tc>
        <w:tc>
          <w:tcPr>
            <w:tcW w:w="529" w:type="dxa"/>
          </w:tcPr>
          <w:p w14:paraId="49E3CCC9" w14:textId="77777777" w:rsidR="00245A0F" w:rsidRPr="00D063A0" w:rsidRDefault="00061282" w:rsidP="004C3A8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20804247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5A0F" w:rsidRPr="00D063A0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43340845" w14:textId="77777777" w:rsidR="00245A0F" w:rsidRPr="00D063A0" w:rsidRDefault="00245A0F" w:rsidP="004C3A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063A0">
              <w:rPr>
                <w:rFonts w:cs="Arial"/>
                <w:szCs w:val="24"/>
                <w:lang w:val="cy-GB"/>
              </w:rPr>
              <w:t>Nac ydw</w:t>
            </w:r>
          </w:p>
        </w:tc>
        <w:tc>
          <w:tcPr>
            <w:tcW w:w="459" w:type="dxa"/>
          </w:tcPr>
          <w:p w14:paraId="3E2E2352" w14:textId="77777777" w:rsidR="00245A0F" w:rsidRPr="00D063A0" w:rsidRDefault="00061282" w:rsidP="004C3A8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930202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5A0F" w:rsidRPr="00D063A0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  <w:r w:rsidR="00245A0F" w:rsidRPr="00D063A0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0B0DDBFB" w14:textId="77777777" w:rsidR="00245A0F" w:rsidRPr="00D063A0" w:rsidRDefault="00245A0F" w:rsidP="004C3A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063A0">
              <w:rPr>
                <w:rFonts w:cs="Arial"/>
                <w:szCs w:val="24"/>
                <w:lang w:val="cy-GB"/>
              </w:rPr>
              <w:t>Ddim yn cytuno nac yn anghytuno</w:t>
            </w:r>
          </w:p>
          <w:p w14:paraId="2DBCE1D5" w14:textId="77777777" w:rsidR="00245A0F" w:rsidRPr="00D063A0" w:rsidRDefault="00245A0F" w:rsidP="004C3A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</w:p>
        </w:tc>
        <w:tc>
          <w:tcPr>
            <w:tcW w:w="531" w:type="dxa"/>
          </w:tcPr>
          <w:p w14:paraId="42308451" w14:textId="77777777" w:rsidR="00245A0F" w:rsidRPr="00D063A0" w:rsidRDefault="00061282" w:rsidP="004C3A8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9996851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5A0F" w:rsidRPr="00D063A0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  <w:r w:rsidR="00245A0F" w:rsidRPr="00D063A0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575C4C5F" w14:textId="77777777" w:rsidR="00245A0F" w:rsidRPr="00D063A0" w:rsidRDefault="00245A0F" w:rsidP="00245A0F">
      <w:pPr>
        <w:rPr>
          <w:rFonts w:ascii="Arial" w:hAnsi="Arial" w:cs="Arial"/>
          <w:lang w:val="cy-GB"/>
        </w:rPr>
      </w:pPr>
    </w:p>
    <w:p w14:paraId="0AEAB4C1" w14:textId="1D3A9BE1" w:rsidR="00245A0F" w:rsidRPr="00D063A0" w:rsidRDefault="00245A0F" w:rsidP="00245A0F">
      <w:pPr>
        <w:rPr>
          <w:rFonts w:ascii="Arial" w:hAnsi="Arial" w:cs="Arial"/>
          <w:lang w:val="cy-GB"/>
        </w:rPr>
      </w:pPr>
      <w:r w:rsidRPr="00D063A0">
        <w:rPr>
          <w:rFonts w:ascii="Arial" w:hAnsi="Arial" w:cs="Arial"/>
          <w:lang w:val="cy-GB"/>
        </w:rPr>
        <w:t xml:space="preserve">(c) </w:t>
      </w:r>
      <w:r w:rsidR="00781151">
        <w:rPr>
          <w:rFonts w:ascii="Arial" w:hAnsi="Arial" w:cs="Arial"/>
          <w:lang w:val="cy-GB"/>
        </w:rPr>
        <w:t>â rhoi</w:t>
      </w:r>
      <w:r w:rsidRPr="00D063A0">
        <w:rPr>
          <w:rFonts w:ascii="Arial" w:hAnsi="Arial" w:cs="Arial"/>
          <w:lang w:val="cy-GB"/>
        </w:rPr>
        <w:t xml:space="preserve"> </w:t>
      </w:r>
      <w:r w:rsidR="00834545" w:rsidRPr="00D063A0">
        <w:rPr>
          <w:rFonts w:ascii="Arial" w:hAnsi="Arial" w:cs="Arial"/>
          <w:lang w:val="cy-GB"/>
        </w:rPr>
        <w:t>m</w:t>
      </w:r>
      <w:r w:rsidRPr="00D063A0">
        <w:rPr>
          <w:rFonts w:ascii="Arial" w:hAnsi="Arial" w:cs="Arial"/>
          <w:lang w:val="cy-GB"/>
        </w:rPr>
        <w:t>wy o ffocws ar ddisgrifiadau deilliannau ieithyddol i bob</w:t>
      </w:r>
      <w:r w:rsidR="00834545" w:rsidRPr="00D063A0">
        <w:rPr>
          <w:rFonts w:ascii="Arial" w:hAnsi="Arial" w:cs="Arial"/>
          <w:lang w:val="cy-GB"/>
        </w:rPr>
        <w:t xml:space="preserve"> categori?</w:t>
      </w:r>
    </w:p>
    <w:p w14:paraId="6924F43A" w14:textId="77777777" w:rsidR="00245A0F" w:rsidRPr="00D063A0" w:rsidRDefault="00245A0F" w:rsidP="00245A0F">
      <w:pPr>
        <w:pStyle w:val="ListParagraph"/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517"/>
        <w:gridCol w:w="2631"/>
        <w:gridCol w:w="455"/>
        <w:gridCol w:w="2651"/>
        <w:gridCol w:w="519"/>
      </w:tblGrid>
      <w:tr w:rsidR="00245A0F" w:rsidRPr="00D063A0" w14:paraId="3DBAD3BA" w14:textId="77777777" w:rsidTr="004C3A80">
        <w:trPr>
          <w:trHeight w:val="312"/>
        </w:trPr>
        <w:tc>
          <w:tcPr>
            <w:tcW w:w="2802" w:type="dxa"/>
          </w:tcPr>
          <w:p w14:paraId="49BA440A" w14:textId="77777777" w:rsidR="00245A0F" w:rsidRPr="00D063A0" w:rsidRDefault="00245A0F" w:rsidP="004C3A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063A0">
              <w:rPr>
                <w:rFonts w:cs="Arial"/>
                <w:szCs w:val="24"/>
                <w:lang w:val="cy-GB"/>
              </w:rPr>
              <w:t>Ydw</w:t>
            </w:r>
          </w:p>
        </w:tc>
        <w:tc>
          <w:tcPr>
            <w:tcW w:w="529" w:type="dxa"/>
          </w:tcPr>
          <w:p w14:paraId="09D10DDA" w14:textId="77777777" w:rsidR="00245A0F" w:rsidRPr="00D063A0" w:rsidRDefault="00061282" w:rsidP="004C3A8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9451463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5A0F" w:rsidRPr="00D063A0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340D0BFC" w14:textId="77777777" w:rsidR="00245A0F" w:rsidRPr="00D063A0" w:rsidRDefault="00245A0F" w:rsidP="004C3A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063A0">
              <w:rPr>
                <w:rFonts w:cs="Arial"/>
                <w:szCs w:val="24"/>
                <w:lang w:val="cy-GB"/>
              </w:rPr>
              <w:t>Nac ydw</w:t>
            </w:r>
          </w:p>
        </w:tc>
        <w:tc>
          <w:tcPr>
            <w:tcW w:w="459" w:type="dxa"/>
          </w:tcPr>
          <w:p w14:paraId="73918754" w14:textId="77777777" w:rsidR="00245A0F" w:rsidRPr="00D063A0" w:rsidRDefault="00061282" w:rsidP="004C3A8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9734112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5A0F" w:rsidRPr="00D063A0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  <w:r w:rsidR="00245A0F" w:rsidRPr="00D063A0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310197FA" w14:textId="77777777" w:rsidR="00245A0F" w:rsidRPr="00D063A0" w:rsidRDefault="00245A0F" w:rsidP="004C3A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063A0">
              <w:rPr>
                <w:rFonts w:cs="Arial"/>
                <w:szCs w:val="24"/>
                <w:lang w:val="cy-GB"/>
              </w:rPr>
              <w:t>Ddim yn cytuno nac yn anghytuno</w:t>
            </w:r>
          </w:p>
          <w:p w14:paraId="25303268" w14:textId="77777777" w:rsidR="00245A0F" w:rsidRPr="00D063A0" w:rsidRDefault="00245A0F" w:rsidP="004C3A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</w:p>
        </w:tc>
        <w:tc>
          <w:tcPr>
            <w:tcW w:w="531" w:type="dxa"/>
          </w:tcPr>
          <w:p w14:paraId="450A786D" w14:textId="77777777" w:rsidR="00245A0F" w:rsidRPr="00D063A0" w:rsidRDefault="00061282" w:rsidP="004C3A8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6788063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5A0F" w:rsidRPr="00D063A0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  <w:r w:rsidR="00245A0F" w:rsidRPr="00D063A0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5464A9E1" w14:textId="6C7ACA19" w:rsidR="0064092C" w:rsidRPr="00D063A0" w:rsidRDefault="0064092C" w:rsidP="00245A0F">
      <w:pPr>
        <w:rPr>
          <w:rFonts w:ascii="Arial" w:hAnsi="Arial" w:cs="Arial"/>
          <w:lang w:val="cy-GB"/>
        </w:rPr>
      </w:pPr>
    </w:p>
    <w:p w14:paraId="34D6020B" w14:textId="209B0168" w:rsidR="00245A0F" w:rsidRPr="00D063A0" w:rsidRDefault="00245A0F" w:rsidP="00245A0F">
      <w:pPr>
        <w:rPr>
          <w:rFonts w:ascii="Arial" w:hAnsi="Arial" w:cs="Arial"/>
          <w:lang w:val="cy-GB"/>
        </w:rPr>
      </w:pPr>
      <w:r w:rsidRPr="00D063A0">
        <w:rPr>
          <w:rFonts w:ascii="Arial" w:hAnsi="Arial" w:cs="Arial"/>
          <w:lang w:val="cy-GB"/>
        </w:rPr>
        <w:t xml:space="preserve">(d) </w:t>
      </w:r>
      <w:r w:rsidR="00781151">
        <w:rPr>
          <w:rFonts w:ascii="Arial" w:hAnsi="Arial" w:cs="Arial"/>
          <w:lang w:val="cy-GB"/>
        </w:rPr>
        <w:t>â</w:t>
      </w:r>
      <w:r w:rsidRPr="00D063A0">
        <w:rPr>
          <w:rFonts w:ascii="Arial" w:hAnsi="Arial" w:cs="Arial"/>
          <w:lang w:val="cy-GB"/>
        </w:rPr>
        <w:t xml:space="preserve"> </w:t>
      </w:r>
      <w:r w:rsidR="00834545" w:rsidRPr="00D063A0">
        <w:rPr>
          <w:rFonts w:ascii="Arial" w:hAnsi="Arial" w:cs="Arial"/>
          <w:lang w:val="cy-GB"/>
        </w:rPr>
        <w:t>c</w:t>
      </w:r>
      <w:r w:rsidR="00781151">
        <w:rPr>
          <w:rFonts w:ascii="Arial" w:hAnsi="Arial" w:cs="Arial"/>
          <w:lang w:val="cy-GB"/>
        </w:rPr>
        <w:t>h</w:t>
      </w:r>
      <w:r w:rsidRPr="00D063A0">
        <w:rPr>
          <w:rFonts w:ascii="Arial" w:hAnsi="Arial" w:cs="Arial"/>
          <w:lang w:val="cy-GB"/>
        </w:rPr>
        <w:t>yflwyno is-gategor</w:t>
      </w:r>
      <w:r w:rsidR="00781151">
        <w:rPr>
          <w:rFonts w:ascii="Arial" w:hAnsi="Arial" w:cs="Arial"/>
          <w:lang w:val="cy-GB"/>
        </w:rPr>
        <w:t>ï</w:t>
      </w:r>
      <w:r w:rsidRPr="00D063A0">
        <w:rPr>
          <w:rFonts w:ascii="Arial" w:hAnsi="Arial" w:cs="Arial"/>
          <w:lang w:val="cy-GB"/>
        </w:rPr>
        <w:t>au i hwyluso cyfnod trosiannol</w:t>
      </w:r>
      <w:r w:rsidR="00834545" w:rsidRPr="00D063A0">
        <w:rPr>
          <w:rFonts w:ascii="Arial" w:hAnsi="Arial" w:cs="Arial"/>
          <w:lang w:val="cy-GB"/>
        </w:rPr>
        <w:t>?</w:t>
      </w:r>
      <w:r w:rsidRPr="00D063A0">
        <w:rPr>
          <w:rFonts w:ascii="Arial" w:hAnsi="Arial" w:cs="Arial"/>
          <w:lang w:val="cy-GB"/>
        </w:rPr>
        <w:t xml:space="preserve"> </w:t>
      </w:r>
    </w:p>
    <w:p w14:paraId="111929A7" w14:textId="77777777" w:rsidR="00245A0F" w:rsidRPr="00D063A0" w:rsidRDefault="00245A0F" w:rsidP="00245A0F">
      <w:pPr>
        <w:rPr>
          <w:rFonts w:ascii="Arial" w:hAnsi="Arial" w:cs="Arial"/>
          <w:lang w:val="cy-GB"/>
        </w:rPr>
      </w:pPr>
      <w:r w:rsidRPr="00D063A0">
        <w:rPr>
          <w:rFonts w:ascii="Arial" w:hAnsi="Arial" w:cs="Arial"/>
          <w:lang w:val="cy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517"/>
        <w:gridCol w:w="2631"/>
        <w:gridCol w:w="455"/>
        <w:gridCol w:w="2651"/>
        <w:gridCol w:w="519"/>
      </w:tblGrid>
      <w:tr w:rsidR="00245A0F" w:rsidRPr="00D063A0" w14:paraId="6EB8CFAD" w14:textId="77777777" w:rsidTr="004C3A80">
        <w:trPr>
          <w:trHeight w:val="312"/>
        </w:trPr>
        <w:tc>
          <w:tcPr>
            <w:tcW w:w="2802" w:type="dxa"/>
          </w:tcPr>
          <w:p w14:paraId="0D5FB45A" w14:textId="77777777" w:rsidR="00245A0F" w:rsidRPr="00D063A0" w:rsidRDefault="00245A0F" w:rsidP="004C3A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063A0">
              <w:rPr>
                <w:rFonts w:cs="Arial"/>
                <w:szCs w:val="24"/>
                <w:lang w:val="cy-GB"/>
              </w:rPr>
              <w:t>Ydw</w:t>
            </w:r>
          </w:p>
        </w:tc>
        <w:tc>
          <w:tcPr>
            <w:tcW w:w="529" w:type="dxa"/>
          </w:tcPr>
          <w:p w14:paraId="2B969B84" w14:textId="77777777" w:rsidR="00245A0F" w:rsidRPr="00D063A0" w:rsidRDefault="00061282" w:rsidP="004C3A8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628656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5A0F" w:rsidRPr="00D063A0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4BD8E0FB" w14:textId="77777777" w:rsidR="00245A0F" w:rsidRPr="00D063A0" w:rsidRDefault="00245A0F" w:rsidP="004C3A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063A0">
              <w:rPr>
                <w:rFonts w:cs="Arial"/>
                <w:szCs w:val="24"/>
                <w:lang w:val="cy-GB"/>
              </w:rPr>
              <w:t>Nac ydw</w:t>
            </w:r>
          </w:p>
        </w:tc>
        <w:tc>
          <w:tcPr>
            <w:tcW w:w="459" w:type="dxa"/>
          </w:tcPr>
          <w:p w14:paraId="5A3BE8B4" w14:textId="77777777" w:rsidR="00245A0F" w:rsidRPr="00D063A0" w:rsidRDefault="00061282" w:rsidP="004C3A8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3070472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5A0F" w:rsidRPr="00D063A0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  <w:r w:rsidR="00245A0F" w:rsidRPr="00D063A0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475B3455" w14:textId="77777777" w:rsidR="00245A0F" w:rsidRPr="00D063A0" w:rsidRDefault="00245A0F" w:rsidP="004C3A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063A0">
              <w:rPr>
                <w:rFonts w:cs="Arial"/>
                <w:szCs w:val="24"/>
                <w:lang w:val="cy-GB"/>
              </w:rPr>
              <w:t>Ddim yn cytuno nac yn anghytuno</w:t>
            </w:r>
          </w:p>
          <w:p w14:paraId="10F36CC9" w14:textId="77777777" w:rsidR="00245A0F" w:rsidRPr="00D063A0" w:rsidRDefault="00245A0F" w:rsidP="004C3A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</w:p>
        </w:tc>
        <w:tc>
          <w:tcPr>
            <w:tcW w:w="531" w:type="dxa"/>
          </w:tcPr>
          <w:p w14:paraId="65A10E91" w14:textId="77777777" w:rsidR="00245A0F" w:rsidRPr="00D063A0" w:rsidRDefault="00061282" w:rsidP="004C3A8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1709088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5A0F" w:rsidRPr="00D063A0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  <w:r w:rsidR="00245A0F" w:rsidRPr="00D063A0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43041B7B" w14:textId="77777777" w:rsidR="00245A0F" w:rsidRPr="00D063A0" w:rsidRDefault="00245A0F" w:rsidP="00245A0F">
      <w:pPr>
        <w:rPr>
          <w:rFonts w:ascii="Arial" w:hAnsi="Arial" w:cs="Arial"/>
          <w:lang w:val="cy-GB"/>
        </w:rPr>
      </w:pPr>
    </w:p>
    <w:p w14:paraId="0F9F0C70" w14:textId="4A5E86A6" w:rsidR="00245A0F" w:rsidRPr="00D063A0" w:rsidRDefault="00245A0F" w:rsidP="00061282">
      <w:pPr>
        <w:tabs>
          <w:tab w:val="left" w:pos="142"/>
        </w:tabs>
        <w:ind w:left="284" w:hanging="426"/>
        <w:rPr>
          <w:rFonts w:ascii="Arial" w:hAnsi="Arial" w:cs="Arial"/>
          <w:lang w:val="cy-GB"/>
        </w:rPr>
      </w:pPr>
      <w:r w:rsidRPr="00D063A0">
        <w:rPr>
          <w:rFonts w:ascii="Arial" w:hAnsi="Arial" w:cs="Arial"/>
          <w:lang w:val="cy-GB"/>
        </w:rPr>
        <w:t>(e)</w:t>
      </w:r>
      <w:r w:rsidR="00C60A36">
        <w:rPr>
          <w:rFonts w:ascii="Arial" w:hAnsi="Arial" w:cs="Arial"/>
          <w:lang w:val="cy-GB"/>
        </w:rPr>
        <w:t xml:space="preserve"> </w:t>
      </w:r>
      <w:r w:rsidRPr="00D063A0">
        <w:rPr>
          <w:rFonts w:ascii="Arial" w:hAnsi="Arial" w:cs="Arial"/>
          <w:lang w:val="cy-GB"/>
        </w:rPr>
        <w:t xml:space="preserve"> </w:t>
      </w:r>
      <w:r w:rsidR="00781151">
        <w:rPr>
          <w:rFonts w:ascii="Arial" w:hAnsi="Arial" w:cs="Arial"/>
          <w:lang w:val="cy-GB"/>
        </w:rPr>
        <w:t>â’r</w:t>
      </w:r>
      <w:r w:rsidRPr="00D063A0">
        <w:rPr>
          <w:rFonts w:ascii="Arial" w:hAnsi="Arial" w:cs="Arial"/>
          <w:lang w:val="cy-GB"/>
        </w:rPr>
        <w:t xml:space="preserve"> dull o wahaniaethu rhwng categoreiddio darpariaeth ysgolion cynradd ac uwchradd</w:t>
      </w:r>
      <w:r w:rsidR="00834545" w:rsidRPr="00D063A0">
        <w:rPr>
          <w:rFonts w:ascii="Arial" w:hAnsi="Arial" w:cs="Arial"/>
          <w:lang w:val="cy-GB"/>
        </w:rPr>
        <w:t>?</w:t>
      </w:r>
      <w:r w:rsidRPr="00D063A0">
        <w:rPr>
          <w:rFonts w:ascii="Arial" w:hAnsi="Arial" w:cs="Arial"/>
          <w:lang w:val="cy-GB"/>
        </w:rPr>
        <w:t xml:space="preserve"> </w:t>
      </w:r>
    </w:p>
    <w:p w14:paraId="63ACD47D" w14:textId="77777777" w:rsidR="00245A0F" w:rsidRPr="00D063A0" w:rsidRDefault="00245A0F" w:rsidP="00245A0F">
      <w:pPr>
        <w:pStyle w:val="ListParagraph"/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517"/>
        <w:gridCol w:w="2631"/>
        <w:gridCol w:w="455"/>
        <w:gridCol w:w="2651"/>
        <w:gridCol w:w="519"/>
      </w:tblGrid>
      <w:tr w:rsidR="00245A0F" w:rsidRPr="00D063A0" w14:paraId="06F42AC0" w14:textId="77777777" w:rsidTr="004C3A80">
        <w:trPr>
          <w:trHeight w:val="312"/>
        </w:trPr>
        <w:tc>
          <w:tcPr>
            <w:tcW w:w="2802" w:type="dxa"/>
          </w:tcPr>
          <w:p w14:paraId="7860BB43" w14:textId="77777777" w:rsidR="00245A0F" w:rsidRPr="00D063A0" w:rsidRDefault="00245A0F" w:rsidP="004C3A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063A0">
              <w:rPr>
                <w:rFonts w:cs="Arial"/>
                <w:szCs w:val="24"/>
                <w:lang w:val="cy-GB"/>
              </w:rPr>
              <w:t>Ydw</w:t>
            </w:r>
          </w:p>
        </w:tc>
        <w:tc>
          <w:tcPr>
            <w:tcW w:w="529" w:type="dxa"/>
          </w:tcPr>
          <w:p w14:paraId="31FD0336" w14:textId="77777777" w:rsidR="00245A0F" w:rsidRPr="00D063A0" w:rsidRDefault="00061282" w:rsidP="004C3A8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6203441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5A0F" w:rsidRPr="00D063A0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5270EA7C" w14:textId="77777777" w:rsidR="00245A0F" w:rsidRPr="00D063A0" w:rsidRDefault="00245A0F" w:rsidP="004C3A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063A0">
              <w:rPr>
                <w:rFonts w:cs="Arial"/>
                <w:szCs w:val="24"/>
                <w:lang w:val="cy-GB"/>
              </w:rPr>
              <w:t>Nac ydw</w:t>
            </w:r>
          </w:p>
        </w:tc>
        <w:tc>
          <w:tcPr>
            <w:tcW w:w="459" w:type="dxa"/>
          </w:tcPr>
          <w:p w14:paraId="50E075E8" w14:textId="77777777" w:rsidR="00245A0F" w:rsidRPr="00D063A0" w:rsidRDefault="00061282" w:rsidP="004C3A8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0367000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5A0F" w:rsidRPr="00D063A0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  <w:r w:rsidR="00245A0F" w:rsidRPr="00D063A0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4E181D79" w14:textId="77777777" w:rsidR="00245A0F" w:rsidRPr="00D063A0" w:rsidRDefault="00245A0F" w:rsidP="004C3A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063A0">
              <w:rPr>
                <w:rFonts w:cs="Arial"/>
                <w:szCs w:val="24"/>
                <w:lang w:val="cy-GB"/>
              </w:rPr>
              <w:t>Ddim yn cytuno nac yn anghytuno</w:t>
            </w:r>
          </w:p>
          <w:p w14:paraId="0E2F7CC8" w14:textId="77777777" w:rsidR="00245A0F" w:rsidRPr="00D063A0" w:rsidRDefault="00245A0F" w:rsidP="004C3A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</w:p>
        </w:tc>
        <w:tc>
          <w:tcPr>
            <w:tcW w:w="531" w:type="dxa"/>
          </w:tcPr>
          <w:p w14:paraId="4ED2C59E" w14:textId="77777777" w:rsidR="00245A0F" w:rsidRPr="00D063A0" w:rsidRDefault="00061282" w:rsidP="004C3A8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4953759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5A0F" w:rsidRPr="00D063A0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  <w:r w:rsidR="00245A0F" w:rsidRPr="00D063A0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6018ADE3" w14:textId="77777777" w:rsidR="00245A0F" w:rsidRPr="00D063A0" w:rsidRDefault="00245A0F" w:rsidP="00245A0F">
      <w:pPr>
        <w:rPr>
          <w:rFonts w:ascii="Arial" w:hAnsi="Arial" w:cs="Arial"/>
          <w:lang w:val="cy-GB"/>
        </w:rPr>
      </w:pPr>
    </w:p>
    <w:p w14:paraId="14489E29" w14:textId="77777777" w:rsidR="00061282" w:rsidRDefault="00061282" w:rsidP="00245A0F">
      <w:pPr>
        <w:rPr>
          <w:rFonts w:ascii="Arial" w:hAnsi="Arial" w:cs="Arial"/>
          <w:b/>
          <w:lang w:val="cy-GB"/>
        </w:rPr>
      </w:pPr>
    </w:p>
    <w:p w14:paraId="2DD3C8C3" w14:textId="7C3B9178" w:rsidR="00245A0F" w:rsidRPr="00D063A0" w:rsidRDefault="00245A0F" w:rsidP="00245A0F">
      <w:pPr>
        <w:rPr>
          <w:rFonts w:ascii="Arial" w:hAnsi="Arial" w:cs="Arial"/>
          <w:b/>
          <w:lang w:val="cy-GB"/>
        </w:rPr>
      </w:pPr>
      <w:r w:rsidRPr="00D063A0">
        <w:rPr>
          <w:rFonts w:ascii="Arial" w:hAnsi="Arial" w:cs="Arial"/>
          <w:b/>
          <w:lang w:val="cy-GB"/>
        </w:rPr>
        <w:lastRenderedPageBreak/>
        <w:t>Unrhyw sylwadau ychwanegol</w:t>
      </w:r>
    </w:p>
    <w:p w14:paraId="30C9BEE0" w14:textId="77777777" w:rsidR="00245A0F" w:rsidRPr="00D063A0" w:rsidRDefault="00245A0F" w:rsidP="00245A0F">
      <w:pPr>
        <w:contextualSpacing/>
        <w:rPr>
          <w:rFonts w:ascii="Arial" w:hAnsi="Arial" w:cs="Arial"/>
          <w:i/>
          <w:lang w:val="cy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45A0F" w:rsidRPr="00D063A0" w14:paraId="1F3C4089" w14:textId="77777777" w:rsidTr="007B334B">
        <w:tc>
          <w:tcPr>
            <w:tcW w:w="9351" w:type="dxa"/>
          </w:tcPr>
          <w:p w14:paraId="46AC6FA4" w14:textId="77777777" w:rsidR="00245A0F" w:rsidRPr="00D063A0" w:rsidRDefault="00245A0F" w:rsidP="004C3A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6043BF5E" w14:textId="77777777" w:rsidR="00245A0F" w:rsidRPr="00D063A0" w:rsidRDefault="00245A0F" w:rsidP="004C3A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22115C5B" w14:textId="77777777" w:rsidR="00245A0F" w:rsidRPr="00D063A0" w:rsidRDefault="00245A0F" w:rsidP="004C3A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0F10D56B" w14:textId="77777777" w:rsidR="00245A0F" w:rsidRPr="00D063A0" w:rsidRDefault="00245A0F" w:rsidP="004C3A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13D832DB" w14:textId="77777777" w:rsidR="00245A0F" w:rsidRPr="00D063A0" w:rsidRDefault="00245A0F" w:rsidP="004C3A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6823ABE3" w14:textId="77777777" w:rsidR="00245A0F" w:rsidRPr="00D063A0" w:rsidRDefault="00245A0F" w:rsidP="004C3A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3B860360" w14:textId="77777777" w:rsidR="00245A0F" w:rsidRPr="00D063A0" w:rsidRDefault="00245A0F" w:rsidP="004C3A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</w:tbl>
    <w:p w14:paraId="65848642" w14:textId="77777777" w:rsidR="00245A0F" w:rsidRPr="00D063A0" w:rsidRDefault="00245A0F" w:rsidP="00245A0F">
      <w:pPr>
        <w:rPr>
          <w:rFonts w:ascii="Arial" w:hAnsi="Arial" w:cs="Arial"/>
          <w:lang w:val="cy-GB"/>
        </w:rPr>
      </w:pPr>
    </w:p>
    <w:p w14:paraId="4DC081B9" w14:textId="3B092846" w:rsidR="00834545" w:rsidRPr="00D063A0" w:rsidRDefault="00245A0F" w:rsidP="00245A0F">
      <w:pPr>
        <w:rPr>
          <w:rFonts w:ascii="Arial" w:hAnsi="Arial" w:cs="Arial"/>
          <w:lang w:val="cy-GB"/>
        </w:rPr>
      </w:pPr>
      <w:r w:rsidRPr="00061282">
        <w:rPr>
          <w:rFonts w:ascii="Arial" w:hAnsi="Arial" w:cs="Arial"/>
          <w:b/>
          <w:lang w:val="cy-GB"/>
        </w:rPr>
        <w:t>Cwestiwn 5</w:t>
      </w:r>
      <w:r w:rsidR="007A7758" w:rsidRPr="00061282">
        <w:rPr>
          <w:rFonts w:ascii="Arial" w:hAnsi="Arial" w:cs="Arial"/>
          <w:b/>
          <w:lang w:val="cy-GB"/>
        </w:rPr>
        <w:t xml:space="preserve"> </w:t>
      </w:r>
      <w:r w:rsidR="007A7758" w:rsidRPr="00D063A0">
        <w:rPr>
          <w:lang w:val="cy-GB"/>
        </w:rPr>
        <w:t>–</w:t>
      </w:r>
      <w:r w:rsidR="007A7758" w:rsidRPr="00D063A0">
        <w:rPr>
          <w:b/>
          <w:lang w:val="cy-GB"/>
        </w:rPr>
        <w:t xml:space="preserve"> </w:t>
      </w:r>
      <w:r w:rsidRPr="00D063A0">
        <w:rPr>
          <w:rFonts w:ascii="Arial" w:hAnsi="Arial" w:cs="Arial"/>
          <w:lang w:val="cy-GB"/>
        </w:rPr>
        <w:t>Wrth gyfeirio at ganrannau yn y categor</w:t>
      </w:r>
      <w:r w:rsidR="00C60A36">
        <w:rPr>
          <w:rFonts w:ascii="Arial" w:hAnsi="Arial" w:cs="Arial"/>
          <w:lang w:val="cy-GB"/>
        </w:rPr>
        <w:t>ï</w:t>
      </w:r>
      <w:r w:rsidRPr="00D063A0">
        <w:rPr>
          <w:rFonts w:ascii="Arial" w:hAnsi="Arial" w:cs="Arial"/>
          <w:lang w:val="cy-GB"/>
        </w:rPr>
        <w:t>au uwchradd, a ddylem gynnwys</w:t>
      </w:r>
      <w:r w:rsidR="00834545" w:rsidRPr="00D063A0">
        <w:rPr>
          <w:rFonts w:ascii="Arial" w:hAnsi="Arial" w:cs="Arial"/>
          <w:lang w:val="cy-GB"/>
        </w:rPr>
        <w:t>:</w:t>
      </w:r>
    </w:p>
    <w:p w14:paraId="6ADD7890" w14:textId="77777777" w:rsidR="00834545" w:rsidRPr="00D063A0" w:rsidRDefault="00834545" w:rsidP="00245A0F">
      <w:pPr>
        <w:rPr>
          <w:rFonts w:ascii="Arial" w:hAnsi="Arial" w:cs="Arial"/>
          <w:lang w:val="cy-GB"/>
        </w:rPr>
      </w:pPr>
    </w:p>
    <w:p w14:paraId="3FCBE9A3" w14:textId="5E65098A" w:rsidR="00245A0F" w:rsidRPr="00D063A0" w:rsidRDefault="00834545" w:rsidP="00245A0F">
      <w:pPr>
        <w:rPr>
          <w:rFonts w:ascii="Arial" w:hAnsi="Arial" w:cs="Arial"/>
          <w:b/>
          <w:sz w:val="28"/>
          <w:szCs w:val="28"/>
          <w:lang w:val="cy-GB"/>
        </w:rPr>
      </w:pPr>
      <w:r w:rsidRPr="00D063A0">
        <w:rPr>
          <w:rFonts w:ascii="Arial" w:hAnsi="Arial" w:cs="Arial"/>
          <w:lang w:val="cy-GB"/>
        </w:rPr>
        <w:t>(a)</w:t>
      </w:r>
      <w:r w:rsidR="00245A0F" w:rsidRPr="00D063A0">
        <w:rPr>
          <w:rFonts w:ascii="Arial" w:hAnsi="Arial" w:cs="Arial"/>
          <w:lang w:val="cy-GB"/>
        </w:rPr>
        <w:t xml:space="preserve"> </w:t>
      </w:r>
      <w:r w:rsidRPr="00D063A0">
        <w:rPr>
          <w:rFonts w:ascii="Arial" w:hAnsi="Arial" w:cs="Arial"/>
          <w:lang w:val="cy-GB"/>
        </w:rPr>
        <w:t>c</w:t>
      </w:r>
      <w:r w:rsidR="00245A0F" w:rsidRPr="00D063A0">
        <w:rPr>
          <w:rFonts w:ascii="Arial" w:hAnsi="Arial" w:cs="Arial"/>
          <w:lang w:val="cy-GB"/>
        </w:rPr>
        <w:t>anran isafswm yn unig?</w:t>
      </w:r>
    </w:p>
    <w:p w14:paraId="0CCEF161" w14:textId="77777777" w:rsidR="00245A0F" w:rsidRPr="00D063A0" w:rsidRDefault="00245A0F" w:rsidP="00245A0F">
      <w:pPr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517"/>
        <w:gridCol w:w="2676"/>
        <w:gridCol w:w="455"/>
        <w:gridCol w:w="2578"/>
        <w:gridCol w:w="519"/>
      </w:tblGrid>
      <w:tr w:rsidR="00245A0F" w:rsidRPr="00D063A0" w14:paraId="17FAC4F4" w14:textId="77777777" w:rsidTr="004C3A80">
        <w:trPr>
          <w:trHeight w:val="312"/>
        </w:trPr>
        <w:tc>
          <w:tcPr>
            <w:tcW w:w="2802" w:type="dxa"/>
          </w:tcPr>
          <w:p w14:paraId="7A0EBD93" w14:textId="77777777" w:rsidR="00245A0F" w:rsidRPr="00D063A0" w:rsidRDefault="00245A0F" w:rsidP="004C3A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063A0">
              <w:rPr>
                <w:rFonts w:cs="Arial"/>
                <w:szCs w:val="24"/>
                <w:lang w:val="cy-GB"/>
              </w:rPr>
              <w:t>Dylech</w:t>
            </w:r>
          </w:p>
        </w:tc>
        <w:tc>
          <w:tcPr>
            <w:tcW w:w="529" w:type="dxa"/>
          </w:tcPr>
          <w:p w14:paraId="228B981B" w14:textId="77777777" w:rsidR="00245A0F" w:rsidRPr="00D063A0" w:rsidRDefault="00061282" w:rsidP="004C3A8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830964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5A0F" w:rsidRPr="00D063A0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60570645" w14:textId="77777777" w:rsidR="00245A0F" w:rsidRPr="00D063A0" w:rsidRDefault="00245A0F" w:rsidP="004C3A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063A0">
              <w:rPr>
                <w:rFonts w:cs="Arial"/>
                <w:szCs w:val="24"/>
                <w:lang w:val="cy-GB"/>
              </w:rPr>
              <w:t>Na ddylech</w:t>
            </w:r>
          </w:p>
        </w:tc>
        <w:tc>
          <w:tcPr>
            <w:tcW w:w="459" w:type="dxa"/>
          </w:tcPr>
          <w:p w14:paraId="05986355" w14:textId="77777777" w:rsidR="00245A0F" w:rsidRPr="00D063A0" w:rsidRDefault="00061282" w:rsidP="004C3A8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7435317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5A0F" w:rsidRPr="00D063A0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  <w:r w:rsidR="00245A0F" w:rsidRPr="00D063A0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74F0F123" w14:textId="77777777" w:rsidR="00245A0F" w:rsidRDefault="00834545" w:rsidP="00834545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063A0">
              <w:rPr>
                <w:rFonts w:cs="Arial"/>
                <w:szCs w:val="24"/>
                <w:lang w:val="cy-GB"/>
              </w:rPr>
              <w:t>Ddim yn siŵr</w:t>
            </w:r>
          </w:p>
          <w:p w14:paraId="79DAC093" w14:textId="6525C484" w:rsidR="00061282" w:rsidRPr="00D063A0" w:rsidRDefault="00061282" w:rsidP="00834545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</w:p>
        </w:tc>
        <w:tc>
          <w:tcPr>
            <w:tcW w:w="531" w:type="dxa"/>
          </w:tcPr>
          <w:p w14:paraId="581AD218" w14:textId="77777777" w:rsidR="00245A0F" w:rsidRPr="00D063A0" w:rsidRDefault="00061282" w:rsidP="004C3A8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21334023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5A0F" w:rsidRPr="00D063A0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  <w:r w:rsidR="00245A0F" w:rsidRPr="00D063A0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0A627D24" w14:textId="22C0A0AD" w:rsidR="00245A0F" w:rsidRPr="00D063A0" w:rsidRDefault="00245A0F" w:rsidP="00245A0F">
      <w:pPr>
        <w:rPr>
          <w:rFonts w:ascii="Arial" w:hAnsi="Arial" w:cs="Arial"/>
          <w:b/>
          <w:lang w:val="cy-GB"/>
        </w:rPr>
      </w:pPr>
    </w:p>
    <w:p w14:paraId="52E0DC0C" w14:textId="5FE27A05" w:rsidR="00834545" w:rsidRPr="00D063A0" w:rsidRDefault="00834545" w:rsidP="00245A0F">
      <w:pPr>
        <w:rPr>
          <w:rFonts w:ascii="Arial" w:hAnsi="Arial" w:cs="Arial"/>
          <w:b/>
          <w:lang w:val="cy-GB"/>
        </w:rPr>
      </w:pPr>
      <w:r w:rsidRPr="00D063A0">
        <w:rPr>
          <w:rFonts w:ascii="Arial" w:hAnsi="Arial" w:cs="Arial"/>
          <w:b/>
          <w:lang w:val="cy-GB"/>
        </w:rPr>
        <w:t>neu</w:t>
      </w:r>
    </w:p>
    <w:p w14:paraId="776C6406" w14:textId="2655427A" w:rsidR="00834545" w:rsidRPr="00D063A0" w:rsidRDefault="00834545" w:rsidP="00245A0F">
      <w:pPr>
        <w:rPr>
          <w:rFonts w:ascii="Arial" w:hAnsi="Arial" w:cs="Arial"/>
          <w:b/>
          <w:lang w:val="cy-GB"/>
        </w:rPr>
      </w:pPr>
    </w:p>
    <w:p w14:paraId="5B3098E9" w14:textId="2D61FA00" w:rsidR="00834545" w:rsidRPr="00061282" w:rsidRDefault="00834545" w:rsidP="00061282">
      <w:pPr>
        <w:pStyle w:val="ListParagraph"/>
        <w:numPr>
          <w:ilvl w:val="0"/>
          <w:numId w:val="9"/>
        </w:numPr>
        <w:rPr>
          <w:rFonts w:ascii="Arial" w:hAnsi="Arial" w:cs="Arial"/>
          <w:b/>
          <w:lang w:val="cy-GB"/>
        </w:rPr>
      </w:pPr>
      <w:r w:rsidRPr="00061282">
        <w:rPr>
          <w:rFonts w:ascii="Arial" w:hAnsi="Arial" w:cs="Arial"/>
          <w:lang w:val="cy-GB"/>
        </w:rPr>
        <w:t>ystod canran</w:t>
      </w:r>
      <w:r w:rsidRPr="00D063A0">
        <w:rPr>
          <w:rFonts w:ascii="Arial" w:hAnsi="Arial" w:cs="Arial"/>
          <w:lang w:val="cy-GB"/>
        </w:rPr>
        <w:t xml:space="preserve"> isafswm ac uchafswm</w:t>
      </w:r>
    </w:p>
    <w:p w14:paraId="0F71994F" w14:textId="1BD29FFE" w:rsidR="00834545" w:rsidRPr="00D063A0" w:rsidRDefault="00834545" w:rsidP="00834545">
      <w:pPr>
        <w:rPr>
          <w:rFonts w:ascii="Arial" w:hAnsi="Arial" w:cs="Arial"/>
          <w:b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517"/>
        <w:gridCol w:w="2676"/>
        <w:gridCol w:w="455"/>
        <w:gridCol w:w="2578"/>
        <w:gridCol w:w="519"/>
      </w:tblGrid>
      <w:tr w:rsidR="00834545" w:rsidRPr="00D063A0" w14:paraId="0375F290" w14:textId="77777777" w:rsidTr="00725187">
        <w:trPr>
          <w:trHeight w:val="312"/>
        </w:trPr>
        <w:tc>
          <w:tcPr>
            <w:tcW w:w="2802" w:type="dxa"/>
          </w:tcPr>
          <w:p w14:paraId="4262E76A" w14:textId="77777777" w:rsidR="00834545" w:rsidRPr="00D063A0" w:rsidRDefault="00834545" w:rsidP="0072518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063A0">
              <w:rPr>
                <w:rFonts w:cs="Arial"/>
                <w:szCs w:val="24"/>
                <w:lang w:val="cy-GB"/>
              </w:rPr>
              <w:t>Dylech</w:t>
            </w:r>
          </w:p>
        </w:tc>
        <w:tc>
          <w:tcPr>
            <w:tcW w:w="529" w:type="dxa"/>
          </w:tcPr>
          <w:p w14:paraId="6754AF4A" w14:textId="77777777" w:rsidR="00834545" w:rsidRPr="00D063A0" w:rsidRDefault="00061282" w:rsidP="0072518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8176469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34545" w:rsidRPr="00D063A0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36D5854C" w14:textId="77777777" w:rsidR="00834545" w:rsidRPr="00D063A0" w:rsidRDefault="00834545" w:rsidP="0072518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063A0">
              <w:rPr>
                <w:rFonts w:cs="Arial"/>
                <w:szCs w:val="24"/>
                <w:lang w:val="cy-GB"/>
              </w:rPr>
              <w:t>Na ddylech</w:t>
            </w:r>
          </w:p>
        </w:tc>
        <w:tc>
          <w:tcPr>
            <w:tcW w:w="459" w:type="dxa"/>
          </w:tcPr>
          <w:p w14:paraId="38677F2A" w14:textId="77777777" w:rsidR="00834545" w:rsidRPr="00D063A0" w:rsidRDefault="00061282" w:rsidP="0072518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8268203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34545" w:rsidRPr="00D063A0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  <w:r w:rsidR="00834545" w:rsidRPr="00D063A0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1986BB4A" w14:textId="77777777" w:rsidR="00834545" w:rsidRPr="00D063A0" w:rsidRDefault="00834545" w:rsidP="0072518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063A0">
              <w:rPr>
                <w:rFonts w:cs="Arial"/>
                <w:szCs w:val="24"/>
                <w:lang w:val="cy-GB"/>
              </w:rPr>
              <w:t>Ddim yn siŵr</w:t>
            </w:r>
          </w:p>
          <w:p w14:paraId="75863DD4" w14:textId="5A5FCF36" w:rsidR="00834545" w:rsidRPr="00D063A0" w:rsidRDefault="00834545" w:rsidP="00061282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</w:p>
        </w:tc>
        <w:tc>
          <w:tcPr>
            <w:tcW w:w="531" w:type="dxa"/>
          </w:tcPr>
          <w:p w14:paraId="39FEEA79" w14:textId="77777777" w:rsidR="00834545" w:rsidRPr="00D063A0" w:rsidRDefault="00061282" w:rsidP="0072518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0650181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34545" w:rsidRPr="00D063A0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  <w:r w:rsidR="00834545" w:rsidRPr="00D063A0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7A5085C6" w14:textId="77777777" w:rsidR="00834545" w:rsidRPr="00061282" w:rsidRDefault="00834545" w:rsidP="00834545">
      <w:pPr>
        <w:rPr>
          <w:rFonts w:ascii="Arial" w:hAnsi="Arial" w:cs="Arial"/>
          <w:b/>
          <w:lang w:val="cy-GB"/>
        </w:rPr>
      </w:pPr>
    </w:p>
    <w:p w14:paraId="749D6AF5" w14:textId="77777777" w:rsidR="00834545" w:rsidRPr="00D063A0" w:rsidRDefault="00834545" w:rsidP="00245A0F">
      <w:pPr>
        <w:rPr>
          <w:rFonts w:ascii="Arial" w:hAnsi="Arial" w:cs="Arial"/>
          <w:b/>
          <w:lang w:val="cy-GB"/>
        </w:rPr>
      </w:pPr>
    </w:p>
    <w:p w14:paraId="7F677FE7" w14:textId="77777777" w:rsidR="00245A0F" w:rsidRPr="00D063A0" w:rsidRDefault="00245A0F" w:rsidP="00245A0F">
      <w:pPr>
        <w:rPr>
          <w:rFonts w:ascii="Arial" w:hAnsi="Arial" w:cs="Arial"/>
          <w:b/>
          <w:lang w:val="cy-GB"/>
        </w:rPr>
      </w:pPr>
      <w:r w:rsidRPr="00D063A0">
        <w:rPr>
          <w:rFonts w:ascii="Arial" w:hAnsi="Arial" w:cs="Arial"/>
          <w:b/>
          <w:lang w:val="cy-GB"/>
        </w:rPr>
        <w:t>Unrhyw sylwadau ychwanegol</w:t>
      </w:r>
    </w:p>
    <w:p w14:paraId="40A2B91A" w14:textId="77777777" w:rsidR="00245A0F" w:rsidRPr="00D063A0" w:rsidRDefault="00245A0F" w:rsidP="00245A0F">
      <w:pPr>
        <w:contextualSpacing/>
        <w:rPr>
          <w:rFonts w:ascii="Arial" w:hAnsi="Arial" w:cs="Arial"/>
          <w:i/>
          <w:lang w:val="cy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45A0F" w:rsidRPr="00D063A0" w14:paraId="1D4B548E" w14:textId="77777777" w:rsidTr="007B334B">
        <w:tc>
          <w:tcPr>
            <w:tcW w:w="9351" w:type="dxa"/>
          </w:tcPr>
          <w:p w14:paraId="3DA401C6" w14:textId="77777777" w:rsidR="00245A0F" w:rsidRPr="00D063A0" w:rsidRDefault="00245A0F" w:rsidP="004C3A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57E4CEE9" w14:textId="77777777" w:rsidR="00245A0F" w:rsidRPr="00D063A0" w:rsidRDefault="00245A0F" w:rsidP="004C3A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7FE2B382" w14:textId="77777777" w:rsidR="00245A0F" w:rsidRPr="00D063A0" w:rsidRDefault="00245A0F" w:rsidP="004C3A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370D6D86" w14:textId="77777777" w:rsidR="00245A0F" w:rsidRPr="00D063A0" w:rsidRDefault="00245A0F" w:rsidP="004C3A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192F8BB8" w14:textId="77777777" w:rsidR="00245A0F" w:rsidRPr="00D063A0" w:rsidRDefault="00245A0F" w:rsidP="004C3A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500FC3BF" w14:textId="77777777" w:rsidR="00245A0F" w:rsidRPr="00D063A0" w:rsidRDefault="00245A0F" w:rsidP="004C3A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07D54F2E" w14:textId="77777777" w:rsidR="00245A0F" w:rsidRPr="00D063A0" w:rsidRDefault="00245A0F" w:rsidP="004C3A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</w:tbl>
    <w:p w14:paraId="6DF791F1" w14:textId="77777777" w:rsidR="00245A0F" w:rsidRPr="00D063A0" w:rsidRDefault="00245A0F" w:rsidP="00245A0F">
      <w:pPr>
        <w:rPr>
          <w:rFonts w:ascii="Arial" w:hAnsi="Arial" w:cs="Arial"/>
          <w:lang w:val="cy-GB"/>
        </w:rPr>
      </w:pPr>
    </w:p>
    <w:p w14:paraId="109BE9C1" w14:textId="5A300E24" w:rsidR="00245A0F" w:rsidRPr="00D063A0" w:rsidRDefault="00245A0F" w:rsidP="00245A0F">
      <w:pPr>
        <w:rPr>
          <w:rFonts w:ascii="Arial" w:hAnsi="Arial" w:cs="Arial"/>
          <w:b/>
          <w:sz w:val="28"/>
          <w:szCs w:val="28"/>
          <w:lang w:val="cy-GB"/>
        </w:rPr>
      </w:pPr>
      <w:r w:rsidRPr="00D063A0">
        <w:rPr>
          <w:rFonts w:ascii="Arial" w:hAnsi="Arial" w:cs="Arial"/>
          <w:b/>
          <w:sz w:val="28"/>
          <w:szCs w:val="28"/>
          <w:lang w:val="cy-GB"/>
        </w:rPr>
        <w:t>Cwestiwn 6</w:t>
      </w:r>
      <w:r w:rsidR="007A7758" w:rsidRPr="00D063A0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7A7758" w:rsidRPr="00D063A0">
        <w:rPr>
          <w:lang w:val="cy-GB"/>
        </w:rPr>
        <w:t>–</w:t>
      </w:r>
      <w:r w:rsidR="007A7758" w:rsidRPr="00D063A0">
        <w:rPr>
          <w:b/>
          <w:lang w:val="cy-GB"/>
        </w:rPr>
        <w:t xml:space="preserve">  </w:t>
      </w:r>
      <w:r w:rsidRPr="00D063A0">
        <w:rPr>
          <w:rFonts w:ascii="Arial" w:hAnsi="Arial" w:cs="Arial"/>
          <w:lang w:val="cy-GB"/>
        </w:rPr>
        <w:t>A oes angen i ni gyhoeddi canllawiau ychwanegol wedi'u teilwra tuag at grwpiau penodol</w:t>
      </w:r>
      <w:r w:rsidR="00C60A36">
        <w:rPr>
          <w:rFonts w:ascii="Arial" w:hAnsi="Arial" w:cs="Arial"/>
          <w:lang w:val="cy-GB"/>
        </w:rPr>
        <w:t>,</w:t>
      </w:r>
      <w:r w:rsidRPr="00D063A0">
        <w:rPr>
          <w:rFonts w:ascii="Arial" w:hAnsi="Arial" w:cs="Arial"/>
          <w:lang w:val="cy-GB"/>
        </w:rPr>
        <w:t xml:space="preserve"> er enghraifft ysgolion a rhieni</w:t>
      </w:r>
      <w:r w:rsidR="00834545" w:rsidRPr="00D063A0">
        <w:rPr>
          <w:rFonts w:ascii="Arial" w:hAnsi="Arial" w:cs="Arial"/>
          <w:lang w:val="cy-GB"/>
        </w:rPr>
        <w:t>/gofalwyr</w:t>
      </w:r>
      <w:r w:rsidR="00C60A36">
        <w:rPr>
          <w:rFonts w:ascii="Arial" w:hAnsi="Arial" w:cs="Arial"/>
          <w:lang w:val="cy-GB"/>
        </w:rPr>
        <w:t>,</w:t>
      </w:r>
      <w:r w:rsidRPr="00D063A0">
        <w:rPr>
          <w:rFonts w:ascii="Arial" w:hAnsi="Arial" w:cs="Arial"/>
          <w:lang w:val="cy-GB"/>
        </w:rPr>
        <w:t xml:space="preserve"> yn dilyn cyhoeddi'r canllawiau hyn yn derfynol? </w:t>
      </w:r>
    </w:p>
    <w:p w14:paraId="48634F87" w14:textId="77777777" w:rsidR="00245A0F" w:rsidRPr="00D063A0" w:rsidRDefault="00245A0F" w:rsidP="00245A0F">
      <w:pPr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519"/>
        <w:gridCol w:w="2654"/>
        <w:gridCol w:w="455"/>
        <w:gridCol w:w="2605"/>
        <w:gridCol w:w="520"/>
      </w:tblGrid>
      <w:tr w:rsidR="00245A0F" w:rsidRPr="00D063A0" w14:paraId="26A0E065" w14:textId="77777777" w:rsidTr="004C3A80">
        <w:trPr>
          <w:trHeight w:val="312"/>
        </w:trPr>
        <w:tc>
          <w:tcPr>
            <w:tcW w:w="2802" w:type="dxa"/>
          </w:tcPr>
          <w:p w14:paraId="24EED3A6" w14:textId="77777777" w:rsidR="00245A0F" w:rsidRPr="00D063A0" w:rsidRDefault="00245A0F" w:rsidP="004C3A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063A0">
              <w:rPr>
                <w:rFonts w:cs="Arial"/>
                <w:szCs w:val="24"/>
                <w:lang w:val="cy-GB"/>
              </w:rPr>
              <w:t>Oes</w:t>
            </w:r>
          </w:p>
        </w:tc>
        <w:tc>
          <w:tcPr>
            <w:tcW w:w="529" w:type="dxa"/>
          </w:tcPr>
          <w:p w14:paraId="793A4677" w14:textId="77777777" w:rsidR="00245A0F" w:rsidRPr="00D063A0" w:rsidRDefault="00061282" w:rsidP="004C3A8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8990344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5A0F" w:rsidRPr="00D063A0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4BAE4827" w14:textId="77777777" w:rsidR="00245A0F" w:rsidRPr="00D063A0" w:rsidRDefault="00245A0F" w:rsidP="004C3A80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063A0">
              <w:rPr>
                <w:rFonts w:cs="Arial"/>
                <w:szCs w:val="24"/>
                <w:lang w:val="cy-GB"/>
              </w:rPr>
              <w:t>Nac oes</w:t>
            </w:r>
          </w:p>
        </w:tc>
        <w:tc>
          <w:tcPr>
            <w:tcW w:w="459" w:type="dxa"/>
          </w:tcPr>
          <w:p w14:paraId="7812E2FF" w14:textId="77777777" w:rsidR="00245A0F" w:rsidRPr="00D063A0" w:rsidRDefault="00061282" w:rsidP="004C3A8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1418557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5A0F" w:rsidRPr="00D063A0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  <w:r w:rsidR="00245A0F" w:rsidRPr="00D063A0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340A3A72" w14:textId="77777777" w:rsidR="00245A0F" w:rsidRDefault="00834545" w:rsidP="00834545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063A0">
              <w:rPr>
                <w:rFonts w:cs="Arial"/>
                <w:szCs w:val="24"/>
                <w:lang w:val="cy-GB"/>
              </w:rPr>
              <w:t>Ddim yn siŵr</w:t>
            </w:r>
          </w:p>
          <w:p w14:paraId="6A14D579" w14:textId="289D426E" w:rsidR="00061282" w:rsidRPr="00D063A0" w:rsidRDefault="00061282" w:rsidP="00834545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</w:p>
        </w:tc>
        <w:tc>
          <w:tcPr>
            <w:tcW w:w="531" w:type="dxa"/>
          </w:tcPr>
          <w:p w14:paraId="3C4E65B7" w14:textId="77777777" w:rsidR="00245A0F" w:rsidRPr="00D063A0" w:rsidRDefault="00061282" w:rsidP="004C3A80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5099431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5A0F" w:rsidRPr="00D063A0">
                  <w:rPr>
                    <w:rFonts w:ascii="Segoe UI Symbol" w:eastAsia="MS Gothic" w:hAnsi="Segoe UI Symbol" w:cs="Segoe UI Symbol"/>
                    <w:szCs w:val="24"/>
                    <w:lang w:val="cy-GB"/>
                  </w:rPr>
                  <w:t>☐</w:t>
                </w:r>
              </w:sdtContent>
            </w:sdt>
            <w:r w:rsidR="00245A0F" w:rsidRPr="00D063A0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04CD3E0A" w14:textId="77777777" w:rsidR="00245A0F" w:rsidRPr="00D063A0" w:rsidRDefault="00245A0F" w:rsidP="00245A0F">
      <w:pPr>
        <w:rPr>
          <w:rFonts w:ascii="Arial" w:hAnsi="Arial" w:cs="Arial"/>
          <w:b/>
          <w:lang w:val="cy-GB"/>
        </w:rPr>
      </w:pPr>
    </w:p>
    <w:p w14:paraId="50D1B3B7" w14:textId="77777777" w:rsidR="00245A0F" w:rsidRPr="00D063A0" w:rsidRDefault="00245A0F" w:rsidP="00245A0F">
      <w:pPr>
        <w:rPr>
          <w:rFonts w:ascii="Arial" w:hAnsi="Arial" w:cs="Arial"/>
          <w:b/>
          <w:lang w:val="cy-GB"/>
        </w:rPr>
      </w:pPr>
      <w:r w:rsidRPr="00D063A0">
        <w:rPr>
          <w:rFonts w:ascii="Arial" w:hAnsi="Arial" w:cs="Arial"/>
          <w:b/>
          <w:lang w:val="cy-GB"/>
        </w:rPr>
        <w:t>Unrhyw sylwadau ychwanegol</w:t>
      </w:r>
    </w:p>
    <w:p w14:paraId="17E84228" w14:textId="77777777" w:rsidR="00245A0F" w:rsidRPr="00D063A0" w:rsidRDefault="00245A0F" w:rsidP="00245A0F">
      <w:pPr>
        <w:contextualSpacing/>
        <w:rPr>
          <w:rFonts w:ascii="Arial" w:hAnsi="Arial" w:cs="Arial"/>
          <w:i/>
          <w:lang w:val="cy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45A0F" w:rsidRPr="00D063A0" w14:paraId="20E11DFC" w14:textId="77777777" w:rsidTr="007B334B">
        <w:tc>
          <w:tcPr>
            <w:tcW w:w="9351" w:type="dxa"/>
          </w:tcPr>
          <w:p w14:paraId="443EC7BB" w14:textId="77777777" w:rsidR="00245A0F" w:rsidRPr="00D063A0" w:rsidRDefault="00245A0F" w:rsidP="004C3A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37812A8C" w14:textId="77777777" w:rsidR="00245A0F" w:rsidRPr="00D063A0" w:rsidRDefault="00245A0F" w:rsidP="004C3A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714A1FFD" w14:textId="77777777" w:rsidR="00245A0F" w:rsidRPr="00D063A0" w:rsidRDefault="00245A0F" w:rsidP="004C3A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43BA12AA" w14:textId="77777777" w:rsidR="00245A0F" w:rsidRPr="00D063A0" w:rsidRDefault="00245A0F" w:rsidP="004C3A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546AD102" w14:textId="77777777" w:rsidR="00245A0F" w:rsidRPr="00D063A0" w:rsidRDefault="00245A0F" w:rsidP="004C3A8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</w:tbl>
    <w:p w14:paraId="7748015E" w14:textId="77777777" w:rsidR="00245A0F" w:rsidRPr="00D063A0" w:rsidRDefault="00245A0F" w:rsidP="00245A0F">
      <w:pPr>
        <w:pStyle w:val="Title"/>
        <w:rPr>
          <w:sz w:val="24"/>
          <w:szCs w:val="24"/>
          <w:lang w:val="cy-GB"/>
        </w:rPr>
      </w:pPr>
    </w:p>
    <w:p w14:paraId="20697587" w14:textId="77777777" w:rsidR="00245A0F" w:rsidRPr="00D063A0" w:rsidRDefault="00245A0F" w:rsidP="00245A0F">
      <w:pPr>
        <w:pStyle w:val="Title"/>
        <w:rPr>
          <w:sz w:val="24"/>
          <w:szCs w:val="24"/>
          <w:lang w:val="cy-GB"/>
        </w:rPr>
      </w:pPr>
    </w:p>
    <w:p w14:paraId="052DE23E" w14:textId="4EBD72B4" w:rsidR="00245A0F" w:rsidRPr="00D063A0" w:rsidRDefault="00245A0F" w:rsidP="00245A0F">
      <w:pPr>
        <w:pStyle w:val="Title"/>
        <w:rPr>
          <w:b/>
          <w:sz w:val="28"/>
          <w:szCs w:val="28"/>
          <w:lang w:val="cy-GB"/>
        </w:rPr>
      </w:pPr>
      <w:r w:rsidRPr="00061282">
        <w:rPr>
          <w:b/>
          <w:sz w:val="24"/>
          <w:szCs w:val="24"/>
          <w:lang w:val="cy-GB"/>
        </w:rPr>
        <w:t>Cwestiwn 7</w:t>
      </w:r>
      <w:r w:rsidR="007A7758" w:rsidRPr="00061282">
        <w:rPr>
          <w:b/>
          <w:sz w:val="24"/>
          <w:szCs w:val="24"/>
          <w:lang w:val="cy-GB"/>
        </w:rPr>
        <w:t xml:space="preserve"> </w:t>
      </w:r>
      <w:r w:rsidR="007A7758" w:rsidRPr="00061282">
        <w:rPr>
          <w:sz w:val="24"/>
          <w:szCs w:val="24"/>
          <w:lang w:val="cy-GB"/>
        </w:rPr>
        <w:t>–</w:t>
      </w:r>
      <w:r w:rsidR="001C7F48">
        <w:rPr>
          <w:b/>
          <w:lang w:val="cy-GB"/>
        </w:rPr>
        <w:t xml:space="preserve"> </w:t>
      </w:r>
      <w:r w:rsidRPr="00D063A0">
        <w:rPr>
          <w:sz w:val="24"/>
          <w:szCs w:val="24"/>
          <w:lang w:val="cy-GB"/>
        </w:rPr>
        <w:t>Hoffem wybod eich barn ar yr effeithiau y byddai’r Canllaw categoreiddio ysgolion yn ôl y ddarpariaeth cyfrwng Cymraeg yn eu cael ar yr iaith Gymraeg, yn benodol ar:</w:t>
      </w:r>
    </w:p>
    <w:p w14:paraId="4C4D16F3" w14:textId="77777777" w:rsidR="00245A0F" w:rsidRPr="00D063A0" w:rsidRDefault="00245A0F" w:rsidP="00245A0F">
      <w:pPr>
        <w:pStyle w:val="PlainText"/>
        <w:rPr>
          <w:rFonts w:cs="Arial"/>
          <w:lang w:val="cy-GB"/>
        </w:rPr>
      </w:pPr>
    </w:p>
    <w:p w14:paraId="44764B7C" w14:textId="77777777" w:rsidR="00245A0F" w:rsidRPr="00D063A0" w:rsidRDefault="00245A0F" w:rsidP="00245A0F">
      <w:pPr>
        <w:pStyle w:val="PlainText"/>
        <w:ind w:left="567" w:hanging="567"/>
        <w:rPr>
          <w:rFonts w:cs="Arial"/>
          <w:lang w:val="cy-GB"/>
        </w:rPr>
      </w:pPr>
      <w:r w:rsidRPr="00D063A0">
        <w:rPr>
          <w:rFonts w:cs="Arial"/>
          <w:lang w:val="cy-GB"/>
        </w:rPr>
        <w:t>i)</w:t>
      </w:r>
      <w:r w:rsidRPr="00D063A0">
        <w:rPr>
          <w:rFonts w:cs="Arial"/>
          <w:lang w:val="cy-GB"/>
        </w:rPr>
        <w:tab/>
        <w:t>gyfleoedd i bobl ddefnyddio’r Gymraeg</w:t>
      </w:r>
    </w:p>
    <w:p w14:paraId="093A9A69" w14:textId="77777777" w:rsidR="00245A0F" w:rsidRPr="00D063A0" w:rsidRDefault="00245A0F" w:rsidP="00245A0F">
      <w:pPr>
        <w:pStyle w:val="PlainText"/>
        <w:ind w:left="567" w:hanging="567"/>
        <w:rPr>
          <w:rFonts w:cs="Arial"/>
          <w:lang w:val="cy-GB"/>
        </w:rPr>
      </w:pPr>
      <w:proofErr w:type="spellStart"/>
      <w:r w:rsidRPr="00D063A0">
        <w:rPr>
          <w:rFonts w:cs="Arial"/>
          <w:lang w:val="cy-GB"/>
        </w:rPr>
        <w:t>ii</w:t>
      </w:r>
      <w:proofErr w:type="spellEnd"/>
      <w:r w:rsidRPr="00D063A0">
        <w:rPr>
          <w:rFonts w:cs="Arial"/>
          <w:lang w:val="cy-GB"/>
        </w:rPr>
        <w:t>)</w:t>
      </w:r>
      <w:r w:rsidRPr="00D063A0">
        <w:rPr>
          <w:rFonts w:cs="Arial"/>
          <w:lang w:val="cy-GB"/>
        </w:rPr>
        <w:tab/>
        <w:t xml:space="preserve">peidio â thrin y Gymraeg yn llai ffafriol na’r Saesneg.  </w:t>
      </w:r>
    </w:p>
    <w:p w14:paraId="284250C3" w14:textId="77777777" w:rsidR="00245A0F" w:rsidRPr="00D063A0" w:rsidRDefault="00245A0F" w:rsidP="00245A0F">
      <w:pPr>
        <w:pStyle w:val="PlainText"/>
        <w:rPr>
          <w:rFonts w:cs="Arial"/>
          <w:lang w:val="cy-GB"/>
        </w:rPr>
      </w:pPr>
    </w:p>
    <w:p w14:paraId="13211F89" w14:textId="77777777" w:rsidR="00245A0F" w:rsidRPr="00D063A0" w:rsidRDefault="00245A0F" w:rsidP="00245A0F">
      <w:pPr>
        <w:rPr>
          <w:rFonts w:ascii="Arial" w:hAnsi="Arial" w:cs="Arial"/>
          <w:sz w:val="22"/>
          <w:lang w:val="cy-GB"/>
        </w:rPr>
      </w:pPr>
      <w:r w:rsidRPr="00D063A0">
        <w:rPr>
          <w:rFonts w:ascii="Arial" w:hAnsi="Arial" w:cs="Arial"/>
          <w:lang w:val="cy-GB"/>
        </w:rPr>
        <w:t>Beth fyddai’r effeithiau yn eich barn chi? Sut mae cynyddu effeithiau cadarnhaol neu liniaru effeithiau negyddol?</w:t>
      </w:r>
    </w:p>
    <w:p w14:paraId="78C38450" w14:textId="77777777" w:rsidR="00245A0F" w:rsidRPr="00061282" w:rsidRDefault="00245A0F" w:rsidP="00245A0F">
      <w:pPr>
        <w:pStyle w:val="PlainText"/>
        <w:rPr>
          <w:rFonts w:cs="Arial"/>
          <w:lang w:val="cy-GB"/>
        </w:rPr>
      </w:pPr>
    </w:p>
    <w:p w14:paraId="7FB7DE14" w14:textId="77777777" w:rsidR="00245A0F" w:rsidRPr="00D063A0" w:rsidRDefault="00245A0F" w:rsidP="00245A0F">
      <w:pPr>
        <w:rPr>
          <w:rFonts w:ascii="Arial" w:hAnsi="Arial" w:cs="Arial"/>
          <w:b/>
          <w:lang w:val="cy-GB"/>
        </w:rPr>
      </w:pPr>
      <w:r w:rsidRPr="00D063A0">
        <w:rPr>
          <w:rFonts w:ascii="Arial" w:hAnsi="Arial" w:cs="Arial"/>
          <w:b/>
          <w:lang w:val="cy-GB"/>
        </w:rPr>
        <w:t>Sylwadau ategol</w:t>
      </w:r>
    </w:p>
    <w:p w14:paraId="4BCFB08F" w14:textId="77777777" w:rsidR="00245A0F" w:rsidRPr="00D063A0" w:rsidRDefault="00245A0F" w:rsidP="00245A0F">
      <w:pPr>
        <w:contextualSpacing/>
        <w:rPr>
          <w:rFonts w:ascii="Arial" w:hAnsi="Arial" w:cs="Arial"/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45A0F" w:rsidRPr="00D063A0" w14:paraId="53177D45" w14:textId="77777777" w:rsidTr="004C3A80">
        <w:tc>
          <w:tcPr>
            <w:tcW w:w="9242" w:type="dxa"/>
          </w:tcPr>
          <w:p w14:paraId="79B52B32" w14:textId="77777777" w:rsidR="00245A0F" w:rsidRPr="00D063A0" w:rsidRDefault="00245A0F" w:rsidP="004C3A8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14:paraId="364727C8" w14:textId="77777777" w:rsidR="00245A0F" w:rsidRPr="00D063A0" w:rsidRDefault="00245A0F" w:rsidP="004C3A8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14:paraId="62CDFEFE" w14:textId="77777777" w:rsidR="00245A0F" w:rsidRPr="00D063A0" w:rsidRDefault="00245A0F" w:rsidP="004C3A8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  <w:p w14:paraId="48E34D40" w14:textId="3AB1B08F" w:rsidR="00245A0F" w:rsidRPr="00D063A0" w:rsidRDefault="00245A0F" w:rsidP="004C3A8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472DA4EB" w14:textId="77777777" w:rsidR="00245A0F" w:rsidRPr="00D063A0" w:rsidRDefault="00245A0F" w:rsidP="00245A0F">
      <w:pPr>
        <w:widowControl w:val="0"/>
        <w:tabs>
          <w:tab w:val="left" w:pos="8257"/>
        </w:tabs>
        <w:rPr>
          <w:rFonts w:ascii="Arial" w:hAnsi="Arial" w:cs="Arial"/>
          <w:lang w:val="cy-GB"/>
        </w:rPr>
      </w:pPr>
    </w:p>
    <w:p w14:paraId="79588AEF" w14:textId="7BBB8994" w:rsidR="00245A0F" w:rsidRPr="00D063A0" w:rsidRDefault="00245A0F" w:rsidP="007A7758">
      <w:pPr>
        <w:widowControl w:val="0"/>
        <w:tabs>
          <w:tab w:val="left" w:pos="8257"/>
        </w:tabs>
        <w:rPr>
          <w:rFonts w:ascii="Arial" w:hAnsi="Arial" w:cs="Arial"/>
          <w:b/>
          <w:sz w:val="28"/>
          <w:szCs w:val="28"/>
          <w:lang w:val="cy-GB"/>
        </w:rPr>
      </w:pPr>
      <w:r w:rsidRPr="00061282">
        <w:rPr>
          <w:rFonts w:ascii="Arial" w:hAnsi="Arial" w:cs="Arial"/>
          <w:b/>
          <w:lang w:val="cy-GB"/>
        </w:rPr>
        <w:t>Cwestiwn 8</w:t>
      </w:r>
      <w:r w:rsidR="007A7758" w:rsidRPr="00061282">
        <w:rPr>
          <w:rFonts w:ascii="Arial" w:hAnsi="Arial" w:cs="Arial"/>
          <w:b/>
          <w:lang w:val="cy-GB"/>
        </w:rPr>
        <w:t xml:space="preserve"> </w:t>
      </w:r>
      <w:r w:rsidR="007A7758" w:rsidRPr="00D063A0">
        <w:rPr>
          <w:lang w:val="cy-GB"/>
        </w:rPr>
        <w:t>–</w:t>
      </w:r>
      <w:r w:rsidR="007A7758" w:rsidRPr="00D063A0">
        <w:rPr>
          <w:b/>
          <w:lang w:val="cy-GB"/>
        </w:rPr>
        <w:t xml:space="preserve">  </w:t>
      </w:r>
      <w:r w:rsidRPr="00D063A0">
        <w:rPr>
          <w:rFonts w:ascii="Arial" w:hAnsi="Arial" w:cs="Arial"/>
          <w:lang w:val="cy-GB"/>
        </w:rPr>
        <w:t>Eglurwch hefyd sut gellid ffurfio neu newid y canllaw arfaethedig:</w:t>
      </w:r>
    </w:p>
    <w:p w14:paraId="54D6F858" w14:textId="77777777" w:rsidR="00245A0F" w:rsidRPr="00D063A0" w:rsidRDefault="00245A0F" w:rsidP="00245A0F">
      <w:pPr>
        <w:widowControl w:val="0"/>
        <w:rPr>
          <w:rFonts w:ascii="Arial" w:hAnsi="Arial" w:cs="Arial"/>
          <w:lang w:val="cy-GB"/>
        </w:rPr>
      </w:pPr>
    </w:p>
    <w:p w14:paraId="56023C2E" w14:textId="77777777" w:rsidR="00245A0F" w:rsidRPr="00D063A0" w:rsidRDefault="00245A0F" w:rsidP="00245A0F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  <w:lang w:val="cy-GB"/>
        </w:rPr>
      </w:pPr>
      <w:r w:rsidRPr="00D063A0">
        <w:rPr>
          <w:rFonts w:ascii="Arial" w:hAnsi="Arial" w:cs="Arial"/>
          <w:lang w:val="cy-GB"/>
        </w:rPr>
        <w:t>fel bod effeithiau cadarnhaol neu fwy o effeithiau cadarnhaol ar gyfleoedd pobl i ddefnyddio’r Gymraeg ac ar beidio â thrin y Gymraeg yn llai ffafriol na’r Saesneg</w:t>
      </w:r>
    </w:p>
    <w:p w14:paraId="2ECBA65A" w14:textId="57F1EEAA" w:rsidR="00245A0F" w:rsidRDefault="00245A0F" w:rsidP="00245A0F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  <w:rPr>
          <w:rFonts w:ascii="Arial" w:hAnsi="Arial" w:cs="Arial"/>
          <w:lang w:val="cy-GB"/>
        </w:rPr>
      </w:pPr>
      <w:r w:rsidRPr="00D063A0">
        <w:rPr>
          <w:rFonts w:ascii="Arial" w:hAnsi="Arial" w:cs="Arial"/>
          <w:lang w:val="cy-GB"/>
        </w:rPr>
        <w:t>fel nad oes effeithiau andwyol ar gyfleoedd pobl i ddefnyddio’r Gymraeg ac ar beidio â thrin y Gymraeg yn llai ffafriol na’r Saesneg.</w:t>
      </w:r>
    </w:p>
    <w:p w14:paraId="775DDBCD" w14:textId="18074429" w:rsidR="001C7F48" w:rsidRDefault="001C7F48" w:rsidP="00061282">
      <w:pPr>
        <w:widowControl w:val="0"/>
        <w:rPr>
          <w:rFonts w:ascii="Arial" w:hAnsi="Arial" w:cs="Arial"/>
          <w:lang w:val="cy-GB"/>
        </w:rPr>
      </w:pPr>
    </w:p>
    <w:p w14:paraId="69CE845A" w14:textId="43959E35" w:rsidR="001C7F48" w:rsidRPr="00061282" w:rsidRDefault="001C7F48" w:rsidP="00061282">
      <w:pPr>
        <w:widowControl w:val="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Sylwadau ategol</w:t>
      </w:r>
    </w:p>
    <w:p w14:paraId="55B984EA" w14:textId="77777777" w:rsidR="00245A0F" w:rsidRPr="00D063A0" w:rsidRDefault="00245A0F" w:rsidP="00245A0F">
      <w:pPr>
        <w:widowControl w:val="0"/>
        <w:tabs>
          <w:tab w:val="left" w:pos="8257"/>
        </w:tabs>
        <w:rPr>
          <w:rFonts w:ascii="Arial" w:hAnsi="Arial" w:cs="Arial"/>
          <w:b/>
          <w:sz w:val="28"/>
          <w:szCs w:val="28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45A0F" w:rsidRPr="00D063A0" w14:paraId="20C4F2F3" w14:textId="77777777" w:rsidTr="004C3A80">
        <w:tc>
          <w:tcPr>
            <w:tcW w:w="9771" w:type="dxa"/>
          </w:tcPr>
          <w:p w14:paraId="492CE404" w14:textId="77777777" w:rsidR="00245A0F" w:rsidRPr="00D063A0" w:rsidRDefault="00245A0F" w:rsidP="004C3A80">
            <w:pPr>
              <w:widowControl w:val="0"/>
              <w:tabs>
                <w:tab w:val="left" w:pos="8257"/>
              </w:tabs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2599E619" w14:textId="77777777" w:rsidR="00245A0F" w:rsidRPr="00D063A0" w:rsidRDefault="00245A0F" w:rsidP="004C3A80">
            <w:pPr>
              <w:widowControl w:val="0"/>
              <w:tabs>
                <w:tab w:val="left" w:pos="8257"/>
              </w:tabs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1C1D07E7" w14:textId="77777777" w:rsidR="00245A0F" w:rsidRPr="00D063A0" w:rsidRDefault="00245A0F" w:rsidP="004C3A80">
            <w:pPr>
              <w:widowControl w:val="0"/>
              <w:tabs>
                <w:tab w:val="left" w:pos="8257"/>
              </w:tabs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</w:tbl>
    <w:p w14:paraId="3EA91970" w14:textId="77777777" w:rsidR="00245A0F" w:rsidRPr="00D063A0" w:rsidRDefault="00245A0F" w:rsidP="00245A0F">
      <w:pPr>
        <w:rPr>
          <w:rFonts w:ascii="Arial" w:hAnsi="Arial" w:cs="Arial"/>
          <w:b/>
          <w:sz w:val="28"/>
          <w:szCs w:val="28"/>
          <w:lang w:val="cy-GB"/>
        </w:rPr>
      </w:pPr>
    </w:p>
    <w:p w14:paraId="17F61A4D" w14:textId="2A60CAE1" w:rsidR="00245A0F" w:rsidRPr="00D063A0" w:rsidRDefault="00245A0F" w:rsidP="00245A0F">
      <w:pPr>
        <w:rPr>
          <w:rFonts w:ascii="Arial" w:hAnsi="Arial" w:cs="Arial"/>
          <w:b/>
          <w:sz w:val="28"/>
          <w:szCs w:val="28"/>
          <w:lang w:val="cy-GB"/>
        </w:rPr>
      </w:pPr>
      <w:r w:rsidRPr="00061282">
        <w:rPr>
          <w:rFonts w:ascii="Arial" w:hAnsi="Arial" w:cs="Arial"/>
          <w:b/>
          <w:lang w:val="cy-GB"/>
        </w:rPr>
        <w:t>Cwestiwn 9</w:t>
      </w:r>
      <w:r w:rsidR="007A7758" w:rsidRPr="00061282">
        <w:rPr>
          <w:rFonts w:ascii="Arial" w:hAnsi="Arial" w:cs="Arial"/>
          <w:b/>
          <w:lang w:val="cy-GB"/>
        </w:rPr>
        <w:t xml:space="preserve"> </w:t>
      </w:r>
      <w:r w:rsidR="007A7758" w:rsidRPr="00D063A0">
        <w:rPr>
          <w:lang w:val="cy-GB"/>
        </w:rPr>
        <w:t>–</w:t>
      </w:r>
      <w:r w:rsidR="007A7758" w:rsidRPr="00D063A0">
        <w:rPr>
          <w:b/>
          <w:lang w:val="cy-GB"/>
        </w:rPr>
        <w:t xml:space="preserve">  </w:t>
      </w:r>
      <w:r w:rsidRPr="00D063A0">
        <w:rPr>
          <w:rFonts w:ascii="Arial" w:hAnsi="Arial" w:cs="Arial"/>
          <w:lang w:val="cy-GB"/>
        </w:rPr>
        <w:t>Rydym wedi gofyn nifer o gwestiynau penodol. Os oes gennych chi faterion perthnasol nad ydym wedi rhoi sylw penodol iddynt, defnyddiwch y blwch isod i roi gwybod i ni amdanynt.</w:t>
      </w:r>
    </w:p>
    <w:p w14:paraId="575BB537" w14:textId="77777777" w:rsidR="00245A0F" w:rsidRPr="00D063A0" w:rsidRDefault="00245A0F" w:rsidP="00245A0F">
      <w:pPr>
        <w:rPr>
          <w:rFonts w:ascii="Arial" w:hAnsi="Arial" w:cs="Arial"/>
          <w:lang w:val="cy-GB"/>
        </w:rPr>
      </w:pPr>
    </w:p>
    <w:p w14:paraId="7443F67D" w14:textId="77777777" w:rsidR="00245A0F" w:rsidRPr="00061282" w:rsidRDefault="00245A0F" w:rsidP="007B334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rPr>
          <w:rFonts w:ascii="Arial" w:hAnsi="Arial" w:cs="Arial"/>
          <w:lang w:val="cy-GB"/>
        </w:rPr>
      </w:pPr>
    </w:p>
    <w:p w14:paraId="6E540EBF" w14:textId="77777777" w:rsidR="00245A0F" w:rsidRPr="00061282" w:rsidRDefault="00245A0F" w:rsidP="007B334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rPr>
          <w:rFonts w:ascii="Arial" w:hAnsi="Arial" w:cs="Arial"/>
          <w:lang w:val="cy-GB"/>
        </w:rPr>
      </w:pPr>
    </w:p>
    <w:p w14:paraId="29C6A09C" w14:textId="77777777" w:rsidR="00245A0F" w:rsidRPr="00061282" w:rsidRDefault="00245A0F" w:rsidP="007B334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rPr>
          <w:rFonts w:ascii="Arial" w:hAnsi="Arial" w:cs="Arial"/>
          <w:lang w:val="cy-GB"/>
        </w:rPr>
      </w:pPr>
    </w:p>
    <w:p w14:paraId="440C57D0" w14:textId="77777777" w:rsidR="00245A0F" w:rsidRPr="00061282" w:rsidRDefault="00245A0F" w:rsidP="007B334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rPr>
          <w:rFonts w:ascii="Arial" w:hAnsi="Arial" w:cs="Arial"/>
          <w:lang w:val="cy-GB"/>
        </w:rPr>
      </w:pPr>
    </w:p>
    <w:p w14:paraId="2891A9EB" w14:textId="77777777" w:rsidR="00245A0F" w:rsidRPr="00061282" w:rsidRDefault="00245A0F" w:rsidP="007B334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rPr>
          <w:rFonts w:ascii="Arial" w:hAnsi="Arial" w:cs="Arial"/>
          <w:lang w:val="cy-GB"/>
        </w:rPr>
      </w:pPr>
    </w:p>
    <w:p w14:paraId="773070AA" w14:textId="77777777" w:rsidR="00245A0F" w:rsidRPr="00061282" w:rsidRDefault="00245A0F" w:rsidP="007B334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rPr>
          <w:rFonts w:ascii="Arial" w:hAnsi="Arial" w:cs="Arial"/>
          <w:lang w:val="cy-GB"/>
        </w:rPr>
      </w:pPr>
    </w:p>
    <w:p w14:paraId="185F10DD" w14:textId="77777777" w:rsidR="00245A0F" w:rsidRPr="00061282" w:rsidRDefault="00245A0F" w:rsidP="007B334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rPr>
          <w:rFonts w:ascii="Arial" w:hAnsi="Arial" w:cs="Arial"/>
          <w:color w:val="000000"/>
          <w:lang w:val="cy-GB"/>
        </w:rPr>
      </w:pPr>
    </w:p>
    <w:p w14:paraId="12169F5E" w14:textId="77777777" w:rsidR="00245A0F" w:rsidRPr="00061282" w:rsidRDefault="00245A0F" w:rsidP="00245A0F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p w14:paraId="08EC8BA7" w14:textId="77777777" w:rsidR="00245A0F" w:rsidRPr="00061282" w:rsidRDefault="00245A0F" w:rsidP="00245A0F">
      <w:pPr>
        <w:rPr>
          <w:rFonts w:ascii="Arial" w:hAnsi="Arial" w:cs="Arial"/>
          <w:color w:val="000000"/>
          <w:lang w:val="cy-GB"/>
        </w:rPr>
      </w:pPr>
    </w:p>
    <w:tbl>
      <w:tblPr>
        <w:tblW w:w="10203" w:type="dxa"/>
        <w:tblLook w:val="01E0" w:firstRow="1" w:lastRow="1" w:firstColumn="1" w:lastColumn="1" w:noHBand="0" w:noVBand="0"/>
      </w:tblPr>
      <w:tblGrid>
        <w:gridCol w:w="9181"/>
        <w:gridCol w:w="1022"/>
      </w:tblGrid>
      <w:tr w:rsidR="00245A0F" w:rsidRPr="00D063A0" w14:paraId="163ADF88" w14:textId="77777777" w:rsidTr="004C3A80">
        <w:trPr>
          <w:trHeight w:val="1930"/>
        </w:trPr>
        <w:tc>
          <w:tcPr>
            <w:tcW w:w="9181" w:type="dxa"/>
            <w:shd w:val="clear" w:color="auto" w:fill="auto"/>
          </w:tcPr>
          <w:tbl>
            <w:tblPr>
              <w:tblW w:w="0" w:type="auto"/>
              <w:tblInd w:w="21" w:type="dxa"/>
              <w:tblLook w:val="01E0" w:firstRow="1" w:lastRow="1" w:firstColumn="1" w:lastColumn="1" w:noHBand="0" w:noVBand="0"/>
            </w:tblPr>
            <w:tblGrid>
              <w:gridCol w:w="7897"/>
              <w:gridCol w:w="1024"/>
            </w:tblGrid>
            <w:tr w:rsidR="00245A0F" w:rsidRPr="00D063A0" w14:paraId="0DA8E818" w14:textId="77777777" w:rsidTr="004C3A80">
              <w:trPr>
                <w:trHeight w:val="1100"/>
              </w:trPr>
              <w:tc>
                <w:tcPr>
                  <w:tcW w:w="7897" w:type="dxa"/>
                  <w:shd w:val="clear" w:color="auto" w:fill="auto"/>
                </w:tcPr>
                <w:p w14:paraId="75B6497A" w14:textId="77777777" w:rsidR="00245A0F" w:rsidRPr="00D063A0" w:rsidRDefault="00245A0F" w:rsidP="004C3A80">
                  <w:pPr>
                    <w:rPr>
                      <w:rFonts w:ascii="Arial" w:hAnsi="Arial" w:cs="Arial"/>
                      <w:color w:val="000000"/>
                      <w:lang w:val="cy-GB"/>
                    </w:rPr>
                  </w:pPr>
                  <w:r w:rsidRPr="00D063A0">
                    <w:rPr>
                      <w:rFonts w:ascii="Arial" w:hAnsi="Arial" w:cs="Arial"/>
                      <w:color w:val="000000"/>
                      <w:lang w:val="cy-GB"/>
                    </w:rPr>
                    <w:lastRenderedPageBreak/>
                    <w:t>Mae ymatebion i ymgynghoriadau yn debygol o gael eu gwneud yn gyhoeddus, ar y rhyngrwyd neu mewn adroddiad. Os byddai'n well gennych i'ch ymateb aros yn ddienw, ticiwch yma:</w:t>
                  </w:r>
                </w:p>
              </w:tc>
              <w:tc>
                <w:tcPr>
                  <w:tcW w:w="1024" w:type="dxa"/>
                  <w:shd w:val="clear" w:color="auto" w:fill="auto"/>
                </w:tcPr>
                <w:p w14:paraId="6D2DB5EB" w14:textId="77777777" w:rsidR="00245A0F" w:rsidRPr="00D063A0" w:rsidRDefault="00061282" w:rsidP="004C3A80">
                  <w:pPr>
                    <w:rPr>
                      <w:rFonts w:ascii="Arial" w:hAnsi="Arial" w:cs="Arial"/>
                      <w:color w:val="000000"/>
                      <w:lang w:val="cy-GB"/>
                    </w:rPr>
                  </w:pPr>
                  <w:sdt>
                    <w:sdtPr>
                      <w:rPr>
                        <w:rFonts w:ascii="Arial" w:hAnsi="Arial" w:cs="Arial"/>
                        <w:sz w:val="64"/>
                        <w:szCs w:val="64"/>
                        <w:lang w:val="cy-GB"/>
                      </w:rPr>
                      <w:id w:val="-1028252908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245A0F" w:rsidRPr="00D063A0">
                        <w:rPr>
                          <w:rFonts w:ascii="Segoe UI Symbol" w:eastAsia="MS Gothic" w:hAnsi="Segoe UI Symbol" w:cs="Segoe UI Symbol"/>
                          <w:sz w:val="64"/>
                          <w:szCs w:val="64"/>
                          <w:lang w:val="cy-GB"/>
                        </w:rPr>
                        <w:t>☐</w:t>
                      </w:r>
                    </w:sdtContent>
                  </w:sdt>
                  <w:r w:rsidR="00245A0F" w:rsidRPr="00D063A0" w:rsidDel="00982FD6">
                    <w:rPr>
                      <w:rFonts w:ascii="Arial" w:hAnsi="Arial" w:cs="Arial"/>
                      <w:noProof/>
                      <w:color w:val="000000"/>
                      <w:lang w:val="cy-GB" w:eastAsia="en-GB"/>
                    </w:rPr>
                    <w:t xml:space="preserve"> </w:t>
                  </w:r>
                </w:p>
              </w:tc>
            </w:tr>
            <w:tr w:rsidR="00245A0F" w:rsidRPr="00D063A0" w14:paraId="7A876BC0" w14:textId="77777777" w:rsidTr="004C3A80">
              <w:trPr>
                <w:trHeight w:val="830"/>
              </w:trPr>
              <w:tc>
                <w:tcPr>
                  <w:tcW w:w="7897" w:type="dxa"/>
                  <w:shd w:val="clear" w:color="auto" w:fill="auto"/>
                </w:tcPr>
                <w:p w14:paraId="23DC8D9A" w14:textId="77777777" w:rsidR="00245A0F" w:rsidRPr="00D063A0" w:rsidRDefault="00245A0F" w:rsidP="004C3A80">
                  <w:pPr>
                    <w:rPr>
                      <w:rFonts w:ascii="Arial" w:hAnsi="Arial" w:cs="Arial"/>
                      <w:color w:val="000000"/>
                      <w:lang w:val="cy-GB"/>
                    </w:rPr>
                  </w:pPr>
                </w:p>
              </w:tc>
              <w:tc>
                <w:tcPr>
                  <w:tcW w:w="1024" w:type="dxa"/>
                  <w:shd w:val="clear" w:color="auto" w:fill="auto"/>
                </w:tcPr>
                <w:p w14:paraId="5F311F37" w14:textId="77777777" w:rsidR="00245A0F" w:rsidRPr="00D063A0" w:rsidRDefault="00245A0F" w:rsidP="004C3A80">
                  <w:pPr>
                    <w:rPr>
                      <w:rFonts w:ascii="Arial" w:eastAsia="MS Gothic" w:hAnsi="Arial" w:cs="Arial"/>
                      <w:sz w:val="64"/>
                      <w:szCs w:val="64"/>
                      <w:lang w:val="cy-GB"/>
                    </w:rPr>
                  </w:pPr>
                </w:p>
              </w:tc>
            </w:tr>
          </w:tbl>
          <w:p w14:paraId="383D9EBC" w14:textId="77777777" w:rsidR="00245A0F" w:rsidRPr="00D063A0" w:rsidRDefault="00245A0F" w:rsidP="004C3A80">
            <w:pPr>
              <w:rPr>
                <w:rFonts w:ascii="Arial" w:hAnsi="Arial" w:cs="Arial"/>
                <w:color w:val="000000"/>
                <w:lang w:val="cy-GB"/>
              </w:rPr>
            </w:pPr>
          </w:p>
        </w:tc>
        <w:tc>
          <w:tcPr>
            <w:tcW w:w="1022" w:type="dxa"/>
            <w:shd w:val="clear" w:color="auto" w:fill="auto"/>
          </w:tcPr>
          <w:p w14:paraId="2EFF610C" w14:textId="77777777" w:rsidR="00245A0F" w:rsidRPr="00D063A0" w:rsidRDefault="00245A0F" w:rsidP="004C3A80">
            <w:pPr>
              <w:rPr>
                <w:rFonts w:ascii="Arial" w:hAnsi="Arial" w:cs="Arial"/>
                <w:color w:val="000000"/>
                <w:lang w:val="cy-GB"/>
              </w:rPr>
            </w:pPr>
          </w:p>
        </w:tc>
      </w:tr>
    </w:tbl>
    <w:p w14:paraId="6B9E1389" w14:textId="77777777" w:rsidR="00BE0FF6" w:rsidRPr="00D063A0" w:rsidRDefault="00BE0FF6" w:rsidP="00245A0F">
      <w:pPr>
        <w:rPr>
          <w:rFonts w:ascii="Arial" w:hAnsi="Arial" w:cs="Arial"/>
          <w:lang w:val="cy-GB"/>
        </w:rPr>
      </w:pPr>
    </w:p>
    <w:sectPr w:rsidR="00BE0FF6" w:rsidRPr="00D063A0" w:rsidSect="00F53051"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97220"/>
    <w:multiLevelType w:val="hybridMultilevel"/>
    <w:tmpl w:val="4CF601D0"/>
    <w:lvl w:ilvl="0" w:tplc="DAB29A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E51DB"/>
    <w:multiLevelType w:val="hybridMultilevel"/>
    <w:tmpl w:val="940C12B2"/>
    <w:lvl w:ilvl="0" w:tplc="F0CEBB64">
      <w:start w:val="1"/>
      <w:numFmt w:val="lowerLetter"/>
      <w:lvlText w:val="(%1)"/>
      <w:lvlJc w:val="left"/>
      <w:pPr>
        <w:ind w:left="720" w:hanging="360"/>
      </w:pPr>
    </w:lvl>
    <w:lvl w:ilvl="1" w:tplc="04520019">
      <w:start w:val="1"/>
      <w:numFmt w:val="lowerLetter"/>
      <w:lvlText w:val="%2."/>
      <w:lvlJc w:val="left"/>
      <w:pPr>
        <w:ind w:left="1440" w:hanging="360"/>
      </w:pPr>
    </w:lvl>
    <w:lvl w:ilvl="2" w:tplc="0452001B">
      <w:start w:val="1"/>
      <w:numFmt w:val="lowerRoman"/>
      <w:lvlText w:val="%3."/>
      <w:lvlJc w:val="right"/>
      <w:pPr>
        <w:ind w:left="2160" w:hanging="180"/>
      </w:pPr>
    </w:lvl>
    <w:lvl w:ilvl="3" w:tplc="0452000F">
      <w:start w:val="1"/>
      <w:numFmt w:val="decimal"/>
      <w:lvlText w:val="%4."/>
      <w:lvlJc w:val="left"/>
      <w:pPr>
        <w:ind w:left="2880" w:hanging="360"/>
      </w:pPr>
    </w:lvl>
    <w:lvl w:ilvl="4" w:tplc="04520019">
      <w:start w:val="1"/>
      <w:numFmt w:val="lowerLetter"/>
      <w:lvlText w:val="%5."/>
      <w:lvlJc w:val="left"/>
      <w:pPr>
        <w:ind w:left="3600" w:hanging="360"/>
      </w:pPr>
    </w:lvl>
    <w:lvl w:ilvl="5" w:tplc="0452001B">
      <w:start w:val="1"/>
      <w:numFmt w:val="lowerRoman"/>
      <w:lvlText w:val="%6."/>
      <w:lvlJc w:val="right"/>
      <w:pPr>
        <w:ind w:left="4320" w:hanging="180"/>
      </w:pPr>
    </w:lvl>
    <w:lvl w:ilvl="6" w:tplc="0452000F">
      <w:start w:val="1"/>
      <w:numFmt w:val="decimal"/>
      <w:lvlText w:val="%7."/>
      <w:lvlJc w:val="left"/>
      <w:pPr>
        <w:ind w:left="5040" w:hanging="360"/>
      </w:pPr>
    </w:lvl>
    <w:lvl w:ilvl="7" w:tplc="04520019">
      <w:start w:val="1"/>
      <w:numFmt w:val="lowerLetter"/>
      <w:lvlText w:val="%8."/>
      <w:lvlJc w:val="left"/>
      <w:pPr>
        <w:ind w:left="5760" w:hanging="360"/>
      </w:pPr>
    </w:lvl>
    <w:lvl w:ilvl="8" w:tplc="045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2319C"/>
    <w:multiLevelType w:val="hybridMultilevel"/>
    <w:tmpl w:val="5B948EC0"/>
    <w:lvl w:ilvl="0" w:tplc="F0CEBB64">
      <w:start w:val="2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9F3DC7"/>
    <w:multiLevelType w:val="hybridMultilevel"/>
    <w:tmpl w:val="6AA80710"/>
    <w:lvl w:ilvl="0" w:tplc="8BBAD1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A16E7"/>
    <w:multiLevelType w:val="hybridMultilevel"/>
    <w:tmpl w:val="940C12B2"/>
    <w:lvl w:ilvl="0" w:tplc="F0CEBB64">
      <w:start w:val="1"/>
      <w:numFmt w:val="lowerLetter"/>
      <w:lvlText w:val="(%1)"/>
      <w:lvlJc w:val="left"/>
      <w:pPr>
        <w:ind w:left="720" w:hanging="360"/>
      </w:pPr>
    </w:lvl>
    <w:lvl w:ilvl="1" w:tplc="04520019">
      <w:start w:val="1"/>
      <w:numFmt w:val="lowerLetter"/>
      <w:lvlText w:val="%2."/>
      <w:lvlJc w:val="left"/>
      <w:pPr>
        <w:ind w:left="1440" w:hanging="360"/>
      </w:pPr>
    </w:lvl>
    <w:lvl w:ilvl="2" w:tplc="0452001B">
      <w:start w:val="1"/>
      <w:numFmt w:val="lowerRoman"/>
      <w:lvlText w:val="%3."/>
      <w:lvlJc w:val="right"/>
      <w:pPr>
        <w:ind w:left="2160" w:hanging="180"/>
      </w:pPr>
    </w:lvl>
    <w:lvl w:ilvl="3" w:tplc="0452000F">
      <w:start w:val="1"/>
      <w:numFmt w:val="decimal"/>
      <w:lvlText w:val="%4."/>
      <w:lvlJc w:val="left"/>
      <w:pPr>
        <w:ind w:left="2880" w:hanging="360"/>
      </w:pPr>
    </w:lvl>
    <w:lvl w:ilvl="4" w:tplc="04520019">
      <w:start w:val="1"/>
      <w:numFmt w:val="lowerLetter"/>
      <w:lvlText w:val="%5."/>
      <w:lvlJc w:val="left"/>
      <w:pPr>
        <w:ind w:left="3600" w:hanging="360"/>
      </w:pPr>
    </w:lvl>
    <w:lvl w:ilvl="5" w:tplc="0452001B">
      <w:start w:val="1"/>
      <w:numFmt w:val="lowerRoman"/>
      <w:lvlText w:val="%6."/>
      <w:lvlJc w:val="right"/>
      <w:pPr>
        <w:ind w:left="4320" w:hanging="180"/>
      </w:pPr>
    </w:lvl>
    <w:lvl w:ilvl="6" w:tplc="0452000F">
      <w:start w:val="1"/>
      <w:numFmt w:val="decimal"/>
      <w:lvlText w:val="%7."/>
      <w:lvlJc w:val="left"/>
      <w:pPr>
        <w:ind w:left="5040" w:hanging="360"/>
      </w:pPr>
    </w:lvl>
    <w:lvl w:ilvl="7" w:tplc="04520019">
      <w:start w:val="1"/>
      <w:numFmt w:val="lowerLetter"/>
      <w:lvlText w:val="%8."/>
      <w:lvlJc w:val="left"/>
      <w:pPr>
        <w:ind w:left="5760" w:hanging="360"/>
      </w:pPr>
    </w:lvl>
    <w:lvl w:ilvl="8" w:tplc="045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D5BE0"/>
    <w:multiLevelType w:val="hybridMultilevel"/>
    <w:tmpl w:val="549E8334"/>
    <w:lvl w:ilvl="0" w:tplc="CA8021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C1DB0"/>
    <w:multiLevelType w:val="hybridMultilevel"/>
    <w:tmpl w:val="19289758"/>
    <w:lvl w:ilvl="0" w:tplc="4808AD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7D"/>
    <w:rsid w:val="00061282"/>
    <w:rsid w:val="001756AC"/>
    <w:rsid w:val="001C7F48"/>
    <w:rsid w:val="00221593"/>
    <w:rsid w:val="00245A0F"/>
    <w:rsid w:val="002911BF"/>
    <w:rsid w:val="00291BC1"/>
    <w:rsid w:val="00342B9D"/>
    <w:rsid w:val="00350CA6"/>
    <w:rsid w:val="0060158D"/>
    <w:rsid w:val="0064092C"/>
    <w:rsid w:val="006F640E"/>
    <w:rsid w:val="00713BB4"/>
    <w:rsid w:val="00781151"/>
    <w:rsid w:val="007A7758"/>
    <w:rsid w:val="007B334B"/>
    <w:rsid w:val="007E7DDF"/>
    <w:rsid w:val="00834545"/>
    <w:rsid w:val="008F6245"/>
    <w:rsid w:val="00910D1B"/>
    <w:rsid w:val="009776FB"/>
    <w:rsid w:val="00B100B3"/>
    <w:rsid w:val="00B1787F"/>
    <w:rsid w:val="00BD05BD"/>
    <w:rsid w:val="00BE0FF6"/>
    <w:rsid w:val="00BF5EDA"/>
    <w:rsid w:val="00C03CF5"/>
    <w:rsid w:val="00C60A36"/>
    <w:rsid w:val="00C921CF"/>
    <w:rsid w:val="00D063A0"/>
    <w:rsid w:val="00D34E8A"/>
    <w:rsid w:val="00E10E75"/>
    <w:rsid w:val="00EB0AFC"/>
    <w:rsid w:val="00ED2F7D"/>
    <w:rsid w:val="00F202E0"/>
    <w:rsid w:val="00FC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3EF75"/>
  <w15:docId w15:val="{C2C1D6DC-1B10-4C8C-9A7C-D7FCB9B5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F7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Points,Dot pt,F5 List Paragraph,Indicator Text,List Paragraph Char Char Char,List Paragraph1,List Paragraph11,List Paragraph12,List Paragraph2,MAIN CONTENT,No Spacing1,Normal numbered,Numbered Para 1,OBC Bullet,Bullets,L"/>
    <w:basedOn w:val="Normal"/>
    <w:link w:val="ListParagraphChar"/>
    <w:uiPriority w:val="34"/>
    <w:qFormat/>
    <w:rsid w:val="00ED2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F7D"/>
    <w:rPr>
      <w:color w:val="0000FF" w:themeColor="hyperlink"/>
      <w:u w:val="single"/>
    </w:rPr>
  </w:style>
  <w:style w:type="character" w:customStyle="1" w:styleId="ListParagraphChar">
    <w:name w:val="List Paragraph Char"/>
    <w:aliases w:val="Bullet 1 Char,Bullet Points Char,Dot pt Char,F5 List Paragraph Char,Indicator Text Char,List Paragraph Char Char Char Char,List Paragraph1 Char,List Paragraph11 Char,List Paragraph12 Char,List Paragraph2 Char,MAIN CONTENT Char,L Char"/>
    <w:basedOn w:val="DefaultParagraphFont"/>
    <w:link w:val="ListParagraph"/>
    <w:uiPriority w:val="34"/>
    <w:qFormat/>
    <w:rsid w:val="00ED2F7D"/>
    <w:rPr>
      <w:rFonts w:eastAsiaTheme="minorEastAsia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ED2F7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D2F7D"/>
    <w:rPr>
      <w:rFonts w:ascii="Arial" w:eastAsiaTheme="minorHAnsi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2F7D"/>
    <w:rPr>
      <w:rFonts w:ascii="Arial" w:hAnsi="Arial"/>
      <w:sz w:val="24"/>
      <w:szCs w:val="21"/>
      <w:lang w:val="en-GB"/>
    </w:rPr>
  </w:style>
  <w:style w:type="paragraph" w:styleId="BodyText3">
    <w:name w:val="Body Text 3"/>
    <w:basedOn w:val="Normal"/>
    <w:link w:val="BodyText3Char"/>
    <w:rsid w:val="00ED2F7D"/>
    <w:rPr>
      <w:rFonts w:ascii="Arial" w:eastAsia="Times New Roman" w:hAnsi="Arial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ED2F7D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7D"/>
    <w:rPr>
      <w:rFonts w:ascii="Tahoma" w:eastAsiaTheme="minorEastAsia" w:hAnsi="Tahoma" w:cs="Tahoma"/>
      <w:sz w:val="16"/>
      <w:szCs w:val="16"/>
      <w:lang w:val="en-GB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245A0F"/>
    <w:rPr>
      <w:rFonts w:ascii="Arial" w:hAnsi="Arial" w:cs="Arial"/>
      <w:sz w:val="40"/>
      <w:szCs w:val="40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245A0F"/>
    <w:rPr>
      <w:rFonts w:ascii="Arial" w:eastAsiaTheme="minorEastAsia" w:hAnsi="Arial" w:cs="Arial"/>
      <w:sz w:val="40"/>
      <w:szCs w:val="40"/>
      <w:lang w:val="en-GB"/>
    </w:rPr>
  </w:style>
  <w:style w:type="paragraph" w:styleId="NoSpacing">
    <w:name w:val="No Spacing"/>
    <w:rsid w:val="00245A0F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A7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758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758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0158D"/>
    <w:pPr>
      <w:spacing w:after="0" w:line="240" w:lineRule="auto"/>
    </w:pPr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UnedIaithGymraegWelshLanguageUnit@llyw.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4FD75F93E59488459C77B5FD082B4" ma:contentTypeVersion="9" ma:contentTypeDescription="Create a new document." ma:contentTypeScope="" ma:versionID="36d1f42e596182db37deb3a14205099f">
  <xsd:schema xmlns:xsd="http://www.w3.org/2001/XMLSchema" xmlns:xs="http://www.w3.org/2001/XMLSchema" xmlns:p="http://schemas.microsoft.com/office/2006/metadata/properties" xmlns:ns3="a4da6e91-07ea-4f15-afaa-21e11d635e47" targetNamespace="http://schemas.microsoft.com/office/2006/metadata/properties" ma:root="true" ma:fieldsID="225480ff6604894690ece97eb231e06c" ns3:_="">
    <xsd:import namespace="a4da6e91-07ea-4f15-afaa-21e11d635e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a6e91-07ea-4f15-afaa-21e11d635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A32540612</value>
    </field>
    <field name="Objective-Title">
      <value order="0">Consultation on non-statutory guidance around school categories according to Welsh-medium provision (W) 07.12.20</value>
    </field>
    <field name="Objective-Description">
      <value order="0"/>
    </field>
    <field name="Objective-CreationStamp">
      <value order="0">2020-12-07T15:28:01Z</value>
    </field>
    <field name="Objective-IsApproved">
      <value order="0">false</value>
    </field>
    <field name="Objective-IsPublished">
      <value order="0">true</value>
    </field>
    <field name="Objective-DatePublished">
      <value order="0">2020-12-07T15:28:16Z</value>
    </field>
    <field name="Objective-ModificationStamp">
      <value order="0">2020-12-07T15:28:16Z</value>
    </field>
    <field name="Objective-Owner">
      <value order="0">Williams, Ffion (EPS-WLD)</value>
    </field>
    <field name="Objective-Path">
      <value order="0">Objective Global Folder:Business File Plan:Education &amp; Public Services (EPS):Education &amp; Public Services (EPS) - Education - Welsh Language Division:1 - Save:Welsh Language Division:Maes 1: Cynyddu nifer siaradwyr Cymraeg:Cynlluniau Strategol y Gymraeg mewn Addysg:Prosiect ac Ymchwil:Welsh Language Division - Welsh in Education Strategic Plans - Research - 2018-2021:Diffinio addysg cyfrwg Cymraeg - Ymgynghoriad</value>
    </field>
    <field name="Objective-Parent">
      <value order="0">Diffinio addysg cyfrwg Cymraeg - Ymgynghoriad</value>
    </field>
    <field name="Objective-State">
      <value order="0">Published</value>
    </field>
    <field name="Objective-VersionId">
      <value order="0">vA64590599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qA1392389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2020-12-07T00:00:00Z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1485D1AC-7725-4B54-B652-099C674449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29FC0-C703-4119-9A54-C0CBE1C268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8E5308-8281-408F-9F21-3FA27E1F1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a6e91-07ea-4f15-afaa-21e11d635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590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Siwan (EPS - WLD)</dc:creator>
  <cp:lastModifiedBy>Williams, Ffion (EPS-WLD)</cp:lastModifiedBy>
  <cp:revision>2</cp:revision>
  <dcterms:created xsi:type="dcterms:W3CDTF">2020-12-08T15:16:00Z</dcterms:created>
  <dcterms:modified xsi:type="dcterms:W3CDTF">2020-12-08T15:16:00Z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A32540612</vt:lpwstr>
  </property>
  <property fmtid="{D5CDD505-2E9C-101B-9397-08002B2CF9AE}" pid="4" name="Objective-Title">
    <vt:lpwstr>Consultation on non-statutory guidance around school categories according to Welsh-medium provision (W) 07.12.20</vt:lpwstr>
  </property>
  <property fmtid="{D5CDD505-2E9C-101B-9397-08002B2CF9AE}" pid="5" name="Objective-Description">
    <vt:lpwstr/>
  </property>
  <property fmtid="{D5CDD505-2E9C-101B-9397-08002B2CF9AE}" pid="6" name="Objective-CreationStamp">
    <vt:filetime>2020-12-07T15:28:07Z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2020-12-07T15:28:16Z</vt:filetime>
  </property>
  <property fmtid="{D5CDD505-2E9C-101B-9397-08002B2CF9AE}" pid="10" name="Objective-ModificationStamp">
    <vt:filetime>2020-12-07T15:28:16Z</vt:filetime>
  </property>
  <property fmtid="{D5CDD505-2E9C-101B-9397-08002B2CF9AE}" pid="11" name="Objective-Owner">
    <vt:lpwstr>Williams, Ffion (EPS-WLD)</vt:lpwstr>
  </property>
  <property fmtid="{D5CDD505-2E9C-101B-9397-08002B2CF9AE}" pid="12" name="Objective-Path">
    <vt:lpwstr>Objective Global Folder:Business File Plan:Education &amp; Public Services (EPS):Education &amp; Public Services (EPS) - Education - Welsh Language Division:1 - Save:Welsh Language Division:Maes 1: Cynyddu nifer siaradwyr Cymraeg:Cynlluniau Strategol y Gymraeg me</vt:lpwstr>
  </property>
  <property fmtid="{D5CDD505-2E9C-101B-9397-08002B2CF9AE}" pid="13" name="Objective-Parent">
    <vt:lpwstr>Diffinio addysg cyfrwg Cymraeg - Ymgynghoriad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vA64590599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2020-12-07T00:00:00Z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Welsh (cym)</vt:lpwstr>
  </property>
  <property fmtid="{D5CDD505-2E9C-101B-9397-08002B2CF9AE}" pid="29" name="Objective-Date Acquired [system]">
    <vt:filetime>2019-05-08T23:00:00Z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0x0101006DF4FD75F93E59488459C77B5FD082B4</vt:lpwstr>
  </property>
</Properties>
</file>