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57"/>
        <w:gridCol w:w="6111"/>
      </w:tblGrid>
      <w:tr w:rsidR="00011309" w:rsidRPr="002C2E1D" w14:paraId="76F7420F" w14:textId="77777777" w:rsidTr="00D278B8">
        <w:trPr>
          <w:trHeight w:val="3042"/>
        </w:trPr>
        <w:tc>
          <w:tcPr>
            <w:tcW w:w="2448" w:type="dxa"/>
            <w:shd w:val="clear" w:color="auto" w:fill="auto"/>
          </w:tcPr>
          <w:p w14:paraId="6975214A" w14:textId="77777777" w:rsidR="00011309" w:rsidRPr="002C2E1D" w:rsidRDefault="00011309" w:rsidP="00D278B8">
            <w:pPr>
              <w:pStyle w:val="Heading1"/>
              <w:rPr>
                <w:color w:val="000000"/>
                <w:lang w:val="cy-GB"/>
              </w:rPr>
            </w:pPr>
            <w:bookmarkStart w:id="0" w:name="_Toc16515803"/>
            <w:bookmarkStart w:id="1" w:name="_GoBack"/>
            <w:r w:rsidRPr="002C2E1D">
              <w:rPr>
                <w:lang w:val="cy-GB"/>
              </w:rPr>
              <w:t xml:space="preserve">Ffurflen Ymateb </w:t>
            </w:r>
            <w:bookmarkEnd w:id="1"/>
            <w:r w:rsidRPr="002C2E1D">
              <w:rPr>
                <w:lang w:val="cy-GB"/>
              </w:rPr>
              <w:t>i’r Ymgynghoriad</w:t>
            </w:r>
            <w:bookmarkEnd w:id="0"/>
            <w:r w:rsidRPr="002C2E1D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D8B1237" w14:textId="77777777" w:rsidR="00011309" w:rsidRPr="002C2E1D" w:rsidRDefault="00011309" w:rsidP="00D278B8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6B469BE6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0ED7B12E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03B4F779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5086948E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2C2E1D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2C2E1D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55FDDCE2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070FA704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2C2E1D">
              <w:rPr>
                <w:rFonts w:ascii="Arial" w:hAnsi="Arial" w:cs="Arial"/>
                <w:color w:val="000000"/>
                <w:lang w:val="cy-GB"/>
              </w:rPr>
              <w:t>Sefydliad (os yn berthnasol):</w:t>
            </w:r>
          </w:p>
          <w:p w14:paraId="7E8700EB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1C3B279E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2C2E1D">
              <w:rPr>
                <w:rFonts w:ascii="Arial" w:hAnsi="Arial" w:cs="Arial"/>
                <w:color w:val="000000"/>
                <w:lang w:val="cy-GB"/>
              </w:rPr>
              <w:t>e-bost / rhif ffôn:</w:t>
            </w:r>
          </w:p>
          <w:p w14:paraId="246B8FC6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4D775B52" w14:textId="77777777" w:rsidR="00011309" w:rsidRPr="002C2E1D" w:rsidRDefault="00011309" w:rsidP="00D278B8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2C2E1D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14:paraId="06AE4186" w14:textId="77777777" w:rsidR="00011309" w:rsidRPr="002C2E1D" w:rsidRDefault="00011309" w:rsidP="00011309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66145FC2" w14:textId="77777777" w:rsidR="00011309" w:rsidRPr="002C2E1D" w:rsidRDefault="00011309" w:rsidP="00011309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36AA8A84" w14:textId="77777777" w:rsidR="00011309" w:rsidRPr="002C2E1D" w:rsidRDefault="00011309" w:rsidP="00011309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4790B927" w14:textId="77777777" w:rsidR="00011309" w:rsidRPr="002C2E1D" w:rsidRDefault="00011309" w:rsidP="00011309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2D592" wp14:editId="22E8119D">
                <wp:simplePos x="0" y="0"/>
                <wp:positionH relativeFrom="column">
                  <wp:posOffset>24130</wp:posOffset>
                </wp:positionH>
                <wp:positionV relativeFrom="paragraph">
                  <wp:posOffset>363855</wp:posOffset>
                </wp:positionV>
                <wp:extent cx="5836920" cy="9772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97C7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27E36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Ydych chi’n cytuno y dylai’r holl wasanaethau a ddarperir o dan adrannau </w:t>
                            </w:r>
                            <w:r w:rsidRPr="00A20B3E">
                              <w:rPr>
                                <w:rFonts w:ascii="Arial" w:hAnsi="Arial" w:cs="Arial"/>
                                <w:lang w:val="cy-GB"/>
                              </w:rPr>
                              <w:t>80 a</w:t>
                            </w:r>
                            <w:r w:rsidRPr="00C27E36">
                              <w:rPr>
                                <w:rFonts w:ascii="Arial" w:hAnsi="Arial" w:cs="Arial"/>
                                <w:lang w:val="cy-GB"/>
                              </w:rPr>
                              <w:t>c</w:t>
                            </w:r>
                            <w:r w:rsidRPr="00A20B3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81 o</w:t>
                            </w:r>
                            <w:r w:rsidRPr="00C27E36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Ddeddf y GIG (Cymru) gael eu cynnwys yn y diffiniad o wasanaethau fferyllol at ddibenion y Rheoliadau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3BE6B297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5E2A18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2C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28.65pt;width:459.6pt;height:7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27E36">
                        <w:rPr>
                          <w:rFonts w:ascii="Arial" w:hAnsi="Arial" w:cs="Arial"/>
                          <w:lang w:val="cy-GB"/>
                        </w:rPr>
                        <w:t xml:space="preserve">Ydych chi’n cytuno y dylai’r holl wasanaethau a ddarperir o dan adrannau </w:t>
                      </w:r>
                      <w:r w:rsidRPr="00A20B3E">
                        <w:rPr>
                          <w:rFonts w:ascii="Arial" w:hAnsi="Arial" w:cs="Arial"/>
                          <w:lang w:val="cy-GB"/>
                        </w:rPr>
                        <w:t>80 a</w:t>
                      </w:r>
                      <w:r w:rsidRPr="00C27E36">
                        <w:rPr>
                          <w:rFonts w:ascii="Arial" w:hAnsi="Arial" w:cs="Arial"/>
                          <w:lang w:val="cy-GB"/>
                        </w:rPr>
                        <w:t>c</w:t>
                      </w:r>
                      <w:r w:rsidRPr="00A20B3E">
                        <w:rPr>
                          <w:rFonts w:ascii="Arial" w:hAnsi="Arial" w:cs="Arial"/>
                          <w:lang w:val="cy-GB"/>
                        </w:rPr>
                        <w:t xml:space="preserve"> 81 o</w:t>
                      </w:r>
                      <w:r w:rsidRPr="00C27E36">
                        <w:rPr>
                          <w:rFonts w:ascii="Arial" w:hAnsi="Arial" w:cs="Arial"/>
                          <w:lang w:val="cy-GB"/>
                        </w:rPr>
                        <w:t xml:space="preserve"> Ddeddf y GIG (Cymru) gael eu cynnwys yn y diffiniad o wasanaethau fferyllol at ddibenion y Rheoliadau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BE6C9" w14:textId="77777777" w:rsidR="00011309" w:rsidRPr="002C2E1D" w:rsidRDefault="00011309" w:rsidP="00011309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477169C9" w14:textId="77777777" w:rsidR="00011309" w:rsidRPr="002C2E1D" w:rsidRDefault="00011309" w:rsidP="00011309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F88A21" wp14:editId="48D7E283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868670" cy="1152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8EC2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8206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Ydych chi’n cytuno y dylid ei gwneud hi’n ofynnol i’r bwrdd iechyd ystyried yr holl wasanaethau fferyllol, ac </w:t>
                            </w:r>
                            <w:proofErr w:type="gramStart"/>
                            <w:r w:rsidRPr="0068206D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68206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unrhyw bobl eraill sy’n darparu’r gwasanaethau hyn y dylid eu hystyried</w:t>
                            </w:r>
                            <w:r w:rsidRPr="0068206D">
                              <w:rPr>
                                <w:rFonts w:ascii="Arial" w:hAnsi="Arial" w:cs="Arial"/>
                              </w:rPr>
                              <w:t xml:space="preserve">?   </w:t>
                            </w:r>
                          </w:p>
                          <w:p w14:paraId="74DB91AC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07496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3357722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CA21F" id="_x0000_s1027" type="#_x0000_t202" style="position:absolute;margin-left:0;margin-top:17.6pt;width:462.1pt;height:90.7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68206D">
                        <w:rPr>
                          <w:rFonts w:ascii="Arial" w:hAnsi="Arial" w:cs="Arial"/>
                          <w:lang w:val="cy-GB"/>
                        </w:rPr>
                        <w:t xml:space="preserve">Ydych chi’n cytuno y dylid ei gwneud hi’n ofynnol i’r bwrdd iechyd ystyried yr holl wasanaethau fferyllol, ac </w:t>
                      </w:r>
                      <w:proofErr w:type="gramStart"/>
                      <w:r w:rsidRPr="0068206D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68206D">
                        <w:rPr>
                          <w:rFonts w:ascii="Arial" w:hAnsi="Arial" w:cs="Arial"/>
                          <w:lang w:val="cy-GB"/>
                        </w:rPr>
                        <w:t xml:space="preserve"> oes unrhyw bobl eraill sy’n darparu’r gwasanaethau hyn y dylid eu hystyried</w:t>
                      </w:r>
                      <w:r w:rsidRPr="0068206D">
                        <w:rPr>
                          <w:rFonts w:ascii="Arial" w:hAnsi="Arial" w:cs="Arial"/>
                        </w:rPr>
                        <w:t xml:space="preserve">?   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F429C5" w14:textId="77777777" w:rsidR="00011309" w:rsidRPr="002C2E1D" w:rsidRDefault="00011309" w:rsidP="00011309">
      <w:pPr>
        <w:ind w:left="360"/>
        <w:rPr>
          <w:rFonts w:ascii="Arial" w:hAnsi="Arial" w:cs="Arial"/>
          <w:color w:val="000000"/>
          <w:lang w:val="cy-GB"/>
        </w:rPr>
      </w:pPr>
    </w:p>
    <w:p w14:paraId="05F35E09" w14:textId="77777777" w:rsidR="00011309" w:rsidRPr="002C2E1D" w:rsidRDefault="00011309" w:rsidP="00011309">
      <w:pPr>
        <w:ind w:left="360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19A338" wp14:editId="7B9756D5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868670" cy="98044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B2A5D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8206D">
                              <w:rPr>
                                <w:rFonts w:ascii="Arial" w:hAnsi="Arial" w:cs="Arial"/>
                                <w:lang w:val="cy-GB"/>
                              </w:rPr>
                              <w:t>Ydych chi’n credu bod unrhyw beth y gellid ei ychwanegu at y rhestr o wybodaeth ofynnol i wella cynnwys asesiad o anghenion fferyllol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</w:p>
                          <w:p w14:paraId="6184FA17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7B290F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120F1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0E30316" w14:textId="77777777" w:rsidR="00011309" w:rsidRDefault="00011309" w:rsidP="000113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1D0EC" id="_x0000_s1028" type="#_x0000_t202" style="position:absolute;left:0;text-align:left;margin-left:0;margin-top:19.15pt;width:462.1pt;height:77.2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">
                <v:textbox style="mso-fit-shape-to-text:t">
                  <w:txbxContent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68206D">
                        <w:rPr>
                          <w:rFonts w:ascii="Arial" w:hAnsi="Arial" w:cs="Arial"/>
                          <w:lang w:val="cy-GB"/>
                        </w:rPr>
                        <w:t>Ydych chi’n credu bod unrhyw beth y gellid ei ychwanegu at y rhestr o wybodaeth ofynnol i wella cynnwys asesiad o anghenion fferyllol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? </w:t>
                      </w:r>
                    </w:p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120F1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Default="00011309" w:rsidP="00011309"/>
                  </w:txbxContent>
                </v:textbox>
                <w10:wrap type="square" anchorx="margin"/>
              </v:shape>
            </w:pict>
          </mc:Fallback>
        </mc:AlternateContent>
      </w:r>
    </w:p>
    <w:p w14:paraId="646B2F39" w14:textId="77777777" w:rsidR="00011309" w:rsidRPr="002C2E1D" w:rsidRDefault="00011309" w:rsidP="00011309">
      <w:pPr>
        <w:ind w:left="360"/>
        <w:rPr>
          <w:rFonts w:ascii="Arial" w:hAnsi="Arial" w:cs="Arial"/>
          <w:color w:val="000000"/>
          <w:lang w:val="cy-GB"/>
        </w:rPr>
      </w:pPr>
    </w:p>
    <w:p w14:paraId="7EFF8122" w14:textId="77777777" w:rsidR="00011309" w:rsidRPr="002C2E1D" w:rsidRDefault="00011309" w:rsidP="00011309">
      <w:pPr>
        <w:ind w:left="360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B321F" wp14:editId="14EEBC2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921375" cy="802005"/>
                <wp:effectExtent l="0" t="0" r="317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4FF9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C4: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Ydych chi’n credu bod y cyfnod o bum mlynedd rhwng asesiadau yn briodol</w:t>
                            </w:r>
                            <w:r w:rsidRPr="00B243AF">
                              <w:rPr>
                                <w:rFonts w:ascii="Arial" w:hAnsi="Arial" w:cs="Arial"/>
                                <w:color w:val="000000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3581006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46B86BA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C1C7186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69D3D" id="Text Box 7" o:spid="_x0000_s1029" type="#_x0000_t202" style="position:absolute;left:0;text-align:left;margin-left:415.05pt;margin-top:20.75pt;width:466.25pt;height:63.1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">
                <v:textbox style="mso-fit-shape-to-text:t">
                  <w:txbxContent>
                    <w:p w:rsidR="00011309" w:rsidRDefault="00011309" w:rsidP="0001130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</w:rPr>
                        <w:t>C4: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>Ydych chi’n credu bod y cyfnod o bum mlynedd rhwng asesiadau yn briodol</w:t>
                      </w:r>
                      <w:r w:rsidRPr="00B243AF">
                        <w:rPr>
                          <w:rFonts w:ascii="Arial" w:hAnsi="Arial" w:cs="Arial"/>
                          <w:color w:val="000000"/>
                        </w:rPr>
                        <w:t>?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011309" w:rsidRDefault="00011309" w:rsidP="0001130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09F6FB" w14:textId="77777777" w:rsidR="00011309" w:rsidRPr="002C2E1D" w:rsidRDefault="00011309" w:rsidP="00011309">
      <w:pPr>
        <w:ind w:left="360"/>
        <w:rPr>
          <w:rFonts w:ascii="Arial" w:hAnsi="Arial" w:cs="Arial"/>
          <w:color w:val="000000"/>
          <w:lang w:val="cy-GB"/>
        </w:rPr>
      </w:pPr>
    </w:p>
    <w:p w14:paraId="3854B7F4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2521CB08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43B58" wp14:editId="0E557464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910580" cy="115252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1A8E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C5: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Ydych chi’n cytuno y dylai’r bwrdd iechyd fod o dan ddyletswydd i ddiwygio ei asesiad o anghenion fferyllol unwaith iddo ystyried bod newidiadau sylweddol i’r amgylchiadau yn ei ardal</w:t>
                            </w:r>
                            <w:r w:rsidRPr="00A20B3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;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er enghraifft, datblygiad </w:t>
                            </w:r>
                            <w:proofErr w:type="gramStart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tai</w:t>
                            </w:r>
                            <w:proofErr w:type="gramEnd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mawr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184E9407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18D3D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FE41594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A7FDA" id="Text Box 12" o:spid="_x0000_s1030" type="#_x0000_t202" style="position:absolute;margin-left:414.2pt;margin-top:17.75pt;width:465.4pt;height:90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C5: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>Ydych chi’n cytuno y dylai’r bwrdd iechyd fod o dan ddyletswydd i ddiwygio ei asesiad o anghenion fferyllol unwaith iddo ystyried bod newidiadau sylweddol i’r amgylchiadau yn ei ardal</w:t>
                      </w:r>
                      <w:r w:rsidRPr="00A20B3E">
                        <w:rPr>
                          <w:rFonts w:ascii="Arial" w:hAnsi="Arial" w:cs="Arial"/>
                          <w:lang w:val="cy-GB"/>
                        </w:rPr>
                        <w:t xml:space="preserve">;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er enghraifft, datblygiad </w:t>
                      </w:r>
                      <w:proofErr w:type="gramStart"/>
                      <w:r w:rsidRPr="00D3686F">
                        <w:rPr>
                          <w:rFonts w:ascii="Arial" w:hAnsi="Arial" w:cs="Arial"/>
                          <w:lang w:val="cy-GB"/>
                        </w:rPr>
                        <w:t>tai</w:t>
                      </w:r>
                      <w:proofErr w:type="gramEnd"/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 mawr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6BF03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128A860C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5ED67F" wp14:editId="7457D2D9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920740" cy="977265"/>
                <wp:effectExtent l="0" t="0" r="381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40A4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C6: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Ydych chi’n cytuno gyda’r rhestr o bobl y mae’n rhaid ymgynghori â nhw ar gynnwys asesiad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36A6943E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91DEFF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A24B9A0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72773" id="Text Box 16" o:spid="_x0000_s1031" type="#_x0000_t202" style="position:absolute;margin-left:415pt;margin-top:19.2pt;width:466.2pt;height:76.95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C6: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>Ydych chi’n cytuno gyda’r rhestr o bobl y mae’n rhaid ymgynghori â nhw ar gynnwys asesiad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45376D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656C2BDC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40D3D4" wp14:editId="1A0B55BE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920740" cy="802005"/>
                <wp:effectExtent l="0" t="0" r="381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4413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C7: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unrhyw bobl eraill y dylid ymgynghori â nhw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6087447F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5BB3CC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90D7606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E5975" id="Text Box 15" o:spid="_x0000_s1032" type="#_x0000_t202" style="position:absolute;margin-left:415pt;margin-top:19.7pt;width:466.2pt;height:63.1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C7: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D3686F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 oes unrhyw bobl eraill y dylid ymgynghori â nhw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DB79E8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5BE06ABC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E518D0" wp14:editId="52F5C5A5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910580" cy="80200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2A30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C8: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Ydych chi’n cytuno â’r broses ar gyfer y bwrdd iechyd yn cyhoeddi ei asesiad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7EC02AA8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316A37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BC48B22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90553" id="Text Box 19" o:spid="_x0000_s1033" type="#_x0000_t202" style="position:absolute;margin-left:414.2pt;margin-top:20.25pt;width:465.4pt;height:63.15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">
                <v:textbox style="mso-fit-shape-to-text:t">
                  <w:txbxContent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C8: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>Ydych chi’n cytuno â’r broses ar gyfer y bwrdd iechyd yn cyhoeddi ei asesiad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6B83A4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76A61725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AC1BDD" wp14:editId="1AB5CDB8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5920740" cy="977265"/>
                <wp:effectExtent l="0" t="0" r="381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4A2F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C9: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A20B3E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unrhyw ffactorau eraill y dylai bwrdd iechyd roi sylw iddynt wrth wneud asesiad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52D8E4F5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D47CD1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3C55AC2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F7E5D" id="Text Box 17" o:spid="_x0000_s1034" type="#_x0000_t202" style="position:absolute;margin-left:415pt;margin-top:26.1pt;width:466.2pt;height:76.95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C9: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A20B3E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 oes unrhyw ffactorau eraill y dylai bwrdd iechyd roi sylw iddynt wrth wneud asesiad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D2EE36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23096C8E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3B963C62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A1DCEA" wp14:editId="1BA4EB6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21375" cy="977265"/>
                <wp:effectExtent l="0" t="0" r="3175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834B5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0: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Ydych chi’n credu y b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yddai’n briodol cynnal y rhestrau fferyllol a’r rhestrau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meddygon fferyllol presennol pan fydd Rheoliadau 2020 yn </w:t>
                            </w:r>
                            <w:proofErr w:type="gramStart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dod</w:t>
                            </w:r>
                            <w:proofErr w:type="gramEnd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rym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475AC11F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AF9308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DA892C5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D700D" id="Text Box 18" o:spid="_x0000_s1035" type="#_x0000_t202" style="position:absolute;margin-left:415.05pt;margin-top:.25pt;width:466.25pt;height:76.95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0: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>Ydych chi’n credu y b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yddai’n briodol cynnal y rhestrau fferyllol a’r rhestrau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 meddygon fferyllol presennol pan fydd Rheoliadau 2020 yn </w:t>
                      </w:r>
                      <w:proofErr w:type="gramStart"/>
                      <w:r w:rsidRPr="00D3686F">
                        <w:rPr>
                          <w:rFonts w:ascii="Arial" w:hAnsi="Arial" w:cs="Arial"/>
                          <w:lang w:val="cy-GB"/>
                        </w:rPr>
                        <w:t>dod</w:t>
                      </w:r>
                      <w:proofErr w:type="gramEnd"/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 i rym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97494E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E6B112" wp14:editId="4D23C84B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900420" cy="977265"/>
                <wp:effectExtent l="0" t="0" r="508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8F71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1: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Ydych chi’n cytuno y dylid cynnal ardaloedd rheoledig a ddiffiniwyd yn flaenorol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5301D42A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35419A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E226B76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BC0EA" id="Text Box 20" o:spid="_x0000_s1036" type="#_x0000_t202" style="position:absolute;margin-left:0;margin-top:26.8pt;width:464.6pt;height:76.95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1: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>Ydych chi’n cytuno y dylid cynnal ardaloedd rheoledig a ddiffiniwyd yn flaenorol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3F6AB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677B0D4F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C7CD65" wp14:editId="3C1F87F7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5900420" cy="977265"/>
                <wp:effectExtent l="0" t="0" r="508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0365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2: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Ydych ch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i’n credu ei bod hi’n briodol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newid y prawf o ganlyniad i gyflwyno asesiad o anghenion fferyllol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365704C5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5ED38E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7E6CE32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DA15B" id="Text Box 21" o:spid="_x0000_s1037" type="#_x0000_t202" style="position:absolute;margin-left:0;margin-top:30.3pt;width:464.6pt;height:76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2: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>Ydych ch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i’n credu ei bod hi’n briodol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>newid y prawf o ganlyniad i gyflwyno asesiad o anghenion fferyllol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BA6E08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691C1D0B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AFD457" wp14:editId="1471DDA2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911215" cy="80200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3D09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3: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unrhyw feini prawf eraill y dylid eu cymhwyso i’r prawf hwn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360F6D58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E2921A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70BADB5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52E23" id="Text Box 22" o:spid="_x0000_s1038" type="#_x0000_t202" style="position:absolute;margin-left:414.25pt;margin-top:26pt;width:465.45pt;height:63.15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3: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D3686F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 oes unrhyw feini prawf eraill y dylid eu cymhwyso i’r prawf hwn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931DD0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04EBA735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504306" wp14:editId="75283FB4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910580" cy="80200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F4494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4: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Ydych chi’n cytuno y dylid dileu adleoliad bach ar gyfer eiddo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7426A725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E73E4A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74D5C80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44428" id="Text Box 23" o:spid="_x0000_s1039" type="#_x0000_t202" style="position:absolute;margin-left:414.2pt;margin-top:30.3pt;width:465.4pt;height:63.15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4: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>Ydych chi’n cytuno y dylid dileu adleoliad bach ar gyfer eiddo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7A4C6E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71D3104B" w14:textId="77777777" w:rsidR="00011309" w:rsidRPr="002C2E1D" w:rsidRDefault="00011309" w:rsidP="00011309">
      <w:pPr>
        <w:pStyle w:val="Default"/>
        <w:rPr>
          <w:lang w:val="cy-GB"/>
        </w:rPr>
      </w:pPr>
    </w:p>
    <w:p w14:paraId="49250282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0C66B" wp14:editId="1868AB4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21375" cy="1327785"/>
                <wp:effectExtent l="0" t="0" r="3175" b="63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9366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5: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Ydych chi’n credu mai dim ond pan </w:t>
                            </w:r>
                            <w:proofErr w:type="gramStart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fo</w:t>
                            </w:r>
                            <w:proofErr w:type="gramEnd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angen wedi’i nodi yn asesiad y bwrdd iechyd a chyn belled nad yw’n rhoi pobl sydd wedi arfer cael mynediad at wasanaethau yn y lleoliad presennol o dan anfantais y dylid caniatáu symud rhwng ardaloedd bwrdd iechyd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</w:p>
                          <w:p w14:paraId="03966E40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103796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314105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11171" id="Text Box 25" o:spid="_x0000_s1040" type="#_x0000_t202" style="position:absolute;margin-left:415.05pt;margin-top:18.15pt;width:466.25pt;height:104.55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5: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Ydych chi’n credu mai dim ond pan </w:t>
                      </w:r>
                      <w:proofErr w:type="gramStart"/>
                      <w:r w:rsidRPr="00D3686F">
                        <w:rPr>
                          <w:rFonts w:ascii="Arial" w:hAnsi="Arial" w:cs="Arial"/>
                          <w:lang w:val="cy-GB"/>
                        </w:rPr>
                        <w:t>fo</w:t>
                      </w:r>
                      <w:proofErr w:type="gramEnd"/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 angen wedi’i nodi yn asesiad y bwrdd iechyd a chyn belled nad yw’n rhoi pobl sydd wedi arfer cael mynediad at wasanaethau yn y lleoliad presennol o dan anfantais y dylid caniatáu symud rhwng ardaloedd bwrdd iechyd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? 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DE1968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02817F01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7E6875" wp14:editId="4679F871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5911215" cy="80200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F967F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6: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gennych chi unrhyw sylwadau ar y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diwygiad</w:t>
                            </w:r>
                            <w:r w:rsidRPr="00D3686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canlyniadol hwn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403D5988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A0969E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7BEE792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C7199" id="Text Box 26" o:spid="_x0000_s1041" type="#_x0000_t202" style="position:absolute;margin-left:0;margin-top:21.8pt;width:465.45pt;height:63.15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6: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D3686F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 oes gennych chi unrhyw sylwadau ar y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diwygiad</w:t>
                      </w:r>
                      <w:r w:rsidRPr="00D3686F">
                        <w:rPr>
                          <w:rFonts w:ascii="Arial" w:hAnsi="Arial" w:cs="Arial"/>
                          <w:lang w:val="cy-GB"/>
                        </w:rPr>
                        <w:t xml:space="preserve"> canlyniadol hwn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F20322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2B6F0AEB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3CD9C6" wp14:editId="497B5FCA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5888990" cy="988695"/>
                <wp:effectExtent l="0" t="0" r="0" b="19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4E610" w14:textId="77777777" w:rsidR="00011309" w:rsidRPr="00B41E1E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7: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gennych chi unrhyw sylwadau ar y meini prawf ar gyfer cynnwys ymgeiswyr ar y rhestr o dan amodau penodol</w:t>
                            </w:r>
                            <w:r w:rsidRPr="00B41E1E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4C3AED7F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B5FA61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FBC9" id="_x0000_s1042" type="#_x0000_t202" style="position:absolute;margin-left:412.5pt;margin-top:25.3pt;width:463.7pt;height:77.8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">
                <v:textbox>
                  <w:txbxContent>
                    <w:p w:rsidR="00011309" w:rsidRPr="00B41E1E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B243A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7: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41E1E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B41E1E">
                        <w:rPr>
                          <w:rFonts w:ascii="Arial" w:hAnsi="Arial" w:cs="Arial"/>
                          <w:lang w:val="cy-GB"/>
                        </w:rPr>
                        <w:t xml:space="preserve"> oes gennych chi unrhyw sylwadau ar y meini prawf ar gyfer cynnwys ymgeiswyr ar y rhestr o dan amodau penodol</w:t>
                      </w:r>
                      <w:r w:rsidRPr="00B41E1E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02A280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2620ED21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16A093" wp14:editId="081AF93A">
                <wp:simplePos x="0" y="0"/>
                <wp:positionH relativeFrom="margin">
                  <wp:align>right</wp:align>
                </wp:positionH>
                <wp:positionV relativeFrom="paragraph">
                  <wp:posOffset>410845</wp:posOffset>
                </wp:positionV>
                <wp:extent cx="5921375" cy="977265"/>
                <wp:effectExtent l="0" t="0" r="3175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3DE0A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81008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8: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gennych chi unrhyw sylwadau mewn perthynas â datrys anghydfod yn lleol cyn cyflwyno hysbysiad torri amodau neu hysbysiad adfer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3679F0DD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1A0FD8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5DECF33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F7E5E" id="Text Box 27" o:spid="_x0000_s1043" type="#_x0000_t202" style="position:absolute;margin-left:415.05pt;margin-top:32.35pt;width:466.25pt;height:76.95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81008D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8: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41E1E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B41E1E">
                        <w:rPr>
                          <w:rFonts w:ascii="Arial" w:hAnsi="Arial" w:cs="Arial"/>
                          <w:lang w:val="cy-GB"/>
                        </w:rPr>
                        <w:t xml:space="preserve"> oes gennych chi unrhyw sylwadau mewn perthynas â datrys anghydfod yn lleol cyn cyflwyno hysbysiad torri amodau neu hysbysiad adfer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35E2A7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26450E71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4247BC7F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D7E709" wp14:editId="2EC70A41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910580" cy="802005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4246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C19: </w:t>
                            </w:r>
                            <w:proofErr w:type="gramStart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unrhyw wybodaeth arall y dylai hysbysiad adfer ei chynnwys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77D03132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FC4D18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22643FF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6B167" id="Text Box 28" o:spid="_x0000_s1044" type="#_x0000_t202" style="position:absolute;margin-left:414.2pt;margin-top:28.2pt;width:465.4pt;height:63.15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C19: </w:t>
                      </w:r>
                      <w:proofErr w:type="gramStart"/>
                      <w:r w:rsidRPr="00B41E1E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B41E1E">
                        <w:rPr>
                          <w:rFonts w:ascii="Arial" w:hAnsi="Arial" w:cs="Arial"/>
                          <w:lang w:val="cy-GB"/>
                        </w:rPr>
                        <w:t xml:space="preserve"> oes unrhyw wybodaeth arall y dylai hysbysiad adfer ei chynnwys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173DDC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77AD0612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E12C1E" wp14:editId="6D663FD4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5953760" cy="977265"/>
                <wp:effectExtent l="0" t="0" r="889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2CE1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81008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0: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A20B3E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yw’r telerau y gall y bwrdd iechyd dynnu taliad yn ôl am dorri telerau gwasanaeth oddi tanynt yn briodol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026CA256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9C749E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9328DCB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200E6" id="Text Box 29" o:spid="_x0000_s1045" type="#_x0000_t202" style="position:absolute;margin-left:0;margin-top:27.65pt;width:468.8pt;height:76.95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81008D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0: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A20B3E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B41E1E">
                        <w:rPr>
                          <w:rFonts w:ascii="Arial" w:hAnsi="Arial" w:cs="Arial"/>
                          <w:lang w:val="cy-GB"/>
                        </w:rPr>
                        <w:t xml:space="preserve"> yw’r telerau y gall y bwrdd iechyd dynnu taliad yn ôl am dorri telerau gwasanaeth oddi tanynt yn briodol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CEE8FC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73CCDC8B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1535A7E6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4676EF82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5BCF169B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32A323FB" w14:textId="77777777" w:rsidR="00011309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ABAC6B" wp14:editId="030236DA">
                <wp:simplePos x="0" y="0"/>
                <wp:positionH relativeFrom="margin">
                  <wp:align>center</wp:align>
                </wp:positionH>
                <wp:positionV relativeFrom="paragraph">
                  <wp:posOffset>147</wp:posOffset>
                </wp:positionV>
                <wp:extent cx="5953760" cy="1467485"/>
                <wp:effectExtent l="0" t="0" r="27940" b="18415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5F209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81008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1: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gennych chi unrhyw sylwadau ar y broses o gyflwyno hysbysiadau adfer a hysbysiadau torri amodau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3783188A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5134BC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560D887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284B" id="Text Box 30" o:spid="_x0000_s1046" type="#_x0000_t202" style="position:absolute;margin-left:0;margin-top:0;width:468.8pt;height:115.5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">
                <v:textbox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81008D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1: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41E1E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B41E1E">
                        <w:rPr>
                          <w:rFonts w:ascii="Arial" w:hAnsi="Arial" w:cs="Arial"/>
                          <w:lang w:val="cy-GB"/>
                        </w:rPr>
                        <w:t xml:space="preserve"> oes gennych chi unrhyw sylwadau ar y broses o gyflwyno hysbysiadau adfer a hysbysiadau torri amodau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82EB3" w14:textId="77777777" w:rsidR="00011309" w:rsidRDefault="00011309" w:rsidP="00011309">
      <w:pPr>
        <w:rPr>
          <w:rFonts w:ascii="Arial" w:hAnsi="Arial" w:cs="Arial"/>
          <w:color w:val="000000"/>
          <w:lang w:val="cy-GB"/>
        </w:rPr>
      </w:pPr>
    </w:p>
    <w:p w14:paraId="4A144CB0" w14:textId="77777777" w:rsidR="00011309" w:rsidRDefault="00011309" w:rsidP="00011309">
      <w:pPr>
        <w:rPr>
          <w:rFonts w:ascii="Arial" w:hAnsi="Arial" w:cs="Arial"/>
          <w:color w:val="000000"/>
          <w:lang w:val="cy-GB"/>
        </w:rPr>
      </w:pPr>
    </w:p>
    <w:p w14:paraId="07CED69B" w14:textId="77777777" w:rsidR="00011309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FF0298" wp14:editId="001339F2">
                <wp:simplePos x="0" y="0"/>
                <wp:positionH relativeFrom="margin">
                  <wp:align>right</wp:align>
                </wp:positionH>
                <wp:positionV relativeFrom="paragraph">
                  <wp:posOffset>295324</wp:posOffset>
                </wp:positionV>
                <wp:extent cx="5932170" cy="977265"/>
                <wp:effectExtent l="0" t="0" r="11430" b="1397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2050C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81008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2: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gennych chi unrhyw sylwadau ar y meini prawf ar gyfer tynnu rhywun oddi ar restr fferyllol mewn perthynas â materion perfformiad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2FC886A3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E1D6A2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4F3E045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0A9A6" id="Text Box 31" o:spid="_x0000_s1047" type="#_x0000_t202" style="position:absolute;margin-left:415.9pt;margin-top:23.25pt;width:467.1pt;height:76.95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81008D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2: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41E1E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B41E1E">
                        <w:rPr>
                          <w:rFonts w:ascii="Arial" w:hAnsi="Arial" w:cs="Arial"/>
                          <w:lang w:val="cy-GB"/>
                        </w:rPr>
                        <w:t xml:space="preserve"> oes gennych chi unrhyw sylwadau ar y meini prawf ar gyfer tynnu rhywun oddi ar restr fferyllol mewn perthynas â materion perfformiad</w:t>
                      </w:r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0BA38B" w14:textId="77777777" w:rsidR="00011309" w:rsidRDefault="00011309" w:rsidP="00011309">
      <w:pPr>
        <w:rPr>
          <w:rFonts w:ascii="Arial" w:hAnsi="Arial" w:cs="Arial"/>
          <w:color w:val="000000"/>
          <w:lang w:val="cy-GB"/>
        </w:rPr>
      </w:pPr>
    </w:p>
    <w:p w14:paraId="4A8DDDEB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A2B046" wp14:editId="0851674C">
                <wp:simplePos x="0" y="0"/>
                <wp:positionH relativeFrom="margin">
                  <wp:align>right</wp:align>
                </wp:positionH>
                <wp:positionV relativeFrom="paragraph">
                  <wp:posOffset>525780</wp:posOffset>
                </wp:positionV>
                <wp:extent cx="5922010" cy="980440"/>
                <wp:effectExtent l="0" t="0" r="2540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C28C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81008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3: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proofErr w:type="gramEnd"/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oes gennych chi unrhyw sylwadau ar apelio yn erbyn penderfyniadau bwrdd iechyd mewn perthynas â materion perfformiad</w:t>
                            </w:r>
                            <w:r w:rsidRPr="00B243AF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</w:p>
                          <w:p w14:paraId="12107152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D7FF07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85F77C6" w14:textId="77777777" w:rsidR="00011309" w:rsidRDefault="00011309" w:rsidP="000113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AB2D9" id="Text Box 192" o:spid="_x0000_s1048" type="#_x0000_t202" style="position:absolute;margin-left:415.1pt;margin-top:41.4pt;width:466.3pt;height:77.2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81008D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3: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41E1E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proofErr w:type="gramEnd"/>
                      <w:r w:rsidRPr="00B41E1E">
                        <w:rPr>
                          <w:rFonts w:ascii="Arial" w:hAnsi="Arial" w:cs="Arial"/>
                          <w:lang w:val="cy-GB"/>
                        </w:rPr>
                        <w:t xml:space="preserve"> oes gennych chi unrhyw sylwadau ar apelio yn erbyn penderfyniadau bwrdd iechyd mewn perthynas â materion perfformiad</w:t>
                      </w:r>
                      <w:r w:rsidRPr="00B243AF">
                        <w:rPr>
                          <w:rFonts w:ascii="Arial" w:hAnsi="Arial" w:cs="Arial"/>
                        </w:rPr>
                        <w:t xml:space="preserve">? 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Default="00011309" w:rsidP="00011309"/>
                  </w:txbxContent>
                </v:textbox>
                <w10:wrap type="square" anchorx="margin"/>
              </v:shape>
            </w:pict>
          </mc:Fallback>
        </mc:AlternateContent>
      </w:r>
    </w:p>
    <w:p w14:paraId="3F8752B8" w14:textId="77777777" w:rsidR="00011309" w:rsidRDefault="00011309" w:rsidP="00011309">
      <w:pPr>
        <w:rPr>
          <w:rFonts w:ascii="Arial" w:hAnsi="Arial" w:cs="Arial"/>
          <w:color w:val="000000"/>
          <w:lang w:val="cy-GB"/>
        </w:rPr>
      </w:pPr>
    </w:p>
    <w:p w14:paraId="457D2839" w14:textId="77777777" w:rsidR="00011309" w:rsidRDefault="00011309" w:rsidP="00011309">
      <w:pPr>
        <w:rPr>
          <w:rFonts w:ascii="Arial" w:hAnsi="Arial" w:cs="Arial"/>
          <w:color w:val="000000"/>
          <w:lang w:val="cy-GB"/>
        </w:rPr>
      </w:pPr>
    </w:p>
    <w:p w14:paraId="6D7CE234" w14:textId="77777777" w:rsidR="00011309" w:rsidRDefault="00011309" w:rsidP="00011309">
      <w:pPr>
        <w:rPr>
          <w:rFonts w:ascii="Arial" w:hAnsi="Arial" w:cs="Arial"/>
          <w:color w:val="000000"/>
          <w:lang w:val="cy-GB"/>
        </w:rPr>
      </w:pPr>
    </w:p>
    <w:p w14:paraId="6AFEDA60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4E0C8DE2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5F47E31" wp14:editId="7F99DE63">
                <wp:simplePos x="0" y="0"/>
                <wp:positionH relativeFrom="margin">
                  <wp:posOffset>-7620</wp:posOffset>
                </wp:positionH>
                <wp:positionV relativeFrom="paragraph">
                  <wp:posOffset>84455</wp:posOffset>
                </wp:positionV>
                <wp:extent cx="5900420" cy="802005"/>
                <wp:effectExtent l="0" t="0" r="508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9083" w14:textId="77777777" w:rsidR="00011309" w:rsidRPr="00C82B36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C2</w:t>
                            </w:r>
                            <w:r w:rsidRPr="00C82B36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C82B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Ydych chi’n cytuno gyda’r cyfnod </w:t>
                            </w:r>
                            <w:r w:rsidRPr="00A20B3E">
                              <w:rPr>
                                <w:rFonts w:ascii="Arial" w:hAnsi="Arial" w:cs="Arial"/>
                                <w:lang w:val="cy-GB"/>
                              </w:rPr>
                              <w:t>‘</w:t>
                            </w:r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>gwahardd symud</w:t>
                            </w:r>
                            <w:r w:rsidRPr="00A20B3E">
                              <w:rPr>
                                <w:rFonts w:ascii="Arial" w:hAnsi="Arial" w:cs="Arial"/>
                                <w:lang w:val="cy-GB"/>
                              </w:rPr>
                              <w:t>’</w:t>
                            </w:r>
                            <w:r w:rsidRPr="00B41E1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hwn a’r amserlenni hyn</w:t>
                            </w:r>
                            <w:r w:rsidRPr="00C82B36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3017DADE" w14:textId="77777777" w:rsidR="00011309" w:rsidRPr="00C82B36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3431FE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 w:rsidRPr="00C82B3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36EB1B7" w14:textId="77777777" w:rsidR="00011309" w:rsidRPr="00C82B36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664A" id="_x0000_s1049" type="#_x0000_t202" style="position:absolute;margin-left:-.6pt;margin-top:6.65pt;width:464.6pt;height:63.1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">
                <v:textbox style="mso-fit-shape-to-text:t">
                  <w:txbxContent>
                    <w:p w:rsidR="00011309" w:rsidRPr="00C82B36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C2</w:t>
                      </w:r>
                      <w:r w:rsidRPr="00C82B36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C82B36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1E1E">
                        <w:rPr>
                          <w:rFonts w:ascii="Arial" w:hAnsi="Arial" w:cs="Arial"/>
                          <w:lang w:val="cy-GB"/>
                        </w:rPr>
                        <w:t xml:space="preserve">Ydych chi’n cytuno gyda’r cyfnod </w:t>
                      </w:r>
                      <w:r w:rsidRPr="00A20B3E">
                        <w:rPr>
                          <w:rFonts w:ascii="Arial" w:hAnsi="Arial" w:cs="Arial"/>
                          <w:lang w:val="cy-GB"/>
                        </w:rPr>
                        <w:t>‘</w:t>
                      </w:r>
                      <w:r w:rsidRPr="00B41E1E">
                        <w:rPr>
                          <w:rFonts w:ascii="Arial" w:hAnsi="Arial" w:cs="Arial"/>
                          <w:lang w:val="cy-GB"/>
                        </w:rPr>
                        <w:t>gwahardd symud</w:t>
                      </w:r>
                      <w:r w:rsidRPr="00A20B3E">
                        <w:rPr>
                          <w:rFonts w:ascii="Arial" w:hAnsi="Arial" w:cs="Arial"/>
                          <w:lang w:val="cy-GB"/>
                        </w:rPr>
                        <w:t>’</w:t>
                      </w:r>
                      <w:r w:rsidRPr="00B41E1E">
                        <w:rPr>
                          <w:rFonts w:ascii="Arial" w:hAnsi="Arial" w:cs="Arial"/>
                          <w:lang w:val="cy-GB"/>
                        </w:rPr>
                        <w:t xml:space="preserve"> hwn a’r amserlenni hyn</w:t>
                      </w:r>
                      <w:r w:rsidRPr="00C82B36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Pr="00C82B36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 w:rsidRPr="00C82B3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C82B36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ABFE6D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</w:p>
    <w:p w14:paraId="2B4C87F2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F56BD5" wp14:editId="7E36AB8F">
                <wp:simplePos x="0" y="0"/>
                <wp:positionH relativeFrom="margin">
                  <wp:posOffset>-26670</wp:posOffset>
                </wp:positionH>
                <wp:positionV relativeFrom="paragraph">
                  <wp:posOffset>53975</wp:posOffset>
                </wp:positionV>
                <wp:extent cx="5922010" cy="977265"/>
                <wp:effectExtent l="0" t="0" r="254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F384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C25: </w:t>
                            </w:r>
                            <w:proofErr w:type="gramStart"/>
                            <w:r w:rsidRPr="00B243AF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ydych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chi’n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rhagweld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rheoliadau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drafft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arwain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ganlyniadau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anfwriadol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51D5E891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47E5CF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F47F596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26F83" id="_x0000_s1050" type="#_x0000_t202" style="position:absolute;margin-left:-2.1pt;margin-top:4.25pt;width:466.3pt;height:76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">
                <v:textbox style="mso-fit-shape-to-text:t">
                  <w:txbxContent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C25: </w:t>
                      </w:r>
                      <w:proofErr w:type="gramStart"/>
                      <w:r w:rsidRPr="00B243AF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ydych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chi’n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rhagweld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rheoliadau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drafft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arwain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ganlyniadau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anfwriadol</w:t>
                      </w:r>
                      <w:proofErr w:type="spellEnd"/>
                      <w:r w:rsidRPr="00B243AF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081B6B" w14:textId="77777777" w:rsidR="00011309" w:rsidRPr="002C2E1D" w:rsidRDefault="00011309" w:rsidP="0001130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607D58" wp14:editId="1AB55E2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922010" cy="977265"/>
                <wp:effectExtent l="0" t="0" r="254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8352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C26: </w:t>
                            </w:r>
                            <w:proofErr w:type="gramStart"/>
                            <w:r w:rsidRPr="00B243AF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bwyntiau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ychwanegol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hoffech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ynglŷn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â’r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cynigion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amlinellir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rheoliadau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drafft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2320C439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1473AF" w14:textId="77777777" w:rsidR="00011309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AA6C42A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A9188" id="_x0000_s1051" type="#_x0000_t202" style="position:absolute;margin-left:0;margin-top:22.5pt;width:466.3pt;height:76.95pt;z-index:2516828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">
                <v:textbox style="mso-fit-shape-to-text:t">
                  <w:txbxContent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C26: </w:t>
                      </w:r>
                      <w:proofErr w:type="gramStart"/>
                      <w:r w:rsidRPr="00B243AF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bwyntiau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ychwanegol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hoffech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chi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ynglŷn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â’r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cynigion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amlinellir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rheoliadau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drafft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  <w:p w:rsidR="00011309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Rhowch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09CCD" w14:textId="77777777" w:rsidR="00011309" w:rsidRDefault="00011309" w:rsidP="00011309">
      <w:pPr>
        <w:rPr>
          <w:rFonts w:ascii="Arial" w:hAnsi="Arial" w:cs="Arial"/>
          <w:color w:val="000000"/>
          <w:lang w:val="cy-GB"/>
        </w:rPr>
      </w:pPr>
    </w:p>
    <w:p w14:paraId="245C68DF" w14:textId="77777777" w:rsidR="00B94057" w:rsidRDefault="00B94057" w:rsidP="00011309">
      <w:pPr>
        <w:rPr>
          <w:rFonts w:ascii="Arial" w:hAnsi="Arial" w:cs="Arial"/>
          <w:color w:val="000000"/>
          <w:lang w:val="cy-GB"/>
        </w:rPr>
      </w:pPr>
      <w:r w:rsidRPr="00B94057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E8E491" wp14:editId="13955A95">
                <wp:simplePos x="0" y="0"/>
                <wp:positionH relativeFrom="column">
                  <wp:posOffset>13970</wp:posOffset>
                </wp:positionH>
                <wp:positionV relativeFrom="paragraph">
                  <wp:posOffset>316230</wp:posOffset>
                </wp:positionV>
                <wp:extent cx="5915660" cy="1404620"/>
                <wp:effectExtent l="0" t="0" r="279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7294" w14:textId="77777777" w:rsidR="00B94057" w:rsidRDefault="00B94057" w:rsidP="00B94057">
                            <w:pPr>
                              <w:pStyle w:val="xmsonormal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C27: Hoffem gael eich barn am yr effeithiau y câi’r rheoliadau drafft ar y Gymraeg, yn benodol am y cyfleoedd i bobl ddefnyddio’r Gymraeg ac am beidio â thrin y Gymraeg yn llai ffafriol na’r Saesneg.</w:t>
                            </w:r>
                          </w:p>
                          <w:p w14:paraId="5FE74372" w14:textId="77777777" w:rsidR="00B94057" w:rsidRDefault="00B94057" w:rsidP="00B94057">
                            <w:pPr>
                              <w:pStyle w:val="xmsonormal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461368A5" w14:textId="77777777" w:rsidR="00B94057" w:rsidRDefault="00B94057" w:rsidP="00B94057">
                            <w:pPr>
                              <w:pStyle w:val="xmsonormal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Beth ydych chi’n meddwl bydd yr effeithiau?  Sut mae cynyddu effeithiau cadarnhaol neu liniaru effeithiau negyddol?</w:t>
                            </w:r>
                          </w:p>
                          <w:p w14:paraId="71A261EC" w14:textId="77777777" w:rsidR="00B94057" w:rsidRDefault="00B94057" w:rsidP="00B94057">
                            <w:pPr>
                              <w:pStyle w:val="xmsonormal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D938EB8" w14:textId="77777777" w:rsidR="00B94057" w:rsidRDefault="00B94057" w:rsidP="00B940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Rhowch eich ymateb yma:</w:t>
                            </w:r>
                          </w:p>
                          <w:p w14:paraId="20D72FF1" w14:textId="77777777" w:rsidR="00B94057" w:rsidRDefault="00B94057" w:rsidP="00B9405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14:paraId="7A56F734" w14:textId="77777777" w:rsidR="00B94057" w:rsidRDefault="00B940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1.1pt;margin-top:24.9pt;width:465.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ljJw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">
                <v:textbox style="mso-fit-shape-to-text:t">
                  <w:txbxContent>
                    <w:p w:rsidR="00B94057" w:rsidRDefault="00B94057" w:rsidP="00B94057">
                      <w:pPr>
                        <w:pStyle w:val="xmsonormal"/>
                        <w:autoSpaceDE w:val="0"/>
                        <w:autoSpaceDN w:val="0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C27: Hoffem gael eich barn am yr effeithiau y câi’r rheoliadau drafft ar y Gymraeg, yn benodol am y cyfleoedd i bobl ddefnyddio’r Gymraeg ac am beidio â thrin y Gymraeg yn llai ffafriol na’r Saesneg.</w:t>
                      </w:r>
                    </w:p>
                    <w:p w:rsidR="00B94057" w:rsidRDefault="00B94057" w:rsidP="00B94057">
                      <w:pPr>
                        <w:pStyle w:val="xmsonormal"/>
                        <w:autoSpaceDE w:val="0"/>
                        <w:autoSpaceDN w:val="0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:rsidR="00B94057" w:rsidRDefault="00B94057" w:rsidP="00B94057">
                      <w:pPr>
                        <w:pStyle w:val="xmsonormal"/>
                        <w:autoSpaceDE w:val="0"/>
                        <w:autoSpaceDN w:val="0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Beth ydych chi’n meddwl bydd yr effeithiau?  Sut mae cynyddu effeithiau cadarnhaol neu liniaru effeithiau negyddol?</w:t>
                      </w:r>
                    </w:p>
                    <w:p w:rsidR="00B94057" w:rsidRDefault="00B94057" w:rsidP="00B94057">
                      <w:pPr>
                        <w:pStyle w:val="xmsonormal"/>
                        <w:autoSpaceDE w:val="0"/>
                        <w:autoSpaceDN w:val="0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:rsidR="00B94057" w:rsidRDefault="00B94057" w:rsidP="00B9405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Rhowch eich ymateb yma:</w:t>
                      </w:r>
                    </w:p>
                    <w:p w:rsidR="00B94057" w:rsidRDefault="00B94057" w:rsidP="00B9405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B94057" w:rsidRDefault="00B94057"/>
                  </w:txbxContent>
                </v:textbox>
                <w10:wrap type="square"/>
              </v:shape>
            </w:pict>
          </mc:Fallback>
        </mc:AlternateContent>
      </w:r>
    </w:p>
    <w:p w14:paraId="08300B5B" w14:textId="77777777" w:rsidR="00B94057" w:rsidRDefault="00F23CEE" w:rsidP="00011309">
      <w:pPr>
        <w:rPr>
          <w:rFonts w:ascii="Arial" w:hAnsi="Arial" w:cs="Arial"/>
          <w:color w:val="000000"/>
          <w:lang w:val="cy-GB"/>
        </w:rPr>
      </w:pPr>
      <w:r w:rsidRPr="00F23CEE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C0B9AD" wp14:editId="73A020D9">
                <wp:simplePos x="0" y="0"/>
                <wp:positionH relativeFrom="column">
                  <wp:posOffset>13970</wp:posOffset>
                </wp:positionH>
                <wp:positionV relativeFrom="paragraph">
                  <wp:posOffset>2429510</wp:posOffset>
                </wp:positionV>
                <wp:extent cx="5877560" cy="1404620"/>
                <wp:effectExtent l="0" t="0" r="279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A588" w14:textId="77777777" w:rsidR="00F23CEE" w:rsidRDefault="00F23CEE" w:rsidP="00F23CEE">
                            <w:pPr>
                              <w:rPr>
                                <w:rFonts w:ascii="Arial" w:eastAsiaTheme="minorHAnsi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C28:  Esboniwch hefyd sut y credwch y gellid llunio neu newid y darpariaethau rheoliadol arfaethedig er mwyn cael effeithiau cadarnhaol neu fwy cadarnhaol ar gyfleoedd i bobl ddefnyddio’r Gymraeg ac ar beidio â thrin y Gymraeg yn llai ffafriol na’r Saesneg, a heb effeithiau andwyol ar gyfleoedd i bobl ddefnyddio’r Gymraeg ac ar beidio â thrin y Gymraeg yn llai ffafriol na’r Saesneg.</w:t>
                            </w:r>
                          </w:p>
                          <w:p w14:paraId="2E201B76" w14:textId="77777777" w:rsidR="00F23CEE" w:rsidRDefault="00F23CEE" w:rsidP="00F23CEE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14:paraId="20CA5B88" w14:textId="77777777" w:rsidR="00F23CEE" w:rsidRDefault="00F23CEE" w:rsidP="00F23C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Rhowch eich ymateb yma:</w:t>
                            </w:r>
                          </w:p>
                          <w:p w14:paraId="0E2625D5" w14:textId="77777777" w:rsidR="00F23CEE" w:rsidRDefault="00F23CEE" w:rsidP="00F23CEE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14:paraId="68862369" w14:textId="77777777" w:rsidR="00F23CEE" w:rsidRDefault="00F23C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1.1pt;margin-top:191.3pt;width:462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">
                <v:textbox style="mso-fit-shape-to-text:t">
                  <w:txbxContent>
                    <w:p w:rsidR="00F23CEE" w:rsidRDefault="00F23CEE" w:rsidP="00F23CEE">
                      <w:pPr>
                        <w:rPr>
                          <w:rFonts w:ascii="Arial" w:eastAsiaTheme="minorHAnsi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C28:  Esboniwch hefyd sut y credwch y gellid llunio neu newid y darpariaethau rheoliadol arfaethedig er mwyn cael effeithiau cadarnhaol neu fwy cadarnhaol ar gyfleoedd i bobl ddefnyddio’r Gymraeg ac ar beidio â thrin y Gymraeg yn llai ffafriol na’r Saesneg, a heb effeithiau andwyol ar gyfleoedd i bobl ddefnyddio’r Gymraeg ac ar beidio â thrin y Gymraeg yn llai ffafriol na’r Saesneg.</w:t>
                      </w:r>
                    </w:p>
                    <w:p w:rsidR="00F23CEE" w:rsidRDefault="00F23CEE" w:rsidP="00F23CEE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F23CEE" w:rsidRDefault="00F23CEE" w:rsidP="00F23CE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Rhowch eich ymateb yma:</w:t>
                      </w:r>
                    </w:p>
                    <w:p w:rsidR="00F23CEE" w:rsidRDefault="00F23CEE" w:rsidP="00F23CEE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F23CEE" w:rsidRDefault="00F23CEE"/>
                  </w:txbxContent>
                </v:textbox>
                <w10:wrap type="square"/>
              </v:shape>
            </w:pict>
          </mc:Fallback>
        </mc:AlternateContent>
      </w:r>
    </w:p>
    <w:p w14:paraId="36305B74" w14:textId="77777777" w:rsidR="00B94057" w:rsidRDefault="00FE73E7" w:rsidP="00011309">
      <w:pPr>
        <w:rPr>
          <w:rFonts w:ascii="Arial" w:hAnsi="Arial" w:cs="Arial"/>
          <w:color w:val="000000"/>
          <w:lang w:val="cy-GB"/>
        </w:rPr>
      </w:pPr>
      <w:r w:rsidRPr="00FE73E7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192076" wp14:editId="1BFF43FC">
                <wp:simplePos x="0" y="0"/>
                <wp:positionH relativeFrom="column">
                  <wp:posOffset>13970</wp:posOffset>
                </wp:positionH>
                <wp:positionV relativeFrom="paragraph">
                  <wp:posOffset>2295525</wp:posOffset>
                </wp:positionV>
                <wp:extent cx="5877560" cy="1404620"/>
                <wp:effectExtent l="0" t="0" r="2794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AA449" w14:textId="77777777" w:rsidR="00FE73E7" w:rsidRDefault="00FE73E7" w:rsidP="00FE73E7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C29:  Rydym wedi gofyn nifer o gwestiynau penodol.  A oes gennych unrhyw faterion perthnasol nad ydym wedi mynd i’r afael â hwy yn benodol, defnyddiwch y gofod hwn i’w nodi.</w:t>
                            </w:r>
                          </w:p>
                          <w:p w14:paraId="4F7D67F3" w14:textId="77777777" w:rsidR="00FE73E7" w:rsidRDefault="00FE73E7" w:rsidP="00FE73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09B08B" w14:textId="77777777" w:rsidR="00FE73E7" w:rsidRDefault="00FE73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.1pt;margin-top:180.75pt;width:462.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xcJwIAAE0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">
                <v:textbox style="mso-fit-shape-to-text:t">
                  <w:txbxContent>
                    <w:p w:rsidR="00FE73E7" w:rsidRDefault="00FE73E7" w:rsidP="00FE73E7">
                      <w:pPr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C29:  Rydym wedi gofyn nifer o gwestiynau penodol.  A oes gennych unrhyw faterion perthnasol nad ydym wedi mynd i’r afael â hwy yn benodol, defnyddiwch y gofod hwn i’w nodi.</w:t>
                      </w:r>
                    </w:p>
                    <w:p w:rsidR="00FE73E7" w:rsidRDefault="00FE73E7" w:rsidP="00FE73E7">
                      <w:pPr>
                        <w:rPr>
                          <w:rFonts w:ascii="Arial" w:hAnsi="Arial" w:cs="Arial"/>
                        </w:rPr>
                      </w:pPr>
                    </w:p>
                    <w:p w:rsidR="00FE73E7" w:rsidRDefault="00FE73E7"/>
                  </w:txbxContent>
                </v:textbox>
                <w10:wrap type="square"/>
              </v:shape>
            </w:pict>
          </mc:Fallback>
        </mc:AlternateContent>
      </w:r>
    </w:p>
    <w:p w14:paraId="78315039" w14:textId="77777777" w:rsidR="00FE73E7" w:rsidRDefault="00FE73E7" w:rsidP="00011309">
      <w:pPr>
        <w:rPr>
          <w:rFonts w:ascii="Arial" w:hAnsi="Arial" w:cs="Arial"/>
          <w:color w:val="000000"/>
          <w:lang w:val="cy-GB"/>
        </w:rPr>
      </w:pPr>
    </w:p>
    <w:p w14:paraId="16DF87CE" w14:textId="77777777" w:rsidR="00B94057" w:rsidRPr="002C2E1D" w:rsidRDefault="00B94057" w:rsidP="00011309">
      <w:pPr>
        <w:rPr>
          <w:rFonts w:ascii="Arial" w:hAnsi="Arial" w:cs="Arial"/>
          <w:color w:val="000000"/>
          <w:lang w:val="cy-GB"/>
        </w:rPr>
      </w:pPr>
    </w:p>
    <w:p w14:paraId="1869AF4C" w14:textId="77777777" w:rsidR="00011309" w:rsidRPr="004F020A" w:rsidRDefault="00011309" w:rsidP="00011309">
      <w:pPr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DFCA5A" wp14:editId="6662B430">
                <wp:simplePos x="0" y="0"/>
                <wp:positionH relativeFrom="margin">
                  <wp:posOffset>-33020</wp:posOffset>
                </wp:positionH>
                <wp:positionV relativeFrom="paragraph">
                  <wp:posOffset>156845</wp:posOffset>
                </wp:positionV>
                <wp:extent cx="5922010" cy="977265"/>
                <wp:effectExtent l="0" t="0" r="254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0D5B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ymatebion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ymgynghoriad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hwn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adroddiad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a’u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cyhoeddi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wefan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Llywodraeth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Cymru.</w:t>
                            </w:r>
                          </w:p>
                          <w:p w14:paraId="60910B09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7615434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hoffech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i’ch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ddienw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ticiwch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yma</w:t>
                            </w:r>
                            <w:proofErr w:type="spellEnd"/>
                            <w:r w:rsidRPr="00B243A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BE81301" w14:textId="77777777" w:rsidR="00011309" w:rsidRPr="00B243AF" w:rsidRDefault="00011309" w:rsidP="0001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91024" id="_x0000_s1055" type="#_x0000_t202" style="position:absolute;margin-left:-2.6pt;margin-top:12.35pt;width:466.3pt;height:76.9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x/JQIAAE4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">
                <v:textbox style="mso-fit-shape-to-text:t">
                  <w:txbxContent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ymatebion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ymgynghoriad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hwn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rhoi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mewn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adroddiad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a’u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cyhoeddi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wefan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Llywodraeth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Cymru.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hoffech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i’ch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ddienw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ticiwch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yma</w:t>
                      </w:r>
                      <w:proofErr w:type="spellEnd"/>
                      <w:r w:rsidRPr="00B243AF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11309" w:rsidRPr="00B243AF" w:rsidRDefault="00011309" w:rsidP="00011309">
                      <w:pPr>
                        <w:rPr>
                          <w:rFonts w:ascii="Arial" w:hAnsi="Arial" w:cs="Arial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76B8B3" w14:textId="77777777" w:rsidR="00011309" w:rsidRPr="004F020A" w:rsidRDefault="00011309" w:rsidP="00011309">
      <w:pPr>
        <w:rPr>
          <w:rFonts w:ascii="Arial" w:hAnsi="Arial" w:cs="Arial"/>
          <w:lang w:val="cy-GB"/>
        </w:rPr>
      </w:pPr>
    </w:p>
    <w:p w14:paraId="4A986672" w14:textId="77777777" w:rsidR="00011309" w:rsidRPr="004F020A" w:rsidRDefault="00011309" w:rsidP="00011309">
      <w:pPr>
        <w:rPr>
          <w:rFonts w:ascii="Arial" w:hAnsi="Arial" w:cs="Arial"/>
          <w:lang w:val="cy-GB"/>
        </w:rPr>
      </w:pPr>
    </w:p>
    <w:p w14:paraId="539EFED3" w14:textId="77777777" w:rsidR="00AB10B4" w:rsidRPr="00404DAC" w:rsidRDefault="004310DA">
      <w:pPr>
        <w:rPr>
          <w:rFonts w:ascii="Arial" w:hAnsi="Arial" w:cs="Arial"/>
        </w:rPr>
      </w:pPr>
    </w:p>
    <w:sectPr w:rsidR="00AB10B4" w:rsidRPr="00404DAC" w:rsidSect="006F67F9">
      <w:pgSz w:w="11900" w:h="16840"/>
      <w:pgMar w:top="1418" w:right="112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5"/>
    <w:rsid w:val="00011309"/>
    <w:rsid w:val="00236505"/>
    <w:rsid w:val="00404DAC"/>
    <w:rsid w:val="004310DA"/>
    <w:rsid w:val="009C56C7"/>
    <w:rsid w:val="00B94057"/>
    <w:rsid w:val="00D06BB7"/>
    <w:rsid w:val="00F23CEE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DED2"/>
  <w15:chartTrackingRefBased/>
  <w15:docId w15:val="{331C0F09-0F36-4A10-A4B0-3B85C4A6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0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309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309"/>
    <w:rPr>
      <w:rFonts w:ascii="Arial" w:eastAsiaTheme="majorEastAsia" w:hAnsi="Arial" w:cstheme="majorBidi"/>
      <w:b/>
      <w:sz w:val="32"/>
      <w:szCs w:val="32"/>
    </w:rPr>
  </w:style>
  <w:style w:type="paragraph" w:customStyle="1" w:styleId="Default">
    <w:name w:val="Default"/>
    <w:rsid w:val="00011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B94057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A27607908</value>
    </field>
    <field name="Objective-Title">
      <value order="0">Consultation Response Form Welsh Amended 23 Oct 2019</value>
    </field>
    <field name="Objective-Description">
      <value order="0"/>
    </field>
    <field name="Objective-CreationStamp">
      <value order="0">2019-09-30T08:51:42Z</value>
    </field>
    <field name="Objective-IsApproved">
      <value order="0">false</value>
    </field>
    <field name="Objective-IsPublished">
      <value order="0">true</value>
    </field>
    <field name="Objective-DatePublished">
      <value order="0">2019-10-24T09:20:32Z</value>
    </field>
    <field name="Objective-ModificationStamp">
      <value order="0">2019-10-24T09:22:51Z</value>
    </field>
    <field name="Objective-Owner">
      <value order="0">Welsby, Mark (HSS - Primary Care &amp; Health Science)</value>
    </field>
    <field name="Objective-Path">
      <value order="0">Objective Global Folder:Business File Plan:Health &amp; Social Services (HSS):Health &amp; Social Services (HSS) - PCI - Primary Care:1 - Save:Pharmacy &amp; Prescribing:Pharmaceutical Needs Assessments:Current files:Pharmacy &amp; Prescribing - Pharmaceutical Needs Assessment - Policy Implementation  - 2019-2021:Consultation - Pharmaceutical Needs Assessment - 2019-2020</value>
    </field>
    <field name="Objective-Parent">
      <value order="0">Consultation - Pharmaceutical Needs Assessment - 2019-2020</value>
    </field>
    <field name="Objective-State">
      <value order="0">Published</value>
    </field>
    <field name="Objective-VersionId">
      <value order="0">vA55541498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qA1383001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2019-09-29T23:00:00Z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6" ma:contentTypeDescription="Create a new document." ma:contentTypeScope="" ma:versionID="f2cdd6eaa6648b3c109c2221a908f505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711dafbc4d1f1f11d2fda6420bfff2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DCB03CC-0C3E-4A8D-A232-DB808432F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64EDD-BD69-44C0-B2CA-A4FDE61D6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12DE0-39D3-481F-8DA6-1C4F340D81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Welsby, Mark (HSS - Primary Care &amp; Health Science)</dc:creator>
  <cp:keywords/>
  <dc:description/>
  <cp:lastModifiedBy>Norman, Richard (HSS - Communications)</cp:lastModifiedBy>
  <cp:revision>2</cp:revision>
  <dcterms:created xsi:type="dcterms:W3CDTF">2019-10-24T10:23:00Z</dcterms:created>
  <dcterms:modified xsi:type="dcterms:W3CDTF">2019-10-24T10:23:00Z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A27607908</vt:lpwstr>
  </property>
  <property fmtid="{D5CDD505-2E9C-101B-9397-08002B2CF9AE}" pid="4" name="Objective-Title">
    <vt:lpwstr>Consultation Response Form Welsh Amended 23 Oct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2019-09-30T08:51:50Z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2019-10-24T09:20:32Z</vt:filetime>
  </property>
  <property fmtid="{D5CDD505-2E9C-101B-9397-08002B2CF9AE}" pid="10" name="Objective-ModificationStamp">
    <vt:filetime>2019-10-24T09:22:51Z</vt:filetime>
  </property>
  <property fmtid="{D5CDD505-2E9C-101B-9397-08002B2CF9AE}" pid="11" name="Objective-Owner">
    <vt:lpwstr>Welsby, Mark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Save:Pharmacy &amp; Prescribing:Pharmaceutical Needs Assessments:Current files:Pharmacy &amp; Prescribing - Pharmaceutical Needs Asse</vt:lpwstr>
  </property>
  <property fmtid="{D5CDD505-2E9C-101B-9397-08002B2CF9AE}" pid="13" name="Objective-Parent">
    <vt:lpwstr>Consultation - Pharmaceutical Needs Assessment - 2019-2020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vA55541498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2019-09-29T23:00:00Z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