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FE1411" w:rsidRPr="00952AB0" w14:paraId="49CCC7A0" w14:textId="77777777" w:rsidTr="003152AA">
        <w:trPr>
          <w:trHeight w:val="3042"/>
        </w:trPr>
        <w:tc>
          <w:tcPr>
            <w:tcW w:w="2448" w:type="dxa"/>
            <w:shd w:val="clear" w:color="auto" w:fill="auto"/>
          </w:tcPr>
          <w:p w14:paraId="46D733C5" w14:textId="77777777" w:rsidR="00FE1411" w:rsidRPr="00952AB0" w:rsidRDefault="00FE1411" w:rsidP="003152AA">
            <w:pPr>
              <w:rPr>
                <w:rFonts w:ascii="Arial" w:hAnsi="Arial" w:cs="Arial"/>
                <w:b/>
                <w:color w:val="000000"/>
              </w:rPr>
            </w:pPr>
            <w:r w:rsidRPr="00952AB0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Ffurflen Ymateb i’r Ymgynghoriad</w:t>
            </w:r>
            <w:r w:rsidRPr="00952AB0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14:paraId="48E9EB80" w14:textId="77777777" w:rsidR="00FE1411" w:rsidRPr="00952AB0" w:rsidRDefault="00FE1411" w:rsidP="003152AA">
            <w:pPr>
              <w:rPr>
                <w:rFonts w:ascii="Arial" w:hAnsi="Arial" w:cs="Arial"/>
                <w:color w:val="000000"/>
              </w:rPr>
            </w:pPr>
          </w:p>
          <w:p w14:paraId="50FC6CA9" w14:textId="77777777" w:rsidR="00FE1411" w:rsidRPr="00952AB0" w:rsidRDefault="00FE1411" w:rsidP="003152AA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952AB0">
              <w:rPr>
                <w:rFonts w:ascii="Arial" w:hAnsi="Arial" w:cs="Arial"/>
                <w:color w:val="000000"/>
              </w:rPr>
              <w:t>Eich enw:</w:t>
            </w:r>
            <w:r w:rsidRPr="00952AB0">
              <w:rPr>
                <w:rFonts w:ascii="Arial" w:hAnsi="Arial" w:cs="Arial"/>
                <w:color w:val="000000"/>
              </w:rPr>
              <w:tab/>
            </w:r>
          </w:p>
          <w:p w14:paraId="7EE15D17" w14:textId="77777777" w:rsidR="00FE1411" w:rsidRPr="00952AB0" w:rsidRDefault="00FE1411" w:rsidP="003152AA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26BD496C" w14:textId="77777777" w:rsidR="00FE1411" w:rsidRPr="00952AB0" w:rsidRDefault="00FE1411" w:rsidP="003152AA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952AB0">
              <w:rPr>
                <w:rFonts w:ascii="Arial" w:hAnsi="Arial" w:cs="Arial"/>
                <w:color w:val="000000"/>
              </w:rPr>
              <w:t>Sefydliad (os yw’n berthnasol):</w:t>
            </w:r>
          </w:p>
          <w:p w14:paraId="46B676B2" w14:textId="77777777" w:rsidR="00FE1411" w:rsidRPr="00952AB0" w:rsidRDefault="00FE1411" w:rsidP="003152AA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60F468EC" w14:textId="77777777" w:rsidR="00FE1411" w:rsidRPr="00952AB0" w:rsidRDefault="00FE1411" w:rsidP="003152AA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952AB0">
              <w:rPr>
                <w:rFonts w:ascii="Arial" w:hAnsi="Arial" w:cs="Arial"/>
                <w:color w:val="000000"/>
              </w:rPr>
              <w:t>e-bost / rhif ffôn:</w:t>
            </w:r>
          </w:p>
          <w:p w14:paraId="1B6A12E8" w14:textId="77777777" w:rsidR="00FE1411" w:rsidRPr="00952AB0" w:rsidRDefault="00FE1411" w:rsidP="003152AA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4F641AB5" w14:textId="77777777" w:rsidR="00FE1411" w:rsidRPr="00952AB0" w:rsidRDefault="00FE1411" w:rsidP="003152AA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952AB0">
              <w:rPr>
                <w:rFonts w:ascii="Arial" w:hAnsi="Arial" w:cs="Arial"/>
                <w:color w:val="000000"/>
              </w:rPr>
              <w:t>Eich cyfeiriad:</w:t>
            </w:r>
            <w:bookmarkStart w:id="0" w:name="_GoBack"/>
            <w:bookmarkEnd w:id="0"/>
          </w:p>
          <w:p w14:paraId="4E617615" w14:textId="77777777" w:rsidR="00FE1411" w:rsidRPr="00952AB0" w:rsidRDefault="00FE1411" w:rsidP="003152AA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0BFBE5CA" w14:textId="77777777" w:rsidR="00FE1411" w:rsidRPr="00952AB0" w:rsidRDefault="00FE1411" w:rsidP="003152AA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59AB27E9" w14:textId="77777777" w:rsidR="00FE1411" w:rsidRPr="00952AB0" w:rsidRDefault="00FE1411" w:rsidP="003152AA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1626F1F6" w14:textId="77777777" w:rsidR="00FE1411" w:rsidRPr="00952AB0" w:rsidRDefault="00FE1411" w:rsidP="003152AA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6F1D1573" w14:textId="77777777" w:rsidR="00FE1411" w:rsidRPr="00952AB0" w:rsidRDefault="00FE1411" w:rsidP="003152AA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E1411" w:rsidRPr="00952AB0" w14:paraId="08BA39DB" w14:textId="77777777" w:rsidTr="003152AA">
        <w:tc>
          <w:tcPr>
            <w:tcW w:w="9242" w:type="dxa"/>
            <w:gridSpan w:val="3"/>
          </w:tcPr>
          <w:p w14:paraId="50131FDD" w14:textId="77777777" w:rsidR="00FE1411" w:rsidRPr="00952AB0" w:rsidRDefault="00FE1411" w:rsidP="003152AA">
            <w:r w:rsidRPr="00952AB0">
              <w:rPr>
                <w:rFonts w:ascii="Arial" w:hAnsi="Arial" w:cs="Arial"/>
                <w:b/>
                <w:bCs/>
                <w:lang w:val="cy-GB"/>
              </w:rPr>
              <w:t>Fframwaith ar gyfer Lleihau Arferion Cyfyngol</w:t>
            </w:r>
            <w:r w:rsidRPr="00952AB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E1411" w:rsidRPr="00952AB0" w14:paraId="317A268D" w14:textId="77777777" w:rsidTr="003152AA">
        <w:tc>
          <w:tcPr>
            <w:tcW w:w="9242" w:type="dxa"/>
            <w:gridSpan w:val="3"/>
          </w:tcPr>
          <w:p w14:paraId="6B4A2E7E" w14:textId="77777777" w:rsidR="00FE1411" w:rsidRPr="00952AB0" w:rsidRDefault="00FE1411" w:rsidP="003152AA">
            <w:pPr>
              <w:pStyle w:val="ListParagraph"/>
              <w:rPr>
                <w:rFonts w:ascii="Arial" w:hAnsi="Arial" w:cs="Arial"/>
                <w:b/>
              </w:rPr>
            </w:pPr>
          </w:p>
          <w:p w14:paraId="17E690DC" w14:textId="77777777" w:rsidR="00FE1411" w:rsidRPr="00952AB0" w:rsidRDefault="00FE1411" w:rsidP="00FE141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952AB0">
              <w:rPr>
                <w:rFonts w:ascii="Arial" w:hAnsi="Arial" w:cs="Arial"/>
                <w:b/>
                <w:bCs/>
                <w:lang w:val="cy-GB"/>
              </w:rPr>
              <w:t>Ydy nodau a phwrpas y Fframwaith yn glir ac yn hawdd eu deall yn y Cyflwyniad</w:t>
            </w:r>
            <w:r w:rsidRPr="00952AB0">
              <w:rPr>
                <w:rFonts w:ascii="Arial" w:hAnsi="Arial" w:cs="Arial"/>
                <w:b/>
              </w:rPr>
              <w:t xml:space="preserve">? </w:t>
            </w:r>
          </w:p>
          <w:p w14:paraId="03500FC8" w14:textId="77777777" w:rsidR="00FE1411" w:rsidRPr="00952AB0" w:rsidRDefault="00FE1411" w:rsidP="003152AA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FE1411" w:rsidRPr="00952AB0" w14:paraId="0CBE5637" w14:textId="77777777" w:rsidTr="003152AA">
        <w:tc>
          <w:tcPr>
            <w:tcW w:w="30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3"/>
            </w:tblGrid>
            <w:tr w:rsidR="00FE1411" w:rsidRPr="00952AB0" w14:paraId="614C22BF" w14:textId="77777777" w:rsidTr="003152AA">
              <w:trPr>
                <w:trHeight w:val="122"/>
              </w:trPr>
              <w:tc>
                <w:tcPr>
                  <w:tcW w:w="0" w:type="auto"/>
                </w:tcPr>
                <w:p w14:paraId="3625C039" w14:textId="77777777" w:rsidR="00FE1411" w:rsidRPr="00952AB0" w:rsidRDefault="00FE1411" w:rsidP="003152AA">
                  <w:pPr>
                    <w:pStyle w:val="Default"/>
                    <w:rPr>
                      <w:rFonts w:ascii="Meiryo" w:eastAsia="Meiryo" w:cs="Meiryo"/>
                      <w:sz w:val="22"/>
                      <w:szCs w:val="22"/>
                    </w:rPr>
                  </w:pPr>
                  <w:r w:rsidRPr="00952AB0">
                    <w:rPr>
                      <w:b/>
                      <w:bCs/>
                      <w:sz w:val="23"/>
                      <w:szCs w:val="23"/>
                    </w:rPr>
                    <w:t xml:space="preserve">Ydyn </w:t>
                  </w:r>
                  <w:r w:rsidRPr="00952AB0">
                    <w:rPr>
                      <w:rFonts w:ascii="Meiryo" w:eastAsia="Meiryo" w:cs="Meiryo" w:hint="eastAsia"/>
                      <w:sz w:val="22"/>
                      <w:szCs w:val="22"/>
                    </w:rPr>
                    <w:t>☐</w:t>
                  </w:r>
                  <w:r w:rsidRPr="00952AB0">
                    <w:rPr>
                      <w:rFonts w:ascii="Meiryo" w:eastAsia="Meiryo" w:cs="Meiryo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40DDE3A3" w14:textId="77777777" w:rsidR="00FE1411" w:rsidRPr="00952AB0" w:rsidRDefault="00FE1411" w:rsidP="003152AA"/>
        </w:tc>
        <w:tc>
          <w:tcPr>
            <w:tcW w:w="3081" w:type="dxa"/>
          </w:tcPr>
          <w:p w14:paraId="1B72AD6C" w14:textId="77777777" w:rsidR="00FE1411" w:rsidRPr="00952AB0" w:rsidRDefault="00FE1411" w:rsidP="003152AA">
            <w:pPr>
              <w:pStyle w:val="Default"/>
              <w:rPr>
                <w:rFonts w:ascii="Meiryo" w:eastAsia="Meiryo" w:cs="Meiryo"/>
              </w:rPr>
            </w:pPr>
            <w:r w:rsidRPr="00952AB0">
              <w:rPr>
                <w:b/>
                <w:bCs/>
                <w:sz w:val="23"/>
                <w:szCs w:val="23"/>
              </w:rPr>
              <w:t xml:space="preserve">Nac ydyn </w:t>
            </w:r>
            <w:r w:rsidRPr="00952AB0">
              <w:rPr>
                <w:rFonts w:ascii="Meiryo" w:eastAsia="Meiryo" w:cs="Meiryo" w:hint="eastAsia"/>
              </w:rPr>
              <w:t>☐</w:t>
            </w:r>
            <w:r w:rsidRPr="00952AB0">
              <w:rPr>
                <w:rFonts w:ascii="Meiryo" w:eastAsia="Meiryo" w:cs="Meiryo"/>
              </w:rPr>
              <w:t xml:space="preserve"> </w:t>
            </w:r>
          </w:p>
          <w:p w14:paraId="1973CD79" w14:textId="77777777" w:rsidR="00FE1411" w:rsidRPr="00952AB0" w:rsidRDefault="00FE1411" w:rsidP="003152AA"/>
        </w:tc>
        <w:tc>
          <w:tcPr>
            <w:tcW w:w="3081" w:type="dxa"/>
          </w:tcPr>
          <w:p w14:paraId="0A9E4824" w14:textId="77777777" w:rsidR="00FE1411" w:rsidRPr="00952AB0" w:rsidRDefault="00FE1411" w:rsidP="003152AA">
            <w:pPr>
              <w:pStyle w:val="Default"/>
              <w:rPr>
                <w:rFonts w:ascii="Meiryo" w:eastAsia="Meiryo" w:cs="Meiryo"/>
              </w:rPr>
            </w:pPr>
            <w:r w:rsidRPr="00952AB0">
              <w:rPr>
                <w:b/>
                <w:bCs/>
                <w:sz w:val="23"/>
                <w:szCs w:val="23"/>
                <w:lang w:val="cy-GB"/>
              </w:rPr>
              <w:t>Ddim yn siŵr</w:t>
            </w:r>
            <w:r w:rsidRPr="00952AB0">
              <w:rPr>
                <w:b/>
                <w:bCs/>
                <w:sz w:val="23"/>
                <w:szCs w:val="23"/>
              </w:rPr>
              <w:t xml:space="preserve"> </w:t>
            </w:r>
            <w:r w:rsidRPr="00952AB0">
              <w:rPr>
                <w:rFonts w:ascii="Meiryo" w:eastAsia="Meiryo" w:cs="Meiryo" w:hint="eastAsia"/>
              </w:rPr>
              <w:t>☐</w:t>
            </w:r>
            <w:r w:rsidRPr="00952AB0">
              <w:rPr>
                <w:rFonts w:ascii="Meiryo" w:eastAsia="Meiryo" w:cs="Meiryo"/>
              </w:rPr>
              <w:t xml:space="preserve"> </w:t>
            </w:r>
          </w:p>
          <w:p w14:paraId="754254DB" w14:textId="77777777" w:rsidR="00FE1411" w:rsidRPr="00952AB0" w:rsidRDefault="00FE1411" w:rsidP="003152AA"/>
        </w:tc>
      </w:tr>
      <w:tr w:rsidR="00FE1411" w:rsidRPr="00952AB0" w14:paraId="1686163A" w14:textId="77777777" w:rsidTr="003152AA">
        <w:tc>
          <w:tcPr>
            <w:tcW w:w="9242" w:type="dxa"/>
            <w:gridSpan w:val="3"/>
          </w:tcPr>
          <w:p w14:paraId="7CFE2ACF" w14:textId="77777777" w:rsidR="00FE1411" w:rsidRPr="00952AB0" w:rsidRDefault="00FE1411" w:rsidP="003152AA">
            <w:pPr>
              <w:pStyle w:val="Default"/>
              <w:rPr>
                <w:sz w:val="23"/>
                <w:szCs w:val="23"/>
              </w:rPr>
            </w:pPr>
            <w:r w:rsidRPr="00952AB0">
              <w:rPr>
                <w:sz w:val="23"/>
                <w:szCs w:val="23"/>
              </w:rPr>
              <w:t xml:space="preserve">Rhowch sylwadau: </w:t>
            </w:r>
          </w:p>
          <w:p w14:paraId="3DBD3532" w14:textId="77777777" w:rsidR="00FE1411" w:rsidRPr="00952AB0" w:rsidRDefault="00FE1411" w:rsidP="003152AA">
            <w:pPr>
              <w:pStyle w:val="Default"/>
              <w:rPr>
                <w:sz w:val="23"/>
                <w:szCs w:val="23"/>
              </w:rPr>
            </w:pPr>
          </w:p>
          <w:p w14:paraId="1EAE8B85" w14:textId="77777777" w:rsidR="00FE1411" w:rsidRPr="00952AB0" w:rsidRDefault="00FE1411" w:rsidP="003152AA">
            <w:pPr>
              <w:pStyle w:val="Default"/>
              <w:rPr>
                <w:sz w:val="23"/>
                <w:szCs w:val="23"/>
              </w:rPr>
            </w:pPr>
          </w:p>
          <w:p w14:paraId="292B2451" w14:textId="77777777" w:rsidR="00FE1411" w:rsidRPr="00952AB0" w:rsidRDefault="00FE1411" w:rsidP="003152AA">
            <w:pPr>
              <w:pStyle w:val="Default"/>
              <w:rPr>
                <w:sz w:val="23"/>
                <w:szCs w:val="23"/>
              </w:rPr>
            </w:pPr>
          </w:p>
          <w:p w14:paraId="771CF756" w14:textId="77777777" w:rsidR="00FE1411" w:rsidRPr="00952AB0" w:rsidRDefault="00FE1411" w:rsidP="003152AA">
            <w:pPr>
              <w:pStyle w:val="Default"/>
              <w:rPr>
                <w:sz w:val="23"/>
                <w:szCs w:val="23"/>
              </w:rPr>
            </w:pPr>
          </w:p>
          <w:p w14:paraId="2D499C20" w14:textId="77777777" w:rsidR="00FE1411" w:rsidRPr="00952AB0" w:rsidRDefault="00FE1411" w:rsidP="003152AA">
            <w:pPr>
              <w:pStyle w:val="Default"/>
              <w:rPr>
                <w:sz w:val="23"/>
                <w:szCs w:val="23"/>
              </w:rPr>
            </w:pPr>
          </w:p>
          <w:p w14:paraId="7BF73117" w14:textId="77777777" w:rsidR="00FE1411" w:rsidRPr="00952AB0" w:rsidRDefault="00FE1411" w:rsidP="003152AA">
            <w:pPr>
              <w:pStyle w:val="Default"/>
              <w:rPr>
                <w:sz w:val="23"/>
                <w:szCs w:val="23"/>
              </w:rPr>
            </w:pPr>
          </w:p>
          <w:p w14:paraId="55234BC5" w14:textId="77777777" w:rsidR="00FE1411" w:rsidRPr="00952AB0" w:rsidRDefault="00FE1411" w:rsidP="003152AA">
            <w:pPr>
              <w:pStyle w:val="Default"/>
              <w:rPr>
                <w:sz w:val="23"/>
                <w:szCs w:val="23"/>
              </w:rPr>
            </w:pPr>
          </w:p>
          <w:p w14:paraId="461EADB1" w14:textId="77777777" w:rsidR="00FE1411" w:rsidRPr="00952AB0" w:rsidRDefault="00FE1411" w:rsidP="003152AA">
            <w:pPr>
              <w:pStyle w:val="Default"/>
              <w:rPr>
                <w:sz w:val="23"/>
                <w:szCs w:val="23"/>
              </w:rPr>
            </w:pPr>
          </w:p>
          <w:p w14:paraId="21FA3313" w14:textId="77777777" w:rsidR="00FE1411" w:rsidRPr="00952AB0" w:rsidRDefault="00FE1411" w:rsidP="003152AA"/>
        </w:tc>
      </w:tr>
      <w:tr w:rsidR="00FE1411" w:rsidRPr="00952AB0" w14:paraId="08364C34" w14:textId="77777777" w:rsidTr="003152AA">
        <w:tc>
          <w:tcPr>
            <w:tcW w:w="9242" w:type="dxa"/>
            <w:gridSpan w:val="3"/>
          </w:tcPr>
          <w:p w14:paraId="310F7CFF" w14:textId="77777777" w:rsidR="00FE1411" w:rsidRPr="00952AB0" w:rsidRDefault="00FE1411" w:rsidP="00FE141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952AB0">
              <w:rPr>
                <w:rFonts w:ascii="Arial" w:hAnsi="Arial" w:cs="Arial"/>
                <w:b/>
                <w:bCs/>
                <w:lang w:val="cy-GB"/>
              </w:rPr>
              <w:t>Ydy Pennod 1 yn rhoi gwybodaeth am fframwaith hawliau dynol ar gyfer lleihau arferion cyfyngol mewn ffordd sy'n glir ac yn ddefnyddiol?</w:t>
            </w:r>
            <w:r w:rsidRPr="00952AB0">
              <w:rPr>
                <w:rFonts w:ascii="Arial" w:hAnsi="Arial" w:cs="Arial"/>
                <w:b/>
              </w:rPr>
              <w:t xml:space="preserve"> </w:t>
            </w:r>
          </w:p>
          <w:p w14:paraId="3A3B18E1" w14:textId="77777777" w:rsidR="00FE1411" w:rsidRPr="00952AB0" w:rsidRDefault="00FE1411" w:rsidP="003152AA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FE1411" w:rsidRPr="00952AB0" w14:paraId="304A5FB9" w14:textId="77777777" w:rsidTr="003152AA">
        <w:tc>
          <w:tcPr>
            <w:tcW w:w="30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58"/>
            </w:tblGrid>
            <w:tr w:rsidR="00FE1411" w:rsidRPr="00952AB0" w14:paraId="39D31040" w14:textId="77777777" w:rsidTr="003152AA">
              <w:trPr>
                <w:trHeight w:val="122"/>
              </w:trPr>
              <w:tc>
                <w:tcPr>
                  <w:tcW w:w="0" w:type="auto"/>
                </w:tcPr>
                <w:p w14:paraId="26161FEA" w14:textId="77777777" w:rsidR="00FE1411" w:rsidRPr="00952AB0" w:rsidRDefault="00FE1411" w:rsidP="003152AA">
                  <w:pPr>
                    <w:pStyle w:val="Default"/>
                    <w:rPr>
                      <w:rFonts w:ascii="Meiryo" w:eastAsia="Meiryo" w:cs="Meiryo"/>
                      <w:sz w:val="22"/>
                      <w:szCs w:val="22"/>
                    </w:rPr>
                  </w:pPr>
                  <w:r w:rsidRPr="00952AB0">
                    <w:rPr>
                      <w:b/>
                      <w:bCs/>
                      <w:sz w:val="23"/>
                      <w:szCs w:val="23"/>
                    </w:rPr>
                    <w:t xml:space="preserve">Ydi </w:t>
                  </w:r>
                  <w:r w:rsidRPr="00952AB0">
                    <w:rPr>
                      <w:rFonts w:ascii="Meiryo" w:eastAsia="Meiryo" w:cs="Meiryo" w:hint="eastAsia"/>
                      <w:sz w:val="22"/>
                      <w:szCs w:val="22"/>
                    </w:rPr>
                    <w:t>☐</w:t>
                  </w:r>
                  <w:r w:rsidRPr="00952AB0">
                    <w:rPr>
                      <w:rFonts w:ascii="Meiryo" w:eastAsia="Meiryo" w:cs="Meiryo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71234296" w14:textId="77777777" w:rsidR="00FE1411" w:rsidRPr="00952AB0" w:rsidRDefault="00FE1411" w:rsidP="003152AA"/>
        </w:tc>
        <w:tc>
          <w:tcPr>
            <w:tcW w:w="3081" w:type="dxa"/>
          </w:tcPr>
          <w:p w14:paraId="70BE5E70" w14:textId="77777777" w:rsidR="00FE1411" w:rsidRPr="00952AB0" w:rsidRDefault="00FE1411" w:rsidP="003152AA">
            <w:pPr>
              <w:pStyle w:val="Default"/>
              <w:rPr>
                <w:rFonts w:ascii="Meiryo" w:eastAsia="Meiryo" w:cs="Meiryo"/>
              </w:rPr>
            </w:pPr>
            <w:r w:rsidRPr="00952AB0">
              <w:rPr>
                <w:b/>
                <w:bCs/>
                <w:sz w:val="23"/>
                <w:szCs w:val="23"/>
              </w:rPr>
              <w:t xml:space="preserve">Nac ydi </w:t>
            </w:r>
            <w:r w:rsidRPr="00952AB0">
              <w:rPr>
                <w:rFonts w:ascii="Meiryo" w:eastAsia="Meiryo" w:cs="Meiryo" w:hint="eastAsia"/>
              </w:rPr>
              <w:t>☐</w:t>
            </w:r>
            <w:r w:rsidRPr="00952AB0">
              <w:rPr>
                <w:rFonts w:ascii="Meiryo" w:eastAsia="Meiryo" w:cs="Meiryo"/>
              </w:rPr>
              <w:t xml:space="preserve"> </w:t>
            </w:r>
          </w:p>
          <w:p w14:paraId="5239E8E5" w14:textId="77777777" w:rsidR="00FE1411" w:rsidRPr="00952AB0" w:rsidRDefault="00FE1411" w:rsidP="003152AA"/>
        </w:tc>
        <w:tc>
          <w:tcPr>
            <w:tcW w:w="3081" w:type="dxa"/>
          </w:tcPr>
          <w:p w14:paraId="12A87CED" w14:textId="77777777" w:rsidR="00FE1411" w:rsidRPr="00952AB0" w:rsidRDefault="00FE1411" w:rsidP="003152AA">
            <w:pPr>
              <w:pStyle w:val="Default"/>
              <w:rPr>
                <w:rFonts w:ascii="Meiryo" w:eastAsia="Meiryo" w:cs="Meiryo"/>
              </w:rPr>
            </w:pPr>
            <w:r w:rsidRPr="00952AB0">
              <w:rPr>
                <w:b/>
                <w:bCs/>
                <w:sz w:val="23"/>
                <w:szCs w:val="23"/>
              </w:rPr>
              <w:t xml:space="preserve">Ddim yn siŵr </w:t>
            </w:r>
            <w:r w:rsidRPr="00952AB0">
              <w:rPr>
                <w:rFonts w:ascii="Meiryo" w:eastAsia="Meiryo" w:cs="Meiryo" w:hint="eastAsia"/>
              </w:rPr>
              <w:t>☐</w:t>
            </w:r>
            <w:r w:rsidRPr="00952AB0">
              <w:rPr>
                <w:rFonts w:ascii="Meiryo" w:eastAsia="Meiryo" w:cs="Meiryo"/>
              </w:rPr>
              <w:t xml:space="preserve"> </w:t>
            </w:r>
          </w:p>
          <w:p w14:paraId="64CD3A81" w14:textId="77777777" w:rsidR="00FE1411" w:rsidRPr="00952AB0" w:rsidRDefault="00FE1411" w:rsidP="003152AA"/>
        </w:tc>
      </w:tr>
      <w:tr w:rsidR="00FE1411" w:rsidRPr="00952AB0" w14:paraId="3C714AB7" w14:textId="77777777" w:rsidTr="003152AA">
        <w:tc>
          <w:tcPr>
            <w:tcW w:w="9242" w:type="dxa"/>
            <w:gridSpan w:val="3"/>
          </w:tcPr>
          <w:p w14:paraId="30471586" w14:textId="77777777" w:rsidR="00FE1411" w:rsidRPr="00952AB0" w:rsidRDefault="00FE1411" w:rsidP="003152AA">
            <w:pPr>
              <w:pStyle w:val="Default"/>
              <w:rPr>
                <w:sz w:val="23"/>
                <w:szCs w:val="23"/>
              </w:rPr>
            </w:pPr>
            <w:r w:rsidRPr="00952AB0">
              <w:rPr>
                <w:sz w:val="23"/>
                <w:szCs w:val="23"/>
              </w:rPr>
              <w:t xml:space="preserve">Rhowch sylwadau: </w:t>
            </w:r>
          </w:p>
          <w:p w14:paraId="32117CF0" w14:textId="77777777" w:rsidR="00FE1411" w:rsidRPr="00952AB0" w:rsidRDefault="00FE1411" w:rsidP="003152AA">
            <w:pPr>
              <w:pStyle w:val="Default"/>
              <w:rPr>
                <w:sz w:val="23"/>
                <w:szCs w:val="23"/>
              </w:rPr>
            </w:pPr>
          </w:p>
          <w:p w14:paraId="63F2D30F" w14:textId="77777777" w:rsidR="00FE1411" w:rsidRPr="00952AB0" w:rsidRDefault="00FE1411" w:rsidP="003152AA">
            <w:pPr>
              <w:pStyle w:val="Default"/>
              <w:rPr>
                <w:sz w:val="23"/>
                <w:szCs w:val="23"/>
              </w:rPr>
            </w:pPr>
          </w:p>
          <w:p w14:paraId="7597D86A" w14:textId="77777777" w:rsidR="00FE1411" w:rsidRPr="00952AB0" w:rsidRDefault="00FE1411" w:rsidP="003152AA">
            <w:pPr>
              <w:pStyle w:val="Default"/>
              <w:rPr>
                <w:sz w:val="23"/>
                <w:szCs w:val="23"/>
              </w:rPr>
            </w:pPr>
          </w:p>
          <w:p w14:paraId="5D563EE9" w14:textId="77777777" w:rsidR="00FE1411" w:rsidRPr="00952AB0" w:rsidRDefault="00FE1411" w:rsidP="003152AA">
            <w:pPr>
              <w:pStyle w:val="Default"/>
              <w:rPr>
                <w:sz w:val="23"/>
                <w:szCs w:val="23"/>
              </w:rPr>
            </w:pPr>
          </w:p>
          <w:p w14:paraId="50B859C5" w14:textId="77777777" w:rsidR="00FE1411" w:rsidRPr="00952AB0" w:rsidRDefault="00FE1411" w:rsidP="003152AA">
            <w:pPr>
              <w:pStyle w:val="Default"/>
              <w:rPr>
                <w:sz w:val="23"/>
                <w:szCs w:val="23"/>
              </w:rPr>
            </w:pPr>
          </w:p>
          <w:p w14:paraId="4B58AE56" w14:textId="77777777" w:rsidR="00FE1411" w:rsidRPr="00952AB0" w:rsidRDefault="00FE1411" w:rsidP="003152AA">
            <w:pPr>
              <w:pStyle w:val="Default"/>
              <w:rPr>
                <w:sz w:val="23"/>
                <w:szCs w:val="23"/>
              </w:rPr>
            </w:pPr>
          </w:p>
          <w:p w14:paraId="2424F5EE" w14:textId="77777777" w:rsidR="00FE1411" w:rsidRPr="00952AB0" w:rsidRDefault="00FE1411" w:rsidP="003152AA">
            <w:pPr>
              <w:pStyle w:val="Default"/>
              <w:rPr>
                <w:sz w:val="23"/>
                <w:szCs w:val="23"/>
              </w:rPr>
            </w:pPr>
          </w:p>
          <w:p w14:paraId="38FB7963" w14:textId="77777777" w:rsidR="00FE1411" w:rsidRPr="00952AB0" w:rsidRDefault="00FE1411" w:rsidP="003152AA">
            <w:pPr>
              <w:pStyle w:val="Default"/>
              <w:rPr>
                <w:sz w:val="23"/>
                <w:szCs w:val="23"/>
              </w:rPr>
            </w:pPr>
          </w:p>
          <w:p w14:paraId="226CA136" w14:textId="77777777" w:rsidR="00FE1411" w:rsidRPr="00952AB0" w:rsidRDefault="00FE1411" w:rsidP="003152AA"/>
        </w:tc>
      </w:tr>
    </w:tbl>
    <w:p w14:paraId="614C2DDD" w14:textId="77777777" w:rsidR="00FE1411" w:rsidRPr="00952AB0" w:rsidRDefault="00FE1411" w:rsidP="00FE1411">
      <w:pPr>
        <w:pStyle w:val="ListParagraph"/>
        <w:numPr>
          <w:ilvl w:val="0"/>
          <w:numId w:val="1"/>
        </w:numPr>
        <w:ind w:left="0" w:hanging="284"/>
        <w:rPr>
          <w:rFonts w:ascii="Arial" w:hAnsi="Arial" w:cs="Arial"/>
          <w:b/>
          <w:color w:val="000000"/>
          <w:sz w:val="28"/>
          <w:szCs w:val="28"/>
        </w:rPr>
      </w:pPr>
      <w:r w:rsidRPr="00952AB0">
        <w:rPr>
          <w:rFonts w:ascii="Arial" w:hAnsi="Arial" w:cs="Arial"/>
          <w:b/>
          <w:color w:val="000000"/>
          <w:sz w:val="28"/>
          <w:szCs w:val="28"/>
        </w:rPr>
        <w:br w:type="page"/>
      </w:r>
    </w:p>
    <w:p w14:paraId="428859E4" w14:textId="77777777" w:rsidR="00FE1411" w:rsidRPr="00952AB0" w:rsidRDefault="00FE1411" w:rsidP="00FE1411">
      <w:pPr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0"/>
        <w:gridCol w:w="3425"/>
        <w:gridCol w:w="166"/>
        <w:gridCol w:w="1471"/>
        <w:gridCol w:w="1277"/>
        <w:gridCol w:w="279"/>
        <w:gridCol w:w="2701"/>
        <w:gridCol w:w="30"/>
      </w:tblGrid>
      <w:tr w:rsidR="00FE1411" w:rsidRPr="00952AB0" w14:paraId="05C4D800" w14:textId="77777777" w:rsidTr="003152AA">
        <w:trPr>
          <w:gridBefore w:val="1"/>
          <w:wBefore w:w="34" w:type="dxa"/>
        </w:trPr>
        <w:tc>
          <w:tcPr>
            <w:tcW w:w="9180" w:type="dxa"/>
            <w:gridSpan w:val="7"/>
          </w:tcPr>
          <w:p w14:paraId="03ED5B2B" w14:textId="77777777" w:rsidR="00FE1411" w:rsidRPr="00952AB0" w:rsidRDefault="00FE1411" w:rsidP="003152AA">
            <w:pPr>
              <w:rPr>
                <w:rFonts w:ascii="Arial" w:hAnsi="Arial" w:cs="Arial"/>
                <w:b/>
              </w:rPr>
            </w:pPr>
          </w:p>
          <w:p w14:paraId="43CF4435" w14:textId="77777777" w:rsidR="00FE1411" w:rsidRPr="00952AB0" w:rsidRDefault="00FE1411" w:rsidP="00FE141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952AB0">
              <w:rPr>
                <w:rFonts w:ascii="Arial" w:hAnsi="Arial" w:cs="Arial"/>
                <w:b/>
                <w:bCs/>
                <w:lang w:val="cy-GB"/>
              </w:rPr>
              <w:t>Ydy Pennod 2 yn rhoi gwybodaeth am gymorth ymddygiad cadarnhaol (PBS) mewn ffordd glir a defnyddiol?</w:t>
            </w:r>
            <w:r w:rsidRPr="00952AB0">
              <w:rPr>
                <w:rFonts w:ascii="Arial" w:hAnsi="Arial" w:cs="Arial"/>
                <w:b/>
              </w:rPr>
              <w:t xml:space="preserve"> </w:t>
            </w:r>
          </w:p>
          <w:p w14:paraId="017878F4" w14:textId="77777777" w:rsidR="00FE1411" w:rsidRPr="00952AB0" w:rsidRDefault="00FE1411" w:rsidP="003152AA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FE1411" w:rsidRPr="00952AB0" w14:paraId="60EB0504" w14:textId="77777777" w:rsidTr="003152AA">
        <w:trPr>
          <w:gridBefore w:val="1"/>
          <w:wBefore w:w="34" w:type="dxa"/>
        </w:trPr>
        <w:tc>
          <w:tcPr>
            <w:tcW w:w="30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58"/>
            </w:tblGrid>
            <w:tr w:rsidR="00FE1411" w:rsidRPr="00952AB0" w14:paraId="5328D1F0" w14:textId="77777777" w:rsidTr="003152AA">
              <w:trPr>
                <w:trHeight w:val="122"/>
              </w:trPr>
              <w:tc>
                <w:tcPr>
                  <w:tcW w:w="0" w:type="auto"/>
                </w:tcPr>
                <w:p w14:paraId="6B9F23AF" w14:textId="77777777" w:rsidR="00FE1411" w:rsidRPr="00952AB0" w:rsidRDefault="00FE1411" w:rsidP="003152AA">
                  <w:pPr>
                    <w:pStyle w:val="Default"/>
                    <w:rPr>
                      <w:rFonts w:ascii="Meiryo" w:eastAsia="Meiryo" w:cs="Meiryo"/>
                      <w:sz w:val="22"/>
                      <w:szCs w:val="22"/>
                    </w:rPr>
                  </w:pPr>
                  <w:r w:rsidRPr="00952AB0">
                    <w:rPr>
                      <w:b/>
                      <w:bCs/>
                      <w:sz w:val="23"/>
                      <w:szCs w:val="23"/>
                    </w:rPr>
                    <w:t xml:space="preserve">Ydi </w:t>
                  </w:r>
                  <w:r w:rsidRPr="00952AB0">
                    <w:rPr>
                      <w:rFonts w:ascii="Meiryo" w:eastAsia="Meiryo" w:cs="Meiryo" w:hint="eastAsia"/>
                      <w:sz w:val="22"/>
                      <w:szCs w:val="22"/>
                    </w:rPr>
                    <w:t>☐</w:t>
                  </w:r>
                  <w:r w:rsidRPr="00952AB0">
                    <w:rPr>
                      <w:rFonts w:ascii="Meiryo" w:eastAsia="Meiryo" w:cs="Meiryo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600ACB36" w14:textId="77777777" w:rsidR="00FE1411" w:rsidRPr="00952AB0" w:rsidRDefault="00FE1411" w:rsidP="003152AA"/>
        </w:tc>
        <w:tc>
          <w:tcPr>
            <w:tcW w:w="3081" w:type="dxa"/>
            <w:gridSpan w:val="3"/>
          </w:tcPr>
          <w:p w14:paraId="1922CD75" w14:textId="77777777" w:rsidR="00FE1411" w:rsidRPr="00952AB0" w:rsidRDefault="00FE1411" w:rsidP="003152AA">
            <w:pPr>
              <w:pStyle w:val="Default"/>
              <w:rPr>
                <w:rFonts w:ascii="Meiryo" w:eastAsia="Meiryo" w:cs="Meiryo"/>
              </w:rPr>
            </w:pPr>
            <w:r w:rsidRPr="00952AB0">
              <w:rPr>
                <w:b/>
                <w:bCs/>
                <w:sz w:val="23"/>
                <w:szCs w:val="23"/>
              </w:rPr>
              <w:t xml:space="preserve">Nac ydi </w:t>
            </w:r>
            <w:r w:rsidRPr="00952AB0">
              <w:rPr>
                <w:rFonts w:ascii="Meiryo" w:eastAsia="Meiryo" w:cs="Meiryo" w:hint="eastAsia"/>
              </w:rPr>
              <w:t>☐</w:t>
            </w:r>
            <w:r w:rsidRPr="00952AB0">
              <w:rPr>
                <w:rFonts w:ascii="Meiryo" w:eastAsia="Meiryo" w:cs="Meiryo"/>
              </w:rPr>
              <w:t xml:space="preserve"> </w:t>
            </w:r>
          </w:p>
          <w:p w14:paraId="6730B820" w14:textId="77777777" w:rsidR="00FE1411" w:rsidRPr="00952AB0" w:rsidRDefault="00FE1411" w:rsidP="003152AA"/>
        </w:tc>
        <w:tc>
          <w:tcPr>
            <w:tcW w:w="3019" w:type="dxa"/>
            <w:gridSpan w:val="3"/>
          </w:tcPr>
          <w:p w14:paraId="53148D6C" w14:textId="77777777" w:rsidR="00FE1411" w:rsidRPr="00952AB0" w:rsidRDefault="00FE1411" w:rsidP="003152AA">
            <w:pPr>
              <w:pStyle w:val="Default"/>
              <w:rPr>
                <w:rFonts w:ascii="Meiryo" w:eastAsia="Meiryo" w:cs="Meiryo"/>
              </w:rPr>
            </w:pPr>
            <w:r w:rsidRPr="00952AB0">
              <w:rPr>
                <w:b/>
                <w:bCs/>
                <w:sz w:val="23"/>
                <w:szCs w:val="23"/>
              </w:rPr>
              <w:t xml:space="preserve">Ddim yn siŵr </w:t>
            </w:r>
            <w:r w:rsidRPr="00952AB0">
              <w:rPr>
                <w:rFonts w:ascii="Meiryo" w:eastAsia="Meiryo" w:cs="Meiryo" w:hint="eastAsia"/>
              </w:rPr>
              <w:t>☐</w:t>
            </w:r>
            <w:r w:rsidRPr="00952AB0">
              <w:rPr>
                <w:rFonts w:ascii="Meiryo" w:eastAsia="Meiryo" w:cs="Meiryo"/>
              </w:rPr>
              <w:t xml:space="preserve"> </w:t>
            </w:r>
          </w:p>
          <w:p w14:paraId="5682545B" w14:textId="77777777" w:rsidR="00FE1411" w:rsidRPr="00952AB0" w:rsidRDefault="00FE1411" w:rsidP="003152AA"/>
        </w:tc>
      </w:tr>
      <w:tr w:rsidR="00FE1411" w:rsidRPr="00952AB0" w14:paraId="79FADF0A" w14:textId="77777777" w:rsidTr="003152AA">
        <w:trPr>
          <w:gridBefore w:val="1"/>
          <w:wBefore w:w="34" w:type="dxa"/>
        </w:trPr>
        <w:tc>
          <w:tcPr>
            <w:tcW w:w="9180" w:type="dxa"/>
            <w:gridSpan w:val="7"/>
          </w:tcPr>
          <w:p w14:paraId="332C621D" w14:textId="77777777" w:rsidR="00FE1411" w:rsidRPr="00952AB0" w:rsidRDefault="00FE1411" w:rsidP="003152AA">
            <w:pPr>
              <w:pStyle w:val="Default"/>
              <w:rPr>
                <w:sz w:val="23"/>
                <w:szCs w:val="23"/>
              </w:rPr>
            </w:pPr>
            <w:r w:rsidRPr="00952AB0">
              <w:rPr>
                <w:sz w:val="23"/>
                <w:szCs w:val="23"/>
              </w:rPr>
              <w:t xml:space="preserve">Rhowch sylwadau: </w:t>
            </w:r>
          </w:p>
          <w:p w14:paraId="48BCCF72" w14:textId="77777777" w:rsidR="00FE1411" w:rsidRPr="00952AB0" w:rsidRDefault="00FE1411" w:rsidP="003152AA">
            <w:pPr>
              <w:pStyle w:val="Default"/>
              <w:rPr>
                <w:sz w:val="23"/>
                <w:szCs w:val="23"/>
              </w:rPr>
            </w:pPr>
          </w:p>
          <w:p w14:paraId="0E6F2B3F" w14:textId="77777777" w:rsidR="00FE1411" w:rsidRPr="00952AB0" w:rsidRDefault="00FE1411" w:rsidP="003152AA">
            <w:pPr>
              <w:pStyle w:val="Default"/>
              <w:rPr>
                <w:sz w:val="23"/>
                <w:szCs w:val="23"/>
              </w:rPr>
            </w:pPr>
          </w:p>
          <w:p w14:paraId="59DAD9C4" w14:textId="77777777" w:rsidR="00FE1411" w:rsidRPr="00952AB0" w:rsidRDefault="00FE1411" w:rsidP="003152AA">
            <w:pPr>
              <w:pStyle w:val="Default"/>
              <w:rPr>
                <w:sz w:val="23"/>
                <w:szCs w:val="23"/>
              </w:rPr>
            </w:pPr>
          </w:p>
          <w:p w14:paraId="3BE111CA" w14:textId="77777777" w:rsidR="00FE1411" w:rsidRPr="00952AB0" w:rsidRDefault="00FE1411" w:rsidP="003152AA">
            <w:pPr>
              <w:pStyle w:val="Default"/>
              <w:rPr>
                <w:sz w:val="23"/>
                <w:szCs w:val="23"/>
              </w:rPr>
            </w:pPr>
          </w:p>
          <w:p w14:paraId="44744734" w14:textId="77777777" w:rsidR="00FE1411" w:rsidRPr="00952AB0" w:rsidRDefault="00FE1411" w:rsidP="003152AA">
            <w:pPr>
              <w:pStyle w:val="Default"/>
              <w:rPr>
                <w:sz w:val="23"/>
                <w:szCs w:val="23"/>
              </w:rPr>
            </w:pPr>
          </w:p>
          <w:p w14:paraId="3BDC610B" w14:textId="77777777" w:rsidR="00FE1411" w:rsidRPr="00952AB0" w:rsidRDefault="00FE1411" w:rsidP="003152AA">
            <w:pPr>
              <w:pStyle w:val="Default"/>
              <w:rPr>
                <w:sz w:val="23"/>
                <w:szCs w:val="23"/>
              </w:rPr>
            </w:pPr>
          </w:p>
          <w:p w14:paraId="1083C3F5" w14:textId="77777777" w:rsidR="00FE1411" w:rsidRPr="00952AB0" w:rsidRDefault="00FE1411" w:rsidP="003152AA">
            <w:pPr>
              <w:pStyle w:val="Default"/>
              <w:rPr>
                <w:sz w:val="23"/>
                <w:szCs w:val="23"/>
              </w:rPr>
            </w:pPr>
          </w:p>
          <w:p w14:paraId="2A014321" w14:textId="77777777" w:rsidR="00FE1411" w:rsidRPr="00952AB0" w:rsidRDefault="00FE1411" w:rsidP="003152AA">
            <w:pPr>
              <w:pStyle w:val="Default"/>
              <w:rPr>
                <w:sz w:val="23"/>
                <w:szCs w:val="23"/>
              </w:rPr>
            </w:pPr>
          </w:p>
          <w:p w14:paraId="0D791A84" w14:textId="77777777" w:rsidR="00FE1411" w:rsidRPr="00952AB0" w:rsidRDefault="00FE1411" w:rsidP="003152AA"/>
        </w:tc>
      </w:tr>
      <w:tr w:rsidR="00FE1411" w:rsidRPr="00952AB0" w14:paraId="4462B496" w14:textId="77777777" w:rsidTr="003152AA">
        <w:trPr>
          <w:gridBefore w:val="1"/>
          <w:wBefore w:w="34" w:type="dxa"/>
        </w:trPr>
        <w:tc>
          <w:tcPr>
            <w:tcW w:w="9180" w:type="dxa"/>
            <w:gridSpan w:val="7"/>
          </w:tcPr>
          <w:p w14:paraId="284B7F77" w14:textId="77777777" w:rsidR="00FE1411" w:rsidRPr="00952AB0" w:rsidRDefault="00FE1411" w:rsidP="003152AA">
            <w:pPr>
              <w:pStyle w:val="ListParagraph"/>
              <w:rPr>
                <w:rFonts w:ascii="Arial" w:hAnsi="Arial" w:cs="Arial"/>
                <w:b/>
              </w:rPr>
            </w:pPr>
          </w:p>
          <w:p w14:paraId="7365C361" w14:textId="77777777" w:rsidR="00FE1411" w:rsidRPr="00952AB0" w:rsidRDefault="00FE1411" w:rsidP="00FE141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952AB0">
              <w:rPr>
                <w:rFonts w:ascii="Arial" w:hAnsi="Arial" w:cs="Arial"/>
                <w:b/>
                <w:bCs/>
                <w:lang w:val="cy-GB"/>
              </w:rPr>
              <w:t>Ydy Pennod 3 yn esbonio'r egwyddorion ar gyfer ymarfer i gefnogi lleihau arfer arferion cyfyngol mewn ffordd glir a defnyddiol?</w:t>
            </w:r>
            <w:r w:rsidRPr="00952AB0">
              <w:rPr>
                <w:rFonts w:ascii="Arial" w:hAnsi="Arial" w:cs="Arial"/>
                <w:b/>
              </w:rPr>
              <w:t xml:space="preserve"> </w:t>
            </w:r>
          </w:p>
          <w:p w14:paraId="22056790" w14:textId="77777777" w:rsidR="00FE1411" w:rsidRPr="00952AB0" w:rsidRDefault="00FE1411" w:rsidP="003152AA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FE1411" w:rsidRPr="00952AB0" w14:paraId="0F79EADC" w14:textId="77777777" w:rsidTr="003152AA">
        <w:trPr>
          <w:gridBefore w:val="1"/>
          <w:wBefore w:w="34" w:type="dxa"/>
        </w:trPr>
        <w:tc>
          <w:tcPr>
            <w:tcW w:w="30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58"/>
            </w:tblGrid>
            <w:tr w:rsidR="00FE1411" w:rsidRPr="00952AB0" w14:paraId="12A1FCDB" w14:textId="77777777" w:rsidTr="003152AA">
              <w:trPr>
                <w:trHeight w:val="122"/>
              </w:trPr>
              <w:tc>
                <w:tcPr>
                  <w:tcW w:w="0" w:type="auto"/>
                </w:tcPr>
                <w:p w14:paraId="19B6BDF4" w14:textId="77777777" w:rsidR="00FE1411" w:rsidRPr="00952AB0" w:rsidRDefault="00FE1411" w:rsidP="003152AA">
                  <w:pPr>
                    <w:pStyle w:val="Default"/>
                    <w:rPr>
                      <w:rFonts w:ascii="Meiryo" w:eastAsia="Meiryo" w:cs="Meiryo"/>
                      <w:sz w:val="22"/>
                      <w:szCs w:val="22"/>
                    </w:rPr>
                  </w:pPr>
                  <w:r w:rsidRPr="00952AB0">
                    <w:rPr>
                      <w:b/>
                      <w:bCs/>
                      <w:sz w:val="23"/>
                      <w:szCs w:val="23"/>
                    </w:rPr>
                    <w:t xml:space="preserve">Ydi </w:t>
                  </w:r>
                  <w:r w:rsidRPr="00952AB0">
                    <w:rPr>
                      <w:rFonts w:ascii="Meiryo" w:eastAsia="Meiryo" w:cs="Meiryo" w:hint="eastAsia"/>
                      <w:sz w:val="22"/>
                      <w:szCs w:val="22"/>
                    </w:rPr>
                    <w:t>☐</w:t>
                  </w:r>
                  <w:r w:rsidRPr="00952AB0">
                    <w:rPr>
                      <w:rFonts w:ascii="Meiryo" w:eastAsia="Meiryo" w:cs="Meiryo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6B6E0E69" w14:textId="77777777" w:rsidR="00FE1411" w:rsidRPr="00952AB0" w:rsidRDefault="00FE1411" w:rsidP="003152AA"/>
        </w:tc>
        <w:tc>
          <w:tcPr>
            <w:tcW w:w="3081" w:type="dxa"/>
            <w:gridSpan w:val="3"/>
          </w:tcPr>
          <w:p w14:paraId="782BBC77" w14:textId="77777777" w:rsidR="00FE1411" w:rsidRPr="00952AB0" w:rsidRDefault="00FE1411" w:rsidP="003152AA">
            <w:pPr>
              <w:pStyle w:val="Default"/>
              <w:rPr>
                <w:rFonts w:ascii="Meiryo" w:eastAsia="Meiryo" w:cs="Meiryo"/>
              </w:rPr>
            </w:pPr>
            <w:r w:rsidRPr="00952AB0">
              <w:rPr>
                <w:b/>
                <w:bCs/>
                <w:sz w:val="23"/>
                <w:szCs w:val="23"/>
              </w:rPr>
              <w:t xml:space="preserve">Nac ydi </w:t>
            </w:r>
            <w:r w:rsidRPr="00952AB0">
              <w:rPr>
                <w:rFonts w:ascii="Meiryo" w:eastAsia="Meiryo" w:cs="Meiryo" w:hint="eastAsia"/>
              </w:rPr>
              <w:t>☐</w:t>
            </w:r>
            <w:r w:rsidRPr="00952AB0">
              <w:rPr>
                <w:rFonts w:ascii="Meiryo" w:eastAsia="Meiryo" w:cs="Meiryo"/>
              </w:rPr>
              <w:t xml:space="preserve"> </w:t>
            </w:r>
          </w:p>
          <w:p w14:paraId="40EA17D8" w14:textId="77777777" w:rsidR="00FE1411" w:rsidRPr="00952AB0" w:rsidRDefault="00FE1411" w:rsidP="003152AA"/>
        </w:tc>
        <w:tc>
          <w:tcPr>
            <w:tcW w:w="3019" w:type="dxa"/>
            <w:gridSpan w:val="3"/>
          </w:tcPr>
          <w:p w14:paraId="6FA1819F" w14:textId="77777777" w:rsidR="00FE1411" w:rsidRPr="00952AB0" w:rsidRDefault="00FE1411" w:rsidP="003152AA">
            <w:pPr>
              <w:pStyle w:val="Default"/>
              <w:rPr>
                <w:rFonts w:ascii="Meiryo" w:eastAsia="Meiryo" w:cs="Meiryo"/>
              </w:rPr>
            </w:pPr>
            <w:r w:rsidRPr="00952AB0">
              <w:rPr>
                <w:b/>
                <w:bCs/>
                <w:sz w:val="23"/>
                <w:szCs w:val="23"/>
              </w:rPr>
              <w:t xml:space="preserve">Ddim yn siŵr </w:t>
            </w:r>
            <w:r w:rsidRPr="00952AB0">
              <w:rPr>
                <w:rFonts w:ascii="Meiryo" w:eastAsia="Meiryo" w:cs="Meiryo" w:hint="eastAsia"/>
              </w:rPr>
              <w:t>☐</w:t>
            </w:r>
            <w:r w:rsidRPr="00952AB0">
              <w:rPr>
                <w:rFonts w:ascii="Meiryo" w:eastAsia="Meiryo" w:cs="Meiryo"/>
              </w:rPr>
              <w:t xml:space="preserve"> </w:t>
            </w:r>
          </w:p>
          <w:p w14:paraId="21F6ADE5" w14:textId="77777777" w:rsidR="00FE1411" w:rsidRPr="00952AB0" w:rsidRDefault="00FE1411" w:rsidP="003152AA"/>
        </w:tc>
      </w:tr>
      <w:tr w:rsidR="00FE1411" w:rsidRPr="00952AB0" w14:paraId="55B74BB7" w14:textId="77777777" w:rsidTr="003152AA">
        <w:trPr>
          <w:gridBefore w:val="1"/>
          <w:wBefore w:w="34" w:type="dxa"/>
        </w:trPr>
        <w:tc>
          <w:tcPr>
            <w:tcW w:w="9180" w:type="dxa"/>
            <w:gridSpan w:val="7"/>
          </w:tcPr>
          <w:p w14:paraId="5333A408" w14:textId="77777777" w:rsidR="00FE1411" w:rsidRPr="00952AB0" w:rsidRDefault="00FE1411" w:rsidP="003152AA">
            <w:pPr>
              <w:pStyle w:val="Default"/>
              <w:rPr>
                <w:sz w:val="23"/>
                <w:szCs w:val="23"/>
              </w:rPr>
            </w:pPr>
            <w:r w:rsidRPr="00952AB0">
              <w:rPr>
                <w:sz w:val="23"/>
                <w:szCs w:val="23"/>
              </w:rPr>
              <w:t xml:space="preserve">Rhowch sylwadau: </w:t>
            </w:r>
          </w:p>
          <w:p w14:paraId="7F28A3E4" w14:textId="77777777" w:rsidR="00FE1411" w:rsidRPr="00952AB0" w:rsidRDefault="00FE1411" w:rsidP="003152AA">
            <w:pPr>
              <w:pStyle w:val="Default"/>
              <w:rPr>
                <w:sz w:val="23"/>
                <w:szCs w:val="23"/>
              </w:rPr>
            </w:pPr>
          </w:p>
          <w:p w14:paraId="55244BA0" w14:textId="77777777" w:rsidR="00FE1411" w:rsidRPr="00952AB0" w:rsidRDefault="00FE1411" w:rsidP="003152AA">
            <w:pPr>
              <w:pStyle w:val="Default"/>
              <w:rPr>
                <w:sz w:val="23"/>
                <w:szCs w:val="23"/>
              </w:rPr>
            </w:pPr>
          </w:p>
          <w:p w14:paraId="6C76253E" w14:textId="77777777" w:rsidR="00FE1411" w:rsidRPr="00952AB0" w:rsidRDefault="00FE1411" w:rsidP="003152AA">
            <w:pPr>
              <w:pStyle w:val="Default"/>
              <w:rPr>
                <w:sz w:val="23"/>
                <w:szCs w:val="23"/>
              </w:rPr>
            </w:pPr>
          </w:p>
          <w:p w14:paraId="0B7FBFDA" w14:textId="77777777" w:rsidR="00FE1411" w:rsidRPr="00952AB0" w:rsidRDefault="00FE1411" w:rsidP="003152AA">
            <w:pPr>
              <w:pStyle w:val="Default"/>
              <w:rPr>
                <w:sz w:val="23"/>
                <w:szCs w:val="23"/>
              </w:rPr>
            </w:pPr>
          </w:p>
          <w:p w14:paraId="3EEFB948" w14:textId="77777777" w:rsidR="00FE1411" w:rsidRPr="00952AB0" w:rsidRDefault="00FE1411" w:rsidP="003152AA">
            <w:pPr>
              <w:pStyle w:val="Default"/>
              <w:rPr>
                <w:sz w:val="23"/>
                <w:szCs w:val="23"/>
              </w:rPr>
            </w:pPr>
          </w:p>
          <w:p w14:paraId="0DA3C3A5" w14:textId="77777777" w:rsidR="00FE1411" w:rsidRPr="00952AB0" w:rsidRDefault="00FE1411" w:rsidP="003152AA">
            <w:pPr>
              <w:pStyle w:val="Default"/>
              <w:rPr>
                <w:sz w:val="23"/>
                <w:szCs w:val="23"/>
              </w:rPr>
            </w:pPr>
          </w:p>
          <w:p w14:paraId="5E95452A" w14:textId="77777777" w:rsidR="00FE1411" w:rsidRPr="00952AB0" w:rsidRDefault="00FE1411" w:rsidP="003152AA">
            <w:pPr>
              <w:pStyle w:val="Default"/>
              <w:rPr>
                <w:sz w:val="23"/>
                <w:szCs w:val="23"/>
              </w:rPr>
            </w:pPr>
          </w:p>
          <w:p w14:paraId="1F8B4D41" w14:textId="77777777" w:rsidR="00FE1411" w:rsidRPr="00952AB0" w:rsidRDefault="00FE1411" w:rsidP="003152AA">
            <w:pPr>
              <w:pStyle w:val="Default"/>
              <w:rPr>
                <w:sz w:val="23"/>
                <w:szCs w:val="23"/>
              </w:rPr>
            </w:pPr>
          </w:p>
          <w:p w14:paraId="3E1F66CB" w14:textId="77777777" w:rsidR="00FE1411" w:rsidRPr="00952AB0" w:rsidRDefault="00FE1411" w:rsidP="003152AA"/>
        </w:tc>
      </w:tr>
      <w:tr w:rsidR="00FE1411" w:rsidRPr="00952AB0" w14:paraId="4E64283D" w14:textId="77777777" w:rsidTr="003152AA">
        <w:trPr>
          <w:gridBefore w:val="1"/>
          <w:wBefore w:w="34" w:type="dxa"/>
        </w:trPr>
        <w:tc>
          <w:tcPr>
            <w:tcW w:w="9180" w:type="dxa"/>
            <w:gridSpan w:val="7"/>
          </w:tcPr>
          <w:p w14:paraId="73E0A0BE" w14:textId="77777777" w:rsidR="00FE1411" w:rsidRPr="00952AB0" w:rsidRDefault="00FE1411" w:rsidP="00FE141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952AB0">
              <w:rPr>
                <w:rFonts w:ascii="Arial" w:hAnsi="Arial" w:cs="Arial"/>
                <w:b/>
                <w:bCs/>
                <w:lang w:val="cy-GB"/>
              </w:rPr>
              <w:t>Ydy Pennod 4 yn egluro egwyddorion defnyddio arferion cyfyngol mewn ffordd glir a defnyddiol?</w:t>
            </w:r>
            <w:r w:rsidRPr="00952AB0">
              <w:rPr>
                <w:rFonts w:ascii="Arial" w:hAnsi="Arial" w:cs="Arial"/>
                <w:b/>
              </w:rPr>
              <w:t xml:space="preserve"> </w:t>
            </w:r>
          </w:p>
          <w:p w14:paraId="0B837D22" w14:textId="77777777" w:rsidR="00FE1411" w:rsidRPr="00952AB0" w:rsidRDefault="00FE1411" w:rsidP="003152AA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FE1411" w:rsidRPr="00952AB0" w14:paraId="0B0CBC85" w14:textId="77777777" w:rsidTr="003152AA">
        <w:trPr>
          <w:gridBefore w:val="1"/>
          <w:wBefore w:w="34" w:type="dxa"/>
        </w:trPr>
        <w:tc>
          <w:tcPr>
            <w:tcW w:w="30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58"/>
            </w:tblGrid>
            <w:tr w:rsidR="00FE1411" w:rsidRPr="00952AB0" w14:paraId="0D790DB3" w14:textId="77777777" w:rsidTr="003152AA">
              <w:trPr>
                <w:trHeight w:val="122"/>
              </w:trPr>
              <w:tc>
                <w:tcPr>
                  <w:tcW w:w="0" w:type="auto"/>
                </w:tcPr>
                <w:p w14:paraId="73689069" w14:textId="77777777" w:rsidR="00FE1411" w:rsidRPr="00952AB0" w:rsidRDefault="00FE1411" w:rsidP="003152AA">
                  <w:pPr>
                    <w:pStyle w:val="Default"/>
                    <w:rPr>
                      <w:rFonts w:ascii="Meiryo" w:eastAsia="Meiryo" w:cs="Meiryo"/>
                      <w:sz w:val="22"/>
                      <w:szCs w:val="22"/>
                    </w:rPr>
                  </w:pPr>
                  <w:r w:rsidRPr="00952AB0">
                    <w:rPr>
                      <w:b/>
                      <w:bCs/>
                      <w:sz w:val="23"/>
                      <w:szCs w:val="23"/>
                    </w:rPr>
                    <w:t xml:space="preserve">Ydi </w:t>
                  </w:r>
                  <w:r w:rsidRPr="00952AB0">
                    <w:rPr>
                      <w:rFonts w:ascii="Meiryo" w:eastAsia="Meiryo" w:cs="Meiryo" w:hint="eastAsia"/>
                      <w:sz w:val="22"/>
                      <w:szCs w:val="22"/>
                    </w:rPr>
                    <w:t>☐</w:t>
                  </w:r>
                  <w:r w:rsidRPr="00952AB0">
                    <w:rPr>
                      <w:rFonts w:ascii="Meiryo" w:eastAsia="Meiryo" w:cs="Meiryo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780F41BF" w14:textId="77777777" w:rsidR="00FE1411" w:rsidRPr="00952AB0" w:rsidRDefault="00FE1411" w:rsidP="003152AA"/>
        </w:tc>
        <w:tc>
          <w:tcPr>
            <w:tcW w:w="3081" w:type="dxa"/>
            <w:gridSpan w:val="3"/>
          </w:tcPr>
          <w:p w14:paraId="7C5A45A7" w14:textId="77777777" w:rsidR="00FE1411" w:rsidRPr="00952AB0" w:rsidRDefault="00FE1411" w:rsidP="003152AA">
            <w:pPr>
              <w:pStyle w:val="Default"/>
              <w:rPr>
                <w:rFonts w:ascii="Meiryo" w:eastAsia="Meiryo" w:cs="Meiryo"/>
              </w:rPr>
            </w:pPr>
            <w:r w:rsidRPr="00952AB0">
              <w:rPr>
                <w:b/>
                <w:bCs/>
                <w:sz w:val="23"/>
                <w:szCs w:val="23"/>
              </w:rPr>
              <w:t xml:space="preserve">Nac ydi </w:t>
            </w:r>
            <w:r w:rsidRPr="00952AB0">
              <w:rPr>
                <w:rFonts w:ascii="Meiryo" w:eastAsia="Meiryo" w:cs="Meiryo" w:hint="eastAsia"/>
              </w:rPr>
              <w:t>☐</w:t>
            </w:r>
            <w:r w:rsidRPr="00952AB0">
              <w:rPr>
                <w:rFonts w:ascii="Meiryo" w:eastAsia="Meiryo" w:cs="Meiryo"/>
              </w:rPr>
              <w:t xml:space="preserve"> </w:t>
            </w:r>
          </w:p>
          <w:p w14:paraId="2E2F0EE1" w14:textId="77777777" w:rsidR="00FE1411" w:rsidRPr="00952AB0" w:rsidRDefault="00FE1411" w:rsidP="003152AA"/>
        </w:tc>
        <w:tc>
          <w:tcPr>
            <w:tcW w:w="3019" w:type="dxa"/>
            <w:gridSpan w:val="3"/>
          </w:tcPr>
          <w:p w14:paraId="5E5AA747" w14:textId="77777777" w:rsidR="00FE1411" w:rsidRPr="00952AB0" w:rsidRDefault="00FE1411" w:rsidP="003152AA">
            <w:pPr>
              <w:pStyle w:val="Default"/>
              <w:rPr>
                <w:rFonts w:ascii="Meiryo" w:eastAsia="Meiryo" w:cs="Meiryo"/>
              </w:rPr>
            </w:pPr>
            <w:r w:rsidRPr="00952AB0">
              <w:rPr>
                <w:b/>
                <w:bCs/>
                <w:sz w:val="23"/>
                <w:szCs w:val="23"/>
              </w:rPr>
              <w:t xml:space="preserve">Ddim yn siŵr </w:t>
            </w:r>
            <w:r w:rsidRPr="00952AB0">
              <w:rPr>
                <w:rFonts w:ascii="Meiryo" w:eastAsia="Meiryo" w:cs="Meiryo" w:hint="eastAsia"/>
              </w:rPr>
              <w:t>☐</w:t>
            </w:r>
            <w:r w:rsidRPr="00952AB0">
              <w:rPr>
                <w:rFonts w:ascii="Meiryo" w:eastAsia="Meiryo" w:cs="Meiryo"/>
              </w:rPr>
              <w:t xml:space="preserve"> </w:t>
            </w:r>
          </w:p>
          <w:p w14:paraId="56D02AF4" w14:textId="77777777" w:rsidR="00FE1411" w:rsidRPr="00952AB0" w:rsidRDefault="00FE1411" w:rsidP="003152AA"/>
        </w:tc>
      </w:tr>
      <w:tr w:rsidR="00FE1411" w:rsidRPr="00952AB0" w14:paraId="2CCD532F" w14:textId="77777777" w:rsidTr="003152AA">
        <w:trPr>
          <w:gridBefore w:val="1"/>
          <w:wBefore w:w="34" w:type="dxa"/>
        </w:trPr>
        <w:tc>
          <w:tcPr>
            <w:tcW w:w="9180" w:type="dxa"/>
            <w:gridSpan w:val="7"/>
          </w:tcPr>
          <w:p w14:paraId="02A8E0AF" w14:textId="77777777" w:rsidR="00FE1411" w:rsidRPr="00952AB0" w:rsidRDefault="00FE1411" w:rsidP="003152AA">
            <w:pPr>
              <w:pStyle w:val="Default"/>
              <w:rPr>
                <w:sz w:val="23"/>
                <w:szCs w:val="23"/>
              </w:rPr>
            </w:pPr>
            <w:r w:rsidRPr="00952AB0">
              <w:rPr>
                <w:sz w:val="23"/>
                <w:szCs w:val="23"/>
              </w:rPr>
              <w:t xml:space="preserve">Rhowch sylwadau: </w:t>
            </w:r>
          </w:p>
          <w:p w14:paraId="23C04D0D" w14:textId="77777777" w:rsidR="00FE1411" w:rsidRPr="00952AB0" w:rsidRDefault="00FE1411" w:rsidP="003152AA">
            <w:pPr>
              <w:pStyle w:val="Default"/>
              <w:rPr>
                <w:sz w:val="23"/>
                <w:szCs w:val="23"/>
              </w:rPr>
            </w:pPr>
          </w:p>
          <w:p w14:paraId="2358BD66" w14:textId="77777777" w:rsidR="00FE1411" w:rsidRPr="00952AB0" w:rsidRDefault="00FE1411" w:rsidP="003152AA">
            <w:pPr>
              <w:pStyle w:val="Default"/>
              <w:rPr>
                <w:sz w:val="23"/>
                <w:szCs w:val="23"/>
              </w:rPr>
            </w:pPr>
          </w:p>
          <w:p w14:paraId="1E66BC16" w14:textId="77777777" w:rsidR="00FE1411" w:rsidRPr="00952AB0" w:rsidRDefault="00FE1411" w:rsidP="003152AA">
            <w:pPr>
              <w:pStyle w:val="Default"/>
              <w:rPr>
                <w:sz w:val="23"/>
                <w:szCs w:val="23"/>
              </w:rPr>
            </w:pPr>
          </w:p>
          <w:p w14:paraId="664A5D26" w14:textId="77777777" w:rsidR="00FE1411" w:rsidRPr="00952AB0" w:rsidRDefault="00FE1411" w:rsidP="003152AA">
            <w:pPr>
              <w:pStyle w:val="Default"/>
              <w:rPr>
                <w:sz w:val="23"/>
                <w:szCs w:val="23"/>
              </w:rPr>
            </w:pPr>
          </w:p>
          <w:p w14:paraId="4DE46DBF" w14:textId="77777777" w:rsidR="00FE1411" w:rsidRPr="00952AB0" w:rsidRDefault="00FE1411" w:rsidP="003152AA">
            <w:pPr>
              <w:pStyle w:val="Default"/>
              <w:rPr>
                <w:sz w:val="23"/>
                <w:szCs w:val="23"/>
              </w:rPr>
            </w:pPr>
          </w:p>
          <w:p w14:paraId="4F53044A" w14:textId="77777777" w:rsidR="00FE1411" w:rsidRPr="00952AB0" w:rsidRDefault="00FE1411" w:rsidP="003152AA">
            <w:pPr>
              <w:pStyle w:val="Default"/>
              <w:rPr>
                <w:sz w:val="23"/>
                <w:szCs w:val="23"/>
              </w:rPr>
            </w:pPr>
          </w:p>
          <w:p w14:paraId="3ED864CC" w14:textId="77777777" w:rsidR="00FE1411" w:rsidRPr="00952AB0" w:rsidRDefault="00FE1411" w:rsidP="003152AA">
            <w:pPr>
              <w:pStyle w:val="Default"/>
              <w:rPr>
                <w:sz w:val="23"/>
                <w:szCs w:val="23"/>
              </w:rPr>
            </w:pPr>
          </w:p>
          <w:p w14:paraId="0E9FBEC1" w14:textId="77777777" w:rsidR="00FE1411" w:rsidRPr="00952AB0" w:rsidRDefault="00FE1411" w:rsidP="003152AA">
            <w:pPr>
              <w:pStyle w:val="Default"/>
              <w:rPr>
                <w:sz w:val="23"/>
                <w:szCs w:val="23"/>
              </w:rPr>
            </w:pPr>
          </w:p>
          <w:p w14:paraId="2165A105" w14:textId="77777777" w:rsidR="00FE1411" w:rsidRPr="00952AB0" w:rsidRDefault="00FE1411" w:rsidP="003152AA">
            <w:pPr>
              <w:pStyle w:val="Default"/>
              <w:rPr>
                <w:sz w:val="23"/>
                <w:szCs w:val="23"/>
              </w:rPr>
            </w:pPr>
          </w:p>
          <w:p w14:paraId="52DF0B6A" w14:textId="77777777" w:rsidR="00FE1411" w:rsidRDefault="00FE1411" w:rsidP="003152AA">
            <w:pPr>
              <w:pStyle w:val="Default"/>
              <w:rPr>
                <w:sz w:val="23"/>
                <w:szCs w:val="23"/>
              </w:rPr>
            </w:pPr>
          </w:p>
          <w:p w14:paraId="51C5D01A" w14:textId="77777777" w:rsidR="00FE1411" w:rsidRPr="00FE1411" w:rsidRDefault="00FE1411" w:rsidP="00FE1411">
            <w:pPr>
              <w:rPr>
                <w:b/>
              </w:rPr>
            </w:pPr>
          </w:p>
        </w:tc>
      </w:tr>
      <w:tr w:rsidR="00FE1411" w:rsidRPr="00952AB0" w14:paraId="0D24277D" w14:textId="77777777" w:rsidTr="003152AA">
        <w:trPr>
          <w:gridBefore w:val="1"/>
          <w:wBefore w:w="34" w:type="dxa"/>
        </w:trPr>
        <w:tc>
          <w:tcPr>
            <w:tcW w:w="9180" w:type="dxa"/>
            <w:gridSpan w:val="7"/>
          </w:tcPr>
          <w:p w14:paraId="5BFCEE77" w14:textId="77777777" w:rsidR="00FE1411" w:rsidRPr="00952AB0" w:rsidRDefault="00FE1411" w:rsidP="003152AA">
            <w:pPr>
              <w:rPr>
                <w:rFonts w:ascii="Arial" w:hAnsi="Arial" w:cs="Arial"/>
              </w:rPr>
            </w:pPr>
          </w:p>
          <w:p w14:paraId="11553482" w14:textId="77777777" w:rsidR="00FE1411" w:rsidRPr="00952AB0" w:rsidRDefault="00FE1411" w:rsidP="00FE141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952AB0">
              <w:rPr>
                <w:rFonts w:ascii="Arial" w:hAnsi="Arial" w:cs="Arial"/>
                <w:b/>
                <w:bCs/>
                <w:lang w:val="cy-GB"/>
              </w:rPr>
              <w:t>Ydy'r wybodaeth sydd yn yr eirfa a'r atodiad yn ddefnyddiol?</w:t>
            </w:r>
            <w:r w:rsidRPr="00952AB0">
              <w:rPr>
                <w:rFonts w:ascii="Arial" w:hAnsi="Arial" w:cs="Arial"/>
                <w:b/>
              </w:rPr>
              <w:t xml:space="preserve"> </w:t>
            </w:r>
          </w:p>
          <w:p w14:paraId="0CCC1A93" w14:textId="77777777" w:rsidR="00FE1411" w:rsidRPr="00952AB0" w:rsidRDefault="00FE1411" w:rsidP="003152AA">
            <w:pPr>
              <w:pStyle w:val="Default"/>
              <w:ind w:left="720"/>
              <w:rPr>
                <w:sz w:val="23"/>
                <w:szCs w:val="23"/>
              </w:rPr>
            </w:pPr>
          </w:p>
        </w:tc>
      </w:tr>
      <w:tr w:rsidR="00FE1411" w:rsidRPr="00952AB0" w14:paraId="3A0D84B0" w14:textId="77777777" w:rsidTr="003152AA">
        <w:trPr>
          <w:gridBefore w:val="1"/>
          <w:wBefore w:w="34" w:type="dxa"/>
        </w:trPr>
        <w:tc>
          <w:tcPr>
            <w:tcW w:w="319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58"/>
            </w:tblGrid>
            <w:tr w:rsidR="00FE1411" w:rsidRPr="00952AB0" w14:paraId="396F1E68" w14:textId="77777777" w:rsidTr="003152AA">
              <w:trPr>
                <w:trHeight w:val="122"/>
              </w:trPr>
              <w:tc>
                <w:tcPr>
                  <w:tcW w:w="0" w:type="auto"/>
                </w:tcPr>
                <w:p w14:paraId="3F0B8EB9" w14:textId="77777777" w:rsidR="00FE1411" w:rsidRPr="00952AB0" w:rsidRDefault="00FE1411" w:rsidP="003152AA">
                  <w:pPr>
                    <w:pStyle w:val="Default"/>
                    <w:rPr>
                      <w:rFonts w:ascii="Meiryo" w:eastAsia="Meiryo" w:cs="Meiryo"/>
                      <w:sz w:val="22"/>
                      <w:szCs w:val="22"/>
                    </w:rPr>
                  </w:pPr>
                  <w:r w:rsidRPr="00952AB0">
                    <w:rPr>
                      <w:b/>
                      <w:bCs/>
                      <w:sz w:val="23"/>
                      <w:szCs w:val="23"/>
                    </w:rPr>
                    <w:t xml:space="preserve">Ydi </w:t>
                  </w:r>
                  <w:r w:rsidRPr="00952AB0">
                    <w:rPr>
                      <w:rFonts w:ascii="Meiryo" w:eastAsia="Meiryo" w:cs="Meiryo" w:hint="eastAsia"/>
                      <w:sz w:val="22"/>
                      <w:szCs w:val="22"/>
                    </w:rPr>
                    <w:t>☐</w:t>
                  </w:r>
                  <w:r w:rsidRPr="00952AB0">
                    <w:rPr>
                      <w:rFonts w:ascii="Meiryo" w:eastAsia="Meiryo" w:cs="Meiryo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76EE5564" w14:textId="77777777" w:rsidR="00FE1411" w:rsidRPr="00952AB0" w:rsidRDefault="00FE1411" w:rsidP="00315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190" w:type="dxa"/>
            <w:gridSpan w:val="3"/>
          </w:tcPr>
          <w:p w14:paraId="304EE6D3" w14:textId="77777777" w:rsidR="00FE1411" w:rsidRPr="00952AB0" w:rsidRDefault="00FE1411" w:rsidP="003152AA">
            <w:pPr>
              <w:pStyle w:val="Default"/>
              <w:rPr>
                <w:rFonts w:ascii="Meiryo" w:eastAsia="Meiryo" w:cs="Meiryo"/>
              </w:rPr>
            </w:pPr>
            <w:r w:rsidRPr="00952AB0">
              <w:rPr>
                <w:b/>
                <w:bCs/>
                <w:sz w:val="23"/>
                <w:szCs w:val="23"/>
              </w:rPr>
              <w:t xml:space="preserve">Nac ydi </w:t>
            </w:r>
            <w:r w:rsidRPr="00952AB0">
              <w:rPr>
                <w:rFonts w:ascii="Meiryo" w:eastAsia="Meiryo" w:cs="Meiryo" w:hint="eastAsia"/>
              </w:rPr>
              <w:t>☐</w:t>
            </w:r>
            <w:r w:rsidRPr="00952AB0">
              <w:rPr>
                <w:rFonts w:ascii="Meiryo" w:eastAsia="Meiryo" w:cs="Meiryo"/>
              </w:rPr>
              <w:t xml:space="preserve"> </w:t>
            </w:r>
          </w:p>
          <w:p w14:paraId="5DF9EC1D" w14:textId="77777777" w:rsidR="00FE1411" w:rsidRPr="00952AB0" w:rsidRDefault="00FE1411" w:rsidP="00315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800" w:type="dxa"/>
            <w:gridSpan w:val="2"/>
          </w:tcPr>
          <w:p w14:paraId="57E40EF8" w14:textId="77777777" w:rsidR="00FE1411" w:rsidRPr="00952AB0" w:rsidRDefault="00FE1411" w:rsidP="003152AA">
            <w:pPr>
              <w:pStyle w:val="Default"/>
              <w:rPr>
                <w:rFonts w:ascii="Meiryo" w:eastAsia="Meiryo" w:cs="Meiryo"/>
              </w:rPr>
            </w:pPr>
            <w:r w:rsidRPr="00952AB0">
              <w:rPr>
                <w:b/>
                <w:bCs/>
                <w:sz w:val="23"/>
                <w:szCs w:val="23"/>
              </w:rPr>
              <w:t xml:space="preserve">Ddim yn siŵr </w:t>
            </w:r>
            <w:r w:rsidRPr="00952AB0">
              <w:rPr>
                <w:rFonts w:ascii="Meiryo" w:eastAsia="Meiryo" w:cs="Meiryo" w:hint="eastAsia"/>
              </w:rPr>
              <w:t>☐</w:t>
            </w:r>
            <w:r w:rsidRPr="00952AB0">
              <w:rPr>
                <w:rFonts w:ascii="Meiryo" w:eastAsia="Meiryo" w:cs="Meiryo"/>
              </w:rPr>
              <w:t xml:space="preserve"> </w:t>
            </w:r>
          </w:p>
          <w:p w14:paraId="631F124A" w14:textId="77777777" w:rsidR="00FE1411" w:rsidRPr="00952AB0" w:rsidRDefault="00FE1411" w:rsidP="00315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FE1411" w:rsidRPr="00952AB0" w14:paraId="5B6E75C1" w14:textId="77777777" w:rsidTr="003152AA">
        <w:trPr>
          <w:gridBefore w:val="1"/>
          <w:wBefore w:w="34" w:type="dxa"/>
        </w:trPr>
        <w:tc>
          <w:tcPr>
            <w:tcW w:w="9180" w:type="dxa"/>
            <w:gridSpan w:val="7"/>
          </w:tcPr>
          <w:p w14:paraId="33A82BAE" w14:textId="77777777" w:rsidR="00FE1411" w:rsidRPr="00952AB0" w:rsidRDefault="00FE1411" w:rsidP="00315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952AB0">
              <w:rPr>
                <w:rFonts w:ascii="Arial" w:hAnsi="Arial" w:cs="Arial"/>
                <w:bCs/>
                <w:lang w:val="en-US"/>
              </w:rPr>
              <w:t xml:space="preserve">Rhowch sylwadau: </w:t>
            </w:r>
          </w:p>
          <w:p w14:paraId="55A08096" w14:textId="77777777" w:rsidR="00FE1411" w:rsidRPr="00952AB0" w:rsidRDefault="00FE1411" w:rsidP="00315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0971D42F" w14:textId="77777777" w:rsidR="00FE1411" w:rsidRPr="00952AB0" w:rsidRDefault="00FE1411" w:rsidP="00315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6EE5D2CF" w14:textId="77777777" w:rsidR="00FE1411" w:rsidRPr="00952AB0" w:rsidRDefault="00FE1411" w:rsidP="00315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01D530D6" w14:textId="77777777" w:rsidR="00FE1411" w:rsidRPr="00952AB0" w:rsidRDefault="00FE1411" w:rsidP="00315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6ABF28ED" w14:textId="77777777" w:rsidR="00FE1411" w:rsidRPr="00952AB0" w:rsidRDefault="00FE1411" w:rsidP="00315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42920C3A" w14:textId="77777777" w:rsidR="00FE1411" w:rsidRPr="00952AB0" w:rsidRDefault="00FE1411" w:rsidP="00315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77EBEEC6" w14:textId="77777777" w:rsidR="00FE1411" w:rsidRPr="00952AB0" w:rsidRDefault="00FE1411" w:rsidP="00315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31341CBD" w14:textId="77777777" w:rsidR="00FE1411" w:rsidRPr="00952AB0" w:rsidRDefault="00FE1411" w:rsidP="00315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373F4D69" w14:textId="77777777" w:rsidR="00FE1411" w:rsidRPr="00952AB0" w:rsidRDefault="00FE1411" w:rsidP="00315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12898B51" w14:textId="77777777" w:rsidR="00FE1411" w:rsidRPr="00952AB0" w:rsidRDefault="00FE1411" w:rsidP="00315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41B2518E" w14:textId="77777777" w:rsidR="00FE1411" w:rsidRPr="00952AB0" w:rsidRDefault="00FE1411" w:rsidP="00315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70EF9817" w14:textId="77777777" w:rsidR="00FE1411" w:rsidRPr="00952AB0" w:rsidRDefault="00FE1411" w:rsidP="00315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32AA8C96" w14:textId="77777777" w:rsidR="00FE1411" w:rsidRPr="00952AB0" w:rsidRDefault="00FE1411" w:rsidP="00315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53E0356D" w14:textId="77777777" w:rsidR="00FE1411" w:rsidRPr="00952AB0" w:rsidRDefault="00FE1411" w:rsidP="00315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FE1411" w:rsidRPr="00952AB0" w14:paraId="1115B111" w14:textId="77777777" w:rsidTr="003152AA">
        <w:trPr>
          <w:gridAfter w:val="1"/>
          <w:wAfter w:w="30" w:type="dxa"/>
          <w:trHeight w:val="2626"/>
        </w:trPr>
        <w:tc>
          <w:tcPr>
            <w:tcW w:w="9184" w:type="dxa"/>
            <w:gridSpan w:val="7"/>
          </w:tcPr>
          <w:tbl>
            <w:tblPr>
              <w:tblW w:w="899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97"/>
            </w:tblGrid>
            <w:tr w:rsidR="00FE1411" w:rsidRPr="00952AB0" w14:paraId="7093711D" w14:textId="77777777" w:rsidTr="003152AA">
              <w:trPr>
                <w:trHeight w:val="1071"/>
              </w:trPr>
              <w:tc>
                <w:tcPr>
                  <w:tcW w:w="8997" w:type="dxa"/>
                </w:tcPr>
                <w:p w14:paraId="37A8612E" w14:textId="77777777" w:rsidR="00FE1411" w:rsidRPr="00952AB0" w:rsidRDefault="00FE1411" w:rsidP="003152A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14:paraId="51A4E30C" w14:textId="77777777" w:rsidR="00FE1411" w:rsidRPr="00952AB0" w:rsidRDefault="00FE1411" w:rsidP="00FE1411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952AB0"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  <w:lang w:val="cy-GB"/>
                    </w:rPr>
                    <w:t>Hoffem wybod eich barn am yr effeithiau y byddai'r canllawiau'n eu cael ar y Gymraeg, yn benodol</w:t>
                  </w:r>
                  <w:r w:rsidRPr="00952AB0"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14:paraId="3DA72C2F" w14:textId="77777777" w:rsidR="00FE1411" w:rsidRPr="00952AB0" w:rsidRDefault="00FE1411" w:rsidP="003152A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14:paraId="5156E555" w14:textId="77777777" w:rsidR="00FE1411" w:rsidRPr="00952AB0" w:rsidRDefault="00FE1411" w:rsidP="003152A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952AB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i) </w:t>
                  </w:r>
                  <w:r w:rsidRPr="00952AB0">
                    <w:rPr>
                      <w:rFonts w:ascii="Arial" w:hAnsi="Arial" w:cs="Arial"/>
                      <w:color w:val="000000"/>
                      <w:sz w:val="23"/>
                      <w:szCs w:val="23"/>
                      <w:lang w:val="cy-GB"/>
                    </w:rPr>
                    <w:t>cyfleoedd i bobl ddefnyddio'r Gymraeg; ac</w:t>
                  </w:r>
                  <w:r w:rsidRPr="00952AB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14:paraId="0DA8DB0E" w14:textId="77777777" w:rsidR="00FE1411" w:rsidRPr="00952AB0" w:rsidRDefault="00FE1411" w:rsidP="003152A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952AB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ii) </w:t>
                  </w:r>
                  <w:r w:rsidRPr="00952AB0">
                    <w:rPr>
                      <w:rFonts w:ascii="Arial" w:hAnsi="Arial" w:cs="Arial"/>
                      <w:color w:val="000000"/>
                      <w:sz w:val="23"/>
                      <w:szCs w:val="23"/>
                      <w:lang w:val="cy-GB"/>
                    </w:rPr>
                    <w:t>ar drin y Gymraeg ddim llai ffafriol na'r Saesneg</w:t>
                  </w:r>
                  <w:r w:rsidRPr="00952AB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. </w:t>
                  </w:r>
                </w:p>
                <w:p w14:paraId="21E84E27" w14:textId="77777777" w:rsidR="00FE1411" w:rsidRPr="00952AB0" w:rsidRDefault="00FE1411" w:rsidP="003152A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14:paraId="680AEC22" w14:textId="77777777" w:rsidR="00FE1411" w:rsidRPr="00952AB0" w:rsidRDefault="00FE1411" w:rsidP="003152A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952AB0"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  <w:lang w:val="cy-GB"/>
                    </w:rPr>
                    <w:t>Pa effeithiau fyddai yna yn eich barn chi? Sut y gellid cynyddu effeithiau cadarnhaol, neu liniaru effeithiau negyddol?</w:t>
                  </w:r>
                  <w:r w:rsidRPr="00952AB0"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14:paraId="0611B683" w14:textId="77777777" w:rsidR="00FE1411" w:rsidRPr="00952AB0" w:rsidRDefault="00FE1411" w:rsidP="003152A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63676835" w14:textId="77777777" w:rsidR="00FE1411" w:rsidRPr="00952AB0" w:rsidRDefault="00FE1411" w:rsidP="003152AA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FE1411" w:rsidRPr="00952AB0" w14:paraId="4E8AA87D" w14:textId="77777777" w:rsidTr="003152AA">
        <w:trPr>
          <w:gridAfter w:val="1"/>
          <w:wAfter w:w="30" w:type="dxa"/>
          <w:trHeight w:val="2626"/>
        </w:trPr>
        <w:tc>
          <w:tcPr>
            <w:tcW w:w="9184" w:type="dxa"/>
            <w:gridSpan w:val="7"/>
          </w:tcPr>
          <w:p w14:paraId="08369DAA" w14:textId="77777777" w:rsidR="00FE1411" w:rsidRPr="00952AB0" w:rsidRDefault="00FE1411" w:rsidP="003152AA">
            <w:pPr>
              <w:pStyle w:val="Default"/>
              <w:rPr>
                <w:sz w:val="23"/>
                <w:szCs w:val="23"/>
              </w:rPr>
            </w:pPr>
            <w:r w:rsidRPr="00952AB0">
              <w:rPr>
                <w:sz w:val="23"/>
                <w:szCs w:val="23"/>
              </w:rPr>
              <w:t xml:space="preserve">Nodwch: </w:t>
            </w:r>
          </w:p>
          <w:p w14:paraId="324B36FC" w14:textId="77777777" w:rsidR="00FE1411" w:rsidRPr="00952AB0" w:rsidRDefault="00FE1411" w:rsidP="003152AA">
            <w:pPr>
              <w:pStyle w:val="Default"/>
              <w:rPr>
                <w:sz w:val="23"/>
                <w:szCs w:val="23"/>
              </w:rPr>
            </w:pPr>
          </w:p>
          <w:p w14:paraId="0A892C2E" w14:textId="77777777" w:rsidR="00FE1411" w:rsidRPr="00952AB0" w:rsidRDefault="00FE1411" w:rsidP="003152AA">
            <w:pPr>
              <w:pStyle w:val="Default"/>
              <w:rPr>
                <w:sz w:val="23"/>
                <w:szCs w:val="23"/>
              </w:rPr>
            </w:pPr>
          </w:p>
          <w:p w14:paraId="4B7090E4" w14:textId="77777777" w:rsidR="00FE1411" w:rsidRPr="00952AB0" w:rsidRDefault="00FE1411" w:rsidP="003152AA">
            <w:pPr>
              <w:pStyle w:val="Default"/>
              <w:rPr>
                <w:sz w:val="23"/>
                <w:szCs w:val="23"/>
              </w:rPr>
            </w:pPr>
          </w:p>
          <w:p w14:paraId="38734CCD" w14:textId="77777777" w:rsidR="00FE1411" w:rsidRPr="00952AB0" w:rsidRDefault="00FE1411" w:rsidP="003152AA">
            <w:pPr>
              <w:pStyle w:val="Default"/>
              <w:rPr>
                <w:sz w:val="23"/>
                <w:szCs w:val="23"/>
              </w:rPr>
            </w:pPr>
          </w:p>
          <w:p w14:paraId="3A56235F" w14:textId="77777777" w:rsidR="00FE1411" w:rsidRPr="00952AB0" w:rsidRDefault="00FE1411" w:rsidP="003152AA">
            <w:pPr>
              <w:pStyle w:val="Default"/>
              <w:rPr>
                <w:sz w:val="23"/>
                <w:szCs w:val="23"/>
              </w:rPr>
            </w:pPr>
          </w:p>
          <w:p w14:paraId="1597D79E" w14:textId="77777777" w:rsidR="00FE1411" w:rsidRDefault="00FE1411" w:rsidP="003152AA">
            <w:pPr>
              <w:pStyle w:val="Default"/>
              <w:rPr>
                <w:sz w:val="23"/>
                <w:szCs w:val="23"/>
              </w:rPr>
            </w:pPr>
          </w:p>
          <w:p w14:paraId="7D3795A5" w14:textId="77777777" w:rsidR="00FE1411" w:rsidRDefault="00FE1411" w:rsidP="003152AA">
            <w:pPr>
              <w:pStyle w:val="Default"/>
              <w:rPr>
                <w:sz w:val="23"/>
                <w:szCs w:val="23"/>
              </w:rPr>
            </w:pPr>
          </w:p>
          <w:p w14:paraId="5874E58F" w14:textId="77777777" w:rsidR="00FE1411" w:rsidRDefault="00FE1411" w:rsidP="003152AA">
            <w:pPr>
              <w:pStyle w:val="Default"/>
              <w:rPr>
                <w:sz w:val="23"/>
                <w:szCs w:val="23"/>
              </w:rPr>
            </w:pPr>
          </w:p>
          <w:p w14:paraId="17977A4A" w14:textId="77777777" w:rsidR="00FE1411" w:rsidRDefault="00FE1411" w:rsidP="003152AA">
            <w:pPr>
              <w:pStyle w:val="Default"/>
              <w:rPr>
                <w:sz w:val="23"/>
                <w:szCs w:val="23"/>
              </w:rPr>
            </w:pPr>
          </w:p>
          <w:p w14:paraId="293B2C78" w14:textId="77777777" w:rsidR="00FE1411" w:rsidRDefault="00FE1411" w:rsidP="003152AA">
            <w:pPr>
              <w:pStyle w:val="Default"/>
              <w:rPr>
                <w:sz w:val="23"/>
                <w:szCs w:val="23"/>
              </w:rPr>
            </w:pPr>
          </w:p>
          <w:p w14:paraId="5E25CB4A" w14:textId="77777777" w:rsidR="00FE1411" w:rsidRDefault="00FE1411" w:rsidP="003152AA">
            <w:pPr>
              <w:pStyle w:val="Default"/>
              <w:rPr>
                <w:sz w:val="23"/>
                <w:szCs w:val="23"/>
              </w:rPr>
            </w:pPr>
          </w:p>
          <w:p w14:paraId="6AF4AB99" w14:textId="77777777" w:rsidR="00FE1411" w:rsidRDefault="00FE1411" w:rsidP="003152AA">
            <w:pPr>
              <w:pStyle w:val="Default"/>
              <w:rPr>
                <w:sz w:val="23"/>
                <w:szCs w:val="23"/>
              </w:rPr>
            </w:pPr>
          </w:p>
          <w:p w14:paraId="476804FE" w14:textId="77777777" w:rsidR="00FE1411" w:rsidRDefault="00FE1411" w:rsidP="003152AA">
            <w:pPr>
              <w:pStyle w:val="Default"/>
              <w:rPr>
                <w:sz w:val="23"/>
                <w:szCs w:val="23"/>
              </w:rPr>
            </w:pPr>
          </w:p>
          <w:p w14:paraId="7C945A36" w14:textId="77777777" w:rsidR="00FE1411" w:rsidRDefault="00FE1411" w:rsidP="003152AA">
            <w:pPr>
              <w:pStyle w:val="Default"/>
              <w:rPr>
                <w:sz w:val="23"/>
                <w:szCs w:val="23"/>
              </w:rPr>
            </w:pPr>
          </w:p>
          <w:p w14:paraId="6255D6EE" w14:textId="77777777" w:rsidR="00FE1411" w:rsidRDefault="00FE1411" w:rsidP="003152AA">
            <w:pPr>
              <w:pStyle w:val="Default"/>
              <w:rPr>
                <w:sz w:val="23"/>
                <w:szCs w:val="23"/>
              </w:rPr>
            </w:pPr>
          </w:p>
          <w:p w14:paraId="1223587B" w14:textId="77777777" w:rsidR="00FE1411" w:rsidRDefault="00FE1411" w:rsidP="003152AA">
            <w:pPr>
              <w:pStyle w:val="Default"/>
              <w:rPr>
                <w:sz w:val="23"/>
                <w:szCs w:val="23"/>
              </w:rPr>
            </w:pPr>
          </w:p>
          <w:p w14:paraId="71062F5D" w14:textId="77777777" w:rsidR="00FE1411" w:rsidRPr="00952AB0" w:rsidRDefault="00FE1411" w:rsidP="003152AA">
            <w:pPr>
              <w:pStyle w:val="Default"/>
              <w:rPr>
                <w:sz w:val="23"/>
                <w:szCs w:val="23"/>
              </w:rPr>
            </w:pPr>
          </w:p>
          <w:p w14:paraId="1553E3F8" w14:textId="77777777" w:rsidR="00FE1411" w:rsidRPr="00952AB0" w:rsidRDefault="00FE1411" w:rsidP="003152AA">
            <w:pPr>
              <w:pStyle w:val="Default"/>
              <w:rPr>
                <w:sz w:val="23"/>
                <w:szCs w:val="23"/>
              </w:rPr>
            </w:pPr>
          </w:p>
          <w:p w14:paraId="4E5D6B33" w14:textId="77777777" w:rsidR="00FE1411" w:rsidRPr="00952AB0" w:rsidRDefault="00FE1411" w:rsidP="003152AA">
            <w:pPr>
              <w:pStyle w:val="Default"/>
              <w:rPr>
                <w:sz w:val="23"/>
                <w:szCs w:val="23"/>
              </w:rPr>
            </w:pPr>
          </w:p>
          <w:p w14:paraId="70E64FA7" w14:textId="77777777" w:rsidR="00FE1411" w:rsidRPr="00952AB0" w:rsidRDefault="00FE1411" w:rsidP="003152AA"/>
        </w:tc>
      </w:tr>
      <w:tr w:rsidR="00FE1411" w:rsidRPr="00952AB0" w14:paraId="10D77E19" w14:textId="77777777" w:rsidTr="003152AA">
        <w:trPr>
          <w:gridAfter w:val="1"/>
          <w:wAfter w:w="30" w:type="dxa"/>
          <w:trHeight w:val="254"/>
        </w:trPr>
        <w:tc>
          <w:tcPr>
            <w:tcW w:w="9184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75"/>
            </w:tblGrid>
            <w:tr w:rsidR="00FE1411" w:rsidRPr="00952AB0" w14:paraId="2547E95B" w14:textId="77777777" w:rsidTr="003152AA">
              <w:trPr>
                <w:trHeight w:val="940"/>
              </w:trPr>
              <w:tc>
                <w:tcPr>
                  <w:tcW w:w="9075" w:type="dxa"/>
                </w:tcPr>
                <w:p w14:paraId="386E8FC3" w14:textId="77777777" w:rsidR="00FE1411" w:rsidRPr="00952AB0" w:rsidRDefault="00FE1411" w:rsidP="003152A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14:paraId="048E0934" w14:textId="77777777" w:rsidR="00FE1411" w:rsidRPr="00952AB0" w:rsidRDefault="00FE1411" w:rsidP="00FE1411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952AB0"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  <w:lang w:val="cy-GB"/>
                    </w:rPr>
                    <w:t>Mae gan Lywodraeth Cymru ddiddordeb mewn deall a fydd y cynigion yn y ddogfen ymgynghori hon ynghylch y canllawiau hyn yn cael effaith ar grwpiau sydd â nodweddion gwarchodedig. Y nodweddion gwarchodedig yw: oedran, anabledd, ailbennu rhywedd, priodas a phartneriaeth sifil, beichiogrwydd a mamolaeth, hil, crefydd a chred, rhyw, a chyfeiriadedd rhywiol. Ydych chi'n meddwl y bydd y cynigion yn yr ymgynghoriad hwn yn cael unrhyw effeithiau cadarnhaol ar grwpiau sydd â nodweddion gwarchodedig? Os felly, pa un neu rai a pham/pam ddim?</w:t>
                  </w:r>
                  <w:r w:rsidRPr="00952AB0"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14:paraId="5803CFCE" w14:textId="77777777" w:rsidR="00FE1411" w:rsidRPr="00952AB0" w:rsidRDefault="00FE1411" w:rsidP="003152A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52D00187" w14:textId="77777777" w:rsidR="00FE1411" w:rsidRPr="00952AB0" w:rsidRDefault="00FE1411" w:rsidP="003152AA">
            <w:pPr>
              <w:pStyle w:val="Default"/>
              <w:rPr>
                <w:sz w:val="23"/>
                <w:szCs w:val="23"/>
              </w:rPr>
            </w:pPr>
          </w:p>
        </w:tc>
      </w:tr>
      <w:tr w:rsidR="00FE1411" w:rsidRPr="00952AB0" w14:paraId="25BC5D6A" w14:textId="77777777" w:rsidTr="003152AA">
        <w:trPr>
          <w:gridAfter w:val="1"/>
          <w:wAfter w:w="30" w:type="dxa"/>
          <w:trHeight w:val="254"/>
        </w:trPr>
        <w:tc>
          <w:tcPr>
            <w:tcW w:w="4803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9"/>
            </w:tblGrid>
            <w:tr w:rsidR="00FE1411" w:rsidRPr="00952AB0" w14:paraId="36843D80" w14:textId="77777777" w:rsidTr="003152AA">
              <w:trPr>
                <w:trHeight w:val="122"/>
              </w:trPr>
              <w:tc>
                <w:tcPr>
                  <w:tcW w:w="879" w:type="dxa"/>
                </w:tcPr>
                <w:p w14:paraId="360D47B2" w14:textId="77777777" w:rsidR="00FE1411" w:rsidRPr="00952AB0" w:rsidRDefault="00FE1411" w:rsidP="003152AA">
                  <w:pPr>
                    <w:pStyle w:val="Default"/>
                    <w:rPr>
                      <w:rFonts w:ascii="Meiryo" w:eastAsia="Meiryo" w:cs="Meiryo"/>
                      <w:sz w:val="22"/>
                      <w:szCs w:val="22"/>
                    </w:rPr>
                  </w:pPr>
                  <w:r w:rsidRPr="00952AB0">
                    <w:rPr>
                      <w:b/>
                      <w:bCs/>
                      <w:sz w:val="23"/>
                      <w:szCs w:val="23"/>
                    </w:rPr>
                    <w:t xml:space="preserve">Ydw </w:t>
                  </w:r>
                  <w:r w:rsidRPr="00952AB0">
                    <w:rPr>
                      <w:rFonts w:ascii="Meiryo" w:eastAsia="Meiryo" w:cs="Meiryo" w:hint="eastAsia"/>
                      <w:sz w:val="22"/>
                      <w:szCs w:val="22"/>
                    </w:rPr>
                    <w:t>☐</w:t>
                  </w:r>
                  <w:r w:rsidRPr="00952AB0">
                    <w:rPr>
                      <w:rFonts w:ascii="Meiryo" w:eastAsia="Meiryo" w:cs="Meiryo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0A381612" w14:textId="77777777" w:rsidR="00FE1411" w:rsidRPr="00952AB0" w:rsidRDefault="00FE1411" w:rsidP="00315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381" w:type="dxa"/>
            <w:gridSpan w:val="3"/>
          </w:tcPr>
          <w:p w14:paraId="24B3575B" w14:textId="77777777" w:rsidR="00FE1411" w:rsidRPr="00952AB0" w:rsidRDefault="00FE1411" w:rsidP="003152AA">
            <w:pPr>
              <w:pStyle w:val="Default"/>
              <w:rPr>
                <w:rFonts w:ascii="Meiryo" w:eastAsia="Meiryo" w:cs="Meiryo"/>
              </w:rPr>
            </w:pPr>
            <w:r w:rsidRPr="00952AB0">
              <w:rPr>
                <w:b/>
                <w:bCs/>
                <w:sz w:val="23"/>
                <w:szCs w:val="23"/>
              </w:rPr>
              <w:t xml:space="preserve">Nac ydw </w:t>
            </w:r>
            <w:r w:rsidRPr="00952AB0">
              <w:rPr>
                <w:rFonts w:ascii="Meiryo" w:eastAsia="Meiryo" w:cs="Meiryo" w:hint="eastAsia"/>
              </w:rPr>
              <w:t>☐</w:t>
            </w:r>
            <w:r w:rsidRPr="00952AB0">
              <w:rPr>
                <w:rFonts w:ascii="Meiryo" w:eastAsia="Meiryo" w:cs="Meiryo"/>
              </w:rPr>
              <w:t xml:space="preserve"> </w:t>
            </w:r>
          </w:p>
          <w:p w14:paraId="0F2AF4FC" w14:textId="77777777" w:rsidR="00FE1411" w:rsidRPr="00952AB0" w:rsidRDefault="00FE1411" w:rsidP="00315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7E05207D" w14:textId="77777777" w:rsidR="00FE1411" w:rsidRPr="00952AB0" w:rsidRDefault="00FE1411" w:rsidP="00315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FE1411" w:rsidRPr="00952AB0" w14:paraId="29DB8BE0" w14:textId="77777777" w:rsidTr="003152AA">
        <w:tc>
          <w:tcPr>
            <w:tcW w:w="9214" w:type="dxa"/>
            <w:gridSpan w:val="8"/>
          </w:tcPr>
          <w:p w14:paraId="465864AE" w14:textId="77777777" w:rsidR="00FE1411" w:rsidRPr="00952AB0" w:rsidRDefault="00FE1411" w:rsidP="00315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481B3164" w14:textId="77777777" w:rsidR="00FE1411" w:rsidRPr="00952AB0" w:rsidRDefault="00FE1411" w:rsidP="00315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952AB0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cy-GB"/>
              </w:rPr>
              <w:t>Os felly, pa un neu rai a pham/pam ddim?</w:t>
            </w:r>
          </w:p>
          <w:p w14:paraId="56429C6C" w14:textId="77777777" w:rsidR="00FE1411" w:rsidRPr="00952AB0" w:rsidRDefault="00FE1411" w:rsidP="00315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5477C5EE" w14:textId="77777777" w:rsidR="00FE1411" w:rsidRPr="00952AB0" w:rsidRDefault="00FE1411" w:rsidP="00315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11F12E7B" w14:textId="77777777" w:rsidR="00FE1411" w:rsidRPr="00952AB0" w:rsidRDefault="00FE1411" w:rsidP="00315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6C90D130" w14:textId="77777777" w:rsidR="00FE1411" w:rsidRPr="00952AB0" w:rsidRDefault="00FE1411" w:rsidP="00315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0AB61A99" w14:textId="77777777" w:rsidR="00FE1411" w:rsidRPr="00952AB0" w:rsidRDefault="00FE1411" w:rsidP="00315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07271250" w14:textId="77777777" w:rsidR="00FE1411" w:rsidRPr="00952AB0" w:rsidRDefault="00FE1411" w:rsidP="00315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00F6396B" w14:textId="77777777" w:rsidR="00FE1411" w:rsidRPr="00952AB0" w:rsidRDefault="00FE1411" w:rsidP="00315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010573C0" w14:textId="77777777" w:rsidR="00FE1411" w:rsidRPr="00952AB0" w:rsidRDefault="00FE1411" w:rsidP="00315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493630DE" w14:textId="77777777" w:rsidR="00FE1411" w:rsidRPr="00952AB0" w:rsidRDefault="00FE1411" w:rsidP="00315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3EFD88C1" w14:textId="77777777" w:rsidR="00FE1411" w:rsidRPr="00952AB0" w:rsidRDefault="00FE1411" w:rsidP="00315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1F742603" w14:textId="77777777" w:rsidR="00FE1411" w:rsidRPr="00952AB0" w:rsidRDefault="00FE1411" w:rsidP="00315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45E30905" w14:textId="77777777" w:rsidR="00FE1411" w:rsidRPr="00952AB0" w:rsidRDefault="00FE1411" w:rsidP="00315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31DDED0B" w14:textId="77777777" w:rsidR="00FE1411" w:rsidRPr="00952AB0" w:rsidRDefault="00FE1411" w:rsidP="00315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FE1411" w:rsidRPr="00952AB0" w14:paraId="7CAE34B3" w14:textId="77777777" w:rsidTr="003152AA">
        <w:tc>
          <w:tcPr>
            <w:tcW w:w="9214" w:type="dxa"/>
            <w:gridSpan w:val="8"/>
          </w:tcPr>
          <w:p w14:paraId="6691D1C9" w14:textId="77777777" w:rsidR="00FE1411" w:rsidRPr="00952AB0" w:rsidRDefault="00FE1411" w:rsidP="00FE141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952AB0">
              <w:rPr>
                <w:rFonts w:ascii="Arial" w:hAnsi="Arial" w:cs="Arial"/>
                <w:b/>
                <w:bCs/>
                <w:lang w:val="cy-GB"/>
              </w:rPr>
              <w:t>Rydym wedi gofyn nifer o gwestiynau penodol. Os oes gennych unrhyw faterion cysylltiedig nad ydym wedi ymdrin â nhw'n benodol, defnyddiwch y lle hwn i roi gwybod i ni amdanynt:</w:t>
            </w:r>
          </w:p>
          <w:p w14:paraId="0329FBD1" w14:textId="77777777" w:rsidR="00FE1411" w:rsidRPr="00952AB0" w:rsidRDefault="00FE1411" w:rsidP="003152AA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FE1411" w14:paraId="5BAD838F" w14:textId="77777777" w:rsidTr="003152AA">
        <w:tc>
          <w:tcPr>
            <w:tcW w:w="9214" w:type="dxa"/>
            <w:gridSpan w:val="8"/>
          </w:tcPr>
          <w:p w14:paraId="4228A493" w14:textId="77777777" w:rsidR="00FE1411" w:rsidRPr="00DF30AD" w:rsidRDefault="00FE1411" w:rsidP="00315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52AB0">
              <w:rPr>
                <w:rFonts w:ascii="Arial" w:hAnsi="Arial" w:cs="Arial"/>
                <w:lang w:val="en-US"/>
              </w:rPr>
              <w:t>Nodwch yma:</w:t>
            </w:r>
          </w:p>
          <w:p w14:paraId="2C3E7B63" w14:textId="77777777" w:rsidR="00FE1411" w:rsidRDefault="00FE1411" w:rsidP="00315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74105296" w14:textId="77777777" w:rsidR="00FE1411" w:rsidRDefault="00FE1411" w:rsidP="00315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313D4B97" w14:textId="77777777" w:rsidR="00FE1411" w:rsidRDefault="00FE1411" w:rsidP="00315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1789A684" w14:textId="77777777" w:rsidR="00FE1411" w:rsidRDefault="00FE1411" w:rsidP="00315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16C5D472" w14:textId="77777777" w:rsidR="00FE1411" w:rsidRDefault="00FE1411" w:rsidP="00315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3E73DF9F" w14:textId="77777777" w:rsidR="00FE1411" w:rsidRDefault="00FE1411" w:rsidP="00315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7E56B82A" w14:textId="77777777" w:rsidR="00FE1411" w:rsidRDefault="00FE1411" w:rsidP="00315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5FE4288E" w14:textId="77777777" w:rsidR="00FE1411" w:rsidRDefault="00FE1411" w:rsidP="00315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4EF4AED2" w14:textId="77777777" w:rsidR="00FE1411" w:rsidRDefault="00FE1411" w:rsidP="00315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1BE382F6" w14:textId="77777777" w:rsidR="00FE1411" w:rsidRDefault="00FE1411" w:rsidP="00315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0223D496" w14:textId="77777777" w:rsidR="00FE1411" w:rsidRDefault="00FE1411" w:rsidP="00315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339F4154" w14:textId="77777777" w:rsidR="00FE1411" w:rsidRDefault="00FE1411" w:rsidP="00315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7F9A0E41" w14:textId="77777777" w:rsidR="00FE1411" w:rsidRDefault="00FE1411" w:rsidP="00315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5421C32E" w14:textId="77777777" w:rsidR="00FE1411" w:rsidRDefault="00FE1411" w:rsidP="00315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2E49A762" w14:textId="77777777" w:rsidR="00FE1411" w:rsidRDefault="00FE1411" w:rsidP="00315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5AA7351D" w14:textId="77777777" w:rsidR="00FE1411" w:rsidRDefault="00FE1411" w:rsidP="003152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2A9CDF9D" w14:textId="77777777" w:rsidR="00AB10B4" w:rsidRPr="00404DAC" w:rsidRDefault="0088270F" w:rsidP="00FE1411">
      <w:pPr>
        <w:rPr>
          <w:rFonts w:ascii="Arial" w:hAnsi="Arial" w:cs="Arial"/>
        </w:rPr>
      </w:pPr>
    </w:p>
    <w:sectPr w:rsidR="00AB10B4" w:rsidRPr="00404DAC" w:rsidSect="00F53051">
      <w:pgSz w:w="11900" w:h="16840"/>
      <w:pgMar w:top="1418" w:right="112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557DA"/>
    <w:multiLevelType w:val="hybridMultilevel"/>
    <w:tmpl w:val="663C7B2E"/>
    <w:lvl w:ilvl="0" w:tplc="A0FA46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816A7"/>
    <w:multiLevelType w:val="hybridMultilevel"/>
    <w:tmpl w:val="87404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11"/>
    <w:rsid w:val="00404DAC"/>
    <w:rsid w:val="0088270F"/>
    <w:rsid w:val="009C56C7"/>
    <w:rsid w:val="009C6FCC"/>
    <w:rsid w:val="00D06BB7"/>
    <w:rsid w:val="00FE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0CA18"/>
  <w15:chartTrackingRefBased/>
  <w15:docId w15:val="{C751BB2D-18A2-41E9-841A-AFF6AD28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41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1,Bullet Points,MAIN CONTENT,Bullet Style,List Paragraph2,OBC Bullet,List Paragraph11,List Paragraph12,F5 List Paragraph"/>
    <w:basedOn w:val="Normal"/>
    <w:link w:val="ListParagraphChar"/>
    <w:uiPriority w:val="34"/>
    <w:qFormat/>
    <w:rsid w:val="00FE1411"/>
    <w:pPr>
      <w:ind w:left="720"/>
      <w:contextualSpacing/>
    </w:pPr>
  </w:style>
  <w:style w:type="paragraph" w:customStyle="1" w:styleId="Default">
    <w:name w:val="Default"/>
    <w:rsid w:val="00FE14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Bullet Style Char,List Paragraph2 Char,OBC Bullet Char"/>
    <w:basedOn w:val="DefaultParagraphFont"/>
    <w:link w:val="ListParagraph"/>
    <w:uiPriority w:val="34"/>
    <w:qFormat/>
    <w:rsid w:val="00FE1411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FE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A27686555</value>
    </field>
    <field name="Objective-Title">
      <value order="0">HSS Digital- WG38962-CYM- Online Response Form -  Ffurflen Ymateb i</value>
    </field>
    <field name="Objective-Description">
      <value order="0"/>
    </field>
    <field name="Objective-CreationStamp">
      <value order="0">2019-10-07T09:01:54Z</value>
    </field>
    <field name="Objective-IsApproved">
      <value order="0">false</value>
    </field>
    <field name="Objective-IsPublished">
      <value order="0">true</value>
    </field>
    <field name="Objective-DatePublished">
      <value order="0">2019-10-07T09:36:58Z</value>
    </field>
    <field name="Objective-ModificationStamp">
      <value order="0">2019-10-07T12:12:29Z</value>
    </field>
    <field name="Objective-Owner">
      <value order="0">Clutton, Sam (HSS - Social Services &amp; Integration)</value>
    </field>
    <field name="Objective-Path">
      <value order="0">Objective Global Folder:Business File Plan:Health &amp; Social Services (HSS):Health &amp; Social Services (HSS) - SSID - Enabling People:1 - Save:Safeguarding, advocacy and complaints:Policy:Safeguarding Policy:Safeguarding in Wales - National Protection Procedures - 2017-2022:MOVE TO NEW RESTICTIVE PRACTICES FOLDER- HSS Digital - WG38962-Final Documents for web publication</value>
    </field>
    <field name="Objective-Parent">
      <value order="0">MOVE TO NEW RESTICTIVE PRACTICES FOLDER- HSS Digital - WG38962-Final Documents for web publication</value>
    </field>
    <field name="Objective-State">
      <value order="0">Published</value>
    </field>
    <field name="Objective-VersionId">
      <value order="0">vA55119118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qA1309822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7" ma:contentTypeDescription="Create a new document." ma:contentTypeScope="" ma:versionID="8f5852e3d629441d7683777f8c7ff2da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5e15c6ae83fa5a7d8ed5d8763008bda7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ECAB9749-B40A-4E77-BB81-6475F2ADF9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592C75-5C4E-4092-BC03-071393E6693F}">
  <ds:schemaRefs>
    <ds:schemaRef ds:uri="ef277e87-290d-49c5-91d0-3912be04ccb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874B714-D9C1-4B10-BA2D-9325D6B7E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357</Words>
  <Characters>2037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Clutton, Sam (HSS - Social Services &amp; Integration)</dc:creator>
  <cp:keywords/>
  <dc:description/>
  <cp:lastModifiedBy>Cahalane, Claudia (HSS - Communications)</cp:lastModifiedBy>
  <cp:revision>2</cp:revision>
  <dcterms:created xsi:type="dcterms:W3CDTF">2019-10-09T08:47:00Z</dcterms:created>
  <dcterms:modified xsi:type="dcterms:W3CDTF">2019-10-09T08:47:00Z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0x010100739205D88DC4F44CB1CA8437F92B0221</vt:lpwstr>
  </property>
  <property fmtid="{D5CDD505-2E9C-101B-9397-08002B2CF9AE}" pid="3" name="Objective-Id">
    <vt:lpwstr>A27686555</vt:lpwstr>
  </property>
  <property fmtid="{D5CDD505-2E9C-101B-9397-08002B2CF9AE}" pid="4" name="Objective-Title">
    <vt:lpwstr>HSS Digital- WG38962-CYM- Online Response Form -  Ffurflen Ymateb i</vt:lpwstr>
  </property>
  <property fmtid="{D5CDD505-2E9C-101B-9397-08002B2CF9AE}" pid="5" name="Objective-Description">
    <vt:lpwstr/>
  </property>
  <property fmtid="{D5CDD505-2E9C-101B-9397-08002B2CF9AE}" pid="6" name="Objective-CreationStamp">
    <vt:filetime>2019-10-07T09:36:58Z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2019-10-07T09:36:58Z</vt:filetime>
  </property>
  <property fmtid="{D5CDD505-2E9C-101B-9397-08002B2CF9AE}" pid="10" name="Objective-ModificationStamp">
    <vt:filetime>2019-10-07T12:12:29Z</vt:filetime>
  </property>
  <property fmtid="{D5CDD505-2E9C-101B-9397-08002B2CF9AE}" pid="11" name="Objective-Owner">
    <vt:lpwstr>Clutton, Sam (HSS - Social Services &amp; Integration)</vt:lpwstr>
  </property>
  <property fmtid="{D5CDD505-2E9C-101B-9397-08002B2CF9AE}" pid="12" name="Objective-Path">
    <vt:lpwstr>Objective Global Folder:Business File Plan:Health &amp; Social Services (HSS):Health &amp; Social Services (HSS) - SSID - Enabling People:1 - Save:Safeguarding, advocacy and complaints:Policy:Safeguarding Policy:Safeguarding in Wales - National Protection Procedu</vt:lpwstr>
  </property>
  <property fmtid="{D5CDD505-2E9C-101B-9397-08002B2CF9AE}" pid="13" name="Objective-Parent">
    <vt:lpwstr>MOVE TO NEW RESTICTIVE PRACTICES FOLDER- HSS Digital - WG38962-Final Documents for web publication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vA55119118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qA1309822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